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B4C" w:rsidRDefault="004D0B4C" w:rsidP="004D0B4C">
      <w:pPr>
        <w:pStyle w:val="Titel"/>
        <w:rPr>
          <w:rFonts w:ascii="Castellar" w:hAnsi="Castellar"/>
        </w:rPr>
      </w:pPr>
      <w:r>
        <w:rPr>
          <w:rFonts w:ascii="Castellar" w:hAnsi="Castellar"/>
        </w:rPr>
        <w:t>M.C Escher</w:t>
      </w:r>
    </w:p>
    <w:p w:rsidR="004D0B4C" w:rsidRDefault="004D0B4C" w:rsidP="004D0B4C">
      <w:r w:rsidRPr="00164BF5">
        <w:rPr>
          <w:noProof/>
        </w:rPr>
        <w:drawing>
          <wp:anchor distT="0" distB="0" distL="114300" distR="114300" simplePos="0" relativeHeight="251660288" behindDoc="1" locked="0" layoutInCell="1" allowOverlap="1" wp14:anchorId="4D37F492" wp14:editId="76AE6252">
            <wp:simplePos x="0" y="0"/>
            <wp:positionH relativeFrom="column">
              <wp:posOffset>3417294</wp:posOffset>
            </wp:positionH>
            <wp:positionV relativeFrom="paragraph">
              <wp:posOffset>94974</wp:posOffset>
            </wp:positionV>
            <wp:extent cx="2470204" cy="1852653"/>
            <wp:effectExtent l="133350" t="190500" r="139700" b="186055"/>
            <wp:wrapTight wrapText="bothSides">
              <wp:wrapPolygon edited="0">
                <wp:start x="-354" y="-114"/>
                <wp:lineTo x="-472" y="18109"/>
                <wp:lineTo x="-72" y="21623"/>
                <wp:lineTo x="17291" y="21706"/>
                <wp:lineTo x="17456" y="21673"/>
                <wp:lineTo x="20660" y="21699"/>
                <wp:lineTo x="20825" y="21666"/>
                <wp:lineTo x="21813" y="21466"/>
                <wp:lineTo x="21903" y="20774"/>
                <wp:lineTo x="21763" y="13612"/>
                <wp:lineTo x="21787" y="6417"/>
                <wp:lineTo x="21656" y="826"/>
                <wp:lineTo x="20329" y="-478"/>
                <wp:lineTo x="19340" y="-278"/>
                <wp:lineTo x="18941" y="-3792"/>
                <wp:lineTo x="1128" y="-414"/>
                <wp:lineTo x="-354" y="-114"/>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517439">
                      <a:off x="0" y="0"/>
                      <a:ext cx="2470204" cy="1852653"/>
                    </a:xfrm>
                    <a:prstGeom prst="rect">
                      <a:avLst/>
                    </a:prstGeom>
                  </pic:spPr>
                </pic:pic>
              </a:graphicData>
            </a:graphic>
          </wp:anchor>
        </w:drawing>
      </w:r>
    </w:p>
    <w:p w:rsidR="004D0B4C" w:rsidRPr="00164BF5" w:rsidRDefault="004D0B4C" w:rsidP="004D0B4C">
      <w:r>
        <w:rPr>
          <w:noProof/>
        </w:rPr>
        <mc:AlternateContent>
          <mc:Choice Requires="wps">
            <w:drawing>
              <wp:inline distT="0" distB="0" distL="0" distR="0" wp14:anchorId="1AFEE977" wp14:editId="404F2F81">
                <wp:extent cx="302260" cy="302260"/>
                <wp:effectExtent l="0" t="0" r="0" b="0"/>
                <wp:docPr id="9" name="Rechthoek 9" descr="blob:https://web.whatsapp.com/e33dfffa-a573-4c50-a1ea-e733fee5a3f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9C3BDA" id="Rechthoek 9" o:spid="_x0000_s1026" alt="blob:https://web.whatsapp.com/e33dfffa-a573-4c50-a1ea-e733fee5a3fb"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FVpZnnmAgAAAgYAAA4AAAAAAAAAAAAA&#10;AAAALgIAAGRycy9lMm9Eb2MueG1sUEsBAi0AFAAGAAgAAAAhAAKdVXjZAAAAAwEAAA8AAAAAAAAA&#10;AAAAAAAAQAUAAGRycy9kb3ducmV2LnhtbFBLBQYAAAAABAAEAPMAAABGBgAAAAA=&#10;" filled="f" stroked="f">
                <o:lock v:ext="edit" aspectratio="t"/>
                <w10:anchorlock/>
              </v:rect>
            </w:pict>
          </mc:Fallback>
        </mc:AlternateContent>
      </w:r>
      <w:r w:rsidRPr="00164BF5">
        <w:rPr>
          <w:noProof/>
        </w:rPr>
        <w:drawing>
          <wp:anchor distT="0" distB="0" distL="114300" distR="114300" simplePos="0" relativeHeight="251659264" behindDoc="1" locked="0" layoutInCell="1" allowOverlap="1" wp14:anchorId="38DE4753" wp14:editId="4262FE5D">
            <wp:simplePos x="0" y="0"/>
            <wp:positionH relativeFrom="column">
              <wp:posOffset>-384175</wp:posOffset>
            </wp:positionH>
            <wp:positionV relativeFrom="paragraph">
              <wp:posOffset>380365</wp:posOffset>
            </wp:positionV>
            <wp:extent cx="2395855" cy="1796415"/>
            <wp:effectExtent l="57150" t="76200" r="61595" b="89535"/>
            <wp:wrapTight wrapText="bothSides">
              <wp:wrapPolygon edited="0">
                <wp:start x="19762" y="-199"/>
                <wp:lineTo x="49" y="-1826"/>
                <wp:lineTo x="-619" y="12577"/>
                <wp:lineTo x="-347" y="21550"/>
                <wp:lineTo x="339" y="21607"/>
                <wp:lineTo x="510" y="21621"/>
                <wp:lineTo x="17030" y="21607"/>
                <wp:lineTo x="19430" y="21805"/>
                <wp:lineTo x="21561" y="20374"/>
                <wp:lineTo x="21826" y="14659"/>
                <wp:lineTo x="21819" y="-30"/>
                <wp:lineTo x="19762" y="-199"/>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rot="21387636">
                      <a:off x="0" y="0"/>
                      <a:ext cx="2395855" cy="1796415"/>
                    </a:xfrm>
                    <a:prstGeom prst="rect">
                      <a:avLst/>
                    </a:prstGeom>
                  </pic:spPr>
                </pic:pic>
              </a:graphicData>
            </a:graphic>
          </wp:anchor>
        </w:drawing>
      </w:r>
      <w:r>
        <w:rPr>
          <w:noProof/>
        </w:rPr>
        <mc:AlternateContent>
          <mc:Choice Requires="wps">
            <w:drawing>
              <wp:inline distT="0" distB="0" distL="0" distR="0" wp14:anchorId="6AC50D00" wp14:editId="2490A353">
                <wp:extent cx="302260" cy="302260"/>
                <wp:effectExtent l="0" t="0" r="0" b="0"/>
                <wp:docPr id="7" name="Rechthoek 7" descr="blob:https://web.whatsapp.com/cd43d972-451e-4680-966f-eaf074fac18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AFF8A1" id="Rechthoek 7" o:spid="_x0000_s1026" alt="blob:https://web.whatsapp.com/cd43d972-451e-4680-966f-eaf074fac18d"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DE2aVz5wIAAAIGAAAOAAAAAAAAAAAA&#10;AAAAAC4CAABkcnMvZTJvRG9jLnhtbFBLAQItABQABgAIAAAAIQACnVV42QAAAAMBAAAPAAAAAAAA&#10;AAAAAAAAAEEFAABkcnMvZG93bnJldi54bWxQSwUGAAAAAAQABADzAAAARwYAAAAA&#10;" filled="f" stroked="f">
                <o:lock v:ext="edit" aspectratio="t"/>
                <w10:anchorlock/>
              </v:rect>
            </w:pict>
          </mc:Fallback>
        </mc:AlternateContent>
      </w:r>
    </w:p>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r w:rsidRPr="00164BF5">
        <w:rPr>
          <w:noProof/>
        </w:rPr>
        <w:drawing>
          <wp:anchor distT="0" distB="0" distL="114300" distR="114300" simplePos="0" relativeHeight="251661312" behindDoc="1" locked="0" layoutInCell="1" allowOverlap="1" wp14:anchorId="5BD67766" wp14:editId="4DAF7280">
            <wp:simplePos x="0" y="0"/>
            <wp:positionH relativeFrom="column">
              <wp:posOffset>1827530</wp:posOffset>
            </wp:positionH>
            <wp:positionV relativeFrom="paragraph">
              <wp:posOffset>119546</wp:posOffset>
            </wp:positionV>
            <wp:extent cx="3238500" cy="2857500"/>
            <wp:effectExtent l="114300" t="133350" r="114300" b="133350"/>
            <wp:wrapTight wrapText="bothSides">
              <wp:wrapPolygon edited="0">
                <wp:start x="-328" y="11"/>
                <wp:lineTo x="-232" y="18499"/>
                <wp:lineTo x="-62" y="20794"/>
                <wp:lineTo x="15429" y="21631"/>
                <wp:lineTo x="15555" y="21619"/>
                <wp:lineTo x="20019" y="21627"/>
                <wp:lineTo x="20145" y="21615"/>
                <wp:lineTo x="21791" y="21458"/>
                <wp:lineTo x="21833" y="4835"/>
                <wp:lineTo x="21397" y="-1048"/>
                <wp:lineTo x="13092" y="-1268"/>
                <wp:lineTo x="1064" y="-122"/>
                <wp:lineTo x="-328" y="11"/>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288346">
                      <a:off x="0" y="0"/>
                      <a:ext cx="3238500" cy="2857500"/>
                    </a:xfrm>
                    <a:prstGeom prst="rect">
                      <a:avLst/>
                    </a:prstGeom>
                  </pic:spPr>
                </pic:pic>
              </a:graphicData>
            </a:graphic>
          </wp:anchor>
        </w:drawing>
      </w:r>
    </w:p>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p w:rsidR="004D0B4C" w:rsidRDefault="004D0B4C" w:rsidP="004D0B4C">
      <w:r>
        <w:t>Rika van Breemen 3GTC</w:t>
      </w:r>
      <w:bookmarkStart w:id="0" w:name="_Toc534742577"/>
    </w:p>
    <w:p w:rsidR="004D0B4C" w:rsidRDefault="004D0B4C" w:rsidP="004D0B4C"/>
    <w:bookmarkEnd w:id="0"/>
    <w:p w:rsidR="004D0B4C" w:rsidRDefault="004D0B4C" w:rsidP="004D0B4C"/>
    <w:sdt>
      <w:sdtPr>
        <w:id w:val="166912588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4D0B4C" w:rsidRDefault="004D0B4C">
          <w:pPr>
            <w:pStyle w:val="Kopvaninhoudsopgave"/>
          </w:pPr>
          <w:r>
            <w:t>Inhoudsopgave</w:t>
          </w:r>
        </w:p>
        <w:p w:rsidR="004D0B4C" w:rsidRDefault="004D0B4C">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535524916" w:history="1">
            <w:r w:rsidRPr="00506369">
              <w:rPr>
                <w:rStyle w:val="Hyperlink"/>
                <w:noProof/>
              </w:rPr>
              <w:t>inleiding</w:t>
            </w:r>
            <w:r>
              <w:rPr>
                <w:noProof/>
                <w:webHidden/>
              </w:rPr>
              <w:tab/>
            </w:r>
            <w:r>
              <w:rPr>
                <w:noProof/>
                <w:webHidden/>
              </w:rPr>
              <w:fldChar w:fldCharType="begin"/>
            </w:r>
            <w:r>
              <w:rPr>
                <w:noProof/>
                <w:webHidden/>
              </w:rPr>
              <w:instrText xml:space="preserve"> PAGEREF _Toc535524916 \h </w:instrText>
            </w:r>
            <w:r>
              <w:rPr>
                <w:noProof/>
                <w:webHidden/>
              </w:rPr>
            </w:r>
            <w:r>
              <w:rPr>
                <w:noProof/>
                <w:webHidden/>
              </w:rPr>
              <w:fldChar w:fldCharType="separate"/>
            </w:r>
            <w:r>
              <w:rPr>
                <w:noProof/>
                <w:webHidden/>
              </w:rPr>
              <w:t>3</w:t>
            </w:r>
            <w:r>
              <w:rPr>
                <w:noProof/>
                <w:webHidden/>
              </w:rPr>
              <w:fldChar w:fldCharType="end"/>
            </w:r>
          </w:hyperlink>
        </w:p>
        <w:p w:rsidR="004D0B4C" w:rsidRDefault="004D0B4C">
          <w:pPr>
            <w:pStyle w:val="Inhopg1"/>
            <w:tabs>
              <w:tab w:val="right" w:leader="dot" w:pos="9062"/>
            </w:tabs>
            <w:rPr>
              <w:rFonts w:eastAsiaTheme="minorEastAsia"/>
              <w:noProof/>
              <w:lang w:eastAsia="nl-NL"/>
            </w:rPr>
          </w:pPr>
          <w:hyperlink w:anchor="_Toc535524917" w:history="1">
            <w:r w:rsidRPr="00506369">
              <w:rPr>
                <w:rStyle w:val="Hyperlink"/>
                <w:noProof/>
              </w:rPr>
              <w:t>Het leven van Escher</w:t>
            </w:r>
            <w:r>
              <w:rPr>
                <w:noProof/>
                <w:webHidden/>
              </w:rPr>
              <w:tab/>
            </w:r>
            <w:r>
              <w:rPr>
                <w:noProof/>
                <w:webHidden/>
              </w:rPr>
              <w:fldChar w:fldCharType="begin"/>
            </w:r>
            <w:r>
              <w:rPr>
                <w:noProof/>
                <w:webHidden/>
              </w:rPr>
              <w:instrText xml:space="preserve"> PAGEREF _Toc535524917 \h </w:instrText>
            </w:r>
            <w:r>
              <w:rPr>
                <w:noProof/>
                <w:webHidden/>
              </w:rPr>
            </w:r>
            <w:r>
              <w:rPr>
                <w:noProof/>
                <w:webHidden/>
              </w:rPr>
              <w:fldChar w:fldCharType="separate"/>
            </w:r>
            <w:r>
              <w:rPr>
                <w:noProof/>
                <w:webHidden/>
              </w:rPr>
              <w:t>4</w:t>
            </w:r>
            <w:r>
              <w:rPr>
                <w:noProof/>
                <w:webHidden/>
              </w:rPr>
              <w:fldChar w:fldCharType="end"/>
            </w:r>
          </w:hyperlink>
        </w:p>
        <w:p w:rsidR="004D0B4C" w:rsidRDefault="004D0B4C">
          <w:pPr>
            <w:pStyle w:val="Inhopg1"/>
            <w:tabs>
              <w:tab w:val="right" w:leader="dot" w:pos="9062"/>
            </w:tabs>
            <w:rPr>
              <w:rFonts w:eastAsiaTheme="minorEastAsia"/>
              <w:noProof/>
              <w:lang w:eastAsia="nl-NL"/>
            </w:rPr>
          </w:pPr>
          <w:hyperlink w:anchor="_Toc535524918" w:history="1">
            <w:r w:rsidRPr="00506369">
              <w:rPr>
                <w:rStyle w:val="Hyperlink"/>
                <w:noProof/>
              </w:rPr>
              <w:t>Escher in het Paleis</w:t>
            </w:r>
            <w:r>
              <w:rPr>
                <w:noProof/>
                <w:webHidden/>
              </w:rPr>
              <w:tab/>
            </w:r>
            <w:r>
              <w:rPr>
                <w:noProof/>
                <w:webHidden/>
              </w:rPr>
              <w:fldChar w:fldCharType="begin"/>
            </w:r>
            <w:r>
              <w:rPr>
                <w:noProof/>
                <w:webHidden/>
              </w:rPr>
              <w:instrText xml:space="preserve"> PAGEREF _Toc535524918 \h </w:instrText>
            </w:r>
            <w:r>
              <w:rPr>
                <w:noProof/>
                <w:webHidden/>
              </w:rPr>
            </w:r>
            <w:r>
              <w:rPr>
                <w:noProof/>
                <w:webHidden/>
              </w:rPr>
              <w:fldChar w:fldCharType="separate"/>
            </w:r>
            <w:r>
              <w:rPr>
                <w:noProof/>
                <w:webHidden/>
              </w:rPr>
              <w:t>5</w:t>
            </w:r>
            <w:r>
              <w:rPr>
                <w:noProof/>
                <w:webHidden/>
              </w:rPr>
              <w:fldChar w:fldCharType="end"/>
            </w:r>
          </w:hyperlink>
        </w:p>
        <w:p w:rsidR="004D0B4C" w:rsidRDefault="004D0B4C">
          <w:pPr>
            <w:pStyle w:val="Inhopg1"/>
            <w:tabs>
              <w:tab w:val="right" w:leader="dot" w:pos="9062"/>
            </w:tabs>
            <w:rPr>
              <w:rFonts w:eastAsiaTheme="minorEastAsia"/>
              <w:noProof/>
              <w:lang w:eastAsia="nl-NL"/>
            </w:rPr>
          </w:pPr>
          <w:hyperlink w:anchor="_Toc535524919" w:history="1">
            <w:r w:rsidRPr="00506369">
              <w:rPr>
                <w:rStyle w:val="Hyperlink"/>
                <w:noProof/>
              </w:rPr>
              <w:t>Slot</w:t>
            </w:r>
            <w:r>
              <w:rPr>
                <w:noProof/>
                <w:webHidden/>
              </w:rPr>
              <w:tab/>
            </w:r>
            <w:r>
              <w:rPr>
                <w:noProof/>
                <w:webHidden/>
              </w:rPr>
              <w:fldChar w:fldCharType="begin"/>
            </w:r>
            <w:r>
              <w:rPr>
                <w:noProof/>
                <w:webHidden/>
              </w:rPr>
              <w:instrText xml:space="preserve"> PAGEREF _Toc535524919 \h </w:instrText>
            </w:r>
            <w:r>
              <w:rPr>
                <w:noProof/>
                <w:webHidden/>
              </w:rPr>
            </w:r>
            <w:r>
              <w:rPr>
                <w:noProof/>
                <w:webHidden/>
              </w:rPr>
              <w:fldChar w:fldCharType="separate"/>
            </w:r>
            <w:r>
              <w:rPr>
                <w:noProof/>
                <w:webHidden/>
              </w:rPr>
              <w:t>6</w:t>
            </w:r>
            <w:r>
              <w:rPr>
                <w:noProof/>
                <w:webHidden/>
              </w:rPr>
              <w:fldChar w:fldCharType="end"/>
            </w:r>
          </w:hyperlink>
        </w:p>
        <w:p w:rsidR="004D0B4C" w:rsidRDefault="004D0B4C">
          <w:pPr>
            <w:pStyle w:val="Inhopg1"/>
            <w:tabs>
              <w:tab w:val="right" w:leader="dot" w:pos="9062"/>
            </w:tabs>
            <w:rPr>
              <w:rFonts w:eastAsiaTheme="minorEastAsia"/>
              <w:noProof/>
              <w:lang w:eastAsia="nl-NL"/>
            </w:rPr>
          </w:pPr>
          <w:hyperlink w:anchor="_Toc535524920" w:history="1">
            <w:r w:rsidRPr="00506369">
              <w:rPr>
                <w:rStyle w:val="Hyperlink"/>
                <w:noProof/>
              </w:rPr>
              <w:t>Bronvermelding</w:t>
            </w:r>
            <w:r>
              <w:rPr>
                <w:noProof/>
                <w:webHidden/>
              </w:rPr>
              <w:tab/>
            </w:r>
            <w:r>
              <w:rPr>
                <w:noProof/>
                <w:webHidden/>
              </w:rPr>
              <w:fldChar w:fldCharType="begin"/>
            </w:r>
            <w:r>
              <w:rPr>
                <w:noProof/>
                <w:webHidden/>
              </w:rPr>
              <w:instrText xml:space="preserve"> PAGEREF _Toc535524920 \h </w:instrText>
            </w:r>
            <w:r>
              <w:rPr>
                <w:noProof/>
                <w:webHidden/>
              </w:rPr>
            </w:r>
            <w:r>
              <w:rPr>
                <w:noProof/>
                <w:webHidden/>
              </w:rPr>
              <w:fldChar w:fldCharType="separate"/>
            </w:r>
            <w:r>
              <w:rPr>
                <w:noProof/>
                <w:webHidden/>
              </w:rPr>
              <w:t>7</w:t>
            </w:r>
            <w:r>
              <w:rPr>
                <w:noProof/>
                <w:webHidden/>
              </w:rPr>
              <w:fldChar w:fldCharType="end"/>
            </w:r>
          </w:hyperlink>
        </w:p>
        <w:p w:rsidR="004D0B4C" w:rsidRDefault="004D0B4C">
          <w:r>
            <w:rPr>
              <w:b/>
              <w:bCs/>
            </w:rPr>
            <w:fldChar w:fldCharType="end"/>
          </w:r>
        </w:p>
      </w:sdtContent>
    </w:sdt>
    <w:p w:rsidR="003B3D63" w:rsidRDefault="003B3D63"/>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rsidP="004D0B4C">
      <w:pPr>
        <w:pStyle w:val="Kop1"/>
      </w:pPr>
      <w:bookmarkStart w:id="1" w:name="_Toc535524916"/>
      <w:proofErr w:type="gramStart"/>
      <w:r>
        <w:lastRenderedPageBreak/>
        <w:t>inleiding</w:t>
      </w:r>
      <w:bookmarkEnd w:id="1"/>
      <w:proofErr w:type="gramEnd"/>
      <w:r>
        <w:t xml:space="preserve"> </w:t>
      </w:r>
    </w:p>
    <w:p w:rsidR="004D0B4C" w:rsidRPr="001547D9" w:rsidRDefault="004D0B4C" w:rsidP="004D0B4C"/>
    <w:p w:rsidR="004D0B4C" w:rsidRDefault="004D0B4C" w:rsidP="004D0B4C">
      <w:r>
        <w:t>Ik doe het over Escher omdat ik meer over hem wil leren en ik zijn kunst zo apart vindt. Dus ben ik op onderzoek uitgegaan en naar het Escher museum in Den Haag geweest om alles beter te snappen. En heb ik op internet lopen zoeken naar zijn werken en manier van werken. En hoop het hiermee duidelijk te maken hoe en wie Maurits Cornelis Escher.</w:t>
      </w:r>
    </w:p>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rsidP="004D0B4C">
      <w:pPr>
        <w:pStyle w:val="Kop1"/>
      </w:pPr>
      <w:bookmarkStart w:id="2" w:name="_Toc534742579"/>
      <w:bookmarkStart w:id="3" w:name="_Toc535524917"/>
      <w:r>
        <w:lastRenderedPageBreak/>
        <w:t>Het leven van Escher</w:t>
      </w:r>
      <w:bookmarkEnd w:id="2"/>
      <w:bookmarkEnd w:id="3"/>
    </w:p>
    <w:p w:rsidR="004D0B4C" w:rsidRPr="00913710" w:rsidRDefault="004D0B4C" w:rsidP="004D0B4C">
      <w:r>
        <w:br/>
      </w:r>
      <w:r w:rsidRPr="00913710">
        <w:t xml:space="preserve">M.C. Escher werd geboren op 17 juni 1898 als vijfde zoon uit het tweede huwelijk van George Escher met Sarah </w:t>
      </w:r>
      <w:proofErr w:type="spellStart"/>
      <w:r w:rsidRPr="00913710">
        <w:t>Gleichmann</w:t>
      </w:r>
      <w:proofErr w:type="spellEnd"/>
      <w:r w:rsidRPr="00913710">
        <w:t xml:space="preserve">. Uit van Eschers vader blijkt dat M.C. Eschers geboorte in 1898 een beetje toeval was: zijn vrouw wilde zo graag nog een dochtertje. Maurits Cornelis werd vernoemd naar een oom van zijn moeder. Toen hij klein was, </w:t>
      </w:r>
      <w:r>
        <w:t xml:space="preserve">werd hij binnen de familie </w:t>
      </w:r>
      <w:proofErr w:type="spellStart"/>
      <w:proofErr w:type="gramStart"/>
      <w:r w:rsidRPr="00913710">
        <w:t>Maukie</w:t>
      </w:r>
      <w:proofErr w:type="spellEnd"/>
      <w:r w:rsidRPr="00913710">
        <w:t xml:space="preserve"> </w:t>
      </w:r>
      <w:r>
        <w:t xml:space="preserve"> genoemd</w:t>
      </w:r>
      <w:proofErr w:type="gramEnd"/>
      <w:r>
        <w:t xml:space="preserve"> </w:t>
      </w:r>
      <w:r w:rsidRPr="00913710">
        <w:t>en later werd het Mauk. Die naam zou ook door zijn vrienden worden gebruikt.</w:t>
      </w:r>
    </w:p>
    <w:p w:rsidR="004D0B4C" w:rsidRDefault="004D0B4C" w:rsidP="004D0B4C">
      <w:pPr>
        <w:pStyle w:val="Geenafstand"/>
      </w:pPr>
      <w:r w:rsidRPr="00913710">
        <w:t xml:space="preserve">Eschers vader, George Arnold Escher, was een waterbouwkundig ingenieur en een van de acht Nederlandse </w:t>
      </w:r>
      <w:proofErr w:type="spellStart"/>
      <w:r w:rsidRPr="00913710">
        <w:t>Watermannen</w:t>
      </w:r>
      <w:proofErr w:type="spellEnd"/>
      <w:r w:rsidRPr="00913710">
        <w:t xml:space="preserve"> die tussen 1873 en 1878 op uitnodiging van de keizer in Japan werkten. Na terugkeer in Nederland wordt zijn vader uiteindelijk in 1890 hoofdingenieur tweede klasse van Rijks Waterstaat te Leeuwarden. Hij huurt te Leeuwarden het </w:t>
      </w:r>
      <w:proofErr w:type="spellStart"/>
      <w:r w:rsidRPr="00913710">
        <w:t>Princessehof</w:t>
      </w:r>
      <w:proofErr w:type="spellEnd"/>
      <w:r w:rsidRPr="00913710">
        <w:t xml:space="preserve"> voor zijn gezin, waar hij kantoor aan huis heeft.</w:t>
      </w:r>
    </w:p>
    <w:p w:rsidR="004D0B4C" w:rsidRDefault="004D0B4C" w:rsidP="004D0B4C">
      <w:pPr>
        <w:pStyle w:val="Geenafstand"/>
      </w:pPr>
    </w:p>
    <w:p w:rsidR="004D0B4C" w:rsidRDefault="004D0B4C" w:rsidP="004D0B4C">
      <w:pPr>
        <w:pStyle w:val="Geenafstand"/>
      </w:pPr>
      <w:r>
        <w:t xml:space="preserve">1903 verhuisde hij naar </w:t>
      </w:r>
      <w:proofErr w:type="spellStart"/>
      <w:r>
        <w:t>Arhnem</w:t>
      </w:r>
      <w:proofErr w:type="spellEnd"/>
      <w:r>
        <w:t xml:space="preserve">, Daarna woonde hij een tijdje in </w:t>
      </w:r>
      <w:proofErr w:type="spellStart"/>
      <w:r>
        <w:t>zandvoort</w:t>
      </w:r>
      <w:proofErr w:type="spellEnd"/>
      <w:r>
        <w:t xml:space="preserve"> voor zijn gezondheid want hij had meerdere ziektes maar dat hield hem niet tegen. </w:t>
      </w:r>
      <w:r w:rsidRPr="0040586E">
        <w:t>Hij had een levendige jeugd</w:t>
      </w:r>
      <w:r>
        <w:t xml:space="preserve"> ondanks dat hij ziek was.</w:t>
      </w:r>
    </w:p>
    <w:p w:rsidR="004D0B4C" w:rsidRDefault="004D0B4C" w:rsidP="004D0B4C">
      <w:pPr>
        <w:pStyle w:val="Geenafstand"/>
      </w:pPr>
    </w:p>
    <w:p w:rsidR="004D0B4C" w:rsidRDefault="004D0B4C" w:rsidP="004D0B4C">
      <w:pPr>
        <w:pStyle w:val="Geenafstand"/>
      </w:pPr>
      <w:r>
        <w:t>In 1905 moest hij aansterken (</w:t>
      </w:r>
      <w:proofErr w:type="gramStart"/>
      <w:r>
        <w:t>7 jarige</w:t>
      </w:r>
      <w:proofErr w:type="gramEnd"/>
      <w:r>
        <w:t xml:space="preserve"> leeftijd) ging hij naar een soort jongeren revalidatiecentra in </w:t>
      </w:r>
      <w:proofErr w:type="spellStart"/>
      <w:r>
        <w:t>zandvoort</w:t>
      </w:r>
      <w:proofErr w:type="spellEnd"/>
      <w:r>
        <w:t xml:space="preserve"> voor een bepaalde periode. </w:t>
      </w:r>
    </w:p>
    <w:p w:rsidR="004D0B4C" w:rsidRDefault="004D0B4C" w:rsidP="004D0B4C">
      <w:pPr>
        <w:pStyle w:val="Geenafstand"/>
      </w:pPr>
    </w:p>
    <w:p w:rsidR="004D0B4C" w:rsidRDefault="004D0B4C" w:rsidP="004D0B4C">
      <w:pPr>
        <w:pStyle w:val="Geenafstand"/>
      </w:pPr>
      <w:r>
        <w:t>Natuurlijk net als zijn broers kreeg Escher een erg uitgebreide opvoeding. Hij kreeg timmerlessen en ook pianolessen. Op het platte dak hadden ze een Sterrenkijker waarmee Escher en zijn vader regelmatig naar de sterren keken</w:t>
      </w:r>
    </w:p>
    <w:p w:rsidR="004D0B4C" w:rsidRDefault="004D0B4C" w:rsidP="004D0B4C">
      <w:pPr>
        <w:pStyle w:val="Geenafstand"/>
      </w:pPr>
    </w:p>
    <w:p w:rsidR="004D0B4C" w:rsidRDefault="004D0B4C" w:rsidP="004D0B4C">
      <w:pPr>
        <w:pStyle w:val="Geenafstand"/>
      </w:pPr>
      <w:r>
        <w:t>Zijn ouders hoopten dat Escher een architect zou worden en hoopten dat hij stopte met tekenen en schilderen. Maar Escher gaf niet op</w:t>
      </w:r>
    </w:p>
    <w:p w:rsidR="004D0B4C" w:rsidRDefault="004D0B4C" w:rsidP="004D0B4C">
      <w:pPr>
        <w:pStyle w:val="Geenafstand"/>
      </w:pPr>
    </w:p>
    <w:p w:rsidR="004D0B4C" w:rsidRDefault="004D0B4C" w:rsidP="004D0B4C">
      <w:pPr>
        <w:pStyle w:val="Geenafstand"/>
        <w:rPr>
          <w:rFonts w:cstheme="minorHAnsi"/>
        </w:rPr>
      </w:pPr>
      <w:r w:rsidRPr="00D94D7C">
        <w:rPr>
          <w:rFonts w:cstheme="minorHAnsi"/>
        </w:rPr>
        <w:t xml:space="preserve">Als </w:t>
      </w:r>
      <w:r>
        <w:rPr>
          <w:rFonts w:cstheme="minorHAnsi"/>
        </w:rPr>
        <w:t xml:space="preserve">beloftes </w:t>
      </w:r>
      <w:r w:rsidRPr="00D94D7C">
        <w:rPr>
          <w:rFonts w:cstheme="minorHAnsi"/>
        </w:rPr>
        <w:t xml:space="preserve">met zijn ouders begint </w:t>
      </w:r>
      <w:r>
        <w:rPr>
          <w:rFonts w:cstheme="minorHAnsi"/>
        </w:rPr>
        <w:t>E</w:t>
      </w:r>
      <w:r w:rsidRPr="00D94D7C">
        <w:rPr>
          <w:rFonts w:cstheme="minorHAnsi"/>
        </w:rPr>
        <w:t xml:space="preserve">scher in september 1919 aan de School der Maatschappij voor Bouwkunde, Versierende Kunsten en Kunstambachten </w:t>
      </w:r>
      <w:r>
        <w:rPr>
          <w:rFonts w:cstheme="minorHAnsi"/>
        </w:rPr>
        <w:t xml:space="preserve">in </w:t>
      </w:r>
      <w:r w:rsidRPr="00D94D7C">
        <w:rPr>
          <w:rFonts w:cstheme="minorHAnsi"/>
        </w:rPr>
        <w:t xml:space="preserve">Haarlem. Hij schrijft zich in </w:t>
      </w:r>
      <w:r>
        <w:rPr>
          <w:rFonts w:cstheme="minorHAnsi"/>
        </w:rPr>
        <w:t xml:space="preserve">op </w:t>
      </w:r>
      <w:r w:rsidRPr="00D94D7C">
        <w:rPr>
          <w:rFonts w:cstheme="minorHAnsi"/>
        </w:rPr>
        <w:t xml:space="preserve">de afdeling Bouwkunde, maar binnen een week laat hij zijn werk zien aan de leraar grafische kunsten, Samuel </w:t>
      </w:r>
      <w:proofErr w:type="spellStart"/>
      <w:r w:rsidRPr="00D94D7C">
        <w:rPr>
          <w:rFonts w:cstheme="minorHAnsi"/>
        </w:rPr>
        <w:t>Jessurun</w:t>
      </w:r>
      <w:proofErr w:type="spellEnd"/>
      <w:r w:rsidRPr="00D94D7C">
        <w:rPr>
          <w:rFonts w:cstheme="minorHAnsi"/>
        </w:rPr>
        <w:t xml:space="preserve"> de </w:t>
      </w:r>
      <w:proofErr w:type="spellStart"/>
      <w:r w:rsidRPr="00D94D7C">
        <w:rPr>
          <w:rFonts w:cstheme="minorHAnsi"/>
        </w:rPr>
        <w:t>Mesquita</w:t>
      </w:r>
      <w:proofErr w:type="spellEnd"/>
      <w:r w:rsidRPr="00D94D7C">
        <w:rPr>
          <w:rFonts w:cstheme="minorHAnsi"/>
        </w:rPr>
        <w:t xml:space="preserve">. Die </w:t>
      </w:r>
      <w:r>
        <w:rPr>
          <w:rFonts w:cstheme="minorHAnsi"/>
        </w:rPr>
        <w:t xml:space="preserve">zegt tegen </w:t>
      </w:r>
      <w:r w:rsidRPr="00D94D7C">
        <w:rPr>
          <w:rFonts w:cstheme="minorHAnsi"/>
        </w:rPr>
        <w:t xml:space="preserve">hem een overstap </w:t>
      </w:r>
      <w:r>
        <w:rPr>
          <w:rFonts w:cstheme="minorHAnsi"/>
        </w:rPr>
        <w:t xml:space="preserve">te maken </w:t>
      </w:r>
      <w:r w:rsidRPr="00D94D7C">
        <w:rPr>
          <w:rFonts w:cstheme="minorHAnsi"/>
        </w:rPr>
        <w:t xml:space="preserve">naar de grafische afdeling. De directeur van de school H.C. </w:t>
      </w:r>
      <w:proofErr w:type="spellStart"/>
      <w:r w:rsidRPr="00D94D7C">
        <w:rPr>
          <w:rFonts w:cstheme="minorHAnsi"/>
        </w:rPr>
        <w:t>Verkruysen</w:t>
      </w:r>
      <w:proofErr w:type="spellEnd"/>
      <w:r w:rsidRPr="00D94D7C">
        <w:rPr>
          <w:rFonts w:cstheme="minorHAnsi"/>
        </w:rPr>
        <w:t xml:space="preserve"> vindt het goed. N</w:t>
      </w:r>
      <w:bookmarkStart w:id="4" w:name="_GoBack"/>
      <w:bookmarkEnd w:id="4"/>
      <w:r w:rsidRPr="00D94D7C">
        <w:rPr>
          <w:rFonts w:cstheme="minorHAnsi"/>
        </w:rPr>
        <w:t>a</w:t>
      </w:r>
      <w:r>
        <w:rPr>
          <w:rFonts w:cstheme="minorHAnsi"/>
        </w:rPr>
        <w:t xml:space="preserve">dat er </w:t>
      </w:r>
      <w:r w:rsidRPr="00D94D7C">
        <w:rPr>
          <w:rFonts w:cstheme="minorHAnsi"/>
        </w:rPr>
        <w:t xml:space="preserve">een gesprek met </w:t>
      </w:r>
      <w:proofErr w:type="spellStart"/>
      <w:r w:rsidRPr="00D94D7C">
        <w:rPr>
          <w:rFonts w:cstheme="minorHAnsi"/>
        </w:rPr>
        <w:t>Jessurun</w:t>
      </w:r>
      <w:proofErr w:type="spellEnd"/>
      <w:r w:rsidRPr="00D94D7C">
        <w:rPr>
          <w:rFonts w:cstheme="minorHAnsi"/>
        </w:rPr>
        <w:t xml:space="preserve"> de </w:t>
      </w:r>
      <w:proofErr w:type="spellStart"/>
      <w:r w:rsidRPr="00D94D7C">
        <w:rPr>
          <w:rFonts w:cstheme="minorHAnsi"/>
        </w:rPr>
        <w:t>Mesquita</w:t>
      </w:r>
      <w:proofErr w:type="spellEnd"/>
      <w:r w:rsidRPr="00D94D7C">
        <w:rPr>
          <w:rFonts w:cstheme="minorHAnsi"/>
        </w:rPr>
        <w:t xml:space="preserve"> </w:t>
      </w:r>
      <w:r>
        <w:rPr>
          <w:rFonts w:cstheme="minorHAnsi"/>
        </w:rPr>
        <w:t>ge</w:t>
      </w:r>
      <w:r w:rsidRPr="00D94D7C">
        <w:rPr>
          <w:rFonts w:cstheme="minorHAnsi"/>
        </w:rPr>
        <w:t xml:space="preserve">geven </w:t>
      </w:r>
      <w:r>
        <w:rPr>
          <w:rFonts w:cstheme="minorHAnsi"/>
        </w:rPr>
        <w:t xml:space="preserve">was gaven </w:t>
      </w:r>
      <w:r w:rsidRPr="00D94D7C">
        <w:rPr>
          <w:rFonts w:cstheme="minorHAnsi"/>
        </w:rPr>
        <w:t>zijn ouders toe</w:t>
      </w:r>
      <w:r>
        <w:rPr>
          <w:rFonts w:cstheme="minorHAnsi"/>
        </w:rPr>
        <w:t>.</w:t>
      </w:r>
      <w:r w:rsidRPr="00D94D7C">
        <w:rPr>
          <w:rFonts w:cstheme="minorHAnsi"/>
        </w:rPr>
        <w:t xml:space="preserve"> </w:t>
      </w:r>
      <w:r>
        <w:rPr>
          <w:rFonts w:cstheme="minorHAnsi"/>
        </w:rPr>
        <w:t>Escher</w:t>
      </w:r>
      <w:r w:rsidRPr="00D94D7C">
        <w:rPr>
          <w:rFonts w:cstheme="minorHAnsi"/>
        </w:rPr>
        <w:t xml:space="preserve"> </w:t>
      </w:r>
      <w:r>
        <w:rPr>
          <w:rFonts w:cstheme="minorHAnsi"/>
        </w:rPr>
        <w:t xml:space="preserve">mocht toen eindelijk </w:t>
      </w:r>
      <w:r w:rsidRPr="00D94D7C">
        <w:rPr>
          <w:rFonts w:cstheme="minorHAnsi"/>
        </w:rPr>
        <w:t>grafisch kunstenaar worden.</w:t>
      </w:r>
    </w:p>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rsidP="004D0B4C">
      <w:pPr>
        <w:pStyle w:val="Kop1"/>
        <w:spacing w:line="240" w:lineRule="auto"/>
      </w:pPr>
      <w:bookmarkStart w:id="5" w:name="_Toc535524918"/>
      <w:r>
        <w:lastRenderedPageBreak/>
        <w:t>Escher in het Paleis</w:t>
      </w:r>
      <w:bookmarkEnd w:id="5"/>
    </w:p>
    <w:p w:rsidR="004D0B4C" w:rsidRDefault="004D0B4C" w:rsidP="004D0B4C">
      <w:pPr>
        <w:pStyle w:val="Lijstalinea"/>
        <w:numPr>
          <w:ilvl w:val="0"/>
          <w:numId w:val="2"/>
        </w:numPr>
        <w:spacing w:line="240" w:lineRule="auto"/>
      </w:pPr>
      <w:r>
        <w:t xml:space="preserve">Geschiedenis </w:t>
      </w:r>
    </w:p>
    <w:p w:rsidR="004D0B4C" w:rsidRDefault="004D0B4C" w:rsidP="004D0B4C">
      <w:pPr>
        <w:spacing w:line="240" w:lineRule="auto"/>
      </w:pPr>
      <w:r>
        <w:t>Waar de tentoonstelling van vele werken van Escher worden bewaard was vroeger het paleis van Koningin Emma uit nalatenschap van haar zwager Prins Hendrik. Ze liet het uitgebreid voor ze hier ging wonen na het huwelijk met koningin Wilhelmina.</w:t>
      </w:r>
    </w:p>
    <w:p w:rsidR="004D0B4C" w:rsidRDefault="004D0B4C" w:rsidP="004D0B4C">
      <w:pPr>
        <w:spacing w:line="240" w:lineRule="auto"/>
      </w:pPr>
    </w:p>
    <w:p w:rsidR="004D0B4C" w:rsidRDefault="004D0B4C" w:rsidP="004D0B4C">
      <w:pPr>
        <w:pStyle w:val="Lijstalinea"/>
        <w:numPr>
          <w:ilvl w:val="0"/>
          <w:numId w:val="1"/>
        </w:numPr>
        <w:spacing w:line="240" w:lineRule="auto"/>
      </w:pPr>
      <w:r w:rsidRPr="00AB5C3B">
        <w:rPr>
          <w:noProof/>
        </w:rPr>
        <w:drawing>
          <wp:anchor distT="0" distB="0" distL="114300" distR="114300" simplePos="0" relativeHeight="251664384" behindDoc="1" locked="0" layoutInCell="1" allowOverlap="1" wp14:anchorId="5B98076F" wp14:editId="726202AA">
            <wp:simplePos x="0" y="0"/>
            <wp:positionH relativeFrom="column">
              <wp:posOffset>4617334</wp:posOffset>
            </wp:positionH>
            <wp:positionV relativeFrom="paragraph">
              <wp:posOffset>7951</wp:posOffset>
            </wp:positionV>
            <wp:extent cx="1609725" cy="1090930"/>
            <wp:effectExtent l="0" t="0" r="9525" b="0"/>
            <wp:wrapTight wrapText="bothSides">
              <wp:wrapPolygon edited="0">
                <wp:start x="0" y="0"/>
                <wp:lineTo x="0" y="21122"/>
                <wp:lineTo x="21472" y="21122"/>
                <wp:lineTo x="21472"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25" cy="1090930"/>
                    </a:xfrm>
                    <a:prstGeom prst="rect">
                      <a:avLst/>
                    </a:prstGeom>
                  </pic:spPr>
                </pic:pic>
              </a:graphicData>
            </a:graphic>
          </wp:anchor>
        </w:drawing>
      </w:r>
      <w:r>
        <w:t>Escher in het Paleis</w:t>
      </w:r>
    </w:p>
    <w:p w:rsidR="004D0B4C" w:rsidRDefault="004D0B4C" w:rsidP="004D0B4C">
      <w:pPr>
        <w:spacing w:line="240" w:lineRule="auto"/>
      </w:pPr>
      <w:r w:rsidRPr="00AB5C3B">
        <w:rPr>
          <w:noProof/>
        </w:rPr>
        <w:drawing>
          <wp:anchor distT="0" distB="0" distL="114300" distR="114300" simplePos="0" relativeHeight="251665408" behindDoc="0" locked="0" layoutInCell="1" allowOverlap="1" wp14:anchorId="350D3B27" wp14:editId="57A329B3">
            <wp:simplePos x="0" y="0"/>
            <wp:positionH relativeFrom="page">
              <wp:posOffset>4333461</wp:posOffset>
            </wp:positionH>
            <wp:positionV relativeFrom="paragraph">
              <wp:posOffset>788422</wp:posOffset>
            </wp:positionV>
            <wp:extent cx="1886585" cy="1414780"/>
            <wp:effectExtent l="0" t="0" r="0" b="0"/>
            <wp:wrapThrough wrapText="bothSides">
              <wp:wrapPolygon edited="0">
                <wp:start x="0" y="0"/>
                <wp:lineTo x="0" y="21232"/>
                <wp:lineTo x="21375" y="21232"/>
                <wp:lineTo x="21375"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6585" cy="1414780"/>
                    </a:xfrm>
                    <a:prstGeom prst="rect">
                      <a:avLst/>
                    </a:prstGeom>
                  </pic:spPr>
                </pic:pic>
              </a:graphicData>
            </a:graphic>
          </wp:anchor>
        </w:drawing>
      </w:r>
      <w:r>
        <w:t xml:space="preserve">Escher in het paleis laat velen van </w:t>
      </w:r>
      <w:proofErr w:type="spellStart"/>
      <w:r>
        <w:t>Escher’s</w:t>
      </w:r>
      <w:proofErr w:type="spellEnd"/>
      <w:r>
        <w:t xml:space="preserve"> werken in de tentoonstelling zien. Maar veel missen er zoals de acht koppen of het landschap in de </w:t>
      </w:r>
      <w:proofErr w:type="spellStart"/>
      <w:r>
        <w:t>Abruzzi</w:t>
      </w:r>
      <w:proofErr w:type="spellEnd"/>
      <w:r>
        <w:t xml:space="preserve">.  Maar dat maakt het niet minder speciaal. Het gereedschap dat hij gebruikte was er zelfs en een voorbeeld met hoe je een litho/houtsnede maakte. Hoe verder je ging hoe beter de en meer geïnspireerd je werd door </w:t>
      </w:r>
      <w:proofErr w:type="spellStart"/>
      <w:r>
        <w:t>Escher’s</w:t>
      </w:r>
      <w:proofErr w:type="spellEnd"/>
      <w:r>
        <w:t xml:space="preserve"> werken.</w:t>
      </w:r>
      <w:r w:rsidRPr="00AB5C3B">
        <w:rPr>
          <w:noProof/>
        </w:rPr>
        <w:t xml:space="preserve"> </w:t>
      </w:r>
      <w:r>
        <w:t xml:space="preserve"> </w:t>
      </w:r>
    </w:p>
    <w:p w:rsidR="004D0B4C" w:rsidRDefault="004D0B4C" w:rsidP="004D0B4C">
      <w:pPr>
        <w:spacing w:line="240" w:lineRule="auto"/>
      </w:pPr>
    </w:p>
    <w:p w:rsidR="004D0B4C" w:rsidRDefault="004D0B4C" w:rsidP="004D0B4C">
      <w:pPr>
        <w:spacing w:line="240" w:lineRule="auto"/>
      </w:pPr>
    </w:p>
    <w:p w:rsidR="004D0B4C" w:rsidRDefault="004D0B4C" w:rsidP="004D0B4C">
      <w:pPr>
        <w:spacing w:line="240" w:lineRule="auto"/>
      </w:pPr>
    </w:p>
    <w:p w:rsidR="004D0B4C" w:rsidRDefault="004D0B4C" w:rsidP="004D0B4C">
      <w:pPr>
        <w:spacing w:line="240" w:lineRule="auto"/>
      </w:pPr>
      <w:r>
        <w:rPr>
          <w:noProof/>
        </w:rPr>
        <mc:AlternateContent>
          <mc:Choice Requires="wpi">
            <w:drawing>
              <wp:anchor distT="0" distB="0" distL="114300" distR="114300" simplePos="0" relativeHeight="251666432" behindDoc="0" locked="0" layoutInCell="1" allowOverlap="1" wp14:anchorId="29838C66" wp14:editId="36ADECC3">
                <wp:simplePos x="0" y="0"/>
                <wp:positionH relativeFrom="column">
                  <wp:posOffset>6954437</wp:posOffset>
                </wp:positionH>
                <wp:positionV relativeFrom="paragraph">
                  <wp:posOffset>-985106</wp:posOffset>
                </wp:positionV>
                <wp:extent cx="2388256" cy="2350800"/>
                <wp:effectExtent l="38100" t="38100" r="50165" b="49530"/>
                <wp:wrapNone/>
                <wp:docPr id="35" name="Inkt 35"/>
                <wp:cNvGraphicFramePr/>
                <a:graphic xmlns:a="http://schemas.openxmlformats.org/drawingml/2006/main">
                  <a:graphicData uri="http://schemas.microsoft.com/office/word/2010/wordprocessingInk">
                    <w14:contentPart bwMode="auto" r:id="rId13">
                      <w14:nvContentPartPr>
                        <w14:cNvContentPartPr/>
                      </w14:nvContentPartPr>
                      <w14:xfrm>
                        <a:off x="0" y="0"/>
                        <a:ext cx="2388256" cy="2350800"/>
                      </w14:xfrm>
                    </w14:contentPart>
                  </a:graphicData>
                </a:graphic>
              </wp:anchor>
            </w:drawing>
          </mc:Choice>
          <mc:Fallback>
            <w:pict>
              <v:shapetype w14:anchorId="02477E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5" o:spid="_x0000_s1026" type="#_x0000_t75" style="position:absolute;margin-left:546.9pt;margin-top:-78.25pt;width:189.45pt;height:18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">
                <v:imagedata r:id="rId14" o:title=""/>
              </v:shape>
            </w:pict>
          </mc:Fallback>
        </mc:AlternateContent>
      </w:r>
    </w:p>
    <w:p w:rsidR="004D0B4C" w:rsidRDefault="004D0B4C" w:rsidP="004D0B4C">
      <w:pPr>
        <w:spacing w:line="240" w:lineRule="auto"/>
      </w:pPr>
    </w:p>
    <w:p w:rsidR="004D0B4C" w:rsidRDefault="004D0B4C" w:rsidP="004D0B4C">
      <w:pPr>
        <w:spacing w:line="240" w:lineRule="auto"/>
      </w:pPr>
      <w:r w:rsidRPr="00AB5C3B">
        <w:rPr>
          <w:noProof/>
        </w:rPr>
        <w:drawing>
          <wp:anchor distT="0" distB="0" distL="114300" distR="114300" simplePos="0" relativeHeight="251663360" behindDoc="1" locked="0" layoutInCell="1" allowOverlap="1" wp14:anchorId="4960C829" wp14:editId="20EBA623">
            <wp:simplePos x="0" y="0"/>
            <wp:positionH relativeFrom="column">
              <wp:posOffset>3632476</wp:posOffset>
            </wp:positionH>
            <wp:positionV relativeFrom="paragraph">
              <wp:posOffset>6820</wp:posOffset>
            </wp:positionV>
            <wp:extent cx="2019632" cy="2692842"/>
            <wp:effectExtent l="0" t="0" r="0" b="0"/>
            <wp:wrapTight wrapText="bothSides">
              <wp:wrapPolygon edited="0">
                <wp:start x="0" y="0"/>
                <wp:lineTo x="0" y="21396"/>
                <wp:lineTo x="21396" y="21396"/>
                <wp:lineTo x="2139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9632" cy="2692842"/>
                    </a:xfrm>
                    <a:prstGeom prst="rect">
                      <a:avLst/>
                    </a:prstGeom>
                  </pic:spPr>
                </pic:pic>
              </a:graphicData>
            </a:graphic>
          </wp:anchor>
        </w:drawing>
      </w:r>
      <w:r>
        <w:t xml:space="preserve">De eerste verdieping laat alle werken en een paar beelden van Escher zien. Als je de eerste verdieping alles hebt gezien kun je de film over </w:t>
      </w:r>
      <w:proofErr w:type="spellStart"/>
      <w:r>
        <w:t>Escher’s</w:t>
      </w:r>
      <w:proofErr w:type="spellEnd"/>
      <w:r>
        <w:t xml:space="preserve"> leven en werken zien. En op de tweede verdieping kun je ook de illusies van dichtbij zien. Hiernaast zie je een van de illusies de kubus. Als je goed stond lijkt het net alsof je echt in de kubus staat.</w:t>
      </w:r>
    </w:p>
    <w:p w:rsidR="004D0B4C" w:rsidRDefault="004D0B4C" w:rsidP="004D0B4C">
      <w:pPr>
        <w:spacing w:line="240" w:lineRule="auto"/>
      </w:pPr>
    </w:p>
    <w:p w:rsidR="004D0B4C" w:rsidRDefault="004D0B4C" w:rsidP="004D0B4C">
      <w:pPr>
        <w:spacing w:line="240" w:lineRule="auto"/>
      </w:pPr>
    </w:p>
    <w:p w:rsidR="004D0B4C" w:rsidRDefault="004D0B4C" w:rsidP="004D0B4C">
      <w:pPr>
        <w:spacing w:line="240" w:lineRule="auto"/>
      </w:pPr>
    </w:p>
    <w:p w:rsidR="004D0B4C" w:rsidRDefault="004D0B4C" w:rsidP="004D0B4C">
      <w:pPr>
        <w:spacing w:line="240" w:lineRule="auto"/>
      </w:pPr>
    </w:p>
    <w:p w:rsidR="004D0B4C" w:rsidRDefault="004D0B4C" w:rsidP="004D0B4C">
      <w:pPr>
        <w:spacing w:line="240" w:lineRule="auto"/>
      </w:pPr>
    </w:p>
    <w:p w:rsidR="004D0B4C" w:rsidRPr="00FD4C23" w:rsidRDefault="004D0B4C" w:rsidP="004D0B4C">
      <w:pPr>
        <w:spacing w:line="240" w:lineRule="auto"/>
      </w:pPr>
    </w:p>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rsidP="004D0B4C">
      <w:pPr>
        <w:pStyle w:val="Kop1"/>
      </w:pPr>
      <w:bookmarkStart w:id="6" w:name="_Toc534742581"/>
      <w:bookmarkStart w:id="7" w:name="_Toc535524919"/>
      <w:r>
        <w:lastRenderedPageBreak/>
        <w:t>Slot</w:t>
      </w:r>
      <w:bookmarkEnd w:id="6"/>
      <w:bookmarkEnd w:id="7"/>
    </w:p>
    <w:p w:rsidR="004D0B4C" w:rsidRDefault="004D0B4C" w:rsidP="004D0B4C"/>
    <w:p w:rsidR="004D0B4C" w:rsidRDefault="004D0B4C" w:rsidP="004D0B4C">
      <w:r>
        <w:t>Ik heb erg veel geleerd over Escher. Talent is niet iets dat zo ineens komt. Hij was er al mee bezig toen hij jong was. Hij bleef door oefenen, ook al wouden zijn ouders dat niet. Uiteindelijk is het hem gelukt om grafisch kunstenaar te worden. Dat vind ik erg inspirerend om te horen, want het is moeilijk als je wordt gestopt om iets te doen waarvan je houdt.</w:t>
      </w:r>
    </w:p>
    <w:p w:rsidR="004D0B4C" w:rsidRDefault="004D0B4C" w:rsidP="004D0B4C">
      <w:r>
        <w:t>Zijn drukken zijn allemaal erg speciaal. Het geeft je het gevoel alsof je hem ooit hebt ontmoet maar niet meer weet waarvan. Nou voor mij tenminste.</w:t>
      </w:r>
    </w:p>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p w:rsidR="004D0B4C" w:rsidRDefault="004D0B4C" w:rsidP="004D0B4C">
      <w:pPr>
        <w:pStyle w:val="Kop1"/>
      </w:pPr>
      <w:bookmarkStart w:id="8" w:name="_Toc535524920"/>
      <w:r>
        <w:lastRenderedPageBreak/>
        <w:t>Bronvermelding</w:t>
      </w:r>
      <w:bookmarkEnd w:id="8"/>
    </w:p>
    <w:p w:rsidR="004D0B4C" w:rsidRDefault="004D0B4C" w:rsidP="004D0B4C"/>
    <w:p w:rsidR="004D0B4C" w:rsidRDefault="004D0B4C" w:rsidP="004D0B4C">
      <w:r>
        <w:t>Boek: De magie van M.C. Escher</w:t>
      </w:r>
    </w:p>
    <w:p w:rsidR="004D0B4C" w:rsidRDefault="004D0B4C" w:rsidP="004D0B4C">
      <w:r>
        <w:t xml:space="preserve">Musea: </w:t>
      </w:r>
      <w:proofErr w:type="spellStart"/>
      <w:r>
        <w:t>Frysk</w:t>
      </w:r>
      <w:proofErr w:type="spellEnd"/>
      <w:r>
        <w:t xml:space="preserve"> museum Escher tentoonstelling</w:t>
      </w:r>
    </w:p>
    <w:p w:rsidR="004D0B4C" w:rsidRDefault="004D0B4C" w:rsidP="004D0B4C">
      <w:r>
        <w:t xml:space="preserve">              Escher in het paleis</w:t>
      </w:r>
    </w:p>
    <w:p w:rsidR="004D0B4C" w:rsidRDefault="004D0B4C" w:rsidP="004D0B4C">
      <w:pPr>
        <w:rPr>
          <w:rStyle w:val="Hyperlink"/>
          <w:rFonts w:cstheme="minorHAnsi"/>
        </w:rPr>
      </w:pPr>
      <w:r w:rsidRPr="00192D84">
        <w:t xml:space="preserve">Websites: </w:t>
      </w:r>
      <w:hyperlink r:id="rId16" w:history="1">
        <w:r w:rsidRPr="00192D84">
          <w:rPr>
            <w:rStyle w:val="Hyperlink"/>
            <w:rFonts w:cstheme="minorHAnsi"/>
          </w:rPr>
          <w:t>https://www.escherinhetpaleis.nl/over-escher/het-leven-van-escher/</w:t>
        </w:r>
      </w:hyperlink>
    </w:p>
    <w:p w:rsidR="004D0B4C" w:rsidRDefault="004D0B4C" w:rsidP="004D0B4C">
      <w:r>
        <w:t xml:space="preserve">                   </w:t>
      </w:r>
      <w:hyperlink r:id="rId17" w:history="1">
        <w:r w:rsidRPr="00FF42CE">
          <w:rPr>
            <w:rStyle w:val="Hyperlink"/>
          </w:rPr>
          <w:t>https://nl.wikipedia.org/wiki/Maurits_Cornelis_Escher</w:t>
        </w:r>
      </w:hyperlink>
      <w:r>
        <w:t xml:space="preserve"> </w:t>
      </w:r>
    </w:p>
    <w:p w:rsidR="004D0B4C" w:rsidRDefault="004D0B4C"/>
    <w:sectPr w:rsidR="004D0B4C">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282" w:rsidRDefault="00AC5282" w:rsidP="004D0B4C">
      <w:pPr>
        <w:spacing w:after="0" w:line="240" w:lineRule="auto"/>
      </w:pPr>
      <w:r>
        <w:separator/>
      </w:r>
    </w:p>
  </w:endnote>
  <w:endnote w:type="continuationSeparator" w:id="0">
    <w:p w:rsidR="00AC5282" w:rsidRDefault="00AC5282" w:rsidP="004D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983974"/>
      <w:docPartObj>
        <w:docPartGallery w:val="Page Numbers (Bottom of Page)"/>
        <w:docPartUnique/>
      </w:docPartObj>
    </w:sdtPr>
    <w:sdtContent>
      <w:p w:rsidR="004D0B4C" w:rsidRDefault="004D0B4C">
        <w:pPr>
          <w:pStyle w:val="Voettekst"/>
          <w:jc w:val="right"/>
        </w:pPr>
        <w:r>
          <w:fldChar w:fldCharType="begin"/>
        </w:r>
        <w:r>
          <w:instrText>PAGE   \* MERGEFORMAT</w:instrText>
        </w:r>
        <w:r>
          <w:fldChar w:fldCharType="separate"/>
        </w:r>
        <w:r>
          <w:t>2</w:t>
        </w:r>
        <w:r>
          <w:fldChar w:fldCharType="end"/>
        </w:r>
      </w:p>
    </w:sdtContent>
  </w:sdt>
  <w:p w:rsidR="004D0B4C" w:rsidRDefault="004D0B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282" w:rsidRDefault="00AC5282" w:rsidP="004D0B4C">
      <w:pPr>
        <w:spacing w:after="0" w:line="240" w:lineRule="auto"/>
      </w:pPr>
      <w:r>
        <w:separator/>
      </w:r>
    </w:p>
  </w:footnote>
  <w:footnote w:type="continuationSeparator" w:id="0">
    <w:p w:rsidR="00AC5282" w:rsidRDefault="00AC5282" w:rsidP="004D0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B4C" w:rsidRDefault="004D0B4C" w:rsidP="004D0B4C">
    <w:pPr>
      <w:pStyle w:val="Koptekst"/>
    </w:pPr>
  </w:p>
  <w:p w:rsidR="004D0B4C" w:rsidRDefault="004D0B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859F7"/>
    <w:multiLevelType w:val="hybridMultilevel"/>
    <w:tmpl w:val="3F949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C26A63"/>
    <w:multiLevelType w:val="hybridMultilevel"/>
    <w:tmpl w:val="626E7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4C"/>
    <w:rsid w:val="00356B13"/>
    <w:rsid w:val="003B3D63"/>
    <w:rsid w:val="004D0B4C"/>
    <w:rsid w:val="00AC5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8FD4"/>
  <w15:chartTrackingRefBased/>
  <w15:docId w15:val="{B7A5F55F-685C-48BC-B096-EB94D913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D0B4C"/>
  </w:style>
  <w:style w:type="paragraph" w:styleId="Kop1">
    <w:name w:val="heading 1"/>
    <w:basedOn w:val="Standaard"/>
    <w:next w:val="Standaard"/>
    <w:link w:val="Kop1Char"/>
    <w:uiPriority w:val="9"/>
    <w:qFormat/>
    <w:rsid w:val="004D0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D0B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0B4C"/>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4D0B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0B4C"/>
  </w:style>
  <w:style w:type="paragraph" w:styleId="Voettekst">
    <w:name w:val="footer"/>
    <w:basedOn w:val="Standaard"/>
    <w:link w:val="VoettekstChar"/>
    <w:uiPriority w:val="99"/>
    <w:unhideWhenUsed/>
    <w:rsid w:val="004D0B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0B4C"/>
  </w:style>
  <w:style w:type="character" w:customStyle="1" w:styleId="Kop1Char">
    <w:name w:val="Kop 1 Char"/>
    <w:basedOn w:val="Standaardalinea-lettertype"/>
    <w:link w:val="Kop1"/>
    <w:uiPriority w:val="9"/>
    <w:rsid w:val="004D0B4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4D0B4C"/>
    <w:pPr>
      <w:outlineLvl w:val="9"/>
    </w:pPr>
    <w:rPr>
      <w:lang w:eastAsia="nl-NL"/>
    </w:rPr>
  </w:style>
  <w:style w:type="paragraph" w:styleId="Geenafstand">
    <w:name w:val="No Spacing"/>
    <w:uiPriority w:val="1"/>
    <w:qFormat/>
    <w:rsid w:val="004D0B4C"/>
    <w:pPr>
      <w:spacing w:after="0" w:line="240" w:lineRule="auto"/>
    </w:pPr>
  </w:style>
  <w:style w:type="paragraph" w:styleId="Lijstalinea">
    <w:name w:val="List Paragraph"/>
    <w:basedOn w:val="Standaard"/>
    <w:uiPriority w:val="34"/>
    <w:qFormat/>
    <w:rsid w:val="004D0B4C"/>
    <w:pPr>
      <w:ind w:left="720"/>
      <w:contextualSpacing/>
    </w:pPr>
  </w:style>
  <w:style w:type="character" w:styleId="Hyperlink">
    <w:name w:val="Hyperlink"/>
    <w:basedOn w:val="Standaardalinea-lettertype"/>
    <w:uiPriority w:val="99"/>
    <w:unhideWhenUsed/>
    <w:rsid w:val="004D0B4C"/>
    <w:rPr>
      <w:color w:val="0563C1" w:themeColor="hyperlink"/>
      <w:u w:val="single"/>
    </w:rPr>
  </w:style>
  <w:style w:type="paragraph" w:styleId="Inhopg1">
    <w:name w:val="toc 1"/>
    <w:basedOn w:val="Standaard"/>
    <w:next w:val="Standaard"/>
    <w:autoRedefine/>
    <w:uiPriority w:val="39"/>
    <w:unhideWhenUsed/>
    <w:rsid w:val="004D0B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ink/ink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nl.wikipedia.org/wiki/Maurits_Cornelis_Escher" TargetMode="External"/><Relationship Id="rId2" Type="http://schemas.openxmlformats.org/officeDocument/2006/relationships/numbering" Target="numbering.xml"/><Relationship Id="rId16" Type="http://schemas.openxmlformats.org/officeDocument/2006/relationships/hyperlink" Target="https://www.escherinhetpaleis.nl/over-escher/het-leven-van-esch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17T13:36:51.324"/>
    </inkml:context>
    <inkml:brush xml:id="br0">
      <inkml:brushProperty name="width" value="0.05" units="cm"/>
      <inkml:brushProperty name="height" value="0.05" units="cm"/>
    </inkml:brush>
  </inkml:definitions>
  <inkml:trace contextRef="#ctx0" brushRef="#br0">1 1480 7465,'0'67'6988,"-1"7"-2505,5 35-2096,-1-79-2044,1 0 0,2 0 1,0-1-1,2 0 0,3 4-343,39 89 849,30 48-849,-18-42 20,103 255-1159,71 270 1139,-161-427-3509,98 198 3509,-158-387-321,10 19-1688,-24-87-3547,-1-3-585</inkml:trace>
  <inkml:trace contextRef="#ctx0" brushRef="#br0" timeOffset="4898.183">2537 1065 2496,'-5'-74'4879,"5"-42"-4879,2 89-29,0 0 0,2 0-1,1 0 1,1 1 0,8-22 29,1 10 28,2 1 0,1 0 1,2 2-1,1 0 0,2 1 0,22-24-28,-10 18 488,2 1-1,1 1 0,3 2 1,36-25-488,-70 56 107,-4 2-23,0 1 0,0-1 0,0 1 0,1-1 1,-1 1-1,1 0 0,-1 0 0,1 1 0,0-1 1,0 1-1,-1-1 0,1 1 0,0 1 0,0-1 1,0 0-1,0 1 0,2 0-84,-5 0 28,0 0 0,-1 1 0,1-1 0,-1 1 0,1-1 0,0 0-1,-1 1 1,1-1 0,-1 1 0,0-1 0,1 1 0,-1-1 0,1 1 0,-1 0 0,0-1 0,1 1 0,-1-1 0,0 1 0,0 0-1,1-1 1,-1 1 0,0 0 0,0-1 0,0 1 0,0 0 0,0 0 0,0-1 0,0 1 0,0 0 0,0-1 0,0 1-1,-1 0 1,1-1 0,0 1-28,0 16 215,0-1 0,-1 1-1,-1-1 1,0 1-1,-2-1 1,0 3-215,-12 33 544,-10 19-544,3-9 266,-100 265 732,-38 94-113,-348 1087 1195,325-822-1531,39-1-325,104-384-52,35-207 100,3 12-272,3-89 34,-1 1 17,2 0 0,0 0 0,1 0-1,2 8-50,-3-21 10,1 1-1,-1-1 0,1 0 0,1 0 1,-1 1-1,1-2 0,0 1 0,0 0 1,0-1-1,1 1 0,0-1 1,-1 0-1,1 0 0,1 0 0,2 2-9,5 2-3,0-1-1,0 0 0,1-1 0,0-1 1,0 0-1,0 0 0,1-1 1,-1-1-1,2 0 4,35 5-78,0-3 0,6-1 78,17-2-69,1-3 0,0-4-1,-1-3 1,0-3 0,0-3 0,-2-3-1,0-3 1,-1-4 0,-1-2 0,22-15 69,10-9-16,-3-5 1,-2-4 0,-3-4 0,-2-4 0,-4-4-1,50-55 16,17-33 42,-7-6 0,-8-7-1,-7-6 1,86-157-42,-122 171 36,-6-4 0,-8-4-1,-8-4 1,16-71-36,-54 133 16,-6-3 1,-4 0-1,-6-2 0,-5 0 0,-5-1 1,-5 0-1,-7-55-16,-3 112-3,-2 1 1,-2 0-1,-4 0 0,-2 1 0,-3 1 1,-2 0-1,-23-45 3,26 71-9,-1 0 0,-2 1 0,-1 1 0,-1 0 0,-2 2 0,-1 1 1,-2 1-1,0 1 0,-2 2 0,-1 0 0,-1 2 0,0 2 0,-9-4 9,10 10-25,-1 0 0,0 2 0,-1 1 0,-1 2 0,0 1 0,0 1-1,-1 2 1,0 2 0,-14 0 25,7 3-22,1 1 1,-1 2-1,1 3 0,-1 0 0,2 3 1,-1 1-1,-36 14 22,24-2-10,1 1-1,1 3 1,0 2 0,-26 20 10,-8 12 6,3 3 1,-10 15-7,-3 9 45,5 3 0,3 5 0,4 3 1,5 3-1,-24 47-45,46-59 64,4 3 0,4 2 1,4 2-1,5 2 0,3 1 1,-16 84-65,31-91 57,5 1-1,3 1 1,4 0 0,5 0 0,3 1 0,5-1 0,3 0 0,5-1 0,4 0 0,3-1-1,5-1 1,28 66-57,-19-75 16,3-1-1,3-2 1,4-2 0,4-2-1,2-2 1,3-2-1,4-3 1,4 0-16,-14-20-1,2-2-1,2-3 1,2-1 0,1-3 0,2-3-1,2-2 1,1-2 0,1-3 0,1-3-1,2-2 1,1-3 1,22 2-15,0-4 0,1-4 0,1-4 0,0-3-1,0-4 1,68-8 15,-58-3 8,0-5 0,0-5 0,-2-3 0,0-5-1,86-36-7,-93 27 26,-2-5 0,-1-3 0,-3-4 0,-1-4-1,-3-3 1,-3-4 0,-1-2 0,-4-4 0,-2-3 0,-4-3-1,-3-3 1,-2-3 0,12-25-26,-34 38 20,-1-1 0,-4-2 0,-3-1-1,-3-2 1,-2 0 0,10-55-20,-21 61 9,-3-1-1,-2 0 1,-4-1 0,-2 0 0,-3 0-1,-3 0 1,-9-54-9,-3 43-10,-3-1-1,-3 2 1,-3 1 0,-3 1-1,-4 1 1,-3 2-1,-3 1 1,-3 1 10,-27-36-62,-5 3 0,-3 4-1,-6 3 1,-71-65 62,49 62-151,-4 6 0,-5 3 0,-68-37 151,81 63-177,-3 4 0,-3 5 0,-2 4 0,-69-19 177,97 42-128,0 4 0,-2 3 0,0 4-1,-1 3 1,0 4 0,-68 3 128,86 7-71,-1 2 0,1 4 0,1 2 1,0 4-1,0 1 0,1 4 0,1 2 0,2 3 0,-9 7 71,-3 7-16,2 3-1,2 3 1,2 3-1,2 2 1,2 4-1,3 2 1,2 2-1,2 3 1,-15 26 16,-5 14 72,5 4 0,4 2 1,5 4-1,4 2 1,-29 90-73,35-60 239,6 1 0,7 3 0,-4 54-239,10 4 384,9 1 1,7 38-385,11-57 347,8-1-1,19 106-346,-3-151 222,6-1-1,6-1 0,23 51-221,-17-76 166,6-2 0,4-2 0,43 69-166,-52-112 29,2-1-1,4-3 1,2-1 0,2-3 0,3-1 0,3-4 0,38 30-29,-45-46-11,1-2 1,2-3 0,1-1 0,1-3-1,2-2 1,1-3 0,0-2-1,2-2 1,43 7 10,-35-14-2,2-2 0,0-3 0,0-3 0,0-3 1,0-3-1,0-3 0,0-3 0,7-4 2,1-4 17,0-4 1,-2-3-1,0-3 1,-2-3-1,-1-4 0,64-39-17,-35 8 59,-2-3-1,-4-5 1,-3-4-1,-3-4 1,-4-4-1,-3-3 1,-5-4-1,-3-2 0,57-101-58,-62 80 39,-5-3 0,-6-2-1,-4-3 1,-6-2-1,-6-2 1,-5-2-1,-5-1 1,10-113-39,-25 89-39,-7-1-1,-6 1 1,-7-1 0,-21-123 39,7 149-147,-7 1 0,-4 2 0,-7 0 0,-4 3 0,-50-102 147,44 127-183,-5 2-1,-3 3 1,-5 2 0,-11-9 183,31 50-119,-2 2-1,-1 1 1,-3 2 0,-2 2 0,-1 3 0,-30-18 119,46 36-55,-1 1 0,-1 3 0,0 0 1,-1 2-1,-1 2 0,-1 1 0,1 2 0,-2 1 0,-18 0 55,23 5-8,1 2 0,-1 2 0,0 1 0,0 1 0,1 2 0,-1 1 0,1 2 0,0 1 0,1 1-1,0 2 1,-5 3 8,-15 11 15,2 1 0,1 3 0,1 2 1,2 1-1,1 3 0,2 2 0,-21 24-15,-22 27 105,5 5-1,3 3 1,-60 101-105,34-29 281,7 4 0,-49 132-281,26-10 558,13 4 0,-55 265-558,75-179 558,16 3 1,14 38-559,11 219 519,42-475-205,15 137-314,-10-270 44,3 0-1,1-1 1,1 1-1,2-2 1,1 1-1,2-1 0,12 23-42,-15-41 42,0-1 0,1 0 1,1-1-1,0 0 1,1 0-1,1-2 1,0 1-1,0-2 1,1 0-1,1 0 1,0-1-1,0-1 1,1 0-1,0-2 1,1 0-1,-1 0 1,1-2-1,0 0 1,1-1-1,11 2-43,13-1 36,1-2-1,-1-1 1,1-2-1,-1-3 1,0-1 0,0-2-1,0-1 1,16-7-36,7-4-1,0-3 0,-2-2 1,0-3-1,35-23 1,-14 1-23,-2-3 0,-2-4 0,38-37 23,-4-8-75,-4-4 1,-5-5-1,-5-5 0,-5-4 1,-5-4-1,-5-4 1,-6-3-1,19-52 75,-27 34-174,-5-3 0,-8-2 0,-6-3 0,-7-2 0,-7-1 0,-7-3 0,6-118 174,-27 146-195,-6-1 0,-7 0 1,-8-43 194,0 83-124,-4-1 0,-4 2 0,-4 1 0,-34-87 124,36 125-44,-2 1-1,-2 1 1,-3 2-1,-2 0 0,-1 2 1,-3 2-1,-9-8 45,21 30-12,0 1 0,-1 1 0,-1 1 0,-1 1 0,0 1 1,-2 2-1,0 0 0,-1 2 0,-1 1 0,0 1 0,-5 0 12,10 6-2,-1 0 1,1 2 0,-1 1-1,0 1 1,0 2 0,0 0-1,0 1 1,0 2-1,0 0 1,1 2 0,-1 1-1,1 0 1,0 2 0,-17 7 1,3 2 2,0 1 0,1 2 0,1 2 1,-19 14-3,-5 9 15,2 2 1,-35 36-16,-9 23 61,3 4 0,6 4 1,-41 69-62,-23 56 164,10 8-1,11 5 1,-14 61-164,18-3 247,13 5 0,-41 196-247,101-277 584,-20 183-584,58-255 287,7 0-1,8 7-286,5-108 229,9 59-229,-6-100 36,1 1-1,1 0 0,1-1 1,1 0-1,1-1 0,1 3-35,-2-9 24,1 0 0,0-1 1,0 1-1,2-1 0,-1-1 0,1 0 0,1 0 0,-1-1 0,2 0 0,-1-1 0,1 0 0,1 0 0,-1-1 0,1-1 1,1 0-1,-1-1 0,4 1-24,17 5 33,1-3 0,0 0 0,0-3-1,0 0 1,1-2 0,0-2 0,25-3-33,33-3-8,0-4 0,-1-4 0,34-11 8,16-11-172,-2-6-1,72-34 173,-34 0-272,-3-7 0,-4-8 1,117-85 271,-101 47-268,-6-8 1,-6-8 0,2-16 267,-67 54-218,-4-5 0,-5-5 1,-5-4-1,53-91 218,-103 137-154,-2-2 1,-5-2-1,-2-2 0,-5-1 1,-2-1-1,-5-1 1,-3-2-1,9-77 154,-23 105-50,-3-1 1,-3-1-1,-2 1 0,-3 0 1,-2 0-1,-3 0 0,-2 1 1,-3 0-1,-2 1 0,-3 1 1,-2 0-1,-3 1 0,-1 2 1,-4 0-1,-1 2 0,-28-36 50,7 20-5,-2 2 1,-3 3-1,-3 2 0,-2 2 0,-3 4 0,-2 1 5,-22-10 13,-2 3-1,-3 5 1,-2 3 0,-2 5-1,-2 4 1,-2 4-1,-3 4-12,-11 2 9,-2 4-1,-1 6 0,-1 5 0,0 5 0,-1 5 0,-27 6-8,29 5 6,0 5-1,0 6 1,1 4-1,2 6 1,0 4 0,-35 18-6,52-11 6,1 5 0,2 3 0,2 5 0,2 4 0,2 3 0,3 4 0,-17 21-6,20-9 58,4 4 0,4 3 0,2 3-1,5 3 1,3 4 0,4 2 0,4 2 0,4 3-1,5 2 1,3 2 0,6 1 0,3 3-1,5 0 1,5 2 0,5 1 0,4 1 0,5 0-1,4 13-57,5-32 138,4-1 0,4 1-1,4-2 1,4 1-1,23 80-137,-19-108 73,3 0-1,2-1 1,3-2-1,2 0 1,3-2-1,2-1 1,2-2-1,3-1 0,1-2 1,3-2-1,13 9-72,-9-14 67,0-3 0,3-2 1,1-2-1,2-2 0,1-3 0,1-2 0,1-2 0,2-3 0,0-2 0,2-3 0,38 6-67,1-6 105,1-4-1,1-5 1,-1-4-1,34-5-104,32-8 112,-1-7-1,0-8 0,-2-6 1,100-34-112,-12-12 78,-4-11 0,137-73-78,-163 57-17,-4-9 0,-5-10 1,-6-9-1,65-62 17,-173 115-38,-3-5 0,-4-4 1,50-63 37,-96 96-27,-2-2 1,-2-1 0,-3-3 0,-2-1-1,25-61 27,-42 75-25,-1-1 1,-2 0-1,-3-1 0,-2 0 0,-1-1 1,-3 0-1,-2 0 0,-2-30 25,-4 28-27,-2 0-1,-2 0 1,-3 0-1,-2 1 1,-1 0 0,-3 1-1,-3 1 1,-7-13 27,-10-12-22,-4 2 1,-2 2 0,-4 2-1,-2 1 1,-52-53 21,10 22 0,-4 5-1,-5 3 1,-100-70 0,79 75-3,-4 5 0,-4 5 0,-2 6 0,-4 6 0,-2 6 0,-2 5 0,-2 6 0,-117-19 3,132 40-34,-1 5 0,0 6 0,-1 5 0,-1 6 0,1 5 0,0 6 0,1 5 0,0 6 0,2 5 0,-52 20 34,71-11-4,1 5 0,2 4 1,2 5-1,2 4 1,2 4-1,3 4 0,3 4 1,3 4-1,2 3 1,-66 76 3,86-77 50,3 2 1,3 3 0,4 3-1,2 1 1,5 3-1,3 2 1,4 2 0,4 1-1,3 2 1,4 2 0,5 0-1,-11 77-50,23-77 91,4 0-1,4 1 1,3 0-1,5 0 1,4-1-1,4 0 1,3 0-1,5-2 1,4 0-1,3-1 1,4-2-1,4-1 1,4-2 0,3-1-1,3-3 1,5-1-1,2-3 1,11 7-91,-1-11 128,3-2 1,3-3 0,3-3-1,3-4 1,2-2-1,2-4 1,55 25-129,-40-29 106,2-5-1,2-3 1,1-5 0,3-5 0,0-3-1,84 9-105,-49-18 53,1-5 0,0-7 0,1-6 0,-1-5 0,1-7 0,-2-6 0,0-6 0,69-22-53,-88 12-16,-2-4 0,-2-5 0,-1-5 1,-3-5-1,-2-4 0,-2-5 0,-4-5 0,-2-4 1,68-65 15,-111 84-46,-2-2 1,-3-3-1,-2-1 1,-3-3 0,-2-2-1,-4-2 1,33-66 45,-45 68-35,-2 0 0,-3-2 0,-3 0 0,-3-2 0,-3 0-1,-2-1 1,-4 0 0,-2 0 0,-3-2 35,-3-7-65,-3 0 0,-4 0-1,-3 1 1,-3 0 0,-13-36 65,-2 17-117,-6 1-1,-3 1 1,-4 2 0,-4 2 0,-3 3 0,-5 1 0,-60-73 117,32 56-166,-6 3 1,-3 5 0,-4 3-1,-5 5 1,-90-61 165,104 88-89,-3 3 1,-2 5-1,-2 3 0,-2 4 1,-2 5-1,-1 3 0,-24-1 89,52 19-42,-1 2 0,-1 4 0,0 3 0,0 3 0,-1 3-1,1 3 1,0 3 0,0 4 0,0 2 0,-56 17 42,61-8-32,1 3-1,1 3 1,1 3 0,1 3 0,1 2 0,3 3 0,-3 5 32,-4 6-20,3 4 1,1 2-1,4 3 1,1 2-1,-41 59 20,43-44 35,3 3 0,4 1-1,3 3 1,3 2 0,5 1-1,2 2 1,5 1 0,3 1-1,5 2 1,3 0-1,1 17-34,9-14 59,4 0-1,4 0 0,3 0 0,5 0 0,4 0 1,4-1-1,4-1 0,3-1 0,5-1 0,3-1 0,4-2 1,4-1-1,3-3 0,4-1 0,3-2 0,4-2 1,3-3-1,3-2 0,3-3 0,3-2 0,3-4 0,3-2 1,54 33-59,-46-42 63,2-3 0,3-4 0,1-4-1,2-3 1,2-5 0,0-3 0,16 0-63,17-3 52,1-4-1,0-6 0,2-6 1,-1-4-1,20-7-51,-19-4-4,-1-6 0,0-5-1,0-5 1,-2-6 0,-1-5 0,69-31 4,-105 31-26,-2-4 0,-1-4 0,-2-4 0,-2-2 0,-3-5 0,-1-2 0,-3-3 0,-3-4 0,26-31 26,-55 49-41,-2-2 0,-2-2 0,-2-1 1,-2-2-1,-3-1 0,-1-1 0,-3-1 0,-2-1 0,-2-1 0,3-21 41,-11 22-63,-1 0 0,-3 0 1,-2-1-1,-2-1 0,-3 1 0,-2 0 0,-3 0 1,-2 0-1,-2 0 0,-3 1 0,-5-11 63,-9-14-109,-3 1-1,-3 2 0,-4 1 1,-3 1-1,-45-63 110,2 19-165,-5 3-1,-5 4 1,-84-78 165,51 69-56,-6 6 0,-4 6 1,-4 5-1,-5 7 0,-104-50 56,125 82-22,-3 4-1,-3 7 1,-1 4-1,-3 7 0,-1 5 1,-2 7-1,-39-1 23,86 20-50,0 3-1,0 4 0,0 4 1,0 4-1,1 4 0,-42 11 51,61-5-35,2 4-1,0 2 0,1 3 1,2 2-1,0 4 0,2 2 0,1 3 1,2 2-1,2 3 0,1 2 1,-32 34 35,35-25 58,3 2 0,1 2 0,4 2 0,1 2 0,3 2 0,3 1 0,3 2 0,3 2 0,2 1 0,3 1 0,3 2-58,0 16 97,4 1-1,3 0 1,4 1 0,5 1 0,2 0 0,5 0 0,4 0 0,4-1 0,12 56-97,1-38 26,5-1 0,4-1 1,5-1-1,4-2 1,4-2-1,5-2 1,46 68-27,-27-61 24,4-4 0,4-3 1,5-3-1,4-4 1,4-4-1,3-3 0,4-5 1,67 42-25,-75-63 59,3-4 0,1-4 0,2-4 0,3-4 0,1-4 1,2-5-1,1-4 0,1-4 0,1-5 0,49 2-59,-63-15 27,0-3 0,1-5 0,-1-3-1,0-4 1,0-4 0,-2-4 0,1-4-1,-2-3 1,-1-4 0,-2-3 0,-1-5-1,-1-2 1,-2-4 0,-2-4 0,0-4-27,-7 1-34,-3-2 0,-2-3 0,-2-3 0,-3-3 1,-3-2-1,47-67 34,-64 74-56,-4-2 1,-1-1 0,-3-1 0,-3-2 0,-3 0-1,-2-2 1,-3-1 0,-2-1 0,-4-1 55,-3-5-119,-2-2 0,-4 0 0,-3 1 0,-4-1 0,-5-36 119,-4 17-148,-4 1 0,-4 1-1,-4 1 1,-27-68 148,3 38-147,-5 3 0,-5 2 0,-59-86 147,18 53-203,-5 4 0,-90-93 203,95 128-155,-4 6 1,-4 4-1,-65-43 155,104 91-84,-2 3-1,-2 4 0,-2 2 0,-2 4 0,-67-24 85,91 43-53,0 3-1,-2 2 0,1 2 0,-1 3 0,-1 2 0,1 2 1,-54 3 53,60 4-61,-1 3 0,1 1 1,0 2-1,1 3 0,0 1 1,1 3-1,0 1 0,2 2 1,-1 3 60,-12 10-36,0 2 0,3 3 0,0 2 0,3 2 0,2 3 1,-35 39 35,21-13 31,4 3 0,2 2 1,4 3-1,-22 45-31,27-31 165,3 2-1,5 2 1,4 1-1,4 2 1,4 1-1,5 1 1,0 29-165,7-10 189,6 0 0,5 1 0,5-1 1,5 1-1,6-1 0,8 16-189,0-32 148,5 0 0,4-2 1,5-1-1,4-1 0,4-2 0,5-2 0,3-3 1,5-1-1,4-3 0,26 25-148,-35-53 155,3-2 1,2-2-1,3-3 1,2-3-1,2-2 0,42 23-155,-51-39 104,2-3 0,1-2 0,2-3 0,0-2 0,2-2 0,0-4 0,1-2 0,38 4-104,-36-11 62,-1-3-1,1-3 0,0-2 0,-1-4 0,1-2 0,-1-2 1,0-4-1,43-14-61,-36 5 9,-2-3 0,0-3 1,-2-4-1,-1-1 0,-2-4 0,-1-2 1,24-23-10,-26 15-27,-2-3 0,-2-2 0,-3-3 0,-2-2 0,-2-2 0,-3-2 0,2-10 27,-11 12-39,-3-1 1,-3-2-1,-2-1 0,-3-1 0,-2-1 1,-4-1-1,11-66 39,-17 48-59,-5-1 0,-2 0 0,-5 0 1,-3 0-1,-4 0 0,-4 1 0,-19-81 59,7 71-79,-5 1-1,-3 1 1,-5 2 0,-3 1-1,-4 2 1,-45-67 79,42 83-107,-3 3 0,-3 2-1,-2 2 1,-4 2 0,-6-1 107,23 26-87,-2 1 0,-1 3 0,-1 1 0,-2 2-1,-1 3 1,-45-19 87,51 28-63,1 3 0,-2 1 0,0 3-1,0 1 1,-1 2 0,0 2-1,-1 1 1,-31 3 63,20 4-49,1 3-1,0 2 1,0 2 0,1 3-1,0 2 1,1 2-1,1 2 1,1 3-1,1 2 1,1 2 0,-15 12 49,-10 11-18,1 4 1,3 2 0,3 4 0,2 2 0,3 3-1,-36 50 18,43-44 42,3 3 0,3 1 1,3 3-1,4 1 0,3 3 0,4 0 0,3 3 0,4 0 0,4 2 0,3 0 0,4 1 0,4 1 0,4 1 0,4-1 0,5 30-42,2-51 88,3 1-1,3-1 0,4-1 1,2 0-1,2-1 1,4 0-1,21 44-87,-21-65 88,1-1 0,2-1 0,2-1 0,2-1 0,1-2 1,2 0-1,2-2 0,1-2 0,2-1 0,39 28-88,-35-34 89,2-1-1,0-3 1,1-1-1,1-2 1,2-2-1,-1-2 1,2-2-1,0-3 1,20 3-89,-3-5 67,1-2 1,0-3-1,1-3 1,-1-2-1,0-4 0,46-9-67,-42 1-11,-1-4 0,0-2 0,-1-4 0,-2-2 0,0-3 0,-2-3 1,-1-3-1,-2-2 0,-1-3 0,-2-2 0,-2-3 0,-2-2 0,31-36 11,-52 46-18,-1-1 1,-1-1 0,-2-2-1,-2 0 1,-2-2 0,-1-1-1,-3-1 1,-1 0 0,-3-2-1,-1 0 1,-2 0 0,-3-2-1,-1-3 18,-1-15-13,-4 0-1,-2 0 0,-3-1 1,-8-48 13,-2 32-5,-4 0 1,-3 1 0,-4 1 0,-3 1 0,-4 1-1,-35-66 5,30 77-31,-3 1 0,-3 3 0,-3 1-1,-2 1 1,-3 3 0,-3 2 0,-36-30 31,59 62-39,-1 1 0,-1 1 0,-1 1 1,-1 2-1,-1 1 0,0 2 0,-32-11 39,44 20-36,-1 1-1,0 2 1,0 0 0,-1 1-1,1 1 1,-1 1-1,0 1 1,1 2-1,-1 0 1,0 1-1,1 1 1,-1 1-1,-4 2 37,3 2-32,-1 0 0,2 2 0,-1 0-1,1 2 1,1 1 0,0 0 0,1 2-1,0 0 1,1 1 0,1 2 0,-4 4 32,-11 16-37,1 2-1,1 1 1,3 1 0,1 2 0,2 1 0,-9 25 37,-6 25-10,3 1 0,5 2-1,3 1 1,6 1 0,-11 94 10,19-64 33,5 0 0,6 1 0,6 0 0,11 64-33,-1-101 100,4-2-1,3 0 1,24 62-100,-23-93 84,4 0 0,1-2 0,4-1 0,2-1-1,2-1 1,28 34-84,-38-61 81,0-1-1,3-1 0,0-1 0,1-1 1,2-2-1,0 0 0,1-2 1,2-1-1,0-2 0,1 0 0,0-3 1,13 4-81,-10-7 55,2-1 1,-1-2-1,1-1 1,1-2-1,-1-2 1,1-1-1,-1-2 1,1-1-1,12-4-55,-4-1 4,0-3 0,-1-2 0,0-1 0,-1-3 0,0-1 0,-1-3 0,10-6-4,7-8-36,-2-3 0,-1-2 1,-2-2-1,-1-3 0,-3-3 1,-1-1-1,-3-3 1,-1-1-1,-3-3 0,15-27 36,-21 25-19,-3-3 0,-2 0 0,-3-2 0,-3-2 0,-2 0 0,-3-1 0,-3-1 0,-1-9 19,-3-2-17,-3-2-1,-4 1 1,-3-1-1,-3-1 1,-4 1-1,-12-74 18,-1 58-7,-4 1 1,-4 1-1,-4 1 0,-4 2 1,-4 0-1,-4 3 0,-3 1 1,-4 3-1,-13-12 7,32 52-33,-2 1 0,-2 1 1,-1 2-1,-2 1 0,-2 2 0,-1 1 1,-5-1 32,24 21-38,-1 0 1,-1 1 0,0 1 0,-1 1-1,0 1 1,-1 1 0,1 1-1,-1 0 1,-1 2 0,1 1 0,-1 1-1,-9 1 38,11 2-44,-1 1 0,1 1 0,0 1 0,0 1 0,0 1 0,1 1 0,0 1 0,0 0 0,0 2 0,1 1 0,0 0 0,1 1 0,-8 7 44,-12 12-63,1 2 0,1 1 0,2 2 0,1 1 0,2 2 1,2 1-1,-2 6 63,-36 58-49,5 4 1,5 2-1,4 2 1,5 3-1,-9 43 49,2 15 47,9 3-1,7 1 1,-3 73-47,21-69 365,4 137-365,16-209 245,6 1 0,15 96-245,-12-158 88,3 1 1,2-2 0,1 1-1,3-2 1,2 0 0,1-1 0,3-1-1,1 0-88,-7-19 47,0 1 0,2-2 0,0 0-1,2-1 1,0-1 0,1-1 0,1-1-1,1-1 1,1-1 0,0-1-1,2-1 1,-1-1 0,13 4-47,-8-6 2,0-2 0,1-1 0,0-1 1,1-1-1,-1-2 0,1-2 0,0 0 0,0-3 0,0 0 0,0-2 0,11-3-2,-3-2-24,1-1 0,-1-2 0,-1-2-1,0-2 1,-1-1 0,-1-2 0,0-2-1,24-17 25,-3-3-50,-1-2-1,-3-4 0,-1-1 0,-2-3 1,-3-2-1,-2-2 0,-2-1 1,-3-3-1,-2-2 0,-3-1 0,-2-1 1,-4-3-1,-2 0 0,-2-1 0,-4-2 1,-3 0-1,-2-2 0,-4 1 1,-2-2-1,-4 0 0,-3 0 0,-2 0 1,-4 0-1,-11-68 51,-1 57-49,-4 1-1,-4 1 1,-2 0-1,-5 2 1,-2 1-1,-4 2 1,-3 1-1,-4 1 1,-23-28 49,34 57-45,-2 2 0,-2 0 1,-1 3-1,-2 1 0,-2 1 1,-8-3 44,22 21-68,0 0 0,-1 2 0,-1 0 1,-1 2-1,0 2 0,0 0 0,-1 2 1,-26-5 67,34 11-69,0 0 1,-1 2-1,1 0 0,-1 2 1,1 1-1,-1 0 1,1 2-1,0 0 1,0 2-1,0 0 0,1 1 1,-19 9 68,8 0-98,0 2 0,1 1 0,1 1 0,1 2 0,1 1 0,0 1 0,2 2 0,-14 16 98,-16 23-93,3 2-1,3 3 1,2 2 0,4 2 0,3 1 0,-26 69 93,20-28 60,6 2 1,4 2 0,5 2 0,-3 50-61,15-40 257,6 1 0,4 41-257,8-90 196,4 1 0,3-1 0,12 53-196,-7-86 130,2 0 0,2 0-1,3-2 1,1 0-1,12 18-128,-14-34 96,1 0 0,2-2 0,1 0 1,1-1-1,2-1 0,8 6-97,-14-16 55,2-1 0,0-1-1,1-1 1,1-1-1,0 0 1,1-2 0,0 0-1,1-2 1,3 1-55,3-1 27,1 0 0,1-3 0,-1 0 0,1-2-1,0-1 1,1-1 0,-1-2 0,0-1 0,1-2 0,14-3-27,-5-2-5,-1-1 0,0-3 0,0-1 0,-1-2 0,0-1 0,-2-2 0,21-14 5,1-5-15,-2-2 1,-2-3 0,-2-2 0,-1-2 0,-3-3 0,-1-2 0,-3-2 0,-3-1 0,19-32 14,-26 30-12,-3-1 0,-2-2 0,-3 0 1,-2-2-1,-2-1 0,-4-1 0,11-59 12,-17 47-35,-3-1 0,-3 0 0,-4 0 1,-3 0-1,-3 0 0,-11-61 35,-3 40-44,-3 1 0,-5 0 0,-36-90 44,15 71-18,-5 1 0,-63-100 18,66 134-9,-3 2 1,-4 3 0,-2 2-1,-5 1 9,31 38-30,-1 2 0,-1 2 0,-2 0 0,0 3 0,-2 1 0,-1 1 0,-21-8 30,37 22-47,0 0 1,-1 2-1,0 1 1,0 1-1,0 1 1,-1 0-1,0 2 1,1 1 0,-1 1-1,0 1 1,0 1-1,-7 2 47,4 2-79,0 1-1,1 1 1,0 1-1,0 1 0,0 1 1,1 2-1,1 1 1,0 0-1,1 2 1,-16 13 79,-6 9-104,1 2 1,3 1-1,1 3 0,2 1 1,2 1-1,-7 16 104,-16 29-82,5 3 0,3 2 0,-27 77 82,23-31 12,7 2 0,6 2 1,6 2-1,-10 106-12,26-89 215,6 2 0,8 0 0,6 0 0,11 30-215,3-62 379,6 0 0,21 66-379,-24-130 216,3 0 1,3-2-1,31 62-215,-41-101 91,2-2 0,1 0 0,2-1 0,0 0 0,2-2 0,19 20-92,-25-31 38,0-1 1,1 0-1,0 0 1,1-2-1,1 0 0,-1-1 1,2 0-1,-1-2 1,1 0-1,0-1 0,12 2-38,0-2 19,0-2-1,0-1 1,1-1-1,-1-2 1,0-1-1,20-3-18,-10-1-1,0-1 0,0-2 0,-1-2 0,0-1 0,36-17 1,-23 3-22,-1-2 1,-1-3 0,-1-2-1,39-34 22,1-7-40,-4-4-1,42-51 41,-37 27-5,-4-4-1,-5-3 1,-4-4-1,40-83 6,-62 90 0,-4-3-1,-5-2 0,-5-2 0,-5-2 1,10-65 0,-19 41-16,-6-1-1,-6-1 1,-6-1 0,-6 1 0,-11-66 16,-1 91-16,-5 0 0,-6 1 0,-4 1 0,-6 1-1,-4 2 1,-38-83 16,41 123-16,-3 2-1,-3 1 0,-3 1 0,-3 2 0,-39-43 17,56 77-14,-1 1 0,-2 1 0,0 1-1,-2 2 1,-1 1 0,-1 2 0,-1 1 0,-1 1-1,-19-6 15,22 13-40,0 2-1,-1 1 0,0 2 0,0 1 0,-1 1 0,0 3 0,0 0 0,0 2 1,0 2-1,0 1 0,-7 2 41,-13 4-101,1 3 0,0 2 0,0 3 0,2 2 0,0 2 0,1 2 0,-23 15 101,-19 16-145,3 5 1,2 3-1,2 3 1,-24 30 144,-4 11-55,5 5 0,5 4 0,5 5-1,5 4 1,-20 45 55,40-51 60,6 4 0,6 3 0,4 2 0,7 2 0,5 3 0,3 9-60,12-13 276,6 2-1,5 0 0,0 98-275,14-117 244,6 0-1,4 0 0,6 0 1,7 18-244,-2-49 161,3 0 1,4-1-1,3-2 1,4 0 0,9 11-162,-13-34 104,3-1 1,1-1-1,4-1 1,1-2 0,30 30-105,-37-47 41,2-2 1,1-2 0,1-1 0,1-1 0,1-1-1,2-3 1,0 0 0,13 3-42,-6-5 1,1-3-1,1-1 1,0-3 0,0-1-1,1-2 1,0-3 0,1-1-1,0-3 1,12-1-1,1-4-31,0-3-1,-1-2 1,1-3 0,-2-2 0,0-3 0,49-21 31,-27 4-55,-1-3 0,-2-4 0,-1-3 0,39-33 55,-28 13-31,-4-3 0,-3-4 1,32-39 30,-42 35-12,-3-4 0,-3-2 1,-5-3-1,-3-2 0,-3-3 1,-5-2-1,-3-2 0,-5-2 1,-4-2-1,-4-1 0,-4-1 1,10-77 11,-23 67-46,-5-1 0,-5 0 0,-5 0 0,-4-1 0,-5 1 0,-5 1 0,-5 0 0,-4 1 1,-21-50 45,0 24-67,-6 1 1,-6 2 0,-5 4-1,-6 2 1,-5 3 0,-6 3-1,-11-5 67,15 28-130,-3 4 0,-5 4 0,-72-60 130,97 98-116,-3 4 1,-1 1 0,-1 4 0,-3 2 0,-43-17 115,67 37-92,-1 2 1,0 2-1,-1 1 1,0 2 0,-1 3-1,-1 1 1,1 2 0,-1 2 91,10 3-104,-1 1 0,1 2 0,0 1 0,0 2 1,0 1-1,1 2 0,0 1 0,1 2 0,0 1 1,-7 5 103,-5 7-98,0 1 1,2 3 0,1 1-1,2 2 1,1 2 0,1 2-1,-3 6 98,-17 23-16,3 2 1,2 3-1,4 1 0,2 3 0,-5 20 16,4 2 67,5 2 1,3 1-1,6 2 1,2 9-68,-4 38 139,8 2 0,6 1 1,6 1-1,7 0 1,7 0-1,8 26-139,5-11 187,8 0-1,8-1 1,6-2 0,14 24-187,-5-48 227,7-3-1,5-1 1,5-4 0,70 111-227,-84-168 174,3-2 0,4-3 0,55 60-174,-73-95 55,2-1 1,0-1 0,3-2 0,0-2-1,2-1 1,1-3 0,1-1-1,1-2 1,1-2 0,23 6-56,-34-15-3,0-2 1,0-1-1,1-2 0,0-1 1,0-2-1,1-1 0,-1-2 1,0-1-1,1-2 0,-1-2 1,0-1-1,-1-1 0,0-2 1,25-11 2,-24 6-13,-2-2 0,0-1 0,-1-2 0,0-2 0,-2 0 0,0-2 0,-2-1 1,-1-2-1,-1 0 0,0-2 0,-2-1 13,15-22-11,-2-2 1,-2-2-1,-3-1 1,-2-2-1,-3 0 0,0-9 11,3-14-19,-4 0 0,-4-2 0,10-72 19,-16 32-16,-4 1 1,-6-2-1,-6-8 16,-5-23-24,-8 0-1,-28-136 25,-3 88-79,-9 2 1,-36-78 78,-20-16-175,-14 5 1,-119-200 174,114 264-225,-10 5 0,-9 6 0,-90-92 225,161 217-213,-4 3 1,-4 4 0,-4 4 0,-22-11 212,68 58-247,-2 2 0,0 2 0,-2 2 0,-1 3 0,-2 1 0,1 2 1,-44-10 246,64 23-131,0 1 0,0 1 0,-1 1 0,0 2 1,0 1-1,1 1 0,-1 2 0,0 0 0,0 2 1,1 1-1,0 2 0,0 1 0,1 0 0,-1 2 1,2 2-1,0 0 0,0 2 0,1 0 0,1 2 1,-9 8 130,-3 4-71,0 3 0,2 1 0,2 2 0,0 1 0,-14 22 71,3 4 58,3 1 0,2 2 0,-7 23-58,-3 16 260,5 2 1,5 2-1,5 2 1,0 19-261,-2 40 574,8 2 0,-6 167-574,27-138 285,8 0-1,9 0 1,9-1-1,8-1 1,9-2 0,8-1-1,9-2 1,8-3-1,87 180-283,-84-233 264,6-4 0,6-3 0,8 1-265,-24-45 192,4-3 1,3-3-1,64 57-192,-78-87 129,1-3 0,2-3 0,3-2 0,46 24-129,-53-38 39,0-2 0,2-2-1,1-2 1,0-3-1,2-3 1,0-2-1,21 1-37,-27-8-16,0-2 0,0-2 1,0-3-1,0-2 0,0-2 1,0-2-1,-1-3 1,18-6 14,-12-3-24,-1-1 1,-1-3 0,-1-3 0,-1-1 0,-1-3 0,-2-2-1,-1-3 1,10-11 23,16-19-12,-1-3 0,-4-3 0,-4-3 0,35-52 12,-24 19-6,-5-4-1,-4-4 1,-5-1-1,-6-4 1,-5-2-1,-5-2 1,-5-6 6,4-34-11,-7-1-1,-8-2 1,-7-1 0,-8-1 0,-5-53 11,-12 48-148,-7 0 0,-7 1 1,-9 0-1,-6 2 0,-9 2 0,-6 1 0,-8 2 0,-7 3 1,-7 2-1,-36-53 148,18 55-276,-8 4 0,-66-81 276,68 116-269,-4 5 0,-104-96 269,125 141-190,-3 4 0,-3 3 0,-3 3 0,-8 1 190,39 28-144,-1 2 0,-1 3-1,-1 3 1,-2 2 0,0 2 0,0 3-1,-2 2 1,0 3 0,-17 0 144,33 8-34,0 1 1,0 2 0,0 2-1,0 2 1,0 2 0,1 2-1,0 1 1,1 2 0,-1 2-1,2 2 1,0 2 0,1 1-1,-6 6 34,0 4 10,1 2 0,1 2-1,2 2 1,1 1 0,2 3 0,1 0-1,-8 16-9,-4 10 75,2 2-1,4 1 1,2 3-1,4 1 0,-12 35-74,5 5 134,5 3-1,5 1 0,4 1 1,5 6-134,-8 91 265,8 0-1,11 2 1,11 183-265,16-136 342,11-2 0,58 249-342,-28-267 299,37 83-299,-51-205 179,4-1 1,38 64-180,-56-132 126,2-1 1,3-1 0,1-2-1,34 37-125,-40-57 53,0-1 0,2-1 0,1-1 0,1-1 0,1-2 0,0-1 0,2-1 0,0-2 0,1-2 0,1 0 0,0-3 0,33 8-54,-28-11-19,1-2 0,1-1 0,-1-2-1,0-2 1,1-2 0,0-2 0,-1-1 0,0-3 0,0-1 0,0-1 0,14-7 19,-8-2-49,0-1 0,-1-3 0,-1-2 0,-1-1 0,-1-3 1,-2-1-1,0-2 0,35-35 49,-22 13-57,-2-2-1,-3-2 1,-2-3 0,-3-1 0,34-61 57,-31 36-51,-4-2 0,-4-1 1,15-55 50,-17 25-45,-5-1 1,-5-1-1,-3-17 45,-1-51-72,-8-1-1,-9-16 73,-6-12-73,-10 0-1,-9 1 74,-17-30-25,-11 2 0,-11 2-1,-11 3 1,-43-87 25,52 172-47,-7 3-1,-39-58 48,75 153-51,-3 2-1,-2 1 0,-2 2 0,-2 1 1,-22-18 51,46 53-41,-1 0 0,0 1 0,-2 1 0,1 0 0,-4 0 41,11 7-32,-1 0 0,0 1-1,0 1 1,0 0 0,0 0 0,-1 1-1,1 1 1,-3 0 32,2 1-26,0 1 0,1 1 0,-1 0-1,1 1 1,0 0 0,0 1 0,-1 0 0,1 1 0,1 0 0,-1 1-1,1 0 1,0 1 0,0 0 0,0 1 0,1 0 0,0 1-1,1 0 1,-7 7 26,-16 18-3,2 1 1,1 2-1,2 1 0,2 1 0,1 0 0,-15 36 3,-18 45 211,4 3-1,-26 95-210,22-24 643,-32 195-643,49-143 470,10 2 1,4 222-471,27-263 417,8 0 0,10-1 1,32 136-418,-27-227 261,5-1 0,5-2 0,22 43-261,-25-80 191,3-3 1,3-1 0,3-1-1,15 17-191,-29-51 68,1-1 0,2 0 0,1-3-1,1 0 1,2-2 0,1-1 0,1-2-1,1-2 1,2-1 0,5 1-68,0-3 4,2-2 1,1-2-1,0-3 0,1-1 0,0-2 1,1-3-1,0-1 0,42 0-4,-24-7-44,0-2-1,0-3 0,-1-3 1,0-2-1,0-4 1,-1-2-1,-1-3 0,-1-3 1,0-3-1,51-29 45,-29 8-34,-2-3 1,-2-4-1,-3-4 0,-2-3 0,-3-3 0,-2-3 1,12-21 33,-21 17-21,-4-2 1,-2-2 0,-4-3-1,-4-2 1,-3-2 0,-3-2-1,5-25 21,-12 14-60,-3-1 0,-5-1-1,-4-1 1,-5-1 0,-4-1 0,0-76 60,-11 56-72,-6 0 0,-5 0 0,-5 1 0,-6 0 1,-4 2-1,-25-65 72,8 54-64,-6 3 1,-5 2-1,-5 2 1,-5 3 0,-59-80 63,75 129-64,-2 2 0,-4 2 0,-2 3 0,-3 2 0,-22-15 64,46 47-49,0 1 0,-2 2 0,-1 1 0,0 2 0,-2 2 0,0 1 0,-1 2 0,-25-7 49,31 14-63,-1 2-1,1 1 1,-1 2-1,0 1 0,0 1 1,-1 2-1,1 1 0,0 2 1,0 2-1,-20 5 64,14 0-49,1 1-1,1 2 1,1 2-1,0 1 1,0 2-1,2 2 1,0 1-1,-27 22 50,17-6-2,1 2-1,2 2 1,1 1-1,3 3 1,1 0-1,-28 50 3,21-23 63,3 2-1,3 2 0,4 1 0,3 2 0,-8 39-62,8-3 140,5 1-1,5 2 1,5 0-1,4 28-139,6 3 177,7 1 0,7 0 0,6-1 0,6 0 0,7-2 0,6 0 0,7-3 0,6-1 0,6-3 0,6-1 0,6-4 0,31 41-177,-44-91 177,5-2 0,3-2 0,3-3 0,24 18-177,-45-54 79,1-2 0,2-2 0,2-3 0,1-1 0,2-2 0,1-2 0,2-3 0,0-2-1,23 7-78,-14-12 14,1-2 0,1-2-1,1-4 1,0-2-1,1-3 1,-1-3-1,1-2 1,9-4-14,2-3-18,-1-2 0,0-4 0,0-3 0,-1-4 0,-1-3 0,-1-2 0,-2-4 0,0-3 0,-2-3 0,-1-3 0,-2-3 0,15-14 18,-32 18-1,0-3 0,-3-1 0,-1-2 1,-3-3-1,-1-1 0,-2-2 0,-2-1 0,-2-2 1,-3-1-1,-2-2 0,-2 0 0,-2-2 1,-3-1-1,-3-1 0,9-43 1,-14 30-14,-3-1 1,-3 0-1,-4 0 1,-2 0-1,-5-29 14,-3 14-38,-4 0 0,-4 1 0,-3 0-1,-4 1 1,-5-2 38,-11-13-73,-3 1-1,-5 2 0,-5 2 1,-38-53 73,-10 0-374,-8 3 0,-35-30 374,59 80-1142,-3 3-1,-84-67 1143,90 98-2484,-3 3 0,-69-36 2484</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D1AE-46D8-44E5-9DC9-6BC11236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789</Words>
  <Characters>4343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rikaatje van Breemen</dc:creator>
  <cp:keywords/>
  <dc:description/>
  <cp:lastModifiedBy>rikaatje van Breemen</cp:lastModifiedBy>
  <cp:revision>1</cp:revision>
  <dcterms:created xsi:type="dcterms:W3CDTF">2019-01-17T20:35:00Z</dcterms:created>
  <dcterms:modified xsi:type="dcterms:W3CDTF">2019-01-17T20:47:00Z</dcterms:modified>
</cp:coreProperties>
</file>