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7C83" w14:textId="77777777" w:rsidR="009619D6" w:rsidRDefault="009619D6" w:rsidP="009619D6">
      <w:pPr>
        <w:pStyle w:val="p1"/>
      </w:pPr>
      <w:r>
        <w:rPr>
          <w:rStyle w:val="s1"/>
        </w:rPr>
        <w:t xml:space="preserve">Milchweißes Wunder </w:t>
      </w:r>
    </w:p>
    <w:p w14:paraId="1DBE9A17" w14:textId="77777777" w:rsidR="009619D6" w:rsidRDefault="009619D6" w:rsidP="009619D6">
      <w:pPr>
        <w:pStyle w:val="p2"/>
      </w:pPr>
      <w:r>
        <w:rPr>
          <w:rStyle w:val="s1"/>
        </w:rPr>
        <w:t>Jana Thiem</w:t>
      </w:r>
    </w:p>
    <w:p w14:paraId="342A186F" w14:textId="77777777" w:rsidR="009619D6" w:rsidRDefault="009619D6" w:rsidP="009619D6">
      <w:pPr>
        <w:pStyle w:val="p3"/>
      </w:pPr>
      <w:r>
        <w:rPr>
          <w:rStyle w:val="s1"/>
        </w:rPr>
        <w:t>Samenvatting </w:t>
      </w:r>
    </w:p>
    <w:p w14:paraId="4DF81704" w14:textId="77777777" w:rsidR="009619D6" w:rsidRDefault="009619D6" w:rsidP="009619D6">
      <w:pPr>
        <w:pStyle w:val="p3"/>
      </w:pPr>
      <w:r>
        <w:rPr>
          <w:rStyle w:val="Zwaar"/>
        </w:rPr>
        <w:t xml:space="preserve">Donnerstag, 3. Oktober, frühmorgens </w:t>
      </w:r>
    </w:p>
    <w:p w14:paraId="4197D33D" w14:textId="77777777" w:rsidR="009619D6" w:rsidRDefault="009619D6" w:rsidP="009619D6">
      <w:pPr>
        <w:pStyle w:val="p3"/>
      </w:pPr>
      <w:r>
        <w:rPr>
          <w:rStyle w:val="s1"/>
        </w:rPr>
        <w:t>Het had een mooie vrije dag kunnen zijn voor Humboldt, maar er is een dode vrouw aan land gespoeld bij de rivier de Elbe. Gevonden in de bosjes bij de stijger van de DLRG (Deutsche Lebensrettung geschelschaft) De Kriminalhauptkommissar Humboldt vraagt zich af waar de vrouw vandaan komt.</w:t>
      </w:r>
      <w:r>
        <w:rPr>
          <w:rStyle w:val="apple-converted-space"/>
        </w:rPr>
        <w:t xml:space="preserve">  </w:t>
      </w:r>
      <w:r>
        <w:rPr>
          <w:rStyle w:val="s1"/>
        </w:rPr>
        <w:t>Gerichtsmediziner Dr. Lorenz Richter verteld de commissaris dat ze niet lang in het water lag. Hij vertelt ook dat ze niet in het water gestorven is.</w:t>
      </w:r>
      <w:r>
        <w:rPr>
          <w:rStyle w:val="apple-converted-space"/>
        </w:rPr>
        <w:t xml:space="preserve">  </w:t>
      </w:r>
      <w:r>
        <w:rPr>
          <w:rStyle w:val="s1"/>
        </w:rPr>
        <w:t>Op de vrouw haar lichaam zijn geen sporen van geweld te vinden.</w:t>
      </w:r>
      <w:r>
        <w:rPr>
          <w:rStyle w:val="apple-converted-space"/>
        </w:rPr>
        <w:t xml:space="preserve">  </w:t>
      </w:r>
      <w:r>
        <w:rPr>
          <w:rStyle w:val="s1"/>
        </w:rPr>
        <w:t>Het ontbindingsproces was al in gang gezet, maar de kenmerken van een waterlichaam waren niet te bekennen. Ze ziet er heel mager uit en verhongering en latere uitzetting is opzich een theorie.</w:t>
      </w:r>
    </w:p>
    <w:p w14:paraId="788F9C61" w14:textId="77777777" w:rsidR="009619D6" w:rsidRDefault="009619D6" w:rsidP="009619D6">
      <w:pPr>
        <w:pStyle w:val="p3"/>
      </w:pPr>
      <w:r>
        <w:rPr>
          <w:rStyle w:val="s1"/>
        </w:rPr>
        <w:t xml:space="preserve">Marc Vierhaus en Lara Köning waren collega’s die completeerde voor promotie tot politiecommissaris. </w:t>
      </w:r>
    </w:p>
    <w:p w14:paraId="386F318C" w14:textId="77777777" w:rsidR="009619D6" w:rsidRDefault="009619D6" w:rsidP="009619D6">
      <w:pPr>
        <w:pStyle w:val="p3"/>
      </w:pPr>
      <w:r>
        <w:rPr>
          <w:rStyle w:val="s1"/>
        </w:rPr>
        <w:t xml:space="preserve">Henning Schubert vond het lichaam toen hij aan het joggen was om te oefenen voor de marathon en belde de politie. De verdachte is vrijgelaten door Marc en is naar de sportinstituut gegaan waar Lara en Humboldt hem weer opzochten, want Marc had hem eigenlijk niet vrij mogen laten. Ze willen met Dr. Wiesinger spreken die Henning Schubert in behandeling bij hem heeft. Wiesinger zegt dat Schubert zo pauze heeft. Humboldt wordt niet goed van de geur en besluit om op te staan. Terwijl dat gebeurt komt een schoonmaakster uit de sanitair gelopen en wordt zacht maar dringend aangesproken door Wiesinger dat de schoonmaakster zich geïntimideerd voelt. </w:t>
      </w:r>
    </w:p>
    <w:p w14:paraId="1CCC8886" w14:textId="77777777" w:rsidR="009619D6" w:rsidRDefault="009619D6" w:rsidP="009619D6">
      <w:pPr>
        <w:pStyle w:val="p3"/>
      </w:pPr>
      <w:r>
        <w:rPr>
          <w:rStyle w:val="Zwaar"/>
        </w:rPr>
        <w:t>Donnerstag, 3 Oktober, morgens</w:t>
      </w:r>
    </w:p>
    <w:p w14:paraId="6D9E4D26" w14:textId="77777777" w:rsidR="009619D6" w:rsidRDefault="009619D6" w:rsidP="009619D6">
      <w:pPr>
        <w:pStyle w:val="p3"/>
      </w:pPr>
      <w:r>
        <w:rPr>
          <w:rStyle w:val="s1"/>
        </w:rPr>
        <w:t xml:space="preserve">Amelie Legrand is een meisje die geneeskunde studeert in Dresden aan de TU Dresden. Ze moet wat geld verdienen aangezien ze niet in een slaapzaal wilden leven, maar in een appartementje in de stad. Ze is geboren in Parijs, maar wil om de drukte in haar geboortestad studeren in Dresden waar haar opa vandaan kwam voor de oorlog. Haar vriendin Asha is meer dan 10 weken verdwenen. Ze zou afgelopen zomer naar haar familie in India gaan. Asha wilde daar het liefst gisteren al zijn, maar is niet geweest. Ze zouden samen een Fotoshoot hebben in Dresden, want Amelie heeft een baantje en werkt als freelancer bij het tijdschrift Big Pretty. Ze vind Asha het perfecte model: Haar Indiase uitstraling maakte een prachtig contrast met de bezienswaardigheden van Dresden. Asha was mollig en buitengewoon aantrekkelijk. Asha werd stiller en trok zich meer terug en had geen interesse meer in de foto’s. Amelie wist niet wat er aan de hand was, ze had alleen maar vermoedens. Een andere kamergenoot is Babette. Babette is luid, blij en altijd optimistisch (tegenovergestelde van Asha). De kamergenoten van Asha willen in haar kamer gaan kijken om misschien iets te vinden wat duidelijkheid geeft over wat er met haar aan de hand is. Haar kamer is netjes opgeruimd en het enige vreemde is, is dat ze geen tv of radio heeft. Ze hopen dat Asha morgen komt opdagen voor de afspraak die Amelie met haar heeft, anders willen ze naar de politie. </w:t>
      </w:r>
    </w:p>
    <w:p w14:paraId="6D02AE27" w14:textId="77777777" w:rsidR="009619D6" w:rsidRDefault="009619D6" w:rsidP="009619D6">
      <w:pPr>
        <w:pStyle w:val="p3"/>
      </w:pPr>
      <w:r>
        <w:rPr>
          <w:rStyle w:val="Zwaar"/>
        </w:rPr>
        <w:t>Donnerstag, 3. Oktober, früher Nachmittag</w:t>
      </w:r>
    </w:p>
    <w:p w14:paraId="1ADFF80B" w14:textId="77777777" w:rsidR="009619D6" w:rsidRDefault="009619D6" w:rsidP="009619D6">
      <w:pPr>
        <w:pStyle w:val="p3"/>
      </w:pPr>
      <w:r>
        <w:rPr>
          <w:rStyle w:val="s1"/>
        </w:rPr>
        <w:lastRenderedPageBreak/>
        <w:t xml:space="preserve">Op het politiebureau vatten ze samen wat ze weten: Ze weten niet wie die dode vrouw is en ze weten niet waaraan ze is overleden. Richter had zijn twijfels over verdrinkingsdood, maar hij kon ook geen externe effecten van geweld op het eerste zicht waarnemen. Ze zijn door de getuige ook niks nieuws te weten gekomen. Het sportinstituut en Dr. Stefan Wiesinger blijven eigenaardig. </w:t>
      </w:r>
    </w:p>
    <w:p w14:paraId="1D3B8ACD" w14:textId="77777777" w:rsidR="009619D6" w:rsidRDefault="009619D6" w:rsidP="009619D6">
      <w:pPr>
        <w:pStyle w:val="p3"/>
      </w:pPr>
      <w:r>
        <w:rPr>
          <w:rStyle w:val="s1"/>
        </w:rPr>
        <w:t xml:space="preserve">Op de plaats waar de vrouw gevonden is, zijn geen aanwijzingen. Het is verstandig om stroomopwaarts te zoeken naar aanwijzingen. De duikers onderzoeken de plek van de vondst ook en ze hopen dat de kriminaltechnische untersuchung met een aanwijzing komt. Frank Stein is sinds een schietincident werkzaam op kantoor. </w:t>
      </w:r>
    </w:p>
    <w:p w14:paraId="104894EC" w14:textId="77777777" w:rsidR="009619D6" w:rsidRDefault="009619D6" w:rsidP="009619D6">
      <w:pPr>
        <w:pStyle w:val="p3"/>
      </w:pPr>
      <w:r>
        <w:rPr>
          <w:rStyle w:val="s1"/>
        </w:rPr>
        <w:t xml:space="preserve">Frank gaat aan de slag met vermissingsmeldingen, ook verder van Dresden en omstreken. Lara doet onderzoek naar het sportinstituut en Wiesinger. De politiechef Klaus-Dieter Noack wilt graag helpen aan de zaak. Hij was net in dienst in zijn amt, en de mensen op kantoor moeten enorm wennen aan een chef die mee wilt helpen aan een zaak. Toen hij verteld werd dat hij de Officier van justitie in mocht lichten (omdat er weinig te doen was) werd hij teleurgesteld en is hij vertrokken. Een journaliste, Christin Weißenburg, belde om naar informatie te vragen. Ze heeft het 1x van hem gekregen en nu probeert ze het steeds. Humboldt drukte haar weg zonder iets te zeggen. </w:t>
      </w:r>
    </w:p>
    <w:p w14:paraId="4B85C8EC" w14:textId="77777777" w:rsidR="009619D6" w:rsidRDefault="009619D6" w:rsidP="009619D6">
      <w:pPr>
        <w:pStyle w:val="p3"/>
      </w:pPr>
      <w:r>
        <w:rPr>
          <w:rStyle w:val="s1"/>
        </w:rPr>
        <w:t>Humboldt is gescheiden sinds twee jaar en is alleen ongelukkig dus maakt vaak overuren. Hij heet eigenlijk Charles Christopher Humboldt, vernoemd naar de uitvinder van de bebop. Hij kreeg als bijnaam Charlie en dat roept associaties op met een televisieprogramma met een aap. Daarom presenteert hij zichzelf altijd met zijn achternaam. Zijn zus Monique, vernoemd naar de jazzzangeres Monique Aldebert, werkt bij de rode lichten. Humboldt wilt niks liever dan haar uit dat wereldje halen. Ze wilde altijd modeontwerpster worden, maar volgends Humboldt had ze te weinig geld daarvoor. Monique is tegenwoordig in het buitenland voor een baan, zei zijn moeder. Hij heeft weinig contact met zijn zus, maar opzicht ook wel met zijn moeder. Christin heeft een beg herberg van haar opa en oma met 6 gastenkamers en een restaurant, waar ze goede herinneringen aan heeft geërfd. Alleen weet ze niet wat ze er mee wilt, maar ze wilt het wel houden. Het is een toevlucht voor haar in de Oberlausitz als het leven in de stad haar te veel wordt.</w:t>
      </w:r>
    </w:p>
    <w:p w14:paraId="6679DF7F" w14:textId="77777777" w:rsidR="009619D6" w:rsidRDefault="009619D6" w:rsidP="009619D6">
      <w:pPr>
        <w:pStyle w:val="p3"/>
      </w:pPr>
      <w:r>
        <w:rPr>
          <w:rStyle w:val="s1"/>
        </w:rPr>
        <w:t xml:space="preserve">Richter bevestigd dat de dode niet verdronken is. Wel is te zien op het lichaam (ellenboog??) dat er puntjes zijn die wijzen op drugsgebruik. Dat kan verklaren waarom ze er zo uitgehongerd uit ziet. Er wordt onderzoek gedaan naar haar gebruik van drugs. Het lijkt erop dat er verkeerd geprikt is en het in het weefsel geïnjecteerd is of de ader is doorboord. Ze ziet er te netjes uit als drugsverslaafde, behalve dat ze uitgehongerd is. Waarschijnlijk heeft ze een overdosis methamfetamine gehad, aangezien er veel van dat spul in haar lichaam is aangetroffen en ze met haar gewicht niet veel kan hebben. De assistente, Kati Mayerhoff, van Richter denkt de vrouw van vroeger te herkennen. Ze gingen vroegen samen naar school, alleen was ze toen aan de zware kant. Af en toe staat ze nog wel in het roddelblad ‘Elbflorenz’. Richter had verder nog geconstateerd dat de vrouw geïrriteerde darm had van veel zuivelproducten, alleen heeft hij geen idee of dat met haar dood te maken heeft. Marc moet Kati interviewen. </w:t>
      </w:r>
    </w:p>
    <w:p w14:paraId="6C7FFC33" w14:textId="77777777" w:rsidR="009619D6" w:rsidRDefault="009619D6" w:rsidP="009619D6">
      <w:pPr>
        <w:pStyle w:val="p3"/>
      </w:pPr>
      <w:r>
        <w:rPr>
          <w:rStyle w:val="Zwaar"/>
        </w:rPr>
        <w:t>Donnerstag, 3. Oktober, gegen Abend</w:t>
      </w:r>
    </w:p>
    <w:p w14:paraId="04FB3468" w14:textId="77777777" w:rsidR="009619D6" w:rsidRDefault="009619D6" w:rsidP="009619D6">
      <w:pPr>
        <w:pStyle w:val="p3"/>
      </w:pPr>
      <w:r>
        <w:rPr>
          <w:rStyle w:val="s1"/>
        </w:rPr>
        <w:t xml:space="preserve">Humboldt had een afspraak met Christin Weißenburg in een restaurant. Nadat Christin wat later is vertelt Humboldt over feiten in de zaak. Christin wilt alles weten. Humboldt kan niet </w:t>
      </w:r>
      <w:r>
        <w:rPr>
          <w:rStyle w:val="s1"/>
        </w:rPr>
        <w:lastRenderedPageBreak/>
        <w:t>alles vertellen en vraagt of christin Maria de Souza kent. Ze kent haar, want ze is bekent in de media. Een bijzonder persoon met opvallende kleding. Toen het lichaam gevonden werd had ze een legging en een T-shirt aan, wat zeer ongewoon is voor die persoon. Maria was goed op school, woont in Mallorca en haar ouders woonden in Dresden. Ze verkoopt dure jachten. Ze had in Dresden een autodealer die ze verkocht had toen ze vertrok uit Dresden. Maar eigenlijk wilde Maria niet vertrekken. Christin vraagt zich af bij welke verkeerde mensen ze beland is. Vaak ging ze naar Lounges met dure cocktails om gezien te worden, maar ze werd ook door de verkeerde mensen blijkbaar gezien en niet alleen door de pers. Ze zou ook niet in de drugs zitten, want anders zou er wel schandaal foto’s ervan zijn. Christin heeft Humboldt geholpen in dit onderzoek. </w:t>
      </w:r>
    </w:p>
    <w:p w14:paraId="34162145" w14:textId="77777777" w:rsidR="009619D6" w:rsidRDefault="009619D6" w:rsidP="009619D6">
      <w:pPr>
        <w:pStyle w:val="p3"/>
      </w:pPr>
      <w:r>
        <w:rPr>
          <w:rStyle w:val="Zwaar"/>
        </w:rPr>
        <w:t>Freitag, 4. Oktober, morgens</w:t>
      </w:r>
    </w:p>
    <w:p w14:paraId="50072357" w14:textId="77777777" w:rsidR="009619D6" w:rsidRDefault="009619D6" w:rsidP="009619D6">
      <w:pPr>
        <w:pStyle w:val="p3"/>
      </w:pPr>
      <w:r>
        <w:rPr>
          <w:rStyle w:val="s1"/>
        </w:rPr>
        <w:t>Humboldt trok de conclusie dat ze onvoldoende wisten voor het vaststellen van relaties. Op kantoor vind Humboldt dat ze de informatie over de zaak niet uit roddelbladeren moeten halen, aangezien het meerendeel gelul is. Het is vreemd dat het lijkt dat de verdwijning van Maria niet opgemerkt wordt in haar kringen met haar drukke agenda. Ook zou het feit dat ze enorm is afgevallen voer moeten zijn voor de pers. Ze zou dus afscheid genomen moeten hebben, terwijl ze eigenlijk in Dresden verbleef. Lara heeft onderzoek gedaan naar Wiesinger. Hij lijkt een vrij eenvoudige kerel te zijn.</w:t>
      </w:r>
      <w:r>
        <w:rPr>
          <w:rStyle w:val="apple-converted-space"/>
        </w:rPr>
        <w:t xml:space="preserve">  </w:t>
      </w:r>
      <w:r>
        <w:rPr>
          <w:rStyle w:val="s1"/>
        </w:rPr>
        <w:t>Komt uit een rijke familie, maar heeft zijn eigen weg genomen.</w:t>
      </w:r>
      <w:r>
        <w:rPr>
          <w:rStyle w:val="apple-converted-space"/>
        </w:rPr>
        <w:t xml:space="preserve">  </w:t>
      </w:r>
      <w:r>
        <w:rPr>
          <w:rStyle w:val="s1"/>
        </w:rPr>
        <w:t>Afgestudeerd op de middelbare school, geneeskunde en biochemie gestudeerd, daarna enkele banen in verschillende ziekenhuizen en praktijken, totdat hij begon bij Schneider Pharma AG.</w:t>
      </w:r>
      <w:r>
        <w:rPr>
          <w:rStyle w:val="apple-converted-space"/>
        </w:rPr>
        <w:t xml:space="preserve">  </w:t>
      </w:r>
      <w:r>
        <w:rPr>
          <w:rStyle w:val="s1"/>
        </w:rPr>
        <w:t>Hij bleef daar meer dan twintig jaar en begeleidde geneesmiddelenstudies.</w:t>
      </w:r>
      <w:r>
        <w:rPr>
          <w:rStyle w:val="apple-converted-space"/>
        </w:rPr>
        <w:t xml:space="preserve">  </w:t>
      </w:r>
      <w:r>
        <w:rPr>
          <w:rStyle w:val="s1"/>
        </w:rPr>
        <w:t>Ongeveer zes jaar geleden opende hij zijn sportinstituut.</w:t>
      </w:r>
      <w:r>
        <w:rPr>
          <w:rStyle w:val="apple-converted-space"/>
        </w:rPr>
        <w:t xml:space="preserve">  </w:t>
      </w:r>
      <w:r>
        <w:rPr>
          <w:rStyle w:val="s1"/>
        </w:rPr>
        <w:t>Daar voert hij ook poliklinische chirurgie uit.</w:t>
      </w:r>
      <w:r>
        <w:rPr>
          <w:rStyle w:val="apple-converted-space"/>
        </w:rPr>
        <w:t xml:space="preserve">  </w:t>
      </w:r>
      <w:r>
        <w:rPr>
          <w:rStyle w:val="s1"/>
        </w:rPr>
        <w:t>Maar zeer zeldzaam.</w:t>
      </w:r>
      <w:r>
        <w:rPr>
          <w:rStyle w:val="apple-converted-space"/>
        </w:rPr>
        <w:t xml:space="preserve">  </w:t>
      </w:r>
      <w:r>
        <w:rPr>
          <w:rStyle w:val="s1"/>
        </w:rPr>
        <w:t>Hij is gespecialiseerd in het voorbereiden van atleten op extreme evenementen en hen medisch begeleiden.</w:t>
      </w:r>
      <w:r>
        <w:rPr>
          <w:rStyle w:val="apple-converted-space"/>
        </w:rPr>
        <w:t xml:space="preserve">  </w:t>
      </w:r>
      <w:r>
        <w:rPr>
          <w:rStyle w:val="s1"/>
        </w:rPr>
        <w:t xml:space="preserve">Dus ultramarathonis of triatleten, Skilanglaufer of lange afstandszwemmers. Dat schrijnt erg goed te lopen. Tot dusver geen directe link tussen Maria en Wiesinger. Misschien dat haar ouder ze meer kan vertellen. </w:t>
      </w:r>
    </w:p>
    <w:p w14:paraId="3CE3A130" w14:textId="77777777" w:rsidR="009619D6" w:rsidRDefault="009619D6" w:rsidP="009619D6">
      <w:pPr>
        <w:pStyle w:val="p3"/>
      </w:pPr>
      <w:r>
        <w:rPr>
          <w:rStyle w:val="s1"/>
        </w:rPr>
        <w:t xml:space="preserve">Ze kwamen tot de volgende theorie: Wat als Maria vanaf een eiland in de Elbe (stroom opwaarts) in het water is gegooid zodat het lichaam zou verdrinken en niet meer gevonden zou worden. Marc gaat later op de dag Maria’s ouders van de luchthaven ophalen. </w:t>
      </w:r>
    </w:p>
    <w:p w14:paraId="03AB8D73" w14:textId="77777777" w:rsidR="009619D6" w:rsidRDefault="009619D6" w:rsidP="009619D6">
      <w:pPr>
        <w:pStyle w:val="p3"/>
      </w:pPr>
      <w:r>
        <w:rPr>
          <w:rStyle w:val="s1"/>
        </w:rPr>
        <w:t xml:space="preserve">Een nog onbekend persoon is enorm gehecht aan wat documenten, het is zijn levenswerk. Zijn hele profesionele leven hangt af van de inhoud van de mappen. Het kan hem maken of enorm hard kraken waardoor zijn leven niet meer de moeite waard zou zijn. Hij had toch geen privéleven. Alleen zijn gebouw en resultaten waren belangrijk voor hem. Het einde zou in zicht zijn. In een kluis bevonden zijn documenten ‘Gordo-Red’. Met twee vuilniszakken vol met papierversnipperaarpapier ging hij naar de kelder. </w:t>
      </w:r>
    </w:p>
    <w:p w14:paraId="675E348A" w14:textId="77777777" w:rsidR="009619D6" w:rsidRDefault="009619D6" w:rsidP="009619D6">
      <w:pPr>
        <w:pStyle w:val="p3"/>
      </w:pPr>
      <w:r>
        <w:rPr>
          <w:rStyle w:val="Zwaar"/>
        </w:rPr>
        <w:t>Freitag, 4. Oktober, mittags</w:t>
      </w:r>
    </w:p>
    <w:p w14:paraId="24128214" w14:textId="77777777" w:rsidR="009619D6" w:rsidRDefault="009619D6" w:rsidP="009619D6">
      <w:pPr>
        <w:pStyle w:val="p3"/>
      </w:pPr>
      <w:r>
        <w:rPr>
          <w:rStyle w:val="s1"/>
        </w:rPr>
        <w:t xml:space="preserve">Humboldt naar het appartement gereden waar Christin hem opwachten. Christin heeft al met een buurvrouw gesproken, Frau Reschke, en Christin vind dat Humboldt dat ook moet doen. Frau Reschke had eigenlijk interessante informatie voor hem. Twee keer had ze een witte Audi TT voor het huis gezien. Ze wist ook dat het altijd dezelfde auto was omdat deze op haar parkeerplaats had gestaan. Natuurlijk had ze op haar leeftijd niet langer een auto, maar een parkeerplaats behorende bij het appartement dat gereserveerd was voor haar zoon toen hij </w:t>
      </w:r>
      <w:r>
        <w:rPr>
          <w:rStyle w:val="s1"/>
        </w:rPr>
        <w:lastRenderedPageBreak/>
        <w:t>haar bezocht.</w:t>
      </w:r>
      <w:r>
        <w:rPr>
          <w:rStyle w:val="apple-converted-space"/>
        </w:rPr>
        <w:t xml:space="preserve">  </w:t>
      </w:r>
      <w:r>
        <w:rPr>
          <w:rStyle w:val="s1"/>
        </w:rPr>
        <w:t>Helaas kon ze zich het kenteken niet herinneren. Maar het begon tenminste met DD.</w:t>
      </w:r>
    </w:p>
    <w:p w14:paraId="7514FAFA" w14:textId="77777777" w:rsidR="009619D6" w:rsidRDefault="009619D6" w:rsidP="009619D6">
      <w:pPr>
        <w:pStyle w:val="p3"/>
      </w:pPr>
      <w:r>
        <w:rPr>
          <w:rStyle w:val="s1"/>
        </w:rPr>
        <w:t xml:space="preserve">In het huis waren geen sporen te vinden. Het enige opmerkelijke was is dat er door een lichte laag stof te zien was dat de woning enkele weken niet betreden was. De koelkast was nagenoeg leeg en er ontbrak een tandenborstel. </w:t>
      </w:r>
    </w:p>
    <w:p w14:paraId="40ED2E20" w14:textId="77777777" w:rsidR="009619D6" w:rsidRDefault="009619D6" w:rsidP="009619D6">
      <w:pPr>
        <w:pStyle w:val="p3"/>
      </w:pPr>
      <w:r>
        <w:rPr>
          <w:rStyle w:val="s1"/>
        </w:rPr>
        <w:t xml:space="preserve">Christin betrad de woning om te bekijken of er iets opmerkelijks voor Maria’s doen te zien was, aangezien zij het ‘roddelblad expert’ was. Humboldt verzonk in het appartement in zijn gedachte en moest aan zijn zus denken die nu in het buitenland zat voor werk waarschijnlijk tegen haar wil in. Er spookte veel vragen door zijn hoofd en wilde die beantwoord hebben en zijn zus thuis hebben. Chrisin heeft naar zijn zus gevraagd, maar Humboldt pakte Christin in de emotie vast en vroeg waar zijn zus uit zou hangren. Humboldt moest feiten hebben en alles weten over zijn zus. Hij wil dat Christin hiervan een verhaal gaat maken ipv deze moordzaak. Humboldt had al uitgezocht dat de firma over de grens in Tsjechië zat en vrouwen lokten met valse beloften. Hij stuurde Christin boos uit het appartement en dreigde dat ze binnen 24h iets op papier heeft staan en anders zou hij zichzelf laten gaan. Humboldt baalt ervan dat hij Monique niet eerder gewaarschuwd heeft met het risico dat ze boos op hem zou worden. </w:t>
      </w:r>
    </w:p>
    <w:p w14:paraId="660F4B47" w14:textId="77777777" w:rsidR="009619D6" w:rsidRDefault="009619D6" w:rsidP="009619D6">
      <w:pPr>
        <w:pStyle w:val="p3"/>
      </w:pPr>
      <w:r>
        <w:rPr>
          <w:rStyle w:val="Zwaar"/>
        </w:rPr>
        <w:t>Freitag, 4. Oktober, zur selben Zeit</w:t>
      </w:r>
    </w:p>
    <w:p w14:paraId="73C7D1D5" w14:textId="77777777" w:rsidR="009619D6" w:rsidRDefault="009619D6" w:rsidP="009619D6">
      <w:pPr>
        <w:pStyle w:val="p3"/>
      </w:pPr>
      <w:r>
        <w:rPr>
          <w:rStyle w:val="s1"/>
        </w:rPr>
        <w:t xml:space="preserve">Amilie zat in haar favoriete restaurant aan het wachten op Babette om haar te vertellen over het vreemde bezoek aan het politiebureau. Vanochtend had Asha’s oom Amelie gebeld en haar verteld dat Asha niet bij haar familie in India is geweest. Dat is erg ongewoon aangezien ze een familiemens is. Amelie heeft zich ziekgemeld voor haar baan bij Wiesinger’s Sport Intitute. Ze had een baan gezocht en gevonden nadat ze haar gezondheidswetenschappen had afgerond. Ze had gehoopt om ervaring op te doen en aan haar Master te werken, alleen kreeg ze een administratief baantje. Ze baalde er erg van, maar ze kon het samen met haar baan bij het modemagazine haar studie ermee betalen. Plots herinnerde Amilie het zich weer: In de kliniek had ze een half gevulde dossier gevonden met Asha’s naam erin. Dr. Wiesinger had het over oude bestanden en verdween: het was te ongemakkelijk om er naar te vragen. Amelie had een email erover naar Asha geschreven met de vraag of ze daar ooit patiënt was, maar ze had er nooit op geantwoord. Amelie had gedacht dat het een andere Asha was geweest, maar de gedachte zit nu weer in haar hoofd. Na dit incident vertrok Asha met Heimaturlaub, wat ongeveer 12 weken geleden was. Amelie wilt weer naar haar werk om alle oude bestanden door te nemen. Ze weet nog niet de relatie tussen Asha en het instituut, want Asha is niet atletisch of geblesseerd geraakt. Babette kwam eraan en wilt haar alles vertellen. </w:t>
      </w:r>
    </w:p>
    <w:p w14:paraId="53C9DFEC" w14:textId="77777777" w:rsidR="009619D6" w:rsidRDefault="009619D6" w:rsidP="009619D6">
      <w:pPr>
        <w:pStyle w:val="p3"/>
      </w:pPr>
      <w:r>
        <w:rPr>
          <w:rStyle w:val="Zwaar"/>
        </w:rPr>
        <w:t>Freitag, 4. Oktober, nachmittags</w:t>
      </w:r>
    </w:p>
    <w:p w14:paraId="02A05135" w14:textId="77777777" w:rsidR="009619D6" w:rsidRDefault="009619D6" w:rsidP="009619D6">
      <w:pPr>
        <w:pStyle w:val="p3"/>
      </w:pPr>
      <w:r>
        <w:rPr>
          <w:rStyle w:val="s1"/>
        </w:rPr>
        <w:t xml:space="preserve">Er zijn sporen op het eiland gevonden. Er zijn sleepsporen die de voeten van de dode moet hebben achtergelaten. Dan zijn er nog voetafdrukken waarop het lijkt dat er twee daders zijn. Er is een grote afdruk van een stijve zool of laarzen. De andere print is kleiner en wellicht van een vrouw met dikke sokken aan of een schoen met dunne zolen. Op een groene vezel van wellicht een trui na is er niks nuttigs gevonden. Het opmerkelijke is, is dat het nacht’s nog niet zo koud is om winterkleding uit de kast te halen. Maar het hoeft niet te betekenen dat de vezel afkomstig is van de dader. </w:t>
      </w:r>
    </w:p>
    <w:p w14:paraId="5B580404" w14:textId="77777777" w:rsidR="009619D6" w:rsidRDefault="009619D6" w:rsidP="009619D6">
      <w:pPr>
        <w:pStyle w:val="p3"/>
      </w:pPr>
      <w:r>
        <w:rPr>
          <w:rStyle w:val="s1"/>
        </w:rPr>
        <w:lastRenderedPageBreak/>
        <w:t xml:space="preserve">De vraag is nog hoe de daders op het eiland zijn gekomen, hoewel het eiland niet erg ver van de kust af ligt. De onderzoekers vragen zich af of zwemmen mogelijk is of de stroming daarvoor te sterk staat. Daarom willen ze duikers inzetten om het uit te testen. </w:t>
      </w:r>
    </w:p>
    <w:p w14:paraId="5A9EFC46" w14:textId="77777777" w:rsidR="009619D6" w:rsidRDefault="009619D6" w:rsidP="009619D6">
      <w:pPr>
        <w:pStyle w:val="p3"/>
      </w:pPr>
      <w:r>
        <w:rPr>
          <w:rStyle w:val="s1"/>
        </w:rPr>
        <w:t xml:space="preserve">Lara had namen van 3 schoonheidsklinieken opgeschreven die zich binnen een straal van 120km rond Dresden bevinden. Ze adverteren met plastische chirurgie en esthetische geneeskunde. De klinieken kunnen geen namen geven zonder een gerechtelijk bevel, want ze zijn onderworpen aan medische vertrouwelijkheid. Ze moeten aan de officier van justitie een feitelijke en duidelijke situatie duidelijk maken om een bevel te krijgen. Humboldt herinnert zich dat hij in het appartement van Maria brochures zag van wellnesshotels, wellnessoases en beautyfirma’s. Humbodlt weet waar hij zoeken moet. </w:t>
      </w:r>
    </w:p>
    <w:p w14:paraId="2040ECB6" w14:textId="77777777" w:rsidR="009619D6" w:rsidRDefault="009619D6" w:rsidP="009619D6">
      <w:pPr>
        <w:pStyle w:val="p3"/>
      </w:pPr>
      <w:r>
        <w:rPr>
          <w:rStyle w:val="s1"/>
        </w:rPr>
        <w:t xml:space="preserve">Lilly, een assistente, voelde zich niet prettig op kantoor en Humboldt had dat gezien. Daarom nodigde Humboldt haar uit voor een gesprek. Daarin bekende ze dat ze zich niet prettig voelt door Marc Vierhaus. Lilly had lopen opscheppen over een auto die ze niet had en had het uiteindelijk aan Marc bekent in tranen. Hij treitert haar daar sindsdien mee. Humboldt heeft Lilly naar huis gestuurd en wilt nog met Marc gaan praten. Forensisch onderzoek wijst inderdaad uit dat Maria een tijd niet in Dresden geweest was, aangezien stof zich ophoopte, gebrek aan dagelijkse benodigdheden te vinden waren, vuile was stapelde zich op en het bed is wekenlang niet gebruikt. Frank zijn gok was goed. </w:t>
      </w:r>
    </w:p>
    <w:p w14:paraId="75C5CF71" w14:textId="77777777" w:rsidR="009619D6" w:rsidRDefault="009619D6" w:rsidP="009619D6">
      <w:pPr>
        <w:pStyle w:val="p3"/>
      </w:pPr>
      <w:r>
        <w:rPr>
          <w:rStyle w:val="s1"/>
        </w:rPr>
        <w:t xml:space="preserve">Marc is bezig met de ondervraging van de ouders, maar die spreken geen Duits en Maria’s ma is overstuur. Ze schreeuw dat ze haar dochter wilt zien. Haar pa die zwijgt en probeer t alleen zijn vrouw te kalmeren tussen de huilbuien door. Ze proberen hen opnieuw te ondervragen met een politiepsycholoog en het anders morgen weer te proberen. Het is al bijna Feierabend. Humboldt wilt nog 1x naar de woning van Maria in de hoop nog een aanwijzing te vinden. </w:t>
      </w:r>
    </w:p>
    <w:p w14:paraId="40B40D46" w14:textId="77777777" w:rsidR="009619D6" w:rsidRDefault="009619D6" w:rsidP="009619D6">
      <w:pPr>
        <w:pStyle w:val="p3"/>
      </w:pPr>
      <w:r>
        <w:rPr>
          <w:rStyle w:val="s1"/>
        </w:rPr>
        <w:t>Marc zat in de tram omweg naar vrienden met wie hij afgesproken had om bier te drinken. Opeens moest hij denken aan de vermissingsmelding die hij had gekregen van een Studente. Die was hij helemaal vergeten. Hij twijfelde om Humboldt te bereiken, maar hij vond dat die vermissing wel even zou kunnen wachten.</w:t>
      </w:r>
    </w:p>
    <w:p w14:paraId="566E0D92" w14:textId="77777777" w:rsidR="009619D6" w:rsidRDefault="009619D6" w:rsidP="009619D6">
      <w:pPr>
        <w:pStyle w:val="p3"/>
      </w:pPr>
      <w:r>
        <w:rPr>
          <w:rStyle w:val="Zwaar"/>
        </w:rPr>
        <w:t>Freitag, 4. Oktober, gegen Abend</w:t>
      </w:r>
    </w:p>
    <w:p w14:paraId="570B7D65" w14:textId="77777777" w:rsidR="009619D6" w:rsidRDefault="009619D6" w:rsidP="009619D6">
      <w:pPr>
        <w:pStyle w:val="p3"/>
      </w:pPr>
      <w:r>
        <w:rPr>
          <w:rStyle w:val="s1"/>
        </w:rPr>
        <w:t xml:space="preserve">Walli (Walturd Spenser) heeft een club. Ze is verantwoordelijk voor de bar. Ze heeft het zo ingericht dat mensen zin krijgen in dure drankjes. Boven zijn ‘knuffelkamers’ van de meisjes die zelfstandig werken. Walli geeft alleen om dat mannen alcohol gaan kopen en een leuke tijd hebben. Walli was reisleidster maar voor 10 jaar had ze deze bar. Haar man, Georg, verdiende goed bij Lufthansa. Hij wilde vervroegd met pensioen gaan zodat ze samen veel konden reizen. Na de laatste werkdag kwam hij naar huis en kreeg onderweg een hartaanval waarna hij overleed. De weduwepension was niet zo hoog als gehoopt en haar spaargeld was snel op. Een vriendin had een plekje in Costa Rica die ze over mocht nemen. Ze heeft uiteindelijk het daar opgegeven om hetzelfde als haar vriendin te doen. </w:t>
      </w:r>
    </w:p>
    <w:p w14:paraId="6ED65FFC" w14:textId="77777777" w:rsidR="009619D6" w:rsidRDefault="009619D6" w:rsidP="009619D6">
      <w:pPr>
        <w:pStyle w:val="p3"/>
      </w:pPr>
      <w:r>
        <w:rPr>
          <w:rStyle w:val="s1"/>
        </w:rPr>
        <w:t xml:space="preserve">Christin baalt dat ze naar zijn zus heeft gevraagd. Thomas Svoboda had haar foto’s gestuurd van verwaarloosde meisjes. Ondanks dat ze donker waren had ze Monique gelijk herkend. Ze kent haar van de keren dat ze Humboldt had geschaduwd. Thomas is een infiltrant in dat netwerk. Ze maken filmpjes van de meisjes die ze op internet gooien en zijn hooguit 4 weken in oude, lege huizen of fabrieken. Er bleef steeds een naam opduiken: J Czagek. Sinds </w:t>
      </w:r>
      <w:r>
        <w:rPr>
          <w:rStyle w:val="s1"/>
        </w:rPr>
        <w:lastRenderedPageBreak/>
        <w:t xml:space="preserve">Thomas als cameraman is aangenomen vermoeden ze dat hij het hoofd van de organisatie is. Hij is te weten gekomen dat hij dinsdag in Teplice zou zijn. </w:t>
      </w:r>
    </w:p>
    <w:p w14:paraId="312D2DA6" w14:textId="77777777" w:rsidR="009619D6" w:rsidRDefault="009619D6" w:rsidP="009619D6">
      <w:pPr>
        <w:pStyle w:val="p3"/>
      </w:pPr>
      <w:r>
        <w:rPr>
          <w:rStyle w:val="s1"/>
        </w:rPr>
        <w:t xml:space="preserve">‘Ze’ had Maria moeten zien sterven. Ze probeert weg te gaan, maar ze heeft geen energie. De deur werd geopend en vel licht brandde in haar ogen. Ze werd bewusteloos. </w:t>
      </w:r>
    </w:p>
    <w:p w14:paraId="2D3D10BF" w14:textId="77777777" w:rsidR="009619D6" w:rsidRDefault="009619D6" w:rsidP="009619D6">
      <w:pPr>
        <w:pStyle w:val="p3"/>
      </w:pPr>
      <w:r>
        <w:rPr>
          <w:rStyle w:val="s1"/>
        </w:rPr>
        <w:t xml:space="preserve">Humboldt vind dat er iets niet klopt. Maria is de hele tijd in Dresden geweest of kwam net thuis en is in verkeerde handen terrcht gekomen. Humboldt wordt gebeld door Vierhaus en hij verteld hem dat er nog een vermissing is. Humboldt vind het jammer dat hij er nu pas mee komt en gaat op zijn vrije avond naar Walli waar hij al heel lang niet meer geweest is. Daar wordt hij dus met open armen ontvangen. Walli had een amper bedekte boezem en rode krullen over haar schouders. Er wordt gevraagd naar Monique maar hij heeft geen idee waar ze uithangt. Hij vraagt zich af hoe ze gelokt is en bedenkt zich dat zijn ouders misschien iets weten. Maar dan moest hij naar ze toe, wat hij eigenlijk niet wilde. </w:t>
      </w:r>
    </w:p>
    <w:p w14:paraId="1AB84841" w14:textId="77777777" w:rsidR="009619D6" w:rsidRDefault="009619D6" w:rsidP="009619D6">
      <w:pPr>
        <w:pStyle w:val="p3"/>
      </w:pPr>
      <w:r>
        <w:rPr>
          <w:rStyle w:val="s1"/>
        </w:rPr>
        <w:t>Christin had met Thomas afgesproken. Ze zat in haar gele fiat op hem te wachten. Op het moment dat Thomas instapte zag ze Humboldt. Hij kwam op haar af en wilde die ontmoeting voorkomen. Ze legde haar armen om Thomas’ nek en begroef haar hoofd in zijn trui. Ze zag vanuit haar ooghoek Humboldt verbijsterd langslopen. Hij stond op het punt om de deur te openen, maar hij liet zich voor de gek houden. Het was erg ongemakkelijk voor Thomas. Christin wilt dat Thomas verteld over wat er gebeurt is en waarom hij in Dresden is en niet in Teplice. </w:t>
      </w:r>
    </w:p>
    <w:p w14:paraId="2AB8A96D" w14:textId="77777777" w:rsidR="009619D6" w:rsidRDefault="009619D6" w:rsidP="009619D6">
      <w:pPr>
        <w:pStyle w:val="p3"/>
      </w:pPr>
      <w:r>
        <w:rPr>
          <w:rStyle w:val="Zwaar"/>
        </w:rPr>
        <w:t>Samstag, 5. Oktober, Morgens</w:t>
      </w:r>
    </w:p>
    <w:p w14:paraId="09487CD7" w14:textId="77777777" w:rsidR="009619D6" w:rsidRDefault="009619D6" w:rsidP="009619D6">
      <w:pPr>
        <w:pStyle w:val="p3"/>
      </w:pPr>
      <w:r>
        <w:rPr>
          <w:rStyle w:val="s1"/>
        </w:rPr>
        <w:t xml:space="preserve">Het was twee dagen en nog hadden ze niks in handen. Er wordt met de groep gedeeld dat er een vermiste was opgegeven die al een tijdje verdwenen was. Ze heet Asha Rebello. Ze zou naar haar ouders in India gaan, maar daar is ze nooit aangekomen. Een vriend heeft ze niet. Lara zegt dat ze misschien is waar Maria ook was, aangezien ze beide voor een tijdje vermist waren. Marc vind het waanzin logica. Iedereen krijgt taken toegewezen en Marc wordt bij vragen verwezen naar Lilly. </w:t>
      </w:r>
    </w:p>
    <w:p w14:paraId="3CE9E719" w14:textId="77777777" w:rsidR="009619D6" w:rsidRDefault="009619D6" w:rsidP="009619D6">
      <w:pPr>
        <w:pStyle w:val="p3"/>
      </w:pPr>
      <w:r>
        <w:rPr>
          <w:rStyle w:val="s1"/>
        </w:rPr>
        <w:t>Humboldt gaat naar de ouders van Maria. Ze zijn niet in de stemming om antwoord te geven, maar zodra Humboldt begint over tijdnood vraagt Maria’s moeder waarom. Humboldt legt uit dat er een studente van Indiase afkomst vermist is en waarschijnlijk is er een verband tussen de twee zaken. Die vrouw kan niet voorstellen dat ze elkaar kende, want voor Maria waren studenten ‘onder haar niveau’. Ook haar vader leek te ontdooien:</w:t>
      </w:r>
      <w:r>
        <w:rPr>
          <w:rStyle w:val="apple-converted-space"/>
        </w:rPr>
        <w:t xml:space="preserve">  </w:t>
      </w:r>
      <w:r>
        <w:rPr>
          <w:rStyle w:val="s1"/>
        </w:rPr>
        <w:t xml:space="preserve">hij verklaarde dat ze soms thuis kwam met de slechtste vrienden. Haar ouders vroegen zich soms af of die wel ergens woonden, want sommige bleven nachten bij haar. Als ze haar er soms op aanspraken werd ze uitdagend en was ze soms nachtenlang weg. Ze was lastig, maar toch lief. Op den duur speelde schoonheid een rol: als je niet in het plaatje pasten kon je met haar geen vrienden worden. Toen ze vond dat ze iets te zwaar was moest ze het compenseren met cool te praten. Ze kreeg veel volgelingen toen. Haar ouders kunnen eigenlijk geen namen van vrienden herinneren. Eigenlijk wilde hij vragen waarom ze haar alleen in Dresden achtergelaten hadden, maar toen moest hij denken aan zijn zus: soms hebben mensen geen keus. Nudat ze meer informatie hadden mochten de ouders eindelijk haar dochter zien. Zonder namen van vrienden wordt het moeilijk. De 24h die 24h die Humboldt Christin gaf zijn al bijna voorbij. Hij probeerde haar te bellen, maar kreeg haar niet te pakken. </w:t>
      </w:r>
    </w:p>
    <w:p w14:paraId="74537D40" w14:textId="77777777" w:rsidR="009619D6" w:rsidRDefault="009619D6" w:rsidP="009619D6">
      <w:pPr>
        <w:pStyle w:val="p3"/>
      </w:pPr>
      <w:r>
        <w:rPr>
          <w:rStyle w:val="s1"/>
        </w:rPr>
        <w:lastRenderedPageBreak/>
        <w:t xml:space="preserve">Hij besloot naar haar kantoor te gaan. Ze was niet op haar werkplek. Humboldt zocht naar pen en papier om een berichtje achter te laten, maar hij vond een notitie met de naam: Oskar Stanislaus, met een uitroepteken. Hij kent die naam, hij heeft Monique wel eens bezocht. Hij wist niet wat hij met Monique te maken had. Hij paniekte een beetje. Hij verliet het gebouw zonder een bericht achter te laten. Terug op kantoor had Lara de kliniek gevonden waar Maria was. Ze had er een aantal keer naar die kliniek gebeld en iets in tijdschrift bij een kliniek bekladdert. Humboldt en Lara waren onderweg en ondertussen bestudeerde Humboldt Lara’s ondervindingen. Maria had vaak de kliniek gebeld en twee gesprekken duurde zelfs bijna een uur. In juli waren er gesprekken rond half 8. Eenmaal in de kliniek wilt de hoofdinspecteur Dr. Grün spreken. Zijn Assistent zegt dat hij heel punctueel is en dat hij er precies over 6 minuten zal zijn. Als Humboldt zegt dat Maria overleden is, vertelt ze dat ze niet een van haar favoriete patiënten was. Maria wilde als een bevoorrechte behandeld worden. Bij haar hield Dr. Grün zich niet altijd aan exacte tijdschema’s. Waarschijnlijk hadden ze iets met elkaar. Ze zagen elkaar niet zo vaak, aangezien Maria veel stress in haar privé. Maar ze hingen vaak wel lang aan de telefoon. Nina Zander, de assisente, moest daarvoor veel afspraken verzetten. Aangezien Nina over de agenda van Dr. Grün beschikte, vroegen ze haar wat hij deed op 2 en 3 Oktober. Hij gaf toen een lezing in Halle en sliep daar in een eerste klas Hotel. Dr. Grün liep de kamer in. Hij was een aantrekkelijke man met grijs haar en iets te teveel bruining op zijn gezicht. Humboldt ging meer naar zijn kantoor en Lara bleef bij Nina achter. Dr. Grün zegt dat hij in februari bij haar succesvol een borstvergroting heeft uitgevoerd. Maria had later weer contact opgenomen, omdat ze bang was om het typeverband rond haar borsten alleen te verwijderen aangezien ze alleen woonde. Ze zou zich veiliger voelen met de ondersteuning. Hij is naar haar toegegaan om haar te helpen. Humboldt vond het angstige niet bij Maria passen. Humboldt vroeg in wat voor auto hij reed: een Boxster Porsche. Maar in de Winter had hij een Jeep Cherokee, omdat hij in de sneeuw met een Porsche niet ver zou komen. </w:t>
      </w:r>
    </w:p>
    <w:p w14:paraId="41F8F1EB" w14:textId="77777777" w:rsidR="009619D6" w:rsidRDefault="009619D6" w:rsidP="009619D6">
      <w:pPr>
        <w:pStyle w:val="p3"/>
      </w:pPr>
      <w:r>
        <w:rPr>
          <w:rStyle w:val="Zwaar"/>
        </w:rPr>
        <w:t>Samstag, 5. Oktober, abends</w:t>
      </w:r>
    </w:p>
    <w:p w14:paraId="06658CFB" w14:textId="77777777" w:rsidR="009619D6" w:rsidRDefault="009619D6" w:rsidP="009619D6">
      <w:pPr>
        <w:pStyle w:val="p3"/>
      </w:pPr>
      <w:r>
        <w:rPr>
          <w:rStyle w:val="s1"/>
        </w:rPr>
        <w:t xml:space="preserve">Christin is te weten gekomen dat Thomas dinsdag weer gaat werken. Hij is dan verantwoordelijk voor het licht en zou dus niet voor de meisjes kunnen zorgen aangezien hij nauwelijks in contact met ze zou zijn. Thomas verteld dat de meisjes die ze niet nodig meer hadden vrijlieten. Daar makten de bende zich geen zorgen over, want wie zou nou een gekke prostituee geloven? En als ze wat deden waren ze niet meer vindbaar. Niemand zou hun ook geloven, aangezien ze geen bewijs hebben. Maar nu zou het anders zijn. Het verhaal van Maria zou morgen al moeten verschijnen, maar ze wilden doorgaan met het verhaal. Ze voelde aan dat er meer achter zat. Oskar Stanislaus was een man waar Maria in het verleden mee gezien is, zeggen barmannen in Dresden. Ze keek naar de Notities van Thomas met namen die werkzaam waren in die pornoindustrie. Ze zocht deze mensen op op internet. Haar ogen bleven hangen bij een naam: Oskar Stanislaus. </w:t>
      </w:r>
    </w:p>
    <w:p w14:paraId="00DE2D0A" w14:textId="77777777" w:rsidR="009619D6" w:rsidRDefault="009619D6" w:rsidP="009619D6">
      <w:pPr>
        <w:pStyle w:val="p3"/>
      </w:pPr>
      <w:r>
        <w:rPr>
          <w:rStyle w:val="s1"/>
        </w:rPr>
        <w:t xml:space="preserve">Nina heeft laten weten dat Dr. Grün ooit een klacht heeft gekregen over seksuele intimidatie, maar waarom wist ze niet. Humboldt wilde zo veel mogelijk informatie, maar heeft geen flauw benul wat relevant is voor de zaak. Humboldt gelooft niet dat de dokter bij Maria is geweest voor het verband, maar dat wil hij nader onderzoeken. Die Audi die een aantal keer voor de deur is gesignaleerd door de buurvrouw zou niet van de Dr. zijn, aangezien hij te goedkoop voor hem is. Ze twijfelen over zijn betrouwbaarheid en maken Maximiliaan Grün verdachte. Vierhaus heeft vrienden en vijanden van Maria ontmoet, waarbij hij flink heeft zitten drinken. Hij komt te weten dat ze mensen gebruikte en dat Maria niet altijd even clean was en het niet erg vond om met verschillende mannen te slapen. Hij kwam te weten dat Stanislaus die niet zo’n fan van Maria was. Ze hingen vaak samen en hij probeerde haar over </w:t>
      </w:r>
      <w:r>
        <w:rPr>
          <w:rStyle w:val="s1"/>
        </w:rPr>
        <w:lastRenderedPageBreak/>
        <w:t>te halen om foto’s te laten maken. Maria kende hem en geloofde niet in hem. De barman die hem dit vertelde zei dat ze lang niet meer opgedoken zijn. Stanislaus wordt ook aan de kant van de verdachten geplaatst. Als Marc morgen nuchter is praten ze verder.</w:t>
      </w:r>
      <w:r>
        <w:rPr>
          <w:rStyle w:val="apple-converted-space"/>
        </w:rPr>
        <w:t xml:space="preserve">  </w:t>
      </w:r>
      <w:r>
        <w:rPr>
          <w:rStyle w:val="s1"/>
        </w:rPr>
        <w:t xml:space="preserve">Ze zullen hem oproepen om te verhoren. Amelie Legrand kende Maria ook niet. Asha heeft haar ouders een aanzienlijk bedrag gestuurd. Aangezien ze een student is met bijbanen, weten ze niet hoe ze aan dat geld komt. </w:t>
      </w:r>
    </w:p>
    <w:p w14:paraId="6672806B" w14:textId="77777777" w:rsidR="009619D6" w:rsidRDefault="009619D6" w:rsidP="009619D6">
      <w:pPr>
        <w:pStyle w:val="p3"/>
      </w:pPr>
      <w:r>
        <w:rPr>
          <w:rStyle w:val="Zwaar"/>
        </w:rPr>
        <w:t>Samstag, 5. Oktober, nachts</w:t>
      </w:r>
    </w:p>
    <w:p w14:paraId="51B57405" w14:textId="77777777" w:rsidR="009619D6" w:rsidRDefault="009619D6" w:rsidP="009619D6">
      <w:pPr>
        <w:pStyle w:val="p3"/>
      </w:pPr>
      <w:r>
        <w:rPr>
          <w:rStyle w:val="s1"/>
        </w:rPr>
        <w:t xml:space="preserve">Amelie wilde in gaan breken in de kliniek. Ze wilt weten wat de kink tussen Asha en de kliniek is. Gelukkig is de kliniek donker en is het alarm uitgeschakeld. Dr. Wiesinger woont op de bovenste verdieping. Zijn privékantoor is op slot en kan niks vinden. Dan ziet ze in een van zijn privéwerkplekken zwak licht vandaan komen. Het leek alsof de deur op een kier stond. Ze schrok en verstopte zich achter de toonbank. Ze was er niet alleen. Ze had die ruimte over het hoofd gezien, aangezien ze er nooit was gekomen en dr. Wiesinger er een groot geheim van maakt. Eigenlijk wilde ze weer vertrekken zo onopgemerkt als dat ze naar binnen kwam, maar ze was toch nieuwsgierig. Ze hoopte iets door de kier te zien. Toen ze niks kon zien trok ze hem een beetje verder open en zag een lab. Hij had in het gebouw al een lab, dus kon Amelie niet plaatsen waarom hij er nog een nodig zou hebben. Uit nieuwsgierigheid trok ze de deur nog een stukje open. Ze zag een persoon met een short en een hoofddoek veel papieren in een Schedder stoppen. Het was de schoonmaakster die alleen ’s avonds kwam. Ze stond met de rug naar haar toe. Soms ging de schoonmaak ploeg pas ’s ochtends weg, maar ze begreep niet waarom het er zo vuil zou zijn. Per ongeluk sloeg ze op de deur waardoor die verder open ging toen ze anders probeerde te staan. De schoonmaakster draaide zich om en ze ging naar haar toe en deed de deur dicht toen ze vroeg wat ze daar deed. Amelie loog dat ze haar studentenkaart was vergeten. Amelie raakte in paniek en probeerde weg te rennen. De vrouw hielt haar tegen en beet in Amelie’s vingers. Toen ze Amelie losliet greep ze naar de tafel en toen voelde Amelie een scherpe pijn: in haar arm en toen in haar hoofd. Ze viel en voelde het bloed langs haar gezicht stromen. Ze probeerde haar pijn te overwinnen en had moeite met ademen. Ze keek in de ogen van haar aanvaller: zij stond met de telefoon in haar hand. Amelie verloor langzaam het bewustzijn. Haar dader vroeg angstig wat ze zou moeten doen en het word duidelijk dat er iemand aan komt waarvan ze hulp krijgt. Dan wordt het bij Amelie donker. </w:t>
      </w:r>
    </w:p>
    <w:p w14:paraId="3930BF61" w14:textId="77777777" w:rsidR="009619D6" w:rsidRDefault="009619D6" w:rsidP="009619D6">
      <w:pPr>
        <w:pStyle w:val="p3"/>
      </w:pPr>
      <w:r>
        <w:rPr>
          <w:rStyle w:val="Zwaar"/>
        </w:rPr>
        <w:t>Sonntag, 6. Oktober, morgens</w:t>
      </w:r>
    </w:p>
    <w:p w14:paraId="1E2AC4BB" w14:textId="77777777" w:rsidR="009619D6" w:rsidRDefault="009619D6" w:rsidP="009619D6">
      <w:pPr>
        <w:pStyle w:val="p3"/>
      </w:pPr>
      <w:r>
        <w:rPr>
          <w:rStyle w:val="s1"/>
        </w:rPr>
        <w:t xml:space="preserve">Humboldt en Stein praten over de familie situatie, alleen wilt Humboldt er niet zozeer over loslaten. Hij had gisteravond geprobeerd om Christin te bellen, maar ze is niet te bereiken. Ze is al lang over de 24h heen. Humboldt had het verknald bij zijn vrouw. Ze konden geen kinderen krijgen ging zich meer verstoppen in zijn werk. Humboldt wilt nog niet over Monique praten met Stein, maar misschien komt het morgen. Hij heeft zijn familie een lange tijd niet meer gezien en spreekt met Stein af ze na de zaak op te zoeken. </w:t>
      </w:r>
    </w:p>
    <w:p w14:paraId="69CA0143" w14:textId="77777777" w:rsidR="009619D6" w:rsidRDefault="009619D6" w:rsidP="009619D6">
      <w:pPr>
        <w:pStyle w:val="p3"/>
      </w:pPr>
      <w:r>
        <w:rPr>
          <w:rStyle w:val="s1"/>
        </w:rPr>
        <w:t xml:space="preserve">Barbra Grün is de vrouw van Maximiliaan en moeder van Leni. Haar man is naar een congres in Berlijn vertrokken. Barbra was er niet rauwig om, want dan had ze tijd voor haar gedachtes. Maar die tijd kreeg ze niet want haar schoonmoeder Elisabeth kwam op bezoek waar ze een hekel aan had. Haar schoonmoeder had geen respect voor haar, omdat ze niet zou werken. Maximiliaan had affaires die eigenlijk niet meer voor haar verborgen waren sinds het huwelijk. Ze begreep sowieso niet waarom hij ooit voor haar gevallen was, want toen ze samen geneeskunde studeerden waren er genoeg andere dames die niet zo middelmatig als </w:t>
      </w:r>
      <w:r>
        <w:rPr>
          <w:rStyle w:val="s1"/>
        </w:rPr>
        <w:lastRenderedPageBreak/>
        <w:t xml:space="preserve">haar waren. Ze had haar studie onderbroken om hem te ondersteunen in zijn studie. Ze zou ooit verder gaan maar daar was het nooit van gekomen, want hij bouwde samen met een vriend een schoonheidskliniek waar ze hem ook in ondersteunde. Barbra was Maximiliaans eerste patiente, want hij vond dat een borstvergroting een representatieve vrouw van een succesvolle cosmetisch chirurg zou maken. Barbra had na de operatie pijn aan haar linker borst, maar de implantaten zaten goed en alles was goed genezen. Maximiliaan vond dat Barbra zich alleen maar belangrijk wilde maken. Als ze over haar studie sprak die ze eigenlijk wilde hervatten begon hij haar te slaan. Hij nam steeds vaker verpleegsters en assistenten mee. Haar villa werd haar gevangenis. Ze zocht troost bij haar vriendin Tanja en opende haar gevoelens. Ze wist niet wat ze moest doen. Tanja kwam met een idee om een kind te nemen dat ze zo misschien naar elkaar toe groeiden. Barbra was erg geïnspireerd door dit idee. Helaas bleef hij afstandelijk en begon Barbra weer te slaan. Toen Maximiliaan haar weer wilde verkrachten, verzette ze zich en sinds dien vermeiden ze elkaar. Ze verbleef in een eigen kamer. </w:t>
      </w:r>
    </w:p>
    <w:p w14:paraId="059F648D" w14:textId="77777777" w:rsidR="009619D6" w:rsidRDefault="009619D6" w:rsidP="009619D6">
      <w:pPr>
        <w:pStyle w:val="p3"/>
      </w:pPr>
      <w:r>
        <w:rPr>
          <w:rStyle w:val="Zwaar"/>
        </w:rPr>
        <w:t>Sonntag, 6. Oktober, mittags</w:t>
      </w:r>
    </w:p>
    <w:p w14:paraId="4EE11657" w14:textId="77777777" w:rsidR="009619D6" w:rsidRDefault="009619D6" w:rsidP="009619D6">
      <w:pPr>
        <w:pStyle w:val="p3"/>
      </w:pPr>
      <w:r>
        <w:rPr>
          <w:rStyle w:val="s1"/>
        </w:rPr>
        <w:t>Lara had vanochtend ontbeten met haar vriendin, Ilka Conradi, die bij de politie werkt in Dresden-Mitten. Ze vertelde haar dat ze ooit een klacht had ingediend tegen een onbekend persoon die haar bekeek in haar appartement. Soms stond er een man voor haar huis en geloofde ze dat iemand uit het naburige huis haar bespioneerde. Ze had overal het gevoel dat ze werd gevolgd. Op een dag liep ze het politiebureau binnen en gaf alles te protocol. Het huis tegenover was van een oude man in een rolstoel en de lege woning, die werd opgeknapt voor de verhuur. Toen de politie naar binnen ging om te kijken was de woning al helemaal af en zochten ze voor huurders. Elke keer dat ze weer iemand in de woning zat belde ze de politie. Maar tegen de tijd dat de politie er was, was er niemand. De zaak is aangespannen, maar ze hebben niks meer van Maria gehoord. Die begluurder past in het rijtje van verdachten. Stanislaus was van de aardbodem verdwenen toen Maria werd vermoord. Het verhaal van Dr. Grün klopt wel: Hij zat de hele avond in Halle aan de bar met wat dames. Hij is pas rond de middag vertrokken en kan Maria niet in het water geloosd hebben. Ze willen hem nog niet van de lijst verwijderen, aangezien hij haar gechanteerd kan hebben. Amelie haar kamergenoot Babette vertelde Stein dat Amelie de hele dag weg is geweest. Stein probeerde Amelie te bereiken maar inplaats daarvan nam Babette de telefoon op. Amelie is nooit een nacht weg en daar voelt Stein zich niet zo goed bij. Iedereen moest denken aan een seriemoordenaar. Stanislaus is daar misschien een te kleine crimineel voor. Green leid naast de seksuele intimidatie een serieus leven. Misschien een huurmoordenaar? Het is misschien een onbekende.</w:t>
      </w:r>
    </w:p>
    <w:p w14:paraId="2C22EC63" w14:textId="77777777" w:rsidR="009619D6" w:rsidRDefault="009619D6" w:rsidP="009619D6">
      <w:pPr>
        <w:pStyle w:val="p3"/>
      </w:pPr>
      <w:r>
        <w:rPr>
          <w:rStyle w:val="Zwaar"/>
        </w:rPr>
        <w:t>Sonntag, 6. Oktober, abends</w:t>
      </w:r>
    </w:p>
    <w:p w14:paraId="52D35134" w14:textId="77777777" w:rsidR="009619D6" w:rsidRDefault="009619D6" w:rsidP="009619D6">
      <w:pPr>
        <w:pStyle w:val="p3"/>
      </w:pPr>
      <w:r>
        <w:rPr>
          <w:rStyle w:val="s1"/>
        </w:rPr>
        <w:t xml:space="preserve">Christin vond het onmogelijk om binnen 24h te melden. Ze wilt hem nog niet vertellen over Teplice, want dat zou alles te vroeg opvliegen. Dinsdag wil ze hebben ze de kans om de topbazen te pakken. Christin baalt dat ze dingen tegen Humboldt had gezegd dat ze niet meende. Christin kon het zich eigenlijk niet voorstellen dat Stanislaus achter de dood van Maria zat. Hij was een persoon met niet veel hersens die vaak betrokken was bij illegale zaken zoals drugs. Tegenwoordig ook pornografie. Ze is geïrriteerd dat Wiesinger haar onderzoek zo had verworpen. Ze heeft het gevoel dat er iets met Wiesinger is gebeurd. Ze had ontdekt dat hij eerst voor Schneider Pharma AG had gewerkt en daarna zijn eigen sportinstituut had opgebouwd. In het digitale archief van haar redactie vind dat rond die periode er een behoorlijk schandaal rond die man hing. Vooral toen hij de handdoek in de ring </w:t>
      </w:r>
      <w:r>
        <w:rPr>
          <w:rStyle w:val="s1"/>
        </w:rPr>
        <w:lastRenderedPageBreak/>
        <w:t xml:space="preserve">gooide en Schneider Pharma AG verlaten had. Maar dat leek de commissaris niks te interesseren of hij liet niet merken dat ze hem op het juiste spoor had gezet. </w:t>
      </w:r>
    </w:p>
    <w:p w14:paraId="0FDF1D6C" w14:textId="77777777" w:rsidR="009619D6" w:rsidRDefault="009619D6" w:rsidP="009619D6">
      <w:pPr>
        <w:pStyle w:val="p3"/>
      </w:pPr>
      <w:r>
        <w:rPr>
          <w:rStyle w:val="Zwaar"/>
        </w:rPr>
        <w:t>Sonntag, 6. Oktober, zur selben Zeit</w:t>
      </w:r>
    </w:p>
    <w:p w14:paraId="7D78706D" w14:textId="77777777" w:rsidR="009619D6" w:rsidRDefault="009619D6" w:rsidP="009619D6">
      <w:pPr>
        <w:pStyle w:val="p3"/>
      </w:pPr>
      <w:r>
        <w:rPr>
          <w:rStyle w:val="s1"/>
        </w:rPr>
        <w:t xml:space="preserve">Ilka vertelde Lara dat de zaak vervallen is aangezien de begluurder een privespoin van haar ouders was. Haar ouders op Mallorca maakten zich enorme zorgen om haar, maar achteraf schaamde ze zich door wat het te weeg heeft gebracht. Het is onwaarschijnlijk dat de persoon die op Maria lette de dader is. Ze schappen hem van de lijst maar desalniettemin willen ze hem bezoeken. </w:t>
      </w:r>
    </w:p>
    <w:p w14:paraId="107E0EA5" w14:textId="77777777" w:rsidR="009619D6" w:rsidRDefault="009619D6" w:rsidP="009619D6">
      <w:pPr>
        <w:pStyle w:val="p3"/>
      </w:pPr>
      <w:r>
        <w:rPr>
          <w:rStyle w:val="s1"/>
        </w:rPr>
        <w:t xml:space="preserve">Amelie is niet op komen dagen en haar huisgenoot heeft het gevoel dat er iets niet klopt. Marc gaat naar het appartement om met haar huisgenoot te praten en wilt haar kamer doorzoeken voor een hint. Daarna willen ze een zoektocht starten. </w:t>
      </w:r>
    </w:p>
    <w:p w14:paraId="4F048BF5" w14:textId="77777777" w:rsidR="009619D6" w:rsidRDefault="009619D6" w:rsidP="009619D6">
      <w:pPr>
        <w:pStyle w:val="p3"/>
      </w:pPr>
      <w:r>
        <w:rPr>
          <w:rStyle w:val="s1"/>
        </w:rPr>
        <w:t xml:space="preserve">Dr. Grûn had twee jaar geleden een aanklacht bij een bostopenratie, maar net als bij de seksuele intimidatie is hij weer ingetrokken. Vermoedelijk speelt geld een grote rol. Voor de rest kunnen ze niets bewijzen. Toch willen ze weer met hem praten in het geval dat hij weer iets te weten is gekomen over Maria. Stein heeft het gevoel dat Humboldt meer weet dan dat hij tot zover gemeld heeft. Lara is het met hem eens. Humboldt kiest ervoor om het hem te vertellen over Christin en Monique, maar alleen als het tussen hen blijft. </w:t>
      </w:r>
    </w:p>
    <w:p w14:paraId="7C7A22CC" w14:textId="77777777" w:rsidR="009619D6" w:rsidRDefault="009619D6" w:rsidP="009619D6">
      <w:pPr>
        <w:pStyle w:val="p3"/>
      </w:pPr>
      <w:r>
        <w:rPr>
          <w:rStyle w:val="Zwaar"/>
        </w:rPr>
        <w:t xml:space="preserve">Sonntag, 6. Oktober, ebenfalls zur selben Zeit </w:t>
      </w:r>
    </w:p>
    <w:p w14:paraId="7495E26B" w14:textId="77777777" w:rsidR="009619D6" w:rsidRDefault="009619D6" w:rsidP="009619D6">
      <w:pPr>
        <w:pStyle w:val="p3"/>
      </w:pPr>
      <w:r>
        <w:rPr>
          <w:rStyle w:val="s1"/>
        </w:rPr>
        <w:t xml:space="preserve">Barbra had alles klaargezet om te ontsnappen. Ze hoopt dat het Elizabeth niet zou opvallen. Ze moest namelijk elke avond in het geheim weg om te werken, want ze had een nieuwe baan. Tanja paste dan op op Leni. Die heeft nooit doorgehad dat haar moeder ’s nachts weg was. Tanja vond het niet een geweldig plan, maar ze had nog maar een paar nachten nodig en dan had ze genoeg geld om te vluchtten met Leni. Tanja had een woning aan de Ostsee gehuurd waar ze konden onderduiken. Ze had van haar nieuwe werkgever druppels gekregen waarbij je iemand tijdelijk buiten bewustzijn kan krijgen. Ze had wat druppels in het wijnglas van haar schoonmoeder gedaan, zodat ze tot morgen ochtend zou slapen. </w:t>
      </w:r>
    </w:p>
    <w:p w14:paraId="351C1BE2" w14:textId="77777777" w:rsidR="009619D6" w:rsidRDefault="009619D6" w:rsidP="009619D6">
      <w:pPr>
        <w:pStyle w:val="p3"/>
      </w:pPr>
      <w:r>
        <w:rPr>
          <w:rStyle w:val="Zwaar"/>
        </w:rPr>
        <w:t>Sonntag, 6. Oktober, nachts</w:t>
      </w:r>
    </w:p>
    <w:p w14:paraId="12666E11" w14:textId="77777777" w:rsidR="009619D6" w:rsidRDefault="009619D6" w:rsidP="009619D6">
      <w:pPr>
        <w:pStyle w:val="p3"/>
      </w:pPr>
      <w:r>
        <w:rPr>
          <w:rStyle w:val="s1"/>
        </w:rPr>
        <w:t xml:space="preserve">Humboldt drukt hun op het hart dat Christin Weißenburg te vertrouwen is. Ze hebben een zakenrelatie waarbij ze informatie uitwisselen. Humboldt kan zijn baan verliezen als dit uitkomt. </w:t>
      </w:r>
    </w:p>
    <w:p w14:paraId="7E994828" w14:textId="77777777" w:rsidR="009619D6" w:rsidRDefault="009619D6" w:rsidP="009619D6">
      <w:pPr>
        <w:pStyle w:val="p3"/>
      </w:pPr>
      <w:r>
        <w:rPr>
          <w:rStyle w:val="s1"/>
        </w:rPr>
        <w:t xml:space="preserve">De collega’s vinden het jammer dat hij er nu mee komt en hen er niet eerder mee toevertrouwd heeft, want dit uitstel was nergens voor nodig. Dr. Richter komt binnen en denkt dat hij de puzzel heeft opgelost. Hij haalt papieren tevoorschijn en staat op het punt om iets baanbrekends te zeggen. </w:t>
      </w:r>
    </w:p>
    <w:p w14:paraId="59721965" w14:textId="77777777" w:rsidR="009619D6" w:rsidRDefault="009619D6" w:rsidP="009619D6">
      <w:pPr>
        <w:pStyle w:val="p3"/>
      </w:pPr>
      <w:r>
        <w:rPr>
          <w:rStyle w:val="s1"/>
        </w:rPr>
        <w:t>Amelie komt bij in de duisternis en heeft moeite met ademen en heeft pijn. Ze zit vast. Ze schreeuwde. Plots herinnerde ze alles weer. Waar ze ook is, ze zouden hier niet alleen laten. Ze wilde verder nadenken, rechtop zitten, maar de uitputting overwon en haar ogen sloten zich. Plots hoorde ze iets, wat een gejank of een roep. Maar daarna volgde complete stilte. Ze had geen kracht meer en viel in slaap. </w:t>
      </w:r>
    </w:p>
    <w:p w14:paraId="09452311" w14:textId="77777777" w:rsidR="009619D6" w:rsidRDefault="009619D6" w:rsidP="009619D6">
      <w:pPr>
        <w:pStyle w:val="p3"/>
      </w:pPr>
      <w:r>
        <w:rPr>
          <w:rStyle w:val="s1"/>
        </w:rPr>
        <w:lastRenderedPageBreak/>
        <w:t xml:space="preserve">Marc zat in Amelie haar kamer met dingen die Amelie nodig heeft voor haar fotojob. Babette is erg emotioneel en weet zeker dat ze niet weg is voor een fotoshoot of iets dergelijks. Ookal zeggen de huisgenoten elkaar niet alles, ze weten altijd van elkaar waar ze uithangen. Marc zegt dat het dan 2x mislukt is, want haar twee huisgenoten zijn verdwenen zonder iets te vermelden. Hij vraagt of ze iets met opzet niet tegen haar gezegd hebben. Babette kan het zich niet voorstellen, want ze kunnen het prima vinden met elkaar. Marc mag niet zomaar dingen meenemen, want daar heeft hij een huiszoekingsbevel voor nodig, maar van Babette mag hij mappen van Amelie meenemen waarop ‘Familie’, ‘Banen’ en ‘Hobby’s’ op staan. Amelie had ook voor een blad met mollige mensen gefotografeerd. Een modetijdschrift ‘Big Pretty’ heeft hij genoteerd, pakte de mappen op en verliet de kamer. Het was inmiddels na middennacht en zou morgen weer naar het commissariaat gaan. </w:t>
      </w:r>
    </w:p>
    <w:p w14:paraId="3C5F01D1" w14:textId="77777777" w:rsidR="009619D6" w:rsidRDefault="009619D6" w:rsidP="009619D6">
      <w:pPr>
        <w:pStyle w:val="p3"/>
      </w:pPr>
      <w:r>
        <w:rPr>
          <w:rStyle w:val="Zwaar"/>
        </w:rPr>
        <w:t>Sonntag, 6. Oktober, kurz vor Mitternacht</w:t>
      </w:r>
    </w:p>
    <w:p w14:paraId="23D58313" w14:textId="77777777" w:rsidR="009619D6" w:rsidRDefault="009619D6" w:rsidP="009619D6">
      <w:pPr>
        <w:pStyle w:val="p3"/>
      </w:pPr>
      <w:r>
        <w:rPr>
          <w:rStyle w:val="s1"/>
        </w:rPr>
        <w:t>Maria de Souza heeft de afgelopen weken bijna uitsluitend zuivelproducten gevoed. Niet exclusief vonden ze ook fruit en brood. Maar het eiwit en de melksuiker wogen sterk op.</w:t>
      </w:r>
      <w:r>
        <w:rPr>
          <w:rStyle w:val="apple-converted-space"/>
        </w:rPr>
        <w:t xml:space="preserve">  </w:t>
      </w:r>
      <w:r>
        <w:rPr>
          <w:rStyle w:val="s1"/>
        </w:rPr>
        <w:t>Dit waren geen melkproducten, dus geen gewone yoghurt of stinkende karnemelk. Deze zuivelproducten moeten worden toegediend met een medicijn of stof die de vetverbranding versnelt of de smaakpapillen doodt.</w:t>
      </w:r>
      <w:r>
        <w:rPr>
          <w:rStyle w:val="apple-converted-space"/>
        </w:rPr>
        <w:t xml:space="preserve">  </w:t>
      </w:r>
      <w:r>
        <w:rPr>
          <w:rStyle w:val="s1"/>
        </w:rPr>
        <w:t xml:space="preserve">Zoiets, en in combinatie met de nanodeeltjes kon het medicijn ook precies komen waar het voor bedoeld was. Door haaranalyse kwamen ze erachter dat er een veranderende structuur in het DNA was. Daarnaast had ze een ontstoken maag, extreem gewichtverlies en overlijden door orgaanfalen. En voedingsmiddel zou dus zo erg agressief zijn geweest om dit te veroorzaken. Het moet een baanbrekende uitvinding zijn. Het is vreemd dat Maria als proefdier is gebruikt. </w:t>
      </w:r>
    </w:p>
    <w:p w14:paraId="511222B4" w14:textId="77777777" w:rsidR="009619D6" w:rsidRDefault="009619D6" w:rsidP="009619D6">
      <w:pPr>
        <w:pStyle w:val="p3"/>
      </w:pPr>
      <w:r>
        <w:rPr>
          <w:rStyle w:val="s1"/>
        </w:rPr>
        <w:t>‘Hij’ heeft de hele nacht getelefoneerd, maar met wie kan hij zich nauwelijks herinneren. Dat is niet belangrijk. Wel is belangrijk dat alles in gang gebracht wordt. Hij wilde graag de zaak in zijn stad publiceren. Hij was zorgeloos en ze had geluisterd.</w:t>
      </w:r>
      <w:r>
        <w:rPr>
          <w:rStyle w:val="apple-converted-space"/>
        </w:rPr>
        <w:t xml:space="preserve">  </w:t>
      </w:r>
      <w:r>
        <w:rPr>
          <w:rStyle w:val="s1"/>
        </w:rPr>
        <w:t xml:space="preserve">Hij kwam in de verleiding om zijn studie over slankere objecten uit te proberen. Het meisje wilde er ook geen geld voor. Toen kwam een pseudo-arts (v). Hij hoefde zijn handen niet vuil te maken. Ze kon het vuile werk doen, de onderwerpen en hun toestand verzorgen, de dagelijkse onderzoeken uitvoeren en evalueren. Hij hoefde alleen dingen te doen die hoofdartsen doen. Dat was de erkenning die hij verdiende. Hij zou beroemd worden. Hij had zijn koffer gepakt en een laptoptas met de belangrijkste documenten. Hij zou zijn leven achterlaten en een nieuwe beginnen. Hij legde zijn spullen in de lift. </w:t>
      </w:r>
      <w:r>
        <w:rPr>
          <w:rStyle w:val="apple-converted-space"/>
        </w:rPr>
        <w:t xml:space="preserve">  </w:t>
      </w:r>
      <w:r>
        <w:rPr>
          <w:rStyle w:val="s1"/>
        </w:rPr>
        <w:t>Dit was zijn laatste avond hier. En niet alleen zijn laatste.</w:t>
      </w:r>
    </w:p>
    <w:p w14:paraId="3FCA3313" w14:textId="77777777" w:rsidR="009619D6" w:rsidRDefault="009619D6" w:rsidP="009619D6">
      <w:pPr>
        <w:pStyle w:val="p3"/>
      </w:pPr>
      <w:r>
        <w:rPr>
          <w:rStyle w:val="Zwaar"/>
        </w:rPr>
        <w:t>Montag, 7. Oktober, morgens</w:t>
      </w:r>
    </w:p>
    <w:p w14:paraId="4B163805" w14:textId="77777777" w:rsidR="009619D6" w:rsidRDefault="009619D6" w:rsidP="009619D6">
      <w:pPr>
        <w:pStyle w:val="p3"/>
      </w:pPr>
      <w:r>
        <w:rPr>
          <w:rStyle w:val="s1"/>
        </w:rPr>
        <w:t xml:space="preserve">Humboldt werd wakker en kreeg een bericht van Frank Stein. Hij meld dat er een andere vrouw verdwenen is. In de auto zegt hij dat er vanmorgen een noodoproep is binnengekomen van een oudere heer (de huisbaas van Eileen) die een Eileen Hall mist, een engelse studente. Ze zou een paar dagen geleden aankomen en ze beweerde met haar ouders op vakantie te zijn, terwijl ze hem vertelde dat ze met vrienden berg klimt. Sinds een paar dagen bellen haar ouders dadelijks Eileens huisbaas met de vraag of hij al iets gehoord heeft. Stein heeft het vermoede dat ze te traag zijn, want de meisjes blijven vermissen. Er zijn nu drie vermiste vrouwen: Asha, Amelie en Eileen en ze hebben nog een dode. Er is een verband tussen Asha, Eileen en Maria volgens Marc. Ze hebben allemaal verkeerde informatie gegeven aan hun vrienden. Maria zou voor een paar weken naar een schoonheidsretort gaan op kosten van haar ouders. Toen Marc met Maria’s vrienden had gedronken had hij informatie over de zaak gekregen. De ochtend erna was hij het weer vergeten. Amelie hoort niet tussen de andere </w:t>
      </w:r>
      <w:r>
        <w:rPr>
          <w:rStyle w:val="s1"/>
        </w:rPr>
        <w:lastRenderedPageBreak/>
        <w:t xml:space="preserve">meisjes, aangezien ze van de een op de andere dag verdwenen is. Ze moeten er nog achter zien te komen wat Richter zijn nanodeeltjes theorie ermee te maken heeft. Lara moet denken aan Grün, aangezien hij cosmetisch chirurg is en van zulke dingen weet en Maria kende. Ondanks dat hij een succesvolle dokter is, kan hij nog zoeken naar meer erkenning en onderzoeksrang. De onderzoekers vragen zich af of het een officieel project is, maar dat word snel weer van tafel gehaald, want waarom zouden drie mensen liegen en een dode in de Elbe gooien? Asha’s ouders in India hebben 900 euro gekregen, waarschijnlijk omdat ze zo arm zijn. Het lijkt dat ze niet echt interesse hebben in hun dochter. Het hoofd van het bureau, Noack, komt binnen en vraagt of hij wat aan de pers kan geven want ze vragen erom. Noack wil een klopjacht na die drie vermiste vrouwen geven. Humboldt zal foto’s van de dames vanmiddag aanleveren. Noack wil dat de gekke arts, in zijn Dresden, die proefpersonen laat sterven zo snel mogelijk gestopt wordt en verlaat de kamer. Grün wordt de nieuwe hoofdverdachte. Wiesinger is ook een goede kandidaat, want hij heeft gewerkt bij een farmaceutisch bedrijf en zijn instituut ligt dicht bij de crimescene. En dat een patiënt van hem het lijk gevonden heeft zou het hem niet verdacht moeten maken, wat hem dan eigenlijk wel verdacht maakt. Humboldt heeft een afspraak bij zijn vorige werkgever: Schneider Pharma AG. Humboldt heeft een tip gekregen dat er meningsverschillen waren. Lily gaat op zoek naar een onderzoek van een arts in Dresden waarvoor je je moet aanmelden. Nadat iedereen een taak heeft gekregen gaan ze weer uit elkaar. </w:t>
      </w:r>
    </w:p>
    <w:p w14:paraId="2E6FE2AC" w14:textId="77777777" w:rsidR="009619D6" w:rsidRDefault="009619D6" w:rsidP="009619D6">
      <w:pPr>
        <w:pStyle w:val="p3"/>
      </w:pPr>
      <w:r>
        <w:rPr>
          <w:rStyle w:val="s1"/>
        </w:rPr>
        <w:t xml:space="preserve">Amelie had geslapen en voelde zich mede daarom niet meer zo bang. Ze had dorst en opende haar ogen. Het was niet meer zo donker, er kwam ergens licht vandaan. Ze ging op het bed zitten om kracht te krijgen. Ze hoorde een geluid dat ze eerder had gehoord. Het was duidelijk een gekreun of gezeur. Ze was bang om op te staan en de duizeligheid deed de hele kamer draaien. Haar knieën konden haar niet houden en zat gehurkt op de grond. Op handen en voeten probeerde ze naar voren te komen terwijl haar pijn ondragelijk was. Ze raakte iets waarmee zich zich omhoog trok. Het leek een bed. En er waren er meerderen. Ze hoorde weer het gejank en het leek dichterbij te zijn en het leek of ze het herkende. Ze boog zich over een hoofd. In het schermer was het moeilijk te zien, dus besloot ze dichterbij te komen. </w:t>
      </w:r>
    </w:p>
    <w:p w14:paraId="1557A592" w14:textId="77777777" w:rsidR="009619D6" w:rsidRDefault="009619D6" w:rsidP="009619D6">
      <w:pPr>
        <w:pStyle w:val="p3"/>
      </w:pPr>
      <w:r>
        <w:rPr>
          <w:rStyle w:val="Zwaar"/>
        </w:rPr>
        <w:t>Montag, 7. Oktober, mittags</w:t>
      </w:r>
    </w:p>
    <w:p w14:paraId="5E7797A5" w14:textId="77777777" w:rsidR="009619D6" w:rsidRDefault="009619D6" w:rsidP="009619D6">
      <w:pPr>
        <w:pStyle w:val="p3"/>
      </w:pPr>
      <w:r>
        <w:rPr>
          <w:rStyle w:val="s1"/>
        </w:rPr>
        <w:t xml:space="preserve">Christin zou foto’s van de meisjes doorsturen naar de collega’s in Teplice. De kans bestond dat ten minste twee van Sanislaus waren aangeworven. Christin had hem niet veel hoop gegeven. Er zijn naar verluidt afgelopen weken geen nieuwe vrouwen toegevoegd. Morgenavond zouden ze meer teweten komen, want als alles soepel zou verlopen zou het brein vast komen en de meisjes bevrijd worden. Interessant is dat Stanislaus niet vaak in Teplice was, want hij ging ’s avonds vaak weg en kwam ’s ochtends weer terug. Waar hij in de tussentijd zat was onduidelijk. Ze hopen Grün thuis in Wachwitz tegen te komen, want hij is vanavond ingeschreven bij een medisch congres in Berlijn. Bij de poort kwam Barbra met haar peuter naar hen toe. Ze keek bezorgd. Dat is meestal wel normaal, maar dit was anders vond Humboldt. Hij had het gevoel dat hij haar eerder had ontmoet, maar hij kon niet achterhalen wanneer. Barbra zegt dat haar man gisteren naar Berlijn is vertrokken. Hij rijd vaak eerder daarnaartoe, zodat hij contacten kan leggen en nieuws met collega’s kan uitwisselen. Als ze haar vragen of ze haar mogen ondervragen, wilt ze dat wel graag buiten doen aangezien haar schoonmoeder er ook is. Ze verteld dat ze een slechte relatie hebben. Ze vraagt waarom ze hier zijn en of Maximiliaan iets gedaan heeft. Ze vragen hoe ze dat bedoelt maar ze krijgen er geen antwoord op. Ze vragen of haar man de laatste tijd veranderd is. Misschien nerveuzer. Ze weet dat niet, aangezien ze elkaar niet vaak zien want als hij laat uit de kliniek komt, ligt zij al in bed. Ze verteld dat ze aparte slaapkamers hebben. Humboldt </w:t>
      </w:r>
      <w:r>
        <w:rPr>
          <w:rStyle w:val="s1"/>
        </w:rPr>
        <w:lastRenderedPageBreak/>
        <w:t xml:space="preserve">vraagt of hij vaker naar congressen gaat. Maar Barbra heeft nog steeds geen idee waar dit over gaat. Voorzichtig leggen ze haar uit dat hij verdacht wordt van een moordzaak. Dit omdat hij de dode kent. Barbra schiet in de ontkenning. Ze zette een stap naar het huis, haalde diep adem en had een compleet andere gezichtsuitdrukking. Lachend vertelde ze dat hij morgenavond weer thuis is en dat ze dan maar weer eens langs moeten komen, want ze kan hen niet verder helpen momenteel. Ze zou met Leni naar de speeltuin gaan en ging weg. Deze situatie kwam Barbra goed uit. Als haar man door de politie was meegenomen en haar schoonmoeder sliep kon zij met haar dochter ontsnappen. Gisteravond was haar laatste werkavond en kreeg haar resterende salaris en haar werkgever zou het stil houden. Lara en Humboldt vonden het raar dat ze in eerste instantie zo geschokt was en daarna deed alsof er niks aan de hand was. Ze worden niet wijzer van Barbra. De verlegen Lilly belde op dat zij iets uit haar onderzoek heeft gehaald. Ze heeft de BfArM (Bundesinstituut für Arzneimittel und Medizinprodukte) gebeld en zij weten niets van een onderzoek waarnaar ze naar zoeken. Ze heeft nog telefoonnummers gekregen van Herrn vom Bundesinstituut, maar daar weten ze van niks. Noch het Europees Geneesmiddelenbureau, EMA kort, noch het Paul Ehrlich Instituut, dit is het Duitse Federale Instituut voor vaccins en biomedische geneesmiddelen. Het lijkt op een illegale studie. Ten slotte word er nog aan Lilly gevraagd om uit te zoeken op wel congres Dr. Grün is en dat ze moet bellen naar het Müglitztalklinik en met mevrouw Zander moet spreken. En ze moeten weten of hij daar zeker sinds gister is. Nu gaan Humboldt en Lara naar Schneider Pharma AG in Wilschdorf. </w:t>
      </w:r>
    </w:p>
    <w:p w14:paraId="2D018B54" w14:textId="77777777" w:rsidR="009619D6" w:rsidRDefault="009619D6" w:rsidP="009619D6">
      <w:pPr>
        <w:pStyle w:val="p3"/>
      </w:pPr>
      <w:r>
        <w:rPr>
          <w:rStyle w:val="s1"/>
        </w:rPr>
        <w:t>De schermingstoestanden duurden langer en langer en als Amelie wakker was probeerde ze op te staan ondanks de pijn die ze had. De bewegingen naast haar werden steeds minder. Ze kon oppervlakkige ademhalingen horen, maar die gingen soms over in licht gekreun. Amelie probeerde de hand te pakken die bijna levenloos aanvoelde om iets van troost te bieden. Amelie haar kracht nam af. Vaag nam ze geluiden waar. Iemand liep door de kamer. Het geluid werd ondragelijk. Ze deed haar ogen open. Er brandde vel licht in haar ogen. Plots was er een stekende pijn in haar been. Het voelde als een injectie of een beet. Iemand sleepte haar. Ze voelde niks meer, alleen de doffe pijn.</w:t>
      </w:r>
    </w:p>
    <w:p w14:paraId="2F4AEF0E" w14:textId="77777777" w:rsidR="009619D6" w:rsidRDefault="009619D6" w:rsidP="009619D6">
      <w:pPr>
        <w:pStyle w:val="p3"/>
      </w:pPr>
      <w:r>
        <w:rPr>
          <w:rStyle w:val="Zwaar"/>
        </w:rPr>
        <w:t>Montag, 7. Oktober, abends</w:t>
      </w:r>
    </w:p>
    <w:p w14:paraId="68C1C83F" w14:textId="77777777" w:rsidR="009619D6" w:rsidRDefault="009619D6" w:rsidP="009619D6">
      <w:pPr>
        <w:pStyle w:val="p3"/>
      </w:pPr>
      <w:r>
        <w:rPr>
          <w:rStyle w:val="s1"/>
        </w:rPr>
        <w:t>Helmut Scheider was nog in een vergadering dus Humboldt en Lana moeten wachten. Humboldt heeft walli aan de telefoon gesproken en ze heeft hem gezegd dat Stanislaus gisteravond bij haar veel had gedronken en depri leek. Op een gegeven moment had hij iets gehaspel van voorraden en dat alles mis zou gaan. Meer had hij niet gezegd. Omdat alle collega’s druk waren heeft Humboldt om Noack’s hulp gevraagd, waar Noack erg blij mee was. Als Stanislaus weer bij Walli zou zijn zou hij niet ontkomen, want nu heeft Walli ook Humboldt’s nummer. Humboldt dacht aan Grün, misschien zou hij als cosmetisch chirurg nu ook dames met overgewicht willen helpen en had hij daarom een dieetpil getest. Hij moest denken aan Barbra, want wie zegt dat haar schoonmoeder in huis was? Misschien was Grün wel thuis en wilde ze hem verbergen. Dan zouden ze nu zijn gevlucht. Ze willen alle beschikbare mankracht naar de villa sturen. Lara neemt daarin de leiding. Humboldt blijft bij Schneider Pharma. Hij had ernstig het gevoel dat Barbra iets voor hen had achtergehouden. Eileen haar ouders waren onderweg vanuit London, want haar huurbaas had niet veel. Net als Asha was ze zwaarlijvig en kwam uit het buitenland. Als Schneider klaar is met zijn vergadering, zegt hij dat Wiesinger een speciale friend van hem is. Hij vertrouwd hem, maar moord zou hij niet zo snel achter Wiesinger zoeken. Humboldt dringt door belang van de zaak aan om te vertellen waarom Wiesinger vertrokken is.</w:t>
      </w:r>
      <w:r>
        <w:rPr>
          <w:rStyle w:val="apple-converted-space"/>
        </w:rPr>
        <w:t xml:space="preserve">  </w:t>
      </w:r>
      <w:r>
        <w:rPr>
          <w:rStyle w:val="s1"/>
        </w:rPr>
        <w:t xml:space="preserve">Schneider verteld dat Wiesinger medicijnenstudies begeleidde als onderzoeksdirecteur. Wiesinger heeft Schneider verraden. </w:t>
      </w:r>
      <w:r>
        <w:rPr>
          <w:rStyle w:val="s1"/>
        </w:rPr>
        <w:lastRenderedPageBreak/>
        <w:t xml:space="preserve">Humboldt krijgt op zijn telefoon een berichtje binnen dat Grün niet in zijn landhuis was en ook niet in Berlijn. Schneider legt uit dat Wiesinger routinematige onderzoeken uitvoerde van producten die al op de markt waren en die eigenlijk verbeterd moeten worden. Het werd verrijkt met vitamines, mineralen, vetzuren etc. De resultaten waren goed. Met dat middel zou het immuumsysteem versterkt worden. Maar sommige proefpersonen leden aan diarree en het prikkelbare darmsyndroom. Nadat de dosis correct was aangepast werden de bijwerkingen gecorrigeerd en de proefpersonen kregen betere bloedspiegels dan in het begin. Er kwamen meer rode bloedcellen dus betere concentratie en prestaties. Humboldt kreeg weer een bericht binnen dat mevrouw Grün vertrokken was, maar een vrouw in extreem diepe slaap was aangetroffen en niet wakker te krijgen was. Daarom is een ambulance gebeld. Het glas wijn is veilig gesteld voor forensisch onderzoek. Om dingen zeker te weten wilde ze de studie nog een paar weken verlengen. De proefpersonen kregen na 15 weken weer die klachten. Ze moesten de studie staken en de sponsoren waren pissen en dreigden met een rechtszaak. Iedereen was teleurgesteld en ze hadden de financiële middelen niet om een nieuw middel te maken. Ze hadden ook een tijdje niet meer een goed medicijn op de markt gebracht. Even later kwam Wiesinger naar Schneider toe en vertelde dat hij een sportinstituut wilde openen. En dat het zijn kans was. Een jonge arbeider die eerder als student voor Wiesinger had gewerkt zag dat zonder duidelijke reden de resultaten steeds slechter werden. Hij voelde dat er iets mis was en wilde erachter komen wat het was. Hij had dit onderwerp voor zijn proefschrift gekozen en ging dieper in op het onderwerp. Ze konden niet bewijzen dat Wiesinger de studie gemanipuleerd heeft, dus ze konden hem niet ondervragen. Schneider vertrouwde hem blindelings en had niet gemerkt dat hij de resultaten vervalst had. Ook had Wiesinger corrupt met apperatuur. Bestellingen en leveringen van nieuw apparatuur kwam niet overeen, dus hij heeft apparatuur gestolen want hij was altijd als laatste op kantoor. Wiesinger heeft het medicijn gestolen. Ze kunnen Wiesinger niet aanklagen, want hij heeft ermee nog niks ondernomen. Hij word onderbroken door een opgewonden Lara aan de telefoon die meldde dat Barbra haar kledingkast half leeg is en geneeskunde studeerde. Ze denkt dat ze op het verkeerde spoor zaten. Misschien had Dr. Grün er niks mee te maken had, maar Barbra. Ineens kwamen de puzzelstukjes voor Humboldt bij elkaar: De bijwerkingen van het medicijn was diaree en darmirritatie. Maria had daar ook last van. Humboldt vroeg of meer meer bijwerkingen waren zoals gewichtsverlies. Dat was er, want dat is een logisch gevolg van diaree. Humboldt vroeg of het middel uit een soort melkdrank bestond. Dat deed het. </w:t>
      </w:r>
    </w:p>
    <w:p w14:paraId="6D2C02C2" w14:textId="77777777" w:rsidR="009619D6" w:rsidRDefault="009619D6" w:rsidP="009619D6">
      <w:pPr>
        <w:pStyle w:val="p3"/>
      </w:pPr>
      <w:r>
        <w:rPr>
          <w:rStyle w:val="s1"/>
        </w:rPr>
        <w:t xml:space="preserve">‘Hij’ stond bij de bushalte te wachten op een taxi. Een bus duurde te lang. Als ze ooit wisten waar hij naartoe zou gaan met de taxi, dan was het al te laat. Dan zou hij al in het vliegtuig zitten. Hij pakte de laatste vlucht vanuit Dresden naar Basel. Daar bracht hij de nacht door en zou dan weer de eerste vlucht in de ochtend nemen naar zijn bestemming. In zijn laptoptas lag zijn schat. Hij was blij dat alles tot een goed resultaat had geleid, ondanks sommige dingen niet hadden mogen gebeuren. Hij had eindelijk de leiding. Nu had hij zijn voet in het grote bedrijf. </w:t>
      </w:r>
    </w:p>
    <w:p w14:paraId="4C72BF91" w14:textId="77777777" w:rsidR="009619D6" w:rsidRDefault="009619D6" w:rsidP="009619D6">
      <w:pPr>
        <w:pStyle w:val="p3"/>
      </w:pPr>
      <w:r>
        <w:rPr>
          <w:rStyle w:val="s1"/>
        </w:rPr>
        <w:t>Marc Vierhaus ontdekte dat Amelie een indrukwekkende persoonlijkheid had door in haar mappen te kijken. Het feit dat ze uit Parijs kwam vond hij aantrekkelijk. Eigenlijk vond hij deze vrouw wel leuk. Stein onderbrak zijn gedagdroom en vertelde dat de chef wat heeft. Maar Marc wilt niet komen voordat hij iets aan Stein laat zien. Amelie had een arbeidsovereenkomst met Wiesinger. Humboldt had al het bevel gestuurd dat zij naar het sportinstituut moeten gaan. Nu hebben ze meer motief toe. Het is duidelijk dat Wiesinger er op een of andere manier erbij betrokken is.</w:t>
      </w:r>
      <w:r>
        <w:rPr>
          <w:rStyle w:val="apple-converted-space"/>
        </w:rPr>
        <w:t xml:space="preserve">  </w:t>
      </w:r>
      <w:r>
        <w:rPr>
          <w:rStyle w:val="s1"/>
        </w:rPr>
        <w:t xml:space="preserve">Als ze op het juiste spoor zaten, hadden ze nog een kans om ze levend te vinden. Ze hadden een groot deel van het forensisch team van de </w:t>
      </w:r>
      <w:r>
        <w:rPr>
          <w:rStyle w:val="s1"/>
        </w:rPr>
        <w:lastRenderedPageBreak/>
        <w:t>Vila opgeroepen om naar het sportinstituut te komen. Lara heeft een klopjacht naar Barbra Grün geopend. Alle stations en luchthavens worden gemonitord. Ze krijgen straks te weten in wat voor auto ze rijd. Het zou helemaal mooi zijn als ze in een Witte Audi TT rijd. Grün is echter ook van de aardbodem verdwenen. Het hoofd van de SEK</w:t>
      </w:r>
      <w:r>
        <w:rPr>
          <w:rStyle w:val="apple-converted-space"/>
        </w:rPr>
        <w:t xml:space="preserve">  </w:t>
      </w:r>
      <w:r>
        <w:rPr>
          <w:rStyle w:val="s1"/>
        </w:rPr>
        <w:t xml:space="preserve">had zich gemeld. </w:t>
      </w:r>
    </w:p>
    <w:p w14:paraId="692BF783" w14:textId="77777777" w:rsidR="009619D6" w:rsidRDefault="009619D6" w:rsidP="009619D6">
      <w:pPr>
        <w:pStyle w:val="p3"/>
      </w:pPr>
      <w:r>
        <w:rPr>
          <w:rStyle w:val="s1"/>
        </w:rPr>
        <w:t xml:space="preserve">Het vliegtuig is op tijd gestart. Als ze zijn huis zouden onderzoeken zouden ze niks vinden. Het inchecken onder zijn valse identiteit had gemakkelijk gewerkt. Doordat er meerdere zakenmensen onderweg waren, viel hij niet op met zijn laptoptas. Toen hij in de krant keek, zag hij de drie. Er stond erbij dat ze alleen als vermist waren opgegeven en er leken geen aanwijzingen te zijn. Zaten ze op zijn hielen? Hadden ze de meisjes al gevonden? Hij was ontsnapt en wilde niet voor de finish gepakt worden. </w:t>
      </w:r>
    </w:p>
    <w:p w14:paraId="56C354A0" w14:textId="77777777" w:rsidR="009619D6" w:rsidRDefault="009619D6" w:rsidP="009619D6">
      <w:pPr>
        <w:pStyle w:val="p3"/>
      </w:pPr>
      <w:r>
        <w:rPr>
          <w:rStyle w:val="s1"/>
        </w:rPr>
        <w:t xml:space="preserve">De SEK (Spezialeinsatzkommando/Sondereinsatzkommando) had zich rond het huis verspreid. Er deed niemand open toen Humboldt aanbelde. Aan de achterkant waren nog deuren die vermoedelijk naar de kelder leiden waar misschien de meisjes zaten. Humboldt stak zijn hand op en dat was het commando voor de SEK om binnen te treden. Hij kreeg na een tijdje te horen dat er niemand in het instituut aanwezig was. Hij herinnerde zich de sfeer en de opdringerige geur. Hij inhaleerde hem. Hij moest plots denken aan het moment dat Wiesinger zo om ging met die schoonmaakster. Ineens werd de puzzel compleet: Het was Barbra Grün. Hij had altijd het gevoel gehad dat hij die vrouw herkende, maar het enige wat anders was, was de hoofddoek. Het was een wollen hoofddoek in de kleur groen. Grün. Het matcht misschien met de vezel gevonden op het eiland. Dus Wiesinger en Barbra Grün waren sowieso verantwoordelijk. Misschien nog meer mensen? Er klonk een stem uit het privé vertrek van Wiesinger:’Het zou goed zijn als je er naar zou kijken.’ </w:t>
      </w:r>
    </w:p>
    <w:p w14:paraId="1E925784" w14:textId="77777777" w:rsidR="009619D6" w:rsidRDefault="009619D6" w:rsidP="009619D6">
      <w:pPr>
        <w:pStyle w:val="p3"/>
      </w:pPr>
      <w:r>
        <w:rPr>
          <w:rStyle w:val="s1"/>
        </w:rPr>
        <w:t xml:space="preserve">Ze probeerde haar ogen te openen, maar het lukte niet. Het leek of ze verlamd was en haar lichaam niet meer kon bewegen. Ademen was moeilijk en pijnlijk, omdat ze pijn in haar hoofd had en in haar longen. Alles smaakte naar bloed. Ze vroeg zich af of ze dood ging of al was. Ze had gehoopt dat het licht en warm aan zou voelen, want dat had ze gehoord van mensen met een bijna dood ervaring. Door het zacht gekreun realiseerde ze zich dat ze nog steeds in die kamer was. Ze had het gevoel dat ze niet op bed lag en dat ze volledig ontwricht was. Ze begon eerst zacht en dan zo hard als ze kon te schreeuwen. Het klonk als een dierlijk gebrul. Haar gevoel zei dat dat de enigste manier is om te overleven. Met haar laatste krachten waaide ze haar hoofd rond en opende ze haar ogen en staarde in het duister. Dit was het einde. </w:t>
      </w:r>
    </w:p>
    <w:p w14:paraId="6F34312D" w14:textId="77777777" w:rsidR="009619D6" w:rsidRDefault="009619D6" w:rsidP="009619D6">
      <w:pPr>
        <w:pStyle w:val="p3"/>
      </w:pPr>
      <w:r>
        <w:rPr>
          <w:rStyle w:val="s1"/>
        </w:rPr>
        <w:t>Na een grootschalige zoektocht waren den K11 collega’s teleurgesteld. Ze hadden wel een bijzonder lab ontdekt met een prullenbak vol versnipperde documenten. Het laboratorium apparatuur gaf aan dat ze onlangs in gebruik waren genomen. Maar daar was geen aanwijzing te vinden. Uiteindelijk vonden ze een groene hoofddoek. Naast het lab vonden ze een comfortabele kamer met 3 bedden met een prachtig uitzicht over de Elbe met das Blaue Wunder. Overal zaten privé-artikelen. Make-uptassen, foto’s MP3-spelers. Er was geen twijfel mogelijk dat ze de verblijfplaats van de meisjes hadden gevonden. Ze raken niks aan en laten Richter komen.</w:t>
      </w:r>
      <w:r>
        <w:rPr>
          <w:rStyle w:val="apple-converted-space"/>
        </w:rPr>
        <w:t xml:space="preserve">  </w:t>
      </w:r>
      <w:r>
        <w:rPr>
          <w:rStyle w:val="s1"/>
        </w:rPr>
        <w:t xml:space="preserve">Ze waren verrast door hetgeen wat ze vonden. Lara begreep het niet en werd emotioneel dat ze er al die tijd daar vrijwillig waren. Marc vond het enigszins logisch, want Asha had dat geld vanuit dat onderzoek naar haar ouders gestuurd. Ze begrijpen het van Barbra niet dat ze hier aan meegewerkt had, aangezien ze zelf een dochter heeft die zomaar van de aardbodem kan verdwijnen. Ze vroegen zich af wat haar motief was. Want ze was blijkbaar niet opzoek naar roem. Dan was ze opzoek naar geld. Haar man had veel geld en ze hadden blijkbaar niet een heel goed huwelijk, aangezien ze apart leefden. Dus misschien had ze het geld wel nodig om aan haar huwelijk te ontsnappen dachten ze. Ze kunnen Dr. </w:t>
      </w:r>
      <w:r>
        <w:rPr>
          <w:rStyle w:val="s1"/>
        </w:rPr>
        <w:lastRenderedPageBreak/>
        <w:t xml:space="preserve">Grün daarover vragen stellen, want hij is door de Berlijnse collega’s gepakt toen hij eindelijk in zijn hotelkamer verscheen. Hij was afwezig, omdat hij daar zijn tijd spandeerde met een ander. Hij weet nog van niks en zit daar op het bureau. Humboldt laat hem naar Dresden komen. Barbra is nergens te vinden en de meisjes ook. Ze wachten af in Wiesinger zijn appartement totdat er een aanwijzing gevonden wordt. </w:t>
      </w:r>
    </w:p>
    <w:p w14:paraId="404F7D77" w14:textId="77777777" w:rsidR="009619D6" w:rsidRDefault="009619D6" w:rsidP="009619D6">
      <w:pPr>
        <w:pStyle w:val="p3"/>
      </w:pPr>
      <w:r>
        <w:rPr>
          <w:rStyle w:val="Zwaar"/>
        </w:rPr>
        <w:t>Dienstag, 8. Oktober, morgens</w:t>
      </w:r>
    </w:p>
    <w:p w14:paraId="448D0A48" w14:textId="77777777" w:rsidR="009619D6" w:rsidRDefault="009619D6" w:rsidP="009619D6">
      <w:pPr>
        <w:pStyle w:val="p3"/>
      </w:pPr>
      <w:r>
        <w:rPr>
          <w:rStyle w:val="s1"/>
        </w:rPr>
        <w:t xml:space="preserve">Humboldt was op zijn bureaustoel in slaap gevallen en wilde niet naar huis gaan zolang die vrouwen nog vermist waren. Hij werd gebeld en kreeg nieuwe informatie. Ze zijn naar Mordgrundbrücke gegaan, want op 5 meter diepte lag een gehavende witte TT. Humboldt was afgedaald en vond de drie vermiste meisjes. Niemand wist of ze nog leefden. Lara was geschokt en stond in een warme deken naast haar collega’s. Het was inmiddels duidelijk geworden dat Wiesinger de auto gereden had. Ze hadden de ouders van Wiesinger opgespoord en in eerste instantie wilde ze niks met hem te maken hebben. Wiesinger had geen contact meer met zijn ouders en had ze jaren niet meer gezien. Toen Humboldt vertelde dat het om een moordonderzoek was werden ze spraakzamer. Als Wiesinger iets in gedachte had, vervolgde hij zijn plan zonder compromissen al wist hij wat voor straf hem boven het hoofd hing. Zijn ouders wisten niet waar Wiesinger nu uithing. Toen een enige tijd later de vrouwen uit de auto werden gered, bleven humboldt en zijn collega’s bevroren op de brug staan. Er was een dronken kerel geweest die geschreeuw hoorde onder de brug vandaan. De man had het over een doodskreet. Het verbaasd Humboldt hoe de auto door het hek heen is gebroken zonder dat niemand het lawaai had opgemerkt. Ze zien dat het hek met een tang is doorgeknipt, maar de auto kan niet geluidloos in de Stechgrund* gerold zijn. Lara heeft intussen met een spoedarts gesproken en zegt dat het met Amelie wel goed komt. Ze is de sterkste, maar de andere twee zijn erg zwak. Ze hebben ondervoeding, zijn zeer koortsachtig en hebben oppervlakkige ademhalingen. Ze kunnen geen prognose geven. </w:t>
      </w:r>
    </w:p>
    <w:p w14:paraId="71D05401" w14:textId="77777777" w:rsidR="009619D6" w:rsidRDefault="009619D6" w:rsidP="009619D6">
      <w:pPr>
        <w:pStyle w:val="p3"/>
      </w:pPr>
      <w:r>
        <w:rPr>
          <w:rStyle w:val="Zwaar"/>
        </w:rPr>
        <w:t>Dienstag, 8. Oktober, nachts</w:t>
      </w:r>
    </w:p>
    <w:p w14:paraId="6033A11F" w14:textId="77777777" w:rsidR="009619D6" w:rsidRDefault="009619D6" w:rsidP="009619D6">
      <w:pPr>
        <w:pStyle w:val="p3"/>
      </w:pPr>
      <w:r>
        <w:rPr>
          <w:rStyle w:val="s1"/>
        </w:rPr>
        <w:t xml:space="preserve">Christin zat in haar auto te wachten tot ze iets hoort van de politie, wat die was al een poosje binnen. Ze werd ongeduldig. Om tien uur had ze van thomas te horen gekregen dat Czagek is opgedoken om bijzonder te gaan filmen. Christin wist niet wat dat ‘bijzonder’ betekende en dat wilde ze liever ook niet weten. Ze had haar baas op de hoogte gebracht die dan weer de politie ging informeren. ’s ochtends was haar baas naar het presidium geweest om het verhaal te vertellen en de ambtenaren waren boos dat zij niet eerder geïnformeerd waren. Ze wilde nog even wachten met het informeren van Humboldt, want ze wilde zeker zijn dat alles goed overgebracht zou worden. Toen ze in haar stoel wilde ontspannen schrok ze op toen er op haar raam geklopt werd. Ze was in slaap gevallen. Ineens stond daar Humboldt. Christin zegt dat zijn collega’s er al lang binnen zijn en dat ze wacht op informatie. Humboldt stelt voor om ook naar binnen te gaan. Maar dan moet ze wel achter hem blijven. Hij zegt dat hij niet wilt dat haar wat overkomt en Christin voelt zich gevleid. Hij pakte haar hand en trok haar mee. Ze zaten verstopt achter een heg, maar door bouwmaterialen op het plein was het moeilijk om zicht te krijgen. Zigzaggend gingen ze naar de hoek (van het huis?). Humboldt keek de hoek om en kromp ineen en keek christin geïrriteerd aan. Toen trok haar omhoog en liep gewoon het plein op. Alles was weg, de voertuigen, de collega’s. Ze kreeg een telefoontje van Thomas en kreeg door dat ze zich verslapen had. Hij sloeg een arm om haar schouder en kon haar vertellen dat de actie geslaagd was. Ondanks dat het een overwinning was, voelde Christin zich verslagen van de moeheid. Ze voelde zich nog niet helemaal tevreden. Ze zou zich het liefst tegen Humboldt nestelen. De vraag was nog waar de meisjes gebleven waren. </w:t>
      </w:r>
    </w:p>
    <w:p w14:paraId="37B91EB8" w14:textId="77777777" w:rsidR="009619D6" w:rsidRDefault="009619D6" w:rsidP="009619D6">
      <w:pPr>
        <w:pStyle w:val="p3"/>
      </w:pPr>
      <w:r>
        <w:rPr>
          <w:rStyle w:val="Zwaar"/>
        </w:rPr>
        <w:lastRenderedPageBreak/>
        <w:t>Zwei Wochen später</w:t>
      </w:r>
    </w:p>
    <w:p w14:paraId="53DC475E" w14:textId="77777777" w:rsidR="009619D6" w:rsidRDefault="009619D6" w:rsidP="009619D6">
      <w:pPr>
        <w:pStyle w:val="p3"/>
      </w:pPr>
      <w:r>
        <w:rPr>
          <w:rStyle w:val="s1"/>
        </w:rPr>
        <w:t xml:space="preserve">Op kantoor werd gevierd dat de zaak in een mum van tijd was opgelost. Klaus-Dieter Noack, het hoofd, was zo tevreden met alles dat hij Lara en Marc feliciteerde met hun promotie. Humboldt was trots op iedereen en iedereen ontwikkelde een kracht die hen onmisbaar maakte voor het team. Zelf Lilly ontdooide stukje bij beetje. Nadat er een gesprek had plaatsgevonden tussen Lilly en Marc vierhaus, kreeg Vierhaus ook wat meer respect voor Lilly. De bevrijde vrouwen zaten in een psychiatrische afdeling in het ziekenhuis, want de vrouwen waren enkele maanden gedwongen om pornografische activiteiten uit te voeren. Ook Monique zocht weer haar draai in het leven. Haar moeder was steeds aan haar zeide, terwijl ze eigenlijk tijd nodig had. Haar moeder gaf de schuld aan de vrijheid die ze altijd heeft gekend dat dit gebeurd is. Humboldt zette zijn moeder op haar plek door uit te leggen dat hij en Monique altijd hun eigen weg moesten vinden en dat ze goede en gangbare mensen zijn geworden. Humboldt was overtuigd dat Monique spoedig een nieuwe weg in zou slaan. Humboldt legde zijn hand op die van zijn zus en ze bleef uit het raam kijken, dat zag hij als een goed teken en hoopte op een betere relatie met zijn zus. Stein had hem aangemoedigd om weer benadering naar zijn familie te zoeken. Maar humboldt was zo uitgeput dat hij dat maar even liet. Hij had tijd nodig om na te denken over zijn leven. Hij hoopte dat de drie jonge vrouwen snel weer van het leven konden genieten. Hij bezocht ze ook in het ziekenhuis. Na omstandigheden herstelden ze goed. Amelie’s hoofd en armwonden zagen er slecht uit toen ze haar uit het wrak haalden. Nu nogsteeds waren ze in dik verband gewikkeld. Door medicijnen was haar pijn beperkt. Asha was enorm afgevallen en moest kunstmatig worden gevoed. Nu kon ze weer zelfstandig eten. Maar lichamelijk was ze niet echt goed. Haar oom uit Berlijn bezocht haar en er werd geld naar haar moeder gestuurd zodat ze een vliegticket kon betalen. Eileen lag intussen op de intensive care in Londen. Haar lichaam weigerde om voedsel te accepteren. </w:t>
      </w:r>
    </w:p>
    <w:p w14:paraId="44AAC8C6" w14:textId="77777777" w:rsidR="009619D6" w:rsidRDefault="009619D6" w:rsidP="009619D6">
      <w:pPr>
        <w:pStyle w:val="p3"/>
      </w:pPr>
      <w:r>
        <w:rPr>
          <w:rStyle w:val="s1"/>
        </w:rPr>
        <w:t xml:space="preserve">Barbra gaf meteen alles toe. Door de aanwijzingen van de bevolking wisten ze dat Wiesinger aan de Baltische Zee verbleef. Ze wist niet van het verleden van Wiesinger en wist niet wat hij met de resultaten van het onderzoek wilde doen. Barbra zat in een ongelukkige levensfase en wilde met haar dochter een nieuw leven beginnen. Ze had als echte schoonmaakster kunnen werken, maar dan had het veel langer geduurd. Barbra zat nu te wachten op haar proces. Leni zou in de toekomst terecht komen bij haar hard werkende vader en haar oma. Aan de ene kant veroordeelde hij de acties van Barbra, want ze is op het eiland Pillnitz Elb geweest en had Maria’s dood verdoezeld. Barbra’s spijt kwam pas toen ze Maria dood in haar bed aantrof. Aan de andere kant zag hij het beeld voor zich dat ze grote zorgen had voor haar dochter. Humboldt kwam er niet echt overheen dat Wiesinger was weggekomen. Toen Christin binnen kwam kreeg hij een warm gevoel in zijn buik dat hij eigenlijk niet wilde. Ze zag er enorm aantrekkelijk uit. Humboldt moest speechen. Dat probeerde hij te doen zonder afgeleid te worden door deze vrouw. </w:t>
      </w:r>
    </w:p>
    <w:p w14:paraId="66E535C9" w14:textId="77777777" w:rsidR="009619D6" w:rsidRDefault="009619D6" w:rsidP="009619D6">
      <w:pPr>
        <w:pStyle w:val="p3"/>
      </w:pPr>
      <w:r>
        <w:rPr>
          <w:rStyle w:val="s1"/>
        </w:rPr>
        <w:t>*</w:t>
      </w:r>
      <w:r>
        <w:rPr>
          <w:rStyle w:val="Zwaar"/>
        </w:rPr>
        <w:t>Mordgrundbach</w:t>
      </w:r>
      <w:r>
        <w:rPr>
          <w:rStyle w:val="s1"/>
        </w:rPr>
        <w:t xml:space="preserve"> (auch </w:t>
      </w:r>
      <w:r>
        <w:rPr>
          <w:rStyle w:val="Zwaar"/>
        </w:rPr>
        <w:t>Mordgrundwasser</w:t>
      </w:r>
      <w:r>
        <w:rPr>
          <w:rStyle w:val="s1"/>
        </w:rPr>
        <w:t xml:space="preserve"> oder </w:t>
      </w:r>
      <w:r>
        <w:rPr>
          <w:rStyle w:val="Zwaar"/>
        </w:rPr>
        <w:t>Stechgrundbach</w:t>
      </w:r>
      <w:r>
        <w:rPr>
          <w:rStyle w:val="s1"/>
        </w:rPr>
        <w:t xml:space="preserve"> genannt) ist ein Nebenfluss der </w:t>
      </w:r>
      <w:hyperlink r:id="rId4" w:history="1">
        <w:r>
          <w:rPr>
            <w:rStyle w:val="s2"/>
            <w:color w:val="0000FF"/>
            <w:u w:val="single"/>
          </w:rPr>
          <w:t>Elbe</w:t>
        </w:r>
      </w:hyperlink>
      <w:r>
        <w:rPr>
          <w:rStyle w:val="s1"/>
        </w:rPr>
        <w:t xml:space="preserve"> im Osten von </w:t>
      </w:r>
      <w:hyperlink r:id="rId5" w:history="1">
        <w:r>
          <w:rPr>
            <w:rStyle w:val="s2"/>
            <w:color w:val="0000FF"/>
            <w:u w:val="single"/>
          </w:rPr>
          <w:t>Dresden</w:t>
        </w:r>
      </w:hyperlink>
      <w:r>
        <w:rPr>
          <w:rStyle w:val="s1"/>
        </w:rPr>
        <w:t>.</w:t>
      </w:r>
    </w:p>
    <w:p w14:paraId="7C42E723" w14:textId="77777777" w:rsidR="000838CD" w:rsidRPr="009619D6" w:rsidRDefault="000838CD" w:rsidP="009619D6"/>
    <w:sectPr w:rsidR="000838CD" w:rsidRPr="00961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D6"/>
    <w:rsid w:val="000838CD"/>
    <w:rsid w:val="0096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2C4E"/>
  <w15:chartTrackingRefBased/>
  <w15:docId w15:val="{6DE84CCE-1E30-417C-9559-B6363B3F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9619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Standaardalinea-lettertype"/>
    <w:rsid w:val="009619D6"/>
  </w:style>
  <w:style w:type="paragraph" w:customStyle="1" w:styleId="p2">
    <w:name w:val="p2"/>
    <w:basedOn w:val="Standaard"/>
    <w:rsid w:val="009619D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3">
    <w:name w:val="p3"/>
    <w:basedOn w:val="Standaard"/>
    <w:rsid w:val="009619D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619D6"/>
    <w:rPr>
      <w:b/>
      <w:bCs/>
    </w:rPr>
  </w:style>
  <w:style w:type="character" w:customStyle="1" w:styleId="apple-converted-space">
    <w:name w:val="apple-converted-space"/>
    <w:basedOn w:val="Standaardalinea-lettertype"/>
    <w:rsid w:val="009619D6"/>
  </w:style>
  <w:style w:type="character" w:customStyle="1" w:styleId="s2">
    <w:name w:val="s2"/>
    <w:basedOn w:val="Standaardalinea-lettertype"/>
    <w:rsid w:val="0096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58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wikipedia.org/wiki/Dresden" TargetMode="External"/><Relationship Id="rId4" Type="http://schemas.openxmlformats.org/officeDocument/2006/relationships/hyperlink" Target="https://de.wikipedia.org/wiki/El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9693</Words>
  <Characters>53317</Characters>
  <Application>Microsoft Office Word</Application>
  <DocSecurity>0</DocSecurity>
  <Lines>444</Lines>
  <Paragraphs>125</Paragraphs>
  <ScaleCrop>false</ScaleCrop>
  <Company/>
  <LinksUpToDate>false</LinksUpToDate>
  <CharactersWithSpaces>62885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Wieke van Vlaardingen</dc:creator>
  <cp:keywords/>
  <dc:description/>
  <cp:lastModifiedBy>Wieke van Vlaardingen</cp:lastModifiedBy>
  <cp:revision>1</cp:revision>
  <dcterms:created xsi:type="dcterms:W3CDTF">2020-06-16T11:09:00Z</dcterms:created>
  <dcterms:modified xsi:type="dcterms:W3CDTF">2020-06-16T11:09:00Z</dcterms:modified>
</cp:coreProperties>
</file>