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62C53" w14:textId="6B4DA678" w:rsidR="00A93BDE" w:rsidRDefault="00A93BDE">
      <w:r>
        <w:rPr>
          <w:noProof/>
        </w:rPr>
        <mc:AlternateContent>
          <mc:Choice Requires="wps">
            <w:drawing>
              <wp:anchor distT="0" distB="0" distL="114300" distR="114300" simplePos="0" relativeHeight="251659264" behindDoc="0" locked="0" layoutInCell="1" allowOverlap="1" wp14:anchorId="7E971F18" wp14:editId="07084265">
                <wp:simplePos x="0" y="0"/>
                <wp:positionH relativeFrom="column">
                  <wp:posOffset>-518795</wp:posOffset>
                </wp:positionH>
                <wp:positionV relativeFrom="paragraph">
                  <wp:posOffset>-539115</wp:posOffset>
                </wp:positionV>
                <wp:extent cx="6949440" cy="9105900"/>
                <wp:effectExtent l="0" t="0" r="3810" b="0"/>
                <wp:wrapNone/>
                <wp:docPr id="1" name="Tekstvak 1"/>
                <wp:cNvGraphicFramePr/>
                <a:graphic xmlns:a="http://schemas.openxmlformats.org/drawingml/2006/main">
                  <a:graphicData uri="http://schemas.microsoft.com/office/word/2010/wordprocessingShape">
                    <wps:wsp>
                      <wps:cNvSpPr txBox="1"/>
                      <wps:spPr>
                        <a:xfrm>
                          <a:off x="0" y="0"/>
                          <a:ext cx="6949440" cy="9105900"/>
                        </a:xfrm>
                        <a:prstGeom prst="rect">
                          <a:avLst/>
                        </a:prstGeom>
                        <a:solidFill>
                          <a:schemeClr val="lt1"/>
                        </a:solidFill>
                        <a:ln w="6350">
                          <a:noFill/>
                        </a:ln>
                      </wps:spPr>
                      <wps:txbx>
                        <w:txbxContent>
                          <w:p w14:paraId="7ECA790C" w14:textId="7C1509C0" w:rsidR="007A6790" w:rsidRDefault="007A6790" w:rsidP="00472C3F">
                            <w:pPr>
                              <w:jc w:val="center"/>
                            </w:pPr>
                            <w:r w:rsidRPr="00472C3F">
                              <w:rPr>
                                <w:noProof/>
                              </w:rPr>
                              <w:drawing>
                                <wp:inline distT="0" distB="0" distL="0" distR="0" wp14:anchorId="72437411" wp14:editId="510AA8D1">
                                  <wp:extent cx="5771580" cy="8686800"/>
                                  <wp:effectExtent l="0" t="0" r="63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71580" cy="8686800"/>
                                          </a:xfrm>
                                          <a:prstGeom prst="rect">
                                            <a:avLst/>
                                          </a:prstGeom>
                                        </pic:spPr>
                                      </pic:pic>
                                    </a:graphicData>
                                  </a:graphic>
                                </wp:inline>
                              </w:drawing>
                            </w:r>
                          </w:p>
                          <w:p w14:paraId="4E23F479" w14:textId="77777777" w:rsidR="007A6790" w:rsidRDefault="007A6790" w:rsidP="00472C3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971F18" id="_x0000_t202" coordsize="21600,21600" o:spt="202" path="m,l,21600r21600,l21600,xe">
                <v:stroke joinstyle="miter"/>
                <v:path gradientshapeok="t" o:connecttype="rect"/>
              </v:shapetype>
              <v:shape id="Tekstvak 1" o:spid="_x0000_s1026" type="#_x0000_t202" style="position:absolute;margin-left:-40.85pt;margin-top:-42.45pt;width:547.2pt;height:7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7qQgIAAHoEAAAOAAAAZHJzL2Uyb0RvYy54bWysVN9v2jAQfp+0/8Hy+0hg0A1EqBgV06Sq&#10;rQRTn43jkKiOz7MPEvbX7+wEyro9TXtxznfn+/F9d5nftrVmR+V8BSbjw0HKmTIS8srsM/59u/7w&#10;mTOPwuRCg1EZPynPbxfv380bO1MjKEHnyjEKYvyssRkvEe0sSbwsVS38AKwyZCzA1QLp6vZJ7kRD&#10;0WudjNL0JmnA5daBVN6T9q4z8kWMXxRK4mNReIVMZ5xqw3i6eO7CmSzmYrZ3wpaV7MsQ/1BFLSpD&#10;SS+h7gQKdnDVH6HqSjrwUOBAQp1AUVRSxR6om2H6pptNKayKvRA43l5g8v8vrHw4PjlW5cQdZ0bU&#10;RNFWvXg8ihc2DOg01s/IaWPJDdsv0AbPXu9JGZpuC1eHL7XDyE44ny7YqhaZJOXNdDwdj8kkyTYd&#10;ppNpGtFPXp9b5/GrgpoFIeOOyIuYiuO9R0pJrmeXkM2DrvJ1pXW8hIFRK+3YURDVGmOR9OI3L21Y&#10;Q6V8nKQxsIHwvIusDSUIzXZNBQnbXdt3uoP8RAA46AbIW7muqMh74fFJOJoYaoy2AB/pKDRQEugl&#10;zkpwP/+mD/5EJFk5a2gCM+5/HIRTnOlvhiieDiNeGC/jyacR5XDXlt21xRzqFVDnRCNVF8Xgj/os&#10;Fg7qZ1qWZchKJmEk5c44nsUVdntByybVchmdaEitwHuzsTKEDkgHCrbts3C25wmJ4gc4z6qYvaGr&#10;8w0vDSwPCEUVuQwAd6j2uNOAR4r7ZQwbdH2PXq+/jMUvAAAA//8DAFBLAwQUAAYACAAAACEAdqeA&#10;PeMAAAANAQAADwAAAGRycy9kb3ducmV2LnhtbEyPzU7DMBCE70i8g7VIXFDrpCm0DXEqhIBK3Gj4&#10;ETc3XpKIeB3FbhLenu0JbrM7o9lvs+1kWzFg7xtHCuJ5BAKpdKahSsFr8Thbg/BBk9GtI1Twgx62&#10;+flZplPjRnrBYR8qwSXkU62gDqFLpfRljVb7ueuQ2PtyvdWBx76Sptcjl9tWLqLoRlrdEF+odYf3&#10;NZbf+6NV8HlVfTz76eltTK6T7mE3FKt3Uyh1eTHd3YIIOIW/MJzwGR1yZjq4IxkvWgWzdbzi6Eks&#10;NyBOiShe8OrAKlluYpB5Jv9/kf8CAAD//wMAUEsBAi0AFAAGAAgAAAAhALaDOJL+AAAA4QEAABMA&#10;AAAAAAAAAAAAAAAAAAAAAFtDb250ZW50X1R5cGVzXS54bWxQSwECLQAUAAYACAAAACEAOP0h/9YA&#10;AACUAQAACwAAAAAAAAAAAAAAAAAvAQAAX3JlbHMvLnJlbHNQSwECLQAUAAYACAAAACEAnrJ+6kIC&#10;AAB6BAAADgAAAAAAAAAAAAAAAAAuAgAAZHJzL2Uyb0RvYy54bWxQSwECLQAUAAYACAAAACEAdqeA&#10;PeMAAAANAQAADwAAAAAAAAAAAAAAAACcBAAAZHJzL2Rvd25yZXYueG1sUEsFBgAAAAAEAAQA8wAA&#10;AKwFAAAAAA==&#10;" fillcolor="white [3201]" stroked="f" strokeweight=".5pt">
                <v:textbox>
                  <w:txbxContent>
                    <w:p w14:paraId="7ECA790C" w14:textId="7C1509C0" w:rsidR="007A6790" w:rsidRDefault="007A6790" w:rsidP="00472C3F">
                      <w:pPr>
                        <w:jc w:val="center"/>
                      </w:pPr>
                      <w:r w:rsidRPr="00472C3F">
                        <w:rPr>
                          <w:noProof/>
                        </w:rPr>
                        <w:drawing>
                          <wp:inline distT="0" distB="0" distL="0" distR="0" wp14:anchorId="72437411" wp14:editId="510AA8D1">
                            <wp:extent cx="5771580" cy="8686800"/>
                            <wp:effectExtent l="0" t="0" r="63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71580" cy="8686800"/>
                                    </a:xfrm>
                                    <a:prstGeom prst="rect">
                                      <a:avLst/>
                                    </a:prstGeom>
                                  </pic:spPr>
                                </pic:pic>
                              </a:graphicData>
                            </a:graphic>
                          </wp:inline>
                        </w:drawing>
                      </w:r>
                    </w:p>
                    <w:p w14:paraId="4E23F479" w14:textId="77777777" w:rsidR="007A6790" w:rsidRDefault="007A6790" w:rsidP="00472C3F">
                      <w:pPr>
                        <w:jc w:val="center"/>
                      </w:pPr>
                    </w:p>
                  </w:txbxContent>
                </v:textbox>
              </v:shape>
            </w:pict>
          </mc:Fallback>
        </mc:AlternateContent>
      </w:r>
    </w:p>
    <w:p w14:paraId="7C67756B" w14:textId="3B101152" w:rsidR="00A93BDE" w:rsidRDefault="00A93BDE"/>
    <w:p w14:paraId="1AB0CD8E" w14:textId="77777777" w:rsidR="00A93BDE" w:rsidRDefault="00A93BDE"/>
    <w:p w14:paraId="7303E243" w14:textId="7FC2B715" w:rsidR="00A93BDE" w:rsidRDefault="00A93BDE"/>
    <w:p w14:paraId="281F1774" w14:textId="77777777" w:rsidR="00A93BDE" w:rsidRDefault="00A93BDE"/>
    <w:p w14:paraId="0DCCFE72" w14:textId="4EFB8386" w:rsidR="00A93BDE" w:rsidRDefault="00A93BDE"/>
    <w:p w14:paraId="1399AAEE" w14:textId="45A2E759" w:rsidR="00A93BDE" w:rsidRDefault="00A93BDE"/>
    <w:p w14:paraId="56658419" w14:textId="77777777" w:rsidR="00A93BDE" w:rsidRDefault="00A93BDE"/>
    <w:p w14:paraId="2E0F2774" w14:textId="77777777" w:rsidR="00A93BDE" w:rsidRDefault="00A93BDE"/>
    <w:p w14:paraId="65587494" w14:textId="77777777" w:rsidR="00A93BDE" w:rsidRDefault="00A93BDE"/>
    <w:p w14:paraId="16A5637B" w14:textId="77777777" w:rsidR="00A93BDE" w:rsidRDefault="00A93BDE"/>
    <w:p w14:paraId="57BB5963" w14:textId="77777777" w:rsidR="00A93BDE" w:rsidRDefault="00A93BDE"/>
    <w:p w14:paraId="2BC85013" w14:textId="77777777" w:rsidR="00A93BDE" w:rsidRDefault="00A93BDE"/>
    <w:p w14:paraId="37B6C3A9" w14:textId="77777777" w:rsidR="00A93BDE" w:rsidRDefault="00A93BDE"/>
    <w:p w14:paraId="4CD5FAEF" w14:textId="77777777" w:rsidR="00A93BDE" w:rsidRDefault="00A93BDE"/>
    <w:p w14:paraId="080DDE29" w14:textId="77777777" w:rsidR="00A93BDE" w:rsidRDefault="00A93BDE"/>
    <w:p w14:paraId="6C5A3060" w14:textId="77777777" w:rsidR="00A93BDE" w:rsidRDefault="00A93BDE"/>
    <w:p w14:paraId="798A9F53" w14:textId="77777777" w:rsidR="00A93BDE" w:rsidRDefault="00A93BDE"/>
    <w:p w14:paraId="1F322765" w14:textId="77777777" w:rsidR="00A93BDE" w:rsidRDefault="00A93BDE"/>
    <w:p w14:paraId="339E461D" w14:textId="77777777" w:rsidR="00A93BDE" w:rsidRDefault="00A93BDE"/>
    <w:p w14:paraId="17B3C051" w14:textId="77777777" w:rsidR="00A93BDE" w:rsidRDefault="00A93BDE"/>
    <w:p w14:paraId="383EDB06" w14:textId="77777777" w:rsidR="00A93BDE" w:rsidRDefault="00A93BDE"/>
    <w:p w14:paraId="6F812564" w14:textId="77777777" w:rsidR="00A93BDE" w:rsidRDefault="00A93BDE"/>
    <w:p w14:paraId="19EC7D6E" w14:textId="77777777" w:rsidR="00A93BDE" w:rsidRDefault="00A93BDE"/>
    <w:p w14:paraId="0354C813" w14:textId="77777777" w:rsidR="00A93BDE" w:rsidRDefault="00A93BDE"/>
    <w:p w14:paraId="2AF62819" w14:textId="77777777" w:rsidR="00A93BDE" w:rsidRDefault="00A93BDE"/>
    <w:p w14:paraId="31114365" w14:textId="77777777" w:rsidR="00A93BDE" w:rsidRDefault="00A93BDE"/>
    <w:p w14:paraId="5EB54EB2" w14:textId="77777777" w:rsidR="00A93BDE" w:rsidRDefault="00A93BDE"/>
    <w:p w14:paraId="42696ED7" w14:textId="0E745257" w:rsidR="00A93BDE" w:rsidRDefault="00A93BDE"/>
    <w:p w14:paraId="3A0D89D3" w14:textId="1F877A7F" w:rsidR="00A93BDE" w:rsidRDefault="00A93BDE">
      <w:r>
        <w:rPr>
          <w:noProof/>
        </w:rPr>
        <mc:AlternateContent>
          <mc:Choice Requires="wps">
            <w:drawing>
              <wp:anchor distT="0" distB="0" distL="114300" distR="114300" simplePos="0" relativeHeight="251660288" behindDoc="0" locked="0" layoutInCell="1" allowOverlap="1" wp14:anchorId="0EF17FA5" wp14:editId="652930CC">
                <wp:simplePos x="0" y="0"/>
                <wp:positionH relativeFrom="column">
                  <wp:posOffset>4912674</wp:posOffset>
                </wp:positionH>
                <wp:positionV relativeFrom="paragraph">
                  <wp:posOffset>42545</wp:posOffset>
                </wp:positionV>
                <wp:extent cx="2752344" cy="1271016"/>
                <wp:effectExtent l="0" t="0" r="10160" b="24765"/>
                <wp:wrapNone/>
                <wp:docPr id="10" name="Tekstvak 10"/>
                <wp:cNvGraphicFramePr/>
                <a:graphic xmlns:a="http://schemas.openxmlformats.org/drawingml/2006/main">
                  <a:graphicData uri="http://schemas.microsoft.com/office/word/2010/wordprocessingShape">
                    <wps:wsp>
                      <wps:cNvSpPr txBox="1"/>
                      <wps:spPr>
                        <a:xfrm>
                          <a:off x="0" y="0"/>
                          <a:ext cx="2752344" cy="1271016"/>
                        </a:xfrm>
                        <a:prstGeom prst="rect">
                          <a:avLst/>
                        </a:prstGeom>
                        <a:solidFill>
                          <a:schemeClr val="lt1"/>
                        </a:solidFill>
                        <a:ln w="6350">
                          <a:solidFill>
                            <a:schemeClr val="bg1"/>
                          </a:solidFill>
                        </a:ln>
                      </wps:spPr>
                      <wps:txbx>
                        <w:txbxContent>
                          <w:p w14:paraId="37B792E6" w14:textId="33379B41" w:rsidR="007A6790" w:rsidRDefault="007A67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17FA5" id="Tekstvak 10" o:spid="_x0000_s1027" type="#_x0000_t202" style="position:absolute;margin-left:386.8pt;margin-top:3.35pt;width:216.7pt;height:10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dTwIAAKsEAAAOAAAAZHJzL2Uyb0RvYy54bWysVE1v2zAMvQ/YfxB0Xx2nadoFdYqsRYYB&#10;QVsgHXpWZDkxKouapMTOfv2e5KRf62nYRaFI+ol8fMzlVddotlPO12QKnp8MOFNGUlmbdcF/Psy/&#10;XHDmgzCl0GRUwffK86vp50+XrZ2oIW1Il8oxgBg/aW3BNyHYSZZ5uVGN8CdklUGwIteIgKtbZ6UT&#10;LdAbnQ0Hg3HWkiutI6m8h/emD/Jpwq8qJcNdVXkVmC44agvpdOlcxTObXorJ2gm7qeWhDPEPVTSi&#10;Nnj0GepGBMG2rv4LqqmlI09VOJHUZFRVtVSpB3STD951s9wIq1IvIMfbZ5r8/4OVt7t7x+oSswM9&#10;RjSY0YN68mEnnhhc4Ke1foK0pUVi6L5Rh9yj38MZ2+4q18RfNMQQB9T+mV3VBSbhHJ6fDU9HI84k&#10;YvnwPB/k44iTvXxunQ/fFTUsGgV3GF9iVewWPvSpx5T4middl/Na63SJklHX2rGdwLB1SEUC/E2W&#10;Nqwt+Pj0bJCA38SS6F4QVusPEICnDWqOpPTNRyt0q64n8UjMiso9+HLUK85bOa/R00L4cC8cJAaK&#10;sDbhDkelCTXRweJsQ+73R/6Yj8kjylkLyRbc/9oKpzjTPww08TUfjaLG02V0dj7Exb2OrF5HzLa5&#10;JhCVY0GtTGbMD/poVo6aR2zXLL6KkDASbxc8HM3r0C8StlOq2SwlQdVWhIVZWhmh42DixB66R+Hs&#10;YawBirilo7jF5N10+9z4paHZNlBVp9FHnntWD/RjI5J4DtsbV+71PWW9/MdM/wAAAP//AwBQSwME&#10;FAAGAAgAAAAhAFDE6/vfAAAACgEAAA8AAABkcnMvZG93bnJldi54bWxMj0FLw0AUhO+C/2F5gje7&#10;a1qSNualBEUELYi1F2/b7DMJZt+G7LZN/73bkx6HGWa+KdaT7cWRRt85RrifKRDEtTMdNwi7z+e7&#10;JQgfNBvdOyaEM3lYl9dXhc6NO/EHHbehEbGEfa4R2hCGXEpft2S1n7mBOHrfbrQ6RDk20oz6FMtt&#10;LxOlUml1x3Gh1QM9tlT/bA8W4XXxpZ/m4Y3Ogaf3qnpZDgu/Qby9maoHEIGm8BeGC35EhzIy7d2B&#10;jRc9QpbN0xhFSDMQFz9RWTy3R0hUugJZFvL/hfIXAAD//wMAUEsBAi0AFAAGAAgAAAAhALaDOJL+&#10;AAAA4QEAABMAAAAAAAAAAAAAAAAAAAAAAFtDb250ZW50X1R5cGVzXS54bWxQSwECLQAUAAYACAAA&#10;ACEAOP0h/9YAAACUAQAACwAAAAAAAAAAAAAAAAAvAQAAX3JlbHMvLnJlbHNQSwECLQAUAAYACAAA&#10;ACEALAPl3U8CAACrBAAADgAAAAAAAAAAAAAAAAAuAgAAZHJzL2Uyb0RvYy54bWxQSwECLQAUAAYA&#10;CAAAACEAUMTr+98AAAAKAQAADwAAAAAAAAAAAAAAAACpBAAAZHJzL2Rvd25yZXYueG1sUEsFBgAA&#10;AAAEAAQA8wAAALUFAAAAAA==&#10;" fillcolor="white [3201]" strokecolor="white [3212]" strokeweight=".5pt">
                <v:textbox>
                  <w:txbxContent>
                    <w:p w14:paraId="37B792E6" w14:textId="33379B41" w:rsidR="007A6790" w:rsidRDefault="007A6790"/>
                  </w:txbxContent>
                </v:textbox>
              </v:shape>
            </w:pict>
          </mc:Fallback>
        </mc:AlternateContent>
      </w:r>
    </w:p>
    <w:p w14:paraId="4A1164B9" w14:textId="4E55AFAE" w:rsidR="00A93BDE" w:rsidRDefault="00A93BDE" w:rsidP="00A93BDE"/>
    <w:p w14:paraId="48418286" w14:textId="58FECA50" w:rsidR="00A93BDE" w:rsidRPr="005B3A5E" w:rsidRDefault="00B622FC" w:rsidP="00A93BDE">
      <w:pPr>
        <w:jc w:val="center"/>
        <w:rPr>
          <w:rFonts w:ascii="Arial" w:hAnsi="Arial" w:cs="Arial"/>
          <w:sz w:val="50"/>
          <w:szCs w:val="50"/>
          <w:lang w:val="nl-NL"/>
        </w:rPr>
      </w:pPr>
      <w:r w:rsidRPr="005B3A5E">
        <w:rPr>
          <w:rFonts w:ascii="Arial" w:hAnsi="Arial" w:cs="Arial"/>
          <w:sz w:val="40"/>
          <w:szCs w:val="40"/>
          <w:lang w:val="nl-NL"/>
        </w:rPr>
        <w:lastRenderedPageBreak/>
        <w:t xml:space="preserve">1. </w:t>
      </w:r>
      <w:r w:rsidR="00686C5C" w:rsidRPr="005B3A5E">
        <w:rPr>
          <w:rFonts w:ascii="Arial" w:hAnsi="Arial" w:cs="Arial"/>
          <w:sz w:val="50"/>
          <w:szCs w:val="50"/>
          <w:lang w:val="nl-NL"/>
        </w:rPr>
        <w:t>Zakelijke</w:t>
      </w:r>
      <w:r w:rsidR="00A93BDE" w:rsidRPr="005B3A5E">
        <w:rPr>
          <w:rFonts w:ascii="Arial" w:hAnsi="Arial" w:cs="Arial"/>
          <w:sz w:val="50"/>
          <w:szCs w:val="50"/>
          <w:lang w:val="nl-NL"/>
        </w:rPr>
        <w:t xml:space="preserve"> gegevens</w:t>
      </w:r>
    </w:p>
    <w:p w14:paraId="50865B8D" w14:textId="199F521F" w:rsidR="004B09C0" w:rsidRDefault="004B09C0" w:rsidP="001E17C6">
      <w:pPr>
        <w:jc w:val="center"/>
        <w:rPr>
          <w:rFonts w:ascii="Arial" w:hAnsi="Arial" w:cs="Arial"/>
          <w:sz w:val="24"/>
          <w:szCs w:val="24"/>
          <w:lang w:val="nl-NL"/>
        </w:rPr>
      </w:pPr>
    </w:p>
    <w:p w14:paraId="101E2CB5" w14:textId="571BC593" w:rsidR="004B09C0" w:rsidRDefault="004B09C0" w:rsidP="005B3A5E">
      <w:pPr>
        <w:rPr>
          <w:rFonts w:ascii="Arial" w:hAnsi="Arial" w:cs="Arial"/>
          <w:sz w:val="24"/>
          <w:szCs w:val="24"/>
          <w:lang w:val="nl-NL"/>
        </w:rPr>
      </w:pPr>
      <w:r>
        <w:rPr>
          <w:rFonts w:ascii="Arial" w:hAnsi="Arial" w:cs="Arial"/>
          <w:sz w:val="24"/>
          <w:szCs w:val="24"/>
          <w:lang w:val="nl-NL"/>
        </w:rPr>
        <w:t xml:space="preserve">De titel van het boek is Overspoeld en het is geschreven door Gideon Samson (34). De uitgeverij waar het boek is uitgegeven is Em. Querido’s Uitgeverij, die uitgeverij staat in Antwerpen en Amsterdam. </w:t>
      </w:r>
      <w:r w:rsidR="00B622FC">
        <w:rPr>
          <w:rFonts w:ascii="Arial" w:hAnsi="Arial" w:cs="Arial"/>
          <w:sz w:val="24"/>
          <w:szCs w:val="24"/>
          <w:lang w:val="nl-NL"/>
        </w:rPr>
        <w:t xml:space="preserve">Dit is de derde druk van het boek uit 2015 en het heeft 173 bladzijde inclusief nabeschouwing. Het boek heeft verschillende genres, waaronder Jeugd roman, </w:t>
      </w:r>
      <w:r w:rsidR="00686C5C">
        <w:rPr>
          <w:rFonts w:ascii="Arial" w:hAnsi="Arial" w:cs="Arial"/>
          <w:sz w:val="24"/>
          <w:szCs w:val="24"/>
          <w:lang w:val="nl-NL"/>
        </w:rPr>
        <w:t>waargebeurd</w:t>
      </w:r>
      <w:r w:rsidR="00B622FC">
        <w:rPr>
          <w:rFonts w:ascii="Arial" w:hAnsi="Arial" w:cs="Arial"/>
          <w:sz w:val="24"/>
          <w:szCs w:val="24"/>
          <w:lang w:val="nl-NL"/>
        </w:rPr>
        <w:t>, thriller en detective. Er staat geen ondertitel op de voorkant maar wel twee motto’s op bladzijde 2:</w:t>
      </w:r>
    </w:p>
    <w:p w14:paraId="58DECF48" w14:textId="2D63C829" w:rsidR="001E17C6" w:rsidRDefault="004B09C0" w:rsidP="005B3A5E">
      <w:pPr>
        <w:rPr>
          <w:rFonts w:ascii="Arial" w:hAnsi="Arial" w:cs="Arial"/>
          <w:sz w:val="24"/>
          <w:szCs w:val="24"/>
          <w:lang w:val="nl-NL"/>
        </w:rPr>
      </w:pPr>
      <w:r>
        <w:rPr>
          <w:rFonts w:ascii="Arial" w:hAnsi="Arial" w:cs="Arial"/>
          <w:sz w:val="24"/>
          <w:szCs w:val="24"/>
          <w:lang w:val="nl-NL"/>
        </w:rPr>
        <w:t xml:space="preserve"> </w:t>
      </w:r>
      <w:r w:rsidR="00B622FC">
        <w:rPr>
          <w:rFonts w:ascii="Arial" w:hAnsi="Arial" w:cs="Arial"/>
          <w:sz w:val="24"/>
          <w:szCs w:val="24"/>
          <w:lang w:val="nl-NL"/>
        </w:rPr>
        <w:t xml:space="preserve"> </w:t>
      </w:r>
      <w:r w:rsidR="001E17C6">
        <w:rPr>
          <w:rFonts w:ascii="Arial" w:hAnsi="Arial" w:cs="Arial"/>
          <w:sz w:val="24"/>
          <w:szCs w:val="24"/>
          <w:lang w:val="nl-NL"/>
        </w:rPr>
        <w:t>‘’</w:t>
      </w:r>
      <w:r w:rsidR="009C7198">
        <w:rPr>
          <w:rFonts w:ascii="Arial" w:hAnsi="Arial" w:cs="Arial"/>
          <w:sz w:val="24"/>
          <w:szCs w:val="24"/>
          <w:lang w:val="nl-NL"/>
        </w:rPr>
        <w:t>voor de echte Julius, die mij mee op reis nam en me de wereld liet zien” – GS</w:t>
      </w:r>
    </w:p>
    <w:p w14:paraId="36175B70" w14:textId="07E4EB29" w:rsidR="009C7198" w:rsidRDefault="009C7198" w:rsidP="005B3A5E">
      <w:pPr>
        <w:rPr>
          <w:rFonts w:ascii="Arial" w:hAnsi="Arial" w:cs="Arial"/>
          <w:sz w:val="24"/>
          <w:szCs w:val="24"/>
        </w:rPr>
      </w:pPr>
      <w:r w:rsidRPr="001E17C6">
        <w:rPr>
          <w:rFonts w:ascii="Arial" w:hAnsi="Arial" w:cs="Arial"/>
          <w:sz w:val="24"/>
          <w:szCs w:val="24"/>
        </w:rPr>
        <w:t>“For the people of Sri Lanka, who taught me to open my heart and face e</w:t>
      </w:r>
      <w:r w:rsidR="00881A56">
        <w:rPr>
          <w:rFonts w:ascii="Arial" w:hAnsi="Arial" w:cs="Arial"/>
          <w:sz w:val="24"/>
          <w:szCs w:val="24"/>
        </w:rPr>
        <w:t>v</w:t>
      </w:r>
      <w:r w:rsidRPr="001E17C6">
        <w:rPr>
          <w:rFonts w:ascii="Arial" w:hAnsi="Arial" w:cs="Arial"/>
          <w:sz w:val="24"/>
          <w:szCs w:val="24"/>
        </w:rPr>
        <w:t xml:space="preserve">erything in Life with a smile ‘’ – </w:t>
      </w:r>
      <w:proofErr w:type="spellStart"/>
      <w:r w:rsidRPr="001E17C6">
        <w:rPr>
          <w:rFonts w:ascii="Arial" w:hAnsi="Arial" w:cs="Arial"/>
          <w:sz w:val="24"/>
          <w:szCs w:val="24"/>
        </w:rPr>
        <w:t>JtH</w:t>
      </w:r>
      <w:proofErr w:type="spellEnd"/>
    </w:p>
    <w:p w14:paraId="56F1B72A" w14:textId="0BC327EB" w:rsidR="00A93BDE" w:rsidRDefault="00B622FC" w:rsidP="005B3A5E">
      <w:pPr>
        <w:rPr>
          <w:rFonts w:ascii="Arial" w:hAnsi="Arial" w:cs="Arial"/>
          <w:sz w:val="24"/>
          <w:szCs w:val="24"/>
          <w:lang w:val="nl-NL"/>
        </w:rPr>
      </w:pPr>
      <w:r>
        <w:rPr>
          <w:rFonts w:ascii="Arial" w:hAnsi="Arial" w:cs="Arial"/>
          <w:sz w:val="24"/>
          <w:szCs w:val="24"/>
          <w:lang w:val="nl-NL"/>
        </w:rPr>
        <w:t>GS staat voor Gideon Samson</w:t>
      </w:r>
      <w:r w:rsidR="00CD3501">
        <w:rPr>
          <w:rFonts w:ascii="Arial" w:hAnsi="Arial" w:cs="Arial"/>
          <w:sz w:val="24"/>
          <w:szCs w:val="24"/>
          <w:lang w:val="nl-NL"/>
        </w:rPr>
        <w:t xml:space="preserve"> en </w:t>
      </w:r>
      <w:proofErr w:type="spellStart"/>
      <w:r w:rsidR="00CD3501">
        <w:rPr>
          <w:rFonts w:ascii="Arial" w:hAnsi="Arial" w:cs="Arial"/>
          <w:sz w:val="24"/>
          <w:szCs w:val="24"/>
          <w:lang w:val="nl-NL"/>
        </w:rPr>
        <w:t>JtH</w:t>
      </w:r>
      <w:proofErr w:type="spellEnd"/>
      <w:r w:rsidR="00CD3501">
        <w:rPr>
          <w:rFonts w:ascii="Arial" w:hAnsi="Arial" w:cs="Arial"/>
          <w:sz w:val="24"/>
          <w:szCs w:val="24"/>
          <w:lang w:val="nl-NL"/>
        </w:rPr>
        <w:t xml:space="preserve"> staat voor Julius ’t Hart, de twee schrijvers.</w:t>
      </w:r>
    </w:p>
    <w:p w14:paraId="31BB37F0" w14:textId="765DB2B3" w:rsidR="00B622FC" w:rsidRDefault="00B622FC" w:rsidP="00B622FC">
      <w:pPr>
        <w:jc w:val="center"/>
        <w:rPr>
          <w:rFonts w:ascii="Arial" w:hAnsi="Arial" w:cs="Arial"/>
          <w:sz w:val="24"/>
          <w:szCs w:val="24"/>
          <w:lang w:val="nl-NL"/>
        </w:rPr>
      </w:pPr>
    </w:p>
    <w:p w14:paraId="039D65EE" w14:textId="485C1A53" w:rsidR="00B622FC" w:rsidRDefault="00B622FC" w:rsidP="00B622FC">
      <w:pPr>
        <w:jc w:val="center"/>
        <w:rPr>
          <w:rFonts w:ascii="Arial" w:hAnsi="Arial" w:cs="Arial"/>
          <w:sz w:val="24"/>
          <w:szCs w:val="24"/>
          <w:lang w:val="nl-NL"/>
        </w:rPr>
      </w:pPr>
    </w:p>
    <w:p w14:paraId="106ACB34" w14:textId="6C0256B1" w:rsidR="00B622FC" w:rsidRDefault="00B622FC" w:rsidP="00B622FC">
      <w:pPr>
        <w:jc w:val="center"/>
        <w:rPr>
          <w:rFonts w:ascii="Arial" w:hAnsi="Arial" w:cs="Arial"/>
          <w:sz w:val="24"/>
          <w:szCs w:val="24"/>
          <w:lang w:val="nl-NL"/>
        </w:rPr>
      </w:pPr>
    </w:p>
    <w:p w14:paraId="30C4A51C" w14:textId="02FEF0BA" w:rsidR="00B622FC" w:rsidRDefault="00B622FC" w:rsidP="00B622FC">
      <w:pPr>
        <w:jc w:val="center"/>
        <w:rPr>
          <w:rFonts w:ascii="Arial" w:hAnsi="Arial" w:cs="Arial"/>
          <w:sz w:val="24"/>
          <w:szCs w:val="24"/>
          <w:lang w:val="nl-NL"/>
        </w:rPr>
      </w:pPr>
    </w:p>
    <w:p w14:paraId="0965C2FA" w14:textId="1FF5952A" w:rsidR="00B622FC" w:rsidRDefault="00B622FC" w:rsidP="00B622FC">
      <w:pPr>
        <w:jc w:val="center"/>
        <w:rPr>
          <w:rFonts w:ascii="Arial" w:hAnsi="Arial" w:cs="Arial"/>
          <w:sz w:val="24"/>
          <w:szCs w:val="24"/>
          <w:lang w:val="nl-NL"/>
        </w:rPr>
      </w:pPr>
    </w:p>
    <w:p w14:paraId="2B683A66" w14:textId="589536F4" w:rsidR="00B622FC" w:rsidRDefault="00B622FC" w:rsidP="00B622FC">
      <w:pPr>
        <w:jc w:val="center"/>
        <w:rPr>
          <w:rFonts w:ascii="Arial" w:hAnsi="Arial" w:cs="Arial"/>
          <w:sz w:val="24"/>
          <w:szCs w:val="24"/>
          <w:lang w:val="nl-NL"/>
        </w:rPr>
      </w:pPr>
    </w:p>
    <w:p w14:paraId="6F6A134E" w14:textId="537385A1" w:rsidR="00B622FC" w:rsidRDefault="00B622FC" w:rsidP="00B622FC">
      <w:pPr>
        <w:jc w:val="center"/>
        <w:rPr>
          <w:rFonts w:ascii="Arial" w:hAnsi="Arial" w:cs="Arial"/>
          <w:sz w:val="24"/>
          <w:szCs w:val="24"/>
          <w:lang w:val="nl-NL"/>
        </w:rPr>
      </w:pPr>
    </w:p>
    <w:p w14:paraId="11DA59B7" w14:textId="00B08E5C" w:rsidR="00B622FC" w:rsidRDefault="00B622FC" w:rsidP="00B622FC">
      <w:pPr>
        <w:jc w:val="center"/>
        <w:rPr>
          <w:rFonts w:ascii="Arial" w:hAnsi="Arial" w:cs="Arial"/>
          <w:sz w:val="24"/>
          <w:szCs w:val="24"/>
          <w:lang w:val="nl-NL"/>
        </w:rPr>
      </w:pPr>
    </w:p>
    <w:p w14:paraId="105220D6" w14:textId="39C27B2C" w:rsidR="00B622FC" w:rsidRDefault="00B622FC" w:rsidP="00B622FC">
      <w:pPr>
        <w:jc w:val="center"/>
        <w:rPr>
          <w:rFonts w:ascii="Arial" w:hAnsi="Arial" w:cs="Arial"/>
          <w:sz w:val="24"/>
          <w:szCs w:val="24"/>
          <w:lang w:val="nl-NL"/>
        </w:rPr>
      </w:pPr>
    </w:p>
    <w:p w14:paraId="74FC2C9F" w14:textId="0948CBFF" w:rsidR="00B622FC" w:rsidRDefault="00B622FC" w:rsidP="00B622FC">
      <w:pPr>
        <w:jc w:val="center"/>
        <w:rPr>
          <w:rFonts w:ascii="Arial" w:hAnsi="Arial" w:cs="Arial"/>
          <w:sz w:val="24"/>
          <w:szCs w:val="24"/>
          <w:lang w:val="nl-NL"/>
        </w:rPr>
      </w:pPr>
    </w:p>
    <w:p w14:paraId="48C6AF68" w14:textId="09440459" w:rsidR="00B622FC" w:rsidRDefault="00B622FC" w:rsidP="00B622FC">
      <w:pPr>
        <w:jc w:val="center"/>
        <w:rPr>
          <w:rFonts w:ascii="Arial" w:hAnsi="Arial" w:cs="Arial"/>
          <w:sz w:val="24"/>
          <w:szCs w:val="24"/>
          <w:lang w:val="nl-NL"/>
        </w:rPr>
      </w:pPr>
    </w:p>
    <w:p w14:paraId="11677C76" w14:textId="4A1E8233" w:rsidR="00B622FC" w:rsidRDefault="00B622FC" w:rsidP="00B622FC">
      <w:pPr>
        <w:jc w:val="center"/>
        <w:rPr>
          <w:rFonts w:ascii="Arial" w:hAnsi="Arial" w:cs="Arial"/>
          <w:sz w:val="24"/>
          <w:szCs w:val="24"/>
          <w:lang w:val="nl-NL"/>
        </w:rPr>
      </w:pPr>
    </w:p>
    <w:p w14:paraId="0F75B55F" w14:textId="31BBC4FF" w:rsidR="00B622FC" w:rsidRDefault="00B622FC" w:rsidP="00B622FC">
      <w:pPr>
        <w:jc w:val="center"/>
        <w:rPr>
          <w:rFonts w:ascii="Arial" w:hAnsi="Arial" w:cs="Arial"/>
          <w:sz w:val="24"/>
          <w:szCs w:val="24"/>
          <w:lang w:val="nl-NL"/>
        </w:rPr>
      </w:pPr>
    </w:p>
    <w:p w14:paraId="0B81290E" w14:textId="7510BD53" w:rsidR="00B622FC" w:rsidRDefault="00B622FC" w:rsidP="00B622FC">
      <w:pPr>
        <w:jc w:val="center"/>
        <w:rPr>
          <w:rFonts w:ascii="Arial" w:hAnsi="Arial" w:cs="Arial"/>
          <w:sz w:val="24"/>
          <w:szCs w:val="24"/>
          <w:lang w:val="nl-NL"/>
        </w:rPr>
      </w:pPr>
    </w:p>
    <w:p w14:paraId="1E3BFEAF" w14:textId="7EA637D8" w:rsidR="00B622FC" w:rsidRDefault="00B622FC" w:rsidP="00B622FC">
      <w:pPr>
        <w:jc w:val="center"/>
        <w:rPr>
          <w:rFonts w:ascii="Arial" w:hAnsi="Arial" w:cs="Arial"/>
          <w:sz w:val="24"/>
          <w:szCs w:val="24"/>
          <w:lang w:val="nl-NL"/>
        </w:rPr>
      </w:pPr>
    </w:p>
    <w:p w14:paraId="49B9431E" w14:textId="6350B43B" w:rsidR="00B622FC" w:rsidRDefault="00B622FC" w:rsidP="00B622FC">
      <w:pPr>
        <w:jc w:val="center"/>
        <w:rPr>
          <w:rFonts w:ascii="Arial" w:hAnsi="Arial" w:cs="Arial"/>
          <w:sz w:val="24"/>
          <w:szCs w:val="24"/>
          <w:lang w:val="nl-NL"/>
        </w:rPr>
      </w:pPr>
    </w:p>
    <w:p w14:paraId="2A1F2F93" w14:textId="0970E2B6" w:rsidR="00B622FC" w:rsidRDefault="00B622FC" w:rsidP="00B622FC">
      <w:pPr>
        <w:jc w:val="center"/>
        <w:rPr>
          <w:rFonts w:ascii="Arial" w:hAnsi="Arial" w:cs="Arial"/>
          <w:sz w:val="24"/>
          <w:szCs w:val="24"/>
          <w:lang w:val="nl-NL"/>
        </w:rPr>
      </w:pPr>
    </w:p>
    <w:p w14:paraId="4AB61E75" w14:textId="47BB4D23" w:rsidR="00B622FC" w:rsidRDefault="00B622FC" w:rsidP="00B622FC">
      <w:pPr>
        <w:jc w:val="center"/>
        <w:rPr>
          <w:rFonts w:ascii="Arial" w:hAnsi="Arial" w:cs="Arial"/>
          <w:sz w:val="24"/>
          <w:szCs w:val="24"/>
          <w:lang w:val="nl-NL"/>
        </w:rPr>
      </w:pPr>
    </w:p>
    <w:p w14:paraId="7514AD57" w14:textId="354ACCC8" w:rsidR="00B622FC" w:rsidRDefault="00B622FC" w:rsidP="00B622FC">
      <w:pPr>
        <w:jc w:val="center"/>
        <w:rPr>
          <w:rFonts w:ascii="Arial" w:hAnsi="Arial" w:cs="Arial"/>
          <w:sz w:val="24"/>
          <w:szCs w:val="24"/>
          <w:lang w:val="nl-NL"/>
        </w:rPr>
      </w:pPr>
    </w:p>
    <w:p w14:paraId="04594D98" w14:textId="6887AE83" w:rsidR="00B622FC" w:rsidRDefault="00B622FC" w:rsidP="00B622FC">
      <w:pPr>
        <w:jc w:val="center"/>
        <w:rPr>
          <w:rFonts w:ascii="Arial" w:hAnsi="Arial" w:cs="Arial"/>
          <w:sz w:val="50"/>
          <w:szCs w:val="50"/>
          <w:lang w:val="nl-NL"/>
        </w:rPr>
      </w:pPr>
      <w:r>
        <w:rPr>
          <w:rFonts w:ascii="Arial" w:hAnsi="Arial" w:cs="Arial"/>
          <w:sz w:val="40"/>
          <w:szCs w:val="40"/>
          <w:lang w:val="nl-NL"/>
        </w:rPr>
        <w:lastRenderedPageBreak/>
        <w:t xml:space="preserve">2. </w:t>
      </w:r>
      <w:r w:rsidRPr="00B622FC">
        <w:rPr>
          <w:rFonts w:ascii="Arial" w:hAnsi="Arial" w:cs="Arial"/>
          <w:sz w:val="50"/>
          <w:szCs w:val="50"/>
          <w:lang w:val="nl-NL"/>
        </w:rPr>
        <w:t>Relevante gegevens over de schrijver</w:t>
      </w:r>
    </w:p>
    <w:p w14:paraId="7B5CE316" w14:textId="3580C4C5" w:rsidR="00B622FC" w:rsidRDefault="00B622FC" w:rsidP="00B622FC">
      <w:pPr>
        <w:jc w:val="center"/>
        <w:rPr>
          <w:rFonts w:ascii="Arial" w:hAnsi="Arial" w:cs="Arial"/>
          <w:sz w:val="24"/>
          <w:szCs w:val="24"/>
          <w:lang w:val="nl-NL"/>
        </w:rPr>
      </w:pPr>
    </w:p>
    <w:p w14:paraId="698884F3" w14:textId="65385301" w:rsidR="0007795E" w:rsidRDefault="0007795E" w:rsidP="0007795E">
      <w:pPr>
        <w:rPr>
          <w:rFonts w:ascii="Arial" w:hAnsi="Arial" w:cs="Arial"/>
          <w:sz w:val="24"/>
          <w:szCs w:val="24"/>
          <w:lang w:val="nl-NL"/>
        </w:rPr>
      </w:pPr>
      <w:r>
        <w:rPr>
          <w:rFonts w:ascii="Arial" w:hAnsi="Arial" w:cs="Arial"/>
          <w:noProof/>
          <w:sz w:val="24"/>
          <w:szCs w:val="24"/>
          <w:lang w:val="nl-NL"/>
        </w:rPr>
        <mc:AlternateContent>
          <mc:Choice Requires="wps">
            <w:drawing>
              <wp:anchor distT="0" distB="0" distL="114300" distR="114300" simplePos="0" relativeHeight="251661312" behindDoc="0" locked="0" layoutInCell="1" allowOverlap="1" wp14:anchorId="4DACE496" wp14:editId="1E9508DA">
                <wp:simplePos x="0" y="0"/>
                <wp:positionH relativeFrom="column">
                  <wp:posOffset>3663413</wp:posOffset>
                </wp:positionH>
                <wp:positionV relativeFrom="paragraph">
                  <wp:posOffset>1022106</wp:posOffset>
                </wp:positionV>
                <wp:extent cx="2312377" cy="1960392"/>
                <wp:effectExtent l="0" t="0" r="12065" b="20955"/>
                <wp:wrapNone/>
                <wp:docPr id="11" name="Tekstvak 11"/>
                <wp:cNvGraphicFramePr/>
                <a:graphic xmlns:a="http://schemas.openxmlformats.org/drawingml/2006/main">
                  <a:graphicData uri="http://schemas.microsoft.com/office/word/2010/wordprocessingShape">
                    <wps:wsp>
                      <wps:cNvSpPr txBox="1"/>
                      <wps:spPr>
                        <a:xfrm>
                          <a:off x="0" y="0"/>
                          <a:ext cx="2312377" cy="1960392"/>
                        </a:xfrm>
                        <a:prstGeom prst="rect">
                          <a:avLst/>
                        </a:prstGeom>
                        <a:blipFill dpi="0" rotWithShape="1">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a:stretch>
                        </a:blipFill>
                        <a:ln w="12700">
                          <a:solidFill>
                            <a:schemeClr val="tx1"/>
                          </a:solidFill>
                        </a:ln>
                      </wps:spPr>
                      <wps:txbx>
                        <w:txbxContent>
                          <w:p w14:paraId="625A71C3" w14:textId="568CB2E9" w:rsidR="007A6790" w:rsidRDefault="007A679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E496" id="Tekstvak 11" o:spid="_x0000_s1028" type="#_x0000_t202" style="position:absolute;margin-left:288.45pt;margin-top:80.5pt;width:182.1pt;height:1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jK8OmAIAAEEFAAAOAAAAZHJzL2Uyb0RvYy54bWysVN9P2zAQfp+0&#10;/8Hy+0hbGB0RLepATEgI0GDi2XUcYuHYnn1tw/56PjtNi9ikSdNenPPd5X58951Pz7rWsLUKUTs7&#10;4+ODEWfKSldp+zTjPx4uP33hLJKwlTDOqhl/UZGfzT9+ON34Uk1c40ylAkMQG8uNn/GGyJdFEWWj&#10;WhEPnFcWxtqFVhCu4amogtggemuKyWh0XGxcqHxwUsUI7UVv5PMcv66VpNu6joqYmXHURvkM+Vym&#10;s5ifivIpCN9ouS1D/EMVrdAWSXehLgQJtgr6t1CtlsFFV9OBdG3h6lpLlXtAN+PRu27uG+FV7gXg&#10;RL+DKf6/sPJmfReYrjC7MWdWtJjRg3qOtBbPDCrgs/GxhNu9hyN1X10H30EfoUxtd3Vo0xcNMdiB&#10;9MsOXdURk1BODseTw+mUMwnb+OR4dHgySXGK/e8+RPqmXMuSMOMB48uoivV1pN51cEnZlkb7S20M&#10;qzyQRtLg6FFTk3FLVQ5OW+Qw97/zq5/JhZOrVlnqSRaUEQSGx0b7iDSlapcKmIWrKkMhyhjkd1Sb&#10;6RQpKJJNSl6juq0ebe4MkIfak5exbINyJ9PRKJccndFVaiwZ8yqocxPYWoDE1OWMKdreCzdjgWQa&#10;VT+SJFG37PJoM8xJs3TVC6YImDJc0ctLDaSvRaQ7EUB8YIhlplsctXEoym0lzhoXfv1Jn/yBK6yc&#10;bbBIMx5/rkRQnJkrC6aejI+O0ubly9Hn6STN6a1l+dZiV+25Q5sgI6rLYvInM4h1cO0jdn6RssIk&#10;rERu4DKI59SvN94MqRaL7IRd84Ku7b2XAy0Sjx66RxH8lmwEnt64YeVE+Y5zvW8aiHWLFblaZ0Lu&#10;Ud3Cjz3NlN6+KekheHvPXvuXb/4KAAD//wMAUEsDBAoAAAAAAAAAIQCCXX7C7tAAAO7QAAAUAAAA&#10;ZHJzL21lZGlhL2ltYWdlMS5qcGf/2P/gABBKRklGAAECAAABAAEAAP/bAEMAAwICAwICAwMDAwQD&#10;AwQFCAUFBAQFCgcHBggMCgwMCwoLCw0OEhANDhEOCwsQFhARExQVFRUMDxcYFhQYEhQVFP/bAEMB&#10;AgICAgICBQMDBQoHBgcKCgoKCgoKCgoKCgoKCgoKCgoKCgoKCgoKCgoKCgoKCgoKCgoKCgoKCgoK&#10;CgoKCgoKCv/AABEIAVkBz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BrV98jtwSPbBNZ32oebIwjVWc4TPTNa4vbaKMKCrysNuBWLqGmnZcS&#10;yEsmMoF42mvx7DtSm+bROx9vV0S5T274WLPB4QVWt137WYEMOTxXmusTNeeI5fMQh1BBUjpz0rsP&#10;hFeG58LyRTu0oTIVvzrhDIY/FuoL55/eAtz0r6fM6n/CPKUey/NHl4SP+3RT/rQ1TNvcRYOAM7vS&#10;mwW9zbXEwnlWWN8FMdVHpTUKrbSFXzIFzz3pPNlgnVZiojeMOH649q+EalZ2PfTV9SUxpfIVwfvb&#10;Cc1XsIg0txHGkgVW8tt4wOnUVct7BVj/AHbkbvmyPWrEEjLB87APnknoazdRwTSNFFSs2YmmaS9p&#10;fXEcsWbaRcCTP9K1nhkt0hEeGizzg8imwNObmQSxh7cj5TnnPpU8g/chYlAXt7U6tadSopMmMIwh&#10;ZE0LJHHJKGJJH8X8qu2E+bRnn+T/AGQc5Haufmka2dcjMLHBOeM0l5dSsVhQhEb5Mjjj1rVYb2tk&#10;jP2zgdBc3IsVSVY95HJHpWTH4msLqZftRK7mIEb8svv9Ki0aJ7rNpLOWAJ+c9eOgrj7/AETVU1S6&#10;ZoTNyWWQHkDPeu/C4HDqTjN69znq16zScVp2G3LiTxrtnmc2TKSGTlR6V7B4Qv4tU8Ppp0M+LgOf&#10;3iHOxR2zXl2leHJhfxrKwSZkLFWPQGvRvBmjrpumHylWKSRiDL3P0r7HL+SzjGV1ZHi1+a6bVtWc&#10;b478O2+l+JdOvdOeRrS5c27pGclZD3+le2eDtKgt9PtIHmMzwJzJv5LY54rxjWz/AGx8RVtUgljh&#10;tV3lkP3m6ZIr2nwtbx6WzedGEl2hd27JNeDxLGCjGEPuO7LG+dzkde95Db+VFBGxnlQ7io4x3zVH&#10;W9Vg0ixEt0+yIuFCgZyasW2r2wuigmUyOpVY8AmuK8YaPf8AiTRjHJeJYShyqIvIb0PqK+Ko0F7W&#10;KkrK61PenU9xtO7Nu6nsoLaO/Vo1mnkCgTHAYelU9fvZdRtrhXdY4sZMa/LkCs/RrVtL0/T9Mvk+&#10;3OV8wzS8hWHSq2r6l9iuZb64URqFwyMcgj6V6VGk1X93XXT/AIBxVJ3hroSS31s+kwywx7rfaQfb&#10;HauR1fxNHrFo1nZFYgV2MZB901oQ+K7YwMtu8LLtJTDjiuYstV0+S/la4dIZjklWOAw9Qf8APSvp&#10;MJSUIuU43tseZWlzWUXubPhKWSHcJWMWF247A+o9q6nWMy6Wwh23DKOXXgH6157rN8+nQjULW9jm&#10;jK7zbSdMD/a7Vn2fjxJbQS3U4jjkBZI4G+Xb6Ef1qK2EqYit7SC2HCrGnDlZ2elavBNdx+ZK8Ush&#10;2MiPUN3q32BZ4CqmTkMVGWI9fbNcND4i0i9eOa1vIftseXFuy7JGGeMZ4bHt+VZUniK0S4a4FzJc&#10;XLLtW2bJAPvnnj0rqhlspVeazt/Wxm8UlHlufQ/h3UZU+HMs0ZSM7+VEmHIHt0454r5l1Tx9pmm3&#10;Wq6hMJzIJWAtUiJLtn5cgeua6a1+IN3YW0UNyDbF4SXgKq20/wB7bkc89+K8q8R67FquprHb36RG&#10;aQeZJG22Rkz1yOQCP1r6qOF56aT0Wh5LqpS8zMvPHc8ysuoRS6fC5zJBASLm5PrLL/COmFXj1rJX&#10;x3d6bqll5IXS5YldonMRD+W3r/fz6HjPNW9S0y5jgF9FeRIgkBiMj8xhSMNt5Iz61U8RRy6tDNdX&#10;brczMDsU8gtwMKf4SfToa6IYenBXUSJVHJ25j0LTPirqN2r2uo3y3VpFGJGFoqJInTa2GUqRkgkH&#10;ke1Y2r6vJaXtxC8wsX3CZ4ojG9uyuRmdAhK4/vpx3OMiua8P6Rd20Ua3ESw3MOI98kqJ5sLAgo+T&#10;kdwD7jqOl2S0n0yzsVuonEkVw8TLImDJtZdvPfcjA5yc7TW8cJQi+aKSMXWqNWbN+6+KFla6lcx6&#10;npVzPEm1ZYZ2DsCowrLJnG05Vgw/wrpbb46WGqWcNlc6LFbXLoIotSSUI8mSAN4AA6cMOh5NeZpe&#10;eXbi7ghcWJd4uU8x7ZSfuN/eVW5Vhzg4PajU9ZuNR0jQ4JoRdMshPnhVBkViArcAcBgME1w4nKsP&#10;iaqk1t5tW+X5nTRxlWlBq59GeJY7bQ4m1YajbXBh+a5WC5AkRwuAy5BAIGBg8MODiuFuNdm8T3Qv&#10;tImuPDtjNbxyXUmlsYxPDvwZMD5WOf4ODkHBrM0rxDrcul3zWjabZOvy3RtIUWXB/iYEAsPpmqV1&#10;fSLaOyaiJ57mM2VwDF5UZU/Nx/DkYHXn5q8rC5R7NuMnd9HZ6eq2/pHbWx3Or2t3Whf8YaFaWGu6&#10;PpL3rw6ffTPJNra3kuJlUHgqzERluBgkgHoe1atgPEXwh068ubeMN4ZZz5VrIR9ot2DAqCwGDuUn&#10;GcjOAeGry46/rGoa3ZWj3Msd3PlYnRQqsDncVjOUJ+TDA8HOe9ddZeIPEej+Grmxv4EubG4tHN5p&#10;6DizDHakkeTnZkBin8P8PHFaTy7GKhGLtNfaT6q+67Pt57W6zDE4d1G9Yvo10/zXf8b9O41a20rx&#10;BD/wkNnZpFDcp587WiCISgDDXEO3/VzJ1ZR94Ahh0r0r4R3mo6FqF5omqzRXN1FZtf6deN93ULc9&#10;So7SLkbgOoINeEfDGPWrtbbT7S2jj07WVFxaNLKRGtyikSBT2LhXGO+0V6XaS3GleBPDOv38ivca&#10;PfpAhQ8iIStBKv4rz+FY0MFXpVYwavBbX3Wmn3bPo/krVUrwlByT9789Vf71quz+d+su9Qf7Ta6i&#10;6Ki7D5kajODz8xr17wDqdrf+F7O/8vEqkqRG3fPevN/F3wfvU3y6FfefEQyvbXDZQDPBB6gYxSeB&#10;7Dxd4PsktIrO1uLLOXl3linqCBXi43JsVOnaKu1+R20cXCMrvb/hj13WtTS5WGJFK7wQ2Rn9aqaR&#10;aSXMdxvmT7OV2bSuSvuKzbMa67RF7OC4tJFJ2qCpX/GsuDUtW0/Urvfpu6zUfIY2wR2IOeteZLJs&#10;bCHKqb/M6FjaUpXcjoGhe3sni8seXglZ3XP4nFUtPLiG21O6EKNHJtLxsdjJ2JzUmq61qMmnRLaa&#10;a6pt2+YzgbD7+1Y9/wCJNZ0qM2cum2RGR5g80HzF+lOOW46Sb9m18hSxNGLXvGH8YF8/yDZOgOQ2&#10;c5VgTWrobbtJgTyyfJQZbr8/HeuU8ZpZXOpWssEE1o74aS03/I49s/0rX0nxxBpFtNbRWRup1b5c&#10;OMbfc12ywGKeEjCMG7HOq9L27k5I39Oi8u1+zvLvQyFmQDGCfWp9V8RQaVpktqEN0xX+BSQKwdJ8&#10;aXNpPLNeaKEgmON6S5K/Xitq41vQdawbSV4Z1bD/AN0Z9fWuCtluLVWzpt/15HVTxNJQupWMjS9f&#10;tp7a2tUDCIkI6mM7kb1Oe1XtYsWtJbl4YjHBsC4DdffH9aydX8NaxHeWl1ps6S+RLuljJwGT0rS8&#10;S+KbvULRLWOwNrMx2Av0z35p1Mtx1OtG1N6/gEcRRlB3lscoksWq6DqOl58t5izRAnAB9/evMNB8&#10;T6r4eaTSdY06O+giYoh34f2x616vFPFpupppkoxdzQ5aT+Gs3xSunmzGpC2zIg2F2ADbx3r66jhI&#10;YjCQjWWqXozyp1VCq+Q57R/GWnXl1FDNapp0xyuLgYA/H0qyLWS9kllju4o4y5CrGRjFZbSW2oX1&#10;hcXEKyxq4E44Jwex9q29U0/SYr2RUTy4uqKOy/hWFTJ+WV6Ureuo1irq09fwPF7XxzpqIVt4Zric&#10;AlBFGTk0kWt+KNQhMg8NXAgbj5xj8a9U1DTPD9itreW0QgiLZgdF4f1yK6SPU9G0eFp3vXujdRf6&#10;tT/q+OeK3hk2GTvLViePnbQ8x8Fz6/4ZUyXGm3cKSsGRFOY29c1k+ItSk03xW89+sdqk4OC2QBnt&#10;mvVLz4gaNFDFHbwzyXWzZGkjcVh22mad4nu7w6lELk+XxEeSjf1rrrYaE8M6L2ehlTqtVedHJ3Pi&#10;S1+w7bW+h344JIJ+lJp2p61dWj3K6O89qrBVkR8598V6jong7w49jZoNHjldV3O6Y5J9a7u18ORa&#10;KkEdlFHCrIWCSH5W9q82jkWHjFqbudM8fJtNaHg66Z421ALJZ6fHBEef37H5vbgcVUiu/FHh6GSL&#10;UdAuHAJKyQsHWvqHSwl/C6SKkI/hRuMn61V1YW+nhtPurfEx+eOYD5MelaTyTL3Ttykxx9bmvc+c&#10;rbW/EtxhLXwvdSMuCVkwrAetStceLrlTHF4ekiZskfNg8e2K+j9Lktbi+HmQxxyqgVpVPBFUtT1m&#10;3k8RWVtA0UZRzG0rjCnI4P4VnHh/LF9n8S3mWItufP8ADpfjK+twz6ZH9/bgyAc+4xT7/wAKfEE7&#10;j9igii24Lk9B+Ve0T6pb/wBrzaf51pJ9nfJljyFfvxV+x18Xt5Np8m5Cql8qPvL7VrDJsvT0RDx+&#10;Ibsz5+svCPj17jy1a0hlT5t7AjIrc0vwF4wuNThN1qECR8eYvk5BX6167qGoRzIsoAaOFTvbGC3o&#10;D706y1aCeJZYnEUEg4Zv4COo/nW39mYBP4EZ/XK9tGcNq/gHU7fUYb+d7JrVMIXjUhtvp1rY01Vt&#10;9IkjjATZJvi+XPmew9K0NT1KfUbW9tU/1sahhtG4OPYCszR9bexbyyso3typibZjvj0rbD0MLg4c&#10;tNJGdWrWryvLUxdf+HF/4h8Qpe2F4+iatFGpZccOp6ZHcVvWngnxVfSwi61uygCtteWKAk5HqCa2&#10;NM1yxsdb+3X3mGARsCFBLj+7k+lR3fxgitj5/wDZdxNHjhliJ3N2PAqa+GwFaftKtvvCFSvBcsUJ&#10;ZfCG/ec3n/CXyl9xKNFGqj39avWnwv0LxfalovF2oXl4khQlZgF46jFUND1iLUpHmgkv5EB8x7dY&#10;CVye3tU2m+MNHnvZYI9FurKZJDt8uPYSe5xWaw+Vc2ijf1H7TF21v9xLN8BbVbdw3iLVb3BwIVm2&#10;49eRXN6t8AdGunuIv7a1SSKIKfs7XBYA9xnrXUP4ut7XUTDA9zDuIIaRCvPce9ZsXi+60u61Z5IE&#10;dmfcRvCtt+hq+TLaeiURKeJluctqXwA8D6VZ757i/tn8vzPOFw3ygDp+NUF+Cfhi8sLC9SS9nizh&#10;t8pYFT7dq7ay8TLrUUebERkOUlimGTt+vTHH4V5V8UfiXf6U0umeH5Y0DMfKcgqBH/ezghQD3bAP&#10;auqFGlPZKxnKrOK139Drj4J8CeH9A1RrmNlggJBeaQgMpHy/KT157eleIa1ceH9I863sbFruaE/a&#10;FF3MIUVGxnbuOfcEZyOMVyWt/FGbW5DFqFzPd6tboN0s8yNAoyMBEUD35z0NZn/CfiC7KWFtBJOD&#10;kyGMyCUtyU2nO0dRXXTwkIu/KjCWIm1udI+tWdvqbWtzI1qSDGkmkbZSHb70Z3jpjv61y114klfV&#10;I7Q3EUaKD++aPJBHXcAeT+XNY2ta3/aOsG8iikjsZg2IIpFDxtn50/A9D6EEVjTJNdqDKmxyjbcY&#10;IY5xuJ+ldEaSWxDk2dZrWqRwWZvjey3guW8iYNAIwQBleNxPUfpVe08ShdNuY4pEgcBGEpIVlG7B&#10;ZfXiuRv1hhiilE3lqFDCIku2e/PHFRuqtZ6WyhPMnaRCrcgISAM/mfpitlEzbb2OmsdR06TSGubm&#10;Z5Liec/LMNy7R83bpxt/OtO51uDSgJ7OcNJMCHdhvAfadoHYH9fyrzubTkmjJgbciEgqeDG34d8j&#10;FW49UMNxKseVtSWYo5ySx7/7y4z+FVbTQix0N/rr2kFyjMWln+Xy5vm4VlI5+oJqJvF91/Y9tpls&#10;WdBJLJnd8gbCgNg9O9cNcXU0kzHcZuNo4yMD0p9gHWeLzUl8tThlQ4Yg9afI7XC+uh6jp01tc6Fc&#10;Wj22w5aUXcDkNjBIVyOMAjqR3HNZml311pZhhzD9jWVbuSIrtMrKc7cnsc449fpVDQvEFhYXgCW0&#10;8ds48uYM5Yj6EHocc9ualn1C0uLWO8VNyWKsm2MHBTdjP4cVKUtx3T0Pb4NO07w3q+lSajMksV0m&#10;PMuyWEAf502MOQo+ZcjoQMisH/hNNY1nxNY2dtG2qG1mYwIMBrkDOC+OuFAGT2FcdrPiy/8AElpY&#10;IsirZqFgiizk5zklj34Y/mKWB5NCvbO+CI0BWbeVfIKFSoVmU5z7cdqHpDma1El71k9Dp49M1nUb&#10;iKGDS9NT7I8krzvMyiOWUBsCQ8K2ECjBx602+125ttUurzVmLTXdqbeS2hjAWO1OMbSeDtK8OBj1&#10;J5rOs/iFdiK6nkuIo4I08/7IseQ7LtUZUccZ6GsfXPG9/wCNLt7u5nto5Uk/didgpQAbQgzjCYJ4&#10;6c9KUHe6aHLoz1fwX48+xW2q2q2sdpY2N3HqUFrEObSQMhkUYP3WYsRg4w5wa73UZTN8IPA2kyyi&#10;bUPEGoQLISuGBeUyPkn0BGfpXzN4VfVtU1htHW3gs7lYmV1IVG8tcE/MDyuMetevWXi3xhrutaNr&#10;hhTUYdFjeGwZbf8AdglcMVUfeYdMjJ9jXLiHTpu7ltr/AJGtJVJ7J/1ufcEl7bRMjhC9uYypOB8w&#10;XgfpWVYSeWzPYznY5zJAOeK8F8J/GTWby9VZmjkbyNwijG6LAOGCnAwwOMqwBFddbfFW+jm3wWiw&#10;KT8zbsHPcV5U8bRpv3mdyoVJ6pHsa6kXdtkkioB0Axziqf2uG9+Tc3mlTvRl9O9eSXPxHltlnktY&#10;J3lZ/N2k5Gfaorb4n+JWmkMtj5cMy9Yly1YSzLCpX5jVYWtf4T0HxTPBd6FfJBbXTTPCVItyVLH1&#10;FePatY3Wg3Fs93fCU3EPzL5u5lGOhqdvGPiP+0JA32gRFP3asAAB3rGv7+fUbQebChmD/JNsDHOe&#10;lZvM8N0ZosLWvqiO51g6jJa29zdh44QVhY9efU10PgmKC0juW1RXjiZthaQfKyeua5FbLVJdViuf&#10;JSWMY/cqMbiPbtWt4u8Yal4ovk0G201tK8lFeSKYAkj/AGcda1p4unUpOd9EROjOM1FLfY9/0zS9&#10;FmsYooS0dvChCkjO8e+eteZeIbu003XY7bSTtgc4dVXG4g1ladF4gt7VYpNSmldExgcD2qvZadei&#10;+mtZrreG+Yy9eT1wa4pZzhLaa2N1gMRez0PWdF16zubUPI6RBV2sRwT+FU9U1jS4bOWWW7ghCNyS&#10;R+deST3p0ubVLS1mmE6R7g5UshP19a89ttV1XxJdyJcCWeNDtlG0jePWuilmMa1Nytp5kSwUoK6Z&#10;6f8AErxHZNJp9xYz7p+QwToVI/8A1Vix68k+j3NrcxyLayxkGTPQ1gy+GRLqsTB5YbcLgBjnFRa1&#10;o00pW2ilYxg8oDwRVRzKlNpLcyeFqR1ZCPEUMKfZBNCBwWZfvH61ettY054h9ouQXBwOT07Vzmq+&#10;F7WyiRkDGVgdzDtV7SPDXmWEZClvc1rLHwUbkQoVOayL76tepDDp00sV7ZoThEOAp9Qazfs9ygKv&#10;diM5OO+RWt/whtq0Bf7RIlztzsjbvWbBp1w7IstwZIVP8XOB25rklmrcW0tvU3jhGnZspTRW8cqm&#10;RpZcDhQcYNaGiam2h3QmaOSYOMKM5IPvUmnaBcXEtz548tdwMbr3p/8AZzwRSeVP5jxZySOP/wBd&#10;Y/2q5PlK+qOKubOn+Kt1wG+wupVhkgkL+Nd1feNhemI3Nu2Y12xiKTOK8d1fVG0uy86Oc4Ch3jJ+&#10;8ap6V4j1OSa38p/MM0nyQE4Kj1Na/WMVVhzRskZOFKErS3PbrzW7i5tIobSa3hkPIeR2OD24rL1z&#10;UvGpFtcKkVwsJy2w5L+/NZ+nefMrPJaOko6KZAd30rodPluJCUBltzHzhzivJnm9eMrKa+5HfDBQ&#10;a1j+ZjaR4yvDdeXftHDcSuF2EbXX6V33gnRm8ZTX97LEsiWzeVGxPA9SPevM9R06+1fUYRPbiXZI&#10;T5rLyB25r1z4Tw/Y9IuzDIkYafEsG7qfYV6OWYyricQ4ylfTyOfFUYUaaaRzc2jaVqeq6laG5jQ2&#10;+E3QvtfPUk460zRvDyM0hvQbwQtsgnLlGx7461pappkMXjLWL2zs1k2hVlijOWzjk1tJaWrRJLLG&#10;yB1DBe/HtXzmbZlXoYqcIye/d6eSR6WDwsalCMml9xCmiQW37hrSNHlXLEuWyPX61Xs49C0bUUtH&#10;2ubnojj5WPrW7uD2AaUuCB+7Yrzj0rjte8T6bBbGaKBPtSNsxIPmU+v41w4bGYvEy5Lv7+pvWo0a&#10;UeY3ry+0LR9TRV/cSMu3ZEcHFZN54lSyD28ds8/zkAzNg4P+etZaLDqWgy3s8qSXUJJWVRkx+1cj&#10;HqK6jJbq0ztcMxKOen519BhMPKorSd7aP/gHkVq1tV1PQV1KbUrK7cC1s3CbAWG8n0BzVzwrrN6k&#10;cNvPZofL+UIuCv8AvV59HHfqk1peSkpLnIiGSPTj0rstJiuhp9m9nObeRCBuiG/nvkVzY6hGlC29&#10;3+hth605SvrodRqK3P295rZDbRuRuKgA47iqJt5LnUU+fzHXDiRUwSPQ+9bi3dtdAQPdJcyJHh5A&#10;cDPoR2NU9OUWZnkYhYPM2ksec+ma+fnVrJNvoenGMOay6lePwkjaj53mySHOV3fwmuW8WaYPMBv7&#10;AiSWfa06sNoA6Z7iu5vJlgU+XMVjD5lKE5C+ufrivlz45/FG61S+vfA+gPEgLKNT1FW+ZVJyY0b+&#10;EYHJ/KvSymjisZiFrtvfojlxtSlRp2S/4JB42+Ka2M1/ofhFrnV9edDA5g5giXPzEt0b0OOlfPGv&#10;avrkM95b67rUyo0xFyto4/euDyMjqBnHpXfpqs9jKRpk5s5LmyMGmi1xEsaKTmTceQOpLdW7V54+&#10;kwxTXgmCakiyErfsSjMf4imeoznrmv0/B0owoqCe33ny1Z3lzMy4NPspZRLZrLDGzAZvZR86+vA/&#10;pV2Zlt74xy3kEqO2ViiiJx1wewqyuhw745/Mee3CljH5O3AA/iYnp6n8qzdbuILKQqIfNnchtgBC&#10;gY4GOp/H6mu5Qb6nPz67CadJdW4KAxbdxIVYgzN7+uKbELl3dBE5cE58ofd+vbGazJtUdiA7SRui&#10;8RIcDPqahubq4uIvOeZktC21Y1ONx74H9arl1GnpqblxFIYpGu4gzbdhlCjfyOPunmqkfm3U7ww7&#10;P3R2+Wx2gHpz7E9D6mqVpdqREHhxEeN+9s/p3q5ZwJcXC3MM81m+STJMdyjsfm6MPVSM49aau9wv&#10;2KbR3cVyRFvXcWVgBhlOeQe/WobS4v8A7QI9rDexAEicZxjOSK2dZd4ppRe2rx3MO1WkiYLuH8JI&#10;OVZT2YY7VBp8n2Zb+RsMDCfLMhwwyw9CQO/NUnFEWbZDPeX91EILZGWENtMrjl29vY9gK0LXQ9Q0&#10;wyMs8kVyMHb5IJx6Nn7vPY9an8Oa7LbXaNC3m3XKwoiDEOerZP8AF7np1purzNcuTeX7yREklLfO&#10;2T/dPVue54ppxaE4tOxSvphPfSNI1sl3wA1q3lAnjkg8fUA4q/HfrDHHNbKLa5D7ZLYLlGfv9MkA&#10;FehycVj/AGZWOIrZ1yDzI4Ix+Ix+tMmM9mpGGWGTILInHHUfh3HFKLWw3GS3NvTtUiTUCsIeGDzV&#10;e2WTnYhyCpPscD8Kybq5az+1wElpPMI2ZH944/DH86UJcSyKwZZGc7lYN8rE8MM+/v0P1pNQVdSt&#10;zOoP22JdsyHgso/iHuO4/wAKVtLDS1uWPD+vxWxvvtp8xJ7SW3A2ZKs2MYHHO7n8K2ra3imhlkJE&#10;uAdilFRnI+8Bz24z3PQVxVkoe4gjYY3SgN7jjiu6RUN8wVRGljAN5A5BxnP1JP6CtIqMdyWm9iO9&#10;s9YTTftdrHeLaWoJLxx5WIMOT04BrR0D41+LfDDR239oPdWSbY2spYwoGBjG0jAOPzrKg8a3N3E9&#10;hJG6WTJkxecyn2GR1z1wahPhRrgs0ZmjjkQMyzKWKt/sMuQSP7pwT2rmqUIVotVYprtuaQm4u8G7&#10;n0X8P/GWm/EcNdWd3Bp+vj5BHMSqXWf+WM2fuNx8smTnpnsfVvD8tvrFutzNbyF438p4JRh4ZQMM&#10;rD1GR9Rgjg18NaDc6h4I1yy1cWsN1bRSqkiOu+G4Q8hSP4kcA4PY+hFfWlpNL4f1K1utAun1nSNe&#10;jWS1tppd7oyqZBCHOTvQbk2tyVI54NfK53lqVRckrXWnbTdX9NVfz1PZy/FycXzK9t++vW3k/wBD&#10;s72C2tp4NQWNo4t2x1IO1T2INa8UslsIJDamZGXkI2Nue9Zmg6jaeNdE8yykaYeaC8Mg2mHBwVI9&#10;c121zosamMxhdoUbsNwB7V8dXaoy9nO/Nqe1TbmuaO2hnTWVu/l7y2wgHJ5GPTNUbnw0IIiitFsd&#10;s4QY47Y966eVopLRVRw23ueMEelRbUnBeKSKQhT905AYVwKrOOx0WvucNpwjtNQSKQkFXwGPUVL8&#10;Q9JsZNZ0TVrWfyrqRDG0jcBgO1WVsJYL6N541dGlySOCBVzxYIYbrSA6qLSRJBG7dC/Bxn1r6PDV&#10;V9Uq210R51SL9tC5JZ2UpSQzFsyJgOOnFWrG1DXKRFI2SSPc3P3X9fxrQ02VDoZkHlsWQrGhqDwx&#10;A11pZa8sm0+7hl2hyciYdvwr5usqii21ZXserTcbpJ6nI6/o7aJcNdPI0kUbBp44TghfUjvjvSnU&#10;NJeA3NrJA+87TtwSPyrpLm0W+1JboQuyjKS5GF2ehHeucu/AVnd3MzjTY7GNW/d7DhmFdEVGUUqk&#10;rf1sRzSWsF/XcoyaaLuUIHVlBwQncVnXOkLb5VcgZ+Ugc/nW1o3hSDw9bTiKSSaSSTdlnyUHpVRl&#10;kCuhkLEMWz1rsozSm4wldI5qsXy3ktzBvtJe4jYODJ6beKgtUWGBUyvy8c9a2EuDHE+4jI7nrWZJ&#10;bGRy+cBuflr1IynJWkcDUb3Rz817LFpTSW8wMw5Vn4J9Qa2tG1RXskR4oopGQliej/8A16qzW0KX&#10;s2y2E8U53jav3KS+8OTXcTbnIhjw2xeDj61yVqsVJRfXU6KdN25g1O6vW01YtIG6/R8mNlzuAovZ&#10;7mztYZEtMzTL+/gUc7qz9EufsWsJLbedLtBX96c10cmppa67az3MYEUx2lUzkH1rVUqlOovdv18/&#10;QydSM4vXyOA1m+gurNY5IWWQnY1tIuGrX8P6TDqtrayiIRrbNjdHkN9DWdc6LcXvxMuhueO1dfM8&#10;5geM/wAq72w0m0tdLgt1uDi3fc0ivyfTNejicQsNQio6tpP0uctGk6k3fZafcWvJWOe2aGR4WU5J&#10;I5rROr3kWpKZZBJbFcsoHOaIYGlt42DIV7Mepq/aWsEyhgArx9dw4NfMVJwbu1fc9aCaVr2NBrhI&#10;t11FKfsxjyyuPWup+EtrbXOtzm9tY5ba5i/1itxkdvrXlvjbULiDS5IIAhjb5Wb0HfFdP8B/FP2K&#10;xliYMbeP+N13c16uQYerSrRrN6O6/DqcmY1Y1IumlqrHQz6YYvG2rC0nazIkGUjOQ4x61rvc3X2i&#10;GSa0xaj5S6jLK3Yn2rDk1LzPE+p7YwWeQODnkjFbJ8SQx27CUPAR8rIteHm0XLMqllfVnoYJpYWN&#10;3bQ1bzWLW0iVbj51PBRhXGeJmhmskls7PzJYnzwAMj+tXNQawF0bqO4lRtu2QSfMvtxXOa7dQS3U&#10;UqB7lrQeY3kvhD9R/jRgKFqqutf6/rcnFVm4uz0/r+tjjR4ruLbULnNm8EUmUkibjcfXFURdxeQL&#10;cQyedk4yMEA+lWPEeoLf6nkXUEbspeI45+hrBOqkks7LLI/yDnhW9c191QgnBO1j5uq7N63NsXUc&#10;8rNLLJFcWarucn/Oa9O8A6jcXdiyNbqiyMXM28E/l714vbLOs6m6iWRJuGYnr6GvUtAgPhaeztzP&#10;JLHPF/rM7gPb6Vw5rCm8PbeT2+R0YNyVS+yO60qXTrm8ursRoblSBIOm7HfHerFxdQ296pmt827/&#10;ADZQZXHvXneu2OoQTm4tX+yzwSK43HAYE859sVeutU8RQeZ9pskjiUZ82I5yuOcV8zHCSjVi73T8&#10;z15VrwdlaxH8VvHcnhbwxLJoTRm7v5DBAjLuZCwxnA6jv9a+NtSu7XRLXULK8lhYx3bSXEqNia9c&#10;ISAQeQoOQfeuy/aJ8XatbeL9M0TRGaG+0+1+3PIrZMZYFs89wvP414PdiNIGvvtM93fS4eR5W5Jc&#10;5J/E197kuXU6OHUl9rXz8v8Agep8/i8TOdRp9NP8/wDglvVPGSXNvIqiUTSIEkdkA8xcDCgdlAxg&#10;fWoNKNxr16sgjZio2qJXJRR6en4VkwQJd/6RNIyKpO5yclz2C+3vW9M7aRpccs22PzQfLgHdffHQ&#10;n9BmvpYRjFWR5snK4X1/JAJIoR9o885WQHAcr/EB/dB6euKpmaDTbRppZDdXMnPPUn61kS6g8ryv&#10;kB26kdAOygegphV5lDPIscZO3g5ZvwqlzBZJeZWaWSWYyscvnJOMe1PnVriZERWKLiNMLxj/ADzV&#10;qzjWWbylVhGSDuC5IPbntW5ovhqWe9wVYuZhCAxzyTz+gNE6ipq7Kp0pVGkjLlsZGuUjgUOmGhC9&#10;OQetasOnXNlbLe23nxPu2yqkYdS2Ocr/APW/nXodz4Gt4YmsY5DZ6qsm+zus/wCsHQqcdcHgg8jc&#10;D0qpa+Grq8mC3F7NZXs5CIZVDRufQsBj8G59DXEsZBrfQ9L+z6i0td/1/X5HE319eajaxJIyXKRq&#10;wB8rBjXoB9Pb9K48PLJ+7BLZPSvd7T4e3OtL5BVEWKfy5rlZX2KynnIA+mCTjnNdNB+yiLm6Wa1u&#10;5LcBsvulDnB/4D1rOWaYWirTeptDI8ZXfuLQ8C8O+Hr+7nf7PHnja7nOFB7e5PpXTN8O9Uv5Wlmi&#10;lSQjhm4BHt7V9e+E/gxp2i2kUCRqNoz0ySe5PvXe6f8ADvT40WNoFYHnoCDXj1s9fP7p7tHhpRhr&#10;ufB//Cv9QtkCCGTDZBYKQ2epBHrV2HwQ9xDfDmKRE87yACAzL1Zffbu4r7yk+FGmXS5Fsm8YxuHT&#10;HbNZeofAHT75mmiDxzbGCKP4G9c/57elOGeRk9TOfDso/Cfn/ceGm09WuY22OoLNGPuSccED6HNJ&#10;ceGvtZie2cWmqbPM2M37ucdyp/hb25Br688dfs4XDqktrbI7hlZliAw3HzDHY9+OK8z1P4UXlk9v&#10;Z3Ns8qwqSshTBI5zjHP1/wDrV6dDM6dRbnk4jJq1J3tofOF5YtaKl55XkXMFwolgbtkAgj/ZJB/O&#10;txr3Zf6iQwb7dAs8OOh2j5l+vX8q7zW/hTfxeeVt5JIU+ZN45xnkA9xnH4/WvO9e0W60JnSeJw6N&#10;5kbY/hxhhn8c/hXYsRCromedPB1KWrRF4evraWO8mnRYgjJ90ZbADHP5gV0Meq6fBrVtJpU0tpE6&#10;KZppwWXzRznGemcfzriIZfsct0nTfjIPfr/Q1c0QQ3iSCW+WxltYWliXYS0rcDYO3IOcn0q5rmfM&#10;m9DBJQjaR3HiyS6l068Sa1iKXIEjtEQYzKGDedEwOASD8y98k4zXrXws8Rai8tpoizLZPaXNtdwO&#10;4B4UbhIBjP3QcnuC1eT6z4n0vxB4d0iCO1li1prgC6MQCxOiDAYKP4j3z6da2dC8X3emeP8AQ5J4&#10;Uju9MlFu5IyRGT/qpAOCuDjjkbjXJVUsXhvZzXvLVX8tn6G0LUanPDb/AD3R7vpWtND420mREitL&#10;XXllEywE7YLpMBh68nH5g969t0C1EMk8007OZlwFJ3KD/Svn3wutp44+JKTaNdB9IhYXxyASvGGG&#10;OCDnC++K+gkube3uiSrYbkY4Ga/Ns6vGUYNe8o6r8r/LT5H02Ca1ktr6fr+OvzLF5pywKgySkgxg&#10;joajSxi0+NdgG8nBYjls1PqF6N9mPs004lPDp/B9aryWlw1yZWl4jG7B/lXiRnJxVzulFXdilrXl&#10;x2rH5PlA2qepqt4yaWf4fvpwso53ncBHHP2c9m9j7iq+tTtNcxW8Sp58+cAN098Vq3SvaaZaQtdA&#10;eb/rMj5eB1z2r6PK6jw2DqVH2X+R5uJiqtaMUc94R0o2dvaR3MsktxFtLysc5NenKon3biS6/dyO&#10;1ed2Oqpa3KTmJSrOVWRGyox0zXerfSrHv3rHNIoC4GQa8THSnOopM9HCpQi0ZWo30UMkdq+UZjjl&#10;eASeKqarHut442kETpwyx/z+lJ4ot55GidsrcQr5hmj4Ix6ipmK6nbpOkgld4stIBgH/AANc0oq0&#10;ZI15tWmcvqOhwWc97G8rPBcRB1dWwUftzXG3t0dDktvMmElvL8jHvu9a7nV7WOARzxoscgX94znh&#10;h7ivKvH2tQvbw2phLYlUiePhRzxXuZdRnPTdM87FVYxV+ps3RVUdTy2cg1lgS3Pz7jH2wAa6C/t1&#10;htICTgkKWJ6ngVVgEqRgRjcp5zXfTqNQuctSnFuxX8HWiJp890LkSOvEaseoqdriVoniVgjspz3B&#10;rkbC8zobWj3GLo42eV/jRcPPGghln3rj5lQ8n60VMBOWIc5P0COJjGmopDtXvfsN9am2ukhRH5RP&#10;m3etQeJNdh1iW2OnyMbiJ/mUqQKvWFjaXUaSCNYvL42D+fNNvtOaxcXFokJlR+Cx4x710U1RhNPW&#10;6MJ88ovszK0fTPEJ1mSee7PkSckleSPQE13mlabFZwFFVZFlbJeRsMxNZOq6qqW0UgdfOICYHOc1&#10;m22qm8ZIrhZWKPsUqMZorU6+JpuVrII1KVGainc9ItbgG3SE+SFU7S27rThp7T2rRZJXOMqe3saw&#10;dPvrJbd7c2xjkDbir9D+NT3N7JbRIlpKUU/NsBzzXjPCOMt7M7lW5ltco+IZU2PZ2zAy7NrM54BH&#10;p711P7PtusUd+0mJU5BTGefXFefaxHd6jPb3S2skKc+aqkHf716d8K9ZthrAtreE2caxYO4bWdj7&#10;V72XNQlCnHW+55+IUpSlOXTYq+KH/sn4jQXNlKXS4AWWMnaPr9a6TULOSRsyxSzlSGWZONv1rE+I&#10;9sh+JGnxwXcLSXFoxWNuzAj9a3JNK1Z4YljkaBmtwpycjd6ivEz+nGlmF07Hdl03PD7X1KEksr3K&#10;TSSK7QnBIXhvqK5u5toby4upBbmO6llIeVGwrjsD6V3a6fPHp0YuNjybsSFF+8fWsS5trW2tp3Rg&#10;p3nJRcnPuK48JiFGWhtWpq1mebPodpDK0yxGWeUMPLZsjjuKwrPSIUhFvFGxkLFnOehz610et6Zc&#10;WN3HLFICjKWc8jBrnbfUHs4ZI5bednLEiRByB/WvssLNzhdO54dZRTs0dXp2kqxiEy74owDvHQY7&#10;VrXlzJPdW0ocxLDGTGq+1cvpOrxWUhQXc13bgbpC6kHJ+naujsBbaqkW5hDGA3lSK3QGuGvGftLv&#10;VI2hKHJY7nw9dXWv2hluS25CUaNgMlcelZniq7i8OaDdLJcbIFU4jcYwSOgNGl6jaaNp/nXOqxTT&#10;Ku18Hbx2z6Vw3xC8RxeIvDWqSW1mmox2tlIGleRRErHPIJPOB7d68qnQnUxV7Wjf+tzrlOMaSs7v&#10;7z5M8ZeJLnxJ401nVZbiRGvYwI/LizvA+VQCeQvGM965K7EdlBwoSCQkPG4ywYDOM9uvFdN8ULtr&#10;jWLS4luIzMluls/kqBFHtA2qmOwXHJ75rj7yC4vWWdCixEbdzOMEgYyc1+lYSHLRjfTRfgfO1neb&#10;tqKb1HuQ4cvGpBfcgXagxgYHGfpUOs6m+ragzqGES4WKPP3VA/yaoyjYTErB/U47j0pcqpyR1A4P&#10;pXclbUwuTW8SMoaSQRxdlHLOfYVr6cokPkw20R83+OSQD8M1jJO5YBECBu4Xk10uiWFuzKZFu3f+&#10;6g2Kv44JpPQErs0bTw48sscZMT7uQEI4HpxXqnh3w+trqOkh2DFHaV0MeASI8B/fsCPx9ayPB2jB&#10;2jcRltnHmScZHtXufh/QwLdDK27cAQAm0fSvEzHGKHun0eUYB1ZcxyPiPQ01PR2ka3Y+XIJlZcqy&#10;sDjII5yAafovw1vdbR5bi+k8vbzEzKVYnrkjBwa9F1DRRJbR+U5BBzszj61d0u2WzjYRxg4X15av&#10;n6mJko2iz7GhgYTqXmrlXwh4Tt9GsxDDBDbx8D92zEccYG7kV3GnCONdigBQOg4z9aoGNXSLGVQD&#10;qOg9av2a+RE5GASd24ZJ/wD1Vw1Zt6yPdo4enDSK0R0GnKGO0Dj2HStyyt1lAzgNnj0rmrO8aUBY&#10;l2sTjcOmK3tNaVxu8zcD2Jx3rFanYqSZv20YIUqev61p29uCcqAxH5msmDckQVWDDHbtWrYzbG3M&#10;R7A1rGMbEyoRsaM2mI6ABQT/ALRrGvvB9lqJUNCEkXg/KD+v510LTb4y3oQDjv7ipbfBUHnOcY7V&#10;agr6HD9XXI7nn+r/AA7sJYdhszsHJATHfOPp/wDWryH4kfs52OvwEJb7ZHV1UsMe4bjvgkY6V9V+&#10;XDdoQT5ZIwGB5FZ2racy4ZcOvv61t7SvQ96LOCpgKNf3Gj8ofij8F7/wDdyvNaSCwLERyMMdOxNe&#10;V+ZHao+1dzlSig8kGv1G+Nvw+/4S3w3d2kCRvPLGwVJkyM1+cPiX4far4N1yWx1O3kjlTL7ivBXO&#10;M/yH1r6LKcxWLg4yfvLofGZ5k9TA1FJL3X1MLw/cmx1yznuNkrbgcSsdnP8AexzivQrrRNO1LX1O&#10;mXtxfeREZZLjZ5TyysC0mQDjAIwPpXlu15b4wxArIx2Zbt616ZoMLaXo0um2kTXN3dsqqYVLSE9e&#10;Mcj8favVqw95T62PnYOyceh1vwU8YSeHvE8U/ljF3+7YwsSJI8jBwT7nPoRX1Wni+xFiuoTLIYoW&#10;wQQcrXh/wj+D9vHo02o3NzcrqO1mjtlUYTB+dCfcc59a9Q8MfDrW9OtTvu5p7GcEiORMuo7ZH0r5&#10;fNcrWLxPPY9PC4n2VO1/+Abx8bxLfRzSXq2tnKu4RykLt9xWvdfEHQfssq3F9A25OBHJlm/Krnh/&#10;QtLiEdhPp0E9xJHhvtAyx+h7V0dt8PtN06ZDbaNbStkMTsBIHp/OuL/V6E7a2Nf7S5Tw869qT5ub&#10;TTLgmPKx3E6kKqk8HPevU7HRLuLwVL9pun1K/CiYMq425GcAdxXZ+KfB7aloE0sLb3iQr5f3R/u4&#10;FVPBWlRppFurLPGUTbtPzE+v1r01l1CGHlSS+L+l9zOf61N1FPseJw6nc2u6OaL90T8wC8qPat63&#10;8RStYv514GtYiNkTAAkA+vUV6Afh14d1S8vVlikik34CMxHXuKjn+BvhKJRFcgPI52qzyEkHrgc8&#10;15c8hlNatL+vQ6o5jFbXOWt/GSXd1d3M9vmMRqu0sMEVi23xB02LWF0m0spFMnzmVT8qH0Jr0K5+&#10;BnhYWe+GCXIODmZgG/DNc5d/CPwcfEFvaXEK2k0kWWImIzj8eaIZFGK5W197sOePb1K19qkF9LJA&#10;biFpkXdtBHevJ/ip5ttYW91HHHHsYOUIwpwe1e8XPw/0bTYbeSz0q2fLbRK5O449c1UuPCel63Z3&#10;Npc20UpiIOw9ADXXhsp9hNPnVvQwqYt1I2aPJ38aWurabbzLcW0A8pSfMOR06ACsiL4l6bahopiG&#10;dWPMcZwRXqV14J8P6VzDpqxsuPl8vKNTLvw1ZTSBhFZoCo4VAv6EVosuw8VYj6xUl1PGbH4UeO7U&#10;KsK2IUDILAnitBfgr4yv5kum1CztZMbXIjIC/wCNfQFhdMC27EW8kYDA024vTZZ8yQPECPldcBq9&#10;BYWgnexzOvPY8Gt/gt4xn1BYF1m2ZCP9cIzjFWrn4OeKbkS2MmqRvHna0sMPb61722sWESAwksqI&#10;W2p0B9KzdH8UQrDIZJg0UjFlZyM89qtYfDKSaWqJdabTXQ8Ouv2efECzWtva66k7kEhZIulSaN8C&#10;fGBQwz6v9nl8whgsY2r6EZr3mDxlp0V5A091AmxGQPkZB7ZxWHY/FK2XU7mGaSJ4t2UmJ5P0rWpa&#10;rHllqjKmoU5c0Vr8zym2+DXijSp5XTxMfMibhbiHcH+lSHwp441d5IYpbWSMf8vUcHHHpXrOsfEb&#10;RtVhmSG3mkuY13oVU4Pr9RWd4Y+KWn2K3cM8bwSStgCNCVGe59K45YHCzesUdSxE4o4m3+FnjKdE&#10;iutWX5+kMcYQkfXtWrD4Z1PwTrFpczC4eGJxvZ3BIH4V2D/EzTrUJFcxvNcxNuV0U8r2qh4m+I+m&#10;aiYLhbCdjkZYD7v1rWlhcNSd4RSZE6856NuxT8Y+HrbXr2x1SCaT7ZG2RNjaVz247VNqFv4utQjN&#10;rDvboB8sEY3FfbPWqC+Jo01JLhod1rnLgcsfwFb158WrGLTYkbT5rd3YgbkyB6EVNbB4TES56sE2&#10;gjWq0o8sW7GTBJcahGY7y81kJG3TYEJ+lU7/AMPaYZIGP9uwyu/zKr5z710s3jSKezjd41CLjerE&#10;Zaoj4/01WRkxKApG8uMp7U6eEwtPSMEvkKdSrPVtmBL4G03VihkfXPKD5BM4XH4VFJ8O9DS5kFwl&#10;/e7fkCy3G0HP0rV0/wCIaz3LpKEkhcnashG1T2ORTtU8U2rq37phcDHzRNxj2rdU6K2ivuMnKpfc&#10;xdN+HWg2U8nl6dJtK7WDTthvr+dNf4Z6DJdSW0FsIbnZvjVpmIA7kYNXp/GqqGlt4TJOq4ERcKze&#10;uB3NYFx42vW1NbiOzaJ40IzMVBAPbFaqnBatL7iHKb0NzRfhfo1vJLHc2wumYDKXMxbHqR2rhfjx&#10;b+EPDvg+exght7aae7jg2JK27ac7sAc8D8OK3r74u6jpuiPFLb20pQkyTMwzj2r5p+LvjqXxtcSy&#10;XBNro8IVCzIC8kpOQsR6kdMn2rSEacnZL8CW6nU8q1a4eS3sI43LK6Nuc9G3Oev4AGs6ezuluFtp&#10;VZM5IU9AO5rQgmhvZ1hjIidcojSDClT1Hsc9CfWo9WmW31G5IO/YohyPYAH+tdsbpEPVmWYSJI49&#10;vzNg4Pv0/wAaknkRiPLUM6cF8fL9aS4jeOJZXH7yYblz2WiOVYEX/Z5x/tep9a18yGW9O0qW+JeS&#10;RlAGR6n/AArrfDemRPNEkcTXMgPGAST9ecVj+HrafVbqOCZmSMNnyoxjPuxr2DwvFDZRiG2URJwG&#10;aP77+yd8erHiuLFV3TR34Ogqklc6bwfpF3AUFyTvOAsEJHH1NeuaM/kKkUgzIB03ZwK4LQ2II8iD&#10;yUxgY7H2J7/rXdaPbyRx7slX7jJzmvlMZNz1Z93lVFQ2RsyqrspHDCnQ7X+6O3cVHMrPll425GOp&#10;qG0uwrsAfujC89TXmTbjG6PoMKrTszfgsmNq5RzvxwoAz0qa3laOKNN2C3BAHBxU1pEDAI1bkDkk&#10;ZJPeoJ4jHtTBIUAkhvwArFttanqqPYsWN+sc+FyVU5PH6/Sus02JnMDLjIJB75Fcxar5m0AAHPJP&#10;Q/jXSaROgwrsqjPAPBIPpRTaizoi7LQ6axCquMDcOcHt6VrRJvQDPIGQV5OKzoSrR5DCPfjC9x7V&#10;rafDuIHzY966t9jKcrK7L8EQeDOPlHQnrUhjdIl2jvyKlhDDZhdyscE+5q0YliYxnrjqOBTilzan&#10;FKpaRBHuA2ggg4IyORU8aiQMhOSezc01cIyn3yCKlTC5bGff0FdUOVxsZVZO+hRvdNjvrchgGcLj&#10;ng4/+tXzH+1R8F5fFnha5utMjaPV7JGmQRf8tcDLRt7MBx6ECvq0FZJc4zvbBAOPxrK8SaOlxCzH&#10;BYDjjrzWLU8PVVWnvEwqU6WMoyw9b4ZL7j8ZdEtlvdQklkmaOMHdNIwyduc/99E8EfWvS/AeurpG&#10;tRaq7iOCQkyJu2kRAjgHoTjtVz9oH4e2/wAMfivrGlErb2OpzLqFoSGwInJLKD04cMPxFcfC1pJe&#10;RkR/aI4ypEJGFYH+f19RX2kair0VUjs1c/JsRQlhsRKjPeLsz6U+HeprrGmTXKXV1YWr3sr5QBVj&#10;UsSowByec4r2PSfFltpei+TNM0tyxz50nBbH8q+dPhPq0jJf6CQ0bSSfaIWJyGTAH59K9B1edNOk&#10;s3mk3RzDy1jOM5HWvBxWYOlV5La/8A3p4bnXNfQ9p0zxDY6nZrOqiS6D5lRl4/A10N34ht7fypEd&#10;0iePLHPevJrXRb3SdCW4srkMsvLZ5yp5rmI9V1CfxHaR3MtwbePKfZwhKSehryYZ7Obly20+87JZ&#10;ala/U9lg8bRWVzeomoSXdrddRIdoi47etLd/EDT7RrNYbsKByEB5PrzXD32jXL28y+VuRxuSPH3f&#10;xrEj+Ht/qDrItz9nljG3DDP5Gslnt4vmkkvvNP7Od1ynpR+I1sI5NhdvNfO5my30FMm8d20RM4tp&#10;ZXjxhZOSGHevNJPh7qdiht5NXlmgJ3FFUblHsas2fw8mv1d7zU72W3/5ZnzCrcVEs9trzfgXDLZP&#10;/hztI/iuLS5uBMFltnIPlt8hVj3zXH6/4oh8Ta/bXsRUTWmdpcn9fWkl+Hujo0vmPLeTEBkEshOc&#10;diKh/se2JBt7cxkrjZvyMjqKqnnU5L3UN5dFPVmvN8UtSsXctYx3tsQAJFY/Kfat3SNfGrW4urOy&#10;mgcfNITymO+a4m1srdyHiRfKZTHIEORn/GulsYlm0+WJ7mWCA2rKXgB3Lx6Cu3C5lOtWjTktH/lc&#10;5q2CjCm5Rf8AVyrrnxJ0uC8aIXkc+B8xg7H3rjX8dXUkjt9mmuELHZIjgAr249a5Tw5o1ndJOjTA&#10;uJmVZTwW571sy+G/Kcql6QB2UiqqZqqdRx2MY4Sc43bMKHx5cOYRJPcQEHBZDzWwPHV2s6G4lnuL&#10;QDGXGAT9a8ttbbVdAke6lRtXtVbcYwv7wfT1r0DR/FVj4gtzA8kVuIx5jRMhLJ9RXVXr1aNpQ1XU&#10;mlShPSWjNu38WSyEmK2lNu5zw/GK7/wuqapos1obUcqzb26EYrj9HjglgSFGjeNgXIQcgfSvRtEt&#10;zpvha7kYCUgEp5S87cVlhcdXr4rka01ZpWwtGnR5k9TwzTtLvLfXLq5iJLo5UxucjGfeuoTWpreJ&#10;I57C3lV8je0YDA/Wq8vkzKl1C7RyO2Fkzx16NUpuTc6qlvcKJ4vvER9Nw9K56ua4mVSz2RpRwFCE&#10;Pdvdk58S3FvE808SJbQp2GPzNakPi57vRGaPToitwgAuQv3R9arazp1jrGjSWzxvGjcbs4wfQ0zS&#10;rFItOg06QmO3jG0J0P1rmebVp07p2af4HQ8FSiZV94puLJ4wkYl2rhZdn3aqzavqdzphcyyxo/8A&#10;qz5eQ7d66n+x1EjwEo8b8huCKhvElt4ZIlTzYVU7RngH1ArWlmr5bbv1Oepg7yuYWk3Oqw2zTNCS&#10;0uFHH3afPpeovE88ssgYHcGZc49qvaHcXEskEe8GAAkq2dwauhuNQubGxmhWJGSRD945yf6VlWzG&#10;rGoo3Lp4aLhc4EjUYZVaObKTDlWGR+VAjaeWQSGPd2UDFbEGnLGkMlywDv23fdPYCn3FrDbXCzB4&#10;sD5H3jmj+0pXsmL6rG2xi2+mTojLHMVV/wC5Uk0fkR/vLhuBnk4qVr50uX5G3+AKODS3UdrqNg5v&#10;CAOjbcjiuynialRq7OWdJQ6G7aQwTeFkuoIEkvYkYxyk/MCRXAeG9OvrqzlvNbl+85wAeSK9Y0Kz&#10;tLLSbpLdWG2MMpDZO3HavJzrU95d/YrQnyFYkCYY+tejiZzlQhyuxhSUFN3VyHUNHsNQSRmi8y2P&#10;3QTlW9j+NeK/HOwTTJLa1nkY3jyBoYlxsiiCgHH49K91uJYtKtJLj7DNfpg4S1XLbuxFfMnxE1+/&#10;8W+KTe38JtpYw0YtVGTCinAHPU5pZZGrPFb+6v6X/BHiHFUbW1Zy6ym3uJnZMbXCYHbHJH6CjTkF&#10;/qO+Yfu41M0memByR+PSq92VN04En7pm35A9akhWQWk6x/elPOTg7Qf8a+n2R5ibuWJY5bu3a9mG&#10;IFIHBxyTkIv4VQZlZgSV5zkLxiun1XR9kNvuO60to1iCowBkmIycD2yATWVBpKCSNHQtIeWyePqf&#10;andRjdi+OWhq+GrF76dIkuDBbtjJRTlj717Z4Y06Gywlv5lxKFxIyxcL7lmOBXB+GYorAQyySIxB&#10;+5jIHHHua9a8LaXceIY/KOYIN2TGy8sfcdv8K8HMKyW+x9JlmHcnotWbmmljKqwlsBcH5g7fn0H4&#10;V3OjEwHDEsNuSx7VQtdIjs0aMN90fNLxz7Cta0iijiVUxuHAOa+Yr1lN2PusJh/ZxLyp5+4KjIuc&#10;DB68VnNC8TowTZjqpwTite0JPDYcAknINF0ys3mjaVYfLnqK5r9Gd8VroXtKunEAEj7sDAKj8ea2&#10;kh+0R7tuGbv2796wrXmRCo3DHIK9D6Vu2LszbcNtwCMHp3/xrC9nZnpwasLZQEFl+WSM87cc+9b1&#10;lGIVAUK4GSMjGKrWlmjliV3Lt3IvoO4rdis02qyRkEgYDErj8apNM2WjNexVWWNsYz93Axj0+tbd&#10;izbQDxjgHP6Vg2jERjYy7l7Hn8K6O1hV48q25h3xg10w1WhhUulc0reRlj2uOnI2jNSecolRWBy5&#10;PJHAqKL93IORtHGDSwyK1wYnUozLkA/dPWrV0zhcU5N2LaFHZkAHuPQUhjIYlW3KRyB2p0NuqSAh&#10;iobspqWS0UsNsjA+2CM+tbRcmtiZSinZMhjZCwQgg5+8vSrk8KXFq2CCBk4xyapNbS2yrllcfkaP&#10;tgKMhP0FP2mlpGbpuUlKLPjD/goN4EW88G6L4mhjJm0q7NvMyjpDMOM/RwP++q+KNGuXubZIQcMh&#10;JiLcAH+7n3/Q/Wv1G/aH8Lf8Jj8KPFelogaWXT3eMEZxInzrj3ytfl7o8CzTy2jkRuRuVD0yehHs&#10;a+gySr7TCOH8r/Df87nwnFuH9jmMai+2l960/Kx6D4B1bVbi9hitCkMqMLhPtLmNldDtcBgOOoyP&#10;evZtA07UvGVvINRkSCVm8maZJxIWUnlUUKAM46+leK/Cee9u/E0dnFNHb3qROGkb7xQgL/h78V9K&#10;aLZt4ZkikujISJCguHX903uMcD8a4c3qulN2Su9n1PHwseZa3sepaC7QeVZSwhbZYuR1AA4GKXWL&#10;GC8wsG6KQkeW8Iww96r2OskyW8flLLIxwxI+Uj1B9aswzGG/k85GtQG+9nduHsa/P5U5wqudj6CN&#10;S8ORM147N40V5JAjjG5h1P8A+uqusWt09lOtjKLd253tUSmS9lMrFhGhI2h+G/z6U6O6shBKEuWY&#10;4HmbDuA+tcvJKMk2dCnF3GC3uWNkJoTOjJh5lPK49a1FijnWKBYwGxkA9vxqnJNLaW6ukiyQDkHG&#10;1sVm6gb+3E13bsfMnj42nsO+KmUZylZmkJRtoPvPDs0Mkisdx6iROq+hrlro32jXEy3AS6kLeYHV&#10;dodfXHY13dm0w0OL7RIZZygLOvGT1rlvEUaarBHNkxXULZjI4z6g16WDm5JqWxy13yz0OUkvWhuX&#10;ZofIjuGzuU4AY103hqSaaQwJM0ZeBlyRkN9Kw7yFBDsdPOV/vDcOGrp/C2oQ6XqOmwS2MzF4jtZE&#10;3KP949q+gy/lliIO3f8AI8/ENqm/l+Z5fo/h+W0ur7BXiY/Iy5G7PP510EkN1EQJbJXYjO5Bwa2d&#10;S0hJdeuJQfKhmcyOqtwDnqKtQxIqlRIGVTgHHavFxeJvWdtUdVGkuTXQ8fmaGDY1oJCNu3aexFN0&#10;q3tYdce5mjNpNcR8KicE+9bVxABFGWlQu53Htires2X2e6tbrapCoEzjjnivoVVh7Lktbc4VCXPz&#10;X7FrSbmNEgjSJfPI2pMF+8PQ16LpOiSX+lS2UkrRxsB86Pg57j6V5ppEUkVzJCspxD8+xh94HmvV&#10;fDNyJ1YRQybRH84K459jUYCpyZguzTKxME8M/I8ysfDA0CbV7GV2mthLvGfmI57UOljLdefFJ5Kg&#10;gEbeQR7V0U9rI7TMigtJIWGT71iFzLqcq+S0ZcANgdD615Dre1rz7Hf7PkoxHzzSpGyoEkilYE76&#10;oWqa2+pbxJDJZ7slWXtjoK2f7Ot8RohImzkPniqsReJ5Iy42s+PlH+rP+FEKlk+VfehShquZj7iL&#10;7S0od2CsRmIDG30q7Db6fYSN9ulVrWRfLCSnawJ9Kgg+2RXskd08ctpIAyOqYOR6mrU1ql3HG1ws&#10;dwobem8ZAFYynbS+nkUo316lEadbWc+yxVtuSMhskimXE8ZYeZI5kj/vjH50yWYW975kTJED0YdB&#10;SXbRXNwEmMsh4HmqPlb8qt2bT/4chbMVrizurY/aAjx5+8P4T7VUmjt5wQALhGPDA9D7ipTZ2lxu&#10;RYQ+37mOMH1pqiR0VHMazuTmNDnpTjaPoS9ii8BjLpOBLt6BflKisjUbm6WJJLKLzbVmxKJO1Wbn&#10;UxFeTwsWVwDjdwce3rWfLeSRRjCloH6k/wCFevhLKd5HBXu07HpfgrHkIkimNigw7c5FebarBaNq&#10;l5JbLuaGZs445z0FemaC1xrmmbbW6jiAVWidVAK47V5j4ihe28VXS2j/AL123lZVwhY9a+gqJPCR&#10;kedG6qtG3oksVymLhVjjA4Afgn3r46+I9rJa+MddeNTHFHc5Dn+Js9v89q+qLKC+tHla4jjQN99U&#10;OQB6g18rfErUWufFupwqvy/aSCmchueDU5KrYydtrfqVjW/YRuYltaG5lknmdI5IxudmHt94Duen&#10;41lPKPOyuQobIzWidXMd35oIPy7CjDIIxggjuMVVubRUd2HyR4DL824Eexr6eHeR5cuyOgAa91+0&#10;t55GSCCAysAO+wsxH1PFTopTYmMMR5kjHr7D6AYrFv8AW/tdwbhV2SNEkR+gABx+Rq5pVy1zdNuB&#10;bcR+AHQVNRtouktT0vwJoqXtxDcSIrODxv7V9A6DJBZaUsVtGIXbLMcd814d4MlKxJEgG7dyDwTX&#10;uWkof7MtmzlgPr+Qr5DNHJ1bM+8ySMFSui5bIJlIkBdcjIYYFaLMkaoqLs3cADp9KqRB/NBO7aB2&#10;HJ7VeKb4X3qAAB29PSvFqWPqIvQt2DyOhDwBQD8pDf41ajQNPlhu5xxzzVOzZNqmVmKkYJc4x+Na&#10;ccyxkeUgHckKTms/eT2LVRI0NNj+UmTHJ4471tW8AdgNpPIOCcVgzazbaPbGa7lSOMLnfIwGf8+9&#10;VbH4saYLhYYkJDEfeUlmHb2Aq4YWtV1irjnmVChZSauek6XZxyNtOV2cgE/n+FdZZQr5DjIVSNrZ&#10;OcD61xekeNtHaFS93Ai7cjc2CPXvW3a+K7O4fbbzrIWOcg549q1jhp09ZI1WY0Z7M3obRYmLZGO+&#10;R1FakKRggBdrMM8McVhwaskiHGct0weAKt2szsPMBJUH5RnpTcUjZVlUV7nQqu0A5IB7GmwzI7vh&#10;t+Ox9RWfHcrcSlG3AYHyk/rV6JRneuM4z71N02JxUY3bNMTKiguuBjkFOasRzI4wrDLDG4DP0qhL&#10;KEiDhSfp6elNtbiN1bzfm4yDjp7ZreLa6nK4c0eY1tgKFTgg4571lzWpBfys5B42np9KnE7SxRyw&#10;ncnXJ681HJO0quHT5xxkdPxpycZIVJSg9Dl7+3W9ZYpUDCQlHB7g5B/Q1+VeoaMNH8VIpXDWV9LY&#10;twOVEjAflgV+q2rXHknzAchDg8cCvy01+4kvtT8SXKSY2380y+7LMxOPfaa9PIJWq1Euy/U+Y41S&#10;dKg/OX6HS/DKygvvi1flYVBRJGjCnhTwTkfjX1JoskbWsp1APLbPhDbBN2T6g9q8j+A/w5/0eXxP&#10;cysLq7YvHCCCrRMoKkjrmvZbaEW0IeU5jQ5zG+CtePnGNo1a7jF3asvmfP4WhUhG5Vv4E8MeILaH&#10;T4bibSLkKxjcE+S349BV3UfEQi1W1mmguEtlYhmZNyj1HFWYp7i8Rm83cCu1Sw4I7VmyeH9Te3lk&#10;BMaOcY3cA+4PWvIiozaUtGjrfu7dTrrDU7S4s9q5ktC/yyRclfr7VYFvBagtZLazwyDJZWBLfWqe&#10;gMuk2y2N5ClvcyJlXT7rfWrl9oVtpb6bEu1YZyRuyfmbrwa8er/Fdv8Ahz0IRtT/AK0KF/cxaeHN&#10;rcIZyMCOYkJz2z2o0zWHu7YwX4gt7iD5WjDDd7EHoRV/WtAtb3SruQRSeZAn7tT90kc81jHR7fVb&#10;K3Z7YXPmRBcI2CD3rV+zqRV9X3ItOD0+42ZL4paGNYvMkxjYSOB6j3rAv7YxXe9d1z8hcJx29a52&#10;2uLrw/e3dldfaFgAAtxcjIB9A/p9a0pLuxn0i4MWciMncrnOfrXoUcP7N26f5nHUm5b7nH6nrC63&#10;fv5a+RPG2NqdGHfNel6GWttQsD5zmF4T5i9d3H6GvMdP0ecCO6hjUqoyyk/MPeuu8Da9fat4tEcU&#10;LSWvllMkjEZxXuYVL67D2e0bnNOM/YScvL8yuunxvr3mR3bC0yx5B3A5Nb1nYrHCAGE4zxIxwTXM&#10;aTqMUuq31nKzbo7iSNSD057+1b0evWekA2rn50PIDjivnMZSq+1cEndHdSmnBM8wuImjE6QIt24I&#10;AI6Yz1rXuoN9iFk3gqAPb/PFYSx/YbySCOYxqCCMngGt1bl75SjMRLHjdnHzAe1e3Wi4yTRjGScb&#10;dS5pixQ36kx+ZJIuGBrv/Dlz5VjKiztHIAQQOoHauCdoYY4bqFXlLnDHH3a67w8I/wC0QS3lvOAh&#10;jHJJ9a48LN/2jT5e9jWrFPCzuYtqZJpzJFKxCFhtx796jkg8xnkcEHGQy8ClmhutN1i7iiLTRPMV&#10;YjqppuqWsiQgM/UdR0/KuOdN067hfqdCmpU1JLoESAyBopAdy5C+9RRtGzyoOLrHIHpUFncRWwVk&#10;gYuo25wcYqxKk7XsCw7ZFfJZj1HtmrcJp2IvFomtbzztOlWYGJlbaNwz+NUb+SeOGJFXKMMB06Us&#10;QvI5pbV5IdvVC3f2qxNCbdkQIVYc4U5H61CtGQ2vdGLZuqRyIRvxtwV4P4U2SGGwi8wfcTJwKRIZ&#10;ZpWSNtrE5BYnP4Vn6zpN3B5MUc0pV3+cZyMVpGPPNJyJREtzeXMzvta3hGNjq2Q/r9Kpya9bteyw&#10;o0SXoXAAP9a6BYf7ORMxl1zgAHg1gXnhWwuL97+O2UXJP8RxirVSlzPmWnT/AIIKDa0epQvfMup4&#10;xcwfNsJaVOcGs67jVxGAWjYZypGM+ldFdv8AZ5pItm0xpuAB4P0rn2vJZ4xPKj8n5c9hXZh6kpO/&#10;Q5KsVHQ6v4czTpJ5DW0rIwPzKenvXKeOmvIfFEieUuMAjJ4b2rs/hhEupXVyXkaKNI8q8R5U+9eb&#10;/EjxPa2Pi8G/dmtlIWRgv3cNySPoQa+shCU8vVtzxZSUcSzSvdWk0eyiV0W3luIykLE53SHjYffu&#10;PXFfNGheBbjxT8T00tN8cW95Li4ccxoudzEexwB+Fe6a/wCKdB8QaTDphv4Vt5GIlcNyhH3cHqDn&#10;BrS+F3gSXw54d1fVLm+Gq3mpS/Zobwr8xhHr6ngkmuPC1p4GnOdrSlok15/oezl2XxzbMKdH7C1f&#10;old/foinpl94D8BQLpdnoJuVQhZbr7OJXf1YseSfYVwfxz8AaZeadD4i0O1RULbpxAu1HRu+AMBh&#10;6ivcPCfw7j8SagrxRqtpG21F6lz3P0qHxv4dTwbq0tg0Hm6bcfehxkIx6/nXHhcbUw2JcnJt9bn2&#10;2ZZfha+FeHcUo9LLb0PhOVdrHAOB0zWro115UmF5lc8eldP8VPDNro+v3bWjqYC25UA2kD6VyOjx&#10;7r1dilj1Ar7eFaOIoKaPyeth54XEumz2rwPcbJoA5DknHJzg/T+te8aPbSSWtqm3admVFeIfDzRJ&#10;JXWWTPLKoX09QPpX0Xp1qI0CDoAAPavks0lF1tD7jJaclR1JoohAh5IORy3GTR5/kzhigxtxlhn9&#10;KvC3AhUEnPc9zXFeJbu8tWkkt4Y3Xdgt02n1z1ry4U/aSse5XqulT2Ohv9Ut9JieVwWjxxuOOf8A&#10;P5V57rXxRmtneS1mVIgSCRIATjv/APWrD1aw1TxHdRm4unWE8DcNvOfTgde/NWIfhlayMwn+0y3I&#10;IJaUB0/Lt9K9GnTw9FXlqzx6tbE4h2hojgvGHxR1DXZEjN3JFAGyQGJLce/XHrisix8WSwAJDJMU&#10;GMlEIz/9evctC+FVgZo/tECIQTljGpAB7jjNel6F8HfCjwIrWdtnaSd6jD+uenPvXU81wtCPKkcP&#10;9j4utLmlI+UYviLcxS7kvJYdpAYhsMAfQdDXQ6F8WJ4WaVLiWfkgSOzjn/dz8tfVdz+z54RuLJFS&#10;GFSFwQHBz6jHPXrXk/jf9kLSZ3kk0qdrOTk/J90/hURz7LpS5akbBLIcxh71KfyF8M/tIf2cFjv2&#10;/dNndIr7geOPavXvBvxp0zxNqK+VeEIqAJDLFiTfnk7hxjHGK+StW/Z81zRjlHaUR8M6ZO4e4qlo&#10;Wlar4dus7ZzHGQW8lyrEd8D1/n+FZ1llmKi3TlZnRQq5xg5JVFdH6RabeC9Uyl1CgDBQ8fj6Gt6K&#10;bewK4G7le/HrXzX8HPGF40NpHNetehhtZpBh2X+EnPf3+or6G0OKS42OkmARja4/zivDmpU6ttz6&#10;zDYiNelzS0sbl5MILdSTjB/I4qhBcFplZSvlEZDAEgGl1cC3KeadjE7Tg+npXFa/4/0/wsrLfSsr&#10;EEqR97jnmj2tSU7I156VKjzNnq1jKsiZSMAZJxjHPrUt2kcke5U2tj+7Xhul/tAaIspU36rbuflc&#10;j5c+lddo3xd0a85OoI5DBVAfcpz/AFrvUK3JrF/ceI8bh/aXjNfeS+KbfyWaQEKrZ/zivyv1u6Ww&#10;1bxJAP4b2dfmGc5ZgP51+qnijV9N1W132txHKV++itkj3Ir8pNXjFx4/vrQwvcPca7JuhRckqJug&#10;HfOK7cki6der6L8zyeKa8a+HoyXn+SPr7wLDpOleH9HhedIZ47SOMbmIwNoGM/hXR6jNNMslvYRi&#10;WONRI8m7hvYetSWfh6S6mtrOeGwgjeIKzCPJiP8AdI9vWtO38K3OkwXV4lxYx+TiNoguVkHr7GvM&#10;eRV5VXNyuzxlj6MYpJHG6bqc2q2d/pcTJDKyloV2lSregz0qHVdX8UTeHIvtNz51vbsrYY7X4PNd&#10;V4ivtHtPB899EsKXcTAq7Ah1fPQH0rkp9Rvtamt4LiaSS3mTOY0Hz+3HWt1lVaMr3jb5mf1ujJbM&#10;6PT/ABNcQXFk15axy2U/yecr55P9a6ibWpzLFDc280dtBlkkAyB6Z9veuAhuoNOSezE7LBgMmex/&#10;xrW0/WZPIYm5kuHCgIsjcEemPpXJLInN3UkvkzpWYcqtb8T0bX79LTRUmCGVZkxtj65I61w+i+Kb&#10;bRoo7e7Zo3UE7cFuM+3Q1Qv9QkmlcMzwBSB5ecAA9CK1rjwnaXVtZXttqMb3kbjzowctj6UU8ghT&#10;hyylf0X/AASamYuo7pW+ZvXGoabd6T5NzIk8T87CvPP15rjjFoUsjxpetbQKSBEYzgfQ11k0ek6P&#10;c2t3dKbmbaVdc8Fe35VzGuacum+Xq2mlbaBpN8sbuHzk9cHtXRRyaNNNRm/66mM8Y5Wuim6W+jwS&#10;25lJW5XajpGWBB9x0q/8O/Dd1put28ltMjvtPmxSttLg1LqOof2rIs8NysL7AQqLgE1Qjsr43MV0&#10;l4VuD8ysvOK7sNgY4aXM5N/gZVMVKpScEkrj/if8Jr+TxGNT0TWIdKv7o5Nq/KE+ue1ecan4L8Z2&#10;946zJDcydWliY4b3616TaavFq07NrlxO2SU86L+8P4fap7fxVpthH9mYW6mI7QLiYF8e9dEsNhqk&#10;nJxMPbTjFJswD4Bvb6aZ4tNaNSDgM+cP71n3vg3XL+3iVdLdL2Ntpnik4FfTOq6vpFlYtGZ7O2M6&#10;grIWG0k1xGl6xa21xLu1G1dPM+ZWkA3fSj+ysKnZyf3lRx9ZrZHmVz4B8ZPY7IjbWztgBi3H1PvX&#10;SaP4eh8Ep9t1K433G0bpWY4De1dnf69pv9px3Es0VuiqUCCUbT71yHxEaPxT4Vuprea3U28m/wCS&#10;QElR7etaUMuwmHnzwWvmKrja9WPJI4rWvFAg1O4uLRvNhuJPmXO3JrUjtdf1S1F1BpAksyON0o4+&#10;tedDU7a/2C4li3sMJt4ya9w+E2n6ZP4ckl1TUvKkV+LVpcHHqBXL/Y2DnNzad/U1ePrRglfQ4efS&#10;/FunyLNcaX5toDuxFgnFXnS/ncXMGg3RAAyFwB+Ir2fS9Ssmurize4RrQjfG54x7GuX8a+MtP0G0&#10;eaz1aF7gfKYABuHp/n3pzybBWTd/vJWYVtbHm0Fp4mnN0j+G2hWTmCWVwAKuaX4L8aXMGJZtPVWH&#10;yFvmYY65qrH8crp0Ec4WWJvvBEJzXqfhfxnosPh+K4aeORnG7BGCueo5rSnlWWpax+9kzx2J7nCD&#10;4W+NZ4hLFrGmgkFlRoSCfxrnV8AfEG4u2WW7sY5AcEZJBHrXrWpeP9OtbaWSJXaGP5tyA9fQVzD/&#10;ABa0q9JaW1ntHbvIMbqqrhcrwyvJJEU8Ri6r0u/vMKD4b+N5XhkW+06fadrxSoSAfYisrxNpev8A&#10;huD/AImVrbBd4AntZM4z7EV6BZ+LDI26x3hGIP3+CDWR4rlE1x5mqIWjY/cJO1s9OlefOPD02rtJ&#10;r1OuNTM46LY8svNKmubxpppvssuzCzL82B7im3vguSGyiuLnV2+zM2CYoxuY9q67/hH7ny2khSAK&#10;Sdu7PT3qHWLDUr+xQO1nHtwflBycVrRr5LTdk1+LJqQxs1qjmvDsENrYagm2ePAyspl2Ej3xXi3x&#10;H1eG9vtThdGs9WtVSRC7ZEyZysq/3gOVYDqD7V7RaadFPYyl5keMkpMoGen615j4/wBC0zUrAR3F&#10;8C1vh7a5xtlhzk5Vu44HHevYw+MwekYPT0PPqUK17vQ4jSfHujahL9m17w6qySFbeX7EoYPuxtZf&#10;p1/GvqaXSTp2n+HfDOmx+X+7wAeqR4xn69a+PfBmhX114y0fZcC4thqsUW7G1mG/k4HAFfe/g61j&#10;u/GuqXcse5bSJIE3D7qgZOPxNcmc1YpwUel389EvuPteCaLUa1SW75Vf72/yR13hrwhaeHNLRXYJ&#10;OUAQsccfXtXA/EzQbk2N1JK8RRVLG5mkXCgc5rR8T+Ibm7meJC0h+6oXqa898UfC7UNS8Pz6hq17&#10;clJ22RWxkOwevHevl4ynOenQ+yxUVBd7nlvxD+H9n4x0wXFqkZuCgkSRQDlcV8/WOhS6Nrb2c0R+&#10;0pKOnUjPH519aaLZ/Y57GxKFozBtG3+6DivLfH3g+Oy+Ic1zaRsCsCOQfm+YE8/ljj2r6DKsbKmn&#10;Sk9LaHwud4GFScasVrfU7H4deG1jtY95DP8AxFTkKT1r1y0t1tbdVC7xgcn16VxXw5sSmlxtKCJn&#10;JJfs2T2HfNehxohQAcseGIFeViqjddnuYClGGHTsU3ljOVJPPy4JyMU+XRZGjE0EIvgMhoUB3geo&#10;HenpbiO5VsZ5zkjJrq/D9uYpgySlTjcdvc+hNZTk7XR6MaSqPU811max0zaLmC5tP4ljuLdgPwOM&#10;Vxeu+Oru0jKaZpyy46yzgoo/rX0hrelw6gpEy7uMkN0xXCaz4O2W7skYXGW46Y/GsIVEn72vzOap&#10;SaVo6HzBdfFPXJb57a6a/mkDFRDYp5Uf/ffX9ay/+F169puptDb6XYxCCUwyS6jvnCMOu4luPwr6&#10;a0/wvoWqAo6RRyHBGeMH+lVb34BaN4gErz2P2zeBukt2EcremSBhh79a93B4nAtfDZ+Z5GIwOMmr&#10;wqM4Hw38eNV1We1s5fB/hXX5JtkaJo1+YZ3LcALngtk8jrXcWmtWWrTywaFq+qeEPEUGfM0PXdzx&#10;5BwQQ2crnjch4re+HvwF0TwD4q07Wbe0u7hrORjDbXaAxo/AWQlTyeSR+Ndl8VfC1t490kLc6NbD&#10;VI5fNs9Tt5zHNat0KjcDlD3U/hTxSw9WN+VX+b9N/wBC8uw2ZUqiU5Xj8vn/AFqcZ4T8cNrkc1lq&#10;9iLDVYCUmhX5lYjurdweoPpWJrmi2l1qiuYgY2OAy8EH3rR8PfDzX/tqQa5a+XIYR5OpW0isjMp4&#10;VhnPI9elauq+HWsvvkttJK5Odv1NeBGlBVZKOnke7V+BX1NLwLo9vavC6qokiPD8AH29jXuvhSDf&#10;NGxZ09V3ep4xXgvhiU2hhkYEYIYg8HHpXv8A4I1CO4SNnjDE468jj3rppwcnqdlPCShh5NIwfjH4&#10;kXwhpsl4cs4jwiqeXY9D9a+IfiBfePfGl5NdpZzFHyQBxgV9h/tKvDa6lockuTbvC74zwWDDn34r&#10;xEeOmlcw6bZCVf4ri4kEcS/j1P5VjGpiMPiH7OKb8zyq2GpYmklVk0uyPmeSy8T6WrR3enXoCncf&#10;KiLZ+uK0NI8Z6lpp8si7iUZZVZGUxn1GePzr6z8OeI7maZU+zaDqWesVrqaiQfgw612/2Tw3rNsl&#10;rruhPphkIVft0IETN2AdTtJ9MmvWhnWNpL99SVu6en6nh1OHcLWTlRqu/wAj5b0H41/awFivJft8&#10;BAKSjY0qgZO1s4P0rn/gz4ekufiZrWsIu53uZJoNyD5QTuLDj3Ne2/Fn9mjQdJkj1TTSYD1DbPl3&#10;djwOK8/+G9nc+HTdX09lcw2quY/tYQ7FGfvFv7vWuuWOpSw8qlJWdjw8Vg6+HmqdV3R6RfWpvdU8&#10;2Oee0MpAeRMnd7+1W9R0qHyJIXvLmKEfMZC2Nw9K29PabWY0AuIbdAAwwo+cVYfRYo3uBNGJopAM&#10;DNeHLN8RfojNYWktTnx4otdN0A6ZNb297GH3sZ0zn0qhp6WVw6yQpdwNG+6NYIm2cjp9K72K1tl8&#10;uKLToxGFwX2AgmtCztWQiZN8SrwYcAA1x1c6xTjodFPCUr7nnmmXbC7uLefw6JIJOPOlj3Fie5q3&#10;qnhqOx0KWfTUdJjcLER1VAf5V39sJm1ON3Cxg8CNh1H1rP1tXs7O9j3fI12uQvBOcYH0zWuBzSvX&#10;lUTe0G/noKvhYQjG217GFpXhttXtQ92oimHy5TkGtCDSNQ0yd32x3CKNrYHJWtLw9q8dhMdJvITD&#10;cKNyF+rA9CPet23AFxtwULLkO54b2NeN/aGOpSfLJ26Hb9VoTjqjz7XdPvZrlIgSsSrvCbPmI+tM&#10;XUvsth5ctmsrONq+Yld5duJ3f7S+yRX2KpHY+9YuqxNCil0iMaNtw3YHvntXZSzTFVEuZ3OaeFo0&#10;3ojgtOstUlhZFbo2UGzBQVrwwagMw3DSHeMboh0966B7+O0BfayqPlUgdajaQ3Equu+3YAEMeA9b&#10;vMMVJXvoYLD0U7JFBPAaMjssY8yTnYXO1mx1Nc9cfDiCSZ2uLFHnY5c788/XvXci+n0y5iklcbGk&#10;HAXgDrmtGSe1eR2lb52OcKu4fnXKsyxkXpJ/edH1ahbY8Am8P3FzfpDdeZB5a7ysjlt3uPSus0zT&#10;LaaZI5ELBF/jXOabqCC9upPNPlyxRqNymn6fd2sjkW1+I51XOxupPpXTXxmLrQu39xlCjRpy0Rr3&#10;FjZ/YVEFtE8sbdJOQRVPUfDtjd28siQGGZl25gyV/Ed6fawzz20kzynyegUHBJpLfVGtbdyZGVl4&#10;2EYNeepYhTfLN3v3Z0NQ5btIZpXg+IaelnNBCkijKyGLg0snhO0W78ye3SYqm0LGdvP4V0Vkl3Pa&#10;LcPlHwCgbjNY+p6mLG//AHqMZSuCRyQa0pSxTk1Gbv5Mibp21iZNrLFpwcx2rRyucfvXPT6Go9Rt&#10;bS5iW4ihSR8/M2Oc1K0yvefapHMvQiNuRmodUe1uXl+zblfiQqDj64FejBVpNOUn97OaUoR+FIjt&#10;ZXNpL5SQRzgFVXyxkn0pi38Y07zIzFHckAPC3BB+lJ5i/alMAaUEAsqj5walutHn1OdDLasrxkOo&#10;kAAbHqalKCqpOVrvcpOTi2lc6axtJJdJR/PNxFKv/HqUG1G9c9a5/wAUaTBcr9lkML3v3whPGB6V&#10;25t4/wDhHklt41t5ZQQ208JjvivNNVvZNS1VYVKefkoZQuCor283oOvOly7JPX7jmwVT2KlfrYNG&#10;lNneQi0ieIgYd9/C11U/2vUAXuZ2nbI2hhyMe1UPD2hXMNpKssSltxQbTnPua2gk9hEsGNxK5LqM&#10;49q+cxLpXtB7HfTcre8UJ9Uhs0Cs7+YWxtC9KwdT1OaSUm3YmPJ5GK1b2F3U748h+pPFZC6Slm7g&#10;5ZzyASeKMP7FPXcdRT6HH69atb2zNbkxeajFwox8xGK8a+KUcelxWN5b4khuIkWWAknBxkFfyORX&#10;vOo2EdzG5JI2ZC56g186eK7JtOtNK1m4Y6hBLeulxDID5aMCRgqvQ4JH5GvrsunFyS/DueNiISSv&#10;/SMf4S+LRZ/EHRoWUlbi7iiLE8R/vAScd8jivvDQbpLLxtqFm7BVvoVkiJOAc+/1Ffmtfn+xdbiv&#10;bOVJIoZxLC6t8wIbIB79utfoNot7H8QPBmja/pUmb6KESqwIBZWGSp/HP4itM8pKPJVgtHv6n2PA&#10;teL9rRk/eVmvTVP+vM7bQdNUa7dQXURM0bbgPar3j+GWbT1ExENpEhxvwOT6Dv8AWoNB8RrrNn51&#10;z/o2o2sefNxyw9D61X8QXtvewg6qJMSfLHIh4zj7vsa+ZUZzdk7X7n2OI5VUueeeGPDUy6Hcatcq&#10;c+cI7dj/AM8s9fxP8q43Xdk/jHUMKJGQqm3scKeM9upr0+z14TeFbnTivNpIoyf7u7ivMdTMU3ie&#10;+B3M4uDhVXHHrnv6V14JNTm2fM5pbmil3Oq8Oxw29ihjO4k/KOmB2P8AOtyO6VSuTsAPUdM+/wDj&#10;XF6fqTRwguQrIdqsVyeDW7FMxc7mwT2I9TmpnFuo7muHrL2aSOnZ8wlo1EkmMhQcV0/h8nZtI3Lg&#10;HJHGfSuLsLtuFTIZR3PQ12+gT+WELbWbdnHPX2qKjUUexhW5No6M6eXVQcsSAeDnmoZtJWdTHKgm&#10;J6BsYq+L1IoAMqhkJ65zU6PDKrtkltpxjsa5WuY7XQjN6o861b4W2uoO8tvEbW45IdJWG0/QcGsy&#10;1+HviXTiVt9WDpn5QQTj8a9TN02RGIWJ2gFTwPepIbg286bYmVBzsQdST1NTfSz1MJYGUZaaHGWH&#10;h7xugKpqUTAkBjg/rV1PAXiBpFk1DVlQZ5EceCfxNej216oCNsRc/wARGc1Bd36lTg+Y4PYZz+dd&#10;UacOXUFTrJ2vZHASeHf7OuFP2mT5csWkbLN7ewrB1YPdXDJENqjlvf3rqfEM0kiGTZ0GQwBAHY1x&#10;U07xiVpJGRyQVwMCpUE5XRosNTgry1Km/wCySbVAZjwGPAI75r1v4euj2UYVvp/hXiV4PMZpGG5c&#10;4Qg4ORXrPwpuvkjjAYEnO09q7qNoyR30YuVCXKbnx60G61zwvb21i0S3ojIR3UMVUkFgoPQ4HFfE&#10;3xE+D3ie912ZdNgv9csI4opo7Oc7VeTH7yNkyCwB6Edq/QTxlp0d7BZLMpCSI0ZK8EYNeH+MdJ1f&#10;wrdLcOGFvn5LgfdYdvm/hP14PtRUrfVMTJ27O/VbbHz9bAxxdNKbaWu3Xfc+Lv8AhE21CS206TwL&#10;a6Nr1xPFbRRW8lxFMHLcsASMjr34xXuuqeI/Fv7N1ylsb5vE/gu5YQ3GlasvnGMHqm49R1xn/wCv&#10;Xreh6nH4jvVE10Fu0Xo33x7gHkHvla6PXPg/YfELT1g1SQ3cWMHDDAOPvAZODXVPMqeLi+Z3d/n8&#10;ux40MheBqOUZtLpb9b7nIeDvEFr4v8M69aWty11pVq4kszIxZ44XQOIyTzlDleewFVvAvw7aOy02&#10;61i5F7ZvH5o02L/VZJyGbP3jz0PHtW14F+E0fwxfxRaWYuJIpbc7WcbkY7Dg57HnBB+oNa9nIltp&#10;dvFI7QyRRqN6jOMDkV8zi6rpw9nSejb/AK/4Y5sxUnOEqi1sZeraZ/ZrST2KfIHBaF1/hPp6VLBq&#10;ETSywl0jwAyH7wb6GqWtXcl08qJI5lZhiQZUY9KreGLY6bcbrkF1dsGMckf7QrPlSo3lueK5N1ND&#10;p0u40dJNu49CpXGato73s8ariJedy56HsaqQF9MilmdDexFwI0I+ce9Ub7V7+1nkxbRspYBSFIYj&#10;vWbjCUS1KUZam/qG60X7TOf3MA3EKPmJ9qwp7n/hNvCGq6pbW01ukDgosq7XDIev6Vs2N/cX8ESW&#10;ym4kYjamVxjuPr7GtfSFlvtL8RWU1tgO2B5QwRle4rvyajCVaUevK0Z4qclBeqOLtNSjvNXhhkUm&#10;4miWRJJF9BnAPeui1ECGykzIZJAm4L7jsK8+0O8n1/TLeziRhNp8jQSNIOV2kj654rrjDqUNlBKY&#10;YrqFBtaXzCGX3NeHWw/JWSbs0d9Otem7K6HaVfG8kjmljHmOu5Ukx+Rp+o2P2lHecAF8lgBlfbIr&#10;GTwlLOjzWd/ItyJNzMeVH0HpU41vUobULq8AjWNijTRdGHY4raNNQqc0Wn+f3GcpOULSRRu5EKrB&#10;cIQWGYzGvG4VdsLSSSVXeQ7FXgN0z9KfqFgTphW3Z3kDbkk7rnpx6UgvZGsljeMJOFwJOq5966JT&#10;U4Wic8YuMryLtjZQXkReb5vLfLKemO2KV7K3SRxAxEeeB6UkYuJ7WGC12rcIAXdT8uf61tyQpCVE&#10;7QiUgFsKAM15tTmUtWdlPkcdjw+4kWXU5pYSG8yNTtFRLaTSXfmeUqq3O/aODS6nL9m1TKIOY+R6&#10;1Np+pPbWjK0e9XPGete6oTUFyo85yjd3JIr+73qkBHlhuVA4FaN1/wATpGidDGy8+Zt6msoxyLL5&#10;sRVWP8Jzg10VhfNbxQZKZIyyjuaiajFpxWqHG7Wr0LI1KeytYoj+/jVMEY5Bqle6dGoE0hDfKSM8&#10;nGK0bNZdV85vK2P/ALPcVXnshBGySuUkA+XPcVnDlvpuN3SOOaPzUDLCSAfl5xxVm6YSSqfKETBM&#10;AgcmtC70uQKcEbSOGU9Kyw7kvHJGZABtDcjbXq3UmmcabWgyzme3ulVvlTONx7V00tjM8In3eZGF&#10;+UB8sPwrIsbGZ7R4mQOg+YtjmqiavJpbQ+YzSQuxVXPGD2rmr0VWd4vVG1Ko6ej2O4064aDRijgv&#10;MuQMLhc9q8mZ7q81bUbOa2Nrdhizc5BX1B9K9U0LVkuvDlxkuzRZ8wYx+IryzWbh7q4bWdPmllMG&#10;RIdmQU9697GU52p2evL/AJWOOlKPvep2PhjR7zSZoriO7xAVw0BY/N+BroBqEVxHOqOsM0bfMuMj&#10;muY8NeJv7Qs97qY5EXDRkdB7Gtpb21e1DSowlc9FOMr6mvmcVSnzvnWp6FGUbabA9yjySFmDGPAJ&#10;6g+9ZM8C3LN5YJblsg8GqAsrPTb2/uojJ++IZtzEjirNlqQvATC8Rhf7rJ1B9KmNBxkpI09omrMx&#10;7m2+zRTSSjYCegPQ5rw/4i6Tb6VPqOkSyOINZ3SqFHyxzryG/H29PevcdRv47hprcovn7OdzYJ/C&#10;vEPiX4T1LV77AuGlZ8yRrJlTBKo4IYdseoPSvo8DFuSu7f1oebWktUlc+d9YtWiCyPCF8zIYDOAw&#10;6lT/AEr3z9kj4wjw/qQ8Lai4FvO5a0aQ8bj96P8AHqPxrzTxVpuqafaZv9It55/M8z7TADIjHGGV&#10;gOOeua8+897e/W4tQ1k6PvjCucow9CeetfWeyhmGEdOXye+vQ5cJjK2V46OIp7rdd11X9bH6q6fF&#10;Y38LXe1AuOFXjNdFf6fpcmkyWt1AjwT4J4ztPQHI/nXxP8G/2pflh0zxFMtvPwounGI5Pr/db9K+&#10;sfDfjO01i3TZMjbgGzkEH6Gvj8XhK2HlyVFZn63l+PwOaUfa0JX7rqvVf0jjvFPhyHwhd3H2OWaa&#10;C7TDeYc7SDkc+leaX0W/V7p4yVUtuIU8g5OT717l4zMFxpN28rJuVTtOfbivA5rr7DdySoyshO4B&#10;vfqB+ZqcLCScjxs4ioTRqBJrZUhKMAwL4BGAc9c+4ra0lfNG4HYqvwxbjPt61g20qXhIlby4v7i8&#10;YPqfbtWvYtBaXHkqZC45UAZ39Mk+2KK0XH1OHBz/AHi7HSWOVuN/mZByFZRwcdj712Wj3bR2p3Fi&#10;VGQytyT6e3Nckm4ptIKInzdPWtfTZ5Y7dgCjA9l6158nzbn0dNuL0O7t7wBU3MrSrxhzzg9Tmt60&#10;niWJSkYGwHOO/wCNcHb3zujgAAFPTHT39RWtaasEi+bL5I5HU59v896xdTlPap6rQ7S3KSxq/Aic&#10;fLg5H40skSKG2tlRj5qy7SaUIywhR8uVOf51bE5K43BVXrxxn1/nVxqqSRag77k7yGVcRZ68sM1T&#10;1HXrDR0DzuijGOvNMvbwxREo245wVA6+4rynx1HdTwT3k25oowWVG4PHateeU58sPvLqQhTpc0jt&#10;b/xrpt3bv5bFx0AxXFXccuqSSS+WTCp+XA61zHhLURezo8rFsADBPQV6jA1tFZ7wgLYzjp/+quhU&#10;HDdnJeVRXWxxYsJ0kAEZI/vgc4+leqfC6wa3ugSGYk4BPGK4uz1yzku8I3RthU/zNes+CLONrMSR&#10;lXXOcjtXTRgp1F5HTFujQk776Hea3B9r0G1kA5inGT0I3cfzrNm05L6zeJwCAuGjZc/UEd66CC3S&#10;50a/jf7phJBPqORXAaR4s8/ULrTrt1F7btt3HjcOoPvkYNPHxpqcb9Vb7jx6EatSElH7Lv8AJ6nG&#10;a98MtHurwn7OLGQn5TETtHuPT8MVpeFvCl1o04t5L+9SJuUfzQ6MPTPUH61098+58ldw6sf6iltb&#10;lUCsvzqCOo614zw9569DqlB1I6F2/hihsZm3CQtGylgOWGK8mmsXsZC0bbYjlWJHC8ccdq9P1e73&#10;afKV4UqcnPArz3YZhcyfbWmDHY9uWAQe4rkzGXs6sEvP9D5XNabTjF9DBWw8ry1uX8x2bMXl8A/5&#10;9KtaTCkckqgKrkgqS2ceuKoTTPCIgLdtsLEKN4JNN0lrrS72eSZkmsbg+YkQbEkWevHcd/aolzSg&#10;fPJWkdB9qkmukjSLdsIK9lx6ZrXit0uImmkkMAB+Ur8+DWXcwqZogsrrGTjHP61sRhYmEDzwGQJu&#10;HzYJFc1RO2hvTdrkun7LaJI7lLdZCd2+H5W9jmrfg/ZZ6zrYzlboCYeZwBxg81hX2pWPkxefPFCQ&#10;cHdjDe9advrOnRl3geOZGhMZYNlQfTNerkblDHR5uqaOfGJTpadGjyfwfONO8R+IJrqTyra51F1j&#10;lj+ZM56H0r1GDyjL9mnnyHAEYAwGHvXmegqbfR7yOOCISJcyvLBKvzMpYkMp/wA4zXceH5R4j0i3&#10;uoZgjxHYVkHJFeZmDVTGTclazt/kdWGUqdGNtbq/+Z0kNvbafAEVvLYZGNvB+tct4lvUXS5wsBuJ&#10;gowFGWB7fhXSWoh8tkE6yyrIQVY/erE1exha4JMrKZWwdo6e1YUFBVbs0qynyWRzugapNqEUTzRi&#10;GQ/IQrcgjpxV6+nlhaOKMLJKSQADx9aS90uG3uI40jiLJySrdqzCzvrL3k02wBdiqD+tehBRm3LZ&#10;HHO8dDT07XTppiiu5A0rA8Y+6fepF8XRyFv9CaXBxuZTn/69LCNPtrXzpnTzgwJJwQRU0vjPRJHI&#10;E8Ue35SNvWk6EakrqFxKpKKs5WPLdSiFr5d1Ku9tuxEAzk9qo3Ud5p1vJcSqrEJuESdQfSuusdKm&#10;ukTYkrFBlfMXvU0fhe4nYpeQNlicMr9K9H/beX3abdvJnPy0W9ZWOXgne40yOba8bkBgjDGPbNXb&#10;a6iR3WSCSYlc4TqDWxc+G9VW3EFrHDcxxn/lq/I/KnDwlq0TrNHaKOM5Wfg+3SksBmM4OTpu7K9r&#10;hoyspKyI9N8Sw25MRTLjblR97b6kVsBbO5WVZyZEl5UseR9Kw7bw5rF7fGdbO0tXwAzSyFmI+lJq&#10;ug6zdTkLc2z7fkCxgrj/AOvR/YmNbU+W3zQljKNrJl19LSKIkpL5Y4AByfrVO9mtU8+3+zsXVQSc&#10;Yz+NWbfRvEulWuBd2vlsOFlBepNX8B6zrGlQTya4kKuMt9niG4ewNdtLKsc376/EwnXpLZnOWd3K&#10;sSKFxyflB5Aqg2lC9vY7adVkt2fcql8fMORWwvwh1u0SOaz8SLcKQSyTpnil0PwNc6XqIvdWvYJY&#10;YuUCAjcx/Gu6nldeGIi+l9TneIjyPudXoBUeGJkndUKkx+SQCxHpmvE5oWtdR1vTY38u0VsjDY2g&#10;9vzr07UbLVbDTbyTTkS5gyZArDMmDXnFz4K8ReJrj7fJHFp0pHLEYDj/AGh3r2MVRlWp+7ujmpSa&#10;lrsP0LWrbTyLdrhHZ1Clmbkmuki1u1uLZ44pIxJAcZLjP4etcZL8Ndb05oluIbO7MxwvlzFcn8el&#10;V5vA2rxXSQW2kOjA7pXaQH9a8Svl7qT5nF6/M7KdZxjy3Ru/8JRLFeeTHGJbc5E/mDrn0pTqdrZh&#10;Le2jEOTkkjGKoP4S8SXUbbNOjVI/42lApbjwd4ilcK9xaxEqD8z9vyqY5dWt8BTrx7lzUL2Dz0uC&#10;0bMeNw5xXP69ENVtJZILhI7mEiSNs4Iq1d6FfWs8cU2oxBjyWiTIFYPiD7Bp/NxfT3D7trKmAR7i&#10;u2GDxCjZK33HO6sOa7OA+Ity0fhC5C2v2bUF3FbiFT5cwHLD2OD0NfN80plkdiSSxzk19KeNGh02&#10;H7bYalc3Vmylbu3ZA2zIwHH06EelfO2r6Y1hPuQiW2kOYpV6MPT6j0r3sqpSoxlGRxYqfPZooZr3&#10;n4C6/qY0K9ggvZke3mXyxvztUjoPbI6V4N2r2T9nKcHUdXgJwDHG+D7Ej+tXnMFLASfaz/E68iqS&#10;p5lCzte6/A9jvtY8Ua6qQ3N4TAGyQg27h70W1xuvrYTKwhRwzMz8e/Hoa6+yt18ssRnj06VylvGr&#10;SXUUq4CSMR3yP89q+Rw8tWj7XMFO8ZN3NnTiJ5Gk2h2flEzhSo6D6gHrXTaMmy0SVhj5sfJ16dOe&#10;TzWJY/Z4pIQLZlaRnaIg8dveugtrZnE4hBIVgcZwynH3lHcc/wA6iu+YWDilK5bur+O2gV2VmG8b&#10;dnPHfPtTn1LyR5kcshjZwC6DGOO1IFaSZBLGssSjYdv8GO/uTmtD+zxfxyhSqp5hRVj+bOO9cErR&#10;se1CZNp2tKUAYkehYda6XT7pLlFJdRIPl+bgGuPj0V2hju7Yl4pACu3LKR65q7bl7Y/d6AgjOcD1&#10;/wDrVxTs2ehSquyPQtKvAyAONrrldrYJYZ5Geh55rZknLEgNtHpzXBaZO07xxoSo45zjHvXc6UIC&#10;oV5lX5cl2bFZQjJO0Ud0a8Vq2RxLLcShRuIzyTms7xhpMGp6RJaMm1mQguFycdOPeuik1O3gjLQN&#10;uBThm6dcc1yfizW5Fn8lVJd49wHZcdce1evg8NUUrtaMwxGPoSVmz5ll1DUfA+qtaXaOyIzLHeou&#10;Y5F7bv7p9c1m+IPip8QNNnZ7LTrS9szwAsrCQj+Veyaxp32kSXDJ5qRcyENwvXd7dwcCuPv/AA2H&#10;uk8lJDbMnysMBWr2Y4WHPzaNdn/SPBrY9crinJdrNf8ABOT8L/EU+JJm8/zNP1GPia2lIDqPX/aG&#10;e4r3nwN8SrjRrEW73J8zJ5B4P1FeAax4Xup9Zt3igUaioMayJ90qcnG7HoPzrpfDngHVzeQTajcy&#10;RB2wkEKlnb1J7KB371yYqjHmtDQ78tzj2cLz19f6/I+mn+K32DToXkusLcHALvjJ7getUNduXk8X&#10;jUoSY0mt4AxXkFguM4+mK5D4Z/C6y1zUrbWfE4ub2+iZkt7N2Bgt1Vv4VXgr0OScnPNeieLLcxXC&#10;DAEaHABXP0FeZiqc6UEpM93CYuOMr+0VkuiX6+Z1un3QvrJWJbcF289DVm3thGx3DcCAeD0HpXJ6&#10;TcyQhWUbBjjIzmt+PVDG6hiMM4Oc9M9qyji4RVpCxGHlGV4bGP42vZdO8PX+VcrsO0BsFsnAFeW6&#10;T49+2aqlkdKmuZI1EYJO0knsa9H+IN1c3djb29lJCLlpR/rsAbRyT71w6+Frmwn1PXr2Zbc222UT&#10;KQFKjnkf1r0MNluGx1D2lW73t6H5xxJjakMx5IdEr/i/8io/imb7dcW/l25e3JHkTAhlz2zWpb+F&#10;9a1jTLrUvs1qDbgSIjMQ5X6Vx/jLx9Y6vc2d/p9ms97ISZE248wf3sipPD/jnxHY3q3Ecrm2xh4n&#10;GRj0zXXDLMvpdfxPnZYmtNnpGheHPE15BJJJqdtbxkDbmHfgY4wSa57UbGxF08t3f3GpX6qUID+W&#10;E9cAdq1k8S/2vZRRr5kLud++N8IPSuStdFST7XFq10JrwOWhaEnle2T1qo0crpS9xRuLnrzWraRp&#10;v4a07xrpZi0G2eK9i+WWSSU8eo5681y/hS21PwBq2s6Zqjh5ZkVghkyu08ce/Wtrw/NfeCruS9WY&#10;LCyMrq5BQ56HPY1l6pot9rqSXTpDe35YMs8j4+T0yK641cMo+60vuJ5ajeospfULb+z7OWWCfOUl&#10;jfLqvfPqK2rCy0nQrGBku9SeY/6xhJ8jeuMVLpNhFPBZwx6VJaXEcbCeYTA7yehFS2+nXOm2gs5v&#10;s8MrAY8xiwDA9cehrmqLATd6ii2+5rF1UtG7HUWem+DP7OS5vNSngmkP7uN2YsT6nFRWeleHbsPD&#10;FeMfLyXbcykjtgGuJuNDv5btZGuYCWOCYycD6A1PZ6NbXkdwt3qDx3qjZE0fGT7+1UngLWUYq3kj&#10;Nqsn8TOsuLDwpFdKsyxssmAWMp5NUL3SPBVg8iOglcchPMYjHYg1Xs/CsB0trO6iia4LZW5DkN+d&#10;Taj4eGgAOmnmbdFlbpG3geob0rohUwUnaPLf0Rk41ba3Mk+JPDmgX0d1baeGEqNHIrHIUjowBrC1&#10;f4h6be3hkOlRxttAI2D8+ldbJ8PLHX/Cr3dyiwCItJHMvVP72R/Ssy0+HemwWsSHyL0bQRMEPIPT&#10;vWlStTw6Slpfy/4Ao0/adT0CD+zOZUnWUEbgN3FZdptinkuLu+84u52pxgDsP/r1Is9tBjzLNBn5&#10;cJ2qO5tEeQfZ0Cb+ocZWvnVxdG9vZfiel/Yst+f8CxbqGglnimiMj5UKCOKozasbWEw3DB9oxlSC&#10;M09vD0cdxG7gBD1EZ4JqzL4dtZYZXWJHIBwp5Ga6P9a8Ndfu3r5oz/sWtr7yOcm+IWmaeU8wOp6G&#10;RVzVLVfiBoVzCyWm9mVskn5STS/ES3trPwJNG9vGJ1UYMYwU5615dHZtbhGiijUYx5kzdeOK9XGY&#10;9Yey35jjoYeVS/Sx6Za/EvT4kiEpcqQVZZCD9KrR/E+ytfNggKmLJO5nyc+lePvIftDPNbkueMqe&#10;KqXkCecjIvksp3cDG6lTxk30FKlHuerzfFeIXA/cSbQNzMp+Vj6Vj6v8WtU1KKJYNFjW3WTdtB3Z&#10;HuK4q1+yS/c84y9NhHAq5ZNJMc2cgSeBsOBx9KcsyknawRw67nVW3xc1l7r7LHaQQ7l2hGUn8Pat&#10;SHxtqGo2rW15aQW12qnbLuworhZoZtTvhNIrKy43GMbfxqQ6Nb6gPtSxOSeI5C5zx1yKv+06VveV&#10;ifq0nsNPiDxBb6ypmubebymzCh5z+FdNfeONV82G7hsYUuFTZIFfCv7kVxqWCX10C6MWj7jsKtuq&#10;wyMFdiXOBubiuT+1Kz+FI2eGpq1zStvG2uX6hbq2jgILcbuMdqYmvapLFkW8EoDFciTk1XmswrBC&#10;z5OMbTx+dU7spaXBQZL44RTxms/7SxXS33F/VqPW5oR31/fymJokgwvQ9f8A64rhfEPhu51GZ1ae&#10;E3T8h/ula7jTbYXCrIGZXGPMLnOPYVx/ivSnfxBI1tK9uxwCxbNerHGJYRVpf10OV0G63JE5C60H&#10;UdOWSF7y388jG0EEMO+c15drfgmXTPOdktVtJtx8qQ5Cv6qRyK9ivvDs0uWmvdygYOByaLPwJpaW&#10;zLNm6SToJDnA9K5XnVOnrDY6FgZy0kfLsmnSIHbKbUYq3zDg16X+zvIU8WXqYBD2pPPswrQ8cfCV&#10;la4m0kyeYV+aJ3G0jPrWV8Bo5dP+Ipt5BtkMEisvXpivWq4ynjcsqOL1tt1McJRlhsyp6dT6ottw&#10;su549a4+aRI7y7wv70OGQFsA/X+VddbyAQso6MOMc4NcLrEezVGPmsucNhFBzjnB+vSvlsM/3jR9&#10;zmS/2eL8zo47syLEwi8pkj2Bs9s8D2rqNHW4vJcvdhWkA8zuxHHA+vNcFbXEssqzNKiRsobBG7aO&#10;w/Wuu8NXsUiE+UrSbuOcEkDIP0rStG0DmwklzanS2Vij6paLhh5RMjlWyDxtwwPHPauj0qztcFLW&#10;TztuF2RjBBJzux+VYWn3AluI8RiSVSN8o+XaOuR681u2gaZ2ljlUea6PK2cArkgrjsenJ964JRc9&#10;Ge1Fxgro6m3sUubTCR+U6Ns2qOEI4qjqOmQ2yLIxUArhm9TzirFncq8s14GUSO6CIeZuzk4OR3A5&#10;/Wrd7aNNbMIpvNMmWMnUNn0+nSvNqUHCd2b0sQpJqJw8GsRW88kcrcKcZj5YHt+da7Xl/b20MMM0&#10;bmTJYyINxTqSF7449q52SzkTUZchYpB8xVcEbeRyDz14FY3iTxPb6KqwtKIweBubDKOBx69+teth&#10;aVKLV+p5eKxVZXa6HXy+L4/sU/mSsSrb2eQBcuCcBVHB6Djpz61QbXZNRs1dLQxTTly0krYVVxzj&#10;ODgn8jxivOIPHemPPHDH5bRElmKEfIxOCW966mz1PT5p7uKe7KtuUoXYEsMZH1GM+3NemqtOloed&#10;T9vXejNLUPtFzd71aKKSJCHjXAUDjhh2xnkjvUWl3st79ks5jkjcDLkHBblPoCCf0q5fTaNrVuxi&#10;v4YnlH76MthGJYEEj26cflVqDQbW4vjDHfxQrKgyzHap5GcDoeMe30zUvGU0jspZdjJzTSMjxpcW&#10;Wl6hp7xSojvGqyRhQd5XnK/3enX/ABrd+G98/iSWciVAZWJjRjwAByQQflyD09Qa1dS+GGn+MtOe&#10;awMgvogy+Wm07MrjIPPA54rb8HfB9/CmmrBHN51z5ZA81QGOCOCR2HI/Gl7ehOmpX1LngMwp1ZNr&#10;RaknhvUobfUVuGCyTLMSzxAkHjC/TPccjr04rvtQsY9dsN6A+ecuA3Y9xXBXel3WitHD5SxRqjbi&#10;ONmORg8j6fhWj4W8V3NuLaOZRJKCd0WAoXtnHODz2OOa58ZGnXo3NMsxlXDV+WRPLG9mPKclO/U4&#10;qC81MQADJkK4+Uccf41r+M54yY5EQxszFSGHO73rmpVYW7zsWIVSRjkkgV8nKnKVXlPrKmOjClzv&#10;bc53xDAmva/C0+ZILdDEQrEfM3U/yrE1nRLrVvhJ4p0wXdyZoCyxh/4lHIGfTFdfp2lPZwtJKoad&#10;jvbnnJ5q9Y2En/CN+ICo/wBCZHd2Zh8p9q9nh3E1as6yT0S0R+X50/bVlUktZM8Q+Enhm01fwtbx&#10;3kbpfWrNGXLH7vavR7PwxFakSWyGLgByCTkdziud+G1kttDLIAT+9O3afvpXoKxvOx+9CVTaOecV&#10;52Iq1J4iV3p2FBRjBJIz7jTFgEawXLqn3gx5U98Gls9VLXREltGiYKrJGm4g/wCFXBDFYqI0k5xl&#10;Xcc+9S2ENuyu0b8IOdvA5/nXLN2VzSO4uraIda0F1laA2jr+8SYY3j2NUdG0qK2gihjjMCheFU5w&#10;p6H6VrX15aapo8ukyJLlhudk4Kp2YVXktZrF9OEyvL5K+SsvQsvbOKlSqxhZu19i2oSa02INcge3&#10;jX7PIryQsrfuz8zL3qKzlstcKPJGZZDmPzAcMjds10EGiyG8klCbWbHIXOB/WqGpaNbLeLujEU08&#10;oxJCCoGBxn0rKOI5Y8rdy3Sd7pWM/WdEuykMbSFmVgAFG1vz7is+Lw5qGkySb7iJ4gu5Ttyy5962&#10;9Tc2ErXPkXF3dxRttjEmA3oK4ZfF+seU4vNMkg3tgBgS659D0Ir0MK6tWlpJJHLWjGEvhuatvd3q&#10;6zY203Exc/OhyrJjuO1dqZ7k6beQq+9vLIUEcHiuGgtYbO5SaWeRbqRN2HGD+Fdb4NvHvftAkYkx&#10;H+IYLD3rthOCrQ5dl+dzncWoO5f02BY/h48b5hkmiYO0WSA3qPasBbOQ21qYLtoEMK5VTwT0z+ld&#10;7bAr4Q1QO6rAN+woPugjpWXoHhsS6JYmTazCIDcx5IycH8q9jO6s4OD9TmwVOM00OstNYhxMsZbG&#10;CF6/WqQmjnvHgiDOLUZkLLj6YPetoKqNlXGSOd1UJy0MouVkWRHG0xhcZ/GvgHyyPp1zRKSW0N/O&#10;bhXdGI27DxirkDJabo0fO4EnPWpLa6Qxt5wW2djjaWHBrPu8W10Vcqd3yg1MU3K5Tkkjn/HwEHhG&#10;4d8ESrguRkkZrxvV/MgjhELpNA6gFwecD0r2nVJIbzw7qcKvHNFBG25H6rXk0vh17zSI2srMB2UE&#10;SO2Pyr77MqsKboSb0aPm8PGU1NJanEalay3wZY7qWNAfvdx+NJpWjTWkizSXj3XBG2U1tWlm0Mdy&#10;khXzMkMvWotNVTHKCMEHrWqqWh7uxg4pPU0fDkcc1wxkUKi/Nj39jWxNoMMt1EETy3lJckcbhXPI&#10;5t7cr3K5HOM11Wi35vrGFpl2yIMA5zgV5+Jc4vni/I66PK1ytFfToHjlYBGYKTwPvfrT7xPLtGUK&#10;w2sTgfKAPerl9atPIk0TeVsON2eT7UySyXaqAFt/LAnNZRk5tOTKa5bpGdbQ2725dtuHHXPI9ayZ&#10;7SVY2j2oIs5jJ5P1rpobBWjZWK7cdhXP37x2+o7ZJ04A2p0OK7YzjqrnM4yerHBZjpx3sTEowBjn&#10;PqK5j7TbXGoOqyDEXDFu5+tdlKmY1DEBCMhRXO6hp8CMAkKnzOW2jv61lGXM2matWszf8NzwQ3IQ&#10;KriRSTGzfrXO6zGBrd4pD4U9WGOevFdJ4Fto5Lu3gfahfcpkbg4rL+I8L6Tqs8SAXHRt6/wj1r0p&#10;KU8qSXf9TOMlHE3f9aHMGNFuDPMjMjJ0IqukceBsYoudwU9h6VYhvpprVzMyFYlIznAYHpzVDzGh&#10;g8zPzY+6RkYryoU25NNnTOaSVkZt5b+dI4D8t1U/4VwfhDQTo3xgt5VJMc6ykELgA7eV/A/pXpxj&#10;S7kjnVBtZcccYp+k6ZFb3lo5jXzUlJDHqM8V6FCvKjCUVtJNGVOKlXhJ9Gn+J2IB8gsp2gD05rh/&#10;EKiG/jLEbmGATwPX867xwBAUDbXIPFcf4qtmEW8YboeelZUZWqo+xxtLnwmhi2l+I43J++ibiOnG&#10;7t6//XrodP1l0AVf3UiBlPGGUHH5+lcIL0wuxLY5+8Dwo71rW96kF3ErszI67EB5LKfT8q9CUOY8&#10;OlU5ZHqPhvV5Ps6B5gXABCDuMHqB+ddpZX8selSSCESZcKEc7SAAOcV5R4W1pDHbTNCz3G/ajRD5&#10;lU8Y/H3rurLWVjvXS4hYqoU7WPBVQc4x15Iriqw97Y9GlXi4K7O70i8gWWVVkCqyHy3BGBzj5u2M&#10;54Fbuly3SItrPGsLEMRswVfJ6/TFcBFL9ovYxBOsImUsWIwR6DnjJx3rqtHvHs2lYhfmUcyEkY6D&#10;P8q5asbxv1LpVOWp5C63aLPcGBFSQj5Czjbnnjkc4xWH4g+G1troktru3VYnGTvXd14O0npkVpZS&#10;+vAJ2VXLbygyO+QBzxXcxy+eCZFEzyYyjMPkzxzx09KycZU4qzOqio4io7nzjrP7N/hi7ceTaHSr&#10;lRgyRSFc447dTWHcfs7XGneXJb6pfW2NwUuFlQ46cEZr6K8R6HPFai4RlQxZDO/O7nHUdAT3Irjv&#10;+FiLod7JZ3kbSOmc/LlVHX73eu+hXxDSV+Y3f1PDVLVY6d0eVW/wq8aWZMljc2Nxg4aOaN0z+THF&#10;QataeM9CKPe+H5nRfmaTT7kyhffYcH8s19I6T428NzvFK9ykXmYOxmG1gfSustrLRNQ3G3uoZIyf&#10;mRmHB/wrsVWjLSasz3aH9k1o+5Jr0f8Anf8AL5nyt4F8etp2pzXkGsfJErvLaIzrJkdRyAc+2K7D&#10;Sf2g7YatHJ/aWpoVkbEl1asgxjpuYCve7b4eaYdUW5k02BmY4MgjUg/jXRap4BtL7TRaR2FuH/hd&#10;oxkDv9R2/GplhKEk5XR0VnRo00lVbuuy/wAzxO5+PemazoWpRTXcT3cI2IUYEyE9wPaofBGpDVra&#10;2nicHJMp3glskDPH4c9PX1rz/wCIv7LOj+HtZjudCiaxIfbI0LlVyT0I9v8APFdT8MdHv9OuorOZ&#10;cyWxVEm2DAx0B/w964HOlTi4xlf+vmfFYmFSeJ57W7W2/Q9kkT+34oXyPKU9eCBx/niq2qOlvZyQ&#10;oUUIqyvgZ2gZ/PJrporJbazWNggmJ/hBC7j976YHSsS7soJ/tISPfEuAMnBY45/CvAx3LQozqP7T&#10;t/XyOmvWk8OodTiWtrjVEFza36+SBudXXg+1bV7YPo3w11i4yLgzROyrnnHcYrAS6XTdTubeV/Ia&#10;QiOHd91sDJH5V0Xiq/V/h9dHKSWz2zqGA5RgK9XhqjKNOrL7Oh8dmUlKUV1OK8I2VuNCtEt5HsxI&#10;BIN4yQcZx9K6OR5IYAZBv+bGRxXK+EfLuPC1qxwzrErD/Z49a27bUEjAEnmB8cc5GfTFeTBOU23r&#10;qbVLJFu7xdyIXxsXBUDgMa0bF1WMlinlDpGB0rJyskvlM5SLblSPvA1pW/lMHjjLgIcqx5J9eKK1&#10;ONrCpTle5KttaSXougT5pBTJ4XHoarza9bqwhm+baQVfpkVphBDBNE2A7AMpHb3qKBt1hJbfZYJ3&#10;i4XcPmbNc3s4bs6HOWxqWc8F1F9ojkZABgEtSXsC3SmQyKsQxtbPJNZyac2n20qCYM7YKQKv3Tjk&#10;c0unRmbYysyKTskgc/db2FcsqKT3NlUdloa0tgstsJJFVZRgMQeGFZd3DbSRtEYWjQ/N5rDOD7Gt&#10;ONVt4vOmfKMdqnr+BFRssjxN5cSLGflJPJ/AUoU5Ic5pnJalponv7eSNYmkUFT5p+/7D3roNO0gO&#10;8DxuY52XDogzkCs6+sTG6W7IYlY8EnOD6g1qaVdCwv0VnLEcK3Y+xr06fNHlkjik1JtM65NKjvfB&#10;eqwkmNvKJB+6c49KwPD80p0WzxKpURgDLc1qeKLxrPwVf6huPzRMrxo3A96p/DwSTeE7JzGnK55r&#10;3uIJScackcWAik2iLTZzN5ay/NKRkq+Mg+lS30NubZ45k2oDnAHQ1g614civw06TSQ3SjcssMhHP&#10;uPSsvw940ka4k0vW822opxHIeI5l7EH1r45YdzXNF6rofQe15fdkbq6JavLKJIsq2CrscsapeLrK&#10;Sy0hpLbJliAKluSR6Gtlb4HcHywABAI5H41ymu+I/IvnjdwI3HAbpVUoucvQmpKMI6dTMvx5ngzU&#10;BGgt5XTczkffrkGuriDRonjiDRrGCoQ557122u6lHa+B9TwiSSqh+bPIFec3uotdeF7d9PjYTOAN&#10;qDBNfU5xTc1hrbWXoeTg58rq9zGtrCS8M8mNjSEkgDGKyYLdre7lQsRGxwCRXRWskzRp5qlJhw6t&#10;1H1qC/sGaTcdrKeR611pqOl9DkabvoVY7dWkjRiJAQflxVzSY1e38mJszxkgqOoGagtiIrpFLYxw&#10;OOCa1bYR2sxMa+W7Z+cdQa4sTOS0R10Ip6v+tiGSSK4uUhDyl4+WX7vTtWhLPElttEZVjzljWNqM&#10;6if965RuGVgDyfrVRtRuBcGKaFWtnACyBuc/SlFc3KKXU3mZ2td8bh0BwcNzn0rJ1C0trrULO6mg&#10;jknj+Tdu4x9KHla2iMKIQjHPHrVC2jAlZmSQsxzzXXBRZztyTNa6tQCp+berblweMVkzhlWQbPM5&#10;+Ujqpq3fXhLqN/lIBkGQ4H0qtcyJGpPmLJnAAiPr71k48ruap30L3g9iNXtwAszbyfKcfdNZvxam&#10;SPWI3jfyXePawVuM1r+GnNtcQMibphLghuSa4/4mXB1LxM+2NIVZsZPAyOv416WHlzYJ+v8AkY1V&#10;aovQwDv1KxaGAiCIY8z1OKluonjaBlk/dMD8uM4xVSW7GhNLFsmZGIJG0kgVWbXrR1HlSrvB+XLY&#10;Yfga57Tk1yx0/rcu0Yr3nqXtQlWCMSW86KHjyQD1P0pmlazFPeWkJkHmmQYU/wAXrg1UW2luCU+z&#10;vLI5yUXksPwqxovhi+GpWt04MUEUwJjkGCKcKcnpZ6F01+8i79UenWEO5GJXdjP5Vla5pqz2bqqY&#10;Yg4A9q1/tK2lvAMsnmvsBA71Zu7L7RaHePnAzx0ziuD2nLO7Pv4QjOikfPd+n2a6EbHY6M3X+v1F&#10;R6dqW2W3aSb5Vbbz1Xvu9ue9dt4x8LJcyCZM7uh/2vWvLr63fR7oA7lXcfmC5GP8PavcoVYVY26n&#10;y2Lw9TDT8j0bTtTAntmclJGzjb05Hy5Pbv8AlXaadftPGzXLRyuhJUg4cjHHWvHNJ1t7koZJhuYl&#10;emOvQ/0rstI1lDaRQ+Y807ZyFT7mcZG7p+JpVoNGFOpd3PTdD1ktAiMguZWB3MxJ4zyRnr7V39ks&#10;d3aoY+UCjG1d/wAo6gAV5Lpt6bMRlsFIz5bAjgAj+IjnHau00HUfstwq+Ysau2QCxwynrjvjPQ1x&#10;1Kd9UddKrbRnTRW8yoJrTcGR8IREA8h/h4b8DXUaN4huTN9mjiDzL0aQglScnnHPOKyNPIvcLHOp&#10;CRq0QcZPBwe5JwP0rqbBBbWM9wnmFQx4cbQoB7cdOc81jPWNmjswzcZ8yZVu75pbmZJUwEOGO09c&#10;dDg8VxPizQ7TWlZ4mZZwSmBHgj8O3/1q7KIQRSXcNxJGjNnDqCGZexGe9R6lpM6NDcQSieNAGAfg&#10;t6cdsDrRTUqctDtnUjWheR4HqPhOVJ5di+WyHGJV+UAY4B/HFMW21bSL9IVvLmQhSUO/aEx1Ge45&#10;r0rVfD1+1u2bBpXO456FSTkAHHINc3FHZwRvbzxytfJIUG8ZCZA4P146dDXpU6t1qjyamHcVeLLG&#10;g/FDxbot4geZzZoVBMicsScD8DkCvfPBHxJ1nxIyRrZsPLQeYSxG0HvmvL/CmkWl7eL5ymQEFT5m&#10;f3agcA//AFvrXsuhXENj5UkbLFEFUsg5BPIGT1Oa5qlSHN7qt6G9KNfkvKbt2bNLXNLs1sXglVJ5&#10;bhMKCMk5P8xWL4Q0az02RriJiDJKQol9QMc03xbrVzeWVu9rbrIElCNGvykDOA3XJ7Hj9arvqb6b&#10;DFBKyltud0QJ3Bu49vx61wVKV5XN5YtfCuhtazqrGAJJMzRSAJiMcrxj5iPfB+lZLTQxwsjsAgXq&#10;T+RzXm/jjxnqMTmPTrG8uZbc7DMLdmR+edpHpVSX4k3EtkkMukX8EqyKu97dtrjuBmvHzXBY3ETi&#10;oQfKjhljqCk4uS0Oh8e6ZEfDN3LjNzGQ8cq/eU+uan8Mpba58Kru1IBlMDrtGTuYg4P51teH9BHj&#10;HRmup2kjtnPGONxHGCKPCdpH4d8La7DbSRNAkrfLLwUPdc19XkeEqYbL1Gejep81j68auJvE8H8J&#10;a/No1rb2l1uKysEUsCpDf3SO4+leiQ2q381vKNsMig7cn7v1ryTXbe9F3NZh3e2eUzruP+qbORg9&#10;hXc+DtdvItI3XVt9raP+NG5I/KvGrZbjKbbjHr06nX7ak1ZnW2Gm37XEz4gaONdxkBJUjvQkl2lw&#10;j2TC4j3qACOBnrS2es3yWFxIujXSwSJvaRWX5V75FSab4vhitv3Nm5ZlG1jjFctTCY61/Zv7ioTo&#10;9zrJLRLUkpJvkcgtGBnrU1vYQC8DPF5cpTgjpXEv4vubm9OdOeAKPv7xioL3XrxH+1IrbAQCN+fy&#10;rmWWY+Ss4v7jd4iinoelm2ikdGeHzSCfmHY1RTS/mMjAM6vlR6j615vdfFS6s4pDEm0BtuJHx83p&#10;mo5fiN4mme2mtrK2Nr0uP3vzD0PSqjlWYJr3Q+s0Wj1uCNWtts1uZBvzsxnFVE1C3utSurK2yJYg&#10;Cygfdz71yEfxS1HRiJ309WV8KV80Y56EVJo/jWJNXubt7NbeW6ZVlDOCoPZuKylluPUm3TZar4Zx&#10;+I6bUbK4ukDxxByhAkZzg49RVPUNPSZYA6ZlDBi+doxUMnjh7czR+ZZz4Y4w5+YVnTeNrfUllE0I&#10;j8sZxCdwkPpWsctzPmS5LfcZvEYZx3NvxJFGfBF2ljuYzoyCORsgHHWuJ8H/ABV0zQdAttO1qG9t&#10;9QtQYnWNMqQOhBz0NKvxOvtGlS2lgjuYI3ySFztB6D34rr08YaBqCLPLZ20buMlStfY4jA0sbSjC&#10;o7ctjxqdeVGTaW5VuvEukQxs0d4kZY5cZ3fhXN3/AIl0i6voEuQtxCnzKxQgbq7nT/D2nxRlvJhE&#10;6nn5Rg1nar4f06e5Mnlxh8Z8tQOD7159PhmFJfxPwOyWaSm/hMNPiBpMTTwJHK23AA2kg5Fcb4hu&#10;5rqUmLSLnyl+bzScDHtXoraRa3t6EFvGSvHyjBrShtLYukcsRCKdhyODW9Dh3D0Zc3M2Z1MynPSx&#10;w/h9INS06W3uYZD5iFXVRyB71xQ8C6haX6QRazGdO3fIZB80Z7A16PrDNatcIs8VkGIWN1PJ9sVk&#10;xW8FhNMLnMyyJncc8t3FepPDUJU1CSvynJGrUU3JaXOP8TyNpZ8to45L6JRu8lSwlX1FY48R21zE&#10;PPtZoQBkExnAr1PQdTiivWkn04NEkeElA7e+a6a/Ghiwt/sxhkkkbc6lRgn0rhjlNOOilZb+hu8U&#10;27tanzqmsWk91vjL7M4ClCCfccVqWmoWM8zk3GxymNpB4P5V7bqY0YSrPFbQw+Vhj8g2/lUdvpem&#10;TSNcy2tvumz8yqCMepq5ZRCoviEsXyPY8a/tOyGIkd3lUY4jLf0qIXLTRTvHpl3eRE4WRIDx617W&#10;uk6dNBBLassILYMigKTg/qKuCCKxS5beg55XcAPrU08kox3m2OWOk1ojw6C3v9TgKx6PeMEHQgA5&#10;/Olfwj4q1B0WOwTTowfmeR97gfSvRtT8Q2umXMnkXCJPIcF1OVP1pk/jPSCAX1Bo36EAZ59a3pZd&#10;g6T7+rM54mrNHH23wgkmdpr8zXj8Eea+I29sVn6t8KLO31JIoIJrIyfOsltKQFP0NdjqXxH0mOyW&#10;NLiSSdASoGSDVDTfiFp00sL3kjpbgnG1Cx3ehrq9nh0uWyM+aozH074dy6JOs51SW4uid0avwM1W&#10;8TfDu2169jur+FROnzv1Az611F74t0+9vUma7WG3jztJQg596w9V8d2pjINzJduW2eUsZGB65xRC&#10;NKEeWK0HJzeoukfD23hlLwyIkkibfn+dfwqhqvw30nUJilykJKnazCMAj3rXi8RWTRozTGAn+Iqc&#10;Csq913TpLZ0YXDzhsiQnANNToxW6G3Nst6L4d0TwysMenRsrO3/H0/Pzen0rJ15Ynv7plZH/AHgA&#10;I9axtd+IujaLpzXN40ttBbnzCxOct6D1Jrzj4ZfFTUviV401YeWtvosCeZFAqjcXLYDMe5xnilWj&#10;fCTlFaJGuFd8ZTg3q2e02MMdzatG678YbBGeR/WpJN7IE2EeuR2qOxGz5guc8D6VoTQJND1UeuDn&#10;ivjpaTdz9Pw8bpHL6npisrxEfu3H5e/1rzXxV4QOx/LUs/XpzXtb6eNv+q3YHbt7/wD1qxNV0dJ0&#10;UFWz2z1J9q3pV3TkjLGYVVItny5FHJpUzxOzbUYsecAc9vb2rotN1rYAqOqHjeQSAB9O9dn408JR&#10;ok04DAHAO1cjNeXXVpNp8uxDuhfkOwI2HPr9K9+lVhiY36nx1ehPCya6HqdnqyNFGu9Y4jhpHlJO&#10;TjqR1H411+jeIIre6giWBJI5CMMRlB789c+teLWOqm3dTIrHauTzhmHp711mn67HBNAy/vUdQE5w&#10;Yye3fnmhUmjH2lndH0noupR20UV9K5jtiwVoFCEDnlcDrmu7h1KNYUMJdoedqzxEDB7Zz/P1r548&#10;LeIFjeGPckqjDLBO4wrYzuJzj8a9Rh8QRHTYbnazPHIzOWZiMYBIU444Briq0mpHoUMQuTQ7mVyL&#10;x2ZndpSQwlxs7jAOMY46D9aZpV9A90zNI0hVF3AIWZGzg5/HHHvXM2+qwXlm4knkZ3fasRQNtUn5&#10;cEdRnPIrS0jUzZ3Uyzo2FUBdq7Q6FSc++ORxzlRWkbQRrGo5y8joNSgZwk8RR1LHdG+Qy46MMd+v&#10;FWNKsYbpxczWcYCLgk7WJYHHHYtxms+7utOC8OgnWISxwNJtMg6k9fu9ufSmapd2s/2SCS4AiuSZ&#10;VMRxHIuCRnaB6dQT0560k5NnQ6kUjZ1HSLXTrqAxI1u9w7mMxHPQfdOBjPI4Pf8AWbTYZY3tJ3uN&#10;ryR7T8oIkPYbR90jn68irEF1a6xoy28UrOyAbZ3K7VkHsDnlf5fWtW5MVndFZooVEQQkCQgScdQw&#10;HX+L86hqLldI5qtSVuW5kXtugllk+0YvJVYRFhticdyuOjZzn61zenLNf6tHZvcMxRn80Pg4UHrn&#10;+LJ6GqHjPx3BZPdvC4KQfu41PPzYypHPPGc/UVy/h6/W7gM83m2s8kpk81Cecjp9P/10QjD2nNU0&#10;ivxPNxNdwhyw1kz2eSwtxceSkzh1IxEvCgY4P8qtXNzpN1pd2zyrOscLecp5KkDtXktzrt4J1njv&#10;JjkgYxyFx14/Os57i8srS7jhmuJ2ut2ZCP73f3r01jKDdk0eL7Cqncu+CviJdadpltLZlfscnmgL&#10;J90jccfjiqHiHx1PqWmXywD7PA7ZljVwTI3+Fc94Q+Hms2lhBb3TssRkOyNn28Ek9K7Sb4W6VYBb&#10;gWshJX543kPzN6iuOpmuDhO3Pf0N6eDrOGx5tPDDduZI0k3kAFS3zZ7it3VtUispLaDT7SSxEcAM&#10;oQEk+5r0DQfDNjLD5y6ZDJNEwyDkOh7H3roJ7o6ffxyjT1ZmAVlKg5HvUwzLCzlbmKdCpGOqPJrX&#10;xJql40ItzLOLmMwOUUkEYxyOgrO07w3rURuIIIpStox8xWyBjr3r10aofPnjs9PNrMTkmPGMj2qW&#10;LW9RuUkH2eFS42urD5m46GtXjMKtOYyVOfY890Twt4jvUe+hge9sGXf5LdcDqRWXDqFxDf7IMAmQ&#10;ssIGQR0IxXtOlz3lvBHHGy2cLjyVX3PbNYmufCu2lhkvrO5mtNTgBkWSNvlLe46VnHH4adRQi9TT&#10;2NTl5mjyvQmgg1PUoL6ASWl2z77ZRyreg9Oea1IvDl/aaR9tsnjkUsUkjztlVfQg9a6XxT8LYrb4&#10;dT63bidPEvlm5+0FyFY9xjpWb4GtZtW8F2d1cHEtwuJmHJJHGarH4v6lZvqRRh7XRHLajp+oIITN&#10;bTPbsu5WIyqn04ro/Bfh+y8TPc2UuoLaXDR5VZeCGrprLw7dWlzAguJXt9pOW5xXcWmg2yRGQ2sB&#10;uXXIl2DOa8h5/ThpKJ2Rwc57aHkWrfDbXtLdvs/k6lbhGJkt35BHt61neA9MfWdfs7OVJhEzfvFb&#10;jHqK9y07Sf7NjlKSbPMPzhV6H2p8ulrHeQsrxxSMpYfLtb3/AMaiXEmHjP4Hb1L+oVJQs2cR41+E&#10;97fXE13pUEYijb/Ud3XHI/rXlyPDbNJBd2x+0RMUcByMEdq+gZZ5J7pGtrxxtyHZG4J96snRrG5x&#10;LNZQySsMs+wfMfWipxPhXK/I/vCll1Xo1+Z4c/iK7t78SSXDwi4YBY1JPJ6VcSS+1Iylp3R06sDy&#10;R2rQvdJhvdM8m4iMcL4KSIMPGR0ORTNAtXs9UMM5+16c0f8Ax9qw3KfQjvXB/bGKrK6qNO51LA0I&#10;O3KmZ1jr2uaehjhvFuBu3fMvIFVj8QNbtWnjfaFf+Mjmugu9JieJp5kaFEJ2FerDsa5LUbKwjdhJ&#10;kwyDhmOOa78JnGKqPlk2zlrYKildKxl3niK4k1RbhkAO0KSzZUn1q5d3mpFgouIShUbWZuntWXLp&#10;0MdyFmhwi/xZ6+lVQkF3eukaL8g+8zdK9ynXc9mebKPLpY6pNSvir28jqI2j2vIp4rLm1ePTEVEG&#10;f4dzEkH3qjaHykkdw0y+hbtUd8kl0kEcSbQx4kJ4x70Sqyb1YorsaVzqs32ZoHQyo4+chiOKaviW&#10;90KC3hg3biwAbOVKHt/OqR0u5NvEGfzkD4cq33RWlJpU13c2UVvG8kgbIcAYC+9efUxTpauXfqzr&#10;hRdTZHV6TrkseoW1lqFxm2bkBVztJ9+1ZHxI1YC6a2hnDEJuCgkZHvWzpmmQW+oKXkCswGTIfvn2&#10;Fc78SdOitpSpcq8iFMDnFdeExFWtlinKV2+vzMq9OEMVZLRHD+fDM0cipMAPmYlqa1xHJHKqRPtA&#10;3Fye1ULU6hDCYlZJPLyPn6kUiT3U20CMoQcMvrQ6MmrNijUs9hNEklkunCDap5zJyDW9Jom1FvPt&#10;i2qk7sI+Y93uD0qOBgltxBsc9fl6VsadGsETwRw+Ys4w6uuRXFiKk5SudVKKSMue4uGm8i7sBFKV&#10;3xPG25HHr7VBJqF+l1HHcRRxAgBWXt71rapbm1hiQM8UsQwuRldp7VnrqTw3ElvdSJeRqA3yrhkH&#10;0rGLcl7uxbfK9ShrmmXE9rJLdS7HUgh42wHH0rIudNk8qQXDm4t2OBJkgr+NdPbkO0tsyC5twN8b&#10;ZzgHtXmHxN+Idtomj3WkRutxqDgrhR/qQe5PrjpW+GpVK1RU4q7/AEMqs4U48zPE/i34xk13VPsM&#10;DH7Dany02k4kI/iPua9G/Zt09LW61mM/fSKEMexJJJrxW3tRqGtxOCGiBLtn2r3P9nifbrfiCJsZ&#10;kghkGB6MQf519xjMIqHD9RxXb81c8nKq/tM8pKXW/wCTsfQ1im8AADI5ye/+fWtWMAEId3PGCAf/&#10;ANYqjYgoBk8AdQP88VoqEYAnLKOuOoPqK/MpSvI/YcOug82RJbC7B1Xb2/8ArVnX1mU3+YoYA/wj&#10;oe30roY2CSENgFujrnBPr7HFSXFmxTAwq9M57/X0qE7M6JwvHQ801LTFklkBBIIwVPQ/WvNvE/g5&#10;mMgG9lY5weQfb/PWvdtR0p0fKncT19eK5S+0pX8xJFDgmuyjWcHoeTisGp9D5ev7a50G5LSKyxA4&#10;wwPGPf0q9bXoZkkVsRkk47jI4Oc81654i8DreRuHXeH4Xvg4ryvXPh/faUrtafPEwztIyPwx3r3K&#10;ONp1ElJ2Z8tiMDOnJ8qui7Y+Ihpk3nbd4z0ZvlLjvkenHFek+G/iYzQwRSS7ujGOFysb+o9eRxXg&#10;jXMloy291byQ8jJbJX8x/WrVtd3FtKsltL+7U8qMc+ozXZKEZo89c8XofU2j+OG+0LqUsHmQo4SQ&#10;MpUIuMDb7DPX1rR1HxVLaRNam/lvXVUltnUkhcsThT3AOfpkV8wJ43u4YxCjFIl4MRckEg5zzW1Z&#10;fFqW1VN48t+MMOQPoP8APWsXh5bo2WJtoz6b0bxZPNGjuwfZlRMUAdj6EenqO+M12em6qNYnkv5T&#10;vlChPLEp+6cgr/sng+xr5fh+LUHkCSNQl1kA7xuUHvtP49+au2Hxmv7i7WJFSCHeQWxguCBn88A/&#10;XpWEsNUb0N3jIpa6n1ra31i1zZL9qW3urVJCZoU+ZzlcK59QevHv9afjTxjPaaTHa2sbXOp3ZVLS&#10;2K5JYcZBHOOck8EV4lofju5nv7e1023m1PVbmT5YwfMB3A8A9uo5JGOPSvov4f8AgO40dI9R1yZb&#10;zWsER45S0jbrGnqfVu56cVzVZRwyXNv0Xf8A4B14PDVsyqNQ0it32/zduh5FfeHNV0fxLL/aduL9&#10;EQM5gwdrkAt+v8q6vQpbXVrFwYdjEZAPAI9a85n+Plnq/wAXPFvhmREiubO/eCzuOiuFABV/fOea&#10;19D8Q6po0t/eQwC704SZuYAuWtSerD1HqK8fM8JmdL3qySuk4vo0+3n3Xc4o1cHLETjTbajJp+Vn&#10;/WvzPQo9JNofLCJtHCuBnI9DWlbW9nZSLHcZR5RhMetZPgbxdD4kSRle3khQ7VaFt30PtXSXARwZ&#10;DArGL5l3HH4181OpWVRxluejCnS5eZC6JpxutLnF5hTvPlu5ycf0qfTdOa/sLmG4LCSM5Rwcrjsa&#10;yNI8RPr8k9lDB9ptE/5erZsqGzypHqKllfVNLZIYJ1AfIRX49wDVJyTtLRktJpNao3orSXT5IJY2&#10;jVGwJs9/TFT3NmLovNHzt5UfxD/61Z9pe3MdlcJfWYMs6ZyDlVNNXUY2SGbzpYtpADoeOOOfxrWj&#10;K7MqkbblXyWS5iuIYv3/ACrBnxke9K9u6XG9YWR5AUZh8ygj1qyZlSQmRB6gHjNW7jUUjgXyMOwP&#10;K54r1KVnayOKWl7ktvaFrdYg4BzuxjIyP5VJfRLpOn3k2JH3R7iTyAfasix1sy+fbTIiTdY5wf0q&#10;/eXMt9oFzp91GGilhYFweeldlOlKnUjJdGmc7mpJxZT8YeIBN8KL5bvbA6W5jWVT2PSsrwRpH2fQ&#10;raKBw0XkqwYYxnFQeIdLjn+FMsdyrNG4VGDnjqBnNHgrSjp2mQW8fmoI0ClN2QV6GuriCd3CL7GO&#10;BjbVHV21v5cESA5bB3Mp6/T0qRr4QeTMHCbSI+QTn2xUOmblnXeFMDZAxwOPWtjT4YMuPLU45456&#10;96+PrWUz2Kfwkck9yJXjt7IyTP8ANhG+VvcH+lZ+teJ4YLNzdWdzFIp+WTydwX1HFadlZNoVpNHF&#10;dNNbh2lAOSy56gVb2KkSzqC0UgD5fp+INccqlOMt2zeMZtHF6LfxXmuNbWaQRWkse/Ik+bd9DzXV&#10;wRrFGELKMf7WKpeO/DDatpMd1Y29ul7AyyxuoxnB6cetZpkmmVGuIfKlKjcm8/KfSnyqesfmNScH&#10;qcfcS+dbKI5tig/60fyrntGvBpetXQkgItBy1xnhie2KW01oW6R2U4DZ+bzAMAt6VFrt15UEElvt&#10;Hz5kTGcivVo0pWcGtzCdS7TudFqWrJJbjyCtzFn+DkCvOdTvjey3FvHDsUHOGGQPpWvrVzBfacZo&#10;A9requ7MZwv0IrjYNbgaJGKPJOz7X2jGK9fLsLGEHKxw4qtJySuaiWj3NuG3fP8A0rNn0R7S6E8Z&#10;AL8OBXQabdqloJcKmM/I3WkmkWRAwAJYEEV7VCUoHnVbNmLZanatBdQMrCVDwOxFU1v94lUZVSRg&#10;MMflWxZWtoLqSNyu5h3ps+kxD51Gdr5P0rWpVinqiIRb2G6fehochMSyZGwn9cV0iR/ZXF1bqS2w&#10;BowcCuesILi21RisC3Cgb03Y/Kumgn32zrNGI5HXkHgLXk4lc22x30Xyoj8PSw6vrqLeKJAjfIAD&#10;gMOnNT+KwDf3H2iEN8hDf7I9QaXwZxrUrwLG+3hlHr61R+IGvro/iC2F5GJ7O6Uxs6tjaa76ULZU&#10;1BbP/IznUX1pNs4y9tUs/K8pGRMYJccnPeua16/vLIWZsrZZ5S+ZA+R8orqNb1WHWLjz7SJ2tYcR&#10;luwI71S1DbPLAoAlRTkgDitMLLnpxcuphVSjNpEOk6v/AGz57ujWk8eAY5OSPcV0miq8Nwp8+VkQ&#10;ZLEfMc1m3ttYySQX3mm1f/VSLGvJXHXFLpl7I0LosxlZ2zHK3JGO1clePNFqJvSlaSua/iSZGtdz&#10;I0yg5+VTkfjXM3NpcCJpGjSCJxjf94gehNdDqOo3cNjNI0X2qAYJNrgkfVa8f8cfHCw0jTmtdMBu&#10;b07l2EYjjPqfU+1Vg8PWq2hTjcWIq04e9J2NPxB4+tPBGiyzC5Dam6MkUAOWPox9BXzVq13Lf+fN&#10;NIZJpmLu55Jardxc3GpLJe3MjTT3DEs7Hk+lZU+UkIyCtfZ4DAwwzbW73/yPCr4idayeyI/CMg+3&#10;Xauu5vL2gH616L8KNWGj/EKyLfLHexyWjnoCSNy5/EV534cKL4imUsEVozjP8q6WdJNPnguoMK8c&#10;gkiPUblOcf59a+ujhVjcnqUOrTXz6HkQxTwWa06/SLT+XU+0rFRJBHj723g961Lbn924Abbkc4z7&#10;j/CuS8D6ymtaLaXak5dFYdscf5FdVEdqFiQDngA5Iz6V+G1KcoTcX0P37C1VKCa6l4JJ5bCLYOMq&#10;w4wfSpvD97eahpwa6tWt7hSVZG7e4PQiktlyu99rnGQOg/D3/wAK1YVMaqSVIJ+6eMj1BrLc9KCu&#10;0Zl1ZbGBwODgnqB7msK/sNsrELlz0IHX613Jt1Jx5YVT/EOh9jiqmoaSpVikZLd068+386cWRiKa&#10;cdThI9GaeNgwy+ckleCM8ZrI1XwOZckQuAx+bHOD7/4131tDvcggKw6FuAw9qvxWvYoPTPr9KJVJ&#10;xVzzVh1LofPuufC/7S7MsZx1xgGuF1P4PzJnyYmB68cGvrm40SKRgdh/Afzp8XhiF8FosFTxzkVE&#10;cwxNH4WKeU4eqrTR8VS/DnXY2AEBn3ZIDJx9OK0YfhN4mv4sxaVHJyCAzAA/p1r7asvA9nIi/KrH&#10;oTgZNa8Phm1tFGyMJjr8o+atVnmM7Iwlw9g+7PjDS/2ZfHWqPG0GkQQ4ycyXiKo/DrXpXhT9jHxB&#10;etDLrmrWenxsT5kUDNNMq5GACAFGRnr04619U6XHHbkKQoXpwMVuWcSzFhkHAGSf0rshm2Lqx3S9&#10;F/nczhkOBhLVN/P/ACscf8OfhL4c+HVpENHsw9y64N3cAGcjoRnsPauo8R6jHomk3FwxA8tC7c+g&#10;zWjJOsRbaowBy3vXiX7R3jb+wvh1rEgYrM0LRrk4O5uAP1rKjTqYnExg3eUml956s3SwODlOKUYx&#10;Tf3H58eNrPUvDfxBm1y5Ly22pXsl7Fcrld5LFih9GGfx6ivsv4H+L9H+IOlQy2s3kagiCO9gc/67&#10;sH9+wPvXnXhbwlpPjLwBDo+vqZPOhQxnbgxkfxq/ZhnI/wAK8mfQvF37OHjy0LySLbSL59ncgbYb&#10;yEnr/Rl7H2xX7LnvDCzHK1Shot4P+WVtn/dfX5PdK/4PQzGWDxftXq/tLur9PNdPmup93an4K0e7&#10;sPsduDpUkZ3rcWn7uRW9eOtJBa65o+kt9qvItWQAjzwvlyFPUjpn+dYfw68ZW/xJ0m31GFCvygSh&#10;X3CKTH3fcHsa9Gi00XNoEkmHPKnH51/PeOw+IwGJlh8SrSi7NPdfP+r7n6Hha1LFUlWpbNaNf5GR&#10;8MdHsNL06Z7CEoJpCznnL+pPvW7r8c8IhmhsluWEik7mwQvcj6Ve0pVtpzDBEqheoHAJq0XlmlZS&#10;quF4XJ7V5qqKVRy3OvlcY22M2GyuJfNSUfumO6MjOAPQ1myube4kX5Y4RwYyvGfrXRRo0Fydz4dh&#10;2bg/hVK8szJE4hKgE9SK78M43tY5K17XucleefLdgbwhXO05yAMVRifNwAZ3OeGU9j7Vc1hluNR8&#10;soijjLqeh9azJrYvcmGO5DsXC+YTjNe/STcUttDyZyXMzYmuoVdH3CSZtqgjGD9a1pLiW+vgVbYi&#10;pgooyG4rKgtLa0YRzMrSt1ZeSCO9XtPY/a3mRG8rBUn0qotA79SS3A1PwJqNvHE5ZMxy28pxvAPB&#10;FZ+hoXMb7JEaJcKCcMB6Vq2mm3MFhqFzDMbmyeIsYwMtkZyB+FYvh66tpL12ilkjjmAMfmdRjt9a&#10;0zm8q0V/d/Uzw2lP5nSWxihjlY5ZgRwRnr7VsQFoZYvs6COPyzjIyd3+FY1ldKjFBtzy2XPWrmh6&#10;357GSQKUU9c9K+Zr0pq7SPSpVI6I3NMWVl/0kA3Bzu2fdP8A9aq3iRLhtNaG0OJ2G1d44q7HdH+0&#10;Ii0SxxlN2/sfxqtNptxFrE8wvybaUArB12kelePJWnzHetY2M/ULm8soordEBJRTkNwWA5qrJLJK&#10;waQrG5AypwcVc8VzS2ejSzQxi5dASiZwc1y/h7VNQvtKhmv7MW1yc7o2YEj8a6IKTpcytvYylyqX&#10;KzxLWLvVteDf2VaEBcMt1KMDjtiseDXNRnjleaCWTZxKqHG0juK6O18bSebKkOxUDYTnsK5bWY5p&#10;ri5lhl2PcNk7TxX2mDweIj8dkunU8ivXoy0jds6m31WO70siDAQgA5HOfSud8j7LePOyYGNwUHOD&#10;VXRYjpcMtrLIGuncOuTxW7DokzRPM5XzGPQnkCvR5Y0Ntmcac6j8zFtdVc6g4uFaEheEbgGunhOP&#10;KlTBUj7pPWubuiLi6lLkNIRtXPoKga9mt3ht5S68bgyjgenNdUqfNBW0MU7SOrlsvNmWRQuwt8xX&#10;saekQj3K5OA2MDnNReH9SUzSW0rqIpQG2sQDmr0sVs8zx2zqg+867sn6iuSrBpWZrBklnDZ3Fw7x&#10;L8yrjIOGU1Lc3DJGWZQ5I+VT2rHhvEt3fYxKqvzO3y81lXWouscjQ6pDM6nOx3AA9q4nQk567HX7&#10;SPLpudT4Gkj0TXRLdAyQ3J6xis74yajYazZfZEK+anMcwTAB96xvBXidJvEKxG+RgPlVEbIz7VB8&#10;TdQeKaR5LuCHedoikXkgfSvawlOUsJKN+v8AkcNacVVT8jNs/Eki2UFnNCsEQi2FoxkSn1Nbc2jz&#10;XWn2txDCJLhUy0WOSB3ry6419o4YkdGeJGAVouSfwrT8SftB2ug6OsGnx+fqsfCsT8sQ9yOv0rmq&#10;YWupxjQjq3/VzSNaDi3VeljtLbWbKxSWe/ligiiyTJMQAD6Yrz5fi74WtI75Hv5FILFDHGxz7LXg&#10;niTxhqnijUJp7y7luJpWLE/wj6AdK5e/klskaSMHzO8kjYP4Cvbo5LFxftHq7bHBPHSTXJ07nr+q&#10;/HS+uNLl0/RoZLK2KmI3sr5lfJ5xjpxXll1vn5zkscDJ5OalC7Yo0GNxAJxxyaIIvPvEQDIU564r&#10;18NhaOGg+RWOKrVnVleTJrkGCOJMgbVwcCqjbZQQwGccEmr9++ZMkgf7IqoFBhf+8OhxXXRWqZlI&#10;ytPYx+IYe4cEZ9Riuzt5yrEFNyHg5PBrhrmcwalbSjgq9dZb6gjSrEfvOa+kyuaUJK/U8jHxfOn5&#10;H0P8JfH9jeS22mSqLGfy1jTqUmYDB57MwAOO5+tev7iHI4BAwCB19zXxdFK8DoySMMHgqSCK9s+G&#10;PxhkMkemeILnzFICQ3z9V7bZD3H+1+dfJ8VcKVqtSePwiu3rKPXzcfza+7sfbcJcYUqUYYHGO3SM&#10;unkpfkn9/c98tbqRGWPgAsNxzkj/AD/Wuht7ZbqFWXaCQeSOD7fpXJQGOTa3GwjOVbqP8810ul3p&#10;UIm75jj5ccZ9RX5fKKWx+u0KvQ1bO3AjIYLj68/X61ILR5YmUcOD8r9CD2qzbhJsOq7SOT71fhh3&#10;MzKue+NtYu62OmTU0cx/ZohWRztY53OnbP8AeB7Vp2Vgl0oZAI2PUMowfcf4Voy2yMwyP+Br7+3e&#10;n2dihlLRn95jlVOAfQj3ovzKz3OVrUYmlkqxVeQexyKdHaYJV4gGHT/61bFsrbWGPb5jhqshZo/k&#10;fH1Zefbn196ydFM2g+hRsfKhGx2UZ7tVqS3SXlFJb+6AavxHdtD7SD1yBUrzyfPhyQPXNSqQpza2&#10;MsW3kE+YTGOu0sM/hVmK+I5VdqdgvT8az7qcM5xnr681WYP5Lguy7l/gOPxrpprlVkVHRXZp6zq4&#10;ihcqOnPHavkP9pLxI2tajpWjLIWSacySLnjC/wD18V7z4q1waVY7A5O1MZY5JHv618XeLPFMmt/G&#10;WOI7XgitirKRnALg8eh4r6nhjC+0zWnOXR3PlOKsX7LLJwT+Ky/z/A9J8PTPp0LqTkRIECnuK9Qu&#10;PDuk/EzwgvhzWY2urULugmDZktpOzIT0IJ6dCCQcg154IGlgtpYo12sT8wHzH8fToa9L+GNvercN&#10;EqfMEUgjA256/Ukcc1/RWWUpOXs5K8f6/M/DMznFUudOzOO+FvhbX/gB4jv9N1qTT7mwaMymOKfb&#10;Ld2in/j4iU8ZTnKkg8MBnivafBXxG8N+IGWPQtestQtixbyXk2Txk9Rtbk815L+1l43bSbjQvD9r&#10;m1vJNPZru4jbqrSkogP93ABI718tKhtr9WkkeN1I3TRnDgeo9a/JePeGMrzXMr0W4VIq0nun2ur6&#10;tLrfayd7HtcNZtjMHhWpawbul2727Jvpbe7R+oAKvMX3FcY3Y449ax5WddXEEc7XDSAtF5bAFRjO&#10;fevhjwv8ffEvhRltYPExvbIHP2TVkYK49FfnH516qvxG034hyaTcWWsTeDNfjYqXmk820b/dcHjn&#10;1r8pnwhmWEq2dpRfVa/eun4n2sc8wmIj/K+z/R/8MfWNsqSxjzSPOCZIxznv/wDqqpHcBQTKCiMC&#10;Nr4PNZejadrx0O0llvLHU5DGC93avlHPrkcc1oaf4P1LUl23BMbNlsZ4z6c1nSyXMFN+4/lqOePw&#10;ziveOI12zvLHXVSOQTwTpuQooyh9DVe2jiiuI3vHdEZtgO3IzXosnw7SGOBriSZnZ9pZW5X60rfC&#10;1jcmMyNLETuR8crXqwwGNjCzg19x58q1CUr3Rwc0PlT2s6LDOFkMYlBwwHr7/Sun0wwtqUoRtiMo&#10;yrdCcdRWlb/CsRhQ+oTKzNkbANvWnv4FbRHmnW7uJpyMbHwQ3+H1qv7Mxk9LWt3/AOANYmjHqSeG&#10;rqw1HRJLFIjC4aRWlV8hxnr7GvItPvR4Y8TavBcNcXFpE+6J2gdhnuAQPavcdD0B7BfJt44lR+Tu&#10;65PWugXwl9kdmgWDzXGTGQDur1MTl0MXJSb1StoclKvKlFx87nj/APwlWgf2Ot3e30arMRsRVbep&#10;z0rKtvE+kRaiVWWdyBvRTCw4/KvY4vBUeqo+6CzniLbfMCYaM55BrVj8JNbsqS29vIFGFk8sZx71&#10;58eHFK95u3obvMFyqyVzyFvitpdiIGuJJY4s7dzQsMZ7ciqV58a9Js705MgA4UlDg123xM8Pm88K&#10;3AZIIEhkB3IuNuD6+/pXz7c+Fr7xML2+02C0zaqZZFmlKvMo67O2cdqw/wBVcE3rJ/gbLNKyWlj0&#10;a6+L2gXMEiF3kmdM7duDVaX4meGBsMkkiMVB2sMEfrXiOqNbm2jFtcyxamDny2XAUY7Vg38F/wCf&#10;+9YzNgHdWkOF8Bb4n+ApZliL3sj0GT4K2wnVrfU5lgHBTfV1fh5p9kHSC6uUkC8q5yCfY+ldbHdy&#10;TXUkkNs7xdOON1YWqa5LZO7takYOBF5gDY/GvaqYjLoy5JTV+1zihTxUlzKL+45WH4evP5l1e3rx&#10;+W+CIeW2+tN8YJpOhaajw317MjYBBkrv9B8TpqumTrHEltDIpjkbIdga5afw/oerQvbs9yZlJLSC&#10;PIJ9q0U8BPVOLt6ENYiLs00cBp02g3DKwlv7eTdnmTPFdppXgPQ/G+lzNbXl79o3bUE8xAHvXM3X&#10;gEx3JFrOyBQeJE6+1XtB+IEGg26WCWZE0BKyPIdpz61tag1zJJom807G6vwM0aLY09xdT3K/IXMx&#10;o8N/CXSZkmeaeXzImZNySk5x0qwPihDOcrbkdz8w/SqNj45eOS58uxLRytuQh+QaTqYWO7QuWq3t&#10;+B0DfB3SZVj3TP5O0+ZukOTVe1+DmiW9rIrQx3qH5lYnHHoTWbP8QNRjeE/YVxH98vJhQPeuN1z9&#10;oSHw/dzmO6gn55s7c7yfxHAqqdTD1ZWhZ+gpqpD4jsH07RvD0babp9i0ModVMkEJJQnvmuK+J3xA&#10;0PwWBp81xFq1+rF3kdVkdfY44FeTfEL9oHxX45eSCK4/sTTj8v2WyB3v7uw5NeYT2ql8XLuruefO&#10;fBJPt1ruhhptXZzutqdb4m+I954jeQWqfZYjxsj4JH4dK4t4WmUmWQ7iDhIznB9/SpTfWsUhhBkk&#10;bkqsa7F49zSSb3bO9IFPCooGfxPeu6lQj0MJzb3ILn/Q7YgOsPJYRxjLn1GeuMVneQk8sSsCgySw&#10;PJxU15EYiChJkY/fJySKTTsvHPMeC7eWg/2e5rZxS0M07k2clnwQB07c9qSwJim8wEcnbj1FPuP3&#10;cI6jI3ev0qLymjZQy424ORUyjZWGncs3ykOu7Bz6GmCP5cj8c1JK3mEZIPP8RyafHEBg7cKcqQO3&#10;oa1oLS5MnqclrEZjkU8j5unpWqtwILqB2ORjt61T8Qx7cY6cY7GoLmR5I422ldvy/jXq4OTip28j&#10;jxMOdx+Z3UD+bFu3EE4q3a5LAsSMZzzWNpFz9qtIsNnsfatdPnzjJ7e9fUUGpwTPm60WptdT1b4W&#10;/F+bQ1FjqpeXSQwWKXq8H09V9u3avo/SNThmSGaCVZIZACkiH5SOxBHXNfDZbDImNpBz8tei+BPi&#10;Tf8Ag0wx+YbizlbElpI3C/7S/wB0/wA6+L4k4OpZi5YnCJRqbtbKX+T/AAfW2591wvxrWyvlw2Nb&#10;lS2T3cf84+W66XVkfZWi3EzTS+a6mE4aFgCJEI6g9iM10NvLudZAzD1AOMfSvM/Aviq28VWMd1ZX&#10;KToRyrHDIf7rLn/9dehWbZA4HGN2ORX4xi8PWwtZ06sWpLdPc/b8JjKGLpKpSknGSumtU0Xrpdy7&#10;wVVuvzDqfWorS6dXKyQFoxyJFOcHvQYEjMsx80SOAM5JXjvjt1qKEmNgfunH/LJsZ9DWEX3N9VK6&#10;Onhnja3GSCV79x61BNPHGNwc4PGeRj+hrKS8VH3eaI2POGGP/rU6SSTb8roD146fl3q5STLiktza&#10;srstgFixz1U5P/6qsS3KY+Z8EHCnv+Vc2180A+eM/SPjH5VX/tCaQsx3KuflMnNOD1MKkkzUcfvJ&#10;maQSROBsTbgr6+5zWJrWpeQxC7R8vRjxjH6Gr73CxJkAM4Gcuef/AK1edeNvEJjEgLqAozt/xrsp&#10;01JmVXEcsLnA/E3xJ5NvKTKSSD93oK+VPBd62q/FnUpid+2B2LH0BH+NeqfFTxKzQSkvuQZxz1rw&#10;74Ry/a/iLIxdfNkjkKIxwXbjgepxnjvX3PDdPkxCkfnXEuJdZRj5n0drWoap4Wi0WWxEN9p0kqrc&#10;R3TbRGG+6A4+7uOV+bgHGcZr6A8J+L9L8OeEp9Y1fdplhHGJ2Zo/mlBX5Yzn34OOh56V5Z4Ws7XV&#10;0kW4VYbYwt55kXMKIFJYn0FfPf7R/wAYdW17XbHQreRrXQbOJHiiXjzif42+uOlfssMxjleAeId3&#10;dJJeff0Py7H4eWLxSoReu79Dqviv44uPih4qudelAijZFhgiH/LOJOFX64rkFX7bGkTsFdTmOU/w&#10;+x9qz/h/rCakot2YMSPmB9fatprIW08kDHYQSVz3Havgq8pYmo6kn7z1uepStQgqa2RlTQNE5h2A&#10;t02NyrE9x6VJb6VFIrGCWW1cHazRkoQa1bmybULNgMpMg4YetZJJhnMUh2TKMq4HDH3rlUVLdanT&#10;eyOu8G/Ebx18P5jHpesTJH94wE7Q49f7p/Kva/C/7c2s2MItfEemRXkYx+9C7GX3ynH6V82z3U93&#10;E0M07AqDtJxgH2qhZDysxEbZQeQT19xXPPDQk3ZalKTS3/yP0N8K/tQeEPGZiWPVDp1ymD5V0QQ/&#10;rhh/UV6vZeNbPVoAba6a5Xb9+Bgw+nFflMYYzIGKYYdxwR+IrqfDvjvXfC06yWGoXKIOQUkIK/41&#10;4+JwGKbvRqW8mrr7/wDhztpYilFWnG/mnb/NH6XW2tWuGj3SLGeUY9TTby4nmDmC62yYwCeRmvjP&#10;wv8AtUa5aPAmriPULVfvEoA+PXcK908E/tB+EfEyNF/aH2KaTA2Xa7Rn618zjY8QYZN2TXeKv/wf&#10;wPXw0srq6bPs9D1ET3k9lFB9qWK4zh8HaW9xVuzW6hjV4tQkW5QbkeQhvqDWRcPFqVrFJbSJMyLv&#10;3RuCGX+VX9PsCAJI5A0cq5DZ46V89UzbM2tZ2t5I9RYPBfyXNaW51Aol1LfMkpIJjgwqsfUiodV1&#10;zUDE+25kYqM/IccVRCPLG9rNtjBGFbOePrVSCxly9u0rMhbDE56e3tXK8zzObblWlr0v/kafVMIl&#10;pTXr/wAOYPiT+1te0yXTmkMljPhpdh+YfU1n6L4XtrFVt4bOS8eEFo2D7c5HIPrXo+n2kFnvgWNp&#10;oiN27PX2qvNAlrfDy4xAWGU3dKdHiDHUW/e5vUmpl2Hmlpb0PAPF3gVNc15UfT20+R1/dq46MPcd&#10;qntPhvJHbotxJBbSgYMbLkj8a9K8axSNruklZ/KYk7i68GuA1rVluNWuxPIyyRSGM4zg4/8A119f&#10;h8y9pl0MTNay7Hj1KDhipU10Oft/Fa3BMDXqwvKSI4wPmAFTTnTbsvLqCRMIgAzSnB+tcpL/AMjN&#10;a/Vv5CrfxB/49Jf98V4NPB0sROK2v2PQqVp0oSe9jdvdAsrO+h1DSQY1ZQrxoflYHvirdzO+iiJL&#10;aI3JZsNluVB71X8Pf8eFv/ur/KrM3/HzL9D/ADrz68fZS5b3sdMJ8z1LuhwGdzJJ5Y5OJAM1x3jH&#10;QrGTXonaBHfbtLIuN31rq7H/AJAUX+//AFrG1/8A4+7b6D+dfRUZuOQza6P9UebJc2ZRTOK1nwl4&#10;d02yuLi7kFkFGVleXGw143r/AI/gswbXSZLvUpAxCyg7YgfbHJp/x1/5DDfX+ledQ/8AIH1P/rmv&#10;/oBr2skyiFaiqtablpe3Q4sdjXGo4U4pWLuv+LNQ1IeXqmsysoyDaWxLdPXHGfrWJHfWsfFtYpK5&#10;GMXU4TJ+gH9axof+POOmx/6+L/eX+dfR0VTpJRhFJHmTUp6ydzRm1XVn3og+yRnjZbJjGP8Aa5Pe&#10;se8hlUNI6FmVg25884Pr1qzb/wCvP4/zrQtPvD/gdaxvNrUzSSMlokmgS6tsssbg7mwMA+vc/wD1&#10;qtLdeZCHKADOMk8ZHWqth/yCLn/ro38zTG/5BZ/67zfzFdMFZmT1GSzli7rnA+RFx1JrVhtRGsUK&#10;5wg2g44Y96xrPpa/9dB/Ot+2+7N/utQvekrg9CrcOZHCKq4ftjoBTVVznPzZHQmopf8AkJp/1zq5&#10;dfwf7o/kKJbk3siJEUsDgDHUe9aUcISDbtJJ6gHFZtt0f6VtR/cH+4//AKAa1pLQXQ43xAoMTADO&#10;Bkg9Qc0+/tg0MMqKCrqHUJ0zUfiDrL/uj+lXLP8A5F60+n9Wr1cutKc4Ptf7v+HOHGtxjCa7/mO0&#10;CQJFhm2jdXRxBpHBUnBORj+dctaf8eifhXXab90f7tfQYHVKJ4mMfLPmXVjJGS13DBZzyfeia9fy&#10;UkQ4PqOf/wBVM1P/AI92qqn+o/A1rOcoy5TKME43Ot8G+O73wdqMN3aTtFMSOvKFe6svcGvs34Sf&#10;FXTfH9iGhAttRjjBltN2So/vLnll/UdDXwPJ9+L6GvbP2df+Sl+Gv+u5/wDQDXyvE+R4PNsBUqzV&#10;qlOLkpLe0U3yvunb5dOqf1XDGeY3J8wpUabvTqzjFxeycpKPMuzV/R7Po19qiYttPUCpJIPM6Y6d&#10;GHH4U6P73/Av6Cp/7/1Nfg22h/QkJN6mRfWHyfIm0Hurcf8A1qqwWtyoKGSTA6Bl3D863G+431/r&#10;SH/j4H+5Rf3bmybM+G2uEGC4YfzpjKYskHaw465NXm+/+NVp/u/jVxWlzlndzd+xQ1SdLa2kbOcr&#10;24rwjx5r48y42vg464r2PxV/x4n/AHK+dPHP+sf/AHm/nXqYJc0tTx8bOUYOx4p8RNWe8WVVJCtm&#10;vKtIhkW8eSEulyrr5TRnDBs9Qex6V6V4x+5L9a4zwh/yMdj/ANfiV9/w/TjKuoH5xn8moOfY9z8L&#10;fF3W59Dn8J6r/ZstxqTA+aiOLh2j+ZVLAgDftYdCCeCOePI/jtGP+ErtZlJaOSzjKt2PJP8AUV1W&#10;tf8AJVvD/wD25/8Ao1qwPjb/AMwj/riP/QRX3WNi3llSm38DVvvsfDYeblmFOo95J3+5M5HwVrv9&#10;j6gWZiFYYNeybxrEENzHlvSvnu1/16V9BeGv+QWn+4v9K+aottWPZrJKSfc0rE+YQG4cDByfvY7V&#10;l+ItOE6bgCCeMjtVyH/j8/4EP51b1v8A49j/AL39aVaNmmhU29Uctbg4aN1wEGMn196luNPF8h3P&#10;iTgeaTgIcdPeprn/AI9Lz8Kks/8AV2/1P8qtaxuTzPVoTSImv3NtKM3KgEMo4cevvWi9va6e+Lid&#10;G4x5a8mjRP8Aj6sf+uUv86wG/wCQvc/71RUSUU7GlO/PY1ri5SEbrW33ITw0hxx9KRLt3j7QP2dV&#10;4p4/48fyqCw6N9DXNKmpa7M25uU6Pwb8VfEvw6u1FnqE6RknI3FkYfQ1794M/a8wkUGu6YJLdj89&#10;3ZHBHuUr5b1b/j2SjQv9XP8AQV4mPynA4ym5VIK/fr9524fF16EkoS07dPuP0j8IfEDQPH+nrc6f&#10;qVtIoGNqOA4PuproTqh0WJHaN54QeQF3EH2r84fhf/yMFz9R/Ov0Q0L/AJFXSv8ArmlfnOc5RDLc&#10;QlGbad/lsfSYDHyxcJKUbNHWRSwvaIQGQN86+oqveqrWbP5qs6gkZHI9xVxv+Pa1/CsfV/8Aj6b/&#10;AHP8K+blCKkj1o3seeeKLlr7UrKPf50US5bPDpyOQO4rx3x/4ku7DxVex5jbkHcV68AZ/SvUdV/5&#10;H4f9e/8A7MK8j+If/I0XP+e5r73DRg8npxa0/wCCz52vJxxUn1P/2VBLAwQUAAYACAAAACEAFy06&#10;UOAAAAALAQAADwAAAGRycy9kb3ducmV2LnhtbEyPwU7DMBBE70j8g7VIvSDqpGqTOsSpUKVwQRwo&#10;SFyd2MQR8TqK3Tb5e5YTHFfzNPumPMxuYBczhd6jhHSdADPYet1jJ+HjvX7YAwtRoVaDRyNhMQEO&#10;1e1NqQrtr/hmLqfYMSrBUCgJNsax4Dy01jgV1n40SNmXn5yKdE4d15O6Urkb+CZJMu5Uj/TBqtEc&#10;rWm/T2cnwak6t/fidW99s6vF88vyuaRHKVd389MjsGjm+AfDrz6pQ0VOjT+jDmyQsMszQSgFWUqj&#10;iBDbNAXWSNhmIgdelfz/huoH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PGMrw6YAgAAQQUAAA4AAAAAAAAAAAAAAAAAPQIAAGRycy9lMm9Eb2MueG1sUEsBAi0ACgAA&#10;AAAAAAAhAIJdfsLu0AAA7tAAABQAAAAAAAAAAAAAAAAAAQUAAGRycy9tZWRpYS9pbWFnZTEuanBn&#10;UEsBAi0AFAAGAAgAAAAhABctOlDgAAAACwEAAA8AAAAAAAAAAAAAAAAAIdYAAGRycy9kb3ducmV2&#10;LnhtbFBLAQItABQABgAIAAAAIQA3ncEYugAAACEBAAAZAAAAAAAAAAAAAAAAAC7XAABkcnMvX3Jl&#10;bHMvZTJvRG9jLnhtbC5yZWxzUEsFBgAAAAAGAAYAfAEAAB/YAAAAAA==&#10;" strokecolor="black [3213]" strokeweight="1pt">
                <v:fill r:id="rId7" o:title="" recolor="t" rotate="t" type="frame"/>
                <v:textbox>
                  <w:txbxContent>
                    <w:p w14:paraId="625A71C3" w14:textId="568CB2E9" w:rsidR="007A6790" w:rsidRDefault="007A6790">
                      <w:r>
                        <w:t xml:space="preserve">  </w:t>
                      </w:r>
                    </w:p>
                  </w:txbxContent>
                </v:textbox>
              </v:shape>
            </w:pict>
          </mc:Fallback>
        </mc:AlternateContent>
      </w:r>
      <w:r w:rsidR="00B622FC">
        <w:rPr>
          <w:rFonts w:ascii="Arial" w:hAnsi="Arial" w:cs="Arial"/>
          <w:sz w:val="24"/>
          <w:szCs w:val="24"/>
          <w:lang w:val="nl-NL"/>
        </w:rPr>
        <w:t>Gideon Samson is geboren in Den Haag in 1985. Hij ging samen met zijn zussen na</w:t>
      </w:r>
      <w:r w:rsidR="009D1610">
        <w:rPr>
          <w:rFonts w:ascii="Arial" w:hAnsi="Arial" w:cs="Arial"/>
          <w:sz w:val="24"/>
          <w:szCs w:val="24"/>
          <w:lang w:val="nl-NL"/>
        </w:rPr>
        <w:t>ar een montessoribasisschool waar hij veel mocht schrijven. Naast zijn Schoolwerk schreef hij veel verhalen en gedichtjes. Toen hij acht was wilde hij graag profvoetballer worden en als dat niet zou lukken schrijver</w:t>
      </w:r>
      <w:r w:rsidR="00395484">
        <w:rPr>
          <w:rFonts w:ascii="Arial" w:hAnsi="Arial" w:cs="Arial"/>
          <w:sz w:val="24"/>
          <w:szCs w:val="24"/>
          <w:lang w:val="nl-NL"/>
        </w:rPr>
        <w:t xml:space="preserve">, want ‘’Waarom zou je niet </w:t>
      </w:r>
      <w:r w:rsidR="00686C5C">
        <w:rPr>
          <w:rFonts w:ascii="Arial" w:hAnsi="Arial" w:cs="Arial"/>
          <w:sz w:val="24"/>
          <w:szCs w:val="24"/>
          <w:lang w:val="nl-NL"/>
        </w:rPr>
        <w:t>datgene</w:t>
      </w:r>
      <w:r w:rsidR="00395484">
        <w:rPr>
          <w:rFonts w:ascii="Arial" w:hAnsi="Arial" w:cs="Arial"/>
          <w:sz w:val="24"/>
          <w:szCs w:val="24"/>
          <w:lang w:val="nl-NL"/>
        </w:rPr>
        <w:t xml:space="preserve"> doen wat je het leukste </w:t>
      </w:r>
      <w:r w:rsidR="00686C5C">
        <w:rPr>
          <w:rFonts w:ascii="Arial" w:hAnsi="Arial" w:cs="Arial"/>
          <w:sz w:val="24"/>
          <w:szCs w:val="24"/>
          <w:lang w:val="nl-NL"/>
        </w:rPr>
        <w:t>vindt</w:t>
      </w:r>
      <w:r w:rsidR="00395484">
        <w:rPr>
          <w:rFonts w:ascii="Arial" w:hAnsi="Arial" w:cs="Arial"/>
          <w:sz w:val="24"/>
          <w:szCs w:val="24"/>
          <w:lang w:val="nl-NL"/>
        </w:rPr>
        <w:t>’’</w:t>
      </w:r>
      <w:r w:rsidR="009D1610">
        <w:rPr>
          <w:rFonts w:ascii="Arial" w:hAnsi="Arial" w:cs="Arial"/>
          <w:sz w:val="24"/>
          <w:szCs w:val="24"/>
          <w:lang w:val="nl-NL"/>
        </w:rPr>
        <w:t xml:space="preserve">. Hij voetbalde veel maar werd niet gescout door een profclub. Hij was redacteur van de </w:t>
      </w:r>
      <w:r w:rsidR="00395484">
        <w:rPr>
          <w:rFonts w:ascii="Arial" w:hAnsi="Arial" w:cs="Arial"/>
          <w:sz w:val="24"/>
          <w:szCs w:val="24"/>
          <w:lang w:val="nl-NL"/>
        </w:rPr>
        <w:t xml:space="preserve">                                                                                  </w:t>
      </w:r>
      <w:r w:rsidR="009D1610">
        <w:rPr>
          <w:rFonts w:ascii="Arial" w:hAnsi="Arial" w:cs="Arial"/>
          <w:sz w:val="24"/>
          <w:szCs w:val="24"/>
          <w:lang w:val="nl-NL"/>
        </w:rPr>
        <w:t xml:space="preserve">schoolkrant en vond schrijven even leuk als </w:t>
      </w:r>
      <w:r w:rsidR="00395484">
        <w:rPr>
          <w:rFonts w:ascii="Arial" w:hAnsi="Arial" w:cs="Arial"/>
          <w:sz w:val="24"/>
          <w:szCs w:val="24"/>
          <w:lang w:val="nl-NL"/>
        </w:rPr>
        <w:t xml:space="preserve">                                                                                            </w:t>
      </w:r>
      <w:r w:rsidR="009D1610">
        <w:rPr>
          <w:rFonts w:ascii="Arial" w:hAnsi="Arial" w:cs="Arial"/>
          <w:sz w:val="24"/>
          <w:szCs w:val="24"/>
          <w:lang w:val="nl-NL"/>
        </w:rPr>
        <w:t xml:space="preserve">voetballen. Op zijn zestiende werd hij toch gescout </w:t>
      </w:r>
      <w:r w:rsidR="00395484">
        <w:rPr>
          <w:rFonts w:ascii="Arial" w:hAnsi="Arial" w:cs="Arial"/>
          <w:sz w:val="24"/>
          <w:szCs w:val="24"/>
          <w:lang w:val="nl-NL"/>
        </w:rPr>
        <w:t xml:space="preserve">                                                                                   </w:t>
      </w:r>
      <w:r w:rsidR="009D1610">
        <w:rPr>
          <w:rFonts w:ascii="Arial" w:hAnsi="Arial" w:cs="Arial"/>
          <w:sz w:val="24"/>
          <w:szCs w:val="24"/>
          <w:lang w:val="nl-NL"/>
        </w:rPr>
        <w:t>door een</w:t>
      </w:r>
      <w:r w:rsidR="00395484">
        <w:rPr>
          <w:rFonts w:ascii="Arial" w:hAnsi="Arial" w:cs="Arial"/>
          <w:sz w:val="24"/>
          <w:szCs w:val="24"/>
          <w:lang w:val="nl-NL"/>
        </w:rPr>
        <w:t xml:space="preserve"> </w:t>
      </w:r>
      <w:r w:rsidR="009D1610">
        <w:rPr>
          <w:rFonts w:ascii="Arial" w:hAnsi="Arial" w:cs="Arial"/>
          <w:sz w:val="24"/>
          <w:szCs w:val="24"/>
          <w:lang w:val="nl-NL"/>
        </w:rPr>
        <w:t>profclub,</w:t>
      </w:r>
      <w:r w:rsidR="00395484">
        <w:rPr>
          <w:rFonts w:ascii="Arial" w:hAnsi="Arial" w:cs="Arial"/>
          <w:sz w:val="24"/>
          <w:szCs w:val="24"/>
          <w:lang w:val="nl-NL"/>
        </w:rPr>
        <w:t xml:space="preserve"> ma</w:t>
      </w:r>
      <w:r w:rsidR="009D1610">
        <w:rPr>
          <w:rFonts w:ascii="Arial" w:hAnsi="Arial" w:cs="Arial"/>
          <w:sz w:val="24"/>
          <w:szCs w:val="24"/>
          <w:lang w:val="nl-NL"/>
        </w:rPr>
        <w:t>ar hij wist dat hij niet verder</w:t>
      </w:r>
      <w:r w:rsidR="00395484">
        <w:rPr>
          <w:rFonts w:ascii="Arial" w:hAnsi="Arial" w:cs="Arial"/>
          <w:sz w:val="24"/>
          <w:szCs w:val="24"/>
          <w:lang w:val="nl-NL"/>
        </w:rPr>
        <w:t xml:space="preserve">                                                                                                   </w:t>
      </w:r>
      <w:r>
        <w:rPr>
          <w:rFonts w:ascii="Arial" w:hAnsi="Arial" w:cs="Arial"/>
          <w:sz w:val="24"/>
          <w:szCs w:val="24"/>
          <w:lang w:val="nl-NL"/>
        </w:rPr>
        <w:t xml:space="preserve"> </w:t>
      </w:r>
      <w:r w:rsidR="009D1610">
        <w:rPr>
          <w:rFonts w:ascii="Arial" w:hAnsi="Arial" w:cs="Arial"/>
          <w:sz w:val="24"/>
          <w:szCs w:val="24"/>
          <w:lang w:val="nl-NL"/>
        </w:rPr>
        <w:t>wilde in voetbal.</w:t>
      </w:r>
      <w:r w:rsidR="00395484">
        <w:rPr>
          <w:rFonts w:ascii="Arial" w:hAnsi="Arial" w:cs="Arial"/>
          <w:sz w:val="24"/>
          <w:szCs w:val="24"/>
          <w:lang w:val="nl-NL"/>
        </w:rPr>
        <w:t xml:space="preserve"> </w:t>
      </w:r>
      <w:r w:rsidR="009D1610">
        <w:rPr>
          <w:rFonts w:ascii="Arial" w:hAnsi="Arial" w:cs="Arial"/>
          <w:sz w:val="24"/>
          <w:szCs w:val="24"/>
          <w:lang w:val="nl-NL"/>
        </w:rPr>
        <w:t>Na dat hij zijn eindexamen</w:t>
      </w:r>
      <w:r>
        <w:rPr>
          <w:rFonts w:ascii="Arial" w:hAnsi="Arial" w:cs="Arial"/>
          <w:sz w:val="24"/>
          <w:szCs w:val="24"/>
          <w:lang w:val="nl-NL"/>
        </w:rPr>
        <w:t xml:space="preserve"> </w:t>
      </w:r>
      <w:r w:rsidR="009D1610">
        <w:rPr>
          <w:rFonts w:ascii="Arial" w:hAnsi="Arial" w:cs="Arial"/>
          <w:sz w:val="24"/>
          <w:szCs w:val="24"/>
          <w:lang w:val="nl-NL"/>
        </w:rPr>
        <w:t>had</w:t>
      </w:r>
      <w:r w:rsidR="00395484">
        <w:rPr>
          <w:rFonts w:ascii="Arial" w:hAnsi="Arial" w:cs="Arial"/>
          <w:sz w:val="24"/>
          <w:szCs w:val="24"/>
          <w:lang w:val="nl-NL"/>
        </w:rPr>
        <w:t xml:space="preserve">                                                                                       </w:t>
      </w:r>
      <w:r w:rsidR="009D1610">
        <w:rPr>
          <w:rFonts w:ascii="Arial" w:hAnsi="Arial" w:cs="Arial"/>
          <w:sz w:val="24"/>
          <w:szCs w:val="24"/>
          <w:lang w:val="nl-NL"/>
        </w:rPr>
        <w:t xml:space="preserve"> </w:t>
      </w:r>
      <w:r w:rsidR="0069016B">
        <w:rPr>
          <w:rFonts w:ascii="Arial" w:hAnsi="Arial" w:cs="Arial"/>
          <w:sz w:val="24"/>
          <w:szCs w:val="24"/>
          <w:lang w:val="nl-NL"/>
        </w:rPr>
        <w:t xml:space="preserve">                                                                        g</w:t>
      </w:r>
      <w:r w:rsidR="009D1610">
        <w:rPr>
          <w:rFonts w:ascii="Arial" w:hAnsi="Arial" w:cs="Arial"/>
          <w:sz w:val="24"/>
          <w:szCs w:val="24"/>
          <w:lang w:val="nl-NL"/>
        </w:rPr>
        <w:t>ehaald ging hij in</w:t>
      </w:r>
      <w:r w:rsidR="00395484">
        <w:rPr>
          <w:rFonts w:ascii="Arial" w:hAnsi="Arial" w:cs="Arial"/>
          <w:sz w:val="24"/>
          <w:szCs w:val="24"/>
          <w:lang w:val="nl-NL"/>
        </w:rPr>
        <w:t xml:space="preserve"> </w:t>
      </w:r>
      <w:r w:rsidR="009D1610">
        <w:rPr>
          <w:rFonts w:ascii="Arial" w:hAnsi="Arial" w:cs="Arial"/>
          <w:sz w:val="24"/>
          <w:szCs w:val="24"/>
          <w:lang w:val="nl-NL"/>
        </w:rPr>
        <w:t xml:space="preserve">Amsterdam Nederlands </w:t>
      </w:r>
      <w:r w:rsidR="00686C5C">
        <w:rPr>
          <w:rFonts w:ascii="Arial" w:hAnsi="Arial" w:cs="Arial"/>
          <w:sz w:val="24"/>
          <w:szCs w:val="24"/>
          <w:lang w:val="nl-NL"/>
        </w:rPr>
        <w:t xml:space="preserve">studeren,  </w:t>
      </w:r>
      <w:r w:rsidR="00395484">
        <w:rPr>
          <w:rFonts w:ascii="Arial" w:hAnsi="Arial" w:cs="Arial"/>
          <w:sz w:val="24"/>
          <w:szCs w:val="24"/>
          <w:lang w:val="nl-NL"/>
        </w:rPr>
        <w:t xml:space="preserve">                                                            </w:t>
      </w:r>
      <w:r w:rsidR="009D1610">
        <w:rPr>
          <w:rFonts w:ascii="Arial" w:hAnsi="Arial" w:cs="Arial"/>
          <w:sz w:val="24"/>
          <w:szCs w:val="24"/>
          <w:lang w:val="nl-NL"/>
        </w:rPr>
        <w:t>maar die studie</w:t>
      </w:r>
      <w:r w:rsidR="00395484">
        <w:rPr>
          <w:rFonts w:ascii="Arial" w:hAnsi="Arial" w:cs="Arial"/>
          <w:sz w:val="24"/>
          <w:szCs w:val="24"/>
          <w:lang w:val="nl-NL"/>
        </w:rPr>
        <w:t xml:space="preserve"> maa</w:t>
      </w:r>
      <w:r w:rsidR="009D1610">
        <w:rPr>
          <w:rFonts w:ascii="Arial" w:hAnsi="Arial" w:cs="Arial"/>
          <w:sz w:val="24"/>
          <w:szCs w:val="24"/>
          <w:lang w:val="nl-NL"/>
        </w:rPr>
        <w:t>kte hij niet af. Halverwege de</w:t>
      </w:r>
      <w:r w:rsidR="00395484">
        <w:rPr>
          <w:rFonts w:ascii="Arial" w:hAnsi="Arial" w:cs="Arial"/>
          <w:sz w:val="24"/>
          <w:szCs w:val="24"/>
          <w:lang w:val="nl-NL"/>
        </w:rPr>
        <w:t xml:space="preserve">                                                                        </w:t>
      </w:r>
      <w:r w:rsidR="009D1610">
        <w:rPr>
          <w:rFonts w:ascii="Arial" w:hAnsi="Arial" w:cs="Arial"/>
          <w:sz w:val="24"/>
          <w:szCs w:val="24"/>
          <w:lang w:val="nl-NL"/>
        </w:rPr>
        <w:t xml:space="preserve"> studie</w:t>
      </w:r>
      <w:r w:rsidR="0069016B">
        <w:rPr>
          <w:rFonts w:ascii="Arial" w:hAnsi="Arial" w:cs="Arial"/>
          <w:sz w:val="24"/>
          <w:szCs w:val="24"/>
          <w:lang w:val="nl-NL"/>
        </w:rPr>
        <w:t xml:space="preserve"> dacht hij weer “waarom zou je niet </w:t>
      </w:r>
      <w:r w:rsidR="00686C5C">
        <w:rPr>
          <w:rFonts w:ascii="Arial" w:hAnsi="Arial" w:cs="Arial"/>
          <w:sz w:val="24"/>
          <w:szCs w:val="24"/>
          <w:lang w:val="nl-NL"/>
        </w:rPr>
        <w:t>datgene</w:t>
      </w:r>
      <w:r w:rsidR="0069016B">
        <w:rPr>
          <w:rFonts w:ascii="Arial" w:hAnsi="Arial" w:cs="Arial"/>
          <w:sz w:val="24"/>
          <w:szCs w:val="24"/>
          <w:lang w:val="nl-NL"/>
        </w:rPr>
        <w:t xml:space="preserve">                                                                                            doen wat je het leukste </w:t>
      </w:r>
      <w:r w:rsidR="00686C5C">
        <w:rPr>
          <w:rFonts w:ascii="Arial" w:hAnsi="Arial" w:cs="Arial"/>
          <w:sz w:val="24"/>
          <w:szCs w:val="24"/>
          <w:lang w:val="nl-NL"/>
        </w:rPr>
        <w:t>vindt</w:t>
      </w:r>
      <w:r w:rsidR="0069016B">
        <w:rPr>
          <w:rFonts w:ascii="Arial" w:hAnsi="Arial" w:cs="Arial"/>
          <w:sz w:val="24"/>
          <w:szCs w:val="24"/>
          <w:lang w:val="nl-NL"/>
        </w:rPr>
        <w:t xml:space="preserve"> </w:t>
      </w:r>
      <w:r w:rsidR="00686C5C">
        <w:rPr>
          <w:rFonts w:ascii="Arial" w:hAnsi="Arial" w:cs="Arial"/>
          <w:sz w:val="24"/>
          <w:szCs w:val="24"/>
          <w:lang w:val="nl-NL"/>
        </w:rPr>
        <w:t>“en</w:t>
      </w:r>
      <w:r w:rsidR="0069016B">
        <w:rPr>
          <w:rFonts w:ascii="Arial" w:hAnsi="Arial" w:cs="Arial"/>
          <w:sz w:val="24"/>
          <w:szCs w:val="24"/>
          <w:lang w:val="nl-NL"/>
        </w:rPr>
        <w:t xml:space="preserve"> hij</w:t>
      </w:r>
      <w:r w:rsidR="009D1610">
        <w:rPr>
          <w:rFonts w:ascii="Arial" w:hAnsi="Arial" w:cs="Arial"/>
          <w:sz w:val="24"/>
          <w:szCs w:val="24"/>
          <w:lang w:val="nl-NL"/>
        </w:rPr>
        <w:t xml:space="preserve"> begon</w:t>
      </w:r>
      <w:r w:rsidR="00395484">
        <w:rPr>
          <w:rFonts w:ascii="Arial" w:hAnsi="Arial" w:cs="Arial"/>
          <w:sz w:val="24"/>
          <w:szCs w:val="24"/>
          <w:lang w:val="nl-NL"/>
        </w:rPr>
        <w:t xml:space="preserve"> </w:t>
      </w:r>
      <w:r w:rsidR="009D1610">
        <w:rPr>
          <w:rFonts w:ascii="Arial" w:hAnsi="Arial" w:cs="Arial"/>
          <w:sz w:val="24"/>
          <w:szCs w:val="24"/>
          <w:lang w:val="nl-NL"/>
        </w:rPr>
        <w:t>een</w:t>
      </w:r>
      <w:r w:rsidR="0069016B">
        <w:rPr>
          <w:rFonts w:ascii="Arial" w:hAnsi="Arial" w:cs="Arial"/>
          <w:sz w:val="24"/>
          <w:szCs w:val="24"/>
          <w:lang w:val="nl-NL"/>
        </w:rPr>
        <w:t xml:space="preserve">                                                                      </w:t>
      </w:r>
      <w:r w:rsidR="009D1610">
        <w:rPr>
          <w:rFonts w:ascii="Arial" w:hAnsi="Arial" w:cs="Arial"/>
          <w:sz w:val="24"/>
          <w:szCs w:val="24"/>
          <w:lang w:val="nl-NL"/>
        </w:rPr>
        <w:t xml:space="preserve"> verhaal te</w:t>
      </w:r>
      <w:r w:rsidR="0069016B">
        <w:rPr>
          <w:rFonts w:ascii="Arial" w:hAnsi="Arial" w:cs="Arial"/>
          <w:sz w:val="24"/>
          <w:szCs w:val="24"/>
          <w:lang w:val="nl-NL"/>
        </w:rPr>
        <w:t xml:space="preserve"> </w:t>
      </w:r>
      <w:r w:rsidR="009D1610">
        <w:rPr>
          <w:rFonts w:ascii="Arial" w:hAnsi="Arial" w:cs="Arial"/>
          <w:sz w:val="24"/>
          <w:szCs w:val="24"/>
          <w:lang w:val="nl-NL"/>
        </w:rPr>
        <w:t>schrijven en zo was zij eerste</w:t>
      </w:r>
      <w:r w:rsidR="0069016B">
        <w:rPr>
          <w:rFonts w:ascii="Arial" w:hAnsi="Arial" w:cs="Arial"/>
          <w:sz w:val="24"/>
          <w:szCs w:val="24"/>
          <w:lang w:val="nl-NL"/>
        </w:rPr>
        <w:t xml:space="preserve"> </w:t>
      </w:r>
      <w:r w:rsidR="009D1610">
        <w:rPr>
          <w:rFonts w:ascii="Arial" w:hAnsi="Arial" w:cs="Arial"/>
          <w:sz w:val="24"/>
          <w:szCs w:val="24"/>
          <w:lang w:val="nl-NL"/>
        </w:rPr>
        <w:t>boek</w:t>
      </w:r>
      <w:r>
        <w:rPr>
          <w:rFonts w:ascii="Arial" w:hAnsi="Arial" w:cs="Arial"/>
          <w:sz w:val="24"/>
          <w:szCs w:val="24"/>
          <w:lang w:val="nl-NL"/>
        </w:rPr>
        <w:t xml:space="preserve">                                                    </w:t>
      </w:r>
      <w:r w:rsidR="009D1610">
        <w:rPr>
          <w:rFonts w:ascii="Arial" w:hAnsi="Arial" w:cs="Arial"/>
          <w:sz w:val="24"/>
          <w:szCs w:val="24"/>
          <w:lang w:val="nl-NL"/>
        </w:rPr>
        <w:t xml:space="preserve"> geboren. Zij</w:t>
      </w:r>
      <w:r>
        <w:rPr>
          <w:rFonts w:ascii="Arial" w:hAnsi="Arial" w:cs="Arial"/>
          <w:sz w:val="24"/>
          <w:szCs w:val="24"/>
          <w:lang w:val="nl-NL"/>
        </w:rPr>
        <w:t>n</w:t>
      </w:r>
      <w:r w:rsidR="009D1610">
        <w:rPr>
          <w:rFonts w:ascii="Arial" w:hAnsi="Arial" w:cs="Arial"/>
          <w:sz w:val="24"/>
          <w:szCs w:val="24"/>
          <w:lang w:val="nl-NL"/>
        </w:rPr>
        <w:t xml:space="preserve"> eerste boek: Niks </w:t>
      </w:r>
      <w:r w:rsidR="00686C5C">
        <w:rPr>
          <w:rFonts w:ascii="Arial" w:hAnsi="Arial" w:cs="Arial"/>
          <w:sz w:val="24"/>
          <w:szCs w:val="24"/>
          <w:lang w:val="nl-NL"/>
        </w:rPr>
        <w:t>zeggen!</w:t>
      </w:r>
      <w:r w:rsidR="0069016B">
        <w:rPr>
          <w:rFonts w:ascii="Arial" w:hAnsi="Arial" w:cs="Arial"/>
          <w:sz w:val="24"/>
          <w:szCs w:val="24"/>
          <w:lang w:val="nl-NL"/>
        </w:rPr>
        <w:t xml:space="preserve"> </w:t>
      </w:r>
      <w:r w:rsidR="00686C5C">
        <w:rPr>
          <w:rFonts w:ascii="Arial" w:hAnsi="Arial" w:cs="Arial"/>
          <w:sz w:val="24"/>
          <w:szCs w:val="24"/>
          <w:lang w:val="nl-NL"/>
        </w:rPr>
        <w:t>Dat</w:t>
      </w:r>
      <w:r w:rsidR="0069016B">
        <w:rPr>
          <w:rFonts w:ascii="Arial" w:hAnsi="Arial" w:cs="Arial"/>
          <w:sz w:val="24"/>
          <w:szCs w:val="24"/>
          <w:lang w:val="nl-NL"/>
        </w:rPr>
        <w:t xml:space="preserve"> boek                                                                             kreeg een Met vlag en wimpel van de Griffel Jury</w:t>
      </w:r>
      <w:r>
        <w:rPr>
          <w:rFonts w:ascii="Arial" w:hAnsi="Arial" w:cs="Arial"/>
          <w:sz w:val="24"/>
          <w:szCs w:val="24"/>
          <w:lang w:val="nl-NL"/>
        </w:rPr>
        <w:t>. Zijn tweede</w:t>
      </w:r>
      <w:r w:rsidR="0069016B">
        <w:rPr>
          <w:rFonts w:ascii="Arial" w:hAnsi="Arial" w:cs="Arial"/>
          <w:sz w:val="24"/>
          <w:szCs w:val="24"/>
          <w:lang w:val="nl-NL"/>
        </w:rPr>
        <w:t xml:space="preserve"> </w:t>
      </w:r>
      <w:r>
        <w:rPr>
          <w:rFonts w:ascii="Arial" w:hAnsi="Arial" w:cs="Arial"/>
          <w:sz w:val="24"/>
          <w:szCs w:val="24"/>
          <w:lang w:val="nl-NL"/>
        </w:rPr>
        <w:t>boek</w:t>
      </w:r>
      <w:r w:rsidR="0092514F">
        <w:rPr>
          <w:rFonts w:ascii="Arial" w:hAnsi="Arial" w:cs="Arial"/>
          <w:sz w:val="24"/>
          <w:szCs w:val="24"/>
          <w:lang w:val="nl-NL"/>
        </w:rPr>
        <w:t>, ziek,</w:t>
      </w:r>
      <w:r>
        <w:rPr>
          <w:rFonts w:ascii="Arial" w:hAnsi="Arial" w:cs="Arial"/>
          <w:sz w:val="24"/>
          <w:szCs w:val="24"/>
          <w:lang w:val="nl-NL"/>
        </w:rPr>
        <w:t xml:space="preserve"> werd bekroond met de Zilveren Griffel. Na twee boeken ging hij verder met zijn studie en schreef</w:t>
      </w:r>
      <w:r w:rsidR="00395484">
        <w:rPr>
          <w:rFonts w:ascii="Arial" w:hAnsi="Arial" w:cs="Arial"/>
          <w:sz w:val="24"/>
          <w:szCs w:val="24"/>
          <w:lang w:val="nl-NL"/>
        </w:rPr>
        <w:t xml:space="preserve"> hij</w:t>
      </w:r>
      <w:r w:rsidR="0069016B">
        <w:rPr>
          <w:rFonts w:ascii="Arial" w:hAnsi="Arial" w:cs="Arial"/>
          <w:sz w:val="24"/>
          <w:szCs w:val="24"/>
          <w:lang w:val="nl-NL"/>
        </w:rPr>
        <w:t xml:space="preserve"> </w:t>
      </w:r>
      <w:r w:rsidR="00395484">
        <w:rPr>
          <w:rFonts w:ascii="Arial" w:hAnsi="Arial" w:cs="Arial"/>
          <w:sz w:val="24"/>
          <w:szCs w:val="24"/>
          <w:lang w:val="nl-NL"/>
        </w:rPr>
        <w:t xml:space="preserve">de jeugdliteratuur boeken </w:t>
      </w:r>
      <w:r>
        <w:rPr>
          <w:rFonts w:ascii="Arial" w:hAnsi="Arial" w:cs="Arial"/>
          <w:sz w:val="24"/>
          <w:szCs w:val="24"/>
          <w:lang w:val="nl-NL"/>
        </w:rPr>
        <w:t>Met je hoofd boven wate</w:t>
      </w:r>
      <w:r w:rsidR="0092514F">
        <w:rPr>
          <w:rFonts w:ascii="Arial" w:hAnsi="Arial" w:cs="Arial"/>
          <w:sz w:val="24"/>
          <w:szCs w:val="24"/>
          <w:lang w:val="nl-NL"/>
        </w:rPr>
        <w:t xml:space="preserve">r, </w:t>
      </w:r>
      <w:r>
        <w:rPr>
          <w:rFonts w:ascii="Arial" w:hAnsi="Arial" w:cs="Arial"/>
          <w:sz w:val="24"/>
          <w:szCs w:val="24"/>
          <w:lang w:val="nl-NL"/>
        </w:rPr>
        <w:t>Zwarte Zwaan bekroond met de Zilveren Griffel, Overspoeld bekroond met de Gouden Lijst,</w:t>
      </w:r>
      <w:r w:rsidR="0092514F">
        <w:rPr>
          <w:rFonts w:ascii="Arial" w:hAnsi="Arial" w:cs="Arial"/>
          <w:sz w:val="24"/>
          <w:szCs w:val="24"/>
          <w:lang w:val="nl-NL"/>
        </w:rPr>
        <w:t xml:space="preserve"> 70 Tricks </w:t>
      </w:r>
      <w:proofErr w:type="spellStart"/>
      <w:r w:rsidR="0092514F">
        <w:rPr>
          <w:rFonts w:ascii="Arial" w:hAnsi="Arial" w:cs="Arial"/>
          <w:sz w:val="24"/>
          <w:szCs w:val="24"/>
          <w:lang w:val="nl-NL"/>
        </w:rPr>
        <w:t>um</w:t>
      </w:r>
      <w:proofErr w:type="spellEnd"/>
      <w:r w:rsidR="0092514F">
        <w:rPr>
          <w:rFonts w:ascii="Arial" w:hAnsi="Arial" w:cs="Arial"/>
          <w:sz w:val="24"/>
          <w:szCs w:val="24"/>
          <w:lang w:val="nl-NL"/>
        </w:rPr>
        <w:t xml:space="preserve"> nicht baden </w:t>
      </w:r>
      <w:proofErr w:type="spellStart"/>
      <w:r w:rsidR="0092514F">
        <w:rPr>
          <w:rFonts w:ascii="Arial" w:hAnsi="Arial" w:cs="Arial"/>
          <w:sz w:val="24"/>
          <w:szCs w:val="24"/>
          <w:lang w:val="nl-NL"/>
        </w:rPr>
        <w:t>zu</w:t>
      </w:r>
      <w:proofErr w:type="spellEnd"/>
      <w:r w:rsidR="0092514F">
        <w:rPr>
          <w:rFonts w:ascii="Arial" w:hAnsi="Arial" w:cs="Arial"/>
          <w:sz w:val="24"/>
          <w:szCs w:val="24"/>
          <w:lang w:val="nl-NL"/>
        </w:rPr>
        <w:t xml:space="preserve"> </w:t>
      </w:r>
      <w:proofErr w:type="spellStart"/>
      <w:r w:rsidR="0092514F">
        <w:rPr>
          <w:rFonts w:ascii="Arial" w:hAnsi="Arial" w:cs="Arial"/>
          <w:sz w:val="24"/>
          <w:szCs w:val="24"/>
          <w:lang w:val="nl-NL"/>
        </w:rPr>
        <w:t>gehen</w:t>
      </w:r>
      <w:proofErr w:type="spellEnd"/>
      <w:r w:rsidR="0092514F">
        <w:rPr>
          <w:rFonts w:ascii="Arial" w:hAnsi="Arial" w:cs="Arial"/>
          <w:sz w:val="24"/>
          <w:szCs w:val="24"/>
          <w:lang w:val="nl-NL"/>
        </w:rPr>
        <w:t>,</w:t>
      </w:r>
      <w:r>
        <w:rPr>
          <w:rFonts w:ascii="Arial" w:hAnsi="Arial" w:cs="Arial"/>
          <w:sz w:val="24"/>
          <w:szCs w:val="24"/>
          <w:lang w:val="nl-NL"/>
        </w:rPr>
        <w:t xml:space="preserve"> Eilanddagen</w:t>
      </w:r>
      <w:r w:rsidR="0092514F">
        <w:rPr>
          <w:rFonts w:ascii="Arial" w:hAnsi="Arial" w:cs="Arial"/>
          <w:sz w:val="24"/>
          <w:szCs w:val="24"/>
          <w:lang w:val="nl-NL"/>
        </w:rPr>
        <w:t xml:space="preserve">, </w:t>
      </w:r>
      <w:proofErr w:type="spellStart"/>
      <w:r w:rsidR="0092514F">
        <w:rPr>
          <w:rFonts w:ascii="Arial" w:hAnsi="Arial" w:cs="Arial"/>
          <w:sz w:val="24"/>
          <w:szCs w:val="24"/>
          <w:lang w:val="nl-NL"/>
        </w:rPr>
        <w:t>Sternschnuppensommer</w:t>
      </w:r>
      <w:proofErr w:type="spellEnd"/>
      <w:r>
        <w:rPr>
          <w:rFonts w:ascii="Arial" w:hAnsi="Arial" w:cs="Arial"/>
          <w:sz w:val="24"/>
          <w:szCs w:val="24"/>
          <w:lang w:val="nl-NL"/>
        </w:rPr>
        <w:t xml:space="preserve"> en </w:t>
      </w:r>
      <w:proofErr w:type="spellStart"/>
      <w:r w:rsidR="00395484">
        <w:rPr>
          <w:rFonts w:ascii="Arial" w:hAnsi="Arial" w:cs="Arial"/>
          <w:sz w:val="24"/>
          <w:szCs w:val="24"/>
          <w:lang w:val="nl-NL"/>
        </w:rPr>
        <w:t>Z</w:t>
      </w:r>
      <w:r>
        <w:rPr>
          <w:rFonts w:ascii="Arial" w:hAnsi="Arial" w:cs="Arial"/>
          <w:sz w:val="24"/>
          <w:szCs w:val="24"/>
          <w:lang w:val="nl-NL"/>
        </w:rPr>
        <w:t>eb</w:t>
      </w:r>
      <w:proofErr w:type="spellEnd"/>
      <w:r>
        <w:rPr>
          <w:rFonts w:ascii="Arial" w:hAnsi="Arial" w:cs="Arial"/>
          <w:sz w:val="24"/>
          <w:szCs w:val="24"/>
          <w:lang w:val="nl-NL"/>
        </w:rPr>
        <w:t>.</w:t>
      </w:r>
    </w:p>
    <w:p w14:paraId="311487D1" w14:textId="28A2EBCF" w:rsidR="00CD3501" w:rsidRDefault="00CD3501" w:rsidP="0007795E">
      <w:pPr>
        <w:rPr>
          <w:rFonts w:ascii="Arial" w:hAnsi="Arial" w:cs="Arial"/>
          <w:sz w:val="24"/>
          <w:szCs w:val="24"/>
          <w:lang w:val="nl-NL"/>
        </w:rPr>
      </w:pPr>
      <w:r>
        <w:rPr>
          <w:rFonts w:ascii="Arial" w:hAnsi="Arial" w:cs="Arial"/>
          <w:sz w:val="24"/>
          <w:szCs w:val="24"/>
          <w:lang w:val="nl-NL"/>
        </w:rPr>
        <w:t xml:space="preserve">Julius ’t Hart is een vrij onbekende schrijver waar Gideon mee samen heeft gewerkt voor dit boek. Hij </w:t>
      </w:r>
      <w:r w:rsidR="00C354F2">
        <w:rPr>
          <w:rFonts w:ascii="Arial" w:hAnsi="Arial" w:cs="Arial"/>
          <w:sz w:val="24"/>
          <w:szCs w:val="24"/>
          <w:lang w:val="nl-NL"/>
        </w:rPr>
        <w:t>in 2004</w:t>
      </w:r>
      <w:r>
        <w:rPr>
          <w:rFonts w:ascii="Arial" w:hAnsi="Arial" w:cs="Arial"/>
          <w:sz w:val="24"/>
          <w:szCs w:val="24"/>
          <w:lang w:val="nl-NL"/>
        </w:rPr>
        <w:t xml:space="preserve"> ook vrijwilligers werk gedaan</w:t>
      </w:r>
      <w:r w:rsidR="00C354F2">
        <w:rPr>
          <w:rFonts w:ascii="Arial" w:hAnsi="Arial" w:cs="Arial"/>
          <w:sz w:val="24"/>
          <w:szCs w:val="24"/>
          <w:lang w:val="nl-NL"/>
        </w:rPr>
        <w:t xml:space="preserve"> heeft</w:t>
      </w:r>
      <w:r>
        <w:rPr>
          <w:rFonts w:ascii="Arial" w:hAnsi="Arial" w:cs="Arial"/>
          <w:sz w:val="24"/>
          <w:szCs w:val="24"/>
          <w:lang w:val="nl-NL"/>
        </w:rPr>
        <w:t xml:space="preserve"> op Sri Lanka</w:t>
      </w:r>
      <w:r w:rsidR="00A10FD6">
        <w:rPr>
          <w:rFonts w:ascii="Arial" w:hAnsi="Arial" w:cs="Arial"/>
          <w:sz w:val="24"/>
          <w:szCs w:val="24"/>
          <w:lang w:val="nl-NL"/>
        </w:rPr>
        <w:t xml:space="preserve"> en daar is het boek ook deel op gebaseerd.</w:t>
      </w:r>
    </w:p>
    <w:p w14:paraId="726BE92A" w14:textId="77777777" w:rsidR="00A10FD6" w:rsidRDefault="00A10FD6" w:rsidP="0007795E">
      <w:pPr>
        <w:rPr>
          <w:rFonts w:ascii="Arial" w:hAnsi="Arial" w:cs="Arial"/>
          <w:sz w:val="24"/>
          <w:szCs w:val="24"/>
          <w:lang w:val="nl-NL"/>
        </w:rPr>
      </w:pPr>
    </w:p>
    <w:p w14:paraId="32D26CB6" w14:textId="3A52B135" w:rsidR="0007795E" w:rsidRPr="00B622FC" w:rsidRDefault="0007795E" w:rsidP="0007795E">
      <w:pPr>
        <w:jc w:val="center"/>
        <w:rPr>
          <w:rFonts w:ascii="Arial" w:hAnsi="Arial" w:cs="Arial"/>
          <w:sz w:val="24"/>
          <w:szCs w:val="24"/>
          <w:lang w:val="nl-NL"/>
        </w:rPr>
      </w:pPr>
    </w:p>
    <w:p w14:paraId="0CF307E4" w14:textId="3B73B2C6" w:rsidR="00A93BDE" w:rsidRPr="001E17C6" w:rsidRDefault="00A93BDE">
      <w:pPr>
        <w:rPr>
          <w:lang w:val="nl-NL"/>
        </w:rPr>
      </w:pPr>
    </w:p>
    <w:p w14:paraId="6F3A7A28" w14:textId="1DBA29B7" w:rsidR="00A93BDE" w:rsidRPr="001E17C6" w:rsidRDefault="00A93BDE">
      <w:pPr>
        <w:rPr>
          <w:lang w:val="nl-NL"/>
        </w:rPr>
      </w:pPr>
    </w:p>
    <w:p w14:paraId="457ABF30" w14:textId="06151FF6" w:rsidR="00A93BDE" w:rsidRPr="001E17C6" w:rsidRDefault="00A93BDE">
      <w:pPr>
        <w:rPr>
          <w:lang w:val="nl-NL"/>
        </w:rPr>
      </w:pPr>
    </w:p>
    <w:p w14:paraId="18560C1D" w14:textId="4E4BEBBC" w:rsidR="00A93BDE" w:rsidRPr="001E17C6" w:rsidRDefault="00A93BDE">
      <w:pPr>
        <w:rPr>
          <w:lang w:val="nl-NL"/>
        </w:rPr>
      </w:pPr>
    </w:p>
    <w:p w14:paraId="38E6C4FC" w14:textId="77CEE70A" w:rsidR="005640AF" w:rsidRDefault="005640AF">
      <w:pPr>
        <w:rPr>
          <w:lang w:val="nl-NL"/>
        </w:rPr>
      </w:pPr>
    </w:p>
    <w:p w14:paraId="45019F02" w14:textId="043DB5AD" w:rsidR="005640AF" w:rsidRDefault="005640AF">
      <w:pPr>
        <w:rPr>
          <w:lang w:val="nl-NL"/>
        </w:rPr>
      </w:pPr>
    </w:p>
    <w:p w14:paraId="66D11358" w14:textId="0328077B" w:rsidR="005640AF" w:rsidRDefault="005640AF">
      <w:pPr>
        <w:rPr>
          <w:lang w:val="nl-NL"/>
        </w:rPr>
      </w:pPr>
    </w:p>
    <w:p w14:paraId="1387C27A" w14:textId="1E982A21" w:rsidR="005640AF" w:rsidRDefault="005640AF">
      <w:pPr>
        <w:rPr>
          <w:lang w:val="nl-NL"/>
        </w:rPr>
      </w:pPr>
    </w:p>
    <w:p w14:paraId="5E6E4E89" w14:textId="548996CE" w:rsidR="005640AF" w:rsidRDefault="005640AF">
      <w:pPr>
        <w:rPr>
          <w:lang w:val="nl-NL"/>
        </w:rPr>
      </w:pPr>
    </w:p>
    <w:p w14:paraId="23447BC2" w14:textId="77777777" w:rsidR="00A10FD6" w:rsidRDefault="00A10FD6" w:rsidP="00C463D2">
      <w:pPr>
        <w:jc w:val="center"/>
        <w:rPr>
          <w:lang w:val="nl-NL"/>
        </w:rPr>
      </w:pPr>
    </w:p>
    <w:p w14:paraId="17DF2A08" w14:textId="30DCD783" w:rsidR="00C463D2" w:rsidRDefault="005B3A5E" w:rsidP="00C463D2">
      <w:pPr>
        <w:jc w:val="center"/>
        <w:rPr>
          <w:rFonts w:ascii="Arial" w:hAnsi="Arial" w:cs="Arial"/>
          <w:sz w:val="24"/>
          <w:szCs w:val="24"/>
          <w:lang w:val="nl-NL"/>
        </w:rPr>
      </w:pPr>
      <w:r>
        <w:rPr>
          <w:rFonts w:ascii="Arial" w:hAnsi="Arial" w:cs="Arial"/>
          <w:sz w:val="40"/>
          <w:szCs w:val="40"/>
          <w:lang w:val="nl-NL"/>
        </w:rPr>
        <w:lastRenderedPageBreak/>
        <w:t>3.</w:t>
      </w:r>
      <w:r>
        <w:rPr>
          <w:rFonts w:ascii="Arial" w:hAnsi="Arial" w:cs="Arial"/>
          <w:sz w:val="50"/>
          <w:szCs w:val="50"/>
          <w:lang w:val="nl-NL"/>
        </w:rPr>
        <w:t xml:space="preserve"> Samenvatting</w:t>
      </w:r>
    </w:p>
    <w:p w14:paraId="49324236" w14:textId="2822EC35" w:rsidR="00C463D2" w:rsidRDefault="00C463D2" w:rsidP="00C463D2">
      <w:pPr>
        <w:jc w:val="center"/>
        <w:rPr>
          <w:rFonts w:ascii="Arial" w:hAnsi="Arial" w:cs="Arial"/>
          <w:sz w:val="24"/>
          <w:szCs w:val="24"/>
          <w:lang w:val="nl-NL"/>
        </w:rPr>
      </w:pPr>
    </w:p>
    <w:p w14:paraId="70516492" w14:textId="2A03169D" w:rsidR="00D500A2" w:rsidRDefault="00C463D2" w:rsidP="00D500A2">
      <w:pPr>
        <w:rPr>
          <w:rFonts w:ascii="Arial" w:hAnsi="Arial" w:cs="Arial"/>
          <w:sz w:val="24"/>
          <w:szCs w:val="24"/>
          <w:lang w:val="nl-NL"/>
        </w:rPr>
      </w:pPr>
      <w:r>
        <w:rPr>
          <w:rFonts w:ascii="Arial" w:hAnsi="Arial" w:cs="Arial"/>
          <w:sz w:val="24"/>
          <w:szCs w:val="24"/>
          <w:lang w:val="nl-NL"/>
        </w:rPr>
        <w:t>Het verhaal gaat over Pieter die</w:t>
      </w:r>
      <w:r w:rsidR="00C91115">
        <w:rPr>
          <w:rFonts w:ascii="Arial" w:hAnsi="Arial" w:cs="Arial"/>
          <w:sz w:val="24"/>
          <w:szCs w:val="24"/>
          <w:lang w:val="nl-NL"/>
        </w:rPr>
        <w:t xml:space="preserve"> na zijn eindexamens</w:t>
      </w:r>
      <w:r>
        <w:rPr>
          <w:rFonts w:ascii="Arial" w:hAnsi="Arial" w:cs="Arial"/>
          <w:sz w:val="24"/>
          <w:szCs w:val="24"/>
          <w:lang w:val="nl-NL"/>
        </w:rPr>
        <w:t xml:space="preserve"> naar Sri Lanka gaat om</w:t>
      </w:r>
      <w:r w:rsidR="00C91115">
        <w:rPr>
          <w:rFonts w:ascii="Arial" w:hAnsi="Arial" w:cs="Arial"/>
          <w:sz w:val="24"/>
          <w:szCs w:val="24"/>
          <w:lang w:val="nl-NL"/>
        </w:rPr>
        <w:t xml:space="preserve"> als vrijwilliger Engelse les te gaan geven</w:t>
      </w:r>
      <w:r w:rsidR="00E647FB">
        <w:rPr>
          <w:rFonts w:ascii="Arial" w:hAnsi="Arial" w:cs="Arial"/>
          <w:sz w:val="24"/>
          <w:szCs w:val="24"/>
          <w:lang w:val="nl-NL"/>
        </w:rPr>
        <w:t xml:space="preserve"> aan dove</w:t>
      </w:r>
      <w:r w:rsidR="003E4664">
        <w:rPr>
          <w:rFonts w:ascii="Arial" w:hAnsi="Arial" w:cs="Arial"/>
          <w:sz w:val="24"/>
          <w:szCs w:val="24"/>
          <w:lang w:val="nl-NL"/>
        </w:rPr>
        <w:t xml:space="preserve"> en blinde</w:t>
      </w:r>
      <w:r w:rsidR="00E647FB">
        <w:rPr>
          <w:rFonts w:ascii="Arial" w:hAnsi="Arial" w:cs="Arial"/>
          <w:sz w:val="24"/>
          <w:szCs w:val="24"/>
          <w:lang w:val="nl-NL"/>
        </w:rPr>
        <w:t xml:space="preserve"> kinderen</w:t>
      </w:r>
      <w:r>
        <w:rPr>
          <w:rFonts w:ascii="Arial" w:hAnsi="Arial" w:cs="Arial"/>
          <w:sz w:val="24"/>
          <w:szCs w:val="24"/>
          <w:lang w:val="nl-NL"/>
        </w:rPr>
        <w:t xml:space="preserve">. Toen hij bijna weer naar huis </w:t>
      </w:r>
      <w:r w:rsidR="00334FBE">
        <w:rPr>
          <w:rFonts w:ascii="Arial" w:hAnsi="Arial" w:cs="Arial"/>
          <w:sz w:val="24"/>
          <w:szCs w:val="24"/>
          <w:lang w:val="nl-NL"/>
        </w:rPr>
        <w:t xml:space="preserve">moest ging hij nog een paar dagen vakantie vieren aan de kust met </w:t>
      </w:r>
      <w:r w:rsidR="00B5177A">
        <w:rPr>
          <w:rFonts w:ascii="Arial" w:hAnsi="Arial" w:cs="Arial"/>
          <w:sz w:val="24"/>
          <w:szCs w:val="24"/>
          <w:lang w:val="nl-NL"/>
        </w:rPr>
        <w:t>zijn</w:t>
      </w:r>
      <w:r w:rsidR="00334FBE">
        <w:rPr>
          <w:rFonts w:ascii="Arial" w:hAnsi="Arial" w:cs="Arial"/>
          <w:sz w:val="24"/>
          <w:szCs w:val="24"/>
          <w:lang w:val="nl-NL"/>
        </w:rPr>
        <w:t xml:space="preserve"> collega</w:t>
      </w:r>
      <w:r w:rsidR="00B5177A">
        <w:rPr>
          <w:rFonts w:ascii="Arial" w:hAnsi="Arial" w:cs="Arial"/>
          <w:sz w:val="24"/>
          <w:szCs w:val="24"/>
          <w:lang w:val="nl-NL"/>
        </w:rPr>
        <w:t xml:space="preserve"> </w:t>
      </w:r>
      <w:r w:rsidR="00686C5C">
        <w:rPr>
          <w:rFonts w:ascii="Arial" w:hAnsi="Arial" w:cs="Arial"/>
          <w:sz w:val="24"/>
          <w:szCs w:val="24"/>
          <w:lang w:val="nl-NL"/>
        </w:rPr>
        <w:t>Josh</w:t>
      </w:r>
      <w:r w:rsidR="00B5177A">
        <w:rPr>
          <w:rFonts w:ascii="Arial" w:hAnsi="Arial" w:cs="Arial"/>
          <w:sz w:val="24"/>
          <w:szCs w:val="24"/>
          <w:lang w:val="nl-NL"/>
        </w:rPr>
        <w:t xml:space="preserve"> die intussen een goede vriend van hem is geworden</w:t>
      </w:r>
      <w:r w:rsidR="00334FBE">
        <w:rPr>
          <w:rFonts w:ascii="Arial" w:hAnsi="Arial" w:cs="Arial"/>
          <w:sz w:val="24"/>
          <w:szCs w:val="24"/>
          <w:lang w:val="nl-NL"/>
        </w:rPr>
        <w:t>.</w:t>
      </w:r>
      <w:r w:rsidR="00C91115">
        <w:rPr>
          <w:rFonts w:ascii="Arial" w:hAnsi="Arial" w:cs="Arial"/>
          <w:sz w:val="24"/>
          <w:szCs w:val="24"/>
          <w:lang w:val="nl-NL"/>
        </w:rPr>
        <w:t xml:space="preserve"> Aan de kust ontmoeten ze twee Zweedse vriendinnen</w:t>
      </w:r>
      <w:r w:rsidR="00AA4803">
        <w:rPr>
          <w:rFonts w:ascii="Arial" w:hAnsi="Arial" w:cs="Arial"/>
          <w:sz w:val="24"/>
          <w:szCs w:val="24"/>
          <w:lang w:val="nl-NL"/>
        </w:rPr>
        <w:t xml:space="preserve">, </w:t>
      </w:r>
      <w:proofErr w:type="spellStart"/>
      <w:r w:rsidR="00AA4803">
        <w:rPr>
          <w:rFonts w:ascii="Arial" w:hAnsi="Arial" w:cs="Arial"/>
          <w:sz w:val="24"/>
          <w:szCs w:val="24"/>
          <w:lang w:val="nl-NL"/>
        </w:rPr>
        <w:t>Elin</w:t>
      </w:r>
      <w:proofErr w:type="spellEnd"/>
      <w:r w:rsidR="00AA4803">
        <w:rPr>
          <w:rFonts w:ascii="Arial" w:hAnsi="Arial" w:cs="Arial"/>
          <w:sz w:val="24"/>
          <w:szCs w:val="24"/>
          <w:lang w:val="nl-NL"/>
        </w:rPr>
        <w:t xml:space="preserve"> en Isabelle,</w:t>
      </w:r>
      <w:r w:rsidR="00C91115">
        <w:rPr>
          <w:rFonts w:ascii="Arial" w:hAnsi="Arial" w:cs="Arial"/>
          <w:sz w:val="24"/>
          <w:szCs w:val="24"/>
          <w:lang w:val="nl-NL"/>
        </w:rPr>
        <w:t xml:space="preserve"> en pieter wordt verliefd op </w:t>
      </w:r>
      <w:proofErr w:type="spellStart"/>
      <w:r w:rsidR="00C91115">
        <w:rPr>
          <w:rFonts w:ascii="Arial" w:hAnsi="Arial" w:cs="Arial"/>
          <w:sz w:val="24"/>
          <w:szCs w:val="24"/>
          <w:lang w:val="nl-NL"/>
        </w:rPr>
        <w:t>Elin</w:t>
      </w:r>
      <w:proofErr w:type="spellEnd"/>
      <w:r w:rsidR="00C91115">
        <w:rPr>
          <w:rFonts w:ascii="Arial" w:hAnsi="Arial" w:cs="Arial"/>
          <w:sz w:val="24"/>
          <w:szCs w:val="24"/>
          <w:lang w:val="nl-NL"/>
        </w:rPr>
        <w:t>, een van de twee Zweedse vriendinnen</w:t>
      </w:r>
      <w:r w:rsidR="00AA4803">
        <w:rPr>
          <w:rFonts w:ascii="Arial" w:hAnsi="Arial" w:cs="Arial"/>
          <w:sz w:val="24"/>
          <w:szCs w:val="24"/>
          <w:lang w:val="nl-NL"/>
        </w:rPr>
        <w:t xml:space="preserve">. Ook ontmoeten ze de Australische </w:t>
      </w:r>
      <w:r w:rsidR="00686C5C">
        <w:rPr>
          <w:rFonts w:ascii="Arial" w:hAnsi="Arial" w:cs="Arial"/>
          <w:sz w:val="24"/>
          <w:szCs w:val="24"/>
          <w:lang w:val="nl-NL"/>
        </w:rPr>
        <w:t>Andrew</w:t>
      </w:r>
      <w:r w:rsidR="00C91115">
        <w:rPr>
          <w:rFonts w:ascii="Arial" w:hAnsi="Arial" w:cs="Arial"/>
          <w:sz w:val="24"/>
          <w:szCs w:val="24"/>
          <w:lang w:val="nl-NL"/>
        </w:rPr>
        <w:t>.</w:t>
      </w:r>
      <w:r w:rsidR="00B5177A">
        <w:rPr>
          <w:rFonts w:ascii="Arial" w:hAnsi="Arial" w:cs="Arial"/>
          <w:sz w:val="24"/>
          <w:szCs w:val="24"/>
          <w:lang w:val="nl-NL"/>
        </w:rPr>
        <w:t xml:space="preserve"> Met z’n </w:t>
      </w:r>
      <w:r w:rsidR="00686C5C">
        <w:rPr>
          <w:rFonts w:ascii="Arial" w:hAnsi="Arial" w:cs="Arial"/>
          <w:sz w:val="24"/>
          <w:szCs w:val="24"/>
          <w:lang w:val="nl-NL"/>
        </w:rPr>
        <w:t>vijven</w:t>
      </w:r>
      <w:r w:rsidR="00B5177A">
        <w:rPr>
          <w:rFonts w:ascii="Arial" w:hAnsi="Arial" w:cs="Arial"/>
          <w:sz w:val="24"/>
          <w:szCs w:val="24"/>
          <w:lang w:val="nl-NL"/>
        </w:rPr>
        <w:t xml:space="preserve"> brengen ze de dag door met veel gepraat, gelach en veel cocktails. In de avond </w:t>
      </w:r>
      <w:r w:rsidR="00F37615">
        <w:rPr>
          <w:rFonts w:ascii="Arial" w:hAnsi="Arial" w:cs="Arial"/>
          <w:sz w:val="24"/>
          <w:szCs w:val="24"/>
          <w:lang w:val="nl-NL"/>
        </w:rPr>
        <w:t xml:space="preserve">gingen </w:t>
      </w:r>
      <w:proofErr w:type="spellStart"/>
      <w:r w:rsidR="00F37615">
        <w:rPr>
          <w:rFonts w:ascii="Arial" w:hAnsi="Arial" w:cs="Arial"/>
          <w:sz w:val="24"/>
          <w:szCs w:val="24"/>
          <w:lang w:val="nl-NL"/>
        </w:rPr>
        <w:t>Elin</w:t>
      </w:r>
      <w:proofErr w:type="spellEnd"/>
      <w:r w:rsidR="00F37615">
        <w:rPr>
          <w:rFonts w:ascii="Arial" w:hAnsi="Arial" w:cs="Arial"/>
          <w:sz w:val="24"/>
          <w:szCs w:val="24"/>
          <w:lang w:val="nl-NL"/>
        </w:rPr>
        <w:t xml:space="preserve"> en Pieter weg van het gezelschap en </w:t>
      </w:r>
      <w:r w:rsidR="00C91115">
        <w:rPr>
          <w:rFonts w:ascii="Arial" w:hAnsi="Arial" w:cs="Arial"/>
          <w:sz w:val="24"/>
          <w:szCs w:val="24"/>
          <w:lang w:val="nl-NL"/>
        </w:rPr>
        <w:t>brachten</w:t>
      </w:r>
      <w:r w:rsidR="00F37615">
        <w:rPr>
          <w:rFonts w:ascii="Arial" w:hAnsi="Arial" w:cs="Arial"/>
          <w:sz w:val="24"/>
          <w:szCs w:val="24"/>
          <w:lang w:val="nl-NL"/>
        </w:rPr>
        <w:t xml:space="preserve"> ze</w:t>
      </w:r>
      <w:r w:rsidR="00C91115">
        <w:rPr>
          <w:rFonts w:ascii="Arial" w:hAnsi="Arial" w:cs="Arial"/>
          <w:sz w:val="24"/>
          <w:szCs w:val="24"/>
          <w:lang w:val="nl-NL"/>
        </w:rPr>
        <w:t xml:space="preserve"> samen de nacht door</w:t>
      </w:r>
      <w:r w:rsidR="00AA4803">
        <w:rPr>
          <w:rFonts w:ascii="Arial" w:hAnsi="Arial" w:cs="Arial"/>
          <w:sz w:val="24"/>
          <w:szCs w:val="24"/>
          <w:lang w:val="nl-NL"/>
        </w:rPr>
        <w:t xml:space="preserve"> op het strand</w:t>
      </w:r>
      <w:r w:rsidR="00C91115">
        <w:rPr>
          <w:rFonts w:ascii="Arial" w:hAnsi="Arial" w:cs="Arial"/>
          <w:sz w:val="24"/>
          <w:szCs w:val="24"/>
          <w:lang w:val="nl-NL"/>
        </w:rPr>
        <w:t xml:space="preserve">, maar midden in de nacht kwam er een vloedgolf over het land heen die alles verwoeste. Pieter bracht zijn vriend en </w:t>
      </w:r>
      <w:proofErr w:type="spellStart"/>
      <w:r w:rsidR="00C91115">
        <w:rPr>
          <w:rFonts w:ascii="Arial" w:hAnsi="Arial" w:cs="Arial"/>
          <w:sz w:val="24"/>
          <w:szCs w:val="24"/>
          <w:lang w:val="nl-NL"/>
        </w:rPr>
        <w:t>Elin</w:t>
      </w:r>
      <w:proofErr w:type="spellEnd"/>
      <w:r w:rsidR="00C91115">
        <w:rPr>
          <w:rFonts w:ascii="Arial" w:hAnsi="Arial" w:cs="Arial"/>
          <w:sz w:val="24"/>
          <w:szCs w:val="24"/>
          <w:lang w:val="nl-NL"/>
        </w:rPr>
        <w:t xml:space="preserve"> in veiligheid, maar hij kon Isabelle, de andere vriendin, nergens vinden. In de ochtend gingen ze haar nog een keer zoeken, maar ze kwamen al snel tot de conclusie dat ze waarschijnlijk is mee gesleurd door de vloedgolf het water in. Toen hij weer in Nederland aan kwam wilde hij de traumatische gebeurtenis zo snel </w:t>
      </w:r>
      <w:r w:rsidR="00F47ABE">
        <w:rPr>
          <w:rFonts w:ascii="Arial" w:hAnsi="Arial" w:cs="Arial"/>
          <w:sz w:val="24"/>
          <w:szCs w:val="24"/>
          <w:lang w:val="nl-NL"/>
        </w:rPr>
        <w:t>mogelijk</w:t>
      </w:r>
      <w:r w:rsidR="00C91115">
        <w:rPr>
          <w:rFonts w:ascii="Arial" w:hAnsi="Arial" w:cs="Arial"/>
          <w:sz w:val="24"/>
          <w:szCs w:val="24"/>
          <w:lang w:val="nl-NL"/>
        </w:rPr>
        <w:t xml:space="preserve"> vergeten en wou hij daarom ook geen contact meer met </w:t>
      </w:r>
      <w:proofErr w:type="spellStart"/>
      <w:r w:rsidR="00C91115">
        <w:rPr>
          <w:rFonts w:ascii="Arial" w:hAnsi="Arial" w:cs="Arial"/>
          <w:sz w:val="24"/>
          <w:szCs w:val="24"/>
          <w:lang w:val="nl-NL"/>
        </w:rPr>
        <w:t>Elin</w:t>
      </w:r>
      <w:proofErr w:type="spellEnd"/>
      <w:r w:rsidR="00C91115">
        <w:rPr>
          <w:rFonts w:ascii="Arial" w:hAnsi="Arial" w:cs="Arial"/>
          <w:sz w:val="24"/>
          <w:szCs w:val="24"/>
          <w:lang w:val="nl-NL"/>
        </w:rPr>
        <w:t>.</w:t>
      </w:r>
      <w:r w:rsidR="006E7F24">
        <w:rPr>
          <w:rFonts w:ascii="Arial" w:hAnsi="Arial" w:cs="Arial"/>
          <w:sz w:val="24"/>
          <w:szCs w:val="24"/>
          <w:lang w:val="nl-NL"/>
        </w:rPr>
        <w:t xml:space="preserve"> Ook was hij er achter gekomen dat ze thuis een vriend had.</w:t>
      </w:r>
      <w:r w:rsidR="00BE0520">
        <w:rPr>
          <w:rFonts w:ascii="Arial" w:hAnsi="Arial" w:cs="Arial"/>
          <w:sz w:val="24"/>
          <w:szCs w:val="24"/>
          <w:lang w:val="nl-NL"/>
        </w:rPr>
        <w:t xml:space="preserve"> Het trauma werd steeds heftiger voor hem en hij kreeg zelfs last van waanbeelden. Hij zag dan twee engelen: Isabelle en </w:t>
      </w:r>
      <w:proofErr w:type="spellStart"/>
      <w:r w:rsidR="00BE0520">
        <w:rPr>
          <w:rFonts w:ascii="Arial" w:hAnsi="Arial" w:cs="Arial"/>
          <w:sz w:val="24"/>
          <w:szCs w:val="24"/>
          <w:lang w:val="nl-NL"/>
        </w:rPr>
        <w:t>Elin</w:t>
      </w:r>
      <w:proofErr w:type="spellEnd"/>
      <w:r w:rsidR="00BE0520">
        <w:rPr>
          <w:rFonts w:ascii="Arial" w:hAnsi="Arial" w:cs="Arial"/>
          <w:sz w:val="24"/>
          <w:szCs w:val="24"/>
          <w:lang w:val="nl-NL"/>
        </w:rPr>
        <w:t xml:space="preserve">. </w:t>
      </w:r>
      <w:r w:rsidR="00C91115">
        <w:rPr>
          <w:rFonts w:ascii="Arial" w:hAnsi="Arial" w:cs="Arial"/>
          <w:sz w:val="24"/>
          <w:szCs w:val="24"/>
          <w:lang w:val="nl-NL"/>
        </w:rPr>
        <w:t xml:space="preserve">Na vijf jaar lukt het hem eindelijk om de gebeurtenis te laten bezinken, tot dat hij op eens een facebook berichtje krijgt van </w:t>
      </w:r>
      <w:proofErr w:type="spellStart"/>
      <w:r w:rsidR="00C91115">
        <w:rPr>
          <w:rFonts w:ascii="Arial" w:hAnsi="Arial" w:cs="Arial"/>
          <w:sz w:val="24"/>
          <w:szCs w:val="24"/>
          <w:lang w:val="nl-NL"/>
        </w:rPr>
        <w:t>Elin</w:t>
      </w:r>
      <w:proofErr w:type="spellEnd"/>
      <w:r w:rsidR="006E7F24">
        <w:rPr>
          <w:rFonts w:ascii="Arial" w:hAnsi="Arial" w:cs="Arial"/>
          <w:sz w:val="24"/>
          <w:szCs w:val="24"/>
          <w:lang w:val="nl-NL"/>
        </w:rPr>
        <w:t>. Net voordat de finale van het wereldkampioenschap voetbal begon vertelde ze da</w:t>
      </w:r>
      <w:r w:rsidR="0044751D">
        <w:rPr>
          <w:rFonts w:ascii="Arial" w:hAnsi="Arial" w:cs="Arial"/>
          <w:sz w:val="24"/>
          <w:szCs w:val="24"/>
          <w:lang w:val="nl-NL"/>
        </w:rPr>
        <w:t xml:space="preserve">t ze een zoon had die </w:t>
      </w:r>
      <w:proofErr w:type="spellStart"/>
      <w:r w:rsidR="0044751D">
        <w:rPr>
          <w:rFonts w:ascii="Arial" w:hAnsi="Arial" w:cs="Arial"/>
          <w:sz w:val="24"/>
          <w:szCs w:val="24"/>
          <w:lang w:val="nl-NL"/>
        </w:rPr>
        <w:t>Pontus</w:t>
      </w:r>
      <w:proofErr w:type="spellEnd"/>
      <w:r w:rsidR="0044751D">
        <w:rPr>
          <w:rFonts w:ascii="Arial" w:hAnsi="Arial" w:cs="Arial"/>
          <w:sz w:val="24"/>
          <w:szCs w:val="24"/>
          <w:lang w:val="nl-NL"/>
        </w:rPr>
        <w:t xml:space="preserve"> heet, en bijna vijf jaar oud is. Toen</w:t>
      </w:r>
      <w:r w:rsidR="00BE0520">
        <w:rPr>
          <w:rFonts w:ascii="Arial" w:hAnsi="Arial" w:cs="Arial"/>
          <w:sz w:val="24"/>
          <w:szCs w:val="24"/>
          <w:lang w:val="nl-NL"/>
        </w:rPr>
        <w:t xml:space="preserve"> het nieuws door drong snapte hij al gauw dat het kind van hem was en praatte even met </w:t>
      </w:r>
      <w:proofErr w:type="spellStart"/>
      <w:r w:rsidR="00BE0520">
        <w:rPr>
          <w:rFonts w:ascii="Arial" w:hAnsi="Arial" w:cs="Arial"/>
          <w:sz w:val="24"/>
          <w:szCs w:val="24"/>
          <w:lang w:val="nl-NL"/>
        </w:rPr>
        <w:t>Pontus</w:t>
      </w:r>
      <w:proofErr w:type="spellEnd"/>
      <w:r w:rsidR="00BE0520">
        <w:rPr>
          <w:rFonts w:ascii="Arial" w:hAnsi="Arial" w:cs="Arial"/>
          <w:sz w:val="24"/>
          <w:szCs w:val="24"/>
          <w:lang w:val="nl-NL"/>
        </w:rPr>
        <w:t>. Hij beloofde dat hij binnen kort zou langs komen, maar na het telefoontje zag hij de engelen weer en kwam het witte licht.</w:t>
      </w:r>
      <w:r w:rsidR="00B12978">
        <w:rPr>
          <w:rFonts w:ascii="Arial" w:hAnsi="Arial" w:cs="Arial"/>
          <w:sz w:val="24"/>
          <w:szCs w:val="24"/>
          <w:lang w:val="nl-NL"/>
        </w:rPr>
        <w:t xml:space="preserve"> Steeds tussen door het verhaal speelt er zich het WK voetbal af tussen Nederland en Spanje.</w:t>
      </w:r>
    </w:p>
    <w:p w14:paraId="2C7FED77" w14:textId="42C5AB99" w:rsidR="002264F9" w:rsidRDefault="002264F9" w:rsidP="00D500A2">
      <w:pPr>
        <w:rPr>
          <w:rFonts w:ascii="Arial" w:hAnsi="Arial" w:cs="Arial"/>
          <w:sz w:val="24"/>
          <w:szCs w:val="24"/>
          <w:lang w:val="nl-NL"/>
        </w:rPr>
      </w:pPr>
    </w:p>
    <w:p w14:paraId="3454DD5B" w14:textId="36BCBE8E" w:rsidR="002264F9" w:rsidRDefault="002264F9" w:rsidP="00D500A2">
      <w:pPr>
        <w:rPr>
          <w:rFonts w:ascii="Arial" w:hAnsi="Arial" w:cs="Arial"/>
          <w:sz w:val="24"/>
          <w:szCs w:val="24"/>
          <w:lang w:val="nl-NL"/>
        </w:rPr>
      </w:pPr>
    </w:p>
    <w:p w14:paraId="01E726E8" w14:textId="1BCC332D" w:rsidR="002264F9" w:rsidRDefault="002264F9" w:rsidP="00D500A2">
      <w:pPr>
        <w:rPr>
          <w:rFonts w:ascii="Arial" w:hAnsi="Arial" w:cs="Arial"/>
          <w:sz w:val="24"/>
          <w:szCs w:val="24"/>
          <w:lang w:val="nl-NL"/>
        </w:rPr>
      </w:pPr>
    </w:p>
    <w:p w14:paraId="03D4153A" w14:textId="7A3F0E4F" w:rsidR="002264F9" w:rsidRDefault="002264F9" w:rsidP="00D500A2">
      <w:pPr>
        <w:rPr>
          <w:rFonts w:ascii="Arial" w:hAnsi="Arial" w:cs="Arial"/>
          <w:sz w:val="24"/>
          <w:szCs w:val="24"/>
          <w:lang w:val="nl-NL"/>
        </w:rPr>
      </w:pPr>
    </w:p>
    <w:p w14:paraId="6014EE66" w14:textId="1E0AA915" w:rsidR="002264F9" w:rsidRDefault="002264F9" w:rsidP="00D500A2">
      <w:pPr>
        <w:rPr>
          <w:rFonts w:ascii="Arial" w:hAnsi="Arial" w:cs="Arial"/>
          <w:sz w:val="24"/>
          <w:szCs w:val="24"/>
          <w:lang w:val="nl-NL"/>
        </w:rPr>
      </w:pPr>
    </w:p>
    <w:p w14:paraId="1A053EEE" w14:textId="564C020F" w:rsidR="002264F9" w:rsidRDefault="002264F9" w:rsidP="00D500A2">
      <w:pPr>
        <w:rPr>
          <w:rFonts w:ascii="Arial" w:hAnsi="Arial" w:cs="Arial"/>
          <w:sz w:val="24"/>
          <w:szCs w:val="24"/>
          <w:lang w:val="nl-NL"/>
        </w:rPr>
      </w:pPr>
    </w:p>
    <w:p w14:paraId="3CF7CBDF" w14:textId="0954FC5D" w:rsidR="002264F9" w:rsidRDefault="002264F9" w:rsidP="00D500A2">
      <w:pPr>
        <w:rPr>
          <w:rFonts w:ascii="Arial" w:hAnsi="Arial" w:cs="Arial"/>
          <w:sz w:val="24"/>
          <w:szCs w:val="24"/>
          <w:lang w:val="nl-NL"/>
        </w:rPr>
      </w:pPr>
    </w:p>
    <w:p w14:paraId="1C6220CD" w14:textId="7B9127F8" w:rsidR="002264F9" w:rsidRDefault="002264F9" w:rsidP="00D500A2">
      <w:pPr>
        <w:rPr>
          <w:rFonts w:ascii="Arial" w:hAnsi="Arial" w:cs="Arial"/>
          <w:sz w:val="24"/>
          <w:szCs w:val="24"/>
          <w:lang w:val="nl-NL"/>
        </w:rPr>
      </w:pPr>
    </w:p>
    <w:p w14:paraId="0AB74A96" w14:textId="34B508C7" w:rsidR="002264F9" w:rsidRDefault="002264F9" w:rsidP="00D500A2">
      <w:pPr>
        <w:rPr>
          <w:rFonts w:ascii="Arial" w:hAnsi="Arial" w:cs="Arial"/>
          <w:sz w:val="24"/>
          <w:szCs w:val="24"/>
          <w:lang w:val="nl-NL"/>
        </w:rPr>
      </w:pPr>
    </w:p>
    <w:p w14:paraId="201E7B2F" w14:textId="4C687917" w:rsidR="002264F9" w:rsidRDefault="002264F9" w:rsidP="00D500A2">
      <w:pPr>
        <w:rPr>
          <w:rFonts w:ascii="Arial" w:hAnsi="Arial" w:cs="Arial"/>
          <w:sz w:val="24"/>
          <w:szCs w:val="24"/>
          <w:lang w:val="nl-NL"/>
        </w:rPr>
      </w:pPr>
    </w:p>
    <w:p w14:paraId="31E49E2B" w14:textId="77777777" w:rsidR="00A10FD6" w:rsidRDefault="00A10FD6" w:rsidP="002264F9">
      <w:pPr>
        <w:jc w:val="center"/>
        <w:rPr>
          <w:rFonts w:ascii="Arial" w:hAnsi="Arial" w:cs="Arial"/>
          <w:sz w:val="24"/>
          <w:szCs w:val="24"/>
          <w:lang w:val="nl-NL"/>
        </w:rPr>
      </w:pPr>
    </w:p>
    <w:p w14:paraId="0853BC3C" w14:textId="154C79AD" w:rsidR="002264F9" w:rsidRDefault="002264F9" w:rsidP="002264F9">
      <w:pPr>
        <w:jc w:val="center"/>
        <w:rPr>
          <w:rFonts w:ascii="Arial" w:hAnsi="Arial" w:cs="Arial"/>
          <w:sz w:val="50"/>
          <w:szCs w:val="50"/>
          <w:lang w:val="nl-NL"/>
        </w:rPr>
      </w:pPr>
      <w:r>
        <w:rPr>
          <w:rFonts w:ascii="Arial" w:hAnsi="Arial" w:cs="Arial"/>
          <w:sz w:val="50"/>
          <w:szCs w:val="50"/>
          <w:lang w:val="nl-NL"/>
        </w:rPr>
        <w:lastRenderedPageBreak/>
        <w:t>4. Verhaaltechniek</w:t>
      </w:r>
    </w:p>
    <w:p w14:paraId="2AD81C20" w14:textId="3FBBBB83" w:rsidR="002264F9" w:rsidRDefault="002264F9" w:rsidP="002264F9">
      <w:pPr>
        <w:jc w:val="center"/>
        <w:rPr>
          <w:rFonts w:ascii="Arial" w:hAnsi="Arial" w:cs="Arial"/>
          <w:sz w:val="24"/>
          <w:szCs w:val="24"/>
          <w:lang w:val="nl-NL"/>
        </w:rPr>
      </w:pPr>
    </w:p>
    <w:p w14:paraId="35B4A981" w14:textId="25896E72" w:rsidR="002264F9" w:rsidRDefault="002264F9" w:rsidP="002264F9">
      <w:pPr>
        <w:rPr>
          <w:rFonts w:ascii="Arial" w:hAnsi="Arial" w:cs="Arial"/>
          <w:sz w:val="24"/>
          <w:szCs w:val="24"/>
          <w:lang w:val="nl-NL"/>
        </w:rPr>
      </w:pPr>
      <w:r>
        <w:rPr>
          <w:rFonts w:ascii="Arial" w:hAnsi="Arial" w:cs="Arial"/>
          <w:sz w:val="24"/>
          <w:szCs w:val="24"/>
          <w:lang w:val="nl-NL"/>
        </w:rPr>
        <w:t>4.1</w:t>
      </w:r>
    </w:p>
    <w:p w14:paraId="097EBF25" w14:textId="762EA2DC" w:rsidR="00A10FD6" w:rsidRDefault="00E14447" w:rsidP="002264F9">
      <w:pPr>
        <w:rPr>
          <w:rFonts w:ascii="Arial" w:hAnsi="Arial" w:cs="Arial"/>
          <w:sz w:val="24"/>
          <w:szCs w:val="24"/>
          <w:lang w:val="nl-NL"/>
        </w:rPr>
      </w:pPr>
      <w:r>
        <w:rPr>
          <w:rFonts w:ascii="Arial" w:hAnsi="Arial" w:cs="Arial"/>
          <w:sz w:val="24"/>
          <w:szCs w:val="24"/>
          <w:lang w:val="nl-NL"/>
        </w:rPr>
        <w:t xml:space="preserve">Het verhaal speelt zich af in </w:t>
      </w:r>
      <w:r w:rsidR="00093DEF">
        <w:rPr>
          <w:rFonts w:ascii="Arial" w:hAnsi="Arial" w:cs="Arial"/>
          <w:sz w:val="24"/>
          <w:szCs w:val="24"/>
          <w:lang w:val="nl-NL"/>
        </w:rPr>
        <w:t>Nederland</w:t>
      </w:r>
      <w:r w:rsidR="00E647FB">
        <w:rPr>
          <w:rFonts w:ascii="Arial" w:hAnsi="Arial" w:cs="Arial"/>
          <w:sz w:val="24"/>
          <w:szCs w:val="24"/>
          <w:lang w:val="nl-NL"/>
        </w:rPr>
        <w:t>, bij Pieter Thuis</w:t>
      </w:r>
      <w:r w:rsidR="003E4664">
        <w:rPr>
          <w:rFonts w:ascii="Arial" w:hAnsi="Arial" w:cs="Arial"/>
          <w:sz w:val="24"/>
          <w:szCs w:val="24"/>
          <w:lang w:val="nl-NL"/>
        </w:rPr>
        <w:t>,</w:t>
      </w:r>
      <w:r w:rsidR="00093DEF">
        <w:rPr>
          <w:rFonts w:ascii="Arial" w:hAnsi="Arial" w:cs="Arial"/>
          <w:sz w:val="24"/>
          <w:szCs w:val="24"/>
          <w:lang w:val="nl-NL"/>
        </w:rPr>
        <w:t xml:space="preserve"> en in Sri Lanka</w:t>
      </w:r>
      <w:r w:rsidR="003E4664">
        <w:rPr>
          <w:rFonts w:ascii="Arial" w:hAnsi="Arial" w:cs="Arial"/>
          <w:sz w:val="24"/>
          <w:szCs w:val="24"/>
          <w:lang w:val="nl-NL"/>
        </w:rPr>
        <w:t>, op de school voor dove en blinde kinderen en aan de kust. Het is logisch dat het verhaal deels afspeel bij hem</w:t>
      </w:r>
      <w:r w:rsidR="00976A3C">
        <w:rPr>
          <w:rFonts w:ascii="Arial" w:hAnsi="Arial" w:cs="Arial"/>
          <w:sz w:val="24"/>
          <w:szCs w:val="24"/>
          <w:lang w:val="nl-NL"/>
        </w:rPr>
        <w:t xml:space="preserve"> thuis, want steeds door het verhaal komen er stukjes over</w:t>
      </w:r>
      <w:r w:rsidR="008F4B9E">
        <w:rPr>
          <w:rFonts w:ascii="Arial" w:hAnsi="Arial" w:cs="Arial"/>
          <w:sz w:val="24"/>
          <w:szCs w:val="24"/>
          <w:lang w:val="nl-NL"/>
        </w:rPr>
        <w:t xml:space="preserve"> het </w:t>
      </w:r>
      <w:r w:rsidR="00C06C9A">
        <w:rPr>
          <w:rFonts w:ascii="Arial" w:hAnsi="Arial" w:cs="Arial"/>
          <w:sz w:val="24"/>
          <w:szCs w:val="24"/>
          <w:lang w:val="nl-NL"/>
        </w:rPr>
        <w:t>WK voetbal Nederland tegen Spanje</w:t>
      </w:r>
      <w:r w:rsidR="00B12978">
        <w:rPr>
          <w:rFonts w:ascii="Arial" w:hAnsi="Arial" w:cs="Arial"/>
          <w:sz w:val="24"/>
          <w:szCs w:val="24"/>
          <w:lang w:val="nl-NL"/>
        </w:rPr>
        <w:t>.</w:t>
      </w:r>
      <w:r w:rsidR="00CD3501">
        <w:rPr>
          <w:rFonts w:ascii="Arial" w:hAnsi="Arial" w:cs="Arial"/>
          <w:sz w:val="24"/>
          <w:szCs w:val="24"/>
          <w:lang w:val="nl-NL"/>
        </w:rPr>
        <w:t xml:space="preserve"> En dat stuk op Sri Lanka is, omdat Julius ’t Hart vrijwilligers werk deed op Sri Lanka.</w:t>
      </w:r>
      <w:r w:rsidR="00C354F2">
        <w:rPr>
          <w:rFonts w:ascii="Arial" w:hAnsi="Arial" w:cs="Arial"/>
          <w:sz w:val="24"/>
          <w:szCs w:val="24"/>
          <w:lang w:val="nl-NL"/>
        </w:rPr>
        <w:t xml:space="preserve"> </w:t>
      </w:r>
      <w:r w:rsidR="005E6EC3">
        <w:rPr>
          <w:rFonts w:ascii="Arial" w:hAnsi="Arial" w:cs="Arial"/>
          <w:sz w:val="24"/>
          <w:szCs w:val="24"/>
          <w:lang w:val="nl-NL"/>
        </w:rPr>
        <w:t>Het verhaal speelt zich af in 2009 en in 2004, want op bladzijde 24 staat “het was dus vijfenhalf jaar geleden, het was kerst in de zon. 25 december 2004, rond elf uur ’s ochtends, zat ik op het prachtige, witte strand van een nog niet door massa’s toeristen ontdekt dorpje.” In het verhaal zitten steeds flashbacks naar 2004. Ook heeft Pieter het steeds over vijf jaar later en dat is in 2009 en dat loopt door tot midden 2010, want toen was het WK voetbal Spanje tegen Nederland die eindigde met 1 – 0 wat ook aan het einde van het boek wordt vermeld.</w:t>
      </w:r>
    </w:p>
    <w:p w14:paraId="24E01483" w14:textId="3035458A" w:rsidR="001D321D" w:rsidRDefault="001D321D" w:rsidP="002264F9">
      <w:pPr>
        <w:rPr>
          <w:rFonts w:ascii="Arial" w:hAnsi="Arial" w:cs="Arial"/>
          <w:sz w:val="24"/>
          <w:szCs w:val="24"/>
          <w:lang w:val="nl-NL"/>
        </w:rPr>
      </w:pPr>
      <w:r>
        <w:rPr>
          <w:rFonts w:ascii="Arial" w:hAnsi="Arial" w:cs="Arial"/>
          <w:sz w:val="24"/>
          <w:szCs w:val="24"/>
          <w:lang w:val="nl-NL"/>
        </w:rPr>
        <w:t>4.2</w:t>
      </w:r>
    </w:p>
    <w:p w14:paraId="06B996CE" w14:textId="118C8EE2" w:rsidR="001D321D" w:rsidRDefault="00CC622D" w:rsidP="002264F9">
      <w:pPr>
        <w:rPr>
          <w:rFonts w:ascii="Arial" w:hAnsi="Arial" w:cs="Arial"/>
          <w:sz w:val="24"/>
          <w:szCs w:val="24"/>
          <w:lang w:val="nl-NL"/>
        </w:rPr>
      </w:pPr>
      <w:r>
        <w:rPr>
          <w:rFonts w:ascii="Arial" w:hAnsi="Arial" w:cs="Arial"/>
          <w:sz w:val="24"/>
          <w:szCs w:val="24"/>
          <w:lang w:val="nl-NL"/>
        </w:rPr>
        <w:t xml:space="preserve">De hoofdpersoon pieter is een </w:t>
      </w:r>
      <w:r w:rsidR="00686C5C">
        <w:rPr>
          <w:rFonts w:ascii="Arial" w:hAnsi="Arial" w:cs="Arial"/>
          <w:sz w:val="24"/>
          <w:szCs w:val="24"/>
          <w:lang w:val="nl-NL"/>
        </w:rPr>
        <w:t>achttien</w:t>
      </w:r>
      <w:r>
        <w:rPr>
          <w:rFonts w:ascii="Arial" w:hAnsi="Arial" w:cs="Arial"/>
          <w:sz w:val="24"/>
          <w:szCs w:val="24"/>
          <w:lang w:val="nl-NL"/>
        </w:rPr>
        <w:t xml:space="preserve"> jarige jongen die na zijn eindexamens als vrijwilliger Engelse les geeft aan dove en blinde kinderen op Sri Lanka. Hij heeft samen met zijn collega/vriend veel mensen gered tijdens de overstroming.</w:t>
      </w:r>
    </w:p>
    <w:p w14:paraId="49C51F55" w14:textId="762AC529" w:rsidR="00CC622D" w:rsidRDefault="00CC622D" w:rsidP="002264F9">
      <w:pPr>
        <w:rPr>
          <w:rFonts w:ascii="Arial" w:hAnsi="Arial" w:cs="Arial"/>
          <w:sz w:val="24"/>
          <w:szCs w:val="24"/>
          <w:lang w:val="nl-NL"/>
        </w:rPr>
      </w:pPr>
      <w:r>
        <w:rPr>
          <w:rFonts w:ascii="Arial" w:hAnsi="Arial" w:cs="Arial"/>
          <w:sz w:val="24"/>
          <w:szCs w:val="24"/>
          <w:lang w:val="nl-NL"/>
        </w:rPr>
        <w:t xml:space="preserve">De bijfiguren zijn John, </w:t>
      </w:r>
      <w:proofErr w:type="spellStart"/>
      <w:r>
        <w:rPr>
          <w:rFonts w:ascii="Arial" w:hAnsi="Arial" w:cs="Arial"/>
          <w:sz w:val="24"/>
          <w:szCs w:val="24"/>
          <w:lang w:val="nl-NL"/>
        </w:rPr>
        <w:t>Elin</w:t>
      </w:r>
      <w:proofErr w:type="spellEnd"/>
      <w:r>
        <w:rPr>
          <w:rFonts w:ascii="Arial" w:hAnsi="Arial" w:cs="Arial"/>
          <w:sz w:val="24"/>
          <w:szCs w:val="24"/>
          <w:lang w:val="nl-NL"/>
        </w:rPr>
        <w:t xml:space="preserve"> en Isabelle. John is de </w:t>
      </w:r>
      <w:r w:rsidR="000F7D3C">
        <w:rPr>
          <w:rFonts w:ascii="Arial" w:hAnsi="Arial" w:cs="Arial"/>
          <w:sz w:val="24"/>
          <w:szCs w:val="24"/>
          <w:lang w:val="nl-NL"/>
        </w:rPr>
        <w:t>collega en vriend van pieter waarmee hij na het vrijwilligers werk een paar dagen vakantie viert aan de kust.</w:t>
      </w:r>
    </w:p>
    <w:p w14:paraId="61DA9DD1" w14:textId="65496208" w:rsidR="005E6EC3" w:rsidRDefault="005E6EC3" w:rsidP="002264F9">
      <w:pPr>
        <w:rPr>
          <w:rFonts w:ascii="Arial" w:hAnsi="Arial" w:cs="Arial"/>
          <w:sz w:val="24"/>
          <w:szCs w:val="24"/>
          <w:lang w:val="nl-NL"/>
        </w:rPr>
      </w:pPr>
      <w:proofErr w:type="spellStart"/>
      <w:r>
        <w:rPr>
          <w:rFonts w:ascii="Arial" w:hAnsi="Arial" w:cs="Arial"/>
          <w:sz w:val="24"/>
          <w:szCs w:val="24"/>
          <w:lang w:val="nl-NL"/>
        </w:rPr>
        <w:t>Elin</w:t>
      </w:r>
      <w:proofErr w:type="spellEnd"/>
      <w:r>
        <w:rPr>
          <w:rFonts w:ascii="Arial" w:hAnsi="Arial" w:cs="Arial"/>
          <w:sz w:val="24"/>
          <w:szCs w:val="24"/>
          <w:lang w:val="nl-NL"/>
        </w:rPr>
        <w:t xml:space="preserve"> is het </w:t>
      </w:r>
      <w:r w:rsidR="00DE2654">
        <w:rPr>
          <w:rFonts w:ascii="Arial" w:hAnsi="Arial" w:cs="Arial"/>
          <w:sz w:val="24"/>
          <w:szCs w:val="24"/>
          <w:lang w:val="nl-NL"/>
        </w:rPr>
        <w:t>Z</w:t>
      </w:r>
      <w:r>
        <w:rPr>
          <w:rFonts w:ascii="Arial" w:hAnsi="Arial" w:cs="Arial"/>
          <w:sz w:val="24"/>
          <w:szCs w:val="24"/>
          <w:lang w:val="nl-NL"/>
        </w:rPr>
        <w:t>weedse meisje waar Pieter verliefd op wordt en waar hij aan het einde van het verhaal er achter komt dat hij een kind van haar heeft.</w:t>
      </w:r>
    </w:p>
    <w:p w14:paraId="5316E3FD" w14:textId="03291247" w:rsidR="001D321D" w:rsidRDefault="00DE2654" w:rsidP="002264F9">
      <w:pPr>
        <w:rPr>
          <w:rFonts w:ascii="Arial" w:hAnsi="Arial" w:cs="Arial"/>
          <w:sz w:val="24"/>
          <w:szCs w:val="24"/>
          <w:lang w:val="nl-NL"/>
        </w:rPr>
      </w:pPr>
      <w:r>
        <w:rPr>
          <w:rFonts w:ascii="Arial" w:hAnsi="Arial" w:cs="Arial"/>
          <w:sz w:val="24"/>
          <w:szCs w:val="24"/>
          <w:lang w:val="nl-NL"/>
        </w:rPr>
        <w:t>4.3</w:t>
      </w:r>
    </w:p>
    <w:p w14:paraId="59AEDA4D" w14:textId="0F42FB63" w:rsidR="00DE2654" w:rsidRDefault="00DE2654" w:rsidP="000477EF">
      <w:pPr>
        <w:rPr>
          <w:rFonts w:ascii="Arial" w:hAnsi="Arial" w:cs="Arial"/>
          <w:sz w:val="24"/>
          <w:szCs w:val="24"/>
          <w:lang w:val="nl-NL"/>
        </w:rPr>
      </w:pPr>
      <w:r w:rsidRPr="00247485">
        <w:rPr>
          <w:rFonts w:ascii="Arial" w:hAnsi="Arial" w:cs="Arial"/>
          <w:sz w:val="24"/>
          <w:szCs w:val="24"/>
          <w:lang w:val="nl-NL"/>
        </w:rPr>
        <w:t>Het verhaalperspectief is personaal, want er is één verteller (Pieter) die verteld over zijn trauma en wat er na vijf jaar met hem gebeurd.</w:t>
      </w:r>
      <w:r w:rsidR="00D85E2B">
        <w:rPr>
          <w:rFonts w:ascii="Arial" w:hAnsi="Arial" w:cs="Arial"/>
          <w:sz w:val="24"/>
          <w:szCs w:val="24"/>
          <w:lang w:val="nl-NL"/>
        </w:rPr>
        <w:t xml:space="preserve"> Dat is best duidelijk, omdat er op de voorkant een kort stukje tekst staat waar ook in staat “dit is zijn verhaal. Van binnenuit”.</w:t>
      </w:r>
      <w:r w:rsidRPr="00247485">
        <w:rPr>
          <w:rFonts w:ascii="Arial" w:hAnsi="Arial" w:cs="Arial"/>
          <w:sz w:val="24"/>
          <w:szCs w:val="24"/>
          <w:lang w:val="nl-NL"/>
        </w:rPr>
        <w:t xml:space="preserve"> Het verhaal bevat veel flashbacks die het verhaal duidelijker maken zodat je bijvoorbeeld snapt wie </w:t>
      </w:r>
      <w:proofErr w:type="spellStart"/>
      <w:r w:rsidRPr="00247485">
        <w:rPr>
          <w:rFonts w:ascii="Arial" w:hAnsi="Arial" w:cs="Arial"/>
          <w:sz w:val="24"/>
          <w:szCs w:val="24"/>
          <w:lang w:val="nl-NL"/>
        </w:rPr>
        <w:t>Elin</w:t>
      </w:r>
      <w:proofErr w:type="spellEnd"/>
      <w:r w:rsidRPr="00247485">
        <w:rPr>
          <w:rFonts w:ascii="Arial" w:hAnsi="Arial" w:cs="Arial"/>
          <w:sz w:val="24"/>
          <w:szCs w:val="24"/>
          <w:lang w:val="nl-NL"/>
        </w:rPr>
        <w:t xml:space="preserve"> is.</w:t>
      </w:r>
      <w:r w:rsidR="000477EF" w:rsidRPr="00247485">
        <w:rPr>
          <w:rFonts w:ascii="Arial" w:hAnsi="Arial" w:cs="Arial"/>
          <w:sz w:val="24"/>
          <w:szCs w:val="24"/>
          <w:lang w:val="nl-NL"/>
        </w:rPr>
        <w:t xml:space="preserve"> In het boek zit geen proloog</w:t>
      </w:r>
      <w:r w:rsidR="00247485" w:rsidRPr="00247485">
        <w:rPr>
          <w:rFonts w:ascii="Arial" w:hAnsi="Arial" w:cs="Arial"/>
          <w:sz w:val="24"/>
          <w:szCs w:val="24"/>
          <w:lang w:val="nl-NL"/>
        </w:rPr>
        <w:t xml:space="preserve"> en ook geen epiloog, wel staat er een voor beschouwing en een na beschouwing in het boek. Tussen de hoofdstukken door zitten voetbal gerelateerde hoofdstuk titels zoals: “Eerste Helft”, “Rust” en “Tweede Helft”.</w:t>
      </w:r>
    </w:p>
    <w:p w14:paraId="7A7A9CA7" w14:textId="010E4598" w:rsidR="00881A56" w:rsidRDefault="00247485" w:rsidP="000477EF">
      <w:pPr>
        <w:rPr>
          <w:rFonts w:ascii="Arial" w:hAnsi="Arial" w:cs="Arial"/>
          <w:sz w:val="24"/>
          <w:szCs w:val="24"/>
          <w:lang w:val="nl-NL"/>
        </w:rPr>
      </w:pPr>
      <w:r>
        <w:rPr>
          <w:rFonts w:ascii="Arial" w:hAnsi="Arial" w:cs="Arial"/>
          <w:sz w:val="24"/>
          <w:szCs w:val="24"/>
          <w:lang w:val="nl-NL"/>
        </w:rPr>
        <w:t>4.4</w:t>
      </w:r>
    </w:p>
    <w:p w14:paraId="76D3F8BE" w14:textId="705587E8" w:rsidR="00881A56" w:rsidRDefault="00881A56" w:rsidP="000477EF">
      <w:pPr>
        <w:rPr>
          <w:rFonts w:ascii="Arial" w:hAnsi="Arial" w:cs="Arial"/>
          <w:sz w:val="24"/>
          <w:szCs w:val="24"/>
          <w:lang w:val="nl-NL"/>
        </w:rPr>
      </w:pPr>
      <w:r>
        <w:rPr>
          <w:rFonts w:ascii="Arial" w:hAnsi="Arial" w:cs="Arial"/>
          <w:sz w:val="24"/>
          <w:szCs w:val="24"/>
          <w:lang w:val="nl-NL"/>
        </w:rPr>
        <w:t xml:space="preserve">Er zijn twee motieven in het boek, de voetbalwedstrijd en de engelen, dat zijn allebei verhaalmotieven. Het verhaal begint met de voetbalwedstrijd, gaat tussendoor nog even over de voetbalwedstrijd en eindigt deels met de voetbalwedstrijd. </w:t>
      </w:r>
      <w:r w:rsidR="000909E4">
        <w:rPr>
          <w:rFonts w:ascii="Arial" w:hAnsi="Arial" w:cs="Arial"/>
          <w:sz w:val="24"/>
          <w:szCs w:val="24"/>
          <w:lang w:val="nl-NL"/>
        </w:rPr>
        <w:t>Op bladzijde 27 begint hij met de woorden “Zweedse engel” en sinds dat stukje in het boek komt het wort engel, engelen of een beschrijving die naar engelen wijst vaak gebruikt. Op bladzijde 50 had hij het over “onzichtbare handen” en “een onzichtbare stem” die met “een onzichtbare vinger” door zijn schedel op een knopje drukte waardoor het licht uitging.</w:t>
      </w:r>
    </w:p>
    <w:p w14:paraId="67DB8974" w14:textId="6BFBF1AA" w:rsidR="000909E4" w:rsidRDefault="000909E4" w:rsidP="000477EF">
      <w:pPr>
        <w:rPr>
          <w:rFonts w:ascii="Arial" w:hAnsi="Arial" w:cs="Arial"/>
          <w:sz w:val="24"/>
          <w:szCs w:val="24"/>
          <w:lang w:val="nl-NL"/>
        </w:rPr>
      </w:pPr>
    </w:p>
    <w:p w14:paraId="3B73090F" w14:textId="17ADD625" w:rsidR="000909E4" w:rsidRDefault="000909E4" w:rsidP="000477EF">
      <w:pPr>
        <w:rPr>
          <w:rFonts w:ascii="Arial" w:hAnsi="Arial" w:cs="Arial"/>
          <w:sz w:val="24"/>
          <w:szCs w:val="24"/>
          <w:lang w:val="nl-NL"/>
        </w:rPr>
      </w:pPr>
      <w:r>
        <w:rPr>
          <w:rFonts w:ascii="Arial" w:hAnsi="Arial" w:cs="Arial"/>
          <w:sz w:val="24"/>
          <w:szCs w:val="24"/>
          <w:lang w:val="nl-NL"/>
        </w:rPr>
        <w:t>4.5</w:t>
      </w:r>
    </w:p>
    <w:p w14:paraId="02FD1772" w14:textId="6E0A6063" w:rsidR="000909E4" w:rsidRDefault="000909E4" w:rsidP="000477EF">
      <w:pPr>
        <w:rPr>
          <w:rFonts w:ascii="Arial" w:hAnsi="Arial" w:cs="Arial"/>
          <w:sz w:val="24"/>
          <w:szCs w:val="24"/>
          <w:lang w:val="nl-NL"/>
        </w:rPr>
      </w:pPr>
      <w:r>
        <w:rPr>
          <w:rFonts w:ascii="Arial" w:hAnsi="Arial" w:cs="Arial"/>
          <w:sz w:val="24"/>
          <w:szCs w:val="24"/>
          <w:lang w:val="nl-NL"/>
        </w:rPr>
        <w:t>De rode draad van het verhaal is het Trauma wat hij heeft opgelopen en waar hij over verteld</w:t>
      </w:r>
      <w:r w:rsidR="00D85E2B">
        <w:rPr>
          <w:rFonts w:ascii="Arial" w:hAnsi="Arial" w:cs="Arial"/>
          <w:sz w:val="24"/>
          <w:szCs w:val="24"/>
          <w:lang w:val="nl-NL"/>
        </w:rPr>
        <w:t>.</w:t>
      </w:r>
    </w:p>
    <w:p w14:paraId="1F20A59C" w14:textId="63F308BC" w:rsidR="00D85E2B" w:rsidRDefault="00D85E2B" w:rsidP="000477EF">
      <w:pPr>
        <w:rPr>
          <w:rFonts w:ascii="Arial" w:hAnsi="Arial" w:cs="Arial"/>
          <w:sz w:val="24"/>
          <w:szCs w:val="24"/>
          <w:lang w:val="nl-NL"/>
        </w:rPr>
      </w:pPr>
      <w:r>
        <w:rPr>
          <w:rFonts w:ascii="Arial" w:hAnsi="Arial" w:cs="Arial"/>
          <w:sz w:val="24"/>
          <w:szCs w:val="24"/>
          <w:lang w:val="nl-NL"/>
        </w:rPr>
        <w:t>4.6</w:t>
      </w:r>
    </w:p>
    <w:p w14:paraId="7DA2FB18" w14:textId="7EE75CB3" w:rsidR="00D85E2B" w:rsidRDefault="00D85E2B" w:rsidP="000477EF">
      <w:pPr>
        <w:rPr>
          <w:rFonts w:ascii="Arial" w:hAnsi="Arial" w:cs="Arial"/>
          <w:sz w:val="24"/>
          <w:szCs w:val="24"/>
          <w:lang w:val="nl-NL"/>
        </w:rPr>
      </w:pPr>
      <w:r>
        <w:rPr>
          <w:rFonts w:ascii="Arial" w:hAnsi="Arial" w:cs="Arial"/>
          <w:sz w:val="24"/>
          <w:szCs w:val="24"/>
          <w:lang w:val="nl-NL"/>
        </w:rPr>
        <w:t>De titel van het boek is “Overspoeld”, dat is best wel logisch, omdat Pieter een tsunami meemaakt die het hele land “overspoeld” en dat is een belangrijk deel van het verhaal.</w:t>
      </w:r>
    </w:p>
    <w:p w14:paraId="0CDC2EF9" w14:textId="7602C851" w:rsidR="00D85E2B" w:rsidRDefault="00D85E2B" w:rsidP="000477EF">
      <w:pPr>
        <w:rPr>
          <w:rFonts w:ascii="Arial" w:hAnsi="Arial" w:cs="Arial"/>
          <w:sz w:val="24"/>
          <w:szCs w:val="24"/>
          <w:lang w:val="nl-NL"/>
        </w:rPr>
      </w:pPr>
    </w:p>
    <w:p w14:paraId="63CBBEAA" w14:textId="1A5E67B0" w:rsidR="00D85E2B" w:rsidRDefault="00D85E2B" w:rsidP="000477EF">
      <w:pPr>
        <w:rPr>
          <w:rFonts w:ascii="Arial" w:hAnsi="Arial" w:cs="Arial"/>
          <w:sz w:val="24"/>
          <w:szCs w:val="24"/>
          <w:lang w:val="nl-NL"/>
        </w:rPr>
      </w:pPr>
    </w:p>
    <w:p w14:paraId="32BC7BF1" w14:textId="03EB9E74" w:rsidR="00D85E2B" w:rsidRDefault="00D85E2B" w:rsidP="000477EF">
      <w:pPr>
        <w:rPr>
          <w:rFonts w:ascii="Arial" w:hAnsi="Arial" w:cs="Arial"/>
          <w:sz w:val="24"/>
          <w:szCs w:val="24"/>
          <w:lang w:val="nl-NL"/>
        </w:rPr>
      </w:pPr>
    </w:p>
    <w:p w14:paraId="012A69B6" w14:textId="53262CFA" w:rsidR="00D85E2B" w:rsidRDefault="00D85E2B" w:rsidP="000477EF">
      <w:pPr>
        <w:rPr>
          <w:rFonts w:ascii="Arial" w:hAnsi="Arial" w:cs="Arial"/>
          <w:sz w:val="24"/>
          <w:szCs w:val="24"/>
          <w:lang w:val="nl-NL"/>
        </w:rPr>
      </w:pPr>
    </w:p>
    <w:p w14:paraId="7A98660F" w14:textId="439040B0" w:rsidR="00D85E2B" w:rsidRDefault="00D85E2B" w:rsidP="000477EF">
      <w:pPr>
        <w:rPr>
          <w:rFonts w:ascii="Arial" w:hAnsi="Arial" w:cs="Arial"/>
          <w:sz w:val="24"/>
          <w:szCs w:val="24"/>
          <w:lang w:val="nl-NL"/>
        </w:rPr>
      </w:pPr>
    </w:p>
    <w:p w14:paraId="100E87DE" w14:textId="187F00A7" w:rsidR="00D85E2B" w:rsidRDefault="00D85E2B" w:rsidP="000477EF">
      <w:pPr>
        <w:rPr>
          <w:rFonts w:ascii="Arial" w:hAnsi="Arial" w:cs="Arial"/>
          <w:sz w:val="24"/>
          <w:szCs w:val="24"/>
          <w:lang w:val="nl-NL"/>
        </w:rPr>
      </w:pPr>
    </w:p>
    <w:p w14:paraId="199AED1B" w14:textId="77777777" w:rsidR="00D85E2B" w:rsidRPr="00247485" w:rsidRDefault="00D85E2B" w:rsidP="000477EF">
      <w:pPr>
        <w:rPr>
          <w:rFonts w:ascii="Arial" w:hAnsi="Arial" w:cs="Arial"/>
          <w:sz w:val="24"/>
          <w:szCs w:val="24"/>
          <w:lang w:val="nl-NL"/>
        </w:rPr>
      </w:pPr>
    </w:p>
    <w:p w14:paraId="5B44F7BF" w14:textId="2465D9C5" w:rsidR="00247485" w:rsidRDefault="00247485" w:rsidP="000477EF">
      <w:pPr>
        <w:rPr>
          <w:lang w:val="nl-NL"/>
        </w:rPr>
      </w:pPr>
    </w:p>
    <w:p w14:paraId="61558487" w14:textId="6786E2C6" w:rsidR="007A6790" w:rsidRDefault="007A6790" w:rsidP="002264F9">
      <w:pPr>
        <w:rPr>
          <w:rFonts w:ascii="Arial" w:hAnsi="Arial" w:cs="Arial"/>
          <w:sz w:val="24"/>
          <w:szCs w:val="24"/>
          <w:lang w:val="nl-NL"/>
        </w:rPr>
      </w:pPr>
    </w:p>
    <w:p w14:paraId="3CB6A816" w14:textId="465B2BE2" w:rsidR="00D85E2B" w:rsidRDefault="00D85E2B" w:rsidP="002264F9">
      <w:pPr>
        <w:rPr>
          <w:rFonts w:ascii="Arial" w:hAnsi="Arial" w:cs="Arial"/>
          <w:sz w:val="24"/>
          <w:szCs w:val="24"/>
          <w:lang w:val="nl-NL"/>
        </w:rPr>
      </w:pPr>
    </w:p>
    <w:p w14:paraId="32AF596A" w14:textId="0C0608F5" w:rsidR="00D85E2B" w:rsidRDefault="00D85E2B" w:rsidP="002264F9">
      <w:pPr>
        <w:rPr>
          <w:rFonts w:ascii="Arial" w:hAnsi="Arial" w:cs="Arial"/>
          <w:sz w:val="24"/>
          <w:szCs w:val="24"/>
          <w:lang w:val="nl-NL"/>
        </w:rPr>
      </w:pPr>
    </w:p>
    <w:p w14:paraId="5E92637D" w14:textId="30FF8D00" w:rsidR="00D85E2B" w:rsidRDefault="00D85E2B" w:rsidP="002264F9">
      <w:pPr>
        <w:rPr>
          <w:rFonts w:ascii="Arial" w:hAnsi="Arial" w:cs="Arial"/>
          <w:sz w:val="24"/>
          <w:szCs w:val="24"/>
          <w:lang w:val="nl-NL"/>
        </w:rPr>
      </w:pPr>
    </w:p>
    <w:p w14:paraId="56D103A1" w14:textId="2B850E08" w:rsidR="00D85E2B" w:rsidRDefault="00D85E2B" w:rsidP="002264F9">
      <w:pPr>
        <w:rPr>
          <w:rFonts w:ascii="Arial" w:hAnsi="Arial" w:cs="Arial"/>
          <w:sz w:val="24"/>
          <w:szCs w:val="24"/>
          <w:lang w:val="nl-NL"/>
        </w:rPr>
      </w:pPr>
    </w:p>
    <w:p w14:paraId="2A781AE1" w14:textId="5CABF8A3" w:rsidR="00D85E2B" w:rsidRDefault="00D85E2B" w:rsidP="002264F9">
      <w:pPr>
        <w:rPr>
          <w:rFonts w:ascii="Arial" w:hAnsi="Arial" w:cs="Arial"/>
          <w:sz w:val="24"/>
          <w:szCs w:val="24"/>
          <w:lang w:val="nl-NL"/>
        </w:rPr>
      </w:pPr>
    </w:p>
    <w:p w14:paraId="4C6E6952" w14:textId="42CB3C0A" w:rsidR="00D85E2B" w:rsidRDefault="00D85E2B" w:rsidP="002264F9">
      <w:pPr>
        <w:rPr>
          <w:rFonts w:ascii="Arial" w:hAnsi="Arial" w:cs="Arial"/>
          <w:sz w:val="24"/>
          <w:szCs w:val="24"/>
          <w:lang w:val="nl-NL"/>
        </w:rPr>
      </w:pPr>
    </w:p>
    <w:p w14:paraId="09CB2FE4" w14:textId="52F8F2A7" w:rsidR="00D85E2B" w:rsidRDefault="00D85E2B" w:rsidP="002264F9">
      <w:pPr>
        <w:rPr>
          <w:rFonts w:ascii="Arial" w:hAnsi="Arial" w:cs="Arial"/>
          <w:sz w:val="24"/>
          <w:szCs w:val="24"/>
          <w:lang w:val="nl-NL"/>
        </w:rPr>
      </w:pPr>
    </w:p>
    <w:p w14:paraId="3381CCAE" w14:textId="15960B27" w:rsidR="00D85E2B" w:rsidRDefault="00D85E2B" w:rsidP="002264F9">
      <w:pPr>
        <w:rPr>
          <w:rFonts w:ascii="Arial" w:hAnsi="Arial" w:cs="Arial"/>
          <w:sz w:val="24"/>
          <w:szCs w:val="24"/>
          <w:lang w:val="nl-NL"/>
        </w:rPr>
      </w:pPr>
    </w:p>
    <w:p w14:paraId="383685C6" w14:textId="1EB6D606" w:rsidR="00D85E2B" w:rsidRDefault="00D85E2B" w:rsidP="002264F9">
      <w:pPr>
        <w:rPr>
          <w:rFonts w:ascii="Arial" w:hAnsi="Arial" w:cs="Arial"/>
          <w:sz w:val="24"/>
          <w:szCs w:val="24"/>
          <w:lang w:val="nl-NL"/>
        </w:rPr>
      </w:pPr>
    </w:p>
    <w:p w14:paraId="673D5688" w14:textId="372D7BA5" w:rsidR="00D85E2B" w:rsidRDefault="00D85E2B" w:rsidP="002264F9">
      <w:pPr>
        <w:rPr>
          <w:rFonts w:ascii="Arial" w:hAnsi="Arial" w:cs="Arial"/>
          <w:sz w:val="24"/>
          <w:szCs w:val="24"/>
          <w:lang w:val="nl-NL"/>
        </w:rPr>
      </w:pPr>
    </w:p>
    <w:p w14:paraId="66ED336B" w14:textId="34DA7ED7" w:rsidR="00D85E2B" w:rsidRDefault="00D85E2B" w:rsidP="002264F9">
      <w:pPr>
        <w:rPr>
          <w:rFonts w:ascii="Arial" w:hAnsi="Arial" w:cs="Arial"/>
          <w:sz w:val="24"/>
          <w:szCs w:val="24"/>
          <w:lang w:val="nl-NL"/>
        </w:rPr>
      </w:pPr>
    </w:p>
    <w:p w14:paraId="3D40D852" w14:textId="7BB78FF0" w:rsidR="00D85E2B" w:rsidRDefault="00D85E2B" w:rsidP="002264F9">
      <w:pPr>
        <w:rPr>
          <w:rFonts w:ascii="Arial" w:hAnsi="Arial" w:cs="Arial"/>
          <w:sz w:val="24"/>
          <w:szCs w:val="24"/>
          <w:lang w:val="nl-NL"/>
        </w:rPr>
      </w:pPr>
    </w:p>
    <w:p w14:paraId="4C19D556" w14:textId="161A147E" w:rsidR="00D85E2B" w:rsidRDefault="00D85E2B" w:rsidP="002264F9">
      <w:pPr>
        <w:rPr>
          <w:rFonts w:ascii="Arial" w:hAnsi="Arial" w:cs="Arial"/>
          <w:sz w:val="24"/>
          <w:szCs w:val="24"/>
          <w:lang w:val="nl-NL"/>
        </w:rPr>
      </w:pPr>
    </w:p>
    <w:p w14:paraId="0190EDDC" w14:textId="3001BA5C" w:rsidR="00D85E2B" w:rsidRDefault="00D85E2B" w:rsidP="002264F9">
      <w:pPr>
        <w:rPr>
          <w:rFonts w:ascii="Arial" w:hAnsi="Arial" w:cs="Arial"/>
          <w:sz w:val="24"/>
          <w:szCs w:val="24"/>
          <w:lang w:val="nl-NL"/>
        </w:rPr>
      </w:pPr>
    </w:p>
    <w:p w14:paraId="58E3124A" w14:textId="1A41939A" w:rsidR="00D85E2B" w:rsidRDefault="00D85E2B" w:rsidP="002264F9">
      <w:pPr>
        <w:rPr>
          <w:rFonts w:ascii="Arial" w:hAnsi="Arial" w:cs="Arial"/>
          <w:sz w:val="24"/>
          <w:szCs w:val="24"/>
          <w:lang w:val="nl-NL"/>
        </w:rPr>
      </w:pPr>
    </w:p>
    <w:p w14:paraId="3B1457CB" w14:textId="224BF57C" w:rsidR="00D85E2B" w:rsidRDefault="00D85E2B" w:rsidP="00635F26">
      <w:pPr>
        <w:jc w:val="center"/>
        <w:rPr>
          <w:rFonts w:ascii="Arial" w:hAnsi="Arial" w:cs="Arial"/>
          <w:sz w:val="50"/>
          <w:szCs w:val="50"/>
          <w:lang w:val="nl-NL"/>
        </w:rPr>
      </w:pPr>
      <w:r>
        <w:rPr>
          <w:rFonts w:ascii="Arial" w:hAnsi="Arial" w:cs="Arial"/>
          <w:sz w:val="50"/>
          <w:szCs w:val="50"/>
          <w:lang w:val="nl-NL"/>
        </w:rPr>
        <w:lastRenderedPageBreak/>
        <w:t>5. Beoordelin</w:t>
      </w:r>
      <w:r w:rsidR="00635F26">
        <w:rPr>
          <w:rFonts w:ascii="Arial" w:hAnsi="Arial" w:cs="Arial"/>
          <w:sz w:val="50"/>
          <w:szCs w:val="50"/>
          <w:lang w:val="nl-NL"/>
        </w:rPr>
        <w:t>g</w:t>
      </w:r>
    </w:p>
    <w:p w14:paraId="43863E4A" w14:textId="10107214" w:rsidR="00635F26" w:rsidRDefault="00635F26" w:rsidP="00635F26">
      <w:pPr>
        <w:rPr>
          <w:rFonts w:ascii="Arial" w:hAnsi="Arial" w:cs="Arial"/>
          <w:sz w:val="24"/>
          <w:szCs w:val="24"/>
          <w:lang w:val="nl-NL"/>
        </w:rPr>
      </w:pPr>
    </w:p>
    <w:p w14:paraId="61F530E5" w14:textId="31478FE6" w:rsidR="00635F26" w:rsidRPr="00635F26" w:rsidRDefault="00A151C4" w:rsidP="00635F26">
      <w:pPr>
        <w:rPr>
          <w:rFonts w:ascii="Arial" w:hAnsi="Arial" w:cs="Arial"/>
          <w:sz w:val="24"/>
          <w:szCs w:val="24"/>
          <w:lang w:val="nl-NL"/>
        </w:rPr>
      </w:pPr>
      <w:r>
        <w:rPr>
          <w:rFonts w:ascii="Arial" w:hAnsi="Arial" w:cs="Arial"/>
          <w:sz w:val="24"/>
          <w:szCs w:val="24"/>
          <w:lang w:val="nl-NL"/>
        </w:rPr>
        <w:t xml:space="preserve">Ik raad het boek aan om te lezen als je en </w:t>
      </w:r>
      <w:r w:rsidR="000229AB">
        <w:rPr>
          <w:rFonts w:ascii="Arial" w:hAnsi="Arial" w:cs="Arial"/>
          <w:sz w:val="24"/>
          <w:szCs w:val="24"/>
          <w:lang w:val="nl-NL"/>
        </w:rPr>
        <w:t>vee</w:t>
      </w:r>
      <w:r>
        <w:rPr>
          <w:rFonts w:ascii="Arial" w:hAnsi="Arial" w:cs="Arial"/>
          <w:sz w:val="24"/>
          <w:szCs w:val="24"/>
          <w:lang w:val="nl-NL"/>
        </w:rPr>
        <w:t>rtien tot</w:t>
      </w:r>
      <w:r w:rsidR="005B6656">
        <w:rPr>
          <w:rFonts w:ascii="Arial" w:hAnsi="Arial" w:cs="Arial"/>
          <w:sz w:val="24"/>
          <w:szCs w:val="24"/>
          <w:lang w:val="nl-NL"/>
        </w:rPr>
        <w:t xml:space="preserve"> achttien jarige</w:t>
      </w:r>
      <w:r>
        <w:rPr>
          <w:rFonts w:ascii="Arial" w:hAnsi="Arial" w:cs="Arial"/>
          <w:sz w:val="24"/>
          <w:szCs w:val="24"/>
          <w:lang w:val="nl-NL"/>
        </w:rPr>
        <w:t xml:space="preserve"> lezer bent die van aangrijpende non-fictie verhalen </w:t>
      </w:r>
      <w:r w:rsidR="00686C5C">
        <w:rPr>
          <w:rFonts w:ascii="Arial" w:hAnsi="Arial" w:cs="Arial"/>
          <w:sz w:val="24"/>
          <w:szCs w:val="24"/>
          <w:lang w:val="nl-NL"/>
        </w:rPr>
        <w:t>houdt</w:t>
      </w:r>
      <w:r>
        <w:rPr>
          <w:rFonts w:ascii="Arial" w:hAnsi="Arial" w:cs="Arial"/>
          <w:sz w:val="24"/>
          <w:szCs w:val="24"/>
          <w:lang w:val="nl-NL"/>
        </w:rPr>
        <w:t>, want het boek is gebaseerd op het waargebeurde verhaal van Julius ’t Hart die vrijwilligerswerk heeft gedaan op Sri Lanka.</w:t>
      </w:r>
      <w:r w:rsidR="005B6656">
        <w:rPr>
          <w:rFonts w:ascii="Arial" w:hAnsi="Arial" w:cs="Arial"/>
          <w:sz w:val="24"/>
          <w:szCs w:val="24"/>
          <w:lang w:val="nl-NL"/>
        </w:rPr>
        <w:t xml:space="preserve"> </w:t>
      </w:r>
      <w:r w:rsidR="00394ED7">
        <w:rPr>
          <w:rFonts w:ascii="Arial" w:hAnsi="Arial" w:cs="Arial"/>
          <w:sz w:val="24"/>
          <w:szCs w:val="24"/>
          <w:lang w:val="nl-NL"/>
        </w:rPr>
        <w:t xml:space="preserve">Het boek is voor ongeveer </w:t>
      </w:r>
      <w:r w:rsidR="000229AB">
        <w:rPr>
          <w:rFonts w:ascii="Arial" w:hAnsi="Arial" w:cs="Arial"/>
          <w:sz w:val="24"/>
          <w:szCs w:val="24"/>
          <w:lang w:val="nl-NL"/>
        </w:rPr>
        <w:t>veer</w:t>
      </w:r>
      <w:r w:rsidR="00394ED7">
        <w:rPr>
          <w:rFonts w:ascii="Arial" w:hAnsi="Arial" w:cs="Arial"/>
          <w:sz w:val="24"/>
          <w:szCs w:val="24"/>
          <w:lang w:val="nl-NL"/>
        </w:rPr>
        <w:t>tien tot achttien jarige lezers, omdat het naar mijn mening vlot is geschreven. Het taal gebruik is informe</w:t>
      </w:r>
      <w:r w:rsidR="000229AB">
        <w:rPr>
          <w:rFonts w:ascii="Arial" w:hAnsi="Arial" w:cs="Arial"/>
          <w:sz w:val="24"/>
          <w:szCs w:val="24"/>
          <w:lang w:val="nl-NL"/>
        </w:rPr>
        <w:t xml:space="preserve">el bijvoorbeeld de titel op bladzijde 21 “twee engelen in m’n kop”. Het is zeker niet voor jongere kinderen, want in het boek gaat het ook over seks, bladzijde 13 “ik had toen nog geen seks gehad.”. </w:t>
      </w:r>
      <w:r w:rsidR="00686C5C">
        <w:rPr>
          <w:rFonts w:ascii="Arial" w:hAnsi="Arial" w:cs="Arial"/>
          <w:sz w:val="24"/>
          <w:szCs w:val="24"/>
          <w:lang w:val="nl-NL"/>
        </w:rPr>
        <w:t>Ik</w:t>
      </w:r>
      <w:r w:rsidR="000229AB">
        <w:rPr>
          <w:rFonts w:ascii="Arial" w:hAnsi="Arial" w:cs="Arial"/>
          <w:sz w:val="24"/>
          <w:szCs w:val="24"/>
          <w:lang w:val="nl-NL"/>
        </w:rPr>
        <w:t xml:space="preserve"> </w:t>
      </w:r>
      <w:r w:rsidR="00686C5C">
        <w:rPr>
          <w:rFonts w:ascii="Arial" w:hAnsi="Arial" w:cs="Arial"/>
          <w:sz w:val="24"/>
          <w:szCs w:val="24"/>
          <w:lang w:val="nl-NL"/>
        </w:rPr>
        <w:t>vind</w:t>
      </w:r>
      <w:r w:rsidR="000229AB">
        <w:rPr>
          <w:rFonts w:ascii="Arial" w:hAnsi="Arial" w:cs="Arial"/>
          <w:sz w:val="24"/>
          <w:szCs w:val="24"/>
          <w:lang w:val="nl-NL"/>
        </w:rPr>
        <w:t xml:space="preserve"> het verhaal zelf best spannend, maar ook een beetje voorspelbaar, want toen </w:t>
      </w:r>
      <w:proofErr w:type="spellStart"/>
      <w:r w:rsidR="000229AB">
        <w:rPr>
          <w:rFonts w:ascii="Arial" w:hAnsi="Arial" w:cs="Arial"/>
          <w:sz w:val="24"/>
          <w:szCs w:val="24"/>
          <w:lang w:val="nl-NL"/>
        </w:rPr>
        <w:t>Elin</w:t>
      </w:r>
      <w:proofErr w:type="spellEnd"/>
      <w:r w:rsidR="000229AB">
        <w:rPr>
          <w:rFonts w:ascii="Arial" w:hAnsi="Arial" w:cs="Arial"/>
          <w:sz w:val="24"/>
          <w:szCs w:val="24"/>
          <w:lang w:val="nl-NL"/>
        </w:rPr>
        <w:t xml:space="preserve"> hem een vriendschapsverzoek stuurde via facebook dacht ik al “hij heeft vast een kind van haar” en ja hoor. Toch vond ik het deel met de tsunami spannend, dat deel gaf me ook aandrang om verder te lezen, omdat ik het in eerste instantie het een beetje saai begon de vinden.</w:t>
      </w:r>
      <w:r w:rsidR="00686C5C">
        <w:rPr>
          <w:rFonts w:ascii="Arial" w:hAnsi="Arial" w:cs="Arial"/>
          <w:sz w:val="24"/>
          <w:szCs w:val="24"/>
          <w:lang w:val="nl-NL"/>
        </w:rPr>
        <w:t xml:space="preserve"> Wel vindt ik het vervelend dat alle dingen die door niet-Nederlanders worden gezegd ook in die taal staan, die stukjes kon ik daarom ook soms niet begrijpen.</w:t>
      </w:r>
      <w:r w:rsidR="00E5657F">
        <w:rPr>
          <w:rFonts w:ascii="Arial" w:hAnsi="Arial" w:cs="Arial"/>
          <w:sz w:val="24"/>
          <w:szCs w:val="24"/>
          <w:lang w:val="nl-NL"/>
        </w:rPr>
        <w:t xml:space="preserve"> Door dit boek ben ik gaan denken dat je van het leven moet genieten, omdat er zo maar iets ergs kan gebeuren, dat is ook een rede waarom ik het boek aanraad.</w:t>
      </w:r>
    </w:p>
    <w:sectPr w:rsidR="00635F26" w:rsidRPr="00635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23"/>
    <w:rsid w:val="000229AB"/>
    <w:rsid w:val="00033EAB"/>
    <w:rsid w:val="00035BBF"/>
    <w:rsid w:val="000477EF"/>
    <w:rsid w:val="0007795E"/>
    <w:rsid w:val="000909E4"/>
    <w:rsid w:val="00093DEF"/>
    <w:rsid w:val="000F7D3C"/>
    <w:rsid w:val="00115313"/>
    <w:rsid w:val="001D321D"/>
    <w:rsid w:val="001E17C6"/>
    <w:rsid w:val="002264F9"/>
    <w:rsid w:val="00247485"/>
    <w:rsid w:val="002C38DE"/>
    <w:rsid w:val="00334FBE"/>
    <w:rsid w:val="00394ED7"/>
    <w:rsid w:val="00395484"/>
    <w:rsid w:val="003A4A8F"/>
    <w:rsid w:val="003D2AE7"/>
    <w:rsid w:val="003E4664"/>
    <w:rsid w:val="0044751D"/>
    <w:rsid w:val="00457404"/>
    <w:rsid w:val="00472C3F"/>
    <w:rsid w:val="004830D2"/>
    <w:rsid w:val="004B09C0"/>
    <w:rsid w:val="004F1204"/>
    <w:rsid w:val="00504F5A"/>
    <w:rsid w:val="005640AF"/>
    <w:rsid w:val="00584223"/>
    <w:rsid w:val="005B3A5E"/>
    <w:rsid w:val="005B6656"/>
    <w:rsid w:val="005E5913"/>
    <w:rsid w:val="005E6EC3"/>
    <w:rsid w:val="006127FA"/>
    <w:rsid w:val="00635F26"/>
    <w:rsid w:val="00686C5C"/>
    <w:rsid w:val="0069016B"/>
    <w:rsid w:val="006E7F24"/>
    <w:rsid w:val="00704317"/>
    <w:rsid w:val="007358DD"/>
    <w:rsid w:val="007A6790"/>
    <w:rsid w:val="00881A56"/>
    <w:rsid w:val="008F4B9E"/>
    <w:rsid w:val="00921836"/>
    <w:rsid w:val="0092514F"/>
    <w:rsid w:val="00976A3C"/>
    <w:rsid w:val="009C7198"/>
    <w:rsid w:val="009D1610"/>
    <w:rsid w:val="00A10FD6"/>
    <w:rsid w:val="00A151C4"/>
    <w:rsid w:val="00A93BDE"/>
    <w:rsid w:val="00AA4803"/>
    <w:rsid w:val="00B12978"/>
    <w:rsid w:val="00B5177A"/>
    <w:rsid w:val="00B622FC"/>
    <w:rsid w:val="00BC03C1"/>
    <w:rsid w:val="00BE0520"/>
    <w:rsid w:val="00C06C9A"/>
    <w:rsid w:val="00C234B1"/>
    <w:rsid w:val="00C354F2"/>
    <w:rsid w:val="00C463D2"/>
    <w:rsid w:val="00C91115"/>
    <w:rsid w:val="00CA3D54"/>
    <w:rsid w:val="00CC622D"/>
    <w:rsid w:val="00CD31D3"/>
    <w:rsid w:val="00CD3501"/>
    <w:rsid w:val="00D500A2"/>
    <w:rsid w:val="00D85E2B"/>
    <w:rsid w:val="00DE2654"/>
    <w:rsid w:val="00E14447"/>
    <w:rsid w:val="00E167AD"/>
    <w:rsid w:val="00E5657F"/>
    <w:rsid w:val="00E647FB"/>
    <w:rsid w:val="00F37615"/>
    <w:rsid w:val="00F47ABE"/>
    <w:rsid w:val="00F73200"/>
    <w:rsid w:val="00FD27CD"/>
    <w:rsid w:val="00FF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DE59"/>
  <w15:chartTrackingRefBased/>
  <w15:docId w15:val="{4334A98F-80A3-4964-B61D-4B575265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3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22FC"/>
    <w:pPr>
      <w:ind w:left="720"/>
      <w:contextualSpacing/>
    </w:pPr>
  </w:style>
  <w:style w:type="character" w:customStyle="1" w:styleId="Kop1Char">
    <w:name w:val="Kop 1 Char"/>
    <w:basedOn w:val="Standaardalinea-lettertype"/>
    <w:link w:val="Kop1"/>
    <w:uiPriority w:val="9"/>
    <w:rsid w:val="002C38DE"/>
    <w:rPr>
      <w:rFonts w:asciiTheme="majorHAnsi" w:eastAsiaTheme="majorEastAsia" w:hAnsiTheme="majorHAnsi" w:cstheme="majorBidi"/>
      <w:color w:val="2F5496" w:themeColor="accent1" w:themeShade="BF"/>
      <w:sz w:val="32"/>
      <w:szCs w:val="32"/>
    </w:rPr>
  </w:style>
  <w:style w:type="paragraph" w:styleId="Plattetekst">
    <w:name w:val="Body Text"/>
    <w:basedOn w:val="Standaard"/>
    <w:link w:val="PlattetekstChar"/>
    <w:uiPriority w:val="99"/>
    <w:unhideWhenUsed/>
    <w:rsid w:val="002C38DE"/>
    <w:pPr>
      <w:spacing w:after="120"/>
    </w:pPr>
  </w:style>
  <w:style w:type="character" w:customStyle="1" w:styleId="PlattetekstChar">
    <w:name w:val="Platte tekst Char"/>
    <w:basedOn w:val="Standaardalinea-lettertype"/>
    <w:link w:val="Plattetekst"/>
    <w:uiPriority w:val="99"/>
    <w:rsid w:val="002C38DE"/>
  </w:style>
  <w:style w:type="paragraph" w:styleId="Plattetekstinspringen">
    <w:name w:val="Body Text Indent"/>
    <w:basedOn w:val="Standaard"/>
    <w:link w:val="PlattetekstinspringenChar"/>
    <w:uiPriority w:val="99"/>
    <w:unhideWhenUsed/>
    <w:rsid w:val="002C38DE"/>
    <w:pPr>
      <w:spacing w:after="120"/>
      <w:ind w:left="283"/>
    </w:pPr>
  </w:style>
  <w:style w:type="character" w:customStyle="1" w:styleId="PlattetekstinspringenChar">
    <w:name w:val="Platte tekst inspringen Char"/>
    <w:basedOn w:val="Standaardalinea-lettertype"/>
    <w:link w:val="Plattetekstinspringen"/>
    <w:uiPriority w:val="99"/>
    <w:rsid w:val="002C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diobremen.de/bremenzwei/rubriken/luchs/luchs-sternschnuppensommer100.html"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8166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boersma</dc:creator>
  <cp:keywords/>
  <dc:description/>
  <cp:lastModifiedBy>Wieke van Vlaardingen</cp:lastModifiedBy>
  <cp:revision>2</cp:revision>
  <dcterms:created xsi:type="dcterms:W3CDTF">2020-06-08T11:20:00Z</dcterms:created>
  <dcterms:modified xsi:type="dcterms:W3CDTF">2020-06-08T11:20:00Z</dcterms:modified>
</cp:coreProperties>
</file>