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AF14" w14:textId="77777777" w:rsidR="003C3B5A" w:rsidRDefault="003C3B5A" w:rsidP="003C3B5A">
      <w:pPr>
        <w:jc w:val="center"/>
        <w:rPr>
          <w:b/>
          <w:bCs/>
          <w:noProof/>
        </w:rPr>
      </w:pPr>
      <w:r w:rsidRPr="003C3B5A">
        <w:rPr>
          <w:rFonts w:cstheme="minorHAnsi"/>
          <w:b/>
          <w:bCs/>
          <w:noProof/>
          <w:sz w:val="36"/>
          <w:szCs w:val="36"/>
        </w:rPr>
        <w:t>Begrippenlijst wat is maatschappijleer?</w:t>
      </w:r>
    </w:p>
    <w:p w14:paraId="3461F7F2" w14:textId="31979841" w:rsidR="003C3B5A" w:rsidRDefault="003C3B5A" w:rsidP="003C3B5A">
      <w:pPr>
        <w:rPr>
          <w:b/>
          <w:bCs/>
          <w:noProof/>
        </w:rPr>
      </w:pPr>
      <w:r>
        <w:rPr>
          <w:b/>
          <w:bCs/>
          <w:noProof/>
        </w:rPr>
        <w:t xml:space="preserve">1.1 </w:t>
      </w:r>
      <w:r w:rsidRPr="003C3B5A">
        <w:rPr>
          <w:b/>
          <w:bCs/>
          <w:noProof/>
        </w:rPr>
        <w:t>wat is maatschappijleer?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3B5A" w14:paraId="35267B93" w14:textId="77777777" w:rsidTr="006E0604">
        <w:tc>
          <w:tcPr>
            <w:tcW w:w="4531" w:type="dxa"/>
            <w:shd w:val="clear" w:color="auto" w:fill="FFFFFF" w:themeFill="background1"/>
          </w:tcPr>
          <w:p w14:paraId="372D4081" w14:textId="34C2E201" w:rsidR="003C3B5A" w:rsidRPr="00EA5F11" w:rsidRDefault="00BC52CE" w:rsidP="003C3B5A">
            <w:pPr>
              <w:rPr>
                <w:noProof/>
              </w:rPr>
            </w:pPr>
            <w:r>
              <w:rPr>
                <w:noProof/>
              </w:rPr>
              <w:t>maatschappelijk vraagstuk</w:t>
            </w:r>
          </w:p>
        </w:tc>
        <w:tc>
          <w:tcPr>
            <w:tcW w:w="4531" w:type="dxa"/>
          </w:tcPr>
          <w:p w14:paraId="70F786B6" w14:textId="77777777" w:rsidR="003C3B5A" w:rsidRDefault="00BC52CE" w:rsidP="003C3B5A">
            <w:pPr>
              <w:rPr>
                <w:noProof/>
              </w:rPr>
            </w:pPr>
            <w:r>
              <w:rPr>
                <w:noProof/>
              </w:rPr>
              <w:t xml:space="preserve">1. het heeft </w:t>
            </w:r>
            <w:r w:rsidR="00F832BF">
              <w:rPr>
                <w:noProof/>
              </w:rPr>
              <w:t>gevolgen voor verschillende groepen in de samenleving.</w:t>
            </w:r>
          </w:p>
          <w:p w14:paraId="22857052" w14:textId="77777777" w:rsidR="00F832BF" w:rsidRDefault="00F832BF" w:rsidP="003C3B5A">
            <w:pPr>
              <w:rPr>
                <w:noProof/>
              </w:rPr>
            </w:pPr>
            <w:r>
              <w:rPr>
                <w:noProof/>
              </w:rPr>
              <w:t>2. mensen hebben verschillende meningen over de oorza</w:t>
            </w:r>
            <w:r w:rsidR="00623427">
              <w:rPr>
                <w:noProof/>
              </w:rPr>
              <w:t>ak</w:t>
            </w:r>
            <w:r>
              <w:rPr>
                <w:noProof/>
              </w:rPr>
              <w:t xml:space="preserve"> en de aanpak</w:t>
            </w:r>
            <w:r w:rsidR="00623427">
              <w:rPr>
                <w:noProof/>
              </w:rPr>
              <w:t>.</w:t>
            </w:r>
          </w:p>
          <w:p w14:paraId="5E105F57" w14:textId="40EB7B41" w:rsidR="00623427" w:rsidRPr="00BC52CE" w:rsidRDefault="00623427" w:rsidP="003C3B5A">
            <w:pPr>
              <w:rPr>
                <w:noProof/>
              </w:rPr>
            </w:pPr>
            <w:r>
              <w:rPr>
                <w:noProof/>
              </w:rPr>
              <w:t xml:space="preserve">3. het is alleen gemeenschappelijk op te lossen waarbij de overheid </w:t>
            </w:r>
            <w:r w:rsidR="007640E6">
              <w:rPr>
                <w:noProof/>
              </w:rPr>
              <w:t>meestal de rol heeft.</w:t>
            </w:r>
          </w:p>
        </w:tc>
      </w:tr>
      <w:tr w:rsidR="003C3B5A" w14:paraId="49FCA502" w14:textId="77777777" w:rsidTr="006E0604">
        <w:tc>
          <w:tcPr>
            <w:tcW w:w="4531" w:type="dxa"/>
            <w:shd w:val="clear" w:color="auto" w:fill="FFFFFF" w:themeFill="background1"/>
          </w:tcPr>
          <w:p w14:paraId="205F909E" w14:textId="10410073" w:rsidR="003C3B5A" w:rsidRPr="00BC52CE" w:rsidRDefault="009A0540" w:rsidP="003C3B5A">
            <w:pPr>
              <w:rPr>
                <w:noProof/>
              </w:rPr>
            </w:pPr>
            <w:r>
              <w:rPr>
                <w:noProof/>
              </w:rPr>
              <w:t>compromis</w:t>
            </w:r>
          </w:p>
        </w:tc>
        <w:tc>
          <w:tcPr>
            <w:tcW w:w="4531" w:type="dxa"/>
          </w:tcPr>
          <w:p w14:paraId="0D3BCB8D" w14:textId="21DFF3EA" w:rsidR="003C3B5A" w:rsidRPr="00907A69" w:rsidRDefault="00476623" w:rsidP="003C3B5A">
            <w:pPr>
              <w:rPr>
                <w:noProof/>
              </w:rPr>
            </w:pPr>
            <w:r>
              <w:rPr>
                <w:noProof/>
              </w:rPr>
              <w:t>Een oplossing waarbij alle partijen een beetje moeten toegeven.</w:t>
            </w:r>
          </w:p>
        </w:tc>
      </w:tr>
      <w:tr w:rsidR="003C3B5A" w14:paraId="35E554F0" w14:textId="77777777" w:rsidTr="006E0604">
        <w:tc>
          <w:tcPr>
            <w:tcW w:w="4531" w:type="dxa"/>
            <w:shd w:val="clear" w:color="auto" w:fill="FFFFFF" w:themeFill="background1"/>
          </w:tcPr>
          <w:p w14:paraId="7C530DD2" w14:textId="50A920CA" w:rsidR="003C3B5A" w:rsidRPr="00476623" w:rsidRDefault="00476623" w:rsidP="003C3B5A">
            <w:pPr>
              <w:rPr>
                <w:noProof/>
              </w:rPr>
            </w:pPr>
            <w:r>
              <w:rPr>
                <w:noProof/>
              </w:rPr>
              <w:t xml:space="preserve">Dilemma </w:t>
            </w:r>
          </w:p>
        </w:tc>
        <w:tc>
          <w:tcPr>
            <w:tcW w:w="4531" w:type="dxa"/>
          </w:tcPr>
          <w:p w14:paraId="1946382A" w14:textId="51CE431A" w:rsidR="003C3B5A" w:rsidRPr="00476623" w:rsidRDefault="006679DA" w:rsidP="003C3B5A">
            <w:pPr>
              <w:rPr>
                <w:noProof/>
              </w:rPr>
            </w:pPr>
            <w:r>
              <w:rPr>
                <w:noProof/>
              </w:rPr>
              <w:t>Lastige keuze uit twee dingen die niet samen kunnen gaan.</w:t>
            </w:r>
          </w:p>
        </w:tc>
      </w:tr>
    </w:tbl>
    <w:p w14:paraId="1FB8B29B" w14:textId="2CEA8986" w:rsidR="003C3B5A" w:rsidRDefault="003C3B5A" w:rsidP="003C3B5A">
      <w:pPr>
        <w:rPr>
          <w:b/>
          <w:bCs/>
          <w:noProof/>
        </w:rPr>
      </w:pPr>
    </w:p>
    <w:p w14:paraId="3CAA9E04" w14:textId="6760F9FC" w:rsidR="00457CD4" w:rsidRDefault="00457CD4" w:rsidP="003C3B5A">
      <w:pPr>
        <w:rPr>
          <w:b/>
          <w:bCs/>
          <w:noProof/>
        </w:rPr>
      </w:pPr>
      <w:r>
        <w:rPr>
          <w:b/>
          <w:bCs/>
          <w:noProof/>
        </w:rPr>
        <w:t xml:space="preserve">1.2 </w:t>
      </w:r>
      <w:r w:rsidR="0044149A">
        <w:rPr>
          <w:b/>
          <w:bCs/>
          <w:noProof/>
        </w:rPr>
        <w:t>de maatschappij onderzoeken.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49A" w14:paraId="517903BC" w14:textId="77777777" w:rsidTr="0044149A">
        <w:tc>
          <w:tcPr>
            <w:tcW w:w="4531" w:type="dxa"/>
          </w:tcPr>
          <w:p w14:paraId="785F7440" w14:textId="47FDA1F1" w:rsidR="0044149A" w:rsidRDefault="00412B4C" w:rsidP="003C3B5A">
            <w:pPr>
              <w:rPr>
                <w:noProof/>
              </w:rPr>
            </w:pPr>
            <w:r>
              <w:rPr>
                <w:noProof/>
              </w:rPr>
              <w:t xml:space="preserve">Waarde </w:t>
            </w:r>
          </w:p>
        </w:tc>
        <w:tc>
          <w:tcPr>
            <w:tcW w:w="4531" w:type="dxa"/>
          </w:tcPr>
          <w:p w14:paraId="00FBA86D" w14:textId="2ED98963" w:rsidR="0044149A" w:rsidRDefault="00412B4C" w:rsidP="003C3B5A">
            <w:pPr>
              <w:rPr>
                <w:noProof/>
              </w:rPr>
            </w:pPr>
            <w:r>
              <w:rPr>
                <w:noProof/>
              </w:rPr>
              <w:t>Een uitgangspunt of principe dat mensen belangrijk vinden in hun leven.</w:t>
            </w:r>
          </w:p>
        </w:tc>
      </w:tr>
      <w:tr w:rsidR="0044149A" w14:paraId="30327118" w14:textId="77777777" w:rsidTr="0044149A">
        <w:tc>
          <w:tcPr>
            <w:tcW w:w="4531" w:type="dxa"/>
          </w:tcPr>
          <w:p w14:paraId="2A912E99" w14:textId="5FEE0571" w:rsidR="0044149A" w:rsidRDefault="00333267" w:rsidP="003C3B5A">
            <w:pPr>
              <w:rPr>
                <w:noProof/>
              </w:rPr>
            </w:pPr>
            <w:r>
              <w:rPr>
                <w:noProof/>
              </w:rPr>
              <w:t xml:space="preserve">Normen </w:t>
            </w:r>
          </w:p>
        </w:tc>
        <w:tc>
          <w:tcPr>
            <w:tcW w:w="4531" w:type="dxa"/>
          </w:tcPr>
          <w:p w14:paraId="1EB566B8" w14:textId="6B445A07" w:rsidR="0044149A" w:rsidRDefault="00333267" w:rsidP="003C3B5A">
            <w:pPr>
              <w:rPr>
                <w:noProof/>
              </w:rPr>
            </w:pPr>
            <w:r>
              <w:rPr>
                <w:noProof/>
              </w:rPr>
              <w:t>Zijn regels over hoe je je in een bepaalde situatie hoort te gedragen.</w:t>
            </w:r>
          </w:p>
        </w:tc>
      </w:tr>
      <w:tr w:rsidR="0044149A" w14:paraId="63173F10" w14:textId="77777777" w:rsidTr="0044149A">
        <w:tc>
          <w:tcPr>
            <w:tcW w:w="4531" w:type="dxa"/>
          </w:tcPr>
          <w:p w14:paraId="1A296DCD" w14:textId="6185C24C" w:rsidR="0044149A" w:rsidRDefault="00737D5B" w:rsidP="003C3B5A">
            <w:pPr>
              <w:rPr>
                <w:noProof/>
              </w:rPr>
            </w:pPr>
            <w:r>
              <w:rPr>
                <w:noProof/>
              </w:rPr>
              <w:t>Sociale controle</w:t>
            </w:r>
          </w:p>
        </w:tc>
        <w:tc>
          <w:tcPr>
            <w:tcW w:w="4531" w:type="dxa"/>
          </w:tcPr>
          <w:p w14:paraId="42662145" w14:textId="48EEC281" w:rsidR="0044149A" w:rsidRDefault="00737D5B" w:rsidP="003C3B5A">
            <w:pPr>
              <w:rPr>
                <w:noProof/>
              </w:rPr>
            </w:pPr>
            <w:r>
              <w:rPr>
                <w:noProof/>
              </w:rPr>
              <w:t>De manier waarop mensen anderen stimuleren of dwingen zich aan normen te houden.</w:t>
            </w:r>
          </w:p>
        </w:tc>
      </w:tr>
      <w:tr w:rsidR="0044149A" w14:paraId="0AFA1F92" w14:textId="77777777" w:rsidTr="0044149A">
        <w:tc>
          <w:tcPr>
            <w:tcW w:w="4531" w:type="dxa"/>
          </w:tcPr>
          <w:p w14:paraId="0DDB3157" w14:textId="1151ECDE" w:rsidR="0044149A" w:rsidRDefault="007337D6" w:rsidP="003C3B5A">
            <w:pPr>
              <w:rPr>
                <w:noProof/>
              </w:rPr>
            </w:pPr>
            <w:r>
              <w:rPr>
                <w:noProof/>
              </w:rPr>
              <w:t>belang</w:t>
            </w:r>
          </w:p>
        </w:tc>
        <w:tc>
          <w:tcPr>
            <w:tcW w:w="4531" w:type="dxa"/>
          </w:tcPr>
          <w:p w14:paraId="2D0098FE" w14:textId="7F9D1DAC" w:rsidR="0044149A" w:rsidRDefault="007337D6" w:rsidP="003C3B5A">
            <w:pPr>
              <w:rPr>
                <w:noProof/>
              </w:rPr>
            </w:pPr>
            <w:r>
              <w:rPr>
                <w:noProof/>
              </w:rPr>
              <w:t>Het voordeel</w:t>
            </w:r>
            <w:r w:rsidR="004B7E0E">
              <w:rPr>
                <w:noProof/>
              </w:rPr>
              <w:t xml:space="preserve"> dat iemand ergens bij heeft.</w:t>
            </w:r>
          </w:p>
        </w:tc>
      </w:tr>
      <w:tr w:rsidR="0044149A" w14:paraId="017AE747" w14:textId="77777777" w:rsidTr="0044149A">
        <w:tc>
          <w:tcPr>
            <w:tcW w:w="4531" w:type="dxa"/>
          </w:tcPr>
          <w:p w14:paraId="3899C89B" w14:textId="5C3DE047" w:rsidR="0044149A" w:rsidRDefault="0040514A" w:rsidP="003C3B5A">
            <w:pPr>
              <w:rPr>
                <w:noProof/>
              </w:rPr>
            </w:pPr>
            <w:r>
              <w:rPr>
                <w:noProof/>
              </w:rPr>
              <w:t>macht</w:t>
            </w:r>
          </w:p>
        </w:tc>
        <w:tc>
          <w:tcPr>
            <w:tcW w:w="4531" w:type="dxa"/>
          </w:tcPr>
          <w:p w14:paraId="7EB1AE5B" w14:textId="157C0066" w:rsidR="0044149A" w:rsidRDefault="0040514A" w:rsidP="003C3B5A">
            <w:pPr>
              <w:rPr>
                <w:noProof/>
              </w:rPr>
            </w:pPr>
            <w:r>
              <w:rPr>
                <w:noProof/>
              </w:rPr>
              <w:t xml:space="preserve">Het vermogen om het gedrag of denken van anderen te beïnvloeden </w:t>
            </w:r>
          </w:p>
        </w:tc>
      </w:tr>
      <w:tr w:rsidR="0044149A" w14:paraId="52D44712" w14:textId="77777777" w:rsidTr="0044149A">
        <w:tc>
          <w:tcPr>
            <w:tcW w:w="4531" w:type="dxa"/>
          </w:tcPr>
          <w:p w14:paraId="630738FA" w14:textId="72D2D075" w:rsidR="0044149A" w:rsidRDefault="00223143" w:rsidP="003C3B5A">
            <w:pPr>
              <w:rPr>
                <w:noProof/>
              </w:rPr>
            </w:pPr>
            <w:r>
              <w:rPr>
                <w:noProof/>
              </w:rPr>
              <w:t>machtsmiddelen</w:t>
            </w:r>
          </w:p>
        </w:tc>
        <w:tc>
          <w:tcPr>
            <w:tcW w:w="4531" w:type="dxa"/>
          </w:tcPr>
          <w:p w14:paraId="2721B2C7" w14:textId="5082617B" w:rsidR="0044149A" w:rsidRDefault="00223143" w:rsidP="003C3B5A">
            <w:pPr>
              <w:rPr>
                <w:noProof/>
              </w:rPr>
            </w:pPr>
            <w:r>
              <w:rPr>
                <w:noProof/>
              </w:rPr>
              <w:t>Middelen om het gedrag van anderen te beïnvloeden.</w:t>
            </w:r>
          </w:p>
        </w:tc>
      </w:tr>
      <w:tr w:rsidR="0044149A" w14:paraId="56B88182" w14:textId="77777777" w:rsidTr="0044149A">
        <w:tc>
          <w:tcPr>
            <w:tcW w:w="4531" w:type="dxa"/>
          </w:tcPr>
          <w:p w14:paraId="34B76205" w14:textId="35A0333D" w:rsidR="0044149A" w:rsidRDefault="00961C7E" w:rsidP="003C3B5A">
            <w:pPr>
              <w:rPr>
                <w:noProof/>
              </w:rPr>
            </w:pPr>
            <w:r>
              <w:rPr>
                <w:noProof/>
              </w:rPr>
              <w:t>Sociale ongelijkheid</w:t>
            </w:r>
          </w:p>
        </w:tc>
        <w:tc>
          <w:tcPr>
            <w:tcW w:w="4531" w:type="dxa"/>
          </w:tcPr>
          <w:p w14:paraId="7A38238B" w14:textId="404C67BA" w:rsidR="0044149A" w:rsidRDefault="00961C7E" w:rsidP="003C3B5A">
            <w:pPr>
              <w:rPr>
                <w:noProof/>
              </w:rPr>
            </w:pPr>
            <w:r>
              <w:rPr>
                <w:noProof/>
              </w:rPr>
              <w:t>Ongelijke verdeling in de maatschappij van kennis, inkomen, status en (politieke) macht</w:t>
            </w:r>
            <w:r w:rsidR="004E7289">
              <w:rPr>
                <w:noProof/>
              </w:rPr>
              <w:t>.</w:t>
            </w:r>
          </w:p>
        </w:tc>
      </w:tr>
      <w:tr w:rsidR="0044149A" w14:paraId="6B309C8F" w14:textId="77777777" w:rsidTr="0044149A">
        <w:tc>
          <w:tcPr>
            <w:tcW w:w="4531" w:type="dxa"/>
          </w:tcPr>
          <w:p w14:paraId="7F4D355C" w14:textId="5124E9C0" w:rsidR="0044149A" w:rsidRDefault="004E7289" w:rsidP="003C3B5A">
            <w:pPr>
              <w:rPr>
                <w:noProof/>
              </w:rPr>
            </w:pPr>
            <w:r>
              <w:rPr>
                <w:noProof/>
              </w:rPr>
              <w:t>Sociale cohesie</w:t>
            </w:r>
          </w:p>
        </w:tc>
        <w:tc>
          <w:tcPr>
            <w:tcW w:w="4531" w:type="dxa"/>
          </w:tcPr>
          <w:p w14:paraId="50050228" w14:textId="6B5E15F5" w:rsidR="0044149A" w:rsidRDefault="004E7289" w:rsidP="003C3B5A">
            <w:pPr>
              <w:rPr>
                <w:noProof/>
              </w:rPr>
            </w:pPr>
            <w:r>
              <w:rPr>
                <w:noProof/>
              </w:rPr>
              <w:t>Hoe sterk mensen zich verbonden voelen met elkaar.</w:t>
            </w:r>
          </w:p>
        </w:tc>
      </w:tr>
    </w:tbl>
    <w:p w14:paraId="0E6333F5" w14:textId="137D591C" w:rsidR="0044149A" w:rsidRDefault="0044149A" w:rsidP="003C3B5A">
      <w:pPr>
        <w:rPr>
          <w:noProof/>
        </w:rPr>
      </w:pPr>
    </w:p>
    <w:p w14:paraId="4AD05060" w14:textId="38A2847D" w:rsidR="004E7289" w:rsidRDefault="005435E0" w:rsidP="003C3B5A">
      <w:pPr>
        <w:rPr>
          <w:b/>
          <w:bCs/>
          <w:noProof/>
        </w:rPr>
      </w:pPr>
      <w:r>
        <w:rPr>
          <w:b/>
          <w:bCs/>
          <w:noProof/>
        </w:rPr>
        <w:t>1.3 media en nepnieuws.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35E0" w14:paraId="7ED3E88A" w14:textId="77777777" w:rsidTr="005435E0">
        <w:tc>
          <w:tcPr>
            <w:tcW w:w="4531" w:type="dxa"/>
          </w:tcPr>
          <w:p w14:paraId="511115FF" w14:textId="32FE27F4" w:rsidR="005435E0" w:rsidRDefault="00900D31" w:rsidP="003C3B5A">
            <w:pPr>
              <w:rPr>
                <w:noProof/>
              </w:rPr>
            </w:pPr>
            <w:r>
              <w:rPr>
                <w:noProof/>
              </w:rPr>
              <w:t>N</w:t>
            </w:r>
            <w:r w:rsidR="005435E0">
              <w:rPr>
                <w:noProof/>
              </w:rPr>
              <w:t>epnieuws</w:t>
            </w:r>
          </w:p>
        </w:tc>
        <w:tc>
          <w:tcPr>
            <w:tcW w:w="4531" w:type="dxa"/>
          </w:tcPr>
          <w:p w14:paraId="1785B094" w14:textId="54CFF2DA" w:rsidR="005435E0" w:rsidRDefault="00B56CEF" w:rsidP="003C3B5A">
            <w:pPr>
              <w:rPr>
                <w:noProof/>
              </w:rPr>
            </w:pPr>
            <w:r>
              <w:rPr>
                <w:noProof/>
              </w:rPr>
              <w:t>Nieuws dat niet op de waarheid berust.</w:t>
            </w:r>
          </w:p>
        </w:tc>
      </w:tr>
      <w:tr w:rsidR="005435E0" w14:paraId="2B9B10BE" w14:textId="77777777" w:rsidTr="005435E0">
        <w:tc>
          <w:tcPr>
            <w:tcW w:w="4531" w:type="dxa"/>
          </w:tcPr>
          <w:p w14:paraId="228D00FA" w14:textId="13B6C8EF" w:rsidR="005435E0" w:rsidRDefault="00900D31" w:rsidP="003C3B5A">
            <w:pPr>
              <w:rPr>
                <w:noProof/>
              </w:rPr>
            </w:pPr>
            <w:r>
              <w:rPr>
                <w:noProof/>
              </w:rPr>
              <w:t>M</w:t>
            </w:r>
            <w:r w:rsidR="00B56CEF">
              <w:rPr>
                <w:noProof/>
              </w:rPr>
              <w:t>anipulatie</w:t>
            </w:r>
          </w:p>
        </w:tc>
        <w:tc>
          <w:tcPr>
            <w:tcW w:w="4531" w:type="dxa"/>
          </w:tcPr>
          <w:p w14:paraId="166B40A1" w14:textId="4D0DF38D" w:rsidR="005435E0" w:rsidRDefault="00B56CEF" w:rsidP="003C3B5A">
            <w:pPr>
              <w:rPr>
                <w:noProof/>
              </w:rPr>
            </w:pPr>
            <w:r>
              <w:rPr>
                <w:noProof/>
              </w:rPr>
              <w:t xml:space="preserve">Het opzettelijk verdraaien of weglaten van </w:t>
            </w:r>
            <w:r w:rsidR="00AC6863">
              <w:rPr>
                <w:noProof/>
              </w:rPr>
              <w:t>feiten, vaak zonder dat de lezer of kijker zich ervan bewust is.</w:t>
            </w:r>
          </w:p>
        </w:tc>
      </w:tr>
      <w:tr w:rsidR="005435E0" w14:paraId="52911EDB" w14:textId="77777777" w:rsidTr="005435E0">
        <w:tc>
          <w:tcPr>
            <w:tcW w:w="4531" w:type="dxa"/>
          </w:tcPr>
          <w:p w14:paraId="76DE21F6" w14:textId="52AC60F5" w:rsidR="005435E0" w:rsidRDefault="00900D31" w:rsidP="003C3B5A">
            <w:pPr>
              <w:rPr>
                <w:noProof/>
              </w:rPr>
            </w:pPr>
            <w:r>
              <w:rPr>
                <w:noProof/>
              </w:rPr>
              <w:t>Propaganda</w:t>
            </w:r>
          </w:p>
        </w:tc>
        <w:tc>
          <w:tcPr>
            <w:tcW w:w="4531" w:type="dxa"/>
          </w:tcPr>
          <w:p w14:paraId="42C9CB82" w14:textId="66486301" w:rsidR="005435E0" w:rsidRDefault="00251E5B" w:rsidP="003C3B5A">
            <w:pPr>
              <w:rPr>
                <w:noProof/>
              </w:rPr>
            </w:pPr>
            <w:r>
              <w:rPr>
                <w:noProof/>
              </w:rPr>
              <w:t>Bewust eenzijdige informatie geven met als doel de mening van mensen te beïnvloeden.</w:t>
            </w:r>
          </w:p>
        </w:tc>
      </w:tr>
      <w:tr w:rsidR="005435E0" w14:paraId="7BA00521" w14:textId="77777777" w:rsidTr="005435E0">
        <w:tc>
          <w:tcPr>
            <w:tcW w:w="4531" w:type="dxa"/>
          </w:tcPr>
          <w:p w14:paraId="24598F3A" w14:textId="727A28A2" w:rsidR="005435E0" w:rsidRDefault="00FB7B81" w:rsidP="003C3B5A">
            <w:pPr>
              <w:rPr>
                <w:noProof/>
              </w:rPr>
            </w:pPr>
            <w:r>
              <w:rPr>
                <w:noProof/>
              </w:rPr>
              <w:t xml:space="preserve">Indoctrinatie </w:t>
            </w:r>
          </w:p>
        </w:tc>
        <w:tc>
          <w:tcPr>
            <w:tcW w:w="4531" w:type="dxa"/>
          </w:tcPr>
          <w:p w14:paraId="1AD86B7B" w14:textId="4059F4A7" w:rsidR="005435E0" w:rsidRDefault="00FB7B81" w:rsidP="003C3B5A">
            <w:pPr>
              <w:rPr>
                <w:noProof/>
              </w:rPr>
            </w:pPr>
            <w:r>
              <w:rPr>
                <w:noProof/>
              </w:rPr>
              <w:t xml:space="preserve">Mensen krijgen langdurig, systematisch en dwingend eenzijdige </w:t>
            </w:r>
            <w:r w:rsidR="000C5098">
              <w:rPr>
                <w:noProof/>
              </w:rPr>
              <w:t>opvattingen met de bedoeling dat zij deze opvattingen kritiekloos overnemen.</w:t>
            </w:r>
          </w:p>
        </w:tc>
      </w:tr>
      <w:tr w:rsidR="005435E0" w14:paraId="50CFC404" w14:textId="77777777" w:rsidTr="005435E0">
        <w:tc>
          <w:tcPr>
            <w:tcW w:w="4531" w:type="dxa"/>
          </w:tcPr>
          <w:p w14:paraId="44F1ACB6" w14:textId="61CCE0F4" w:rsidR="005435E0" w:rsidRDefault="00FA0B27" w:rsidP="003C3B5A">
            <w:pPr>
              <w:rPr>
                <w:noProof/>
              </w:rPr>
            </w:pPr>
            <w:r>
              <w:rPr>
                <w:noProof/>
              </w:rPr>
              <w:t xml:space="preserve">Polarisatie </w:t>
            </w:r>
          </w:p>
        </w:tc>
        <w:tc>
          <w:tcPr>
            <w:tcW w:w="4531" w:type="dxa"/>
          </w:tcPr>
          <w:p w14:paraId="067BA759" w14:textId="05DF3201" w:rsidR="005435E0" w:rsidRDefault="00FA0B27" w:rsidP="003C3B5A">
            <w:pPr>
              <w:rPr>
                <w:noProof/>
              </w:rPr>
            </w:pPr>
            <w:r>
              <w:rPr>
                <w:noProof/>
              </w:rPr>
              <w:t xml:space="preserve">Het proces waarbij </w:t>
            </w:r>
            <w:r w:rsidR="00082492">
              <w:rPr>
                <w:noProof/>
              </w:rPr>
              <w:t>de tegenstellingen tussen groepen steeds groter worden en ze steeds meer tegenover elkaar komen te staan.</w:t>
            </w:r>
          </w:p>
        </w:tc>
      </w:tr>
      <w:tr w:rsidR="005435E0" w14:paraId="079E14CF" w14:textId="77777777" w:rsidTr="005435E0">
        <w:tc>
          <w:tcPr>
            <w:tcW w:w="4531" w:type="dxa"/>
          </w:tcPr>
          <w:p w14:paraId="4D9FC09E" w14:textId="57A4B2EA" w:rsidR="005435E0" w:rsidRDefault="00EA67C9" w:rsidP="003C3B5A">
            <w:pPr>
              <w:rPr>
                <w:noProof/>
              </w:rPr>
            </w:pPr>
            <w:r>
              <w:rPr>
                <w:noProof/>
              </w:rPr>
              <w:t>C</w:t>
            </w:r>
            <w:r w:rsidR="002E333B">
              <w:rPr>
                <w:noProof/>
              </w:rPr>
              <w:t>omplottheorieën</w:t>
            </w:r>
            <w:r>
              <w:rPr>
                <w:noProof/>
              </w:rPr>
              <w:t xml:space="preserve"> </w:t>
            </w:r>
          </w:p>
        </w:tc>
        <w:tc>
          <w:tcPr>
            <w:tcW w:w="4531" w:type="dxa"/>
          </w:tcPr>
          <w:p w14:paraId="04AD4E36" w14:textId="388C2D6C" w:rsidR="005435E0" w:rsidRDefault="008F12C1" w:rsidP="003C3B5A">
            <w:pPr>
              <w:rPr>
                <w:noProof/>
              </w:rPr>
            </w:pPr>
            <w:r>
              <w:rPr>
                <w:noProof/>
              </w:rPr>
              <w:t xml:space="preserve">Gaat ervan uit dat bepaalde gebeurtenissen het resultaat zijn van </w:t>
            </w:r>
            <w:r w:rsidR="005E65B1">
              <w:rPr>
                <w:noProof/>
              </w:rPr>
              <w:t xml:space="preserve">een samenzwering tussen </w:t>
            </w:r>
            <w:r w:rsidR="005E65B1">
              <w:rPr>
                <w:noProof/>
              </w:rPr>
              <w:lastRenderedPageBreak/>
              <w:t>mensen of groepen met kwaataardige bedoelingen.</w:t>
            </w:r>
          </w:p>
        </w:tc>
      </w:tr>
      <w:tr w:rsidR="005E65B1" w14:paraId="251DA656" w14:textId="77777777" w:rsidTr="005435E0">
        <w:tc>
          <w:tcPr>
            <w:tcW w:w="4531" w:type="dxa"/>
          </w:tcPr>
          <w:p w14:paraId="5EC88BE4" w14:textId="4CCDCF36" w:rsidR="005E65B1" w:rsidRDefault="00EA67C9" w:rsidP="003C3B5A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Objectief </w:t>
            </w:r>
          </w:p>
        </w:tc>
        <w:tc>
          <w:tcPr>
            <w:tcW w:w="4531" w:type="dxa"/>
          </w:tcPr>
          <w:p w14:paraId="4EAB8517" w14:textId="1622E8FC" w:rsidR="005E65B1" w:rsidRDefault="00EA67C9" w:rsidP="003C3B5A">
            <w:pPr>
              <w:rPr>
                <w:noProof/>
              </w:rPr>
            </w:pPr>
            <w:r>
              <w:rPr>
                <w:noProof/>
              </w:rPr>
              <w:t xml:space="preserve">Ze geven aan </w:t>
            </w:r>
            <w:r w:rsidR="007F48E5">
              <w:rPr>
                <w:noProof/>
              </w:rPr>
              <w:t>hoe iets werkelijk is.</w:t>
            </w:r>
          </w:p>
        </w:tc>
      </w:tr>
      <w:tr w:rsidR="005435E0" w14:paraId="50033FD1" w14:textId="77777777" w:rsidTr="005435E0">
        <w:tc>
          <w:tcPr>
            <w:tcW w:w="4531" w:type="dxa"/>
          </w:tcPr>
          <w:p w14:paraId="5690FC99" w14:textId="02FC090D" w:rsidR="005435E0" w:rsidRDefault="007F48E5" w:rsidP="003C3B5A">
            <w:pPr>
              <w:rPr>
                <w:noProof/>
              </w:rPr>
            </w:pPr>
            <w:r>
              <w:rPr>
                <w:noProof/>
              </w:rPr>
              <w:t>Subjectief</w:t>
            </w:r>
          </w:p>
        </w:tc>
        <w:tc>
          <w:tcPr>
            <w:tcW w:w="4531" w:type="dxa"/>
          </w:tcPr>
          <w:p w14:paraId="13376AA7" w14:textId="4A71F858" w:rsidR="005435E0" w:rsidRDefault="007F48E5" w:rsidP="003C3B5A">
            <w:pPr>
              <w:rPr>
                <w:noProof/>
              </w:rPr>
            </w:pPr>
            <w:r>
              <w:rPr>
                <w:noProof/>
              </w:rPr>
              <w:t>Ze geven aan wat iemand ergens van vindt.</w:t>
            </w:r>
          </w:p>
        </w:tc>
      </w:tr>
      <w:tr w:rsidR="005435E0" w14:paraId="5D54AA42" w14:textId="77777777" w:rsidTr="005435E0">
        <w:tc>
          <w:tcPr>
            <w:tcW w:w="4531" w:type="dxa"/>
          </w:tcPr>
          <w:p w14:paraId="27B402C7" w14:textId="01288472" w:rsidR="005435E0" w:rsidRDefault="007F48E5" w:rsidP="003C3B5A">
            <w:pPr>
              <w:rPr>
                <w:noProof/>
              </w:rPr>
            </w:pPr>
            <w:r>
              <w:rPr>
                <w:noProof/>
              </w:rPr>
              <w:t>filterbubbel</w:t>
            </w:r>
          </w:p>
        </w:tc>
        <w:tc>
          <w:tcPr>
            <w:tcW w:w="4531" w:type="dxa"/>
          </w:tcPr>
          <w:p w14:paraId="3FDB5B91" w14:textId="212A7258" w:rsidR="005435E0" w:rsidRDefault="006A6271" w:rsidP="003C3B5A">
            <w:pPr>
              <w:rPr>
                <w:noProof/>
              </w:rPr>
            </w:pPr>
            <w:r>
              <w:rPr>
                <w:noProof/>
              </w:rPr>
              <w:t xml:space="preserve">Verschijnsel waarbij websites hun resultaten afstemmen op </w:t>
            </w:r>
            <w:r w:rsidR="004E7E33">
              <w:rPr>
                <w:noProof/>
              </w:rPr>
              <w:t>jouw eerdere zoekgedrag.</w:t>
            </w:r>
          </w:p>
        </w:tc>
      </w:tr>
      <w:tr w:rsidR="004E7E33" w14:paraId="4ED0B5AD" w14:textId="77777777" w:rsidTr="005435E0">
        <w:tc>
          <w:tcPr>
            <w:tcW w:w="4531" w:type="dxa"/>
          </w:tcPr>
          <w:p w14:paraId="50D6936B" w14:textId="2BD635B4" w:rsidR="004E7E33" w:rsidRDefault="004E7E33" w:rsidP="003C3B5A">
            <w:pPr>
              <w:rPr>
                <w:noProof/>
              </w:rPr>
            </w:pPr>
            <w:r>
              <w:rPr>
                <w:noProof/>
              </w:rPr>
              <w:t xml:space="preserve">Referentiekader </w:t>
            </w:r>
          </w:p>
        </w:tc>
        <w:tc>
          <w:tcPr>
            <w:tcW w:w="4531" w:type="dxa"/>
          </w:tcPr>
          <w:p w14:paraId="52E24DD5" w14:textId="5833CB21" w:rsidR="004E7E33" w:rsidRDefault="00D25C24" w:rsidP="003C3B5A">
            <w:pPr>
              <w:rPr>
                <w:noProof/>
              </w:rPr>
            </w:pPr>
            <w:r>
              <w:rPr>
                <w:noProof/>
              </w:rPr>
              <w:t>Alles wat je bezit aan kennis, ervaringen, normen en gewoonten.</w:t>
            </w:r>
          </w:p>
        </w:tc>
      </w:tr>
      <w:tr w:rsidR="004E7E33" w14:paraId="64D36383" w14:textId="77777777" w:rsidTr="005435E0">
        <w:tc>
          <w:tcPr>
            <w:tcW w:w="4531" w:type="dxa"/>
          </w:tcPr>
          <w:p w14:paraId="6508FB94" w14:textId="73BAFBE7" w:rsidR="004E7E33" w:rsidRDefault="00D25C24" w:rsidP="003C3B5A">
            <w:pPr>
              <w:rPr>
                <w:noProof/>
              </w:rPr>
            </w:pPr>
            <w:r>
              <w:rPr>
                <w:noProof/>
              </w:rPr>
              <w:t>Selectieve waarneming</w:t>
            </w:r>
          </w:p>
        </w:tc>
        <w:tc>
          <w:tcPr>
            <w:tcW w:w="4531" w:type="dxa"/>
          </w:tcPr>
          <w:p w14:paraId="24A83A5A" w14:textId="659C12FE" w:rsidR="004E7E33" w:rsidRDefault="00D25C24" w:rsidP="003C3B5A">
            <w:pPr>
              <w:rPr>
                <w:noProof/>
              </w:rPr>
            </w:pPr>
            <w:r>
              <w:rPr>
                <w:noProof/>
              </w:rPr>
              <w:t xml:space="preserve">Iemand ziet alleen wat </w:t>
            </w:r>
            <w:r w:rsidR="00D7127F">
              <w:rPr>
                <w:noProof/>
              </w:rPr>
              <w:t>hij of zij wil zien.</w:t>
            </w:r>
          </w:p>
        </w:tc>
      </w:tr>
      <w:tr w:rsidR="004E7E33" w14:paraId="5932D51B" w14:textId="77777777" w:rsidTr="005435E0">
        <w:tc>
          <w:tcPr>
            <w:tcW w:w="4531" w:type="dxa"/>
          </w:tcPr>
          <w:p w14:paraId="2FEB50B1" w14:textId="0B955886" w:rsidR="004E7E33" w:rsidRDefault="00D7127F" w:rsidP="003C3B5A">
            <w:pPr>
              <w:rPr>
                <w:noProof/>
              </w:rPr>
            </w:pPr>
            <w:r>
              <w:rPr>
                <w:noProof/>
              </w:rPr>
              <w:t xml:space="preserve">Vooroordelen </w:t>
            </w:r>
          </w:p>
        </w:tc>
        <w:tc>
          <w:tcPr>
            <w:tcW w:w="4531" w:type="dxa"/>
          </w:tcPr>
          <w:p w14:paraId="718367D2" w14:textId="32593A25" w:rsidR="004E7E33" w:rsidRDefault="00D7127F" w:rsidP="003C3B5A">
            <w:pPr>
              <w:rPr>
                <w:noProof/>
              </w:rPr>
            </w:pPr>
            <w:r>
              <w:rPr>
                <w:noProof/>
              </w:rPr>
              <w:t>Je oordeelt over iets of iemand zonder dat je deze persoon of zaak kent.</w:t>
            </w:r>
          </w:p>
        </w:tc>
      </w:tr>
    </w:tbl>
    <w:p w14:paraId="4DC18966" w14:textId="74232E06" w:rsidR="005435E0" w:rsidRDefault="005435E0" w:rsidP="003C3B5A">
      <w:pPr>
        <w:rPr>
          <w:noProof/>
        </w:rPr>
      </w:pPr>
    </w:p>
    <w:p w14:paraId="04A98E4D" w14:textId="5E84DCA9" w:rsidR="00D7127F" w:rsidRDefault="00AA3F2B" w:rsidP="003C3B5A">
      <w:pPr>
        <w:rPr>
          <w:b/>
          <w:bCs/>
          <w:noProof/>
        </w:rPr>
      </w:pPr>
      <w:r>
        <w:rPr>
          <w:b/>
          <w:bCs/>
          <w:noProof/>
        </w:rPr>
        <w:t>1.4 kritisch denken.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F2B" w14:paraId="051567C7" w14:textId="77777777" w:rsidTr="00AA3F2B">
        <w:tc>
          <w:tcPr>
            <w:tcW w:w="4531" w:type="dxa"/>
          </w:tcPr>
          <w:p w14:paraId="13CF0389" w14:textId="7F661787" w:rsidR="00AA3F2B" w:rsidRDefault="007616CA" w:rsidP="003C3B5A">
            <w:pPr>
              <w:rPr>
                <w:noProof/>
              </w:rPr>
            </w:pPr>
            <w:r>
              <w:rPr>
                <w:noProof/>
              </w:rPr>
              <w:t>Kritisch denken</w:t>
            </w:r>
          </w:p>
        </w:tc>
        <w:tc>
          <w:tcPr>
            <w:tcW w:w="4531" w:type="dxa"/>
          </w:tcPr>
          <w:p w14:paraId="07C75505" w14:textId="4965BE29" w:rsidR="00AA3F2B" w:rsidRDefault="007616CA" w:rsidP="003C3B5A">
            <w:pPr>
              <w:rPr>
                <w:noProof/>
              </w:rPr>
            </w:pPr>
            <w:r>
              <w:rPr>
                <w:noProof/>
              </w:rPr>
              <w:t xml:space="preserve">Het proces om op basis </w:t>
            </w:r>
            <w:r w:rsidR="00672712">
              <w:rPr>
                <w:noProof/>
              </w:rPr>
              <w:t xml:space="preserve">van goed afgewogen informatie tot een beargumenteerde </w:t>
            </w:r>
            <w:r w:rsidR="00893E49">
              <w:rPr>
                <w:noProof/>
              </w:rPr>
              <w:t>en onderbouwde mening te komen.</w:t>
            </w:r>
          </w:p>
        </w:tc>
      </w:tr>
      <w:tr w:rsidR="00AA3F2B" w14:paraId="70C4EDC8" w14:textId="77777777" w:rsidTr="00AA3F2B">
        <w:tc>
          <w:tcPr>
            <w:tcW w:w="4531" w:type="dxa"/>
          </w:tcPr>
          <w:p w14:paraId="213AF14C" w14:textId="3438736A" w:rsidR="00AA3F2B" w:rsidRDefault="00893E49" w:rsidP="003C3B5A">
            <w:pPr>
              <w:rPr>
                <w:noProof/>
              </w:rPr>
            </w:pPr>
            <w:r>
              <w:rPr>
                <w:noProof/>
              </w:rPr>
              <w:t>Stellingen</w:t>
            </w:r>
          </w:p>
        </w:tc>
        <w:tc>
          <w:tcPr>
            <w:tcW w:w="4531" w:type="dxa"/>
          </w:tcPr>
          <w:p w14:paraId="6D47A655" w14:textId="1F69FC20" w:rsidR="00AA3F2B" w:rsidRDefault="00893E49" w:rsidP="003C3B5A">
            <w:pPr>
              <w:rPr>
                <w:noProof/>
              </w:rPr>
            </w:pPr>
            <w:r>
              <w:rPr>
                <w:noProof/>
              </w:rPr>
              <w:t>Geformuleerde standpunten.</w:t>
            </w:r>
          </w:p>
        </w:tc>
      </w:tr>
      <w:tr w:rsidR="00AA3F2B" w14:paraId="0F723B9A" w14:textId="77777777" w:rsidTr="00AA3F2B">
        <w:tc>
          <w:tcPr>
            <w:tcW w:w="4531" w:type="dxa"/>
          </w:tcPr>
          <w:p w14:paraId="4DE308DE" w14:textId="48EEE365" w:rsidR="00AA3F2B" w:rsidRDefault="00013FCC" w:rsidP="003C3B5A">
            <w:pPr>
              <w:rPr>
                <w:noProof/>
              </w:rPr>
            </w:pPr>
            <w:r>
              <w:rPr>
                <w:noProof/>
              </w:rPr>
              <w:t>argument</w:t>
            </w:r>
          </w:p>
        </w:tc>
        <w:tc>
          <w:tcPr>
            <w:tcW w:w="4531" w:type="dxa"/>
          </w:tcPr>
          <w:p w14:paraId="19D80631" w14:textId="438141FF" w:rsidR="00AA3F2B" w:rsidRDefault="00013FCC" w:rsidP="003C3B5A">
            <w:pPr>
              <w:rPr>
                <w:noProof/>
              </w:rPr>
            </w:pPr>
            <w:r>
              <w:rPr>
                <w:noProof/>
              </w:rPr>
              <w:t>Is een uitleg waarom je iets vindt.</w:t>
            </w:r>
          </w:p>
        </w:tc>
      </w:tr>
    </w:tbl>
    <w:p w14:paraId="455BD9F2" w14:textId="402DB412" w:rsidR="003C3B5A" w:rsidRPr="003C3B5A" w:rsidRDefault="003C3B5A" w:rsidP="003C3B5A">
      <w:pPr>
        <w:pStyle w:val="Lijstalinea"/>
        <w:numPr>
          <w:ilvl w:val="1"/>
          <w:numId w:val="1"/>
        </w:numPr>
        <w:rPr>
          <w:rFonts w:cstheme="minorHAnsi"/>
          <w:noProof/>
          <w:sz w:val="44"/>
          <w:szCs w:val="44"/>
        </w:rPr>
      </w:pPr>
      <w:r w:rsidRPr="003C3B5A">
        <w:rPr>
          <w:noProof/>
        </w:rPr>
        <w:br w:type="page"/>
      </w:r>
    </w:p>
    <w:p w14:paraId="157EF71D" w14:textId="4A9C1449" w:rsidR="003C3B5A" w:rsidRDefault="003C3B5A">
      <w:r>
        <w:lastRenderedPageBreak/>
        <w:br w:type="page"/>
      </w:r>
    </w:p>
    <w:p w14:paraId="60C3200A" w14:textId="38B11293" w:rsidR="003C3B5A" w:rsidRDefault="003C3B5A">
      <w:r>
        <w:lastRenderedPageBreak/>
        <w:br w:type="page"/>
      </w:r>
    </w:p>
    <w:p w14:paraId="7C225D4D" w14:textId="77777777" w:rsidR="000A2DBF" w:rsidRDefault="000A2DBF"/>
    <w:sectPr w:rsidR="000A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8F0"/>
    <w:multiLevelType w:val="multilevel"/>
    <w:tmpl w:val="7C2AB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5A"/>
    <w:rsid w:val="00013FCC"/>
    <w:rsid w:val="00082492"/>
    <w:rsid w:val="000A2DBF"/>
    <w:rsid w:val="000C5098"/>
    <w:rsid w:val="00156D6C"/>
    <w:rsid w:val="00223143"/>
    <w:rsid w:val="00251E5B"/>
    <w:rsid w:val="002E333B"/>
    <w:rsid w:val="00333267"/>
    <w:rsid w:val="003C3B5A"/>
    <w:rsid w:val="0040514A"/>
    <w:rsid w:val="00412B4C"/>
    <w:rsid w:val="0044149A"/>
    <w:rsid w:val="00457CD4"/>
    <w:rsid w:val="00476623"/>
    <w:rsid w:val="004B7E0E"/>
    <w:rsid w:val="004E7289"/>
    <w:rsid w:val="004E7E33"/>
    <w:rsid w:val="005435E0"/>
    <w:rsid w:val="005E65B1"/>
    <w:rsid w:val="00623427"/>
    <w:rsid w:val="006679DA"/>
    <w:rsid w:val="00672712"/>
    <w:rsid w:val="006739A7"/>
    <w:rsid w:val="006A6271"/>
    <w:rsid w:val="006E0604"/>
    <w:rsid w:val="007337D6"/>
    <w:rsid w:val="00737D5B"/>
    <w:rsid w:val="007616CA"/>
    <w:rsid w:val="007640E6"/>
    <w:rsid w:val="007F48E5"/>
    <w:rsid w:val="00893E49"/>
    <w:rsid w:val="008F12C1"/>
    <w:rsid w:val="00900D31"/>
    <w:rsid w:val="00907A69"/>
    <w:rsid w:val="009249AF"/>
    <w:rsid w:val="00961C7E"/>
    <w:rsid w:val="009A0540"/>
    <w:rsid w:val="00AA3F2B"/>
    <w:rsid w:val="00AC6863"/>
    <w:rsid w:val="00B56CEF"/>
    <w:rsid w:val="00BC52CE"/>
    <w:rsid w:val="00D22BE8"/>
    <w:rsid w:val="00D25C24"/>
    <w:rsid w:val="00D7127F"/>
    <w:rsid w:val="00EA5F11"/>
    <w:rsid w:val="00EA67C9"/>
    <w:rsid w:val="00F832BF"/>
    <w:rsid w:val="00FA0B27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E80B"/>
  <w15:chartTrackingRefBased/>
  <w15:docId w15:val="{FB6F73FD-9779-409F-9F53-295A526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49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3B5A"/>
    <w:pPr>
      <w:ind w:left="720"/>
      <w:contextualSpacing/>
    </w:pPr>
  </w:style>
  <w:style w:type="table" w:styleId="Tabelraster">
    <w:name w:val="Table Grid"/>
    <w:basedOn w:val="Standaardtabel"/>
    <w:uiPriority w:val="39"/>
    <w:rsid w:val="003C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48</cp:revision>
  <dcterms:created xsi:type="dcterms:W3CDTF">2021-09-21T14:46:00Z</dcterms:created>
  <dcterms:modified xsi:type="dcterms:W3CDTF">2021-09-21T16:34:00Z</dcterms:modified>
</cp:coreProperties>
</file>