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469" w:rsidRDefault="001E00B3" w:rsidP="001073B8">
      <w:pPr>
        <w:spacing w:after="0"/>
        <w:ind w:right="1080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485774</wp:posOffset>
            </wp:positionH>
            <wp:positionV relativeFrom="paragraph">
              <wp:posOffset>-266700</wp:posOffset>
            </wp:positionV>
            <wp:extent cx="4962157" cy="630555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9"/>
                    <a:stretch/>
                  </pic:blipFill>
                  <pic:spPr bwMode="auto">
                    <a:xfrm>
                      <a:off x="0" y="0"/>
                      <a:ext cx="4964108" cy="630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05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-742950</wp:posOffset>
                </wp:positionV>
                <wp:extent cx="1590675" cy="371475"/>
                <wp:effectExtent l="0" t="0" r="28575" b="2857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1058" w:rsidRPr="00621058" w:rsidRDefault="00621058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621058">
                              <w:rPr>
                                <w:b/>
                                <w:sz w:val="36"/>
                              </w:rPr>
                              <w:t>Spieren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63.75pt;margin-top:-58.5pt;width:125.25pt;height:29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" fillcolor="white [3201]" strokeweight=".5pt">
                <v:textbox>
                  <w:txbxContent>
                    <w:p w:rsidR="00621058" w:rsidRPr="00621058" w:rsidRDefault="00621058">
                      <w:pPr>
                        <w:rPr>
                          <w:b/>
                          <w:sz w:val="36"/>
                        </w:rPr>
                      </w:pPr>
                      <w:r w:rsidRPr="00621058">
                        <w:rPr>
                          <w:b/>
                          <w:sz w:val="36"/>
                        </w:rPr>
                        <w:t>Spieren</w:t>
                      </w:r>
                    </w:p>
                  </w:txbxContent>
                </v:textbox>
              </v:shape>
            </w:pict>
          </mc:Fallback>
        </mc:AlternateContent>
      </w:r>
    </w:p>
    <w:p w:rsidR="00400469" w:rsidRDefault="001A1333" w:rsidP="00A56F31">
      <w:pPr>
        <w:spacing w:after="0"/>
        <w:ind w:right="1080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3000375</wp:posOffset>
                </wp:positionH>
                <wp:positionV relativeFrom="paragraph">
                  <wp:posOffset>5997575</wp:posOffset>
                </wp:positionV>
                <wp:extent cx="3305175" cy="2886075"/>
                <wp:effectExtent l="0" t="0" r="28575" b="2857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00B3" w:rsidRDefault="001E00B3" w:rsidP="001E00B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17.</w:t>
                            </w:r>
                            <w:r w:rsidR="001A1333">
                              <w:rPr>
                                <w:rFonts w:ascii="Arial" w:hAnsi="Arial" w:cs="Arial"/>
                                <w:sz w:val="24"/>
                              </w:rPr>
                              <w:t xml:space="preserve"> Dorsal interosseous van de voet</w:t>
                            </w:r>
                          </w:p>
                          <w:p w:rsidR="001E00B3" w:rsidRDefault="001E00B3" w:rsidP="001E00B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18.</w:t>
                            </w:r>
                            <w:r w:rsidR="001A1333">
                              <w:rPr>
                                <w:rFonts w:ascii="Arial" w:hAnsi="Arial" w:cs="Arial"/>
                                <w:sz w:val="24"/>
                              </w:rPr>
                              <w:t xml:space="preserve"> Abductor hallucis</w:t>
                            </w:r>
                          </w:p>
                          <w:p w:rsidR="001E00B3" w:rsidRDefault="001E00B3" w:rsidP="001E00B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19.</w:t>
                            </w:r>
                            <w:r w:rsidR="001A1333">
                              <w:rPr>
                                <w:rFonts w:ascii="Arial" w:hAnsi="Arial" w:cs="Arial"/>
                                <w:sz w:val="24"/>
                              </w:rPr>
                              <w:t xml:space="preserve"> Extensor hallucis brevis</w:t>
                            </w:r>
                          </w:p>
                          <w:p w:rsidR="001E00B3" w:rsidRDefault="001E00B3" w:rsidP="001E00B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20.</w:t>
                            </w:r>
                            <w:r w:rsidR="001A1333">
                              <w:rPr>
                                <w:rFonts w:ascii="Arial" w:hAnsi="Arial" w:cs="Arial"/>
                                <w:sz w:val="24"/>
                              </w:rPr>
                              <w:t xml:space="preserve"> Extensor digitorum longus</w:t>
                            </w:r>
                          </w:p>
                          <w:p w:rsidR="001E00B3" w:rsidRDefault="001E00B3" w:rsidP="001E00B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21.</w:t>
                            </w:r>
                            <w:r w:rsidR="001A1333">
                              <w:rPr>
                                <w:rFonts w:ascii="Arial" w:hAnsi="Arial" w:cs="Arial"/>
                                <w:sz w:val="24"/>
                              </w:rPr>
                              <w:t xml:space="preserve"> Kuitspier</w:t>
                            </w:r>
                          </w:p>
                          <w:p w:rsidR="001E00B3" w:rsidRDefault="001E00B3" w:rsidP="001E00B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22.</w:t>
                            </w:r>
                            <w:r w:rsidR="001A1333">
                              <w:rPr>
                                <w:rFonts w:ascii="Arial" w:hAnsi="Arial" w:cs="Arial"/>
                                <w:sz w:val="24"/>
                              </w:rPr>
                              <w:t xml:space="preserve"> Slanke spier</w:t>
                            </w:r>
                          </w:p>
                          <w:p w:rsidR="001E00B3" w:rsidRDefault="001E00B3" w:rsidP="001E00B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23.</w:t>
                            </w:r>
                            <w:r w:rsidR="001A1333">
                              <w:rPr>
                                <w:rFonts w:ascii="Arial" w:hAnsi="Arial" w:cs="Arial"/>
                                <w:sz w:val="24"/>
                              </w:rPr>
                              <w:t xml:space="preserve"> Lange aanvoerder van het dijbeen</w:t>
                            </w:r>
                          </w:p>
                          <w:p w:rsidR="001E00B3" w:rsidRDefault="001E00B3" w:rsidP="001E00B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24.</w:t>
                            </w:r>
                            <w:r w:rsidR="001A1333">
                              <w:rPr>
                                <w:rFonts w:ascii="Arial" w:hAnsi="Arial" w:cs="Arial"/>
                                <w:sz w:val="24"/>
                              </w:rPr>
                              <w:t xml:space="preserve"> Grote aanvoerende spier</w:t>
                            </w:r>
                          </w:p>
                          <w:p w:rsidR="001E00B3" w:rsidRDefault="001E00B3" w:rsidP="001E00B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25.</w:t>
                            </w:r>
                            <w:r w:rsidR="001A1333">
                              <w:rPr>
                                <w:rFonts w:ascii="Arial" w:hAnsi="Arial" w:cs="Arial"/>
                                <w:sz w:val="24"/>
                              </w:rPr>
                              <w:t xml:space="preserve"> Iliopsoas</w:t>
                            </w:r>
                          </w:p>
                          <w:p w:rsidR="001E00B3" w:rsidRDefault="001E00B3" w:rsidP="001E00B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26.</w:t>
                            </w:r>
                            <w:r w:rsidR="001A1333">
                              <w:rPr>
                                <w:rFonts w:ascii="Arial" w:hAnsi="Arial" w:cs="Arial"/>
                                <w:sz w:val="24"/>
                              </w:rPr>
                              <w:t xml:space="preserve"> Flexor digitorum profundus</w:t>
                            </w:r>
                          </w:p>
                          <w:p w:rsidR="001E00B3" w:rsidRDefault="001E00B3" w:rsidP="001E00B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27.</w:t>
                            </w:r>
                            <w:r w:rsidR="001A1333">
                              <w:rPr>
                                <w:rFonts w:ascii="Arial" w:hAnsi="Arial" w:cs="Arial"/>
                                <w:sz w:val="24"/>
                              </w:rPr>
                              <w:t xml:space="preserve"> Flexor policis longus</w:t>
                            </w:r>
                          </w:p>
                          <w:p w:rsidR="001E00B3" w:rsidRPr="00C85EE9" w:rsidRDefault="001E00B3" w:rsidP="001E00B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28.</w:t>
                            </w:r>
                            <w:r w:rsidR="001A1333">
                              <w:rPr>
                                <w:rFonts w:ascii="Arial" w:hAnsi="Arial" w:cs="Arial"/>
                                <w:sz w:val="24"/>
                              </w:rPr>
                              <w:t xml:space="preserve"> Voorste getande spier</w:t>
                            </w:r>
                          </w:p>
                          <w:p w:rsidR="001E00B3" w:rsidRDefault="001E00B3" w:rsidP="001E00B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29.</w:t>
                            </w:r>
                            <w:r w:rsidR="001A1333">
                              <w:rPr>
                                <w:rFonts w:ascii="Arial" w:hAnsi="Arial" w:cs="Arial"/>
                                <w:sz w:val="24"/>
                              </w:rPr>
                              <w:t xml:space="preserve"> Kringvormige mondspier</w:t>
                            </w:r>
                          </w:p>
                          <w:p w:rsidR="001E00B3" w:rsidRDefault="001E00B3" w:rsidP="001E00B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30.</w:t>
                            </w:r>
                            <w:r w:rsidR="001A1333">
                              <w:rPr>
                                <w:rFonts w:ascii="Arial" w:hAnsi="Arial" w:cs="Arial"/>
                                <w:sz w:val="24"/>
                              </w:rPr>
                              <w:t xml:space="preserve"> Oogkringspier</w:t>
                            </w:r>
                          </w:p>
                          <w:p w:rsidR="001E00B3" w:rsidRDefault="001E00B3" w:rsidP="001E00B3">
                            <w:pPr>
                              <w:pStyle w:val="Geenafstand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31.</w:t>
                            </w:r>
                            <w:r w:rsidR="001A1333">
                              <w:rPr>
                                <w:rFonts w:ascii="Arial" w:hAnsi="Arial" w:cs="Arial"/>
                                <w:sz w:val="24"/>
                              </w:rPr>
                              <w:t xml:space="preserve"> Voorhoofdsspier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7" type="#_x0000_t202" style="position:absolute;margin-left:236.25pt;margin-top:472.25pt;width:260.25pt;height:227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" fillcolor="white [3201]" strokeweight=".5pt">
                <v:textbox>
                  <w:txbxContent>
                    <w:p w:rsidR="001E00B3" w:rsidRDefault="001E00B3" w:rsidP="001E00B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17.</w:t>
                      </w:r>
                      <w:r w:rsidR="001A1333">
                        <w:rPr>
                          <w:rFonts w:ascii="Arial" w:hAnsi="Arial" w:cs="Arial"/>
                          <w:sz w:val="24"/>
                        </w:rPr>
                        <w:t xml:space="preserve"> Dorsal interosseous van de voet</w:t>
                      </w:r>
                    </w:p>
                    <w:p w:rsidR="001E00B3" w:rsidRDefault="001E00B3" w:rsidP="001E00B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18.</w:t>
                      </w:r>
                      <w:r w:rsidR="001A1333">
                        <w:rPr>
                          <w:rFonts w:ascii="Arial" w:hAnsi="Arial" w:cs="Arial"/>
                          <w:sz w:val="24"/>
                        </w:rPr>
                        <w:t xml:space="preserve"> Abductor hallucis</w:t>
                      </w:r>
                    </w:p>
                    <w:p w:rsidR="001E00B3" w:rsidRDefault="001E00B3" w:rsidP="001E00B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19.</w:t>
                      </w:r>
                      <w:r w:rsidR="001A1333">
                        <w:rPr>
                          <w:rFonts w:ascii="Arial" w:hAnsi="Arial" w:cs="Arial"/>
                          <w:sz w:val="24"/>
                        </w:rPr>
                        <w:t xml:space="preserve"> Extensor hallucis brevis</w:t>
                      </w:r>
                    </w:p>
                    <w:p w:rsidR="001E00B3" w:rsidRDefault="001E00B3" w:rsidP="001E00B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20.</w:t>
                      </w:r>
                      <w:r w:rsidR="001A1333">
                        <w:rPr>
                          <w:rFonts w:ascii="Arial" w:hAnsi="Arial" w:cs="Arial"/>
                          <w:sz w:val="24"/>
                        </w:rPr>
                        <w:t xml:space="preserve"> Extensor digitorum longus</w:t>
                      </w:r>
                    </w:p>
                    <w:p w:rsidR="001E00B3" w:rsidRDefault="001E00B3" w:rsidP="001E00B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21.</w:t>
                      </w:r>
                      <w:r w:rsidR="001A1333">
                        <w:rPr>
                          <w:rFonts w:ascii="Arial" w:hAnsi="Arial" w:cs="Arial"/>
                          <w:sz w:val="24"/>
                        </w:rPr>
                        <w:t xml:space="preserve"> Kuitspier</w:t>
                      </w:r>
                    </w:p>
                    <w:p w:rsidR="001E00B3" w:rsidRDefault="001E00B3" w:rsidP="001E00B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22.</w:t>
                      </w:r>
                      <w:r w:rsidR="001A1333">
                        <w:rPr>
                          <w:rFonts w:ascii="Arial" w:hAnsi="Arial" w:cs="Arial"/>
                          <w:sz w:val="24"/>
                        </w:rPr>
                        <w:t xml:space="preserve"> Slanke spier</w:t>
                      </w:r>
                    </w:p>
                    <w:p w:rsidR="001E00B3" w:rsidRDefault="001E00B3" w:rsidP="001E00B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23.</w:t>
                      </w:r>
                      <w:r w:rsidR="001A1333">
                        <w:rPr>
                          <w:rFonts w:ascii="Arial" w:hAnsi="Arial" w:cs="Arial"/>
                          <w:sz w:val="24"/>
                        </w:rPr>
                        <w:t xml:space="preserve"> Lange aanvoerder van het dijbeen</w:t>
                      </w:r>
                    </w:p>
                    <w:p w:rsidR="001E00B3" w:rsidRDefault="001E00B3" w:rsidP="001E00B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24.</w:t>
                      </w:r>
                      <w:r w:rsidR="001A1333">
                        <w:rPr>
                          <w:rFonts w:ascii="Arial" w:hAnsi="Arial" w:cs="Arial"/>
                          <w:sz w:val="24"/>
                        </w:rPr>
                        <w:t xml:space="preserve"> Grote aanvoerende spier</w:t>
                      </w:r>
                    </w:p>
                    <w:p w:rsidR="001E00B3" w:rsidRDefault="001E00B3" w:rsidP="001E00B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25.</w:t>
                      </w:r>
                      <w:r w:rsidR="001A1333">
                        <w:rPr>
                          <w:rFonts w:ascii="Arial" w:hAnsi="Arial" w:cs="Arial"/>
                          <w:sz w:val="24"/>
                        </w:rPr>
                        <w:t xml:space="preserve"> Iliopsoas</w:t>
                      </w:r>
                    </w:p>
                    <w:p w:rsidR="001E00B3" w:rsidRDefault="001E00B3" w:rsidP="001E00B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26.</w:t>
                      </w:r>
                      <w:r w:rsidR="001A1333">
                        <w:rPr>
                          <w:rFonts w:ascii="Arial" w:hAnsi="Arial" w:cs="Arial"/>
                          <w:sz w:val="24"/>
                        </w:rPr>
                        <w:t xml:space="preserve"> Flexor digitorum profundus</w:t>
                      </w:r>
                    </w:p>
                    <w:p w:rsidR="001E00B3" w:rsidRDefault="001E00B3" w:rsidP="001E00B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27.</w:t>
                      </w:r>
                      <w:r w:rsidR="001A1333">
                        <w:rPr>
                          <w:rFonts w:ascii="Arial" w:hAnsi="Arial" w:cs="Arial"/>
                          <w:sz w:val="24"/>
                        </w:rPr>
                        <w:t xml:space="preserve"> Flexor policis longus</w:t>
                      </w:r>
                    </w:p>
                    <w:p w:rsidR="001E00B3" w:rsidRPr="00C85EE9" w:rsidRDefault="001E00B3" w:rsidP="001E00B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28.</w:t>
                      </w:r>
                      <w:r w:rsidR="001A1333">
                        <w:rPr>
                          <w:rFonts w:ascii="Arial" w:hAnsi="Arial" w:cs="Arial"/>
                          <w:sz w:val="24"/>
                        </w:rPr>
                        <w:t xml:space="preserve"> Voorste getande spier</w:t>
                      </w:r>
                    </w:p>
                    <w:p w:rsidR="001E00B3" w:rsidRDefault="001E00B3" w:rsidP="001E00B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29.</w:t>
                      </w:r>
                      <w:r w:rsidR="001A1333">
                        <w:rPr>
                          <w:rFonts w:ascii="Arial" w:hAnsi="Arial" w:cs="Arial"/>
                          <w:sz w:val="24"/>
                        </w:rPr>
                        <w:t xml:space="preserve"> Kringvormige mondspier</w:t>
                      </w:r>
                    </w:p>
                    <w:p w:rsidR="001E00B3" w:rsidRDefault="001E00B3" w:rsidP="001E00B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30.</w:t>
                      </w:r>
                      <w:r w:rsidR="001A1333">
                        <w:rPr>
                          <w:rFonts w:ascii="Arial" w:hAnsi="Arial" w:cs="Arial"/>
                          <w:sz w:val="24"/>
                        </w:rPr>
                        <w:t xml:space="preserve"> Oogkringspier</w:t>
                      </w:r>
                    </w:p>
                    <w:p w:rsidR="001E00B3" w:rsidRDefault="001E00B3" w:rsidP="001E00B3">
                      <w:pPr>
                        <w:pStyle w:val="Geenafstand"/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31.</w:t>
                      </w:r>
                      <w:r w:rsidR="001A1333">
                        <w:rPr>
                          <w:rFonts w:ascii="Arial" w:hAnsi="Arial" w:cs="Arial"/>
                          <w:sz w:val="24"/>
                        </w:rPr>
                        <w:t xml:space="preserve"> Voorhoofdsspier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6BC4A5" wp14:editId="5D63B905">
                <wp:simplePos x="0" y="0"/>
                <wp:positionH relativeFrom="page">
                  <wp:posOffset>457200</wp:posOffset>
                </wp:positionH>
                <wp:positionV relativeFrom="paragraph">
                  <wp:posOffset>5997575</wp:posOffset>
                </wp:positionV>
                <wp:extent cx="3152775" cy="288607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00B3" w:rsidRDefault="001E00B3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1. Slaapspier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ab/>
                            </w:r>
                          </w:p>
                          <w:p w:rsidR="001E00B3" w:rsidRDefault="001E00B3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2. Grote jukbeenspier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3.</w:t>
                            </w:r>
                            <w:r w:rsidR="001E00B3">
                              <w:rPr>
                                <w:rFonts w:ascii="Arial" w:hAnsi="Arial" w:cs="Arial"/>
                                <w:sz w:val="24"/>
                              </w:rPr>
                              <w:t xml:space="preserve"> Borstbeen-sleutelbeen-tepelspier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4.</w:t>
                            </w:r>
                            <w:r w:rsidR="001E00B3">
                              <w:rPr>
                                <w:rFonts w:ascii="Arial" w:hAnsi="Arial" w:cs="Arial"/>
                                <w:sz w:val="24"/>
                              </w:rPr>
                              <w:t xml:space="preserve"> Monnikskapspier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5.</w:t>
                            </w:r>
                            <w:r w:rsidR="001E00B3">
                              <w:rPr>
                                <w:rFonts w:ascii="Arial" w:hAnsi="Arial" w:cs="Arial"/>
                                <w:sz w:val="24"/>
                              </w:rPr>
                              <w:t xml:space="preserve"> Deltaspier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6.</w:t>
                            </w:r>
                            <w:r w:rsidR="001E00B3">
                              <w:rPr>
                                <w:rFonts w:ascii="Arial" w:hAnsi="Arial" w:cs="Arial"/>
                                <w:sz w:val="24"/>
                              </w:rPr>
                              <w:t xml:space="preserve"> Grote borstspier</w:t>
                            </w:r>
                          </w:p>
                          <w:p w:rsidR="001E00B3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7.</w:t>
                            </w:r>
                            <w:r w:rsidR="001E00B3">
                              <w:rPr>
                                <w:rFonts w:ascii="Arial" w:hAnsi="Arial" w:cs="Arial"/>
                                <w:sz w:val="24"/>
                              </w:rPr>
                              <w:t xml:space="preserve"> Tweehoofdige armbuiger (biceps)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8.</w:t>
                            </w:r>
                            <w:r w:rsidR="001E00B3">
                              <w:rPr>
                                <w:rFonts w:ascii="Arial" w:hAnsi="Arial" w:cs="Arial"/>
                                <w:sz w:val="24"/>
                              </w:rPr>
                              <w:t xml:space="preserve"> Rechte buikspier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9.</w:t>
                            </w:r>
                            <w:r w:rsidR="001E00B3">
                              <w:rPr>
                                <w:rFonts w:ascii="Arial" w:hAnsi="Arial" w:cs="Arial"/>
                                <w:sz w:val="24"/>
                              </w:rPr>
                              <w:t xml:space="preserve"> Uitwendige schuine buikspier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10.</w:t>
                            </w:r>
                            <w:r w:rsidR="001E00B3">
                              <w:rPr>
                                <w:rFonts w:ascii="Arial" w:hAnsi="Arial" w:cs="Arial"/>
                                <w:sz w:val="24"/>
                              </w:rPr>
                              <w:t xml:space="preserve"> Korte duimspreider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11.</w:t>
                            </w:r>
                            <w:r w:rsidR="001E00B3">
                              <w:rPr>
                                <w:rFonts w:ascii="Arial" w:hAnsi="Arial" w:cs="Arial"/>
                                <w:sz w:val="24"/>
                              </w:rPr>
                              <w:t xml:space="preserve"> Pinkspreider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12.</w:t>
                            </w:r>
                            <w:r w:rsidR="001E00B3">
                              <w:rPr>
                                <w:rFonts w:ascii="Arial" w:hAnsi="Arial" w:cs="Arial"/>
                                <w:sz w:val="24"/>
                              </w:rPr>
                              <w:t xml:space="preserve"> Kleermakersspier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13.</w:t>
                            </w:r>
                            <w:r w:rsidR="001E00B3">
                              <w:rPr>
                                <w:rFonts w:ascii="Arial" w:hAnsi="Arial" w:cs="Arial"/>
                                <w:sz w:val="24"/>
                              </w:rPr>
                              <w:t xml:space="preserve"> Rectus femoris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14.</w:t>
                            </w:r>
                            <w:r w:rsidR="001E00B3">
                              <w:rPr>
                                <w:rFonts w:ascii="Arial" w:hAnsi="Arial" w:cs="Arial"/>
                                <w:sz w:val="24"/>
                              </w:rPr>
                              <w:t xml:space="preserve"> Vastus intermedius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15.</w:t>
                            </w:r>
                            <w:r w:rsidR="001E00B3">
                              <w:rPr>
                                <w:rFonts w:ascii="Arial" w:hAnsi="Arial" w:cs="Arial"/>
                                <w:sz w:val="24"/>
                              </w:rPr>
                              <w:t xml:space="preserve"> Vastus medialis</w:t>
                            </w:r>
                          </w:p>
                          <w:p w:rsidR="00C85EE9" w:rsidRPr="00C85EE9" w:rsidRDefault="001E00B3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16. Voorste scheenbeenspier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BC4A5" id="Tekstvak 2" o:spid="_x0000_s1028" type="#_x0000_t202" style="position:absolute;margin-left:36pt;margin-top:472.25pt;width:248.25pt;height:227.25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" fillcolor="white [3201]" strokeweight=".5pt">
                <v:textbox>
                  <w:txbxContent>
                    <w:p w:rsidR="001E00B3" w:rsidRDefault="001E00B3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1. Slaapspier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ab/>
                      </w:r>
                    </w:p>
                    <w:p w:rsidR="001E00B3" w:rsidRDefault="001E00B3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2. Grote jukbeenspier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3.</w:t>
                      </w:r>
                      <w:r w:rsidR="001E00B3">
                        <w:rPr>
                          <w:rFonts w:ascii="Arial" w:hAnsi="Arial" w:cs="Arial"/>
                          <w:sz w:val="24"/>
                        </w:rPr>
                        <w:t xml:space="preserve"> Borstbeen-sleutelbeen-tepelspier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4.</w:t>
                      </w:r>
                      <w:r w:rsidR="001E00B3">
                        <w:rPr>
                          <w:rFonts w:ascii="Arial" w:hAnsi="Arial" w:cs="Arial"/>
                          <w:sz w:val="24"/>
                        </w:rPr>
                        <w:t xml:space="preserve"> Monnikskapspier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5.</w:t>
                      </w:r>
                      <w:r w:rsidR="001E00B3">
                        <w:rPr>
                          <w:rFonts w:ascii="Arial" w:hAnsi="Arial" w:cs="Arial"/>
                          <w:sz w:val="24"/>
                        </w:rPr>
                        <w:t xml:space="preserve"> Deltaspier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6.</w:t>
                      </w:r>
                      <w:r w:rsidR="001E00B3">
                        <w:rPr>
                          <w:rFonts w:ascii="Arial" w:hAnsi="Arial" w:cs="Arial"/>
                          <w:sz w:val="24"/>
                        </w:rPr>
                        <w:t xml:space="preserve"> Grote borstspier</w:t>
                      </w:r>
                    </w:p>
                    <w:p w:rsidR="001E00B3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7.</w:t>
                      </w:r>
                      <w:r w:rsidR="001E00B3">
                        <w:rPr>
                          <w:rFonts w:ascii="Arial" w:hAnsi="Arial" w:cs="Arial"/>
                          <w:sz w:val="24"/>
                        </w:rPr>
                        <w:t xml:space="preserve"> Tweehoofdige armbuiger (biceps)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8.</w:t>
                      </w:r>
                      <w:r w:rsidR="001E00B3">
                        <w:rPr>
                          <w:rFonts w:ascii="Arial" w:hAnsi="Arial" w:cs="Arial"/>
                          <w:sz w:val="24"/>
                        </w:rPr>
                        <w:t xml:space="preserve"> Rechte buikspier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9.</w:t>
                      </w:r>
                      <w:r w:rsidR="001E00B3">
                        <w:rPr>
                          <w:rFonts w:ascii="Arial" w:hAnsi="Arial" w:cs="Arial"/>
                          <w:sz w:val="24"/>
                        </w:rPr>
                        <w:t xml:space="preserve"> Uitwendige schuine buikspier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10.</w:t>
                      </w:r>
                      <w:r w:rsidR="001E00B3">
                        <w:rPr>
                          <w:rFonts w:ascii="Arial" w:hAnsi="Arial" w:cs="Arial"/>
                          <w:sz w:val="24"/>
                        </w:rPr>
                        <w:t xml:space="preserve"> Korte duimspreider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11.</w:t>
                      </w:r>
                      <w:r w:rsidR="001E00B3">
                        <w:rPr>
                          <w:rFonts w:ascii="Arial" w:hAnsi="Arial" w:cs="Arial"/>
                          <w:sz w:val="24"/>
                        </w:rPr>
                        <w:t xml:space="preserve"> Pinkspreider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12.</w:t>
                      </w:r>
                      <w:r w:rsidR="001E00B3">
                        <w:rPr>
                          <w:rFonts w:ascii="Arial" w:hAnsi="Arial" w:cs="Arial"/>
                          <w:sz w:val="24"/>
                        </w:rPr>
                        <w:t xml:space="preserve"> Kleermakersspier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13.</w:t>
                      </w:r>
                      <w:r w:rsidR="001E00B3">
                        <w:rPr>
                          <w:rFonts w:ascii="Arial" w:hAnsi="Arial" w:cs="Arial"/>
                          <w:sz w:val="24"/>
                        </w:rPr>
                        <w:t xml:space="preserve"> Rectus femoris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14.</w:t>
                      </w:r>
                      <w:r w:rsidR="001E00B3">
                        <w:rPr>
                          <w:rFonts w:ascii="Arial" w:hAnsi="Arial" w:cs="Arial"/>
                          <w:sz w:val="24"/>
                        </w:rPr>
                        <w:t xml:space="preserve"> Vastus intermedius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15.</w:t>
                      </w:r>
                      <w:r w:rsidR="001E00B3">
                        <w:rPr>
                          <w:rFonts w:ascii="Arial" w:hAnsi="Arial" w:cs="Arial"/>
                          <w:sz w:val="24"/>
                        </w:rPr>
                        <w:t xml:space="preserve"> Vastus medialis</w:t>
                      </w:r>
                    </w:p>
                    <w:p w:rsidR="00C85EE9" w:rsidRPr="00C85EE9" w:rsidRDefault="001E00B3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16. Voorste scheenbeenspier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6F31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443865</wp:posOffset>
                </wp:positionH>
                <wp:positionV relativeFrom="paragraph">
                  <wp:posOffset>6454140</wp:posOffset>
                </wp:positionV>
                <wp:extent cx="3152775" cy="253365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85EE9">
                              <w:rPr>
                                <w:rFonts w:ascii="Arial" w:hAnsi="Arial" w:cs="Arial"/>
                                <w:sz w:val="24"/>
                              </w:rPr>
                              <w:t>1.</w:t>
                            </w:r>
                            <w:r w:rsidR="003C78AB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>Voorhoofdsbeen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Wandbeen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3.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Slaapbeen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4.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Jukboog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5.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Sleutelbeen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6.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Ribben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7.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Darmbeen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8.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Schaambeen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9.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Zitbeen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10.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Bekken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11.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Handwortelbeentjes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12.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Middenhandsbeentjes</w:t>
                            </w:r>
                          </w:p>
                          <w:p w:rsid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13.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Vingerkootjes</w:t>
                            </w:r>
                          </w:p>
                          <w:p w:rsidR="00C85EE9" w:rsidRPr="00C85EE9" w:rsidRDefault="00C85EE9" w:rsidP="00C85EE9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14.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Hielbeen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" o:spid="_x0000_s1029" type="#_x0000_t202" style="position:absolute;margin-left:34.95pt;margin-top:508.2pt;width:248.25pt;height:199.5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" fillcolor="white [3201]" strokeweight=".5pt">
                <v:textbox>
                  <w:txbxContent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 w:rsidRPr="00C85EE9">
                        <w:rPr>
                          <w:rFonts w:ascii="Arial" w:hAnsi="Arial" w:cs="Arial"/>
                          <w:sz w:val="24"/>
                        </w:rPr>
                        <w:t>1.</w:t>
                      </w:r>
                      <w:r w:rsidR="003C78AB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>Voorhoofdsbeen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Wandbeen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3.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Slaapbeen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4.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Jukboog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5.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Sleutelbeen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6.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Ribben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7.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Darmbeen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8.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Schaambeen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9.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Zitbeen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10.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Bekken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11.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Handwortelbeentjes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12.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Middenhandsbeentjes</w:t>
                      </w:r>
                    </w:p>
                    <w:p w:rsid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13.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Vingerkootjes</w:t>
                      </w:r>
                    </w:p>
                    <w:p w:rsidR="00C85EE9" w:rsidRPr="00C85EE9" w:rsidRDefault="00C85EE9" w:rsidP="00C85EE9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14.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Hielbeen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3114674</wp:posOffset>
                </wp:positionH>
                <wp:positionV relativeFrom="paragraph">
                  <wp:posOffset>6448425</wp:posOffset>
                </wp:positionV>
                <wp:extent cx="3324225" cy="2533650"/>
                <wp:effectExtent l="0" t="0" r="28575" b="1905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1333" w:rsidRDefault="001A1333" w:rsidP="001A133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15.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Teenkootjes</w:t>
                            </w:r>
                          </w:p>
                          <w:p w:rsidR="001A1333" w:rsidRDefault="001A1333" w:rsidP="001A133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16.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Middenvoetsbeentjes</w:t>
                            </w:r>
                          </w:p>
                          <w:p w:rsidR="001A1333" w:rsidRDefault="001A1333" w:rsidP="001A133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17.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Voetwortelbeentjes</w:t>
                            </w:r>
                          </w:p>
                          <w:p w:rsidR="001A1333" w:rsidRDefault="001A1333" w:rsidP="001A133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18.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Kuitbeen</w:t>
                            </w:r>
                          </w:p>
                          <w:p w:rsidR="001A1333" w:rsidRDefault="001A1333" w:rsidP="001A133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19.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Scheenbeen</w:t>
                            </w:r>
                          </w:p>
                          <w:p w:rsidR="001A1333" w:rsidRDefault="001A1333" w:rsidP="001A133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20.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Knieschijf</w:t>
                            </w:r>
                          </w:p>
                          <w:p w:rsidR="001A1333" w:rsidRDefault="001A1333" w:rsidP="001A133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21.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Dijbeen</w:t>
                            </w:r>
                          </w:p>
                          <w:p w:rsidR="001A1333" w:rsidRDefault="001A1333" w:rsidP="001A133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22.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Spaakbeen</w:t>
                            </w:r>
                          </w:p>
                          <w:p w:rsidR="001A1333" w:rsidRDefault="001A1333" w:rsidP="001A133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23.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Ellepijp</w:t>
                            </w:r>
                          </w:p>
                          <w:p w:rsidR="001A1333" w:rsidRDefault="001A1333" w:rsidP="001A133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24.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Wervelkolom</w:t>
                            </w:r>
                          </w:p>
                          <w:p w:rsidR="001A1333" w:rsidRDefault="001A1333" w:rsidP="001A133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25.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Opperarmbeen</w:t>
                            </w:r>
                          </w:p>
                          <w:p w:rsidR="001A1333" w:rsidRDefault="001A1333" w:rsidP="001A133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26.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Borstbeen</w:t>
                            </w:r>
                          </w:p>
                          <w:p w:rsidR="001A1333" w:rsidRDefault="001A1333" w:rsidP="001A133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27.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Schouderblad</w:t>
                            </w:r>
                          </w:p>
                          <w:p w:rsidR="001A1333" w:rsidRPr="00C85EE9" w:rsidRDefault="001A1333" w:rsidP="001A1333">
                            <w:pPr>
                              <w:pStyle w:val="Geenafstand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28.</w:t>
                            </w:r>
                            <w:r w:rsidR="00BE4B81">
                              <w:rPr>
                                <w:rFonts w:ascii="Arial" w:hAnsi="Arial" w:cs="Arial"/>
                                <w:sz w:val="24"/>
                              </w:rPr>
                              <w:t xml:space="preserve"> Onderkaak</w:t>
                            </w:r>
                          </w:p>
                          <w:p w:rsidR="001A1333" w:rsidRDefault="001A13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30" type="#_x0000_t202" style="position:absolute;margin-left:245.25pt;margin-top:507.75pt;width:261.75pt;height:199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" fillcolor="white [3201]" strokeweight=".5pt">
                <v:textbox>
                  <w:txbxContent>
                    <w:p w:rsidR="001A1333" w:rsidRDefault="001A1333" w:rsidP="001A133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15.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Teenkootjes</w:t>
                      </w:r>
                    </w:p>
                    <w:p w:rsidR="001A1333" w:rsidRDefault="001A1333" w:rsidP="001A133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16.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Middenvoetsbeentjes</w:t>
                      </w:r>
                    </w:p>
                    <w:p w:rsidR="001A1333" w:rsidRDefault="001A1333" w:rsidP="001A133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17.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Voetwortelbeentjes</w:t>
                      </w:r>
                    </w:p>
                    <w:p w:rsidR="001A1333" w:rsidRDefault="001A1333" w:rsidP="001A133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18.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Kuitbeen</w:t>
                      </w:r>
                    </w:p>
                    <w:p w:rsidR="001A1333" w:rsidRDefault="001A1333" w:rsidP="001A133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19.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Scheenbeen</w:t>
                      </w:r>
                    </w:p>
                    <w:p w:rsidR="001A1333" w:rsidRDefault="001A1333" w:rsidP="001A133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20.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Knieschijf</w:t>
                      </w:r>
                    </w:p>
                    <w:p w:rsidR="001A1333" w:rsidRDefault="001A1333" w:rsidP="001A133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21.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Dijbeen</w:t>
                      </w:r>
                    </w:p>
                    <w:p w:rsidR="001A1333" w:rsidRDefault="001A1333" w:rsidP="001A133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22.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Spaakbeen</w:t>
                      </w:r>
                    </w:p>
                    <w:p w:rsidR="001A1333" w:rsidRDefault="001A1333" w:rsidP="001A133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23.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Ellepijp</w:t>
                      </w:r>
                    </w:p>
                    <w:p w:rsidR="001A1333" w:rsidRDefault="001A1333" w:rsidP="001A133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24.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Wervelkolom</w:t>
                      </w:r>
                    </w:p>
                    <w:p w:rsidR="001A1333" w:rsidRDefault="001A1333" w:rsidP="001A133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25.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Opperarmbeen</w:t>
                      </w:r>
                    </w:p>
                    <w:p w:rsidR="001A1333" w:rsidRDefault="001A1333" w:rsidP="001A133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26.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Borstbeen</w:t>
                      </w:r>
                    </w:p>
                    <w:p w:rsidR="001A1333" w:rsidRDefault="001A1333" w:rsidP="001A133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27.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Schouderblad</w:t>
                      </w:r>
                    </w:p>
                    <w:p w:rsidR="001A1333" w:rsidRPr="00C85EE9" w:rsidRDefault="001A1333" w:rsidP="001A1333">
                      <w:pPr>
                        <w:pStyle w:val="Geenafstand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28.</w:t>
                      </w:r>
                      <w:r w:rsidR="00BE4B81">
                        <w:rPr>
                          <w:rFonts w:ascii="Arial" w:hAnsi="Arial" w:cs="Arial"/>
                          <w:sz w:val="24"/>
                        </w:rPr>
                        <w:t xml:space="preserve"> Onderkaak</w:t>
                      </w:r>
                    </w:p>
                    <w:p w:rsidR="001A1333" w:rsidRDefault="001A133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-259080</wp:posOffset>
            </wp:positionV>
            <wp:extent cx="4949190" cy="6587885"/>
            <wp:effectExtent l="0" t="0" r="3810" b="381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1" r="4167"/>
                    <a:stretch/>
                  </pic:blipFill>
                  <pic:spPr bwMode="auto">
                    <a:xfrm>
                      <a:off x="0" y="0"/>
                      <a:ext cx="4949190" cy="658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05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949F4C" wp14:editId="5CAFE326">
                <wp:simplePos x="0" y="0"/>
                <wp:positionH relativeFrom="margin">
                  <wp:posOffset>-819150</wp:posOffset>
                </wp:positionH>
                <wp:positionV relativeFrom="paragraph">
                  <wp:posOffset>-829945</wp:posOffset>
                </wp:positionV>
                <wp:extent cx="1590675" cy="371475"/>
                <wp:effectExtent l="0" t="0" r="28575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1058" w:rsidRPr="00621058" w:rsidRDefault="00621058" w:rsidP="00621058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Gewrichten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9F4C" id="Tekstvak 4" o:spid="_x0000_s1031" type="#_x0000_t202" style="position:absolute;margin-left:-64.5pt;margin-top:-65.35pt;width:125.25pt;height:29.2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" fillcolor="white [3201]" strokeweight=".5pt">
                <v:textbox>
                  <w:txbxContent>
                    <w:p w:rsidR="00621058" w:rsidRPr="00621058" w:rsidRDefault="00621058" w:rsidP="00621058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Gewrichten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00469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469"/>
    <w:rsid w:val="001073B8"/>
    <w:rsid w:val="001A1333"/>
    <w:rsid w:val="001E00B3"/>
    <w:rsid w:val="003C78AB"/>
    <w:rsid w:val="00400469"/>
    <w:rsid w:val="004D4C93"/>
    <w:rsid w:val="00621058"/>
    <w:rsid w:val="00667C23"/>
    <w:rsid w:val="00753900"/>
    <w:rsid w:val="00A56F31"/>
    <w:rsid w:val="00BE4B81"/>
    <w:rsid w:val="00C8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45B3F"/>
  <w15:docId w15:val="{16ED3206-2397-45B6-BC6B-128D2A51F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eenafstand">
    <w:name w:val="No Spacing"/>
    <w:uiPriority w:val="1"/>
    <w:qFormat/>
    <w:rsid w:val="00C85EE9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Documentscans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Documentscans</dc:title>
  <dc:subject/>
  <dc:creator>Kim Smits</dc:creator>
  <cp:keywords/>
  <cp:lastModifiedBy>Kim Smits</cp:lastModifiedBy>
  <cp:revision>8</cp:revision>
  <dcterms:created xsi:type="dcterms:W3CDTF">2018-03-04T13:31:00Z</dcterms:created>
  <dcterms:modified xsi:type="dcterms:W3CDTF">2018-03-15T14:19:00Z</dcterms:modified>
</cp:coreProperties>
</file>