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2F" w:rsidRDefault="00C0028B">
      <w:r>
        <w:t>Karel de Grote verblijft nu met zijn hofhouding in Ingelheim, waar een hofdag plaats zal vinden en daarna oordelen vellen. ’s Nachts krijgt hij een opdracht om de gaan stelen. Zijn bezwaar daartegen is dat hij eigenlijk alles al heeft: vanaf de Rijn tot aan Rome en vanaf de Donau tot aan het Spaanse land. Na drie keer de opdracht gekregen te hebben (want bij twee keer zou het van de duivel zijn) gaat hij toch uit stelen. Als hij uit zijn kasteel gaat, staat alles al gereed voor hem om weg te gaan. Ook zijn de wachters in slaap. Hij weet dat dit een bijzonder avontuur wordt, en bid daarom tot God, of Hij hem wil bijstaan in deze nacht. Als hij een tijdje in het bos ronddwaalt, denkend over Elegast, van wie hij alles heeft afgenomen, waardoor hij nu moet zwerven en stelen om te kunnen leven, komt hij een ridder tegen die helemaal in het zwart gekleed is. Let op: ze weten allebei niet van elkaar wie ze zijn.</w:t>
      </w:r>
      <w:r w:rsidR="00EB3C12">
        <w:t xml:space="preserve"> Later, als Elegast zich bekend gemaakt heeft, weet Karel het wel, maar Elegast komt nooit te weten dat hij met de koning uit stelen is gegaan.</w:t>
      </w:r>
      <w:r>
        <w:t xml:space="preserve"> Als ze elkaar passeren zeggen ze niets tegen elkaar. Echter, als ze een eindje verder zijn, gaat de zwarte ridder toch terug en vraagt wie Karel is en wat hij te zoeken heeft. Karel wil dat niet zomaar beantwoorden dus vraagt om een tweegevecht. Als </w:t>
      </w:r>
      <w:r w:rsidR="00EB3C12">
        <w:t xml:space="preserve">het zwaard van Elegast ineens breekt, staat hij machteloos. Karel vindt het zijn eer te na een weerloos mens te doden dus stelt eerst wat vragen aan Elegast, waarna hij belooft zijn vragen te beantwoorden. Karel stelt zich voor als Adelbrecht en stelt voor bij de koning te gaan stelen. Elegast wil dit beslist niet en wordt boos: hij </w:t>
      </w:r>
      <w:r w:rsidR="00923B96">
        <w:t>vindt</w:t>
      </w:r>
      <w:r w:rsidR="00EB3C12">
        <w:t xml:space="preserve"> dat je dat de koning niet aan mag doen. Koning Karel besluit Elegast rijk te belonen als dit avontuur voorbij is. Elegast stelt daarna voor bij Eggeric te gaan stelen, die de koning zou vermoorden als hij de kans kreeg (een zwager van Karel dus). Onderweg steelt Karel nog een ploegijzer, die hem vast nog wel een keer van pas zou komen. Dit was alleen een misdaad waar de doodstraf op stond, omdat je mensen kon uithongeren. Elegast heef niet veel vertrouwen in de onervaren Karel, dus hij gaat alleen wel naar binnen. Nadat Elegast wat toverkruid heeft genomen, hoort hij dat de haan en </w:t>
      </w:r>
      <w:r w:rsidR="00F41D08">
        <w:t xml:space="preserve">hond zeggen dat de koning in de buurt is, laat hij </w:t>
      </w:r>
      <w:r w:rsidR="00923B96">
        <w:t>Karel</w:t>
      </w:r>
      <w:r w:rsidR="00F41D08">
        <w:t xml:space="preserve"> ook wat proeven. Die hoort dat ook maar zegt tegen Elegast dat hij er dapper uitziet maar het lijkt dat hij helemaal niet zo dapper is. Daardoor gaat Elegast gewoon door zonder wantrouwen te krijgen. Als Elegast het toverkruid terugvraagt, heeft hij het al teruggestolen. Hij vindt dat ‘Adelbrecht’ niet veel ervaring heeft met stelen. Als Elegast klaar is met de grote buit, gaat hij nog een keer naar binnen voor een bijzonder mooi zadel. Dat ligt alleen in de slaapkamer. Als hij het zadel pakt, wordt Eggeric gelijk wakker, maar zijn vrouw sust hem weer. Zij vraagt echter wat er met hem aan de hand is. Na lang aandringen komt eruit dat hij de koning wil gaan vermoorden. Als zijn vrouw zegt dat zij liever heeft dat hij aan de galg gaat dan dat hij de koning vermoord, slaat hij haar een bloedneus. Dan brengt Elegast die twee weer in slaap waardoor hij weer makkelijk naar buiten kan. Adelbrecht vraagt aan Elegast wat het leven van de koning hem eigenlijk scheelt. Laat hem toch sterven! Hij heeft je immers alles afgenomen! Dat </w:t>
      </w:r>
      <w:r w:rsidR="00923B96">
        <w:t>vindt</w:t>
      </w:r>
      <w:r w:rsidR="00F41D08">
        <w:t xml:space="preserve"> Elegast niet eerlijk en gaat Karel te lijf. Ook durft hij niet naar de koning te gaan om te zeggen dat Eggeric het op zijn leven gemunt heeft. </w:t>
      </w:r>
      <w:r w:rsidR="006E1319">
        <w:t xml:space="preserve">De koning komt terug zonder dat het opgemerkt wordt. Hij zorgt dat Eggeric in de val loopt en niet meer weg kan komen. Door een tweegevecht zal er worden besloten wie er liegt en wie wint. Karel gebruikt als tegenstander Elegast. Die laat eerst de bebloede handschoen zien. </w:t>
      </w:r>
      <w:r w:rsidR="00923B96">
        <w:t>Als Elegast zou overwinnen krijgt hij van Karel de voormalige vrouw van Eggeric. Eggeric wil eerst niet tegen Elegast vechten, maar als hij de keus krijgt tussen galg of tweegevecht, kiest hij toch voor tweegevecht. Elegast bidt eerst, hoewel Eggeric dat niet doet. Elegast geeft hem een stoot, waardoor hij van het paard valt. Het is de eer van Elegast te na om hem als voetvolk te doden dus hij laat Eggeric weer op zijn paard komen. De strijd die volgt, duurt nog heel lang, en pas als koning Karel gaat bidden, slaat Elegast de schedel van Eggeric dood, die daardoor van zijn paard valt. Hij en zijn aanhangers worden opgehangen aan de galg</w:t>
      </w:r>
      <w:bookmarkStart w:id="0" w:name="_GoBack"/>
      <w:bookmarkEnd w:id="0"/>
    </w:p>
    <w:sectPr w:rsidR="00777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8B"/>
    <w:rsid w:val="006E1319"/>
    <w:rsid w:val="0077782F"/>
    <w:rsid w:val="00923B96"/>
    <w:rsid w:val="00A34E0A"/>
    <w:rsid w:val="00C0028B"/>
    <w:rsid w:val="00EB3C12"/>
    <w:rsid w:val="00F41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90AD"/>
  <w15:chartTrackingRefBased/>
  <w15:docId w15:val="{A9DB349C-0FCC-4A3F-8041-38DF2B60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677</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Wilbrink</dc:creator>
  <cp:keywords/>
  <dc:description/>
  <cp:lastModifiedBy>Bart Wilbrink</cp:lastModifiedBy>
  <cp:revision>1</cp:revision>
  <dcterms:created xsi:type="dcterms:W3CDTF">2020-06-11T07:32:00Z</dcterms:created>
  <dcterms:modified xsi:type="dcterms:W3CDTF">2020-06-11T08:18:00Z</dcterms:modified>
</cp:coreProperties>
</file>