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D2212" w14:textId="1DC8A659" w:rsidR="00A72CD4" w:rsidRPr="001536D4" w:rsidRDefault="001D0274" w:rsidP="00696A6B">
      <w:pPr>
        <w:rPr>
          <w:sz w:val="40"/>
          <w:szCs w:val="40"/>
        </w:rPr>
      </w:pPr>
      <w:r w:rsidRPr="001536D4">
        <w:rPr>
          <w:sz w:val="40"/>
          <w:szCs w:val="40"/>
        </w:rPr>
        <w:t>Ik doe het niet meer!</w:t>
      </w:r>
    </w:p>
    <w:p w14:paraId="35A26200" w14:textId="77777777" w:rsidR="001D0274" w:rsidRPr="00BC2872" w:rsidRDefault="001D0274">
      <w:pPr>
        <w:rPr>
          <w:sz w:val="30"/>
          <w:szCs w:val="30"/>
        </w:rPr>
      </w:pPr>
    </w:p>
    <w:p w14:paraId="0ECF4F86" w14:textId="77777777" w:rsidR="00406EF1" w:rsidRDefault="00406EF1">
      <w:pPr>
        <w:rPr>
          <w:sz w:val="30"/>
          <w:szCs w:val="30"/>
        </w:rPr>
      </w:pPr>
      <w:r w:rsidRPr="00406EF1">
        <w:rPr>
          <w:sz w:val="30"/>
          <w:szCs w:val="30"/>
        </w:rPr>
        <w:t>Het grootste deel van het verhaal speelt zich af onder en na schooltijd. Bastiaan is nieuw in de klas en al snel sluit hij vriendschap met Evelien. Ze willen er achter zien te komen waarom Maarten toch zo stil is en wat hem dwarszit.</w:t>
      </w:r>
      <w:r w:rsidRPr="00406EF1">
        <w:rPr>
          <w:sz w:val="30"/>
          <w:szCs w:val="30"/>
        </w:rPr>
        <w:br/>
        <w:t>Wat ze niet weten is dat de vader van Maarten zijn zoon dwingt met hem mee te gaan om pinpassen te stelen.</w:t>
      </w:r>
      <w:r>
        <w:rPr>
          <w:sz w:val="30"/>
          <w:szCs w:val="30"/>
        </w:rPr>
        <w:t xml:space="preserve"> </w:t>
      </w:r>
    </w:p>
    <w:p w14:paraId="131E3240" w14:textId="3BBE4E51" w:rsidR="000A3AD8" w:rsidRPr="00BC2872" w:rsidRDefault="00B00407">
      <w:pPr>
        <w:rPr>
          <w:sz w:val="30"/>
          <w:szCs w:val="30"/>
        </w:rPr>
      </w:pPr>
      <w:r w:rsidRPr="00BC2872">
        <w:rPr>
          <w:sz w:val="30"/>
          <w:szCs w:val="30"/>
        </w:rPr>
        <w:t>Het lijkt erop dat het verhaal zich afspeelt in een groot dorp, want Maarten loopt door de winkelstraat richting gemeentehuis, waar een bankje aan het water staat.</w:t>
      </w:r>
      <w:r w:rsidRPr="00BC2872">
        <w:rPr>
          <w:sz w:val="30"/>
          <w:szCs w:val="30"/>
        </w:rPr>
        <w:br/>
        <w:t>Verder is er wel een gymzaal, een squashcentrum, een café en een scholengemeenschap. De tijd waarin het verhaal zich afspeelt is niet zo erg lang, ik denk een paar maanden, want het verhaal begint op de eerste schooldag en wanneer Maarten zijn verhaal opbiecht aan zijn klas is dit nog steeds dezelfde klas en is er nog geen sprake van overgaan naar de volgende klas.</w:t>
      </w:r>
    </w:p>
    <w:p w14:paraId="0BA2C405" w14:textId="00F097AF" w:rsidR="00081C65" w:rsidRDefault="00B05DBE">
      <w:pPr>
        <w:rPr>
          <w:rFonts w:cstheme="minorHAnsi"/>
          <w:color w:val="1F1E1D"/>
          <w:sz w:val="30"/>
          <w:szCs w:val="30"/>
          <w:shd w:val="clear" w:color="auto" w:fill="FFFFFF"/>
        </w:rPr>
      </w:pPr>
      <w:r w:rsidRPr="00B05DBE">
        <w:rPr>
          <w:sz w:val="30"/>
          <w:szCs w:val="30"/>
        </w:rPr>
        <w:t>Ik heb al meerdere boeken van Hans Mijnders gelezen</w:t>
      </w:r>
      <w:r w:rsidR="001A3668">
        <w:rPr>
          <w:sz w:val="30"/>
          <w:szCs w:val="30"/>
        </w:rPr>
        <w:t xml:space="preserve"> en ik</w:t>
      </w:r>
      <w:r w:rsidRPr="00B05DBE">
        <w:rPr>
          <w:sz w:val="30"/>
          <w:szCs w:val="30"/>
        </w:rPr>
        <w:t xml:space="preserve"> vind dat hij goede boeken schrijft. </w:t>
      </w:r>
      <w:r w:rsidR="00967128">
        <w:rPr>
          <w:sz w:val="30"/>
          <w:szCs w:val="30"/>
        </w:rPr>
        <w:t>D</w:t>
      </w:r>
      <w:r w:rsidRPr="00B05DBE">
        <w:rPr>
          <w:sz w:val="30"/>
          <w:szCs w:val="30"/>
        </w:rPr>
        <w:t xml:space="preserve">e boeken </w:t>
      </w:r>
      <w:r w:rsidR="001A3668">
        <w:rPr>
          <w:sz w:val="30"/>
          <w:szCs w:val="30"/>
        </w:rPr>
        <w:t xml:space="preserve">zijn </w:t>
      </w:r>
      <w:r w:rsidR="00967128">
        <w:rPr>
          <w:sz w:val="30"/>
          <w:szCs w:val="30"/>
        </w:rPr>
        <w:t>erg</w:t>
      </w:r>
      <w:r w:rsidRPr="00B05DBE">
        <w:rPr>
          <w:sz w:val="30"/>
          <w:szCs w:val="30"/>
        </w:rPr>
        <w:t xml:space="preserve"> spanne</w:t>
      </w:r>
      <w:r w:rsidR="00442116">
        <w:rPr>
          <w:sz w:val="30"/>
          <w:szCs w:val="30"/>
        </w:rPr>
        <w:t>nd</w:t>
      </w:r>
      <w:r w:rsidRPr="00C66BE5">
        <w:rPr>
          <w:sz w:val="32"/>
          <w:szCs w:val="32"/>
        </w:rPr>
        <w:t>.</w:t>
      </w:r>
      <w:r w:rsidR="00AC222B" w:rsidRPr="00C66BE5">
        <w:rPr>
          <w:sz w:val="32"/>
          <w:szCs w:val="32"/>
        </w:rPr>
        <w:t xml:space="preserve"> </w:t>
      </w:r>
      <w:r w:rsidR="00442116">
        <w:rPr>
          <w:sz w:val="32"/>
          <w:szCs w:val="32"/>
        </w:rPr>
        <w:t>I</w:t>
      </w:r>
      <w:r w:rsidR="00AC222B" w:rsidRPr="00C66BE5">
        <w:rPr>
          <w:rFonts w:cstheme="minorHAnsi"/>
          <w:color w:val="1F1E1D"/>
          <w:sz w:val="30"/>
          <w:szCs w:val="30"/>
          <w:shd w:val="clear" w:color="auto" w:fill="FFFFFF"/>
        </w:rPr>
        <w:t>k</w:t>
      </w:r>
      <w:r w:rsidR="00151EA0" w:rsidRPr="00C66BE5">
        <w:rPr>
          <w:rFonts w:cstheme="minorHAnsi"/>
          <w:color w:val="1F1E1D"/>
          <w:sz w:val="30"/>
          <w:szCs w:val="30"/>
          <w:shd w:val="clear" w:color="auto" w:fill="FFFFFF"/>
        </w:rPr>
        <w:t xml:space="preserve"> geloof dat dit verhaal zeker geen fantasieverhaal is, maar is gebaseerd op ware gebeurtenissen.</w:t>
      </w:r>
      <w:r w:rsidR="00A02DB7" w:rsidRPr="00A02DB7">
        <w:rPr>
          <w:rFonts w:ascii="Arial" w:hAnsi="Arial" w:cs="Arial"/>
          <w:color w:val="1F1E1D"/>
          <w:sz w:val="30"/>
          <w:szCs w:val="30"/>
          <w:shd w:val="clear" w:color="auto" w:fill="FFFFFF"/>
        </w:rPr>
        <w:t xml:space="preserve"> </w:t>
      </w:r>
      <w:r w:rsidR="00A02DB7" w:rsidRPr="00A02DB7">
        <w:rPr>
          <w:rFonts w:cstheme="minorHAnsi"/>
          <w:color w:val="1F1E1D"/>
          <w:sz w:val="30"/>
          <w:szCs w:val="30"/>
          <w:shd w:val="clear" w:color="auto" w:fill="FFFFFF"/>
        </w:rPr>
        <w:t>Het was een leuk boek vol met humor,</w:t>
      </w:r>
      <w:r w:rsidR="00A02DB7" w:rsidRPr="00A02DB7">
        <w:rPr>
          <w:rFonts w:cstheme="minorHAnsi"/>
          <w:color w:val="1F1E1D"/>
          <w:sz w:val="30"/>
          <w:szCs w:val="30"/>
          <w:shd w:val="clear" w:color="auto" w:fill="FFFFFF"/>
        </w:rPr>
        <w:br/>
        <w:t>zoals bijvoorbeeld bij de Nederlandse les, de klas vroeg aan meneer de Jong of dat hij het woord “braks” kende. Niet dus, aan het eind van de les gaven ze hem een briefje waarop de betekenis stond: “ Braaf, Keurig Sulletje.</w:t>
      </w:r>
    </w:p>
    <w:p w14:paraId="7BCD78FD" w14:textId="023FE7D6" w:rsidR="00DB50FB" w:rsidRDefault="00C30B65">
      <w:pPr>
        <w:rPr>
          <w:sz w:val="28"/>
          <w:szCs w:val="28"/>
        </w:rPr>
      </w:pPr>
      <w:r w:rsidRPr="00C30B65">
        <w:rPr>
          <w:sz w:val="28"/>
          <w:szCs w:val="28"/>
        </w:rPr>
        <w:t>het was een makkelijk te lezen boek, ik had het vrij snel uit.</w:t>
      </w:r>
      <w:r w:rsidRPr="00C30B65">
        <w:rPr>
          <w:sz w:val="28"/>
          <w:szCs w:val="28"/>
        </w:rPr>
        <w:br/>
      </w:r>
      <w:r>
        <w:rPr>
          <w:sz w:val="28"/>
          <w:szCs w:val="28"/>
        </w:rPr>
        <w:t>H</w:t>
      </w:r>
      <w:r w:rsidRPr="00C30B65">
        <w:rPr>
          <w:sz w:val="28"/>
          <w:szCs w:val="28"/>
        </w:rPr>
        <w:t>et stelen van de pinpassen waren spannende stukjes, ik wilde het boek zo snel mogelijk uit hebben.</w:t>
      </w:r>
      <w:r w:rsidR="00AB5936" w:rsidRPr="00AB5936">
        <w:rPr>
          <w:rFonts w:ascii="Arial" w:hAnsi="Arial" w:cs="Arial"/>
          <w:color w:val="1F1E1D"/>
          <w:sz w:val="30"/>
          <w:szCs w:val="30"/>
          <w:shd w:val="clear" w:color="auto" w:fill="FFFFFF"/>
        </w:rPr>
        <w:t xml:space="preserve"> </w:t>
      </w:r>
      <w:r w:rsidR="00AB5936">
        <w:rPr>
          <w:sz w:val="28"/>
          <w:szCs w:val="28"/>
        </w:rPr>
        <w:t>I</w:t>
      </w:r>
      <w:r w:rsidR="00AB5936" w:rsidRPr="00AB5936">
        <w:rPr>
          <w:sz w:val="28"/>
          <w:szCs w:val="28"/>
        </w:rPr>
        <w:t>k geloof dat dit verhaal zeker geen fantasieverhaal is, maar is gebaseerd op ware gebeurtenissen.</w:t>
      </w:r>
      <w:r w:rsidR="00596C46">
        <w:rPr>
          <w:sz w:val="28"/>
          <w:szCs w:val="28"/>
        </w:rPr>
        <w:t xml:space="preserve"> </w:t>
      </w:r>
      <w:r w:rsidR="00596C46" w:rsidRPr="00596C46">
        <w:rPr>
          <w:sz w:val="28"/>
          <w:szCs w:val="28"/>
        </w:rPr>
        <w:t>Mijnders</w:t>
      </w:r>
      <w:r w:rsidR="008B039B">
        <w:rPr>
          <w:sz w:val="28"/>
          <w:szCs w:val="28"/>
        </w:rPr>
        <w:t xml:space="preserve"> zorgt</w:t>
      </w:r>
      <w:r w:rsidR="00596C46" w:rsidRPr="00596C46">
        <w:rPr>
          <w:sz w:val="28"/>
          <w:szCs w:val="28"/>
        </w:rPr>
        <w:t xml:space="preserve"> voor de nodige dosis humor, zodat zijn boeken in één adem uitlezen.</w:t>
      </w:r>
      <w:r w:rsidR="00962185">
        <w:rPr>
          <w:sz w:val="28"/>
          <w:szCs w:val="28"/>
        </w:rPr>
        <w:t xml:space="preserve"> </w:t>
      </w:r>
      <w:r w:rsidR="00962185" w:rsidRPr="00962185">
        <w:rPr>
          <w:sz w:val="28"/>
          <w:szCs w:val="28"/>
        </w:rPr>
        <w:t xml:space="preserve">Lef werd genomineerd voor de Eigenwijsprijs 2001 en De kracht van groep 8 voor de Eigenwijsprijs </w:t>
      </w:r>
      <w:r w:rsidR="006F44DA">
        <w:rPr>
          <w:sz w:val="28"/>
          <w:szCs w:val="28"/>
        </w:rPr>
        <w:t xml:space="preserve">                 </w:t>
      </w:r>
      <w:r w:rsidR="00962185" w:rsidRPr="00962185">
        <w:rPr>
          <w:sz w:val="28"/>
          <w:szCs w:val="28"/>
        </w:rPr>
        <w:t>2003.</w:t>
      </w:r>
      <w:r w:rsidR="006F44DA">
        <w:rPr>
          <w:sz w:val="28"/>
          <w:szCs w:val="28"/>
        </w:rPr>
        <w:t xml:space="preserve">                                                                                                                                                                                                                                                                                                  </w:t>
      </w:r>
    </w:p>
    <w:sectPr w:rsidR="00DB50F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6F2BC" w14:textId="77777777" w:rsidR="00297015" w:rsidRDefault="00297015" w:rsidP="006F44DA">
      <w:pPr>
        <w:spacing w:after="0" w:line="240" w:lineRule="auto"/>
      </w:pPr>
      <w:r>
        <w:separator/>
      </w:r>
    </w:p>
  </w:endnote>
  <w:endnote w:type="continuationSeparator" w:id="0">
    <w:p w14:paraId="2428905B" w14:textId="77777777" w:rsidR="00297015" w:rsidRDefault="00297015" w:rsidP="006F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FD5B8" w14:textId="77777777" w:rsidR="006F44DA" w:rsidRDefault="006F44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9606" w14:textId="5493887C" w:rsidR="006F44DA" w:rsidRDefault="008D63BE">
    <w:pPr>
      <w:pStyle w:val="Voettekst"/>
    </w:pPr>
    <w:r>
      <w:t xml:space="preserve">Door Maud Scheepers </w:t>
    </w:r>
    <w:bookmarkStart w:id="0" w:name="_GoBack"/>
    <w:bookmarkEnd w:id="0"/>
    <w:r>
      <w:t>BK1A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4BE5" w14:textId="77777777" w:rsidR="006F44DA" w:rsidRDefault="006F44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D5A8D" w14:textId="77777777" w:rsidR="00297015" w:rsidRDefault="00297015" w:rsidP="006F44DA">
      <w:pPr>
        <w:spacing w:after="0" w:line="240" w:lineRule="auto"/>
      </w:pPr>
      <w:r>
        <w:separator/>
      </w:r>
    </w:p>
  </w:footnote>
  <w:footnote w:type="continuationSeparator" w:id="0">
    <w:p w14:paraId="15012B63" w14:textId="77777777" w:rsidR="00297015" w:rsidRDefault="00297015" w:rsidP="006F4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EEFE8" w14:textId="77777777" w:rsidR="006F44DA" w:rsidRDefault="006F44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7A92" w14:textId="77777777" w:rsidR="006F44DA" w:rsidRDefault="006F44D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B8A81" w14:textId="77777777" w:rsidR="006F44DA" w:rsidRDefault="006F44D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A2"/>
    <w:rsid w:val="00032F48"/>
    <w:rsid w:val="00037C7A"/>
    <w:rsid w:val="00054BAE"/>
    <w:rsid w:val="000606A1"/>
    <w:rsid w:val="00081C65"/>
    <w:rsid w:val="00084558"/>
    <w:rsid w:val="000A3AD8"/>
    <w:rsid w:val="000F2DEB"/>
    <w:rsid w:val="00113D1B"/>
    <w:rsid w:val="00136858"/>
    <w:rsid w:val="001402B6"/>
    <w:rsid w:val="001458C4"/>
    <w:rsid w:val="00151EA0"/>
    <w:rsid w:val="001536D4"/>
    <w:rsid w:val="001A3668"/>
    <w:rsid w:val="001B0CBB"/>
    <w:rsid w:val="001D0274"/>
    <w:rsid w:val="001D5156"/>
    <w:rsid w:val="001D64A7"/>
    <w:rsid w:val="001E0A36"/>
    <w:rsid w:val="002021B7"/>
    <w:rsid w:val="00297015"/>
    <w:rsid w:val="002D3FB8"/>
    <w:rsid w:val="002F7AAD"/>
    <w:rsid w:val="00312970"/>
    <w:rsid w:val="0031403C"/>
    <w:rsid w:val="00321B93"/>
    <w:rsid w:val="00351306"/>
    <w:rsid w:val="00351B9A"/>
    <w:rsid w:val="003735C3"/>
    <w:rsid w:val="00381E0D"/>
    <w:rsid w:val="003905A1"/>
    <w:rsid w:val="00395C8A"/>
    <w:rsid w:val="00406EF1"/>
    <w:rsid w:val="00437862"/>
    <w:rsid w:val="00442116"/>
    <w:rsid w:val="00442279"/>
    <w:rsid w:val="0045572F"/>
    <w:rsid w:val="00497587"/>
    <w:rsid w:val="004A583C"/>
    <w:rsid w:val="004C16B7"/>
    <w:rsid w:val="004E6381"/>
    <w:rsid w:val="00512C49"/>
    <w:rsid w:val="0052438A"/>
    <w:rsid w:val="00575DB0"/>
    <w:rsid w:val="00584B8A"/>
    <w:rsid w:val="00596C46"/>
    <w:rsid w:val="005C053F"/>
    <w:rsid w:val="0062209D"/>
    <w:rsid w:val="006314DA"/>
    <w:rsid w:val="00634C13"/>
    <w:rsid w:val="0063648D"/>
    <w:rsid w:val="006739E7"/>
    <w:rsid w:val="00690D40"/>
    <w:rsid w:val="00696A6B"/>
    <w:rsid w:val="006E788F"/>
    <w:rsid w:val="006F44DA"/>
    <w:rsid w:val="00710021"/>
    <w:rsid w:val="00710435"/>
    <w:rsid w:val="007454FA"/>
    <w:rsid w:val="007806A2"/>
    <w:rsid w:val="007915C7"/>
    <w:rsid w:val="007E343E"/>
    <w:rsid w:val="007F0E72"/>
    <w:rsid w:val="007F6029"/>
    <w:rsid w:val="00807A01"/>
    <w:rsid w:val="00815228"/>
    <w:rsid w:val="008856EF"/>
    <w:rsid w:val="00885811"/>
    <w:rsid w:val="008B039B"/>
    <w:rsid w:val="008B1875"/>
    <w:rsid w:val="008D2022"/>
    <w:rsid w:val="008D5741"/>
    <w:rsid w:val="008D63BE"/>
    <w:rsid w:val="008E2C34"/>
    <w:rsid w:val="008F3C72"/>
    <w:rsid w:val="008F7AB6"/>
    <w:rsid w:val="00914BC7"/>
    <w:rsid w:val="00952701"/>
    <w:rsid w:val="00962185"/>
    <w:rsid w:val="00967128"/>
    <w:rsid w:val="0099144D"/>
    <w:rsid w:val="00A02DB7"/>
    <w:rsid w:val="00A102E4"/>
    <w:rsid w:val="00A117A5"/>
    <w:rsid w:val="00A72CD4"/>
    <w:rsid w:val="00A76301"/>
    <w:rsid w:val="00A77555"/>
    <w:rsid w:val="00AB5936"/>
    <w:rsid w:val="00AC222B"/>
    <w:rsid w:val="00AD77E3"/>
    <w:rsid w:val="00B00407"/>
    <w:rsid w:val="00B05DBE"/>
    <w:rsid w:val="00B06802"/>
    <w:rsid w:val="00B56221"/>
    <w:rsid w:val="00BB7C2E"/>
    <w:rsid w:val="00BC2872"/>
    <w:rsid w:val="00C023F1"/>
    <w:rsid w:val="00C30B65"/>
    <w:rsid w:val="00C66BE5"/>
    <w:rsid w:val="00CD3665"/>
    <w:rsid w:val="00CF28C4"/>
    <w:rsid w:val="00CF6401"/>
    <w:rsid w:val="00D15112"/>
    <w:rsid w:val="00D62B80"/>
    <w:rsid w:val="00D74552"/>
    <w:rsid w:val="00DB50FB"/>
    <w:rsid w:val="00DD13B1"/>
    <w:rsid w:val="00DD5472"/>
    <w:rsid w:val="00E8051C"/>
    <w:rsid w:val="00E969A4"/>
    <w:rsid w:val="00EA2C5F"/>
    <w:rsid w:val="00F27DE9"/>
    <w:rsid w:val="00F46718"/>
    <w:rsid w:val="00F52244"/>
    <w:rsid w:val="00F95100"/>
    <w:rsid w:val="00F962AD"/>
    <w:rsid w:val="00FD07F7"/>
    <w:rsid w:val="00FF5B5D"/>
    <w:rsid w:val="00FF6C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165D"/>
  <w15:chartTrackingRefBased/>
  <w15:docId w15:val="{CFD98C2C-0F0A-4A87-88CC-257B112D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5DB0"/>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6A6B"/>
    <w:pPr>
      <w:spacing w:after="0" w:line="240" w:lineRule="auto"/>
    </w:pPr>
  </w:style>
  <w:style w:type="paragraph" w:styleId="Koptekst">
    <w:name w:val="header"/>
    <w:basedOn w:val="Standaard"/>
    <w:link w:val="KoptekstChar"/>
    <w:uiPriority w:val="99"/>
    <w:unhideWhenUsed/>
    <w:rsid w:val="006F44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44DA"/>
  </w:style>
  <w:style w:type="paragraph" w:styleId="Voettekst">
    <w:name w:val="footer"/>
    <w:basedOn w:val="Standaard"/>
    <w:link w:val="VoettekstChar"/>
    <w:uiPriority w:val="99"/>
    <w:unhideWhenUsed/>
    <w:rsid w:val="006F44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4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Aangepast 1">
      <a:dk1>
        <a:sysClr val="windowText" lastClr="000000"/>
      </a:dk1>
      <a:lt1>
        <a:srgbClr val="9EB060"/>
      </a:lt1>
      <a:dk2>
        <a:srgbClr val="73963A"/>
      </a:dk2>
      <a:lt2>
        <a:srgbClr val="FEFAC9"/>
      </a:lt2>
      <a:accent1>
        <a:srgbClr val="87C195"/>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B4CFAE65E9C443A2E5E00609DB0858" ma:contentTypeVersion="4" ma:contentTypeDescription="Create a new document." ma:contentTypeScope="" ma:versionID="0815ddc59de8c79ee0712b0f35fe32ab">
  <xsd:schema xmlns:xsd="http://www.w3.org/2001/XMLSchema" xmlns:xs="http://www.w3.org/2001/XMLSchema" xmlns:p="http://schemas.microsoft.com/office/2006/metadata/properties" xmlns:ns3="3e7e488e-62ab-4068-94d9-67ec29e1acb8" targetNamespace="http://schemas.microsoft.com/office/2006/metadata/properties" ma:root="true" ma:fieldsID="33951b118e2ed8a5723e23cdccfbaa7c" ns3:_="">
    <xsd:import namespace="3e7e488e-62ab-4068-94d9-67ec29e1ac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e488e-62ab-4068-94d9-67ec29e1a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B898E-3854-4D14-A9AB-E0408D8444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08A163-A7B2-4946-AB41-AE6E6DB366C2}">
  <ds:schemaRefs>
    <ds:schemaRef ds:uri="http://schemas.microsoft.com/sharepoint/v3/contenttype/forms"/>
  </ds:schemaRefs>
</ds:datastoreItem>
</file>

<file path=customXml/itemProps3.xml><?xml version="1.0" encoding="utf-8"?>
<ds:datastoreItem xmlns:ds="http://schemas.openxmlformats.org/officeDocument/2006/customXml" ds:itemID="{AD3DD619-1750-48F3-8A4A-972E3A167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e488e-62ab-4068-94d9-67ec29e1a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328</Words>
  <Characters>1807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Scheepers, Maud</dc:creator>
  <cp:keywords/>
  <dc:description/>
  <cp:lastModifiedBy>Scheepers, Maud</cp:lastModifiedBy>
  <cp:revision>112</cp:revision>
  <cp:lastPrinted>2019-10-27T19:21:00Z</cp:lastPrinted>
  <dcterms:created xsi:type="dcterms:W3CDTF">2019-09-29T12:02:00Z</dcterms:created>
  <dcterms:modified xsi:type="dcterms:W3CDTF">2019-11-26T19:11:00Z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0x01010026B4CFAE65E9C443A2E5E00609DB0858</vt:lpwstr>
  </property>
</Properties>
</file>