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A90" w:rsidRPr="002E661A" w:rsidRDefault="00915797">
      <w:pPr>
        <w:rPr>
          <w:b/>
          <w:sz w:val="24"/>
        </w:rPr>
      </w:pPr>
      <w:r w:rsidRPr="002E661A">
        <w:rPr>
          <w:b/>
          <w:sz w:val="24"/>
        </w:rPr>
        <w:t xml:space="preserve">Zwarte piet </w:t>
      </w:r>
      <w:r w:rsidR="00B91893">
        <w:rPr>
          <w:b/>
          <w:sz w:val="24"/>
        </w:rPr>
        <w:t xml:space="preserve">in de toekomst </w:t>
      </w:r>
      <w:r w:rsidRPr="002E661A">
        <w:rPr>
          <w:b/>
          <w:sz w:val="24"/>
        </w:rPr>
        <w:t>niet meer zwart?</w:t>
      </w:r>
    </w:p>
    <w:p w:rsidR="00B55E88" w:rsidRPr="00D661C6" w:rsidRDefault="00915797" w:rsidP="00B91893">
      <w:pPr>
        <w:pStyle w:val="Geenafstand"/>
        <w:rPr>
          <w:sz w:val="24"/>
        </w:rPr>
      </w:pPr>
      <w:r w:rsidRPr="00D661C6">
        <w:rPr>
          <w:sz w:val="24"/>
        </w:rPr>
        <w:t>Op 4 Oktober 2013, bevestigde een woordvoerder van de gemeente Amsterdam, dat er 21 klachten tegen de sinterklaasoptocht waren binnengekomen. D</w:t>
      </w:r>
      <w:r w:rsidR="001A0ED7" w:rsidRPr="00D661C6">
        <w:rPr>
          <w:sz w:val="24"/>
        </w:rPr>
        <w:t>i</w:t>
      </w:r>
      <w:r w:rsidRPr="00D661C6">
        <w:rPr>
          <w:sz w:val="24"/>
        </w:rPr>
        <w:t>e klachten gingen voornamelijk over zwarte piet en het feit dat hij zwart is. Al snel vormde dit de grootst</w:t>
      </w:r>
      <w:r w:rsidR="00D817B1" w:rsidRPr="00D661C6">
        <w:rPr>
          <w:sz w:val="24"/>
        </w:rPr>
        <w:t>e discussie die Nederland ooit gekend heeft. Vandaag de dag is deze discussie nog niet afgesloten. Dat gaat heel moeilijk omdat er heel veel meningen zijn</w:t>
      </w:r>
      <w:r w:rsidR="00B55E88" w:rsidRPr="00D661C6">
        <w:rPr>
          <w:sz w:val="24"/>
        </w:rPr>
        <w:t>. Van het afschaffen van het hele sinterklaas feest naar gekleurde pieten.</w:t>
      </w:r>
      <w:r w:rsidR="009E3839" w:rsidRPr="00D661C6">
        <w:rPr>
          <w:sz w:val="24"/>
        </w:rPr>
        <w:t xml:space="preserve"> Veel mensen zijn het niet eens met de tegenstanders van zwarte piet en vinden dat het zo gewoon goed is.</w:t>
      </w:r>
      <w:r w:rsidR="00B55E88" w:rsidRPr="00D661C6">
        <w:rPr>
          <w:sz w:val="24"/>
        </w:rPr>
        <w:t xml:space="preserve"> Maar moet zwarte piet perse zwart</w:t>
      </w:r>
      <w:r w:rsidR="00B91893" w:rsidRPr="00D661C6">
        <w:rPr>
          <w:sz w:val="24"/>
        </w:rPr>
        <w:t xml:space="preserve"> zijn</w:t>
      </w:r>
      <w:r w:rsidR="00B55E88" w:rsidRPr="00D661C6">
        <w:rPr>
          <w:sz w:val="24"/>
        </w:rPr>
        <w:t xml:space="preserve">? </w:t>
      </w:r>
    </w:p>
    <w:p w:rsidR="009E3839" w:rsidRPr="00D661C6" w:rsidRDefault="009E3839">
      <w:pPr>
        <w:rPr>
          <w:sz w:val="24"/>
        </w:rPr>
      </w:pPr>
    </w:p>
    <w:p w:rsidR="009E3839" w:rsidRPr="00D661C6" w:rsidRDefault="009E3839" w:rsidP="00B91893">
      <w:pPr>
        <w:pStyle w:val="Geenafstand"/>
        <w:rPr>
          <w:sz w:val="24"/>
        </w:rPr>
      </w:pPr>
      <w:r w:rsidRPr="00D661C6">
        <w:rPr>
          <w:sz w:val="24"/>
        </w:rPr>
        <w:t>Het is inmiddels makkelijker aan te passen dan dat men denkt. Wat is er mis met een groene of blauwe piet? Sinterklaas en de pieten klinkt even goed als sinterklaas en de zwarte pieten, misschien zelfs beter.</w:t>
      </w:r>
      <w:r w:rsidR="00B6355C" w:rsidRPr="00D661C6">
        <w:rPr>
          <w:sz w:val="24"/>
        </w:rPr>
        <w:t xml:space="preserve"> Er zijn bovendien veel alternatieven voor zwarte piet. Gekleurde pieten, groente pieten, stroopwafel pieten en noem maar op. Als je zwarte piet aanpast zijn na een paar jaar de meeste mensen het gewend. Vooral de kinderen want </w:t>
      </w:r>
      <w:r w:rsidR="002E661A" w:rsidRPr="00D661C6">
        <w:rPr>
          <w:sz w:val="24"/>
        </w:rPr>
        <w:t xml:space="preserve">daar </w:t>
      </w:r>
      <w:r w:rsidR="00B6355C" w:rsidRPr="00D661C6">
        <w:rPr>
          <w:sz w:val="24"/>
        </w:rPr>
        <w:t>is het sinterklaasfeest tenslotte voor.</w:t>
      </w:r>
    </w:p>
    <w:p w:rsidR="0071030F" w:rsidRPr="00D661C6" w:rsidRDefault="0071030F" w:rsidP="0071030F">
      <w:pPr>
        <w:pStyle w:val="Geenafstand"/>
        <w:rPr>
          <w:sz w:val="24"/>
        </w:rPr>
      </w:pPr>
    </w:p>
    <w:p w:rsidR="0071030F" w:rsidRPr="00D661C6" w:rsidRDefault="0071030F" w:rsidP="0071030F">
      <w:pPr>
        <w:pStyle w:val="Geenafstand"/>
        <w:rPr>
          <w:sz w:val="24"/>
        </w:rPr>
      </w:pPr>
      <w:r w:rsidRPr="00D661C6">
        <w:rPr>
          <w:sz w:val="24"/>
        </w:rPr>
        <w:t>Het verhaal dat de ouders aan kinderen vertellen luidt dat zwarte piet zijn kleur krijgt van de schoorsteen, waar hij doorheen moet, als hij cadeautjes brengt. Het is niet logisch dat zwarte piet van zijn nek tot oren pikzwart is</w:t>
      </w:r>
      <w:r w:rsidR="001A0ED7" w:rsidRPr="00D661C6">
        <w:rPr>
          <w:sz w:val="24"/>
        </w:rPr>
        <w:t xml:space="preserve"> door de schoorsteen</w:t>
      </w:r>
      <w:r w:rsidRPr="00D661C6">
        <w:rPr>
          <w:sz w:val="24"/>
        </w:rPr>
        <w:t xml:space="preserve">. Als wij zwarte pieten zwarte vegen geven is dat verhaal ook logisch. </w:t>
      </w:r>
      <w:r w:rsidR="001A0ED7" w:rsidRPr="00D661C6">
        <w:rPr>
          <w:sz w:val="24"/>
        </w:rPr>
        <w:t>V</w:t>
      </w:r>
      <w:r w:rsidRPr="00D661C6">
        <w:rPr>
          <w:sz w:val="24"/>
        </w:rPr>
        <w:t>oor kinderen zal het zo ook veel geloofwaardiger zijn.</w:t>
      </w:r>
    </w:p>
    <w:p w:rsidR="009B2AFF" w:rsidRPr="00D661C6" w:rsidRDefault="009B2AFF" w:rsidP="0071030F">
      <w:pPr>
        <w:pStyle w:val="Geenafstand"/>
        <w:rPr>
          <w:sz w:val="24"/>
        </w:rPr>
      </w:pPr>
    </w:p>
    <w:p w:rsidR="009B2AFF" w:rsidRPr="00D661C6" w:rsidRDefault="009B2AFF" w:rsidP="0071030F">
      <w:pPr>
        <w:pStyle w:val="Geenafstand"/>
        <w:rPr>
          <w:sz w:val="24"/>
        </w:rPr>
      </w:pPr>
      <w:r w:rsidRPr="00D661C6">
        <w:rPr>
          <w:sz w:val="24"/>
        </w:rPr>
        <w:t xml:space="preserve">‘’Zwarte piet is racistisch’’ word gezegd. Dat is historisch gezien ook zo. Het lijkt erg op slavernij. Zwarte pieten zijn de knechten van sinterklaas, een blanke man. Een knecht doet wat zijn baas van hem vraagt. Dit was ook zo tijdens de slavernij in </w:t>
      </w:r>
      <w:r w:rsidR="002E661A" w:rsidRPr="00D661C6">
        <w:rPr>
          <w:sz w:val="24"/>
        </w:rPr>
        <w:t>Afrika. In die tijd waren blanke Nederlanders de baas over slaven. Veel mensen zien, door de geschiedenis, een verband tussen zwarte pieten en de slavernij. Als we zwarte pieten nou gewoon van kleur veranderen, desnoods geen kleur, zijn we ook van dat gezeur af. Mensen zullen dan vinden dat zwarte piet niks meer met de slavernij te maken heeft</w:t>
      </w:r>
      <w:r w:rsidR="00B91893" w:rsidRPr="00D661C6">
        <w:rPr>
          <w:sz w:val="24"/>
        </w:rPr>
        <w:t xml:space="preserve"> e</w:t>
      </w:r>
      <w:r w:rsidR="001A0ED7" w:rsidRPr="00D661C6">
        <w:rPr>
          <w:sz w:val="24"/>
        </w:rPr>
        <w:t xml:space="preserve">n zij voelen zich niet </w:t>
      </w:r>
      <w:r w:rsidR="00B91893" w:rsidRPr="00D661C6">
        <w:rPr>
          <w:sz w:val="24"/>
        </w:rPr>
        <w:t xml:space="preserve">meer </w:t>
      </w:r>
      <w:r w:rsidR="001A0ED7" w:rsidRPr="00D661C6">
        <w:rPr>
          <w:sz w:val="24"/>
        </w:rPr>
        <w:t>gediscrimineerd</w:t>
      </w:r>
      <w:r w:rsidR="00B91893" w:rsidRPr="00D661C6">
        <w:rPr>
          <w:sz w:val="24"/>
        </w:rPr>
        <w:t>.</w:t>
      </w:r>
    </w:p>
    <w:p w:rsidR="00B91893" w:rsidRPr="00D661C6" w:rsidRDefault="00B91893" w:rsidP="00B91893">
      <w:pPr>
        <w:pStyle w:val="Geenafstand"/>
        <w:rPr>
          <w:sz w:val="24"/>
        </w:rPr>
      </w:pPr>
    </w:p>
    <w:p w:rsidR="002E661A" w:rsidRPr="00D661C6" w:rsidRDefault="00430FE2" w:rsidP="00B91893">
      <w:pPr>
        <w:pStyle w:val="Geenafstand"/>
        <w:rPr>
          <w:sz w:val="24"/>
        </w:rPr>
      </w:pPr>
      <w:r w:rsidRPr="00D661C6">
        <w:rPr>
          <w:sz w:val="24"/>
        </w:rPr>
        <w:t>Veel ouders vinden het te verwarrend voor de kinderen als zwarte piet veranderd word. Zij zeggen dat kinderen met deze traditie zijn opgegroeid. Het zou volgens de ouders niet verstandig zijn om iets aan zwarte piet te veranderen. Dat is regelrechte onzin. Het maakt kinderen niks uit of zwarte piet nou blauw, groen of geveegd is. Als je aan kinderen vraagt of ze liever een zwarte piet hebben en geen cadeautjes of andersom. Dan weten wij allemaal het antwoord. Cadeautjes.</w:t>
      </w:r>
    </w:p>
    <w:p w:rsidR="00B91893" w:rsidRPr="00D661C6" w:rsidRDefault="00B91893" w:rsidP="00B91893">
      <w:pPr>
        <w:pStyle w:val="Geenafstand"/>
        <w:rPr>
          <w:sz w:val="24"/>
        </w:rPr>
      </w:pPr>
    </w:p>
    <w:p w:rsidR="001A0ED7" w:rsidRPr="00D661C6" w:rsidRDefault="001A0ED7" w:rsidP="00B91893">
      <w:pPr>
        <w:pStyle w:val="Geenafstand"/>
        <w:rPr>
          <w:sz w:val="24"/>
        </w:rPr>
      </w:pPr>
      <w:r w:rsidRPr="00D661C6">
        <w:rPr>
          <w:sz w:val="24"/>
        </w:rPr>
        <w:t xml:space="preserve">Het is dus vrij makkelijk om zwarte piet aan te passen aangezien het kinderen vrijwel weinig uitmaakt. Plus, als wij zwarte pieten bijvoorbeeld vegen geven is het schoorsteen </w:t>
      </w:r>
      <w:bookmarkStart w:id="0" w:name="_GoBack"/>
      <w:r w:rsidRPr="00D661C6">
        <w:rPr>
          <w:sz w:val="24"/>
        </w:rPr>
        <w:t xml:space="preserve">verhaal </w:t>
      </w:r>
      <w:bookmarkEnd w:id="0"/>
      <w:r w:rsidRPr="00D661C6">
        <w:rPr>
          <w:sz w:val="24"/>
        </w:rPr>
        <w:t>ook logisch. Geen piet die helemaal zwart is, dat zorgt voor geen racistische opmerkingen en mensen voelen zich niet meer gediscrimineerd. Kortom, zwarte piet hoeft niet perse zwart</w:t>
      </w:r>
      <w:r w:rsidR="00B91893" w:rsidRPr="00D661C6">
        <w:rPr>
          <w:sz w:val="24"/>
        </w:rPr>
        <w:t xml:space="preserve"> te zijn</w:t>
      </w:r>
      <w:r w:rsidRPr="00D661C6">
        <w:rPr>
          <w:sz w:val="24"/>
        </w:rPr>
        <w:t>, want er zijn duidelijk genoeg redenen en oplossingen. Zo hebben wij de kans op een gelukkig sinterklaasfeest voor iedereen.</w:t>
      </w:r>
    </w:p>
    <w:sectPr w:rsidR="001A0ED7" w:rsidRPr="00D66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97"/>
    <w:rsid w:val="001A0ED7"/>
    <w:rsid w:val="00294AEC"/>
    <w:rsid w:val="002E661A"/>
    <w:rsid w:val="00430FE2"/>
    <w:rsid w:val="00675A26"/>
    <w:rsid w:val="0071030F"/>
    <w:rsid w:val="00915797"/>
    <w:rsid w:val="009B2AFF"/>
    <w:rsid w:val="009E3839"/>
    <w:rsid w:val="00B55E88"/>
    <w:rsid w:val="00B6355C"/>
    <w:rsid w:val="00B91893"/>
    <w:rsid w:val="00BB5C92"/>
    <w:rsid w:val="00D661C6"/>
    <w:rsid w:val="00D817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6FEA4-34D1-414E-92FA-D43E192A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03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470</Words>
  <Characters>2681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Jascha Wonder</dc:creator>
  <cp:keywords/>
  <dc:description/>
  <cp:lastModifiedBy>Jascha Wonder</cp:lastModifiedBy>
  <cp:revision>4</cp:revision>
  <dcterms:created xsi:type="dcterms:W3CDTF">2018-01-17T09:40:00Z</dcterms:created>
  <dcterms:modified xsi:type="dcterms:W3CDTF">2018-05-28T08:13:00Z</dcterms:modified>
</cp:coreProperties>
</file>