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52F0AD4" w:rsidP="47D973AD" w:rsidRDefault="052F0AD4" w14:paraId="25838618" w14:textId="59C59CF3">
      <w:pPr>
        <w:pStyle w:val="Normal"/>
        <w:ind w:left="0"/>
        <w:jc w:val="left"/>
        <w:rPr>
          <w:sz w:val="24"/>
          <w:szCs w:val="24"/>
        </w:rPr>
      </w:pPr>
      <w:r w:rsidRPr="47D973AD" w:rsidR="052F0AD4">
        <w:rPr>
          <w:sz w:val="40"/>
          <w:szCs w:val="40"/>
        </w:rPr>
        <w:t xml:space="preserve">        </w:t>
      </w:r>
      <w:r w:rsidRPr="47D973AD" w:rsidR="73F114F1">
        <w:rPr>
          <w:sz w:val="40"/>
          <w:szCs w:val="40"/>
        </w:rPr>
        <w:t xml:space="preserve">Hoofdstuk 5: </w:t>
      </w:r>
      <w:r w:rsidRPr="47D973AD" w:rsidR="73F114F1">
        <w:rPr>
          <w:sz w:val="40"/>
          <w:szCs w:val="40"/>
        </w:rPr>
        <w:t>Phaëton</w:t>
      </w:r>
      <w:r w:rsidRPr="47D973AD" w:rsidR="73F114F1">
        <w:rPr>
          <w:sz w:val="40"/>
          <w:szCs w:val="40"/>
        </w:rPr>
        <w:t>: een menselijke ruite</w:t>
      </w:r>
      <w:r w:rsidRPr="47D973AD" w:rsidR="562AF92C">
        <w:rPr>
          <w:sz w:val="40"/>
          <w:szCs w:val="40"/>
        </w:rPr>
        <w:t>r</w:t>
      </w:r>
    </w:p>
    <w:p w:rsidR="48F9F5F8" w:rsidP="47D973AD" w:rsidRDefault="48F9F5F8" w14:paraId="389F659F" w14:textId="6F3CF525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en zijn vriend</w:t>
      </w:r>
      <w:r w:rsidRPr="47D973AD" w:rsidR="590E672F">
        <w:rPr>
          <w:sz w:val="24"/>
          <w:szCs w:val="24"/>
        </w:rPr>
        <w:t>en</w:t>
      </w:r>
      <w:r w:rsidRPr="47D973AD" w:rsidR="48F9F5F8">
        <w:rPr>
          <w:sz w:val="24"/>
          <w:szCs w:val="24"/>
        </w:rPr>
        <w:t xml:space="preserve"> zijn op een warme dag samen</w:t>
      </w:r>
    </w:p>
    <w:p w:rsidR="48F9F5F8" w:rsidP="47D973AD" w:rsidRDefault="48F9F5F8" w14:paraId="715383DD" w14:textId="2C9F5672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 xml:space="preserve">1 daarvan is </w:t>
      </w:r>
      <w:r w:rsidRPr="47D973AD" w:rsidR="48F9F5F8">
        <w:rPr>
          <w:sz w:val="24"/>
          <w:szCs w:val="24"/>
        </w:rPr>
        <w:t>Epaphus</w:t>
      </w:r>
      <w:r w:rsidRPr="47D973AD" w:rsidR="48F9F5F8">
        <w:rPr>
          <w:sz w:val="24"/>
          <w:szCs w:val="24"/>
        </w:rPr>
        <w:t xml:space="preserve"> (zoon van Io)</w:t>
      </w:r>
    </w:p>
    <w:p w:rsidR="48F9F5F8" w:rsidP="47D973AD" w:rsidRDefault="48F9F5F8" w14:paraId="3A21848F" w14:textId="14A3205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vindt </w:t>
      </w:r>
      <w:r w:rsidRPr="47D973AD" w:rsidR="48F9F5F8">
        <w:rPr>
          <w:sz w:val="24"/>
          <w:szCs w:val="24"/>
        </w:rPr>
        <w:t>Epaphus</w:t>
      </w:r>
      <w:r w:rsidRPr="47D973AD" w:rsidR="48F9F5F8">
        <w:rPr>
          <w:sz w:val="24"/>
          <w:szCs w:val="24"/>
        </w:rPr>
        <w:t xml:space="preserve"> grappig</w:t>
      </w:r>
    </w:p>
    <w:p w:rsidR="48F9F5F8" w:rsidP="47D973AD" w:rsidRDefault="48F9F5F8" w14:paraId="4731AC49" w14:textId="5B03B6E7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Epaphus</w:t>
      </w:r>
      <w:r w:rsidRPr="47D973AD" w:rsidR="48F9F5F8">
        <w:rPr>
          <w:sz w:val="24"/>
          <w:szCs w:val="24"/>
        </w:rPr>
        <w:t xml:space="preserve"> is de zoon van een koe maar ook van een god</w:t>
      </w:r>
    </w:p>
    <w:p w:rsidR="48F9F5F8" w:rsidP="47D973AD" w:rsidRDefault="48F9F5F8" w14:paraId="48401F91" w14:textId="38D95FB5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is de zoon van de zonnegod</w:t>
      </w:r>
    </w:p>
    <w:p w:rsidR="48F9F5F8" w:rsidP="47D973AD" w:rsidRDefault="48F9F5F8" w14:paraId="3FC22C16" w14:textId="29AE2D01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en zijn vrienden gaan onder een palmboom zitten aan de Nijl</w:t>
      </w:r>
    </w:p>
    <w:p w:rsidR="48F9F5F8" w:rsidP="47D973AD" w:rsidRDefault="48F9F5F8" w14:paraId="07F76E4B" w14:textId="6B6CB91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Ze vertellen verhalen aan elkaar</w:t>
      </w:r>
    </w:p>
    <w:p w:rsidR="48F9F5F8" w:rsidP="47D973AD" w:rsidRDefault="48F9F5F8" w14:paraId="541D425C" w14:textId="6168C892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vindt zichzelf veel beter dan zijn vrienden</w:t>
      </w:r>
    </w:p>
    <w:p w:rsidR="48F9F5F8" w:rsidP="47D973AD" w:rsidRDefault="48F9F5F8" w14:paraId="447D01BF" w14:textId="687B8ED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 xml:space="preserve">Hij commandeert </w:t>
      </w:r>
      <w:r w:rsidRPr="47D973AD" w:rsidR="48F9F5F8">
        <w:rPr>
          <w:sz w:val="24"/>
          <w:szCs w:val="24"/>
        </w:rPr>
        <w:t>Epaphus</w:t>
      </w:r>
      <w:r w:rsidRPr="47D973AD" w:rsidR="48F9F5F8">
        <w:rPr>
          <w:sz w:val="24"/>
          <w:szCs w:val="24"/>
        </w:rPr>
        <w:t xml:space="preserve"> om water te halen</w:t>
      </w:r>
    </w:p>
    <w:p w:rsidR="48F9F5F8" w:rsidP="47D973AD" w:rsidRDefault="48F9F5F8" w14:paraId="717B0E85" w14:textId="3DBBF5D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Epaphus</w:t>
      </w:r>
      <w:r w:rsidRPr="47D973AD" w:rsidR="48F9F5F8">
        <w:rPr>
          <w:sz w:val="24"/>
          <w:szCs w:val="24"/>
        </w:rPr>
        <w:t xml:space="preserve"> krijgt genoeg van de vele keren dat </w:t>
      </w: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hem commandeert</w:t>
      </w:r>
    </w:p>
    <w:p w:rsidR="48F9F5F8" w:rsidP="47D973AD" w:rsidRDefault="48F9F5F8" w14:paraId="6D86B7B3" w14:textId="25B0C6F2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Epaphus</w:t>
      </w:r>
      <w:r w:rsidRPr="47D973AD" w:rsidR="48F9F5F8">
        <w:rPr>
          <w:sz w:val="24"/>
          <w:szCs w:val="24"/>
        </w:rPr>
        <w:t xml:space="preserve"> wordt boos</w:t>
      </w:r>
    </w:p>
    <w:p w:rsidR="48F9F5F8" w:rsidP="47D973AD" w:rsidRDefault="48F9F5F8" w14:paraId="3EB9C365" w14:textId="1B27CB91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 xml:space="preserve">Hij zegt dat </w:t>
      </w: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de zoon van een slaaf is en rent weg</w:t>
      </w:r>
    </w:p>
    <w:p w:rsidR="48F9F5F8" w:rsidP="47D973AD" w:rsidRDefault="48F9F5F8" w14:paraId="10D49FA7" w14:textId="76D6F496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is verbijsterd</w:t>
      </w:r>
    </w:p>
    <w:p w:rsidR="48F9F5F8" w:rsidP="47D973AD" w:rsidRDefault="48F9F5F8" w14:paraId="0969D359" w14:textId="74FF54DA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Hij gaat het aan zijn moeder vragen</w:t>
      </w:r>
    </w:p>
    <w:p w:rsidR="48F9F5F8" w:rsidP="47D973AD" w:rsidRDefault="48F9F5F8" w14:paraId="57330CBC" w14:textId="7ACA4706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Zijn moeder moet het volgens hem wel weten</w:t>
      </w:r>
    </w:p>
    <w:p w:rsidR="48F9F5F8" w:rsidP="47D973AD" w:rsidRDefault="48F9F5F8" w14:paraId="21943D82" w14:textId="7193569D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Clymene</w:t>
      </w:r>
      <w:r w:rsidRPr="47D973AD" w:rsidR="48F9F5F8">
        <w:rPr>
          <w:sz w:val="24"/>
          <w:szCs w:val="24"/>
        </w:rPr>
        <w:t xml:space="preserve"> (</w:t>
      </w:r>
      <w:r w:rsidRPr="47D973AD" w:rsidR="48F9F5F8">
        <w:rPr>
          <w:sz w:val="24"/>
          <w:szCs w:val="24"/>
        </w:rPr>
        <w:t>Phaëtons</w:t>
      </w:r>
      <w:r w:rsidRPr="47D973AD" w:rsidR="48F9F5F8">
        <w:rPr>
          <w:sz w:val="24"/>
          <w:szCs w:val="24"/>
        </w:rPr>
        <w:t xml:space="preserve"> moeder) is verbaasd en stuurt de slaven weg</w:t>
      </w:r>
    </w:p>
    <w:p w:rsidR="48F9F5F8" w:rsidP="47D973AD" w:rsidRDefault="48F9F5F8" w14:paraId="14F3AB2E" w14:textId="4C60727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Ze zegt lief tegen haar zoon dat de zon echt zijn vader is</w:t>
      </w:r>
    </w:p>
    <w:p w:rsidR="48F9F5F8" w:rsidP="47D973AD" w:rsidRDefault="48F9F5F8" w14:paraId="74A0FC68" w14:textId="2705AEC8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Ze zweert het op de zon die ze zien</w:t>
      </w:r>
    </w:p>
    <w:p w:rsidR="48F9F5F8" w:rsidP="47D973AD" w:rsidRDefault="48F9F5F8" w14:paraId="10514F35" w14:textId="1E2CDEE7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Phaëton</w:t>
      </w:r>
      <w:r w:rsidRPr="47D973AD" w:rsidR="48F9F5F8">
        <w:rPr>
          <w:sz w:val="24"/>
          <w:szCs w:val="24"/>
        </w:rPr>
        <w:t xml:space="preserve"> wil zijn vader een keer ontmoeten, dus gaat hij heel lang rennen</w:t>
      </w:r>
    </w:p>
    <w:p w:rsidR="48F9F5F8" w:rsidP="47D973AD" w:rsidRDefault="48F9F5F8" w14:paraId="776CEBB6" w14:textId="187ABDA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48F9F5F8">
        <w:rPr>
          <w:sz w:val="24"/>
          <w:szCs w:val="24"/>
        </w:rPr>
        <w:t>Hij wordt er niet moe van, zo graag wil hij hem zien</w:t>
      </w:r>
    </w:p>
    <w:p w:rsidR="6B571DF0" w:rsidP="47D973AD" w:rsidRDefault="6B571DF0" w14:paraId="4DEE1EA8" w14:textId="6ADE86D4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6B571DF0">
        <w:rPr>
          <w:sz w:val="24"/>
          <w:szCs w:val="24"/>
        </w:rPr>
        <w:t>Hij nadert het paleis van zijn vader: gouden zuilen en een zilveren deur</w:t>
      </w:r>
    </w:p>
    <w:p w:rsidR="6B571DF0" w:rsidP="47D973AD" w:rsidRDefault="6B571DF0" w14:paraId="31F1A6A6" w14:textId="75996CA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6B571DF0">
        <w:rPr>
          <w:sz w:val="24"/>
          <w:szCs w:val="24"/>
        </w:rPr>
        <w:t>Hij bewondert het paleis</w:t>
      </w:r>
    </w:p>
    <w:p w:rsidR="6B571DF0" w:rsidP="47D973AD" w:rsidRDefault="6B571DF0" w14:paraId="21B5F4E8" w14:textId="4063BDB6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6B571DF0">
        <w:rPr>
          <w:sz w:val="24"/>
          <w:szCs w:val="24"/>
        </w:rPr>
        <w:t>Hij gaat naar binnen en ziet zijn vader op de troon zitten</w:t>
      </w:r>
    </w:p>
    <w:p w:rsidR="6B571DF0" w:rsidP="47D973AD" w:rsidRDefault="6B571DF0" w14:paraId="1B880586" w14:textId="79DE9BA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6B571DF0">
        <w:rPr>
          <w:sz w:val="24"/>
          <w:szCs w:val="24"/>
        </w:rPr>
        <w:t>De zon herkent hem en vraagt waarom hij er is</w:t>
      </w:r>
    </w:p>
    <w:p w:rsidR="6B571DF0" w:rsidP="47D973AD" w:rsidRDefault="6B571DF0" w14:paraId="4A58FF0F" w14:textId="1E81F5E0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6B571DF0">
        <w:rPr>
          <w:sz w:val="24"/>
          <w:szCs w:val="24"/>
        </w:rPr>
        <w:t>Phaëton</w:t>
      </w:r>
      <w:r w:rsidRPr="47D973AD" w:rsidR="6B571DF0">
        <w:rPr>
          <w:sz w:val="24"/>
          <w:szCs w:val="24"/>
        </w:rPr>
        <w:t xml:space="preserve"> wil het bewijs dat hij zijn echte vader is</w:t>
      </w:r>
    </w:p>
    <w:p w:rsidR="6B571DF0" w:rsidP="47D973AD" w:rsidRDefault="6B571DF0" w14:paraId="7E7A555C" w14:textId="5DD28B1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6B571DF0">
        <w:rPr>
          <w:sz w:val="24"/>
          <w:szCs w:val="24"/>
        </w:rPr>
        <w:t>De zon zet zijn stralen af</w:t>
      </w:r>
    </w:p>
    <w:p w:rsidR="6B571DF0" w:rsidP="47D973AD" w:rsidRDefault="6B571DF0" w14:paraId="4C855E4D" w14:textId="5DF77797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6B571DF0">
        <w:rPr>
          <w:sz w:val="24"/>
          <w:szCs w:val="24"/>
        </w:rPr>
        <w:t xml:space="preserve">De zon zegt dat </w:t>
      </w:r>
      <w:r w:rsidRPr="47D973AD" w:rsidR="6B571DF0">
        <w:rPr>
          <w:sz w:val="24"/>
          <w:szCs w:val="24"/>
        </w:rPr>
        <w:t>Phaëtons</w:t>
      </w:r>
      <w:r w:rsidRPr="47D973AD" w:rsidR="6B571DF0">
        <w:rPr>
          <w:sz w:val="24"/>
          <w:szCs w:val="24"/>
        </w:rPr>
        <w:t xml:space="preserve"> moeder gelijk heeft en dat </w:t>
      </w:r>
      <w:r w:rsidRPr="47D973AD" w:rsidR="6B571DF0">
        <w:rPr>
          <w:sz w:val="24"/>
          <w:szCs w:val="24"/>
        </w:rPr>
        <w:t>Phaëton</w:t>
      </w:r>
      <w:r w:rsidRPr="47D973AD" w:rsidR="6B571DF0">
        <w:rPr>
          <w:sz w:val="24"/>
          <w:szCs w:val="24"/>
        </w:rPr>
        <w:t xml:space="preserve"> krijgt wat hij wil</w:t>
      </w:r>
    </w:p>
    <w:p w:rsidR="360603B8" w:rsidP="47D973AD" w:rsidRDefault="360603B8" w14:paraId="125D228C" w14:textId="51DCC294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360603B8">
        <w:rPr>
          <w:sz w:val="24"/>
          <w:szCs w:val="24"/>
        </w:rPr>
        <w:t>Phaëton</w:t>
      </w:r>
      <w:r w:rsidRPr="47D973AD" w:rsidR="360603B8">
        <w:rPr>
          <w:sz w:val="24"/>
          <w:szCs w:val="24"/>
        </w:rPr>
        <w:t xml:space="preserve"> mag een wens doen, hij wenst dat hij de zonnewagen mag besturen</w:t>
      </w:r>
    </w:p>
    <w:p w:rsidR="7A7BDBFD" w:rsidP="47D973AD" w:rsidRDefault="7A7BDBFD" w14:paraId="23BA45A0" w14:textId="718E400D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7A7BDBFD">
        <w:rPr>
          <w:sz w:val="24"/>
          <w:szCs w:val="24"/>
        </w:rPr>
        <w:t>De zon vindt het een slecht plan en wil het hem niet geven</w:t>
      </w:r>
    </w:p>
    <w:p w:rsidR="7A7BDBFD" w:rsidP="47D973AD" w:rsidRDefault="7A7BDBFD" w14:paraId="198B929A" w14:textId="79DE0DF7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7A7BDBFD">
        <w:rPr>
          <w:sz w:val="24"/>
          <w:szCs w:val="24"/>
        </w:rPr>
        <w:t xml:space="preserve">Hij heeft spijt van zijn voorstel om </w:t>
      </w:r>
      <w:r w:rsidRPr="47D973AD" w:rsidR="7A7BDBFD">
        <w:rPr>
          <w:sz w:val="24"/>
          <w:szCs w:val="24"/>
        </w:rPr>
        <w:t>Phaëton</w:t>
      </w:r>
      <w:r w:rsidRPr="47D973AD" w:rsidR="7A7BDBFD">
        <w:rPr>
          <w:sz w:val="24"/>
          <w:szCs w:val="24"/>
        </w:rPr>
        <w:t xml:space="preserve"> een wens te laten doen</w:t>
      </w:r>
    </w:p>
    <w:p w:rsidR="7A7BDBFD" w:rsidP="47D973AD" w:rsidRDefault="7A7BDBFD" w14:paraId="3646AC63" w14:textId="31925FAC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7A7BDBFD">
        <w:rPr>
          <w:sz w:val="24"/>
          <w:szCs w:val="24"/>
        </w:rPr>
        <w:t xml:space="preserve">Hij waarschuwt </w:t>
      </w:r>
      <w:r w:rsidRPr="47D973AD" w:rsidR="7A7BDBFD">
        <w:rPr>
          <w:sz w:val="24"/>
          <w:szCs w:val="24"/>
        </w:rPr>
        <w:t>Phaëton</w:t>
      </w:r>
      <w:r w:rsidRPr="47D973AD" w:rsidR="7A7BDBFD">
        <w:rPr>
          <w:sz w:val="24"/>
          <w:szCs w:val="24"/>
        </w:rPr>
        <w:t xml:space="preserve"> omdat de paarden te sterk zijn (zelfs voor Jupiter)</w:t>
      </w:r>
    </w:p>
    <w:p w:rsidR="7A7BDBFD" w:rsidP="47D973AD" w:rsidRDefault="7A7BDBFD" w14:paraId="5BB92C37" w14:textId="7592FBD8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7A7BDBFD">
        <w:rPr>
          <w:sz w:val="24"/>
          <w:szCs w:val="24"/>
        </w:rPr>
        <w:t>Phaëton</w:t>
      </w:r>
      <w:r w:rsidRPr="47D973AD" w:rsidR="7A7BDBFD">
        <w:rPr>
          <w:sz w:val="24"/>
          <w:szCs w:val="24"/>
        </w:rPr>
        <w:t xml:space="preserve"> is een mens, geen god die iets goddelijks kan besturen</w:t>
      </w:r>
    </w:p>
    <w:p w:rsidR="7A7BDBFD" w:rsidP="47D973AD" w:rsidRDefault="7A7BDBFD" w14:paraId="5E561595" w14:textId="7AB289C9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7A7BDBFD">
        <w:rPr>
          <w:sz w:val="24"/>
          <w:szCs w:val="24"/>
        </w:rPr>
        <w:t>De zon zegt dat de wagen dodelijk is voor hem</w:t>
      </w:r>
    </w:p>
    <w:p w:rsidR="7A7BDBFD" w:rsidP="47D973AD" w:rsidRDefault="7A7BDBFD" w14:paraId="4C78A704" w14:textId="3192646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7A7BDBFD">
        <w:rPr>
          <w:sz w:val="24"/>
          <w:szCs w:val="24"/>
        </w:rPr>
        <w:t>Phaëton</w:t>
      </w:r>
      <w:r w:rsidRPr="47D973AD" w:rsidR="7A7BDBFD">
        <w:rPr>
          <w:sz w:val="24"/>
          <w:szCs w:val="24"/>
        </w:rPr>
        <w:t xml:space="preserve"> houdt vol</w:t>
      </w:r>
    </w:p>
    <w:p w:rsidR="7A7BDBFD" w:rsidP="47D973AD" w:rsidRDefault="7A7BDBFD" w14:paraId="54D2F275" w14:textId="4B9EE0A5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7A7BDBFD">
        <w:rPr>
          <w:sz w:val="24"/>
          <w:szCs w:val="24"/>
        </w:rPr>
        <w:t>Dus lopen ze toch samen naar buiten</w:t>
      </w:r>
    </w:p>
    <w:p w:rsidR="393986F4" w:rsidP="47D973AD" w:rsidRDefault="393986F4" w14:paraId="3A5055D9" w14:textId="5FB4C3F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7D973AD" w:rsidR="393986F4">
        <w:rPr>
          <w:sz w:val="24"/>
          <w:szCs w:val="24"/>
        </w:rPr>
        <w:t>De dageraad verdrijft vast de sterren voor Phaëton</w:t>
      </w:r>
    </w:p>
    <w:p w:rsidR="393986F4" w:rsidP="47D973AD" w:rsidRDefault="393986F4" w14:paraId="1FDCBE1C" w14:textId="427ECB5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393986F4">
        <w:rPr>
          <w:sz w:val="24"/>
          <w:szCs w:val="24"/>
        </w:rPr>
        <w:t>De wagen is helemaal van goud, een geschenk van Vulcanus</w:t>
      </w:r>
    </w:p>
    <w:p w:rsidR="393986F4" w:rsidP="47D973AD" w:rsidRDefault="393986F4" w14:paraId="4F2731EC" w14:textId="523A899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393986F4">
        <w:rPr>
          <w:sz w:val="24"/>
          <w:szCs w:val="24"/>
        </w:rPr>
        <w:t>De slaven spannen de paarden in</w:t>
      </w:r>
    </w:p>
    <w:p w:rsidR="6C59A0F5" w:rsidP="47D973AD" w:rsidRDefault="6C59A0F5" w14:paraId="1EB7A6FC" w14:textId="482DC7C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Phaëton</w:t>
      </w:r>
      <w:r w:rsidRPr="47D973AD" w:rsidR="6C59A0F5">
        <w:rPr>
          <w:sz w:val="24"/>
          <w:szCs w:val="24"/>
        </w:rPr>
        <w:t xml:space="preserve"> krijgt de stralenkrans en pakt de teugels</w:t>
      </w:r>
    </w:p>
    <w:p w:rsidR="6C59A0F5" w:rsidP="47D973AD" w:rsidRDefault="6C59A0F5" w14:paraId="081CE74F" w14:textId="2F536E3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De paarden blazen vuur uit hun neus en stampen</w:t>
      </w:r>
    </w:p>
    <w:p w:rsidR="6C59A0F5" w:rsidP="47D973AD" w:rsidRDefault="6C59A0F5" w14:paraId="3C77FB82" w14:textId="16D75B26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Phaëton is blij, maar zijn vader ongerust</w:t>
      </w:r>
    </w:p>
    <w:p w:rsidR="6C59A0F5" w:rsidP="47D973AD" w:rsidRDefault="6C59A0F5" w14:paraId="54460A40" w14:textId="2AD2054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De zon loopt met tegenzin het paleis binnen</w:t>
      </w:r>
    </w:p>
    <w:p w:rsidR="6C59A0F5" w:rsidP="47D973AD" w:rsidRDefault="6C59A0F5" w14:paraId="245F2DEA" w14:textId="6E25EE76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De paarden stoven weg en zijn het lichte gewicht niet gewend</w:t>
      </w:r>
    </w:p>
    <w:p w:rsidR="6C59A0F5" w:rsidP="47D973AD" w:rsidRDefault="6C59A0F5" w14:paraId="59EE0A54" w14:textId="276BC1B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 xml:space="preserve">Ze raken van de baan af, </w:t>
      </w:r>
      <w:r w:rsidRPr="47D973AD" w:rsidR="6C59A0F5">
        <w:rPr>
          <w:sz w:val="24"/>
          <w:szCs w:val="24"/>
        </w:rPr>
        <w:t>Pha</w:t>
      </w:r>
      <w:r w:rsidRPr="47D973AD" w:rsidR="6C59A0F5">
        <w:rPr>
          <w:sz w:val="24"/>
          <w:szCs w:val="24"/>
        </w:rPr>
        <w:t>ëton heeft geen idee</w:t>
      </w:r>
    </w:p>
    <w:p w:rsidR="6C59A0F5" w:rsidP="47D973AD" w:rsidRDefault="6C59A0F5" w14:paraId="2E62C18B" w14:textId="1C180B1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Ze komen langs de Grote Beer en meer sterren (ze verbranden bijna</w:t>
      </w:r>
    </w:p>
    <w:p w:rsidR="6C59A0F5" w:rsidP="47D973AD" w:rsidRDefault="6C59A0F5" w14:paraId="76249ED1" w14:textId="0D08E7BD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Phaëton</w:t>
      </w:r>
      <w:r w:rsidRPr="47D973AD" w:rsidR="6C59A0F5">
        <w:rPr>
          <w:sz w:val="24"/>
          <w:szCs w:val="24"/>
        </w:rPr>
        <w:t xml:space="preserve"> heeft spijt en is bang</w:t>
      </w:r>
    </w:p>
    <w:p w:rsidR="6C59A0F5" w:rsidP="47D973AD" w:rsidRDefault="6C59A0F5" w14:paraId="0672AFC2" w14:textId="3D4A217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Uiteindelijk rennen de paarden de goede kant op, naar de aarde</w:t>
      </w:r>
    </w:p>
    <w:p w:rsidR="6C59A0F5" w:rsidP="47D973AD" w:rsidRDefault="6C59A0F5" w14:paraId="3F171A63" w14:textId="49F0A71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Maar het gaat te snel</w:t>
      </w:r>
    </w:p>
    <w:p w:rsidR="6C59A0F5" w:rsidP="47D973AD" w:rsidRDefault="6C59A0F5" w14:paraId="4FF4ED6C" w14:textId="02BDBE4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De wolken worden zwart, het wordt warm op aarde, de bomen verbranden, de grond werd uitgedroogd en de mensen uit Afrika worden zwartgeblakerd</w:t>
      </w:r>
    </w:p>
    <w:p w:rsidR="6C59A0F5" w:rsidP="47D973AD" w:rsidRDefault="6C59A0F5" w14:paraId="7C094BF1" w14:textId="6B4A1A1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De bron van de Nijl verstopt zich maar</w:t>
      </w:r>
    </w:p>
    <w:p w:rsidR="6C59A0F5" w:rsidP="47D973AD" w:rsidRDefault="6C59A0F5" w14:paraId="75180D79" w14:textId="750EBCE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Phaëton</w:t>
      </w:r>
      <w:r w:rsidRPr="47D973AD" w:rsidR="6C59A0F5">
        <w:rPr>
          <w:sz w:val="24"/>
          <w:szCs w:val="24"/>
        </w:rPr>
        <w:t xml:space="preserve"> en de paarden stonden ook bijna in vlam</w:t>
      </w:r>
    </w:p>
    <w:p w:rsidR="6C59A0F5" w:rsidP="47D973AD" w:rsidRDefault="6C59A0F5" w14:paraId="0B491CE3" w14:textId="66DCA4A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Ze komen heel dichtbij en ze dreigen te botsen</w:t>
      </w:r>
    </w:p>
    <w:p w:rsidR="6C59A0F5" w:rsidP="47D973AD" w:rsidRDefault="6C59A0F5" w14:paraId="1B77599C" w14:textId="51548DC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De haren van Moeder Aarde zijn verschroeid</w:t>
      </w:r>
    </w:p>
    <w:p w:rsidR="6C59A0F5" w:rsidP="47D973AD" w:rsidRDefault="6C59A0F5" w14:paraId="33D69400" w14:textId="03A28F9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Ze smeekt Jupiter om het te stoppen</w:t>
      </w:r>
    </w:p>
    <w:p w:rsidR="6C59A0F5" w:rsidP="47D973AD" w:rsidRDefault="6C59A0F5" w14:paraId="0AF24DAA" w14:textId="0807E9D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Ze kan de hitte amper verdragen</w:t>
      </w:r>
    </w:p>
    <w:p w:rsidR="6C59A0F5" w:rsidP="47D973AD" w:rsidRDefault="6C59A0F5" w14:paraId="4BCABF88" w14:textId="7D3FD2D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Jupiter is gevoelig voor smeekbeden en gaat op een hoge rots staan</w:t>
      </w:r>
    </w:p>
    <w:p w:rsidR="6C59A0F5" w:rsidP="47D973AD" w:rsidRDefault="6C59A0F5" w14:paraId="440E2F2D" w14:textId="175738C4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 xml:space="preserve">Met 2 bliksemschichten verwoest Jupiter </w:t>
      </w:r>
      <w:r w:rsidRPr="47D973AD" w:rsidR="6C59A0F5">
        <w:rPr>
          <w:sz w:val="24"/>
          <w:szCs w:val="24"/>
        </w:rPr>
        <w:t>Phaëton</w:t>
      </w:r>
      <w:r w:rsidRPr="47D973AD" w:rsidR="6C59A0F5">
        <w:rPr>
          <w:sz w:val="24"/>
          <w:szCs w:val="24"/>
        </w:rPr>
        <w:t xml:space="preserve"> en de wagen</w:t>
      </w:r>
    </w:p>
    <w:p w:rsidR="6C59A0F5" w:rsidP="47D973AD" w:rsidRDefault="6C59A0F5" w14:paraId="2C999074" w14:textId="79A9620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 xml:space="preserve">Ze zijn gered! Maar </w:t>
      </w:r>
      <w:r w:rsidRPr="47D973AD" w:rsidR="6C59A0F5">
        <w:rPr>
          <w:sz w:val="24"/>
          <w:szCs w:val="24"/>
        </w:rPr>
        <w:t>Phaëton</w:t>
      </w:r>
      <w:r w:rsidRPr="47D973AD" w:rsidR="6C59A0F5">
        <w:rPr>
          <w:sz w:val="24"/>
          <w:szCs w:val="24"/>
        </w:rPr>
        <w:t xml:space="preserve"> st</w:t>
      </w:r>
      <w:r w:rsidRPr="47D973AD" w:rsidR="305CD02E">
        <w:rPr>
          <w:sz w:val="24"/>
          <w:szCs w:val="24"/>
        </w:rPr>
        <w:t>ort neer in de rivier de Eridanus</w:t>
      </w:r>
    </w:p>
    <w:p w:rsidR="6C59A0F5" w:rsidP="47D973AD" w:rsidRDefault="6C59A0F5" w14:paraId="3ADD6724" w14:textId="4BCED58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Iedereen herstelt zich, behalve Phaëton..........</w:t>
      </w:r>
    </w:p>
    <w:p w:rsidR="6C59A0F5" w:rsidP="47D973AD" w:rsidRDefault="6C59A0F5" w14:paraId="6866023A" w14:textId="58B026A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Zelfs de zon geeft een dag geen licht omdat hij zo bedroefd is</w:t>
      </w:r>
    </w:p>
    <w:p w:rsidR="6C59A0F5" w:rsidP="47D973AD" w:rsidRDefault="6C59A0F5" w14:paraId="70795523" w14:textId="57819CD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Phaëtons</w:t>
      </w:r>
      <w:r w:rsidRPr="47D973AD" w:rsidR="6C59A0F5">
        <w:rPr>
          <w:sz w:val="24"/>
          <w:szCs w:val="24"/>
        </w:rPr>
        <w:t xml:space="preserve"> lichaam wordt in Italië gevonden en er stond een verhaaltje bij zijn graf</w:t>
      </w:r>
    </w:p>
    <w:p w:rsidR="6C59A0F5" w:rsidP="47D973AD" w:rsidRDefault="6C59A0F5" w14:paraId="1416D95F" w14:textId="44EB111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 xml:space="preserve">Over dat </w:t>
      </w:r>
      <w:r w:rsidRPr="47D973AD" w:rsidR="6C59A0F5">
        <w:rPr>
          <w:sz w:val="24"/>
          <w:szCs w:val="24"/>
        </w:rPr>
        <w:t>Phaëton</w:t>
      </w:r>
      <w:r w:rsidRPr="47D973AD" w:rsidR="6C59A0F5">
        <w:rPr>
          <w:sz w:val="24"/>
          <w:szCs w:val="24"/>
        </w:rPr>
        <w:t xml:space="preserve"> de hoogmoedig was</w:t>
      </w:r>
    </w:p>
    <w:p w:rsidR="6C59A0F5" w:rsidP="47D973AD" w:rsidRDefault="6C59A0F5" w14:paraId="559D3D75" w14:textId="5827BC4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6C59A0F5">
        <w:rPr>
          <w:sz w:val="24"/>
          <w:szCs w:val="24"/>
        </w:rPr>
        <w:t>Zo zie je maar dat mensen echt niet zo sterk zijn als goden, daarom straffen de goden hoogmoedige mensen</w:t>
      </w:r>
    </w:p>
    <w:p w:rsidR="4CA5CEB4" w:rsidP="47D973AD" w:rsidRDefault="4CA5CEB4" w14:paraId="4649C2BF" w14:textId="25940C9D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7D973AD" w:rsidR="4CA5CEB4">
        <w:rPr>
          <w:sz w:val="24"/>
          <w:szCs w:val="24"/>
        </w:rPr>
        <w:t xml:space="preserve">De zussen van </w:t>
      </w:r>
      <w:r w:rsidRPr="47D973AD" w:rsidR="4CA5CEB4">
        <w:rPr>
          <w:sz w:val="24"/>
          <w:szCs w:val="24"/>
        </w:rPr>
        <w:t>Phaëton</w:t>
      </w:r>
      <w:r w:rsidRPr="47D973AD" w:rsidR="4CA5CEB4">
        <w:rPr>
          <w:sz w:val="24"/>
          <w:szCs w:val="24"/>
        </w:rPr>
        <w:t xml:space="preserve"> veranderen in populieren omdat ze de wagen hebben ingespannen zonder toestemming van de zon.</w:t>
      </w:r>
    </w:p>
    <w:p w:rsidR="47D973AD" w:rsidRDefault="47D973AD" w14:paraId="23E7D23E" w14:textId="6121146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ad68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17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641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F10DC"/>
    <w:rsid w:val="01B64A9E"/>
    <w:rsid w:val="0228C52F"/>
    <w:rsid w:val="052F0AD4"/>
    <w:rsid w:val="05527E97"/>
    <w:rsid w:val="05B84FB4"/>
    <w:rsid w:val="0A7CDFC2"/>
    <w:rsid w:val="0BA863F6"/>
    <w:rsid w:val="0F6FC14F"/>
    <w:rsid w:val="0FD4DC19"/>
    <w:rsid w:val="102C3EC8"/>
    <w:rsid w:val="118CD7C2"/>
    <w:rsid w:val="1323C874"/>
    <w:rsid w:val="1A54B4CE"/>
    <w:rsid w:val="1C16798C"/>
    <w:rsid w:val="1F21CE01"/>
    <w:rsid w:val="25A7B31B"/>
    <w:rsid w:val="2B03487A"/>
    <w:rsid w:val="2B2978D8"/>
    <w:rsid w:val="2D252927"/>
    <w:rsid w:val="305CD02E"/>
    <w:rsid w:val="360603B8"/>
    <w:rsid w:val="3649953F"/>
    <w:rsid w:val="393986F4"/>
    <w:rsid w:val="3F3AFF64"/>
    <w:rsid w:val="4033875F"/>
    <w:rsid w:val="4328D714"/>
    <w:rsid w:val="434AE1C5"/>
    <w:rsid w:val="43B8FAFF"/>
    <w:rsid w:val="44B5D42E"/>
    <w:rsid w:val="4698D5CA"/>
    <w:rsid w:val="46A6DBB4"/>
    <w:rsid w:val="47D973AD"/>
    <w:rsid w:val="4800E659"/>
    <w:rsid w:val="488C1A88"/>
    <w:rsid w:val="48A99E50"/>
    <w:rsid w:val="48F9F5F8"/>
    <w:rsid w:val="491F10DC"/>
    <w:rsid w:val="4A9FC188"/>
    <w:rsid w:val="4B824933"/>
    <w:rsid w:val="4CA5CEB4"/>
    <w:rsid w:val="4DD2880F"/>
    <w:rsid w:val="4ECDF318"/>
    <w:rsid w:val="4F1A336E"/>
    <w:rsid w:val="51FEA184"/>
    <w:rsid w:val="5326931C"/>
    <w:rsid w:val="5454A64F"/>
    <w:rsid w:val="548120DC"/>
    <w:rsid w:val="54A2ED08"/>
    <w:rsid w:val="54FBF69C"/>
    <w:rsid w:val="562AF92C"/>
    <w:rsid w:val="590E672F"/>
    <w:rsid w:val="5F11DB3B"/>
    <w:rsid w:val="5FD50D6B"/>
    <w:rsid w:val="66990601"/>
    <w:rsid w:val="6A98C8B8"/>
    <w:rsid w:val="6B571DF0"/>
    <w:rsid w:val="6C59A0F5"/>
    <w:rsid w:val="6C8063F0"/>
    <w:rsid w:val="73F114F1"/>
    <w:rsid w:val="75E072C0"/>
    <w:rsid w:val="7991E2FF"/>
    <w:rsid w:val="7A7BDBFD"/>
    <w:rsid w:val="7CD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8692"/>
  <w15:chartTrackingRefBased/>
  <w15:docId w15:val="{A91EC831-5B5C-4EA1-A85E-2B1AE99502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7D973A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75552e834ad4e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2025-04-07T14:19:12.3898833Z</dcterms:created>
  <dcterms:modified xsi:type="dcterms:W3CDTF">2025-04-08T05:58:00.1423860Z</dcterms:modified>
  <dc:creator>Nora Küppers</dc:creator>
  <lastModifiedBy>Nora Küppers</lastModifiedBy>
</coreProperties>
</file>