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8A7F" w14:textId="5440E97D" w:rsidR="00DE77C5" w:rsidRPr="00013EA7" w:rsidRDefault="00E04954" w:rsidP="00013EA7">
      <w:pPr>
        <w:jc w:val="center"/>
        <w:rPr>
          <w:b/>
          <w:bCs/>
          <w:sz w:val="40"/>
          <w:szCs w:val="36"/>
          <w:u w:val="single"/>
        </w:rPr>
      </w:pPr>
      <w:r w:rsidRPr="00013EA7">
        <w:rPr>
          <w:b/>
          <w:bCs/>
          <w:sz w:val="40"/>
          <w:szCs w:val="36"/>
          <w:u w:val="single"/>
        </w:rPr>
        <w:t>Schrijfvaardigheid brief</w:t>
      </w:r>
    </w:p>
    <w:p w14:paraId="1078719D" w14:textId="77777777" w:rsidR="00E04954" w:rsidRDefault="00E04954"/>
    <w:p w14:paraId="6ACB1AA1" w14:textId="2C531B3C" w:rsidR="00E04954" w:rsidRDefault="00E04954">
      <w:r>
        <w:t xml:space="preserve">Tips: </w:t>
      </w:r>
    </w:p>
    <w:p w14:paraId="0258ED74" w14:textId="2AFC4E43" w:rsidR="00E04954" w:rsidRDefault="00E04954" w:rsidP="00013EA7">
      <w:pPr>
        <w:pStyle w:val="Lijstalinea"/>
        <w:numPr>
          <w:ilvl w:val="0"/>
          <w:numId w:val="3"/>
        </w:numPr>
      </w:pPr>
      <w:r>
        <w:t>Maak korte, eenvoudige zinnen.</w:t>
      </w:r>
    </w:p>
    <w:p w14:paraId="102F3893" w14:textId="1C104D4B" w:rsidR="00E04954" w:rsidRDefault="00E04954" w:rsidP="00013EA7">
      <w:pPr>
        <w:pStyle w:val="Lijstalinea"/>
        <w:numPr>
          <w:ilvl w:val="0"/>
          <w:numId w:val="3"/>
        </w:numPr>
      </w:pPr>
      <w:r>
        <w:t>Gebruik woorden die je kent</w:t>
      </w:r>
      <w:r w:rsidR="00B37399">
        <w:t xml:space="preserve"> (leer de woordjes van KAP 1, 2 &amp; 4)</w:t>
      </w:r>
      <w:r>
        <w:t xml:space="preserve">. </w:t>
      </w:r>
    </w:p>
    <w:p w14:paraId="5B29A75F" w14:textId="5BF2AAA7" w:rsidR="00E04954" w:rsidRDefault="00E04954" w:rsidP="00013EA7">
      <w:pPr>
        <w:pStyle w:val="Lijstalinea"/>
        <w:numPr>
          <w:ilvl w:val="0"/>
          <w:numId w:val="3"/>
        </w:numPr>
      </w:pPr>
      <w:r>
        <w:t>Je hoeft niet ‘de waarheid’ te spreken</w:t>
      </w:r>
      <w:r w:rsidR="00B602F1">
        <w:t xml:space="preserve"> (als je het gemakkelijker vindt om bijv. ‘</w:t>
      </w:r>
      <w:proofErr w:type="spellStart"/>
      <w:r w:rsidR="00B602F1">
        <w:t>lesen</w:t>
      </w:r>
      <w:proofErr w:type="spellEnd"/>
      <w:r w:rsidR="00B602F1">
        <w:t xml:space="preserve">’ als hobby op te schrijven dan mag dat). </w:t>
      </w:r>
      <w:r>
        <w:t xml:space="preserve"> </w:t>
      </w:r>
    </w:p>
    <w:p w14:paraId="2D646EE5" w14:textId="77777777" w:rsidR="00E04954" w:rsidRDefault="00E04954"/>
    <w:p w14:paraId="132D844A" w14:textId="3BEA8580" w:rsidR="00E04954" w:rsidRDefault="00E04954">
      <w:r>
        <w:t>(Aanhef) Begin je brief met:</w:t>
      </w:r>
    </w:p>
    <w:p w14:paraId="06C25237" w14:textId="3A28BF80" w:rsidR="00E04954" w:rsidRDefault="00E04954" w:rsidP="00E04954">
      <w:pPr>
        <w:pStyle w:val="Lijstalinea"/>
        <w:numPr>
          <w:ilvl w:val="0"/>
          <w:numId w:val="2"/>
        </w:numPr>
      </w:pPr>
      <w:r>
        <w:t xml:space="preserve">Hallo Paul, </w:t>
      </w:r>
    </w:p>
    <w:p w14:paraId="76F37A04" w14:textId="6BE39B82" w:rsidR="00E04954" w:rsidRDefault="00E04954" w:rsidP="00E04954">
      <w:pPr>
        <w:pStyle w:val="Lijstalinea"/>
        <w:numPr>
          <w:ilvl w:val="0"/>
          <w:numId w:val="2"/>
        </w:numPr>
      </w:pPr>
      <w:proofErr w:type="spellStart"/>
      <w:r>
        <w:t>Lieber</w:t>
      </w:r>
      <w:proofErr w:type="spellEnd"/>
      <w:r>
        <w:t xml:space="preserve"> Paul, </w:t>
      </w:r>
    </w:p>
    <w:p w14:paraId="2961718A" w14:textId="6B9DFF24" w:rsidR="00E04954" w:rsidRDefault="00E04954" w:rsidP="00E04954">
      <w:pPr>
        <w:pStyle w:val="Lijstalinea"/>
        <w:numPr>
          <w:ilvl w:val="0"/>
          <w:numId w:val="2"/>
        </w:numPr>
      </w:pPr>
      <w:proofErr w:type="spellStart"/>
      <w:r>
        <w:t>Liebe</w:t>
      </w:r>
      <w:proofErr w:type="spellEnd"/>
      <w:r>
        <w:t xml:space="preserve"> Karin, </w:t>
      </w:r>
    </w:p>
    <w:p w14:paraId="0E48C42F" w14:textId="51501C22" w:rsidR="00E04954" w:rsidRDefault="00E04954" w:rsidP="00E04954">
      <w:pPr>
        <w:pStyle w:val="Lijstalinea"/>
        <w:numPr>
          <w:ilvl w:val="0"/>
          <w:numId w:val="2"/>
        </w:numPr>
      </w:pPr>
      <w:proofErr w:type="spellStart"/>
      <w:r>
        <w:t>Liebe</w:t>
      </w:r>
      <w:proofErr w:type="spellEnd"/>
      <w:r>
        <w:t xml:space="preserve"> Paul &amp; Karin, </w:t>
      </w:r>
    </w:p>
    <w:p w14:paraId="7B170F78" w14:textId="77777777" w:rsidR="00E04954" w:rsidRDefault="00E04954" w:rsidP="00E04954">
      <w:pPr>
        <w:pStyle w:val="Lijstalinea"/>
      </w:pPr>
    </w:p>
    <w:p w14:paraId="7BDA5C25" w14:textId="31574EC6" w:rsidR="00E04954" w:rsidRDefault="00E04954" w:rsidP="00E04954">
      <w:r>
        <w:t>Openingszin (met kleine letter):</w:t>
      </w:r>
    </w:p>
    <w:p w14:paraId="44413502" w14:textId="607BCA27" w:rsidR="00E04954" w:rsidRPr="007B378F" w:rsidRDefault="00E04954" w:rsidP="00E04954">
      <w:pPr>
        <w:pStyle w:val="Lijstalinea"/>
        <w:numPr>
          <w:ilvl w:val="0"/>
          <w:numId w:val="2"/>
        </w:numPr>
      </w:pPr>
      <w:r w:rsidRPr="007B378F">
        <w:t xml:space="preserve">wie  </w:t>
      </w:r>
      <w:proofErr w:type="spellStart"/>
      <w:r w:rsidRPr="007B378F">
        <w:t>geht</w:t>
      </w:r>
      <w:proofErr w:type="spellEnd"/>
      <w:r w:rsidRPr="007B378F">
        <w:t xml:space="preserve"> es dir? </w:t>
      </w:r>
      <w:proofErr w:type="spellStart"/>
      <w:r w:rsidRPr="007B378F">
        <w:t>Mir</w:t>
      </w:r>
      <w:proofErr w:type="spellEnd"/>
      <w:r w:rsidRPr="007B378F">
        <w:t xml:space="preserve"> </w:t>
      </w:r>
      <w:proofErr w:type="spellStart"/>
      <w:r w:rsidRPr="007B378F">
        <w:t>geht</w:t>
      </w:r>
      <w:proofErr w:type="spellEnd"/>
      <w:r w:rsidRPr="007B378F">
        <w:t xml:space="preserve"> es gut!</w:t>
      </w:r>
    </w:p>
    <w:p w14:paraId="3537BA62" w14:textId="60A2F937" w:rsidR="00E04954" w:rsidRPr="007B378F" w:rsidRDefault="00E04954" w:rsidP="00E04954">
      <w:pPr>
        <w:pStyle w:val="Lijstalinea"/>
        <w:numPr>
          <w:ilvl w:val="0"/>
          <w:numId w:val="2"/>
        </w:numPr>
      </w:pPr>
      <w:r w:rsidRPr="007B378F">
        <w:t xml:space="preserve">vielen Dank </w:t>
      </w:r>
      <w:proofErr w:type="spellStart"/>
      <w:r w:rsidRPr="007B378F">
        <w:t>für</w:t>
      </w:r>
      <w:proofErr w:type="spellEnd"/>
      <w:r w:rsidRPr="007B378F">
        <w:t xml:space="preserve"> deinen Brief! </w:t>
      </w:r>
    </w:p>
    <w:p w14:paraId="6A0CA56A" w14:textId="26432897" w:rsidR="00483505" w:rsidRPr="007B378F" w:rsidRDefault="00483505" w:rsidP="00E04954">
      <w:pPr>
        <w:pStyle w:val="Lijstalinea"/>
        <w:numPr>
          <w:ilvl w:val="0"/>
          <w:numId w:val="2"/>
        </w:numPr>
      </w:pPr>
      <w:proofErr w:type="spellStart"/>
      <w:r w:rsidRPr="007B378F">
        <w:t>ich</w:t>
      </w:r>
      <w:proofErr w:type="spellEnd"/>
      <w:r w:rsidRPr="007B378F">
        <w:t xml:space="preserve"> </w:t>
      </w:r>
      <w:proofErr w:type="spellStart"/>
      <w:r w:rsidRPr="007B378F">
        <w:t>habe</w:t>
      </w:r>
      <w:proofErr w:type="spellEnd"/>
      <w:r w:rsidRPr="007B378F">
        <w:t xml:space="preserve"> </w:t>
      </w:r>
      <w:proofErr w:type="spellStart"/>
      <w:r w:rsidRPr="007B378F">
        <w:t>schon</w:t>
      </w:r>
      <w:proofErr w:type="spellEnd"/>
      <w:r w:rsidRPr="007B378F">
        <w:t xml:space="preserve"> lange </w:t>
      </w:r>
      <w:proofErr w:type="spellStart"/>
      <w:r w:rsidRPr="007B378F">
        <w:t>Zeit</w:t>
      </w:r>
      <w:proofErr w:type="spellEnd"/>
      <w:r w:rsidRPr="007B378F">
        <w:t xml:space="preserve"> </w:t>
      </w:r>
      <w:proofErr w:type="spellStart"/>
      <w:r w:rsidRPr="007B378F">
        <w:t>nichts</w:t>
      </w:r>
      <w:proofErr w:type="spellEnd"/>
      <w:r w:rsidRPr="007B378F">
        <w:t xml:space="preserve"> </w:t>
      </w:r>
      <w:proofErr w:type="spellStart"/>
      <w:r w:rsidRPr="007B378F">
        <w:t>mehr</w:t>
      </w:r>
      <w:proofErr w:type="spellEnd"/>
      <w:r w:rsidRPr="007B378F">
        <w:t xml:space="preserve"> </w:t>
      </w:r>
      <w:proofErr w:type="spellStart"/>
      <w:r w:rsidRPr="007B378F">
        <w:t>von</w:t>
      </w:r>
      <w:proofErr w:type="spellEnd"/>
      <w:r w:rsidRPr="007B378F">
        <w:t xml:space="preserve"> dir </w:t>
      </w:r>
      <w:proofErr w:type="spellStart"/>
      <w:r w:rsidRPr="007B378F">
        <w:t>gehört</w:t>
      </w:r>
      <w:proofErr w:type="spellEnd"/>
      <w:r w:rsidRPr="007B378F">
        <w:t>!</w:t>
      </w:r>
    </w:p>
    <w:p w14:paraId="21E75AD7" w14:textId="77777777" w:rsidR="00203D7A" w:rsidRDefault="00203D7A" w:rsidP="00203D7A"/>
    <w:p w14:paraId="61BE5C9B" w14:textId="72D35A81" w:rsidR="007E47CC" w:rsidRDefault="007E47CC">
      <w:r>
        <w:t>Inhoud brief, bijvoorbeeld:</w:t>
      </w:r>
    </w:p>
    <w:p w14:paraId="1A6B21F1" w14:textId="77777777" w:rsidR="007E47CC" w:rsidRDefault="007E47CC"/>
    <w:p w14:paraId="29056CEE" w14:textId="77777777" w:rsidR="007E47CC" w:rsidRPr="00330DA3" w:rsidRDefault="007E47CC" w:rsidP="007E47CC">
      <w:pPr>
        <w:rPr>
          <w:u w:val="single"/>
        </w:rPr>
      </w:pPr>
      <w:r w:rsidRPr="00330DA3">
        <w:rPr>
          <w:u w:val="single"/>
        </w:rPr>
        <w:t>Opdracht:</w:t>
      </w:r>
    </w:p>
    <w:p w14:paraId="5030BFC6" w14:textId="77777777" w:rsidR="007E47CC" w:rsidRDefault="007E47CC" w:rsidP="007E47CC">
      <w:pPr>
        <w:pStyle w:val="Lijstalinea"/>
        <w:numPr>
          <w:ilvl w:val="0"/>
          <w:numId w:val="2"/>
        </w:numPr>
      </w:pPr>
      <w:r>
        <w:t xml:space="preserve">vertel hoe je heet </w:t>
      </w:r>
    </w:p>
    <w:p w14:paraId="7939FC8C" w14:textId="77777777" w:rsidR="007E47CC" w:rsidRDefault="007E47CC" w:rsidP="007E47CC">
      <w:pPr>
        <w:pStyle w:val="Lijstalinea"/>
        <w:numPr>
          <w:ilvl w:val="0"/>
          <w:numId w:val="2"/>
        </w:numPr>
      </w:pPr>
      <w:r>
        <w:t>vertel hoe oud je bent</w:t>
      </w:r>
    </w:p>
    <w:p w14:paraId="409A7D19" w14:textId="77777777" w:rsidR="007E47CC" w:rsidRDefault="007E47CC" w:rsidP="007E47CC">
      <w:pPr>
        <w:pStyle w:val="Lijstalinea"/>
        <w:numPr>
          <w:ilvl w:val="0"/>
          <w:numId w:val="2"/>
        </w:numPr>
      </w:pPr>
      <w:r>
        <w:t>vertel in welke stad je woont</w:t>
      </w:r>
    </w:p>
    <w:p w14:paraId="01BDF3D7" w14:textId="77777777" w:rsidR="007E47CC" w:rsidRDefault="007E47CC" w:rsidP="007E47CC">
      <w:pPr>
        <w:pStyle w:val="Lijstalinea"/>
        <w:numPr>
          <w:ilvl w:val="0"/>
          <w:numId w:val="2"/>
        </w:numPr>
      </w:pPr>
      <w:r>
        <w:t>vertel hoe je school heet</w:t>
      </w:r>
    </w:p>
    <w:p w14:paraId="6F4024B8" w14:textId="77777777" w:rsidR="007E47CC" w:rsidRDefault="007E47CC" w:rsidP="007E47CC">
      <w:pPr>
        <w:pStyle w:val="Lijstalinea"/>
        <w:numPr>
          <w:ilvl w:val="0"/>
          <w:numId w:val="2"/>
        </w:numPr>
      </w:pPr>
      <w:r>
        <w:t>vertel wie je vriend of vriendin is</w:t>
      </w:r>
    </w:p>
    <w:p w14:paraId="0ACD87BB" w14:textId="77777777" w:rsidR="007E47CC" w:rsidRDefault="007E47CC" w:rsidP="007E47CC">
      <w:pPr>
        <w:pStyle w:val="Lijstalinea"/>
        <w:numPr>
          <w:ilvl w:val="0"/>
          <w:numId w:val="2"/>
        </w:numPr>
      </w:pPr>
      <w:r>
        <w:t>vertel wat jouw lievelingseten (</w:t>
      </w:r>
      <w:proofErr w:type="spellStart"/>
      <w:r w:rsidRPr="00203D7A">
        <w:rPr>
          <w:i/>
          <w:iCs/>
        </w:rPr>
        <w:t>Lieblingsessen</w:t>
      </w:r>
      <w:proofErr w:type="spellEnd"/>
      <w:r>
        <w:t>) is</w:t>
      </w:r>
    </w:p>
    <w:p w14:paraId="09DCD619" w14:textId="77777777" w:rsidR="007E47CC" w:rsidRDefault="007E47CC" w:rsidP="007E47CC">
      <w:pPr>
        <w:pStyle w:val="Lijstalinea"/>
        <w:numPr>
          <w:ilvl w:val="0"/>
          <w:numId w:val="2"/>
        </w:numPr>
      </w:pPr>
      <w:r>
        <w:t>vertel welke 2 hobby’s je hebt</w:t>
      </w:r>
    </w:p>
    <w:p w14:paraId="780E234B" w14:textId="77777777" w:rsidR="007E47CC" w:rsidRDefault="007E47CC" w:rsidP="007E47CC">
      <w:pPr>
        <w:pStyle w:val="Lijstalinea"/>
        <w:numPr>
          <w:ilvl w:val="0"/>
          <w:numId w:val="2"/>
        </w:numPr>
      </w:pPr>
      <w:r>
        <w:t>vertel wat je lievelingsvak (</w:t>
      </w:r>
      <w:proofErr w:type="spellStart"/>
      <w:r w:rsidRPr="00203D7A">
        <w:rPr>
          <w:i/>
          <w:iCs/>
        </w:rPr>
        <w:t>Lieblingsfach</w:t>
      </w:r>
      <w:proofErr w:type="spellEnd"/>
      <w:r>
        <w:t xml:space="preserve">) is </w:t>
      </w:r>
    </w:p>
    <w:p w14:paraId="2A43758B" w14:textId="388858AB" w:rsidR="00AD76D0" w:rsidRDefault="00AD76D0">
      <w:r>
        <w:br w:type="page"/>
      </w:r>
    </w:p>
    <w:p w14:paraId="686CDE9D" w14:textId="7ECD6FB5" w:rsidR="00203D7A" w:rsidRDefault="00203D7A" w:rsidP="00203D7A">
      <w:r>
        <w:lastRenderedPageBreak/>
        <w:t xml:space="preserve">(Afsluiting) </w:t>
      </w:r>
    </w:p>
    <w:p w14:paraId="3B3D331E" w14:textId="280233F8" w:rsidR="00203D7A" w:rsidRDefault="00203D7A" w:rsidP="00203D7A">
      <w:pPr>
        <w:pStyle w:val="Lijstalinea"/>
        <w:numPr>
          <w:ilvl w:val="0"/>
          <w:numId w:val="2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hoffe</w:t>
      </w:r>
      <w:proofErr w:type="spellEnd"/>
      <w:r>
        <w:t xml:space="preserve">,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dir </w:t>
      </w:r>
      <w:proofErr w:type="spellStart"/>
      <w:r>
        <w:t>zu</w:t>
      </w:r>
      <w:proofErr w:type="spellEnd"/>
      <w:r>
        <w:t xml:space="preserve"> </w:t>
      </w:r>
      <w:proofErr w:type="spellStart"/>
      <w:r>
        <w:t>hören</w:t>
      </w:r>
      <w:proofErr w:type="spellEnd"/>
      <w:r>
        <w:t>.</w:t>
      </w:r>
    </w:p>
    <w:p w14:paraId="7BDBEAC6" w14:textId="22905821" w:rsidR="00203D7A" w:rsidRDefault="00203D7A" w:rsidP="00203D7A">
      <w:pPr>
        <w:pStyle w:val="Lijstalinea"/>
        <w:numPr>
          <w:ilvl w:val="0"/>
          <w:numId w:val="2"/>
        </w:numPr>
      </w:pPr>
      <w:proofErr w:type="spellStart"/>
      <w:r>
        <w:t>Ich</w:t>
      </w:r>
      <w:proofErr w:type="spellEnd"/>
      <w:r>
        <w:t xml:space="preserve"> </w:t>
      </w:r>
      <w:proofErr w:type="spellStart"/>
      <w:r>
        <w:t>hoffe</w:t>
      </w:r>
      <w:proofErr w:type="spellEnd"/>
      <w:r>
        <w:t xml:space="preserve">, du </w:t>
      </w:r>
      <w:proofErr w:type="spellStart"/>
      <w:r>
        <w:t>schreibst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. </w:t>
      </w:r>
    </w:p>
    <w:p w14:paraId="2F49F12A" w14:textId="77777777" w:rsidR="001F4FB9" w:rsidRDefault="001F4FB9" w:rsidP="001F4FB9">
      <w:pPr>
        <w:pStyle w:val="Lijstalinea"/>
      </w:pPr>
    </w:p>
    <w:p w14:paraId="12D0DFD1" w14:textId="2132EBBD" w:rsidR="00E04954" w:rsidRDefault="00203D7A" w:rsidP="00203D7A">
      <w:r>
        <w:t>(Slotgroet) Let op: geen komma!</w:t>
      </w:r>
    </w:p>
    <w:p w14:paraId="1B44126A" w14:textId="1BA1D4C9" w:rsidR="00203D7A" w:rsidRDefault="00203D7A" w:rsidP="00203D7A">
      <w:pPr>
        <w:pStyle w:val="Lijstalinea"/>
        <w:numPr>
          <w:ilvl w:val="0"/>
          <w:numId w:val="2"/>
        </w:numPr>
      </w:pPr>
      <w:proofErr w:type="spellStart"/>
      <w:r>
        <w:t>Tschüss</w:t>
      </w:r>
      <w:proofErr w:type="spellEnd"/>
      <w:r>
        <w:t>!</w:t>
      </w:r>
      <w:r w:rsidR="00175DED">
        <w:t xml:space="preserve"> OF</w:t>
      </w:r>
      <w:r>
        <w:t xml:space="preserve"> </w:t>
      </w:r>
      <w:proofErr w:type="spellStart"/>
      <w:r>
        <w:t>Tschüs</w:t>
      </w:r>
      <w:proofErr w:type="spellEnd"/>
      <w:r>
        <w:t>!</w:t>
      </w:r>
    </w:p>
    <w:p w14:paraId="6A392D78" w14:textId="7A440EBC" w:rsidR="00203D7A" w:rsidRDefault="00203D7A" w:rsidP="00203D7A">
      <w:pPr>
        <w:pStyle w:val="Lijstalinea"/>
        <w:numPr>
          <w:ilvl w:val="0"/>
          <w:numId w:val="2"/>
        </w:numPr>
      </w:pPr>
      <w:r>
        <w:t xml:space="preserve">Viele </w:t>
      </w:r>
      <w:proofErr w:type="spellStart"/>
      <w:r>
        <w:t>Grüsse</w:t>
      </w:r>
      <w:proofErr w:type="spellEnd"/>
      <w:r>
        <w:t xml:space="preserve">! OF Viele </w:t>
      </w:r>
      <w:proofErr w:type="spellStart"/>
      <w:r>
        <w:t>Grü</w:t>
      </w:r>
      <w:proofErr w:type="spellEnd"/>
      <w:r>
        <w:t>βe!</w:t>
      </w:r>
    </w:p>
    <w:p w14:paraId="680563A2" w14:textId="282A1039" w:rsidR="00203D7A" w:rsidRDefault="00203D7A" w:rsidP="00203D7A">
      <w:pPr>
        <w:pStyle w:val="Lijstalinea"/>
      </w:pPr>
      <w:r>
        <w:t xml:space="preserve">Naam </w:t>
      </w:r>
    </w:p>
    <w:p w14:paraId="13E4AE7E" w14:textId="77777777" w:rsidR="00330DA3" w:rsidRDefault="00330DA3" w:rsidP="00330DA3"/>
    <w:p w14:paraId="3EDC2688" w14:textId="77777777" w:rsidR="00E04954" w:rsidRDefault="00E04954"/>
    <w:p w14:paraId="7B486B93" w14:textId="77777777" w:rsidR="00E04954" w:rsidRDefault="00E04954"/>
    <w:sectPr w:rsidR="00E0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F1"/>
    <w:multiLevelType w:val="hybridMultilevel"/>
    <w:tmpl w:val="7F462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E1149"/>
    <w:multiLevelType w:val="hybridMultilevel"/>
    <w:tmpl w:val="A7CA6770"/>
    <w:lvl w:ilvl="0" w:tplc="E38AD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03D6"/>
    <w:multiLevelType w:val="hybridMultilevel"/>
    <w:tmpl w:val="1B84F6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97600">
    <w:abstractNumId w:val="2"/>
  </w:num>
  <w:num w:numId="2" w16cid:durableId="1263536677">
    <w:abstractNumId w:val="1"/>
  </w:num>
  <w:num w:numId="3" w16cid:durableId="3612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54"/>
    <w:rsid w:val="00013EA7"/>
    <w:rsid w:val="000A35AD"/>
    <w:rsid w:val="000B1A7E"/>
    <w:rsid w:val="000D720A"/>
    <w:rsid w:val="00103C22"/>
    <w:rsid w:val="00175DED"/>
    <w:rsid w:val="001C184A"/>
    <w:rsid w:val="001E6EF0"/>
    <w:rsid w:val="001F4FB9"/>
    <w:rsid w:val="00203D7A"/>
    <w:rsid w:val="002A0BD6"/>
    <w:rsid w:val="002C6139"/>
    <w:rsid w:val="003230BF"/>
    <w:rsid w:val="00330DA3"/>
    <w:rsid w:val="00350270"/>
    <w:rsid w:val="004127CC"/>
    <w:rsid w:val="00483505"/>
    <w:rsid w:val="004B51A0"/>
    <w:rsid w:val="005D0FD6"/>
    <w:rsid w:val="007238CD"/>
    <w:rsid w:val="00747299"/>
    <w:rsid w:val="007611B3"/>
    <w:rsid w:val="00767E33"/>
    <w:rsid w:val="007B0FBD"/>
    <w:rsid w:val="007B378F"/>
    <w:rsid w:val="007E47CC"/>
    <w:rsid w:val="007F4C06"/>
    <w:rsid w:val="00863133"/>
    <w:rsid w:val="008C1813"/>
    <w:rsid w:val="008F2A76"/>
    <w:rsid w:val="00911BDC"/>
    <w:rsid w:val="009305E0"/>
    <w:rsid w:val="0094719B"/>
    <w:rsid w:val="00951249"/>
    <w:rsid w:val="00970828"/>
    <w:rsid w:val="00AC6DBD"/>
    <w:rsid w:val="00AD76D0"/>
    <w:rsid w:val="00B37399"/>
    <w:rsid w:val="00B602F1"/>
    <w:rsid w:val="00B9414B"/>
    <w:rsid w:val="00BC5125"/>
    <w:rsid w:val="00C06710"/>
    <w:rsid w:val="00C10F0E"/>
    <w:rsid w:val="00C72736"/>
    <w:rsid w:val="00C8693C"/>
    <w:rsid w:val="00D547BC"/>
    <w:rsid w:val="00D64A53"/>
    <w:rsid w:val="00DE77C5"/>
    <w:rsid w:val="00E04954"/>
    <w:rsid w:val="00EA192C"/>
    <w:rsid w:val="00F42361"/>
    <w:rsid w:val="00F55318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D1F3"/>
  <w15:chartTrackingRefBased/>
  <w15:docId w15:val="{F72EDEC3-426A-4134-B1FA-31E0FF81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kern w:val="2"/>
        <w:sz w:val="28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49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49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49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49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49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49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49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4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4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495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495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495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49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49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49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49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4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49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495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49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49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49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4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49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4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J.</dc:creator>
  <cp:keywords/>
  <dc:description/>
  <cp:lastModifiedBy>Sophie Janssen</cp:lastModifiedBy>
  <cp:revision>41</cp:revision>
  <dcterms:created xsi:type="dcterms:W3CDTF">2025-02-10T08:12:00Z</dcterms:created>
  <dcterms:modified xsi:type="dcterms:W3CDTF">2025-03-17T15:51:00Z</dcterms:modified>
</cp:coreProperties>
</file>