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5E6B" w14:textId="4E2D5363" w:rsidR="004347B5" w:rsidRDefault="00E622C1">
      <w:pPr>
        <w:rPr>
          <w:b/>
          <w:bCs/>
          <w:sz w:val="40"/>
          <w:szCs w:val="40"/>
        </w:rPr>
      </w:pPr>
      <w:r>
        <w:rPr>
          <w:b/>
          <w:bCs/>
          <w:sz w:val="40"/>
          <w:szCs w:val="40"/>
        </w:rPr>
        <w:t>Samenvatting “</w:t>
      </w:r>
      <w:proofErr w:type="spellStart"/>
      <w:r>
        <w:rPr>
          <w:b/>
          <w:bCs/>
          <w:sz w:val="40"/>
          <w:szCs w:val="40"/>
        </w:rPr>
        <w:t>That</w:t>
      </w:r>
      <w:proofErr w:type="spellEnd"/>
      <w:r>
        <w:rPr>
          <w:b/>
          <w:bCs/>
          <w:sz w:val="40"/>
          <w:szCs w:val="40"/>
        </w:rPr>
        <w:t xml:space="preserve"> weekend”</w:t>
      </w:r>
      <w:r w:rsidR="005B5D2F">
        <w:rPr>
          <w:b/>
          <w:bCs/>
          <w:sz w:val="40"/>
          <w:szCs w:val="40"/>
        </w:rPr>
        <w:t xml:space="preserve"> – Kara Thomas</w:t>
      </w:r>
    </w:p>
    <w:p w14:paraId="78280CB0" w14:textId="77777777" w:rsidR="00C04CF9" w:rsidRDefault="00C04CF9">
      <w:pPr>
        <w:rPr>
          <w:b/>
          <w:bCs/>
          <w:sz w:val="40"/>
          <w:szCs w:val="40"/>
        </w:rPr>
      </w:pPr>
    </w:p>
    <w:p w14:paraId="29772B3F" w14:textId="77777777" w:rsidR="00E622C1" w:rsidRDefault="00E622C1">
      <w:pPr>
        <w:rPr>
          <w:b/>
          <w:bCs/>
          <w:sz w:val="40"/>
          <w:szCs w:val="40"/>
        </w:rPr>
      </w:pPr>
    </w:p>
    <w:p w14:paraId="5BBC0236" w14:textId="76548AC0" w:rsidR="00E622C1" w:rsidRDefault="00E622C1">
      <w:pPr>
        <w:rPr>
          <w:b/>
          <w:bCs/>
        </w:rPr>
      </w:pPr>
      <w:r>
        <w:rPr>
          <w:b/>
          <w:bCs/>
        </w:rPr>
        <w:t>Hoofdstuk 1:</w:t>
      </w:r>
    </w:p>
    <w:p w14:paraId="75376973" w14:textId="49F5B89F" w:rsidR="00E622C1" w:rsidRDefault="00E622C1" w:rsidP="00E622C1">
      <w:pPr>
        <w:jc w:val="both"/>
      </w:pPr>
      <w:r>
        <w:t xml:space="preserve">Het hoofdpersonage Claire wordt ergens </w:t>
      </w:r>
      <w:r w:rsidR="00FE5E07">
        <w:t xml:space="preserve">op </w:t>
      </w:r>
      <w:r w:rsidR="002A48DE">
        <w:t xml:space="preserve">wat ze dacht </w:t>
      </w:r>
      <w:r w:rsidR="00FE5E07">
        <w:t xml:space="preserve">zaterdag </w:t>
      </w:r>
      <w:r w:rsidR="004253E6">
        <w:t xml:space="preserve">eigenlijk zondag </w:t>
      </w:r>
      <w:r>
        <w:t xml:space="preserve">gewond wakker in de natuur. Dan hoort ze een vrouw dichterbij komen die haar ziet. Haar naam is Sunshine. Sunshine geeft Claire wat water en gaat naar </w:t>
      </w:r>
      <w:r w:rsidR="00041E0F">
        <w:t>het boswachter st</w:t>
      </w:r>
      <w:r w:rsidR="00B7424B">
        <w:t>ation</w:t>
      </w:r>
      <w:r>
        <w:t xml:space="preserve"> om een ambulance te bellen. Later komen er 2 mannen  van de EMT</w:t>
      </w:r>
      <w:r w:rsidR="00437FEA">
        <w:t xml:space="preserve"> (ambulance)</w:t>
      </w:r>
      <w:r>
        <w:t xml:space="preserve"> die haar op een </w:t>
      </w:r>
      <w:r w:rsidR="00437FEA">
        <w:t>brancard</w:t>
      </w:r>
      <w:r>
        <w:t xml:space="preserve"> meenemen. Ze vragen Claire vragen, maar ze weet niet meer veel. Claire wordt meegenomen naar de ziekenhuisafdeling </w:t>
      </w:r>
      <w:r w:rsidR="003874A6">
        <w:t>spoedeisende</w:t>
      </w:r>
      <w:r>
        <w:t xml:space="preserve"> hulp. Daar moet ze zich omkleden. Claire moet plassen, maar dit mag niet, maar ze gaat toch. Tot haar verbazing kijkt ze in de spiegel, maar ze herkent zichzelf helemaal niet.</w:t>
      </w:r>
    </w:p>
    <w:p w14:paraId="26ACFF81" w14:textId="77777777" w:rsidR="00EE46E2" w:rsidRDefault="00EE46E2" w:rsidP="00E622C1">
      <w:pPr>
        <w:jc w:val="both"/>
      </w:pPr>
    </w:p>
    <w:p w14:paraId="100C42DF" w14:textId="4C5D8423" w:rsidR="00EE46E2" w:rsidRDefault="00EE46E2" w:rsidP="00E622C1">
      <w:pPr>
        <w:jc w:val="both"/>
        <w:rPr>
          <w:b/>
          <w:bCs/>
        </w:rPr>
      </w:pPr>
      <w:r>
        <w:rPr>
          <w:b/>
          <w:bCs/>
        </w:rPr>
        <w:t>Hoofdstuk 2:</w:t>
      </w:r>
    </w:p>
    <w:p w14:paraId="1DA0E430" w14:textId="0D350A15" w:rsidR="00EE46E2" w:rsidRDefault="00EE46E2" w:rsidP="00E622C1">
      <w:pPr>
        <w:jc w:val="both"/>
      </w:pPr>
      <w:r>
        <w:t xml:space="preserve">Drie dagen eerder op </w:t>
      </w:r>
      <w:r w:rsidR="001F781B">
        <w:t xml:space="preserve">woensdag is Claire op een feestje. Ze staat op het dek en ziet haar vriendje, Ben, in het bubbelbad die veel te vol zit. Dan ziet ze ook </w:t>
      </w:r>
      <w:r w:rsidR="004E036E">
        <w:t xml:space="preserve">Anna, die om plek te maken, op </w:t>
      </w:r>
      <w:r w:rsidR="00226D35">
        <w:t xml:space="preserve">de schoot van Ben gaat zitten. Claire wordt boos en gaat met </w:t>
      </w:r>
      <w:r w:rsidR="0030148D">
        <w:t xml:space="preserve">Jamie naar binnen. </w:t>
      </w:r>
      <w:r w:rsidR="007E22B6">
        <w:t xml:space="preserve">Claire neemt 3 shotjes en drinkt alcohol zodat ze daarna Ben kan aanspreken. Tot haar verbazing zitten Ben en Anna niet meer in het bubbelbad. Ze vraagt aan de beste vriend van Ben waar Ben is, waarop hij antwoordt in de keuken. Ze gingen naar binnen en zag </w:t>
      </w:r>
      <w:r w:rsidR="000839C3">
        <w:t>Ben en Anna met alleen een handdoek om bovenaan de trap staan. Claire gaat weg en belt Kat haar beste vriendin. Z</w:t>
      </w:r>
      <w:r w:rsidR="006D28DA">
        <w:t>ij en</w:t>
      </w:r>
      <w:r w:rsidR="00B17F5A">
        <w:t xml:space="preserve"> haar vriendje</w:t>
      </w:r>
      <w:r w:rsidR="006D28DA">
        <w:t xml:space="preserve"> Jesse</w:t>
      </w:r>
      <w:r w:rsidR="000839C3">
        <w:t xml:space="preserve"> kom</w:t>
      </w:r>
      <w:r w:rsidR="006D28DA">
        <w:t>en</w:t>
      </w:r>
      <w:r w:rsidR="000839C3">
        <w:t xml:space="preserve"> haar halen</w:t>
      </w:r>
      <w:r w:rsidR="00E35AB7">
        <w:t xml:space="preserve">, maar Ben loopt naar Claire om het goed te maken, maar Claire slaat hem en gaat weg met Kat </w:t>
      </w:r>
      <w:r w:rsidR="006D28DA">
        <w:t>en Jesse.</w:t>
      </w:r>
    </w:p>
    <w:p w14:paraId="0D02E94A" w14:textId="77777777" w:rsidR="0070117C" w:rsidRDefault="0070117C" w:rsidP="00E622C1">
      <w:pPr>
        <w:jc w:val="both"/>
      </w:pPr>
    </w:p>
    <w:p w14:paraId="2E623599" w14:textId="1D661793" w:rsidR="0070117C" w:rsidRDefault="0070117C" w:rsidP="00E622C1">
      <w:pPr>
        <w:jc w:val="both"/>
        <w:rPr>
          <w:b/>
          <w:bCs/>
        </w:rPr>
      </w:pPr>
      <w:r>
        <w:rPr>
          <w:b/>
          <w:bCs/>
        </w:rPr>
        <w:t>Hoofdstuk 3:</w:t>
      </w:r>
    </w:p>
    <w:p w14:paraId="3D5FB555" w14:textId="18488E66" w:rsidR="0070117C" w:rsidRDefault="00BF3C42" w:rsidP="00E622C1">
      <w:pPr>
        <w:jc w:val="both"/>
      </w:pPr>
      <w:r>
        <w:t xml:space="preserve">Op donderdag werd Claire wakker </w:t>
      </w:r>
      <w:r w:rsidR="00672718">
        <w:t xml:space="preserve">in Jesses kamer. </w:t>
      </w:r>
      <w:r w:rsidR="00FF385E">
        <w:t xml:space="preserve">Zij en Jesse gaan haar auto </w:t>
      </w:r>
      <w:r w:rsidR="00390791">
        <w:t>o</w:t>
      </w:r>
      <w:r w:rsidR="00FF385E">
        <w:t xml:space="preserve">phalen. Daarna </w:t>
      </w:r>
      <w:r w:rsidR="00390791">
        <w:t>wordt er in het verhaal verteld hoe zij Jesse heeft leren kennen, namelijk in groep acht (</w:t>
      </w:r>
      <w:proofErr w:type="spellStart"/>
      <w:r w:rsidR="00390791">
        <w:t>sixth</w:t>
      </w:r>
      <w:proofErr w:type="spellEnd"/>
      <w:r w:rsidR="00390791">
        <w:t xml:space="preserve"> </w:t>
      </w:r>
      <w:proofErr w:type="spellStart"/>
      <w:r w:rsidR="00390791">
        <w:t>grade</w:t>
      </w:r>
      <w:proofErr w:type="spellEnd"/>
      <w:r w:rsidR="00390791">
        <w:t>)</w:t>
      </w:r>
      <w:r w:rsidR="00A83AA6">
        <w:t xml:space="preserve">, ging Jesse naast Claire zitten in de bus. De volgende dag weer en raakte ze aan de praat. De jaren daarop werden ze steeds closer. </w:t>
      </w:r>
      <w:r w:rsidR="00EB52AB">
        <w:t xml:space="preserve">De moeder van Claire is een psycholoog en haar vader is een </w:t>
      </w:r>
      <w:r w:rsidR="00237971">
        <w:t xml:space="preserve">bibliothecaris (medewerker bibliotheek). Dit zorgt ervoor dat ze elkaar niet vaak zien. </w:t>
      </w:r>
      <w:r w:rsidR="00755AF5">
        <w:t xml:space="preserve">Claire gaat naar het Italiaans restaurant waar ze altijd werkt. Daar ziet ze Kat. Ze praten samen en Claire besluit niet meer naar </w:t>
      </w:r>
      <w:proofErr w:type="spellStart"/>
      <w:r w:rsidR="00755AF5">
        <w:t>prom</w:t>
      </w:r>
      <w:proofErr w:type="spellEnd"/>
      <w:r w:rsidR="00755AF5">
        <w:t xml:space="preserve"> te gaan, maar </w:t>
      </w:r>
      <w:r w:rsidR="0057531C">
        <w:t xml:space="preserve">al eerder mee te gaan met Kat en Jesse naar het </w:t>
      </w:r>
      <w:proofErr w:type="spellStart"/>
      <w:r w:rsidR="001D167D">
        <w:t>meer</w:t>
      </w:r>
      <w:r w:rsidR="0057531C">
        <w:t>huis</w:t>
      </w:r>
      <w:proofErr w:type="spellEnd"/>
      <w:r w:rsidR="0057531C">
        <w:t xml:space="preserve"> van </w:t>
      </w:r>
      <w:r w:rsidR="00C04CF9">
        <w:t>de oma van Kat.</w:t>
      </w:r>
    </w:p>
    <w:p w14:paraId="393B674C" w14:textId="08A7C5AF" w:rsidR="005A53A8" w:rsidRDefault="005A53A8" w:rsidP="00E622C1">
      <w:pPr>
        <w:jc w:val="both"/>
        <w:rPr>
          <w:b/>
          <w:bCs/>
        </w:rPr>
      </w:pPr>
      <w:r>
        <w:rPr>
          <w:b/>
          <w:bCs/>
        </w:rPr>
        <w:lastRenderedPageBreak/>
        <w:t>Hoofdstuk 4:</w:t>
      </w:r>
    </w:p>
    <w:p w14:paraId="60D69E0D" w14:textId="2AE66134" w:rsidR="005A53A8" w:rsidRDefault="00AB7E84" w:rsidP="00E622C1">
      <w:pPr>
        <w:jc w:val="both"/>
      </w:pPr>
      <w:r>
        <w:t xml:space="preserve">Vrijdag </w:t>
      </w:r>
      <w:r w:rsidR="00AE334C">
        <w:t>haalt Kat</w:t>
      </w:r>
      <w:r w:rsidR="0078111A">
        <w:t xml:space="preserve">, Claire en Jesse op. Ze rijden naar </w:t>
      </w:r>
      <w:r w:rsidR="007E797E">
        <w:t xml:space="preserve">het </w:t>
      </w:r>
      <w:proofErr w:type="spellStart"/>
      <w:r w:rsidR="001D167D">
        <w:t>meer</w:t>
      </w:r>
      <w:r w:rsidR="007E797E">
        <w:t>huis</w:t>
      </w:r>
      <w:proofErr w:type="spellEnd"/>
      <w:r w:rsidR="007E797E">
        <w:t xml:space="preserve">, maar onderweg </w:t>
      </w:r>
      <w:r w:rsidR="00586DA6">
        <w:t xml:space="preserve">heeft Kat geen verbinding meer en kan de route niet zien. Ze besluiten verder te rijden en ze komen een </w:t>
      </w:r>
      <w:proofErr w:type="spellStart"/>
      <w:r w:rsidR="00586DA6">
        <w:t>sketchy</w:t>
      </w:r>
      <w:proofErr w:type="spellEnd"/>
      <w:r w:rsidR="00586DA6">
        <w:t xml:space="preserve"> </w:t>
      </w:r>
      <w:r w:rsidR="000F201F">
        <w:t xml:space="preserve">bar tegen waar Claire naar binnen gaat om instructies te vragen. De barvrouw geeft deze en hierdoor komen ze aan bij het </w:t>
      </w:r>
      <w:proofErr w:type="spellStart"/>
      <w:r w:rsidR="000F201F">
        <w:t>m</w:t>
      </w:r>
      <w:r w:rsidR="0078739A">
        <w:t>e</w:t>
      </w:r>
      <w:r w:rsidR="000F201F">
        <w:t>erhuis</w:t>
      </w:r>
      <w:proofErr w:type="spellEnd"/>
      <w:r w:rsidR="000F201F">
        <w:t xml:space="preserve">. Er wordt tijdens dit stuk </w:t>
      </w:r>
      <w:r w:rsidR="00662237">
        <w:t xml:space="preserve">duidelijk gemaakt dat Claire gevoelens heeft voor Jesse. Ze heeft veel vraagtekens nadat Jesse in een moeilijke periode tegen Claire fluisterde dat hij van haar hield. Eenmaal aangekomen pakken ze hun spullen uit en besluit Jesse pizza te halen van Domino’s. Ondertussen eten </w:t>
      </w:r>
      <w:r w:rsidR="008360FA">
        <w:t xml:space="preserve">Kat en Claire kaas. Wanneer Jesse terug komt hebben Kat en Claire geen honger meer en eet Jesse bijna alles zelf op. </w:t>
      </w:r>
      <w:r w:rsidR="001659E0">
        <w:t xml:space="preserve">Ze kijken naar een film en Jesse en Kat vallen in slaap en Claire gaat naar haar kamer en gaat liggen. Ze denkt de hele tijd na over Jesse en kan niet in slaap vallen. Ze gaat naar buiten </w:t>
      </w:r>
      <w:r w:rsidR="001364ED">
        <w:t>en gaat daar zitten. Dan komt Jesse die bij Claire gaat zitten. Ze praten normaal en dan vraagt Claire over wat Jesse zei</w:t>
      </w:r>
      <w:r w:rsidR="0002097D">
        <w:t>. Het wordt meteen</w:t>
      </w:r>
      <w:r w:rsidR="00BA45B9">
        <w:t xml:space="preserve"> stil en Claire gaat weg zonder antwoord.</w:t>
      </w:r>
    </w:p>
    <w:p w14:paraId="467648C4" w14:textId="77777777" w:rsidR="008F157A" w:rsidRDefault="008F157A" w:rsidP="00E622C1">
      <w:pPr>
        <w:jc w:val="both"/>
      </w:pPr>
    </w:p>
    <w:p w14:paraId="1B7D1932" w14:textId="57EFA079" w:rsidR="008F157A" w:rsidRDefault="008F157A" w:rsidP="00E622C1">
      <w:pPr>
        <w:jc w:val="both"/>
        <w:rPr>
          <w:b/>
          <w:bCs/>
        </w:rPr>
      </w:pPr>
      <w:r>
        <w:rPr>
          <w:b/>
          <w:bCs/>
        </w:rPr>
        <w:t>Hoofdstuk 5:</w:t>
      </w:r>
    </w:p>
    <w:p w14:paraId="64F89B80" w14:textId="283603AC" w:rsidR="008F157A" w:rsidRDefault="001A6C65" w:rsidP="00E622C1">
      <w:pPr>
        <w:jc w:val="both"/>
      </w:pPr>
      <w:r>
        <w:t xml:space="preserve">Het verhaal gaat verder vanaf het ziekenhuis. De verpleegster haalt Claire uit de wc en is erg wat boos. Ze verplaatst haar naar een ander gedeelte. </w:t>
      </w:r>
      <w:r w:rsidR="00136EE9">
        <w:t xml:space="preserve"> Dan komt er een </w:t>
      </w:r>
      <w:r w:rsidR="00A87E54">
        <w:t>maatschappelijk werker binnen genaamd Eli. Deze vraagt haar over de dingen die ze nog weet.</w:t>
      </w:r>
      <w:r w:rsidR="001B7184">
        <w:t xml:space="preserve"> Hij ziet dat het slecht gaat en geeft haar een pil</w:t>
      </w:r>
      <w:r w:rsidR="00200BD1">
        <w:t xml:space="preserve"> (</w:t>
      </w:r>
      <w:proofErr w:type="spellStart"/>
      <w:r w:rsidR="00200BD1">
        <w:t>Ambien</w:t>
      </w:r>
      <w:proofErr w:type="spellEnd"/>
      <w:r w:rsidR="00200BD1">
        <w:t>)</w:t>
      </w:r>
      <w:r w:rsidR="001B7184">
        <w:t xml:space="preserve">, daardoor wordt ze ’s nachts </w:t>
      </w:r>
      <w:r w:rsidR="00E94180">
        <w:t xml:space="preserve">schreeuwend </w:t>
      </w:r>
      <w:r w:rsidR="001B7184">
        <w:t xml:space="preserve">wakker en </w:t>
      </w:r>
      <w:r w:rsidR="004F5AA2">
        <w:t>trekt ze haar infuus eruit.</w:t>
      </w:r>
      <w:r w:rsidR="00A87E54">
        <w:t xml:space="preserve"> D</w:t>
      </w:r>
      <w:r w:rsidR="004F5AA2">
        <w:t>e volgende ochtend</w:t>
      </w:r>
      <w:r w:rsidR="00A87E54">
        <w:t xml:space="preserve"> wordt Claire naar een C</w:t>
      </w:r>
      <w:r w:rsidR="00382BA9">
        <w:t xml:space="preserve">T scan gebracht. </w:t>
      </w:r>
      <w:r w:rsidR="003E6DD0">
        <w:t>Ze vindt de scan niet fijn. Daarna wordt ze teruggebracht naar de kamer waar haar vader is die later ook haar moeder erbij roept. Claire vraagt waa</w:t>
      </w:r>
      <w:r w:rsidR="00E027AA">
        <w:t xml:space="preserve">r Jesse en Kat zijn waarop haar moeder antwoordt dat ze oké zijn. </w:t>
      </w:r>
      <w:r w:rsidR="000C3A21">
        <w:t xml:space="preserve">Dan komt er een sheriff binnen genaamd </w:t>
      </w:r>
      <w:proofErr w:type="spellStart"/>
      <w:r w:rsidR="00105ECB">
        <w:t>McAuliffe</w:t>
      </w:r>
      <w:proofErr w:type="spellEnd"/>
      <w:r w:rsidR="00C51BB5">
        <w:t xml:space="preserve"> die Claire wat vragen stelt waardoor ze erachter komt dat Jesse en Kat vermist zijn. </w:t>
      </w:r>
      <w:r w:rsidR="00D41624">
        <w:t xml:space="preserve">Ze zegt dat ze gingen </w:t>
      </w:r>
      <w:proofErr w:type="spellStart"/>
      <w:r w:rsidR="00D41624">
        <w:t>hiken</w:t>
      </w:r>
      <w:proofErr w:type="spellEnd"/>
      <w:r w:rsidR="00140D33">
        <w:t xml:space="preserve"> op </w:t>
      </w:r>
      <w:proofErr w:type="spellStart"/>
      <w:r w:rsidR="00140D33">
        <w:t>Bobcat</w:t>
      </w:r>
      <w:proofErr w:type="spellEnd"/>
      <w:r w:rsidR="00140D33">
        <w:t xml:space="preserve"> </w:t>
      </w:r>
      <w:proofErr w:type="spellStart"/>
      <w:r w:rsidR="00140D33">
        <w:t>mountain</w:t>
      </w:r>
      <w:proofErr w:type="spellEnd"/>
      <w:r w:rsidR="00140D33">
        <w:t xml:space="preserve"> en gingen kamperen bij </w:t>
      </w:r>
      <w:proofErr w:type="spellStart"/>
      <w:r w:rsidR="00140D33">
        <w:t>Devils</w:t>
      </w:r>
      <w:proofErr w:type="spellEnd"/>
      <w:r w:rsidR="00140D33">
        <w:t xml:space="preserve"> peak.</w:t>
      </w:r>
      <w:r w:rsidR="00D41624">
        <w:t xml:space="preserve"> </w:t>
      </w:r>
      <w:r w:rsidR="00C51BB5">
        <w:t xml:space="preserve">Dan </w:t>
      </w:r>
      <w:r w:rsidR="00CF2153">
        <w:t xml:space="preserve">vraagt de </w:t>
      </w:r>
      <w:r w:rsidR="00C51BB5">
        <w:t>sheriff of Claire weet welke dag het is</w:t>
      </w:r>
      <w:r w:rsidR="00CF2153">
        <w:t xml:space="preserve"> waarop Claire zaterdag antwoordt. Dan zegt de sheriff dat het zondag is.</w:t>
      </w:r>
    </w:p>
    <w:p w14:paraId="67B714A9" w14:textId="77777777" w:rsidR="00311919" w:rsidRDefault="00311919" w:rsidP="00E622C1">
      <w:pPr>
        <w:jc w:val="both"/>
      </w:pPr>
    </w:p>
    <w:p w14:paraId="3CADA6EF" w14:textId="77777777" w:rsidR="005C60D1" w:rsidRDefault="005C60D1" w:rsidP="00E622C1">
      <w:pPr>
        <w:jc w:val="both"/>
      </w:pPr>
    </w:p>
    <w:p w14:paraId="64D05C21" w14:textId="77777777" w:rsidR="005C60D1" w:rsidRDefault="005C60D1" w:rsidP="00E622C1">
      <w:pPr>
        <w:jc w:val="both"/>
      </w:pPr>
    </w:p>
    <w:p w14:paraId="3734F010" w14:textId="77777777" w:rsidR="005C60D1" w:rsidRDefault="005C60D1" w:rsidP="00E622C1">
      <w:pPr>
        <w:jc w:val="both"/>
      </w:pPr>
    </w:p>
    <w:p w14:paraId="31206776" w14:textId="77777777" w:rsidR="005C60D1" w:rsidRDefault="005C60D1" w:rsidP="00E622C1">
      <w:pPr>
        <w:jc w:val="both"/>
      </w:pPr>
    </w:p>
    <w:p w14:paraId="539247F2" w14:textId="77777777" w:rsidR="005C60D1" w:rsidRDefault="005C60D1" w:rsidP="00E622C1">
      <w:pPr>
        <w:jc w:val="both"/>
      </w:pPr>
    </w:p>
    <w:p w14:paraId="5AE1CDCD" w14:textId="77777777" w:rsidR="005C60D1" w:rsidRDefault="005C60D1" w:rsidP="00E622C1">
      <w:pPr>
        <w:jc w:val="both"/>
      </w:pPr>
    </w:p>
    <w:p w14:paraId="2A35992A" w14:textId="2ECBFABA" w:rsidR="00311919" w:rsidRDefault="00311919" w:rsidP="00E622C1">
      <w:pPr>
        <w:jc w:val="both"/>
        <w:rPr>
          <w:b/>
          <w:bCs/>
        </w:rPr>
      </w:pPr>
      <w:r>
        <w:rPr>
          <w:b/>
          <w:bCs/>
        </w:rPr>
        <w:lastRenderedPageBreak/>
        <w:t>Hoofdstuk 6:</w:t>
      </w:r>
    </w:p>
    <w:p w14:paraId="21294077" w14:textId="5E96E565" w:rsidR="005C60D1" w:rsidRDefault="00684647" w:rsidP="00E622C1">
      <w:pPr>
        <w:jc w:val="both"/>
      </w:pPr>
      <w:r>
        <w:t>De sheriff gaat weg</w:t>
      </w:r>
      <w:r w:rsidR="005257C9">
        <w:t xml:space="preserve">. Claire neemt het haar ouders erg kwalijk dat zij niets hebben gezegd over Jesse en Kat. Ze </w:t>
      </w:r>
      <w:r w:rsidR="00F62619">
        <w:t xml:space="preserve">is erg chagrijnig en snauwt, maar ze zegt dat dit helemaal niet haar is. Dan worden hun ouders weggestuurd door een verpleger die </w:t>
      </w:r>
      <w:r w:rsidR="00ED55AC">
        <w:t>de bloeddruk van Claire komt met</w:t>
      </w:r>
      <w:r w:rsidR="00823107">
        <w:t xml:space="preserve">en. Hij zegt dat er een oude vrouw die luxe gekleed is </w:t>
      </w:r>
      <w:r w:rsidR="003A5733">
        <w:t xml:space="preserve">buiten staat te wachten. Claire weet meteen dat het </w:t>
      </w:r>
      <w:r w:rsidR="00F74DC8">
        <w:t>Marian is, de oma van Kat.</w:t>
      </w:r>
      <w:r w:rsidR="00E408B1">
        <w:t xml:space="preserve"> Ze hebben samen een gesprek waarin de oma van Kat zegt dat Claire zichzelf niet schuldig moet voelen. Ze gaat daarna en dan komt dokter </w:t>
      </w:r>
      <w:proofErr w:type="spellStart"/>
      <w:r w:rsidR="007B785D">
        <w:t>Ashraf</w:t>
      </w:r>
      <w:proofErr w:type="spellEnd"/>
      <w:r w:rsidR="007B785D">
        <w:t xml:space="preserve"> binnen die zegt dat Claire tegen </w:t>
      </w:r>
      <w:r w:rsidR="005C60D1">
        <w:t>de lunch weg mag.</w:t>
      </w:r>
      <w:r w:rsidR="009A6BB1">
        <w:t xml:space="preserve"> De moeder van Claire gaat naar huis, omdat ze 3 dringende patiënten heeft.</w:t>
      </w:r>
      <w:r w:rsidR="005C60D1">
        <w:t xml:space="preserve"> Om 16:00 gaat ze naar </w:t>
      </w:r>
      <w:r w:rsidR="00942987">
        <w:t xml:space="preserve">het </w:t>
      </w:r>
      <w:proofErr w:type="spellStart"/>
      <w:r w:rsidR="00942987">
        <w:t>meerhuis</w:t>
      </w:r>
      <w:proofErr w:type="spellEnd"/>
      <w:r w:rsidR="00942987">
        <w:t>, daar ziet</w:t>
      </w:r>
      <w:r w:rsidR="00BD3A99">
        <w:t xml:space="preserve"> ze de ouders van Kat. Het is een beetje ongemakkelijk</w:t>
      </w:r>
      <w:r w:rsidR="00DC50E1">
        <w:t xml:space="preserve"> en de moeder van Kat laat een koffiepot stuk vallen.</w:t>
      </w:r>
      <w:r w:rsidR="00BD3A99">
        <w:t xml:space="preserve"> Dan komt </w:t>
      </w:r>
      <w:r w:rsidR="00DC50E1">
        <w:t>de sheriff binnen, Deze</w:t>
      </w:r>
      <w:r w:rsidR="004D51D6">
        <w:t xml:space="preserve"> neemt Claire met haar vader mee naar </w:t>
      </w:r>
      <w:r w:rsidR="000851F8">
        <w:t>het terras. Hier vertelt hij over dat het zou kunnen dat Jesse een moordpoging heeft gedaan, dit komt namelijk vaak voor. Claire kan zich er niks bij voorstellen, maar ze komt erachter dat Jesse depressief was. Dan wil de sheriff om deze reden nog wat foto’s van de verwondingen van Claire. Hierna gaan ze naar binnen, maar is er geen spoor meer van de ouders van Kat te bekennen. Claires vader gaat pillen halen bij de apotheek en Claire gaat naar boven. Als Claire in bed ligt denkt ze na over toen ze haar infuus eruit trok, want ze was van iemand weg aan het rennen in de droom</w:t>
      </w:r>
      <w:r w:rsidR="008A5FD5">
        <w:t>/hallucinatie. Ze denkt dat het misschien een herinnering was van wat er was gebeurd.</w:t>
      </w:r>
    </w:p>
    <w:p w14:paraId="35439691" w14:textId="77777777" w:rsidR="003C111D" w:rsidRDefault="003C111D" w:rsidP="00E622C1">
      <w:pPr>
        <w:jc w:val="both"/>
      </w:pPr>
    </w:p>
    <w:p w14:paraId="38327DC0" w14:textId="18C60EE7" w:rsidR="003C111D" w:rsidRDefault="005063D0" w:rsidP="00E622C1">
      <w:pPr>
        <w:jc w:val="both"/>
        <w:rPr>
          <w:b/>
          <w:bCs/>
        </w:rPr>
      </w:pPr>
      <w:r>
        <w:rPr>
          <w:b/>
          <w:bCs/>
        </w:rPr>
        <w:t>Hoofdstuk 7:</w:t>
      </w:r>
    </w:p>
    <w:p w14:paraId="375D75B2" w14:textId="0AF531B1" w:rsidR="006B33D5" w:rsidRDefault="005063D0" w:rsidP="00E622C1">
      <w:pPr>
        <w:jc w:val="both"/>
      </w:pPr>
      <w:r>
        <w:t>De vader van Claire geeft haar de medicijnen</w:t>
      </w:r>
      <w:r w:rsidR="00A85512">
        <w:t xml:space="preserve"> (</w:t>
      </w:r>
      <w:proofErr w:type="spellStart"/>
      <w:r w:rsidR="00A85512">
        <w:t>Ativan</w:t>
      </w:r>
      <w:proofErr w:type="spellEnd"/>
      <w:r w:rsidR="00A85512">
        <w:t>)</w:t>
      </w:r>
      <w:r>
        <w:t xml:space="preserve">, die neemt ze in en valt in slaap. De volgende ochtend </w:t>
      </w:r>
      <w:r w:rsidR="003B1DAB">
        <w:t>wordt Claire wakker en gaat naar beneden waar ze de moeder van Kat en de neef van Kat</w:t>
      </w:r>
      <w:r w:rsidR="005B2AA5">
        <w:t>, Amos,</w:t>
      </w:r>
      <w:r w:rsidR="003B1DAB">
        <w:t xml:space="preserve"> ziet. Ze krijgt een kopje koffie en ziet flyers met daarop dat Kat is vermist. Ze wil gaan douchen en </w:t>
      </w:r>
      <w:r w:rsidR="005D5797">
        <w:t>de moeder van Kat ging mee om te laten zien hoe de kraan werkt. Dan zegt de moeder van Kat:’</w:t>
      </w:r>
      <w:r w:rsidR="006C0275">
        <w:t xml:space="preserve"> De handdoeken liggen-‘, voordat ze kan antwoorden trekt </w:t>
      </w:r>
      <w:r w:rsidR="00FC68D0">
        <w:t xml:space="preserve">Claire de deur van de handdoeken open. Hoe wist ze waar ze lagen, ze had immers hier nog niet gedoucht. </w:t>
      </w:r>
      <w:r w:rsidR="002850EF">
        <w:t xml:space="preserve">Misschien weet ze wel nog dingen en had ze daar zaterdagochtend gedoucht. Daarna gaat ze naar haar kamer waar haar vader ook is. </w:t>
      </w:r>
      <w:r w:rsidR="00633CBC">
        <w:t xml:space="preserve">Ze wil meehelpen met de flyers uitdelen, dus gaat aankleden en samen van haar vader in de auto zitten. </w:t>
      </w:r>
      <w:r w:rsidR="00836F16">
        <w:t>Dan komen ze aan bij een huis die Claire maar raar vind en wil dat haar vader niet aanbelt. Dit doet hij toch en er maakt een man open. Deze man blijft kijken naar Claire en Claire beseft dan dat ze hem herkend. Hij haar ook</w:t>
      </w:r>
      <w:r w:rsidR="006C4527">
        <w:t xml:space="preserve"> en wat als hij nou hier iets mee te maken heeft! Ze vraagt aan haar vader om de sheriff te bellen.</w:t>
      </w:r>
    </w:p>
    <w:p w14:paraId="17A082DE" w14:textId="77777777" w:rsidR="006B33D5" w:rsidRDefault="006B33D5" w:rsidP="00E622C1">
      <w:pPr>
        <w:jc w:val="both"/>
      </w:pPr>
    </w:p>
    <w:p w14:paraId="5AC82DF3" w14:textId="77777777" w:rsidR="006B33D5" w:rsidRDefault="006B33D5" w:rsidP="00E622C1">
      <w:pPr>
        <w:jc w:val="both"/>
      </w:pPr>
    </w:p>
    <w:p w14:paraId="6F119DF7" w14:textId="77777777" w:rsidR="006B33D5" w:rsidRDefault="006B33D5" w:rsidP="00E622C1">
      <w:pPr>
        <w:jc w:val="both"/>
      </w:pPr>
    </w:p>
    <w:p w14:paraId="7459544E" w14:textId="77777777" w:rsidR="006B33D5" w:rsidRDefault="006B33D5" w:rsidP="00E622C1">
      <w:pPr>
        <w:jc w:val="both"/>
        <w:rPr>
          <w:b/>
          <w:bCs/>
        </w:rPr>
      </w:pPr>
      <w:r>
        <w:rPr>
          <w:b/>
          <w:bCs/>
        </w:rPr>
        <w:lastRenderedPageBreak/>
        <w:t xml:space="preserve">Hoofdstuk 8: </w:t>
      </w:r>
    </w:p>
    <w:p w14:paraId="202653FC" w14:textId="6876AC7F" w:rsidR="005063D0" w:rsidRDefault="006B33D5" w:rsidP="00E622C1">
      <w:pPr>
        <w:jc w:val="both"/>
      </w:pPr>
      <w:r>
        <w:t xml:space="preserve">Claire en haar vader komen aan bij </w:t>
      </w:r>
      <w:r w:rsidR="004F0322">
        <w:t xml:space="preserve">de sheriff. Claire vertelt over het incident en dan vertelt de sheriff dat die man ook op zaterdag op </w:t>
      </w:r>
      <w:proofErr w:type="spellStart"/>
      <w:r w:rsidR="004F0322">
        <w:t>Bobcat</w:t>
      </w:r>
      <w:proofErr w:type="spellEnd"/>
      <w:r w:rsidR="004F0322">
        <w:t xml:space="preserve"> </w:t>
      </w:r>
      <w:proofErr w:type="spellStart"/>
      <w:r w:rsidR="004F0322">
        <w:t>mountain</w:t>
      </w:r>
      <w:proofErr w:type="spellEnd"/>
      <w:r w:rsidR="004F0322">
        <w:t xml:space="preserve"> was. </w:t>
      </w:r>
      <w:r w:rsidR="00722205">
        <w:t xml:space="preserve">Dan zegt de sheriff dat hij </w:t>
      </w:r>
      <w:r w:rsidR="00CD26A9">
        <w:t>niet wil dat iets</w:t>
      </w:r>
      <w:r w:rsidR="00722205">
        <w:t xml:space="preserve"> hiervan of van alles </w:t>
      </w:r>
      <w:r w:rsidR="002850EF">
        <w:t xml:space="preserve"> </w:t>
      </w:r>
      <w:r w:rsidR="00026E64">
        <w:t>wordt gedeeld met de buitenwereld. Daarna gaan ze terug en wordt Claires vader gebeld en gaat Claire naar binnen</w:t>
      </w:r>
      <w:r w:rsidR="0056300F">
        <w:t>. Ze hoort de ouders van Kat boven discussiëren</w:t>
      </w:r>
      <w:r w:rsidR="00E622E2">
        <w:t xml:space="preserve"> over </w:t>
      </w:r>
      <w:r w:rsidR="001821C2">
        <w:t>dat Claire niks meer weet, maar dat de tijd wel van belang is</w:t>
      </w:r>
      <w:r w:rsidR="0056300F">
        <w:t xml:space="preserve">. Ze gaat boven in de gang </w:t>
      </w:r>
      <w:r w:rsidR="009D1282">
        <w:t xml:space="preserve">staan, maar dan gaat er beneden een telefoon, waardoor Claire vlug een kamer binnen duikt. Daar zit </w:t>
      </w:r>
      <w:r w:rsidR="005B2AA5">
        <w:t xml:space="preserve"> Amos</w:t>
      </w:r>
      <w:r w:rsidR="009036BD">
        <w:t xml:space="preserve"> die  haar mee naar buiten neemt op het balkon. Vanaf hier gaan ze met een trap naar het terras. Dan beseft Claire zich dat iedereen mee had kunnen luisteren toen zij daar met haar vader en de sheriff zat. Dit konden ze doen zonder gezien te worden. Dan lopen Claire en Amos naar het meer</w:t>
      </w:r>
      <w:r w:rsidR="00FB675E">
        <w:t xml:space="preserve">, waar Amos een kano pakt waar ze samen in gaan zitten. Ze praten over </w:t>
      </w:r>
      <w:r w:rsidR="000E66E0">
        <w:t xml:space="preserve">wat Claire tegen de sheriff had gezegd, terwijl dit eigenlijk helemaal niet mocht van </w:t>
      </w:r>
      <w:r w:rsidR="005B2AC0">
        <w:t>de sheriff</w:t>
      </w:r>
      <w:r w:rsidR="000E66E0">
        <w:t>. Daarna hoort ze haar vader haar naam schreeuwen en gaan ze vlug terug. Dan zegt haar vader dat ze meteen naar huis gaan. Het leek alsof ze vluchten. Als ze wegrijden kijkt Claire achterom en ziet ze Amos met een blik die zegt:’ Ga weg nu het nog kan.’</w:t>
      </w:r>
    </w:p>
    <w:p w14:paraId="59B50807" w14:textId="77777777" w:rsidR="000E66E0" w:rsidRDefault="000E66E0" w:rsidP="00E622C1">
      <w:pPr>
        <w:jc w:val="both"/>
      </w:pPr>
    </w:p>
    <w:p w14:paraId="0E6E2ABB" w14:textId="51B14805" w:rsidR="000E66E0" w:rsidRDefault="00096EAC" w:rsidP="00E622C1">
      <w:pPr>
        <w:jc w:val="both"/>
        <w:rPr>
          <w:b/>
          <w:bCs/>
        </w:rPr>
      </w:pPr>
      <w:r>
        <w:rPr>
          <w:b/>
          <w:bCs/>
        </w:rPr>
        <w:t>Hoofdstuk 9:</w:t>
      </w:r>
    </w:p>
    <w:p w14:paraId="34E65C05" w14:textId="0530F77B" w:rsidR="00096EAC" w:rsidRDefault="00DC0A63" w:rsidP="00E622C1">
      <w:pPr>
        <w:jc w:val="both"/>
      </w:pPr>
      <w:r>
        <w:t xml:space="preserve">Claire komt met haar vader weer aan thuis. Claire gaat naar haar kamer en valt in slaap. De volgende dag wordt </w:t>
      </w:r>
      <w:r w:rsidR="00E35C3C">
        <w:t xml:space="preserve">ze wakker en haar moeder vraagt of ze echt niet wil dat haar vader thuis blijft, ze antwoordt nee. </w:t>
      </w:r>
      <w:r w:rsidR="004564EA">
        <w:t>Dan is iedereen weg en zet ze de tv aan. Van ieder geluidje schrikt ze. Dan krijgt ze een appje van Ben, die vraagt hoe het met haar gaat. Ze hebben een normaal gesprek. Dan krijgt ze weer een appje van een onbekend nummer, het is Amos. Hij vertelt dat de FBI is langs geweest.</w:t>
      </w:r>
      <w:r w:rsidR="00246832">
        <w:t xml:space="preserve"> </w:t>
      </w:r>
      <w:r w:rsidR="001E709D">
        <w:t>Dan ziet Claire een plastic</w:t>
      </w:r>
      <w:r w:rsidR="00201533">
        <w:t xml:space="preserve"> tas met het eerst potentiële bewijsmateriaal. Deze opent ze en ziet de </w:t>
      </w:r>
      <w:r w:rsidR="00FF69BA">
        <w:t>sleutels van Kat erin zitten. Dan gaat de deurbel.</w:t>
      </w:r>
    </w:p>
    <w:p w14:paraId="22FF63A9" w14:textId="77777777" w:rsidR="009D35D7" w:rsidRDefault="009D35D7" w:rsidP="00E622C1">
      <w:pPr>
        <w:jc w:val="both"/>
      </w:pPr>
    </w:p>
    <w:p w14:paraId="025B5038" w14:textId="0B72B1EB" w:rsidR="009D35D7" w:rsidRDefault="00156272" w:rsidP="00E622C1">
      <w:pPr>
        <w:jc w:val="both"/>
      </w:pPr>
      <w:r>
        <w:rPr>
          <w:b/>
          <w:bCs/>
        </w:rPr>
        <w:t xml:space="preserve">Hoofdstuk 10: </w:t>
      </w:r>
    </w:p>
    <w:p w14:paraId="52DA1CAE" w14:textId="52F93122" w:rsidR="00156272" w:rsidRDefault="00156272" w:rsidP="00E622C1">
      <w:pPr>
        <w:jc w:val="both"/>
      </w:pPr>
      <w:r>
        <w:t xml:space="preserve">De FBI staat aan de deur en komt binnen. Ze inspecteren het huis en vragen Claire wat vragen. Ze vertelt dat ze ook die man die ze herkende ook had gezien in de Merry Mackerel. Maar dit zou niet mogelijk zijn. </w:t>
      </w:r>
      <w:r w:rsidR="00733C11">
        <w:t>Ze vragen ook naar het bloedtype van Claire. Ze antwoordt A+. Ze hebben dus bloed gevonden.</w:t>
      </w:r>
      <w:r w:rsidR="00A42CC8">
        <w:t xml:space="preserve"> Ze durft hun niet te vertellen over de sleutels van Kat.</w:t>
      </w:r>
      <w:r w:rsidR="00733C11">
        <w:t xml:space="preserve"> </w:t>
      </w:r>
      <w:r>
        <w:t>Daarna gaat de FBI weer. Claire gaat naar haar kamer en neemt een pil (</w:t>
      </w:r>
      <w:proofErr w:type="spellStart"/>
      <w:r>
        <w:t>Avitan</w:t>
      </w:r>
      <w:proofErr w:type="spellEnd"/>
      <w:r>
        <w:t>) waardoor ze moe word. Ze kijkt op Facebook en ziet vervolgens allemaal vervelend commentaar over haar. Ze gaat liggen en krijgt opeens door</w:t>
      </w:r>
      <w:r w:rsidR="00357370">
        <w:t>,</w:t>
      </w:r>
      <w:r>
        <w:t xml:space="preserve"> dat het bloed</w:t>
      </w:r>
      <w:r w:rsidR="00357370">
        <w:t>,</w:t>
      </w:r>
      <w:r>
        <w:t xml:space="preserve"> wat ze op haar arm had in het ziekenhuis</w:t>
      </w:r>
      <w:r w:rsidR="00357370">
        <w:t>,</w:t>
      </w:r>
      <w:r>
        <w:t xml:space="preserve"> helemaal niet haar bloed was.</w:t>
      </w:r>
    </w:p>
    <w:p w14:paraId="35F227DA" w14:textId="77777777" w:rsidR="00156272" w:rsidRDefault="00156272" w:rsidP="00E622C1">
      <w:pPr>
        <w:jc w:val="both"/>
      </w:pPr>
    </w:p>
    <w:p w14:paraId="75752FA1" w14:textId="77777777" w:rsidR="00156272" w:rsidRDefault="00156272" w:rsidP="00E622C1">
      <w:pPr>
        <w:jc w:val="both"/>
      </w:pPr>
    </w:p>
    <w:p w14:paraId="491B9368" w14:textId="155DE59F" w:rsidR="00156272" w:rsidRDefault="007122C1" w:rsidP="00E622C1">
      <w:pPr>
        <w:jc w:val="both"/>
        <w:rPr>
          <w:b/>
          <w:bCs/>
        </w:rPr>
      </w:pPr>
      <w:r>
        <w:rPr>
          <w:b/>
          <w:bCs/>
        </w:rPr>
        <w:t>Hoofdstuk 11:</w:t>
      </w:r>
    </w:p>
    <w:p w14:paraId="5700CFE6" w14:textId="63CBB4C4" w:rsidR="007122C1" w:rsidRDefault="007122C1" w:rsidP="00E622C1">
      <w:pPr>
        <w:jc w:val="both"/>
      </w:pPr>
      <w:r>
        <w:t>Claire is met haar vader in het ziekenhuis. Claire vraagt aan de dokter</w:t>
      </w:r>
      <w:r w:rsidR="00210827">
        <w:t>, terwijl ze alleen met hem is, of haar geheugenverlies zou kunnen komen doordat iemand haar heeft geslagen. De dokter zegt dat dat zou kunnen. Daarna rijden ze naar huis en eenmaal aangekomen staat er een man in de tuin. Het is een reporter die Claire vragen wilt stellen. Haar vader wordt boos en gaat met Claire naar binnen. Eenmaal binnen worden ze constant gebeld door interviewers. Claire gaat naar boven en</w:t>
      </w:r>
      <w:r w:rsidR="00225C3A">
        <w:t xml:space="preserve"> ze ziet een verslag over de vermissing van Jesse en Kat. </w:t>
      </w:r>
      <w:r w:rsidR="007C49AF">
        <w:t xml:space="preserve">Ze wordt erin genoemd, maar niet bij naam. Ze zoekt zichzelf op en komt op een site waar ook foto’s van haar staan. </w:t>
      </w:r>
      <w:r w:rsidR="003000DB">
        <w:t>Ze weet nu ook dat de info over de man die ze herkende naar buiten is gekomen. Wie heeft dit gedaan?</w:t>
      </w:r>
      <w:r w:rsidR="0040568B">
        <w:t xml:space="preserve"> De sheriff? Nee, haar vader? Nee. Amos! Ze appt hem meteen. Hij bekent dat hij het aan zijn oma heeft verteld. </w:t>
      </w:r>
      <w:r w:rsidR="001F09C4">
        <w:t xml:space="preserve">Maar Amos vertelt dat zijn oma dit nooit aan de pers zou lekken. Hij vraagt wie nog meer wist dat zij met </w:t>
      </w:r>
      <w:r w:rsidR="00AC6076">
        <w:t>Kat en Jesse wegging. Ben! Ze appt hem</w:t>
      </w:r>
      <w:r w:rsidR="00973B20">
        <w:t xml:space="preserve"> niet</w:t>
      </w:r>
      <w:r w:rsidR="008A7D14">
        <w:t xml:space="preserve">. In plaats daarvan appt ze Jamie, omdat zij op een van die foto’s zichtbaar stond te drinken. Ze reageert niet. In het verhaal wordt er vertelt over hoe Jamie, Claire en Kat altijd erg close waren, maar dat Kat en Jamie uit elkaar waren gegroeid. Dan hoort ze beneden haar moeder aan de telefoon. Ze gaat naar beneden en vraagt wie het was. Het was </w:t>
      </w:r>
      <w:r w:rsidR="0030506B">
        <w:t xml:space="preserve">Brenda Dean, die er om bekend staat haar gasten in haar show te laten huilen en te laten neerzetten als </w:t>
      </w:r>
      <w:r w:rsidR="00B36C3F">
        <w:t>boosdoener. Haar moeder zei nee. Dan voegt haar moeder toe in een schuldige toon dat ze morgen een afspraak hebben met een advocaat</w:t>
      </w:r>
      <w:r w:rsidR="005458A7">
        <w:t>. Claire vindt dit helemaal niet leuk.</w:t>
      </w:r>
    </w:p>
    <w:p w14:paraId="4EC72BF4" w14:textId="77777777" w:rsidR="00A640B0" w:rsidRDefault="00A640B0" w:rsidP="00E622C1">
      <w:pPr>
        <w:jc w:val="both"/>
      </w:pPr>
    </w:p>
    <w:p w14:paraId="4ADD71A4" w14:textId="61A94B79" w:rsidR="00A640B0" w:rsidRDefault="00A640B0" w:rsidP="00E622C1">
      <w:pPr>
        <w:jc w:val="both"/>
        <w:rPr>
          <w:b/>
          <w:bCs/>
        </w:rPr>
      </w:pPr>
      <w:r>
        <w:rPr>
          <w:b/>
          <w:bCs/>
        </w:rPr>
        <w:t>Hoofdstuk 12:</w:t>
      </w:r>
    </w:p>
    <w:p w14:paraId="334358DF" w14:textId="38022CE7" w:rsidR="00A640B0" w:rsidRDefault="00A640B0" w:rsidP="00E622C1">
      <w:pPr>
        <w:jc w:val="both"/>
      </w:pPr>
      <w:r>
        <w:t>Claire wordt wakker</w:t>
      </w:r>
      <w:r w:rsidR="0074695F">
        <w:t xml:space="preserve"> en herinnert zich dat de Brenda Dean show zo</w:t>
      </w:r>
      <w:r w:rsidR="00F26240">
        <w:t xml:space="preserve"> meteen is. Ze zet de livestream aan. Z</w:t>
      </w:r>
      <w:r w:rsidR="00F90F4A">
        <w:t>e</w:t>
      </w:r>
      <w:r w:rsidR="00F26240">
        <w:t xml:space="preserve"> hoort dat het over een ander onderwerp gaat, maar dan zegt Brenda dat ze na de reclame gaat praten over Kat en Jesse. Na de reclame komt de man die Claire herkende</w:t>
      </w:r>
      <w:r w:rsidR="00457400">
        <w:t xml:space="preserve">, </w:t>
      </w:r>
      <w:r w:rsidR="00C7017E">
        <w:t xml:space="preserve">Paul, </w:t>
      </w:r>
      <w:r w:rsidR="0036650D">
        <w:t xml:space="preserve">in beeld. Hij zegt hoe hij haar had gezien. Iets klopt er niet aan. </w:t>
      </w:r>
      <w:r w:rsidR="002E1BD3">
        <w:t xml:space="preserve">Claire wordt neergezet als de boosdoener. Dan is er weer reclame en stopt ze met kijken. Haar ouders komen de kamer binnen en Claire zegt:’ Ik denk dat ik toch wel op gesprek wil met </w:t>
      </w:r>
      <w:r w:rsidR="000F602E">
        <w:t>die advocaat.’</w:t>
      </w:r>
    </w:p>
    <w:p w14:paraId="41254071" w14:textId="77777777" w:rsidR="00E754D9" w:rsidRDefault="00E754D9" w:rsidP="00E622C1">
      <w:pPr>
        <w:jc w:val="both"/>
      </w:pPr>
    </w:p>
    <w:p w14:paraId="40F918CC" w14:textId="77777777" w:rsidR="00737B03" w:rsidRDefault="00737B03" w:rsidP="00E622C1">
      <w:pPr>
        <w:jc w:val="both"/>
      </w:pPr>
    </w:p>
    <w:p w14:paraId="3B171620" w14:textId="77777777" w:rsidR="00737B03" w:rsidRDefault="00737B03" w:rsidP="00E622C1">
      <w:pPr>
        <w:jc w:val="both"/>
      </w:pPr>
    </w:p>
    <w:p w14:paraId="6A949031" w14:textId="77777777" w:rsidR="00737B03" w:rsidRDefault="00737B03" w:rsidP="00E622C1">
      <w:pPr>
        <w:jc w:val="both"/>
      </w:pPr>
    </w:p>
    <w:p w14:paraId="412B9A6B" w14:textId="40CFD0F7" w:rsidR="00737B03" w:rsidRDefault="00737B03" w:rsidP="00E622C1">
      <w:pPr>
        <w:jc w:val="both"/>
      </w:pPr>
      <w:r>
        <w:br/>
      </w:r>
    </w:p>
    <w:p w14:paraId="4497E260" w14:textId="1F5B7233" w:rsidR="00E754D9" w:rsidRDefault="00E754D9" w:rsidP="00E622C1">
      <w:pPr>
        <w:jc w:val="both"/>
        <w:rPr>
          <w:b/>
          <w:bCs/>
        </w:rPr>
      </w:pPr>
      <w:r>
        <w:rPr>
          <w:b/>
          <w:bCs/>
        </w:rPr>
        <w:lastRenderedPageBreak/>
        <w:t>Hoofdstuk 13:</w:t>
      </w:r>
    </w:p>
    <w:p w14:paraId="296E4FE5" w14:textId="617EFF1C" w:rsidR="00E754D9" w:rsidRDefault="00E754D9" w:rsidP="00E622C1">
      <w:pPr>
        <w:jc w:val="both"/>
      </w:pPr>
      <w:r>
        <w:t>Claire is met haar moeder naar de advocaat geg</w:t>
      </w:r>
      <w:r w:rsidR="00F60752">
        <w:t>aan. De advocaat zegt dat ze de sleutels moet geven aan de FBI en ze moet vertellen over het bloed in het ziekenhuis. Ze adviseert ook</w:t>
      </w:r>
      <w:r>
        <w:t xml:space="preserve"> </w:t>
      </w:r>
      <w:r w:rsidR="00F60752">
        <w:t xml:space="preserve">om niks van zich te laten horen op bijvoorbeeld sociale media. </w:t>
      </w:r>
      <w:r w:rsidR="00F00078">
        <w:t>Dan gaat de telefoon van de moeder van Claire. Ze is niet op tijd met opnemen. Het is de moeder van Kat, ze belt terug, maar ze neemt niet op. Er is een voicemail, ze beluisterd hem en ze wordt bleek.</w:t>
      </w:r>
      <w:r w:rsidR="00737B03">
        <w:t xml:space="preserve"> Ze vertelt dat de vader van Kat in een auto-ongeluk is geweest en dat hij nu in het ziekenhuis ligt. </w:t>
      </w:r>
      <w:r w:rsidR="00610962">
        <w:t xml:space="preserve">Eenmaal thuis gaan ze kijken naar de persconferentie over de vermissing. Ze zeggen dat hun verdachte om het leven is gekomen, namelijk </w:t>
      </w:r>
      <w:r w:rsidR="00AA102A">
        <w:t>Michael</w:t>
      </w:r>
      <w:r w:rsidR="008114F8">
        <w:t xml:space="preserve"> </w:t>
      </w:r>
      <w:proofErr w:type="spellStart"/>
      <w:r w:rsidR="008114F8">
        <w:t>Dorsey</w:t>
      </w:r>
      <w:proofErr w:type="spellEnd"/>
      <w:r w:rsidR="00AA102A">
        <w:t>. Deze is omgekomen door een auto-ongeluk, d</w:t>
      </w:r>
      <w:r w:rsidR="00AB38D0">
        <w:t>ie te maken had met die van</w:t>
      </w:r>
      <w:r w:rsidR="00AA102A">
        <w:t xml:space="preserve"> de vader van Kat. Ze gaan verder met zoeken op de </w:t>
      </w:r>
      <w:proofErr w:type="spellStart"/>
      <w:r w:rsidR="00D927C7">
        <w:t>Blackstone</w:t>
      </w:r>
      <w:proofErr w:type="spellEnd"/>
      <w:r w:rsidR="00D927C7">
        <w:t xml:space="preserve"> </w:t>
      </w:r>
      <w:proofErr w:type="spellStart"/>
      <w:r w:rsidR="00D927C7">
        <w:t>Quarry</w:t>
      </w:r>
      <w:proofErr w:type="spellEnd"/>
      <w:r w:rsidR="00D927C7">
        <w:t xml:space="preserve">. Dan gaat Claire slapen en de volgende ochtend komt de FBI weer langs. Ze vragen of </w:t>
      </w:r>
      <w:r w:rsidR="00611C0C">
        <w:t>Claire de verdachte kent en ze laten een foto zien. Claire herkent hem niet. Dan vertelt een van de FBI-agenten</w:t>
      </w:r>
      <w:r w:rsidR="00731B59">
        <w:t xml:space="preserve"> (Cummings)</w:t>
      </w:r>
      <w:r w:rsidR="00611C0C">
        <w:t xml:space="preserve"> over </w:t>
      </w:r>
      <w:r w:rsidR="004B1914">
        <w:t>ook een heftige gebeurtenis in haar leven. Claire vraagt hoe je ermee om moet gaan. Ze antwoordt dat als je het niet voor jezelf kan doen</w:t>
      </w:r>
      <w:r w:rsidR="00D201D5">
        <w:t>,</w:t>
      </w:r>
      <w:r w:rsidR="004B1914">
        <w:t xml:space="preserve"> dat je het moet doen voo</w:t>
      </w:r>
      <w:r w:rsidR="00D201D5">
        <w:t xml:space="preserve">r de mensen van wie je houdt. Dan laten ze nog één foto zien van een roze </w:t>
      </w:r>
      <w:proofErr w:type="spellStart"/>
      <w:r w:rsidR="00D201D5">
        <w:t>bandana</w:t>
      </w:r>
      <w:proofErr w:type="spellEnd"/>
      <w:r w:rsidR="00D201D5">
        <w:t xml:space="preserve"> </w:t>
      </w:r>
      <w:r w:rsidR="00FA2240">
        <w:t xml:space="preserve">met bloedvlekken erop. Claire ziet meteen dat het de </w:t>
      </w:r>
      <w:proofErr w:type="spellStart"/>
      <w:r w:rsidR="00FA2240">
        <w:t>bandana</w:t>
      </w:r>
      <w:proofErr w:type="spellEnd"/>
      <w:r w:rsidR="00FA2240">
        <w:t xml:space="preserve"> is die Kat ophad die avond ervoor. </w:t>
      </w:r>
      <w:r w:rsidR="00E85323">
        <w:t>Dit beeld blijft erg lang in haar gedachtes zitten, ze krijgt het beeld niet weg.</w:t>
      </w:r>
    </w:p>
    <w:p w14:paraId="3DC31B33" w14:textId="77777777" w:rsidR="007E3169" w:rsidRDefault="007E3169" w:rsidP="00E622C1">
      <w:pPr>
        <w:jc w:val="both"/>
      </w:pPr>
    </w:p>
    <w:p w14:paraId="283AD986" w14:textId="589A6756" w:rsidR="007E3169" w:rsidRDefault="007E3169" w:rsidP="00E622C1">
      <w:pPr>
        <w:jc w:val="both"/>
        <w:rPr>
          <w:b/>
          <w:bCs/>
        </w:rPr>
      </w:pPr>
      <w:r>
        <w:rPr>
          <w:b/>
          <w:bCs/>
        </w:rPr>
        <w:t>Hoofdstuk 14:</w:t>
      </w:r>
    </w:p>
    <w:p w14:paraId="2CD789A6" w14:textId="322863E0" w:rsidR="007E3169" w:rsidRDefault="00E90701" w:rsidP="00E622C1">
      <w:pPr>
        <w:jc w:val="both"/>
        <w:rPr>
          <w:bCs/>
        </w:rPr>
      </w:pPr>
      <w:r>
        <w:t>H</w:t>
      </w:r>
      <w:r>
        <w:rPr>
          <w:bCs/>
        </w:rPr>
        <w:t xml:space="preserve">et hoofdstuk begint zes maanden later. Het is Kerstvakantie en de vader van Claire komt haar ophalen bij haar opleiding, die </w:t>
      </w:r>
      <w:r w:rsidR="005114A4">
        <w:rPr>
          <w:bCs/>
        </w:rPr>
        <w:t xml:space="preserve">6 uur van </w:t>
      </w:r>
      <w:proofErr w:type="spellStart"/>
      <w:r w:rsidR="005114A4">
        <w:rPr>
          <w:bCs/>
        </w:rPr>
        <w:t>Sunfish</w:t>
      </w:r>
      <w:proofErr w:type="spellEnd"/>
      <w:r w:rsidR="005114A4">
        <w:rPr>
          <w:bCs/>
        </w:rPr>
        <w:t xml:space="preserve"> Creek vandaan is. Eenmaal thuis bestellen ze eten. Claire wacht boven en vertelt dat ze geobsedeerd is met het opzoeken van de </w:t>
      </w:r>
      <w:r w:rsidR="006A74C0">
        <w:rPr>
          <w:bCs/>
        </w:rPr>
        <w:t>moord</w:t>
      </w:r>
      <w:r w:rsidR="005114A4">
        <w:rPr>
          <w:bCs/>
        </w:rPr>
        <w:t>enaar en haarzelf op internet. Het eten is er. D</w:t>
      </w:r>
      <w:r w:rsidR="00327D3E">
        <w:rPr>
          <w:bCs/>
        </w:rPr>
        <w:t xml:space="preserve">an is het kerstavond en gaan haar moeder en vader naar een feest. Claire gaat werken, terwijl </w:t>
      </w:r>
      <w:r w:rsidR="007D771B">
        <w:rPr>
          <w:bCs/>
        </w:rPr>
        <w:t>ze</w:t>
      </w:r>
      <w:r w:rsidR="00327D3E">
        <w:rPr>
          <w:bCs/>
        </w:rPr>
        <w:t xml:space="preserve"> werk</w:t>
      </w:r>
      <w:r w:rsidR="00451F9A">
        <w:rPr>
          <w:bCs/>
        </w:rPr>
        <w:t>t</w:t>
      </w:r>
      <w:r w:rsidR="00327D3E">
        <w:rPr>
          <w:bCs/>
        </w:rPr>
        <w:t xml:space="preserve"> komt ze Ben tegen. Hij vraagt of zij vanavond </w:t>
      </w:r>
      <w:r w:rsidR="006A74C0">
        <w:rPr>
          <w:bCs/>
        </w:rPr>
        <w:t>naar hem toe komt, dat doet ze. Ze praten even over het hele vermissingsgedoe</w:t>
      </w:r>
      <w:r w:rsidR="00B00175">
        <w:rPr>
          <w:bCs/>
        </w:rPr>
        <w:t>. Dan worden ze intiem en hebben ze een hele leuke avond</w:t>
      </w:r>
      <w:r w:rsidR="00B00175" w:rsidRPr="00B00175">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9"/>
          </mc:Choice>
          <mc:Fallback>
            <w:t>😉</w:t>
          </mc:Fallback>
        </mc:AlternateContent>
      </w:r>
      <w:r w:rsidR="00B00175">
        <w:rPr>
          <w:bCs/>
        </w:rPr>
        <w:t>. D</w:t>
      </w:r>
      <w:r w:rsidR="005523B1">
        <w:rPr>
          <w:bCs/>
        </w:rPr>
        <w:t xml:space="preserve">an gaat Claire naar huis en ziet ze haar moeder met uitgelopen mascara op de bank zitten. Ze vraagt wat er is gebeurd, waarop haar vader antwoordt dat de vader van </w:t>
      </w:r>
      <w:r w:rsidR="00E5797E">
        <w:rPr>
          <w:bCs/>
        </w:rPr>
        <w:t>K</w:t>
      </w:r>
      <w:r w:rsidR="005523B1">
        <w:rPr>
          <w:bCs/>
        </w:rPr>
        <w:t>at is overleden.</w:t>
      </w:r>
    </w:p>
    <w:p w14:paraId="15F037C5" w14:textId="77777777" w:rsidR="0063556F" w:rsidRDefault="0063556F" w:rsidP="00E622C1">
      <w:pPr>
        <w:jc w:val="both"/>
        <w:rPr>
          <w:bCs/>
        </w:rPr>
      </w:pPr>
    </w:p>
    <w:p w14:paraId="5A16EFE6" w14:textId="715F0FD6" w:rsidR="0063556F" w:rsidRDefault="0063556F" w:rsidP="00E622C1">
      <w:pPr>
        <w:jc w:val="both"/>
        <w:rPr>
          <w:bCs/>
        </w:rPr>
      </w:pPr>
    </w:p>
    <w:p w14:paraId="4FCFC77E" w14:textId="77777777" w:rsidR="0063556F" w:rsidRDefault="0063556F" w:rsidP="00E622C1">
      <w:pPr>
        <w:jc w:val="both"/>
        <w:rPr>
          <w:bCs/>
        </w:rPr>
      </w:pPr>
    </w:p>
    <w:p w14:paraId="551FF0E8" w14:textId="77777777" w:rsidR="00EC0568" w:rsidRDefault="00EC0568" w:rsidP="00E622C1">
      <w:pPr>
        <w:jc w:val="both"/>
        <w:rPr>
          <w:bCs/>
        </w:rPr>
      </w:pPr>
    </w:p>
    <w:p w14:paraId="05B69CB7" w14:textId="77777777" w:rsidR="00EC0568" w:rsidRDefault="00EC0568" w:rsidP="00E622C1">
      <w:pPr>
        <w:jc w:val="both"/>
        <w:rPr>
          <w:bCs/>
        </w:rPr>
      </w:pPr>
    </w:p>
    <w:p w14:paraId="1F754178" w14:textId="77777777" w:rsidR="00EC0568" w:rsidRDefault="00EC0568" w:rsidP="00E622C1">
      <w:pPr>
        <w:jc w:val="both"/>
        <w:rPr>
          <w:bCs/>
        </w:rPr>
      </w:pPr>
    </w:p>
    <w:p w14:paraId="4B04A91E" w14:textId="70D98ADD" w:rsidR="00EC0568" w:rsidRDefault="00EC0568" w:rsidP="00E622C1">
      <w:pPr>
        <w:jc w:val="both"/>
        <w:rPr>
          <w:b/>
        </w:rPr>
      </w:pPr>
      <w:r>
        <w:rPr>
          <w:b/>
        </w:rPr>
        <w:lastRenderedPageBreak/>
        <w:t>Hoofdstuk 15:</w:t>
      </w:r>
    </w:p>
    <w:p w14:paraId="7D829E7C" w14:textId="57D251E4" w:rsidR="00EC0568" w:rsidRDefault="00924EAB" w:rsidP="00E622C1">
      <w:pPr>
        <w:jc w:val="both"/>
        <w:rPr>
          <w:bCs/>
        </w:rPr>
      </w:pPr>
      <w:r>
        <w:rPr>
          <w:bCs/>
        </w:rPr>
        <w:t xml:space="preserve">Claire is </w:t>
      </w:r>
      <w:proofErr w:type="spellStart"/>
      <w:r w:rsidRPr="00924EAB">
        <w:rPr>
          <w:bCs/>
        </w:rPr>
        <w:t>geschokkeerd</w:t>
      </w:r>
      <w:proofErr w:type="spellEnd"/>
      <w:r>
        <w:rPr>
          <w:bCs/>
        </w:rPr>
        <w:t xml:space="preserve"> over de </w:t>
      </w:r>
      <w:r w:rsidR="0024763D">
        <w:rPr>
          <w:bCs/>
        </w:rPr>
        <w:t>“</w:t>
      </w:r>
      <w:r>
        <w:rPr>
          <w:bCs/>
        </w:rPr>
        <w:t>plotselinge</w:t>
      </w:r>
      <w:r w:rsidR="0024763D">
        <w:rPr>
          <w:bCs/>
        </w:rPr>
        <w:t>”</w:t>
      </w:r>
      <w:r>
        <w:rPr>
          <w:bCs/>
        </w:rPr>
        <w:t xml:space="preserve"> dood va</w:t>
      </w:r>
      <w:r w:rsidR="0024763D">
        <w:rPr>
          <w:bCs/>
        </w:rPr>
        <w:t>n</w:t>
      </w:r>
      <w:r>
        <w:rPr>
          <w:bCs/>
        </w:rPr>
        <w:t xml:space="preserve"> de vader van Kat</w:t>
      </w:r>
      <w:r w:rsidR="008D33D3">
        <w:rPr>
          <w:bCs/>
        </w:rPr>
        <w:t xml:space="preserve"> (</w:t>
      </w:r>
      <w:proofErr w:type="spellStart"/>
      <w:r w:rsidR="008D33D3">
        <w:rPr>
          <w:bCs/>
        </w:rPr>
        <w:t>Johnathan</w:t>
      </w:r>
      <w:proofErr w:type="spellEnd"/>
      <w:r w:rsidR="008D33D3">
        <w:rPr>
          <w:bCs/>
        </w:rPr>
        <w:t xml:space="preserve">). </w:t>
      </w:r>
      <w:r w:rsidR="00865099">
        <w:rPr>
          <w:bCs/>
        </w:rPr>
        <w:t xml:space="preserve">Dan gaat ze slapen, omdat ze de volgende dag moet werken. De volgende dag staat ze op en </w:t>
      </w:r>
      <w:r w:rsidR="000167D6">
        <w:rPr>
          <w:bCs/>
        </w:rPr>
        <w:t xml:space="preserve">gaat werken. Ze komt erachter dat </w:t>
      </w:r>
      <w:r w:rsidR="00BD3592">
        <w:rPr>
          <w:bCs/>
        </w:rPr>
        <w:t>d</w:t>
      </w:r>
      <w:r w:rsidR="000167D6">
        <w:rPr>
          <w:bCs/>
        </w:rPr>
        <w:t xml:space="preserve">e dood van de </w:t>
      </w:r>
      <w:proofErr w:type="spellStart"/>
      <w:r w:rsidR="00BD3592">
        <w:rPr>
          <w:bCs/>
        </w:rPr>
        <w:t>Johnathten</w:t>
      </w:r>
      <w:proofErr w:type="spellEnd"/>
      <w:r w:rsidR="00BD3592">
        <w:rPr>
          <w:bCs/>
        </w:rPr>
        <w:t xml:space="preserve"> is gekomen. Dan </w:t>
      </w:r>
      <w:r w:rsidR="00865099">
        <w:rPr>
          <w:bCs/>
        </w:rPr>
        <w:t>besluit ze te gaan hardlopen. Terwijl ze hardloopt denkt ze aan de tante van Jesse</w:t>
      </w:r>
      <w:r w:rsidR="00114ECB">
        <w:rPr>
          <w:bCs/>
        </w:rPr>
        <w:t xml:space="preserve"> (Andrea)</w:t>
      </w:r>
      <w:r w:rsidR="00865099">
        <w:rPr>
          <w:bCs/>
        </w:rPr>
        <w:t>, die samen met zijn oom</w:t>
      </w:r>
      <w:r w:rsidR="00114ECB">
        <w:rPr>
          <w:bCs/>
        </w:rPr>
        <w:t xml:space="preserve"> (Donald)</w:t>
      </w:r>
      <w:r w:rsidR="00865099">
        <w:rPr>
          <w:bCs/>
        </w:rPr>
        <w:t xml:space="preserve">, hem in huis nam. Ze besluit haar op te zoeken bij de supermarkt waar ze werkt. Ze staat buiten en spreekt haar aan. Ze hebben een  fijn gesprek, maar Claire komt erachter dat de moeder van Kat, Beth, </w:t>
      </w:r>
      <w:r w:rsidR="006612D7">
        <w:rPr>
          <w:bCs/>
        </w:rPr>
        <w:t>over iets heeft gelogen. Ze zei namelijk dat</w:t>
      </w:r>
      <w:r w:rsidR="00D505DF">
        <w:rPr>
          <w:bCs/>
        </w:rPr>
        <w:t xml:space="preserve"> na het incident de tante van Jesse niet in het huis wilde blijven, maar dit heeft Beth nooit gevraagd.</w:t>
      </w:r>
      <w:r w:rsidR="00F756DC">
        <w:rPr>
          <w:bCs/>
        </w:rPr>
        <w:t xml:space="preserve"> Dan gaat Claire weg en komt ze langs </w:t>
      </w:r>
      <w:proofErr w:type="spellStart"/>
      <w:r w:rsidR="00F756DC">
        <w:rPr>
          <w:bCs/>
        </w:rPr>
        <w:t>Ben’s</w:t>
      </w:r>
      <w:proofErr w:type="spellEnd"/>
      <w:r w:rsidR="00F756DC">
        <w:rPr>
          <w:bCs/>
        </w:rPr>
        <w:t xml:space="preserve"> huis. </w:t>
      </w:r>
      <w:r w:rsidR="00BC2A07">
        <w:rPr>
          <w:bCs/>
        </w:rPr>
        <w:t>Hij vraagt haar binnen te komen. Ze hebben allebei warme chocolademelk. Dan vertelt Ben over iets geks, namelijk dat</w:t>
      </w:r>
      <w:r w:rsidR="00F836B8">
        <w:rPr>
          <w:bCs/>
        </w:rPr>
        <w:t xml:space="preserve"> de dag dat </w:t>
      </w:r>
      <w:proofErr w:type="spellStart"/>
      <w:r w:rsidR="00F836B8">
        <w:rPr>
          <w:bCs/>
        </w:rPr>
        <w:t>Johnathan</w:t>
      </w:r>
      <w:proofErr w:type="spellEnd"/>
      <w:r w:rsidR="00F836B8">
        <w:rPr>
          <w:bCs/>
        </w:rPr>
        <w:t xml:space="preserve"> dood ging, het alarm van het huis afging. Aangezien er niemand thuis was ging</w:t>
      </w:r>
      <w:r w:rsidR="00BC2A07">
        <w:rPr>
          <w:bCs/>
        </w:rPr>
        <w:t xml:space="preserve"> </w:t>
      </w:r>
      <w:r w:rsidR="0041529C">
        <w:rPr>
          <w:bCs/>
        </w:rPr>
        <w:t xml:space="preserve">Andrea kijken bij de politie. Ze zeiden dat het waarschijnlijk een vals alarm was die door de wind was gekomen. Dan </w:t>
      </w:r>
      <w:r w:rsidR="005D1529">
        <w:rPr>
          <w:bCs/>
        </w:rPr>
        <w:t>brengt Ben</w:t>
      </w:r>
      <w:r w:rsidR="00E140CC">
        <w:rPr>
          <w:bCs/>
        </w:rPr>
        <w:t>,</w:t>
      </w:r>
      <w:r w:rsidR="005D1529">
        <w:rPr>
          <w:bCs/>
        </w:rPr>
        <w:t xml:space="preserve"> Claire naar huis. Dan zegt Claire dat ze tot 10 moet werken n dat ze Ben appt. Ze gaat werken en mag al eerder gaan om 9 uur. Ze gaat in de auto zitten en in plaats van naar Ben te gaan, staat ze voor het huis van </w:t>
      </w:r>
      <w:r w:rsidR="00E140CC">
        <w:rPr>
          <w:bCs/>
        </w:rPr>
        <w:t>Kat. Ze herinnert zich dat ze ooit eens op de hond van Kat (Elmo) moest passen waardoor ze nog steeds de sleutel en de alarmcode heeft. Ze gaat naar binnen, naar de kamer van Kat.</w:t>
      </w:r>
      <w:r w:rsidR="00A7479D">
        <w:rPr>
          <w:bCs/>
        </w:rPr>
        <w:t xml:space="preserve"> Ze zoekt onder haar bed naar haar dagboek, maar vindt een telefoon. Ze leest een nieuw appje met daarin:’</w:t>
      </w:r>
      <w:r w:rsidR="008F5C3A">
        <w:rPr>
          <w:bCs/>
        </w:rPr>
        <w:t xml:space="preserve"> Rot op, beantwoordt mijn telefoontjes.’</w:t>
      </w:r>
    </w:p>
    <w:p w14:paraId="4F8F967B" w14:textId="77777777" w:rsidR="00535BAF" w:rsidRDefault="00535BAF" w:rsidP="00E622C1">
      <w:pPr>
        <w:jc w:val="both"/>
        <w:rPr>
          <w:bCs/>
        </w:rPr>
      </w:pPr>
    </w:p>
    <w:p w14:paraId="0160498C" w14:textId="4405FAD6" w:rsidR="00535BAF" w:rsidRDefault="00535BAF" w:rsidP="00E622C1">
      <w:pPr>
        <w:jc w:val="both"/>
        <w:rPr>
          <w:b/>
        </w:rPr>
      </w:pPr>
      <w:r>
        <w:rPr>
          <w:b/>
        </w:rPr>
        <w:t>Hoofdstuk 1</w:t>
      </w:r>
      <w:r w:rsidR="00C101A1">
        <w:rPr>
          <w:b/>
        </w:rPr>
        <w:t>6</w:t>
      </w:r>
      <w:r>
        <w:rPr>
          <w:b/>
        </w:rPr>
        <w:t>:</w:t>
      </w:r>
    </w:p>
    <w:p w14:paraId="03AD45D0" w14:textId="6FB10FED" w:rsidR="00535BAF" w:rsidRDefault="00535BAF" w:rsidP="00E622C1">
      <w:pPr>
        <w:jc w:val="both"/>
        <w:rPr>
          <w:bCs/>
        </w:rPr>
      </w:pPr>
      <w:r>
        <w:rPr>
          <w:bCs/>
        </w:rPr>
        <w:t xml:space="preserve">Claire komt erachter dat het niet de klaptelefoon van Kat, maar van </w:t>
      </w:r>
      <w:r w:rsidR="009070A8">
        <w:rPr>
          <w:bCs/>
        </w:rPr>
        <w:t>iemand dichtbij haar.</w:t>
      </w:r>
      <w:r>
        <w:rPr>
          <w:bCs/>
        </w:rPr>
        <w:t xml:space="preserve"> </w:t>
      </w:r>
      <w:proofErr w:type="spellStart"/>
      <w:r w:rsidR="00A7132E">
        <w:rPr>
          <w:bCs/>
        </w:rPr>
        <w:t>paul</w:t>
      </w:r>
      <w:proofErr w:type="spellEnd"/>
      <w:r>
        <w:rPr>
          <w:bCs/>
        </w:rPr>
        <w:t xml:space="preserve"> Ze besluit van alle telefoonnummers een foto te maken. Dan belt ze een van de FBI agenten: Cummings. Ze neemt op en vertelt dat dat ze agent </w:t>
      </w:r>
      <w:proofErr w:type="spellStart"/>
      <w:r>
        <w:rPr>
          <w:bCs/>
        </w:rPr>
        <w:t>Novak</w:t>
      </w:r>
      <w:proofErr w:type="spellEnd"/>
      <w:r>
        <w:rPr>
          <w:bCs/>
        </w:rPr>
        <w:t xml:space="preserve"> zal bellen. Een half uur later heeft agent </w:t>
      </w:r>
      <w:proofErr w:type="spellStart"/>
      <w:r>
        <w:rPr>
          <w:bCs/>
        </w:rPr>
        <w:t>Novak</w:t>
      </w:r>
      <w:proofErr w:type="spellEnd"/>
      <w:r>
        <w:rPr>
          <w:bCs/>
        </w:rPr>
        <w:t xml:space="preserve"> afgesproken met Claire bij de McDonald’s. Ze</w:t>
      </w:r>
      <w:r w:rsidR="00027E20">
        <w:rPr>
          <w:bCs/>
        </w:rPr>
        <w:t xml:space="preserve"> vertelt hem over de telefoon.</w:t>
      </w:r>
      <w:r w:rsidR="004D1FF5">
        <w:rPr>
          <w:bCs/>
        </w:rPr>
        <w:t xml:space="preserve"> Dan vertelt </w:t>
      </w:r>
      <w:proofErr w:type="spellStart"/>
      <w:r w:rsidR="004D1FF5">
        <w:rPr>
          <w:bCs/>
        </w:rPr>
        <w:t>Novak</w:t>
      </w:r>
      <w:proofErr w:type="spellEnd"/>
      <w:r w:rsidR="004D1FF5">
        <w:rPr>
          <w:bCs/>
        </w:rPr>
        <w:t xml:space="preserve"> dat ook al heeft ze straks misschien het antwoord, dan kan het zijn dat er nog steeds geen voldoening is. </w:t>
      </w:r>
      <w:r w:rsidR="001E73DB">
        <w:rPr>
          <w:bCs/>
        </w:rPr>
        <w:t xml:space="preserve">Dan vraagt Claire of de vermissing van Kat en Jesse niks te maken heeft met de </w:t>
      </w:r>
      <w:r w:rsidR="00E44308">
        <w:rPr>
          <w:bCs/>
        </w:rPr>
        <w:t xml:space="preserve">overval op </w:t>
      </w:r>
      <w:proofErr w:type="spellStart"/>
      <w:r w:rsidR="00E44308">
        <w:rPr>
          <w:bCs/>
        </w:rPr>
        <w:t>Bobcat</w:t>
      </w:r>
      <w:proofErr w:type="spellEnd"/>
      <w:r w:rsidR="00E44308">
        <w:rPr>
          <w:bCs/>
        </w:rPr>
        <w:t xml:space="preserve"> </w:t>
      </w:r>
      <w:proofErr w:type="spellStart"/>
      <w:r w:rsidR="00E44308">
        <w:rPr>
          <w:bCs/>
        </w:rPr>
        <w:t>mountain</w:t>
      </w:r>
      <w:proofErr w:type="spellEnd"/>
      <w:r w:rsidR="00E44308">
        <w:rPr>
          <w:bCs/>
        </w:rPr>
        <w:t xml:space="preserve"> een jaar geleden. </w:t>
      </w:r>
      <w:proofErr w:type="spellStart"/>
      <w:r w:rsidR="00E44308">
        <w:rPr>
          <w:bCs/>
        </w:rPr>
        <w:t>Novak</w:t>
      </w:r>
      <w:proofErr w:type="spellEnd"/>
      <w:r w:rsidR="00E44308">
        <w:rPr>
          <w:bCs/>
        </w:rPr>
        <w:t xml:space="preserve"> weet niet waar ze het over heeft en ze komen er samen achter dat </w:t>
      </w:r>
      <w:r w:rsidR="008747C5">
        <w:rPr>
          <w:bCs/>
        </w:rPr>
        <w:t xml:space="preserve">sheriff </w:t>
      </w:r>
      <w:proofErr w:type="spellStart"/>
      <w:r w:rsidR="008747C5">
        <w:rPr>
          <w:bCs/>
        </w:rPr>
        <w:t>McAuliffe</w:t>
      </w:r>
      <w:proofErr w:type="spellEnd"/>
      <w:r w:rsidR="008747C5">
        <w:rPr>
          <w:bCs/>
        </w:rPr>
        <w:t xml:space="preserve"> niet wilde dat iemand dat wist om het dorp veiliger te laten lijken. </w:t>
      </w:r>
      <w:proofErr w:type="spellStart"/>
      <w:r w:rsidR="001D4B93">
        <w:rPr>
          <w:bCs/>
        </w:rPr>
        <w:t>Novak</w:t>
      </w:r>
      <w:proofErr w:type="spellEnd"/>
      <w:r w:rsidR="001D4B93">
        <w:rPr>
          <w:bCs/>
        </w:rPr>
        <w:t xml:space="preserve"> mag niet meer informatie geven aan Claire. Dan gaat Claire naar huis om</w:t>
      </w:r>
      <w:r w:rsidR="00EA5022">
        <w:rPr>
          <w:bCs/>
        </w:rPr>
        <w:t xml:space="preserve"> de nummer op te zoeken, maar ze heeft geen succes. Maar dan ziet ze dat er een telefoon uit </w:t>
      </w:r>
      <w:proofErr w:type="spellStart"/>
      <w:r w:rsidR="00EA5022">
        <w:rPr>
          <w:bCs/>
        </w:rPr>
        <w:t>Sunfish</w:t>
      </w:r>
      <w:proofErr w:type="spellEnd"/>
      <w:r w:rsidR="00EA5022">
        <w:rPr>
          <w:bCs/>
        </w:rPr>
        <w:t xml:space="preserve"> Creek komt. Ze ziet op een website dat je hem op Facebook kan opzoeken. Ze ziet de naam staan</w:t>
      </w:r>
      <w:r w:rsidR="00D57966">
        <w:rPr>
          <w:bCs/>
        </w:rPr>
        <w:t xml:space="preserve">: Michael </w:t>
      </w:r>
      <w:proofErr w:type="spellStart"/>
      <w:r w:rsidR="00D57966">
        <w:rPr>
          <w:bCs/>
        </w:rPr>
        <w:t>Dorsey</w:t>
      </w:r>
      <w:proofErr w:type="spellEnd"/>
      <w:r w:rsidR="00D57966">
        <w:rPr>
          <w:bCs/>
        </w:rPr>
        <w:t>.</w:t>
      </w:r>
    </w:p>
    <w:p w14:paraId="2D4B2FE5" w14:textId="77777777" w:rsidR="00D57966" w:rsidRDefault="00D57966" w:rsidP="00E622C1">
      <w:pPr>
        <w:jc w:val="both"/>
        <w:rPr>
          <w:bCs/>
        </w:rPr>
      </w:pPr>
    </w:p>
    <w:p w14:paraId="1EE8C399" w14:textId="77777777" w:rsidR="00D57966" w:rsidRDefault="00D57966" w:rsidP="00E622C1">
      <w:pPr>
        <w:jc w:val="both"/>
        <w:rPr>
          <w:bCs/>
        </w:rPr>
      </w:pPr>
    </w:p>
    <w:p w14:paraId="5BB29CB4" w14:textId="4712E219" w:rsidR="00D57966" w:rsidRDefault="00C101A1" w:rsidP="00E622C1">
      <w:pPr>
        <w:jc w:val="both"/>
        <w:rPr>
          <w:b/>
        </w:rPr>
      </w:pPr>
      <w:r>
        <w:rPr>
          <w:b/>
        </w:rPr>
        <w:lastRenderedPageBreak/>
        <w:t>Hoofdstuk 17:</w:t>
      </w:r>
    </w:p>
    <w:p w14:paraId="461B3AE3" w14:textId="500FF0FB" w:rsidR="00C101A1" w:rsidRDefault="00965143" w:rsidP="00E622C1">
      <w:pPr>
        <w:jc w:val="both"/>
        <w:rPr>
          <w:bCs/>
        </w:rPr>
      </w:pPr>
      <w:r>
        <w:rPr>
          <w:bCs/>
        </w:rPr>
        <w:t xml:space="preserve">Degene van wie de telefoon was, was waarschijnlijk een drugs dealer die Michael kende </w:t>
      </w:r>
      <w:r w:rsidR="00D646C9">
        <w:rPr>
          <w:bCs/>
        </w:rPr>
        <w:t xml:space="preserve">en iemand die Kat kende. Het kon toch niet Jesse zijn? Nee. Misschien was het wel Amos. Hij verzon nu eenmaal wel iets over een overval op </w:t>
      </w:r>
      <w:proofErr w:type="spellStart"/>
      <w:r w:rsidR="00D646C9">
        <w:rPr>
          <w:bCs/>
        </w:rPr>
        <w:t>Bobcat</w:t>
      </w:r>
      <w:proofErr w:type="spellEnd"/>
      <w:r w:rsidR="00D646C9">
        <w:rPr>
          <w:bCs/>
        </w:rPr>
        <w:t xml:space="preserve"> </w:t>
      </w:r>
      <w:proofErr w:type="spellStart"/>
      <w:r w:rsidR="00D646C9">
        <w:rPr>
          <w:bCs/>
        </w:rPr>
        <w:t>mountain</w:t>
      </w:r>
      <w:proofErr w:type="spellEnd"/>
      <w:r w:rsidR="00D646C9">
        <w:rPr>
          <w:bCs/>
        </w:rPr>
        <w:t>.</w:t>
      </w:r>
      <w:r w:rsidR="00D44736">
        <w:rPr>
          <w:bCs/>
        </w:rPr>
        <w:t xml:space="preserve"> Ze besluit hem op te zoeken</w:t>
      </w:r>
      <w:r w:rsidR="008642E7">
        <w:rPr>
          <w:bCs/>
        </w:rPr>
        <w:t xml:space="preserve"> en ze </w:t>
      </w:r>
      <w:r w:rsidR="00303E5E">
        <w:rPr>
          <w:bCs/>
        </w:rPr>
        <w:t>reactiveert haar account</w:t>
      </w:r>
      <w:r w:rsidR="00D44736">
        <w:rPr>
          <w:bCs/>
        </w:rPr>
        <w:t xml:space="preserve"> en vindt zijn account. Hij is privé. Ze herinnert zich de naam van zijn vriend</w:t>
      </w:r>
      <w:r w:rsidR="008913B0">
        <w:rPr>
          <w:bCs/>
        </w:rPr>
        <w:t>:</w:t>
      </w:r>
      <w:r w:rsidR="00D44736">
        <w:rPr>
          <w:bCs/>
        </w:rPr>
        <w:t xml:space="preserve"> Eric Carlson</w:t>
      </w:r>
      <w:r w:rsidR="008913B0">
        <w:rPr>
          <w:bCs/>
        </w:rPr>
        <w:t xml:space="preserve">. Ze ziet zijn account en scrolt door zijn foto’s. Dan ziet ze er een waarop Amos staat met een Blond meisje die hem op zijn wang kust. Ze staat </w:t>
      </w:r>
      <w:proofErr w:type="spellStart"/>
      <w:r w:rsidR="008913B0">
        <w:rPr>
          <w:bCs/>
        </w:rPr>
        <w:t>getagged</w:t>
      </w:r>
      <w:proofErr w:type="spellEnd"/>
      <w:r w:rsidR="008913B0">
        <w:rPr>
          <w:bCs/>
        </w:rPr>
        <w:t xml:space="preserve">. Het is </w:t>
      </w:r>
      <w:proofErr w:type="spellStart"/>
      <w:r w:rsidR="007357DD">
        <w:rPr>
          <w:bCs/>
        </w:rPr>
        <w:t>Zoe</w:t>
      </w:r>
      <w:proofErr w:type="spellEnd"/>
      <w:r w:rsidR="007357DD">
        <w:rPr>
          <w:bCs/>
        </w:rPr>
        <w:t xml:space="preserve">-Grace. Ze gaat naar haar account waar ze op de dag van de vermissing van Kat en Jesse een foto ziet van hun twee op een </w:t>
      </w:r>
      <w:r w:rsidR="00553846">
        <w:rPr>
          <w:bCs/>
        </w:rPr>
        <w:t xml:space="preserve">steiger. Ze herkent die steiger. Maar er was </w:t>
      </w:r>
      <w:r w:rsidR="000F7C7D">
        <w:rPr>
          <w:bCs/>
        </w:rPr>
        <w:t>vroeger</w:t>
      </w:r>
      <w:r w:rsidR="00553846">
        <w:rPr>
          <w:bCs/>
        </w:rPr>
        <w:t xml:space="preserve"> geen </w:t>
      </w:r>
      <w:proofErr w:type="spellStart"/>
      <w:r w:rsidR="00553846">
        <w:rPr>
          <w:bCs/>
        </w:rPr>
        <w:t>railing</w:t>
      </w:r>
      <w:proofErr w:type="spellEnd"/>
      <w:r w:rsidR="00553846">
        <w:rPr>
          <w:bCs/>
        </w:rPr>
        <w:t xml:space="preserve"> om de steiger</w:t>
      </w:r>
      <w:r w:rsidR="000F7C7D">
        <w:rPr>
          <w:bCs/>
        </w:rPr>
        <w:t xml:space="preserve">. Maar later wel, hij was er al op deze datum. De foto was een jaar oud. Amos heeft dus geen alibi. Claire zoekt het rooster op van </w:t>
      </w:r>
      <w:r w:rsidR="00BC5A74">
        <w:rPr>
          <w:bCs/>
        </w:rPr>
        <w:t xml:space="preserve">St. </w:t>
      </w:r>
      <w:proofErr w:type="spellStart"/>
      <w:r w:rsidR="00BC5A74">
        <w:rPr>
          <w:bCs/>
        </w:rPr>
        <w:t>Genevieve’s</w:t>
      </w:r>
      <w:proofErr w:type="spellEnd"/>
      <w:r w:rsidR="00BC5A74">
        <w:rPr>
          <w:bCs/>
        </w:rPr>
        <w:t xml:space="preserve">, de school </w:t>
      </w:r>
      <w:proofErr w:type="spellStart"/>
      <w:r w:rsidR="00BC5A74">
        <w:rPr>
          <w:bCs/>
        </w:rPr>
        <w:t>lvan</w:t>
      </w:r>
      <w:proofErr w:type="spellEnd"/>
      <w:r w:rsidR="00BC5A74">
        <w:rPr>
          <w:bCs/>
        </w:rPr>
        <w:t xml:space="preserve"> </w:t>
      </w:r>
      <w:proofErr w:type="spellStart"/>
      <w:r w:rsidR="00BC5A74">
        <w:rPr>
          <w:bCs/>
        </w:rPr>
        <w:t>Zoe</w:t>
      </w:r>
      <w:proofErr w:type="spellEnd"/>
      <w:r w:rsidR="00BC5A74">
        <w:rPr>
          <w:bCs/>
        </w:rPr>
        <w:t>. Ze ziet haar staan en gaat op haar af. Ze spreekt haar aan. Er staat een groep meiden hun af te luisteren, terwijl Claire haar dingen vraagt</w:t>
      </w:r>
      <w:r w:rsidR="00E96118">
        <w:rPr>
          <w:bCs/>
        </w:rPr>
        <w:t xml:space="preserve"> over of ze Amos kent. Dan gaan de meiden weg en zegt </w:t>
      </w:r>
      <w:proofErr w:type="spellStart"/>
      <w:r w:rsidR="00E96118">
        <w:rPr>
          <w:bCs/>
        </w:rPr>
        <w:t>Zoe</w:t>
      </w:r>
      <w:proofErr w:type="spellEnd"/>
      <w:r w:rsidR="00E96118">
        <w:rPr>
          <w:bCs/>
        </w:rPr>
        <w:t xml:space="preserve"> dat ze van haar weg moet blijven.</w:t>
      </w:r>
      <w:r w:rsidR="00FD3BB1">
        <w:rPr>
          <w:bCs/>
        </w:rPr>
        <w:t xml:space="preserve"> </w:t>
      </w:r>
      <w:proofErr w:type="spellStart"/>
      <w:r w:rsidR="00FD3BB1">
        <w:rPr>
          <w:bCs/>
        </w:rPr>
        <w:t>Zoe</w:t>
      </w:r>
      <w:proofErr w:type="spellEnd"/>
      <w:r w:rsidR="00FD3BB1">
        <w:rPr>
          <w:bCs/>
        </w:rPr>
        <w:t xml:space="preserve"> leek bang.</w:t>
      </w:r>
    </w:p>
    <w:p w14:paraId="6684F367" w14:textId="77777777" w:rsidR="001604C4" w:rsidRDefault="001604C4" w:rsidP="00E622C1">
      <w:pPr>
        <w:jc w:val="both"/>
        <w:rPr>
          <w:bCs/>
        </w:rPr>
      </w:pPr>
    </w:p>
    <w:p w14:paraId="1D5B5EDA" w14:textId="226BA8C8" w:rsidR="001604C4" w:rsidRDefault="001604C4" w:rsidP="00E622C1">
      <w:pPr>
        <w:jc w:val="both"/>
        <w:rPr>
          <w:b/>
        </w:rPr>
      </w:pPr>
      <w:r>
        <w:rPr>
          <w:b/>
        </w:rPr>
        <w:t>Hoofdstuk 18:</w:t>
      </w:r>
    </w:p>
    <w:p w14:paraId="2B9A6C24" w14:textId="04AE1563" w:rsidR="001604C4" w:rsidRDefault="005A4306" w:rsidP="00E622C1">
      <w:pPr>
        <w:jc w:val="both"/>
        <w:rPr>
          <w:bCs/>
        </w:rPr>
      </w:pPr>
      <w:r>
        <w:rPr>
          <w:bCs/>
        </w:rPr>
        <w:t xml:space="preserve">Waarom was </w:t>
      </w:r>
      <w:proofErr w:type="spellStart"/>
      <w:r>
        <w:rPr>
          <w:bCs/>
        </w:rPr>
        <w:t>Zoe</w:t>
      </w:r>
      <w:proofErr w:type="spellEnd"/>
      <w:r>
        <w:rPr>
          <w:bCs/>
        </w:rPr>
        <w:t xml:space="preserve"> bang? Waarom zou Amos het doen?</w:t>
      </w:r>
      <w:r w:rsidR="00872206">
        <w:rPr>
          <w:bCs/>
        </w:rPr>
        <w:t xml:space="preserve"> Niet voor het geld, want hij </w:t>
      </w:r>
      <w:r w:rsidR="0053320C">
        <w:rPr>
          <w:bCs/>
        </w:rPr>
        <w:t xml:space="preserve">maakte immers een deel uit van de </w:t>
      </w:r>
      <w:proofErr w:type="spellStart"/>
      <w:r w:rsidR="0053320C">
        <w:rPr>
          <w:bCs/>
        </w:rPr>
        <w:t>Marcotte-Sulivans</w:t>
      </w:r>
      <w:proofErr w:type="spellEnd"/>
      <w:r w:rsidR="0053320C">
        <w:rPr>
          <w:bCs/>
        </w:rPr>
        <w:t>.</w:t>
      </w:r>
      <w:r w:rsidR="00680685">
        <w:rPr>
          <w:bCs/>
        </w:rPr>
        <w:t xml:space="preserve"> Zoveel vragen heeft Claire, maar helaas geen antwoord. Het is haar laatste shift in het restaurant. Ze mag weer eerder gaan. Dan ziet ze iemand bij haar auto staan, ze schrikt, het is Ben. Hij heeft pizza. Ze gaan samen in haar auto zitten</w:t>
      </w:r>
      <w:r w:rsidR="00383D90">
        <w:rPr>
          <w:bCs/>
        </w:rPr>
        <w:t xml:space="preserve"> en Ben verontschuldigt zich over hoe hij was als haar vriendje. Claire moet huilen. Eenmaal thuis aangekomen</w:t>
      </w:r>
      <w:r w:rsidR="0062731D">
        <w:rPr>
          <w:bCs/>
        </w:rPr>
        <w:t xml:space="preserve"> ziet ze een melding van Facebook. Huh? Denkt ze, ik heb toch geen account. Oh ja ik heb hem gereactiveerd. Het zal vast niks zijn. Het berichtje luidt: We moeten praten</w:t>
      </w:r>
      <w:r w:rsidR="00CD460E">
        <w:rPr>
          <w:bCs/>
        </w:rPr>
        <w:t xml:space="preserve"> – </w:t>
      </w:r>
      <w:proofErr w:type="spellStart"/>
      <w:r w:rsidR="00CD460E">
        <w:rPr>
          <w:bCs/>
        </w:rPr>
        <w:t>Zoe</w:t>
      </w:r>
      <w:proofErr w:type="spellEnd"/>
      <w:r w:rsidR="00CD460E">
        <w:rPr>
          <w:bCs/>
        </w:rPr>
        <w:t xml:space="preserve"> Grace.</w:t>
      </w:r>
    </w:p>
    <w:p w14:paraId="3F5C10F7" w14:textId="77777777" w:rsidR="00C1012C" w:rsidRDefault="00C1012C" w:rsidP="00E622C1">
      <w:pPr>
        <w:jc w:val="both"/>
        <w:rPr>
          <w:bCs/>
        </w:rPr>
      </w:pPr>
    </w:p>
    <w:p w14:paraId="6C0A5374" w14:textId="77777777" w:rsidR="005968AC" w:rsidRDefault="005968AC" w:rsidP="00E622C1">
      <w:pPr>
        <w:jc w:val="both"/>
        <w:rPr>
          <w:bCs/>
        </w:rPr>
      </w:pPr>
    </w:p>
    <w:p w14:paraId="53493DCF" w14:textId="77777777" w:rsidR="005968AC" w:rsidRDefault="005968AC" w:rsidP="00E622C1">
      <w:pPr>
        <w:jc w:val="both"/>
        <w:rPr>
          <w:bCs/>
        </w:rPr>
      </w:pPr>
    </w:p>
    <w:p w14:paraId="763D9DD4" w14:textId="77777777" w:rsidR="005968AC" w:rsidRDefault="005968AC" w:rsidP="00E622C1">
      <w:pPr>
        <w:jc w:val="both"/>
        <w:rPr>
          <w:bCs/>
        </w:rPr>
      </w:pPr>
    </w:p>
    <w:p w14:paraId="146D3CDA" w14:textId="77777777" w:rsidR="005968AC" w:rsidRDefault="005968AC" w:rsidP="00E622C1">
      <w:pPr>
        <w:jc w:val="both"/>
        <w:rPr>
          <w:bCs/>
        </w:rPr>
      </w:pPr>
    </w:p>
    <w:p w14:paraId="2AD96C52" w14:textId="77777777" w:rsidR="005968AC" w:rsidRDefault="005968AC" w:rsidP="00E622C1">
      <w:pPr>
        <w:jc w:val="both"/>
        <w:rPr>
          <w:bCs/>
        </w:rPr>
      </w:pPr>
    </w:p>
    <w:p w14:paraId="6901F6A7" w14:textId="77777777" w:rsidR="005968AC" w:rsidRDefault="005968AC" w:rsidP="00E622C1">
      <w:pPr>
        <w:jc w:val="both"/>
        <w:rPr>
          <w:bCs/>
        </w:rPr>
      </w:pPr>
    </w:p>
    <w:p w14:paraId="0AF69D1A" w14:textId="77777777" w:rsidR="005968AC" w:rsidRDefault="005968AC" w:rsidP="00E622C1">
      <w:pPr>
        <w:jc w:val="both"/>
        <w:rPr>
          <w:bCs/>
        </w:rPr>
      </w:pPr>
    </w:p>
    <w:p w14:paraId="390C587E" w14:textId="77777777" w:rsidR="005968AC" w:rsidRDefault="005968AC" w:rsidP="00E622C1">
      <w:pPr>
        <w:jc w:val="both"/>
        <w:rPr>
          <w:bCs/>
        </w:rPr>
      </w:pPr>
    </w:p>
    <w:p w14:paraId="08B3BC66" w14:textId="0817ECF7" w:rsidR="00C1012C" w:rsidRDefault="00190FCC" w:rsidP="00E622C1">
      <w:pPr>
        <w:jc w:val="both"/>
        <w:rPr>
          <w:b/>
        </w:rPr>
      </w:pPr>
      <w:r>
        <w:rPr>
          <w:b/>
        </w:rPr>
        <w:lastRenderedPageBreak/>
        <w:t>Hoofdstuk 19:</w:t>
      </w:r>
    </w:p>
    <w:p w14:paraId="76B145A5" w14:textId="61FE72C9" w:rsidR="00190FCC" w:rsidRDefault="00E25752" w:rsidP="00E622C1">
      <w:pPr>
        <w:jc w:val="both"/>
        <w:rPr>
          <w:bCs/>
        </w:rPr>
      </w:pPr>
      <w:r>
        <w:rPr>
          <w:bCs/>
        </w:rPr>
        <w:t xml:space="preserve">Ze spreken af. </w:t>
      </w:r>
      <w:proofErr w:type="spellStart"/>
      <w:r w:rsidR="002620BB">
        <w:rPr>
          <w:bCs/>
        </w:rPr>
        <w:t>Zoe</w:t>
      </w:r>
      <w:proofErr w:type="spellEnd"/>
      <w:r w:rsidR="002620BB">
        <w:rPr>
          <w:bCs/>
        </w:rPr>
        <w:t xml:space="preserve"> zegt dat Claire dit aan NIEMAND mag doorvertellen en dat als ze dat doet </w:t>
      </w:r>
      <w:proofErr w:type="spellStart"/>
      <w:r w:rsidR="002620BB">
        <w:rPr>
          <w:bCs/>
        </w:rPr>
        <w:t>Zoe</w:t>
      </w:r>
      <w:proofErr w:type="spellEnd"/>
      <w:r w:rsidR="002620BB">
        <w:rPr>
          <w:bCs/>
        </w:rPr>
        <w:t xml:space="preserve"> alles zou ontkennen. Ze vertelt dat Amos door zijn drugs dealen van school werd gestuurd. Hierdoor werd Marian, zijn en </w:t>
      </w:r>
      <w:proofErr w:type="spellStart"/>
      <w:r w:rsidR="002620BB">
        <w:rPr>
          <w:bCs/>
        </w:rPr>
        <w:t>Kat’s</w:t>
      </w:r>
      <w:proofErr w:type="spellEnd"/>
      <w:r w:rsidR="002620BB">
        <w:rPr>
          <w:bCs/>
        </w:rPr>
        <w:t xml:space="preserve"> oma, zo boos da zij hem uit haar wil zette. Hij kreeg helemaal niks. Hierdoor had hij dus wel </w:t>
      </w:r>
      <w:r w:rsidR="00EB7FD0">
        <w:rPr>
          <w:bCs/>
        </w:rPr>
        <w:t>m</w:t>
      </w:r>
      <w:r w:rsidR="002620BB">
        <w:rPr>
          <w:bCs/>
        </w:rPr>
        <w:t xml:space="preserve">otief om Kat te </w:t>
      </w:r>
      <w:r w:rsidR="003C6918">
        <w:rPr>
          <w:bCs/>
        </w:rPr>
        <w:t xml:space="preserve">ontvoeren. </w:t>
      </w:r>
      <w:r w:rsidR="001E0E77">
        <w:rPr>
          <w:bCs/>
        </w:rPr>
        <w:t>Ze vertelt ook dat hij zijn auto in</w:t>
      </w:r>
      <w:r w:rsidR="00EB7FD0">
        <w:rPr>
          <w:bCs/>
        </w:rPr>
        <w:t xml:space="preserve"> de prak had gereden in de zomer. Hij had deze laten maken bij een garage. Hierdoor kende hij dus Michael. </w:t>
      </w:r>
      <w:r w:rsidR="00CF70AF">
        <w:rPr>
          <w:bCs/>
        </w:rPr>
        <w:t xml:space="preserve">Claire gaat naar huis en krijgt een appje van </w:t>
      </w:r>
      <w:proofErr w:type="spellStart"/>
      <w:r w:rsidR="00CF70AF">
        <w:rPr>
          <w:bCs/>
        </w:rPr>
        <w:t>Zoe</w:t>
      </w:r>
      <w:proofErr w:type="spellEnd"/>
      <w:r w:rsidR="00CF70AF">
        <w:rPr>
          <w:bCs/>
        </w:rPr>
        <w:t xml:space="preserve">: Bel me. Ze belt haar en </w:t>
      </w:r>
      <w:proofErr w:type="spellStart"/>
      <w:r w:rsidR="00CF70AF">
        <w:rPr>
          <w:bCs/>
        </w:rPr>
        <w:t>Zoe</w:t>
      </w:r>
      <w:proofErr w:type="spellEnd"/>
      <w:r w:rsidR="00CF70AF">
        <w:rPr>
          <w:bCs/>
        </w:rPr>
        <w:t xml:space="preserve"> zegt:’ Ik </w:t>
      </w:r>
      <w:r w:rsidR="004165A1">
        <w:rPr>
          <w:bCs/>
        </w:rPr>
        <w:t xml:space="preserve">check altijd de activiteit van mijn blog en de afgelopen maanden is er elke dag iemand die mijn blog checkt vanuit </w:t>
      </w:r>
      <w:r w:rsidR="00AD6DAC">
        <w:rPr>
          <w:bCs/>
        </w:rPr>
        <w:t>3</w:t>
      </w:r>
      <w:r w:rsidR="009D6C39">
        <w:rPr>
          <w:bCs/>
        </w:rPr>
        <w:t xml:space="preserve">52 Townline Road in </w:t>
      </w:r>
      <w:proofErr w:type="spellStart"/>
      <w:r w:rsidR="009D6C39">
        <w:rPr>
          <w:bCs/>
        </w:rPr>
        <w:t>Timsbury</w:t>
      </w:r>
      <w:proofErr w:type="spellEnd"/>
      <w:r w:rsidR="009D6C39">
        <w:rPr>
          <w:bCs/>
        </w:rPr>
        <w:t xml:space="preserve">. Ze zegt dat ze denkt dat het Amos is. De volgende dag gaat Claire terug naar </w:t>
      </w:r>
      <w:r w:rsidR="005968AC">
        <w:rPr>
          <w:bCs/>
        </w:rPr>
        <w:t xml:space="preserve">haar studie. Ze zegt dit tegen haar ouders, maar ze liegt eigenlijk. Haar navigatie staat ingesteld op Townline Road. Eenmaal aangekomen na 5 uur rijden, rijdt ze langs het huis. Ze ziet niks. Ze rijdt er nog eens en nog eens langs. Niks. Ze gaat weg en besluit er nog één keer langs te gaan. Weer niks. Dan gaat ze weg en rijdt er iemand tegen haar auto. Ze wil uitstappen denkend dat het per ongeluk ging. Dan nog een keer. Het is geen ongeluk hij komt haar halen. De deur wordt opengerukt en daar is Amos. Hij gooit haar neer en </w:t>
      </w:r>
      <w:r w:rsidR="00663CC9">
        <w:rPr>
          <w:bCs/>
        </w:rPr>
        <w:t>zi</w:t>
      </w:r>
      <w:r w:rsidR="00712951">
        <w:rPr>
          <w:bCs/>
        </w:rPr>
        <w:t xml:space="preserve">j ziet </w:t>
      </w:r>
      <w:r w:rsidR="0008588A">
        <w:rPr>
          <w:bCs/>
        </w:rPr>
        <w:t>zijn schop die hij op hetzelfde moment op haar hoofd laat vallen.</w:t>
      </w:r>
    </w:p>
    <w:p w14:paraId="587F184C" w14:textId="77777777" w:rsidR="00E468FD" w:rsidRDefault="00E468FD" w:rsidP="00E622C1">
      <w:pPr>
        <w:jc w:val="both"/>
        <w:rPr>
          <w:bCs/>
        </w:rPr>
      </w:pPr>
    </w:p>
    <w:p w14:paraId="45147E99" w14:textId="7A1455D4" w:rsidR="00E468FD" w:rsidRDefault="0009278A" w:rsidP="00E622C1">
      <w:pPr>
        <w:jc w:val="both"/>
        <w:rPr>
          <w:b/>
        </w:rPr>
      </w:pPr>
      <w:r>
        <w:rPr>
          <w:b/>
        </w:rPr>
        <w:t>Hoofdstuk 20:</w:t>
      </w:r>
    </w:p>
    <w:p w14:paraId="65BC1632" w14:textId="57ECB3F7" w:rsidR="0009278A" w:rsidRDefault="0009278A" w:rsidP="00E622C1">
      <w:pPr>
        <w:jc w:val="both"/>
        <w:rPr>
          <w:bCs/>
        </w:rPr>
      </w:pPr>
      <w:r>
        <w:rPr>
          <w:bCs/>
        </w:rPr>
        <w:t>Kat vertelt over dat iedereen altijd denkt dat zij alles heeft. Ze denken dat ze perfect is. Wat zullen ze denken als ik straks dood ben, zegt ze. Ze wist dus al wat er ging gebeuren.</w:t>
      </w:r>
    </w:p>
    <w:p w14:paraId="39864148" w14:textId="77777777" w:rsidR="0009278A" w:rsidRDefault="0009278A" w:rsidP="00E622C1">
      <w:pPr>
        <w:jc w:val="both"/>
        <w:rPr>
          <w:bCs/>
        </w:rPr>
      </w:pPr>
    </w:p>
    <w:p w14:paraId="395EEAF8" w14:textId="63A08B00" w:rsidR="0009278A" w:rsidRDefault="004C7F80" w:rsidP="00E622C1">
      <w:pPr>
        <w:jc w:val="both"/>
        <w:rPr>
          <w:b/>
        </w:rPr>
      </w:pPr>
      <w:r>
        <w:rPr>
          <w:b/>
        </w:rPr>
        <w:t>Hoofdstuk 21:</w:t>
      </w:r>
    </w:p>
    <w:p w14:paraId="4C861898" w14:textId="213BF98A" w:rsidR="004C7F80" w:rsidRDefault="004C7F80" w:rsidP="00E622C1">
      <w:pPr>
        <w:jc w:val="both"/>
        <w:rPr>
          <w:bCs/>
        </w:rPr>
      </w:pPr>
      <w:r>
        <w:rPr>
          <w:bCs/>
        </w:rPr>
        <w:t>Kat vertelt in de 3</w:t>
      </w:r>
      <w:r w:rsidRPr="004C7F80">
        <w:rPr>
          <w:bCs/>
          <w:vertAlign w:val="superscript"/>
        </w:rPr>
        <w:t>e</w:t>
      </w:r>
      <w:r>
        <w:rPr>
          <w:bCs/>
        </w:rPr>
        <w:t xml:space="preserve"> persoon over zichzelf. Ze vertelt over hoe ze droomt om bij de rest te horen en niet speciaal te zijn door geld of pre</w:t>
      </w:r>
      <w:r w:rsidR="001D1724">
        <w:rPr>
          <w:bCs/>
        </w:rPr>
        <w:t>staties. Ze vertelt over hoe haar familie haar leven vormt. Hoe zij tegen iedereen liegt om iedereen blij te houden.</w:t>
      </w:r>
    </w:p>
    <w:p w14:paraId="1108EB2D" w14:textId="77777777" w:rsidR="001D1724" w:rsidRDefault="001D1724" w:rsidP="00E622C1">
      <w:pPr>
        <w:jc w:val="both"/>
        <w:rPr>
          <w:bCs/>
        </w:rPr>
      </w:pPr>
    </w:p>
    <w:p w14:paraId="1CBBD4C3" w14:textId="77777777" w:rsidR="001D1724" w:rsidRDefault="001D1724" w:rsidP="00E622C1">
      <w:pPr>
        <w:jc w:val="both"/>
        <w:rPr>
          <w:bCs/>
        </w:rPr>
      </w:pPr>
    </w:p>
    <w:p w14:paraId="43B446C3" w14:textId="77777777" w:rsidR="002F7454" w:rsidRDefault="002F7454" w:rsidP="00E622C1">
      <w:pPr>
        <w:jc w:val="both"/>
        <w:rPr>
          <w:bCs/>
        </w:rPr>
      </w:pPr>
    </w:p>
    <w:p w14:paraId="32125353" w14:textId="77777777" w:rsidR="002F7454" w:rsidRDefault="002F7454" w:rsidP="00E622C1">
      <w:pPr>
        <w:jc w:val="both"/>
        <w:rPr>
          <w:bCs/>
        </w:rPr>
      </w:pPr>
    </w:p>
    <w:p w14:paraId="7492C39B" w14:textId="77777777" w:rsidR="002F7454" w:rsidRDefault="002F7454" w:rsidP="00E622C1">
      <w:pPr>
        <w:jc w:val="both"/>
        <w:rPr>
          <w:bCs/>
        </w:rPr>
      </w:pPr>
    </w:p>
    <w:p w14:paraId="31B692C6" w14:textId="77777777" w:rsidR="002F7454" w:rsidRDefault="002F7454" w:rsidP="00E622C1">
      <w:pPr>
        <w:jc w:val="both"/>
        <w:rPr>
          <w:bCs/>
        </w:rPr>
      </w:pPr>
    </w:p>
    <w:p w14:paraId="09DC25F9" w14:textId="77777777" w:rsidR="002F7454" w:rsidRDefault="002F7454" w:rsidP="00E622C1">
      <w:pPr>
        <w:jc w:val="both"/>
        <w:rPr>
          <w:bCs/>
        </w:rPr>
      </w:pPr>
    </w:p>
    <w:p w14:paraId="4B844924" w14:textId="77777777" w:rsidR="002F7454" w:rsidRDefault="002F7454" w:rsidP="00E622C1">
      <w:pPr>
        <w:jc w:val="both"/>
        <w:rPr>
          <w:bCs/>
        </w:rPr>
      </w:pPr>
    </w:p>
    <w:p w14:paraId="0F7F5A4D" w14:textId="0350B1AA" w:rsidR="002F7454" w:rsidRDefault="002F7454" w:rsidP="00E622C1">
      <w:pPr>
        <w:jc w:val="both"/>
        <w:rPr>
          <w:b/>
        </w:rPr>
      </w:pPr>
      <w:r>
        <w:rPr>
          <w:b/>
        </w:rPr>
        <w:lastRenderedPageBreak/>
        <w:t>Hoofdstuk 22:</w:t>
      </w:r>
    </w:p>
    <w:p w14:paraId="5F621931" w14:textId="39E3615F" w:rsidR="002F7454" w:rsidRDefault="001C11CC" w:rsidP="00E622C1">
      <w:pPr>
        <w:jc w:val="both"/>
        <w:rPr>
          <w:bCs/>
        </w:rPr>
      </w:pPr>
      <w:r>
        <w:rPr>
          <w:bCs/>
        </w:rPr>
        <w:t xml:space="preserve">Marian kwam langs bij Kat voor een kopje koffie. Ze vroeg wanneer zij </w:t>
      </w:r>
      <w:r w:rsidR="007C6DD9">
        <w:rPr>
          <w:bCs/>
        </w:rPr>
        <w:t>Jesse ooit ging ontmoeten. Ze nodigde hem uit voor de familie reü</w:t>
      </w:r>
      <w:r w:rsidR="00E2151B">
        <w:rPr>
          <w:bCs/>
        </w:rPr>
        <w:t xml:space="preserve">nie. Kat wilde dit niet, maar er was geen ontkomen aan. Twee weken later was de reünie. Jesse kwam aan en Kat stelde hem voor aan haar oma. Marian was erg </w:t>
      </w:r>
      <w:r w:rsidR="00580CB3">
        <w:rPr>
          <w:bCs/>
        </w:rPr>
        <w:t xml:space="preserve">onbeleefd. Daarna liep Marian weg en Jesse zei dat hij naar de wc ging. Hij liep </w:t>
      </w:r>
      <w:r w:rsidR="00B159CE">
        <w:rPr>
          <w:bCs/>
        </w:rPr>
        <w:t>weg en Kat vroeg:’ Je gaat weg of niet.’ Waarop Jesse antwoordde:’ Ja, ik kan het niet.’ Eenmaal weg ging Kat naar Amos.</w:t>
      </w:r>
      <w:r w:rsidR="0092357A">
        <w:rPr>
          <w:bCs/>
        </w:rPr>
        <w:t xml:space="preserve"> Ze besloten samen weg te gaan. </w:t>
      </w:r>
      <w:r w:rsidR="002E1ADB">
        <w:rPr>
          <w:bCs/>
        </w:rPr>
        <w:t xml:space="preserve">Ze komt erachter dat ook Amos haar ziet als perfect. Hij komt er ook achter dat ze het liefst helemaal het geld van Marian niet wil. Dan </w:t>
      </w:r>
      <w:r w:rsidR="00847E0C">
        <w:rPr>
          <w:bCs/>
        </w:rPr>
        <w:t xml:space="preserve">moet Kat naar huis. Haar vader is erg boos en raakt haar aan. Dan zegt Claire dat hij haar niet </w:t>
      </w:r>
      <w:proofErr w:type="spellStart"/>
      <w:r w:rsidR="00847E0C">
        <w:rPr>
          <w:bCs/>
        </w:rPr>
        <w:t>fucking</w:t>
      </w:r>
      <w:proofErr w:type="spellEnd"/>
      <w:r w:rsidR="00847E0C">
        <w:rPr>
          <w:bCs/>
        </w:rPr>
        <w:t xml:space="preserve"> moet aanraken. Dan gooit haar vader haar met haar hoofd tegen de muur. Ze dacht dat ze toen dood ging. De volgende ochtend was haar vader weg.</w:t>
      </w:r>
      <w:r w:rsidR="006051F7">
        <w:rPr>
          <w:bCs/>
        </w:rPr>
        <w:t xml:space="preserve"> Na school </w:t>
      </w:r>
      <w:r w:rsidR="00E10884">
        <w:rPr>
          <w:bCs/>
        </w:rPr>
        <w:t>spreekt Jesse haar aan, hij begrijpt haar. Ze vertelt over hoe haar vader haar misbruikt. Hij zegt dat hij alles wil doen om haar te helpen</w:t>
      </w:r>
      <w:r w:rsidR="00FA29E4">
        <w:rPr>
          <w:bCs/>
        </w:rPr>
        <w:t>.</w:t>
      </w:r>
      <w:r w:rsidR="00847E0C">
        <w:rPr>
          <w:bCs/>
        </w:rPr>
        <w:t xml:space="preserve"> </w:t>
      </w:r>
      <w:r w:rsidR="00DC2C7B">
        <w:rPr>
          <w:bCs/>
        </w:rPr>
        <w:t xml:space="preserve">Claire gaat naar haar oma. Ze vraagt of zij weet dat haar vader haar </w:t>
      </w:r>
      <w:r w:rsidR="003A1235">
        <w:rPr>
          <w:bCs/>
        </w:rPr>
        <w:t xml:space="preserve">misbruikt. Ze weet van wel. Dan zegt Marian dat Kat het met Jesse moet uitmaken. Ze zegt nee. Dan zegt haar oma dat ze er dan voor zal zorgen dat </w:t>
      </w:r>
      <w:r w:rsidR="000B7916">
        <w:rPr>
          <w:bCs/>
        </w:rPr>
        <w:t>Boston College haar toch afwijst. Dan kan ze het aankomende jaar niet studeren, dus zal ze dan thuis zitten. Ze zegt dat Marian precies hetzelfde is als haar vader en vertrekt.</w:t>
      </w:r>
      <w:r w:rsidR="00372133">
        <w:rPr>
          <w:bCs/>
        </w:rPr>
        <w:t xml:space="preserve"> Ze spreekt af met Jesse. Jesse zegt dat ze weg kunne  rennen samen. Kat zegt dat haar familie haar op zal sporen en haar en Jesse zal vermoorden. Kat zegt dat het misschien beter is als ze haar vermoorden. Jesse zegt dat ze dat niet moet zeggen.</w:t>
      </w:r>
      <w:r w:rsidR="00E6195C">
        <w:rPr>
          <w:bCs/>
        </w:rPr>
        <w:t xml:space="preserve"> Kat vertelt dan over hoe </w:t>
      </w:r>
      <w:r w:rsidR="00143B83">
        <w:rPr>
          <w:bCs/>
        </w:rPr>
        <w:t xml:space="preserve">haar vader in Italië al boos werd om een kapot ei in de verpaking. </w:t>
      </w:r>
      <w:r w:rsidR="00EE56B8">
        <w:rPr>
          <w:bCs/>
        </w:rPr>
        <w:t xml:space="preserve">Dan pakte Kat haar zusje, </w:t>
      </w:r>
      <w:r w:rsidR="004872A6">
        <w:rPr>
          <w:bCs/>
        </w:rPr>
        <w:t xml:space="preserve">Emma, en sloten ze zichzelf op. Na een tijdje ging Kat dan kijken hoe het met haar moeder was. Een paar dagen later boekte haar moeder </w:t>
      </w:r>
      <w:r w:rsidR="008C25E4">
        <w:rPr>
          <w:bCs/>
        </w:rPr>
        <w:t xml:space="preserve">vliegtickets terug naar Amerika. Kat dacht dat het was om hun te beschermen. Een paar dagen later komt de kinderbescherming. Ze vragen naar </w:t>
      </w:r>
      <w:r w:rsidR="00C30BD4">
        <w:rPr>
          <w:bCs/>
        </w:rPr>
        <w:t xml:space="preserve">Jonathan. Waarop haar moeder alles ontkent met een glimlach. Dan heeft Kat door dat ze terug gaan naar Amerika om haar vader te redden. De enige manier om te ontsnappen is om niet Kat </w:t>
      </w:r>
      <w:proofErr w:type="spellStart"/>
      <w:r w:rsidR="00C30BD4">
        <w:rPr>
          <w:bCs/>
        </w:rPr>
        <w:t>Marcotte</w:t>
      </w:r>
      <w:proofErr w:type="spellEnd"/>
      <w:r w:rsidR="00C30BD4">
        <w:rPr>
          <w:bCs/>
        </w:rPr>
        <w:t xml:space="preserve"> te zijn. Ze vertelt dat </w:t>
      </w:r>
      <w:r w:rsidR="002266B6">
        <w:rPr>
          <w:bCs/>
        </w:rPr>
        <w:t>dat de reden is waarom ze dood moeten gaan.</w:t>
      </w:r>
    </w:p>
    <w:p w14:paraId="3E063A10" w14:textId="77777777" w:rsidR="007054BA" w:rsidRDefault="007054BA" w:rsidP="00E622C1">
      <w:pPr>
        <w:jc w:val="both"/>
        <w:rPr>
          <w:bCs/>
        </w:rPr>
      </w:pPr>
    </w:p>
    <w:p w14:paraId="462C54EA" w14:textId="1B2DC3CB" w:rsidR="007054BA" w:rsidRDefault="007054BA" w:rsidP="00E622C1">
      <w:pPr>
        <w:jc w:val="both"/>
        <w:rPr>
          <w:b/>
        </w:rPr>
      </w:pPr>
      <w:r>
        <w:rPr>
          <w:b/>
        </w:rPr>
        <w:t>Hoofdstuk 23:</w:t>
      </w:r>
    </w:p>
    <w:p w14:paraId="7CC5FFCF" w14:textId="356F529C" w:rsidR="007054BA" w:rsidRDefault="007054BA" w:rsidP="00E622C1">
      <w:pPr>
        <w:jc w:val="both"/>
        <w:rPr>
          <w:bCs/>
        </w:rPr>
      </w:pPr>
      <w:r>
        <w:rPr>
          <w:bCs/>
        </w:rPr>
        <w:t>Jesse en Kat begonnen te plannen</w:t>
      </w:r>
      <w:r w:rsidR="00495420">
        <w:rPr>
          <w:bCs/>
        </w:rPr>
        <w:t xml:space="preserve">. Kat wist dat de beste manier om hun “moord” te faken was door een verdrinking. Maar hoe moesten ze een </w:t>
      </w:r>
      <w:r w:rsidR="000A1B7E">
        <w:rPr>
          <w:bCs/>
        </w:rPr>
        <w:t>auto en een appartement hebben, zonder een spoor achter te laten. Ze kwamen tot de conclusie dat ze een vertrouwenspersoon nodig hadden. D</w:t>
      </w:r>
      <w:r w:rsidR="0026714D">
        <w:rPr>
          <w:bCs/>
        </w:rPr>
        <w:t xml:space="preserve">ie persoon was Amos. Ze spraken af en Amos gaf Kat een </w:t>
      </w:r>
      <w:proofErr w:type="spellStart"/>
      <w:r w:rsidR="0026714D">
        <w:rPr>
          <w:bCs/>
        </w:rPr>
        <w:t>burner</w:t>
      </w:r>
      <w:proofErr w:type="spellEnd"/>
      <w:r w:rsidR="0026714D">
        <w:rPr>
          <w:bCs/>
        </w:rPr>
        <w:t xml:space="preserve">. Hiermee konden ze </w:t>
      </w:r>
      <w:r w:rsidR="004D281E">
        <w:rPr>
          <w:bCs/>
        </w:rPr>
        <w:t>profiteren van wat Marian hun verschuldigd was.</w:t>
      </w:r>
    </w:p>
    <w:p w14:paraId="7541F3A6" w14:textId="77777777" w:rsidR="009E0EA7" w:rsidRDefault="009E0EA7" w:rsidP="00E622C1">
      <w:pPr>
        <w:jc w:val="both"/>
        <w:rPr>
          <w:bCs/>
        </w:rPr>
      </w:pPr>
    </w:p>
    <w:p w14:paraId="24BBFEB3" w14:textId="77777777" w:rsidR="009E0EA7" w:rsidRDefault="009E0EA7" w:rsidP="00E622C1">
      <w:pPr>
        <w:jc w:val="both"/>
        <w:rPr>
          <w:bCs/>
        </w:rPr>
      </w:pPr>
    </w:p>
    <w:p w14:paraId="7EDB905A" w14:textId="77777777" w:rsidR="009E0EA7" w:rsidRDefault="009E0EA7" w:rsidP="00E622C1">
      <w:pPr>
        <w:jc w:val="both"/>
        <w:rPr>
          <w:bCs/>
        </w:rPr>
      </w:pPr>
    </w:p>
    <w:p w14:paraId="07B090DF" w14:textId="243980E7" w:rsidR="009E0EA7" w:rsidRDefault="009E0EA7" w:rsidP="00E622C1">
      <w:pPr>
        <w:jc w:val="both"/>
        <w:rPr>
          <w:b/>
        </w:rPr>
      </w:pPr>
      <w:r>
        <w:rPr>
          <w:b/>
        </w:rPr>
        <w:lastRenderedPageBreak/>
        <w:t>Hoofdstuk 24:</w:t>
      </w:r>
    </w:p>
    <w:p w14:paraId="6A33909B" w14:textId="2B5039E0" w:rsidR="009E0EA7" w:rsidRDefault="009661D1" w:rsidP="00E622C1">
      <w:pPr>
        <w:jc w:val="both"/>
        <w:rPr>
          <w:bCs/>
        </w:rPr>
      </w:pPr>
      <w:r>
        <w:rPr>
          <w:bCs/>
        </w:rPr>
        <w:t xml:space="preserve">Kat vertelt over dat Ben niet meer mee ging en dat sommige plannen aangepast moesten worden. Toen ze naar </w:t>
      </w:r>
      <w:proofErr w:type="spellStart"/>
      <w:r w:rsidR="00C87B7E">
        <w:rPr>
          <w:bCs/>
        </w:rPr>
        <w:t>Devil’s</w:t>
      </w:r>
      <w:proofErr w:type="spellEnd"/>
      <w:r w:rsidR="00C87B7E">
        <w:rPr>
          <w:bCs/>
        </w:rPr>
        <w:t xml:space="preserve"> Peak gingen was Claire erg boos op Kat. Dit wilde Kat niet, Claire moest haar normale zelf zijn, anders zou het misgaan. Ze probeerde tegen haar te praten. Ze kwam erachter dat het om Jesse ging, Kat had hem volgens Claire “gewonnen”. </w:t>
      </w:r>
      <w:r w:rsidR="00A27B49">
        <w:rPr>
          <w:bCs/>
        </w:rPr>
        <w:t xml:space="preserve">Claire was zo boos dat ze zei dat ze terug ging naar het </w:t>
      </w:r>
      <w:proofErr w:type="spellStart"/>
      <w:r w:rsidR="00A27B49">
        <w:rPr>
          <w:bCs/>
        </w:rPr>
        <w:t>meerhuis</w:t>
      </w:r>
      <w:proofErr w:type="spellEnd"/>
      <w:r w:rsidR="00A27B49">
        <w:rPr>
          <w:bCs/>
        </w:rPr>
        <w:t xml:space="preserve">. Kat probeerde haar tegen te houden, maar dit lukte niet. Kat gaf Claire de sleutels en liet haar gaan. Nu wachtten Claire en Jesse in de tent totdat Amos en Mike hen kwamen “ontvoeren”. Ze hoorden hun aankomen, ze waren niet blij. Ze waren boos op Jesse en vooral op Kat. Ze kwamen namelijk Claire tegen. Misschien herkende ze dadelijk Mike wel. Nog erger, Mike was gestoken door Claire. Ze besloten naar beneden te gaan. </w:t>
      </w:r>
      <w:r w:rsidR="006B6071">
        <w:rPr>
          <w:bCs/>
        </w:rPr>
        <w:t xml:space="preserve">Het plan was om een jaar onder de radar in </w:t>
      </w:r>
      <w:proofErr w:type="spellStart"/>
      <w:r w:rsidR="006B6071">
        <w:rPr>
          <w:bCs/>
        </w:rPr>
        <w:t>Timsbury</w:t>
      </w:r>
      <w:proofErr w:type="spellEnd"/>
      <w:r w:rsidR="006B6071">
        <w:rPr>
          <w:bCs/>
        </w:rPr>
        <w:t xml:space="preserve"> te blijven, maar Amos had 2 echt lijkende Canadese paspoorten gevonden. </w:t>
      </w:r>
      <w:r w:rsidR="00B53CBF">
        <w:rPr>
          <w:bCs/>
        </w:rPr>
        <w:t xml:space="preserve">Ze zouden vertrekken naar Canada. Alles leek soepel te gaan totdat ze te horen kregen dat Mike dood was. </w:t>
      </w:r>
      <w:r w:rsidR="00E16966">
        <w:rPr>
          <w:bCs/>
        </w:rPr>
        <w:t>Ze waren ontsnapt, ze waren vrij.</w:t>
      </w:r>
    </w:p>
    <w:p w14:paraId="208CBF2C" w14:textId="77777777" w:rsidR="00E16966" w:rsidRDefault="00E16966" w:rsidP="00E622C1">
      <w:pPr>
        <w:jc w:val="both"/>
        <w:rPr>
          <w:bCs/>
        </w:rPr>
      </w:pPr>
    </w:p>
    <w:p w14:paraId="4BD53C58" w14:textId="50F4D96C" w:rsidR="00E16966" w:rsidRDefault="00A10F49" w:rsidP="00E622C1">
      <w:pPr>
        <w:jc w:val="both"/>
        <w:rPr>
          <w:b/>
        </w:rPr>
      </w:pPr>
      <w:r>
        <w:rPr>
          <w:b/>
        </w:rPr>
        <w:t>Hoofdstuk 25:</w:t>
      </w:r>
    </w:p>
    <w:p w14:paraId="015C59F2" w14:textId="5C94A4B3" w:rsidR="00A10F49" w:rsidRDefault="00B94A3F" w:rsidP="00E622C1">
      <w:pPr>
        <w:jc w:val="both"/>
        <w:rPr>
          <w:bCs/>
        </w:rPr>
      </w:pPr>
      <w:r>
        <w:rPr>
          <w:bCs/>
        </w:rPr>
        <w:t>Het verhaal gaat verder vanaf Claire. Claire wordt wazig wakker met Amos die haar op een matras gooit. Daar ziet ze ook Kat. Ze komt erachter dat het een groot plot was.</w:t>
      </w:r>
      <w:r w:rsidR="00EF6CA5">
        <w:rPr>
          <w:bCs/>
        </w:rPr>
        <w:t xml:space="preserve"> Ze leven nog.</w:t>
      </w:r>
    </w:p>
    <w:p w14:paraId="7A67536B" w14:textId="77777777" w:rsidR="00A449E6" w:rsidRDefault="00A449E6" w:rsidP="00E622C1">
      <w:pPr>
        <w:jc w:val="both"/>
        <w:rPr>
          <w:bCs/>
        </w:rPr>
      </w:pPr>
    </w:p>
    <w:p w14:paraId="162AC5B4" w14:textId="6080238E" w:rsidR="00A449E6" w:rsidRDefault="00A449E6" w:rsidP="00E622C1">
      <w:pPr>
        <w:jc w:val="both"/>
        <w:rPr>
          <w:b/>
        </w:rPr>
      </w:pPr>
      <w:r>
        <w:rPr>
          <w:b/>
        </w:rPr>
        <w:t>Hoofdstuk 26:</w:t>
      </w:r>
    </w:p>
    <w:p w14:paraId="069E93F3" w14:textId="5463A94C" w:rsidR="00A449E6" w:rsidRDefault="00A449E6" w:rsidP="00E622C1">
      <w:pPr>
        <w:jc w:val="both"/>
        <w:rPr>
          <w:bCs/>
        </w:rPr>
      </w:pPr>
      <w:r>
        <w:rPr>
          <w:bCs/>
        </w:rPr>
        <w:t xml:space="preserve">Amos vraagt aan Kat wat ze </w:t>
      </w:r>
      <w:r w:rsidR="0042196D">
        <w:rPr>
          <w:bCs/>
        </w:rPr>
        <w:t>moeten doen met Claire. Amos zegt dat ze haar moeten vermoorden of laten lijken dat Claire een overdosis had. Kat zegt nee het is immers haar beste vriendin. Kat vertelt in het verhaal dat Amos erg veel drinkt. Amos is erg opvliegerig en zegt:’ We moeten dit opgelost hebben voordat Jesse thuis komt.’</w:t>
      </w:r>
    </w:p>
    <w:p w14:paraId="2ED22B6F" w14:textId="77777777" w:rsidR="00D06CE0" w:rsidRDefault="00D06CE0" w:rsidP="00E622C1">
      <w:pPr>
        <w:jc w:val="both"/>
        <w:rPr>
          <w:bCs/>
        </w:rPr>
      </w:pPr>
    </w:p>
    <w:p w14:paraId="53FFEDF1" w14:textId="439B8542" w:rsidR="00D06CE0" w:rsidRDefault="00D33FB3" w:rsidP="00E622C1">
      <w:pPr>
        <w:jc w:val="both"/>
        <w:rPr>
          <w:b/>
        </w:rPr>
      </w:pPr>
      <w:r>
        <w:rPr>
          <w:b/>
        </w:rPr>
        <w:t>Hoofdstuk 27:</w:t>
      </w:r>
    </w:p>
    <w:p w14:paraId="7489DC65" w14:textId="588CB81C" w:rsidR="00D33FB3" w:rsidRDefault="00D33FB3" w:rsidP="00E622C1">
      <w:pPr>
        <w:jc w:val="both"/>
      </w:pPr>
      <w:r>
        <w:rPr>
          <w:bCs/>
        </w:rPr>
        <w:t xml:space="preserve">Er is een deur die Kat en Amos scheidt van Claire. </w:t>
      </w:r>
      <w:r>
        <w:t xml:space="preserve">Claire bonst op de deur en schreeuwt. Dan komt Amos, zonder een wapen. Claire duwt hem, dan komt Kat binnen. Claire denkt:’ Dit is niet de Kat die ik ken, ik moet overleven.’ Ze pakt kat bij haar haren en slaat haar. Dan pakt Amos een pistool en richt deze op Claire. Hij staat op het punt te schieten en dan hoort Claire </w:t>
      </w:r>
      <w:proofErr w:type="spellStart"/>
      <w:r>
        <w:t>Jesse’s</w:t>
      </w:r>
      <w:proofErr w:type="spellEnd"/>
      <w:r>
        <w:t xml:space="preserve"> stem. Jesse vraagt wat er gebeurt. Dan bonst Claire weer hard op de deur. Dan hoort ze het pistool afgaan. </w:t>
      </w:r>
    </w:p>
    <w:p w14:paraId="25F2BE80" w14:textId="77777777" w:rsidR="00B853BA" w:rsidRDefault="00B853BA" w:rsidP="00E622C1">
      <w:pPr>
        <w:jc w:val="both"/>
      </w:pPr>
    </w:p>
    <w:p w14:paraId="75662F5A" w14:textId="77777777" w:rsidR="00B853BA" w:rsidRDefault="00B853BA" w:rsidP="00E622C1">
      <w:pPr>
        <w:jc w:val="both"/>
      </w:pPr>
    </w:p>
    <w:p w14:paraId="0E94D9CB" w14:textId="2FA6CB6B" w:rsidR="00B853BA" w:rsidRDefault="00B853BA" w:rsidP="00E622C1">
      <w:pPr>
        <w:jc w:val="both"/>
        <w:rPr>
          <w:b/>
          <w:bCs/>
        </w:rPr>
      </w:pPr>
      <w:r>
        <w:rPr>
          <w:b/>
          <w:bCs/>
        </w:rPr>
        <w:lastRenderedPageBreak/>
        <w:t>Hoofdstuk 28:</w:t>
      </w:r>
    </w:p>
    <w:p w14:paraId="3D29C147" w14:textId="4D382F62" w:rsidR="00B853BA" w:rsidRDefault="00B853BA" w:rsidP="00E622C1">
      <w:pPr>
        <w:jc w:val="both"/>
      </w:pPr>
      <w:r>
        <w:t>Het blijkt dat Amos in de vloer schoot. Jesse en Kat worden boos op hem en Kat zegt dat hij zijn munitie moet inleveren. Ze moeten besluiten wat ze met Claire gaan doen.</w:t>
      </w:r>
      <w:r w:rsidR="00C50F46">
        <w:t xml:space="preserve"> Ze moeten geld verdienen, want ze hebben nu eenmaal niet het geld van de ontvoering.</w:t>
      </w:r>
      <w:r>
        <w:t xml:space="preserve"> Kat merkt dat er iets is met Jesse. Ze vraagt ernaar en komt er indirect achter dat Jesse erg veel om Claire geeft.</w:t>
      </w:r>
    </w:p>
    <w:p w14:paraId="612A3719" w14:textId="77777777" w:rsidR="00EC4B07" w:rsidRDefault="00EC4B07" w:rsidP="00E622C1">
      <w:pPr>
        <w:jc w:val="both"/>
      </w:pPr>
    </w:p>
    <w:p w14:paraId="66310344" w14:textId="4B136D38" w:rsidR="00EC4B07" w:rsidRDefault="00EC4B07" w:rsidP="00E622C1">
      <w:pPr>
        <w:jc w:val="both"/>
        <w:rPr>
          <w:b/>
          <w:bCs/>
        </w:rPr>
      </w:pPr>
      <w:r>
        <w:rPr>
          <w:b/>
          <w:bCs/>
        </w:rPr>
        <w:t>Hoofdstuk 29:</w:t>
      </w:r>
    </w:p>
    <w:p w14:paraId="385C795B" w14:textId="2AC16832" w:rsidR="00EC4B07" w:rsidRDefault="00EC4B07" w:rsidP="00E622C1">
      <w:pPr>
        <w:jc w:val="both"/>
        <w:rPr>
          <w:bCs/>
        </w:rPr>
      </w:pPr>
      <w:r>
        <w:t>Amos vertelt tegen Claire wat het eigenlijke plan was. Dan komt Jesse binnen en vertelt hij over de vader van Kat en haar oma. C</w:t>
      </w:r>
      <w:r>
        <w:rPr>
          <w:bCs/>
        </w:rPr>
        <w:t xml:space="preserve">laire vindt het diep van binnen erg, maar laat er niets van merken. Ze is erg boos op Kat, hoe kon ze haar beste vriendin laten stikken? </w:t>
      </w:r>
      <w:r>
        <w:t xml:space="preserve">Amos en Jesse wisselen elkaar af om op Claire te passen, alsof ze van 10 meter hoog naar beneden zou springen en al haar botten breken om weg te komen. Jesse praat verder met Claire. Ze zegt dat Kat haar heeft laten vallen voor iets wat ze wilde. Hoe kon ze dat doen? </w:t>
      </w:r>
      <w:r w:rsidR="003E4AFD">
        <w:rPr>
          <w:bCs/>
        </w:rPr>
        <w:t xml:space="preserve">Claire zegt tegen Jesse dat het ook maar een kwestie van tij is voordat Kat het ook bij hem doet. Daar antwoordt hij op dat </w:t>
      </w:r>
      <w:r w:rsidR="006B58BB">
        <w:rPr>
          <w:bCs/>
        </w:rPr>
        <w:t>hij er dan maar voor moet zorgen dat zij niet verveeld raakt aan hem. Claire antwoordt:’ Is goed, dan kan ik tenminste over jou heen komen.’</w:t>
      </w:r>
    </w:p>
    <w:p w14:paraId="68494D5F" w14:textId="77777777" w:rsidR="006B58BB" w:rsidRDefault="006B58BB" w:rsidP="00E622C1">
      <w:pPr>
        <w:jc w:val="both"/>
        <w:rPr>
          <w:bCs/>
        </w:rPr>
      </w:pPr>
    </w:p>
    <w:p w14:paraId="6FB4F229" w14:textId="50E0A42E" w:rsidR="006B58BB" w:rsidRDefault="005E4BEA" w:rsidP="00E622C1">
      <w:pPr>
        <w:jc w:val="both"/>
        <w:rPr>
          <w:b/>
        </w:rPr>
      </w:pPr>
      <w:r>
        <w:rPr>
          <w:b/>
        </w:rPr>
        <w:t>Hoofdstuk 30:</w:t>
      </w:r>
    </w:p>
    <w:p w14:paraId="13F9C847" w14:textId="495B964B" w:rsidR="005E4BEA" w:rsidRDefault="005E4BEA" w:rsidP="00E622C1">
      <w:pPr>
        <w:jc w:val="both"/>
        <w:rPr>
          <w:bCs/>
        </w:rPr>
      </w:pPr>
      <w:r>
        <w:rPr>
          <w:bCs/>
        </w:rPr>
        <w:t xml:space="preserve">Kat gaat oppassen bij de </w:t>
      </w:r>
      <w:proofErr w:type="spellStart"/>
      <w:r w:rsidR="001D17A6">
        <w:rPr>
          <w:bCs/>
        </w:rPr>
        <w:t>Dolan’s</w:t>
      </w:r>
      <w:proofErr w:type="spellEnd"/>
      <w:r w:rsidR="001D17A6">
        <w:rPr>
          <w:bCs/>
        </w:rPr>
        <w:t xml:space="preserve">. Dit gaat erg goed en Kat denkt na over wat ze met Claire moeten doen. Dan gaat ze weer naar huis. </w:t>
      </w:r>
      <w:r w:rsidR="004433D4">
        <w:rPr>
          <w:bCs/>
        </w:rPr>
        <w:t xml:space="preserve">Ze praat met Amos over wat ze nu met Claire moeten doen. </w:t>
      </w:r>
      <w:r w:rsidR="006A7E5D">
        <w:rPr>
          <w:bCs/>
        </w:rPr>
        <w:t xml:space="preserve">Kat komt erachter dat het Amos niet was gelukt om de </w:t>
      </w:r>
      <w:proofErr w:type="spellStart"/>
      <w:r w:rsidR="006A7E5D">
        <w:rPr>
          <w:bCs/>
        </w:rPr>
        <w:t>burner</w:t>
      </w:r>
      <w:proofErr w:type="spellEnd"/>
      <w:r w:rsidR="006A7E5D">
        <w:rPr>
          <w:bCs/>
        </w:rPr>
        <w:t xml:space="preserve"> onder haar bed weg te halen. </w:t>
      </w:r>
      <w:r w:rsidR="004433D4">
        <w:rPr>
          <w:bCs/>
        </w:rPr>
        <w:t xml:space="preserve">Amos denkt nog steeds dat ze </w:t>
      </w:r>
      <w:r w:rsidR="007F0763">
        <w:rPr>
          <w:bCs/>
        </w:rPr>
        <w:t>Claire</w:t>
      </w:r>
      <w:r w:rsidR="004433D4">
        <w:rPr>
          <w:bCs/>
        </w:rPr>
        <w:t xml:space="preserve"> moeten vermoorden.</w:t>
      </w:r>
    </w:p>
    <w:p w14:paraId="5BF4BE44" w14:textId="77777777" w:rsidR="00A6673B" w:rsidRDefault="00A6673B" w:rsidP="00E622C1">
      <w:pPr>
        <w:jc w:val="both"/>
        <w:rPr>
          <w:bCs/>
        </w:rPr>
      </w:pPr>
    </w:p>
    <w:p w14:paraId="4E14642F" w14:textId="266B8027" w:rsidR="00A6673B" w:rsidRDefault="00A90B5E" w:rsidP="00E622C1">
      <w:pPr>
        <w:jc w:val="both"/>
        <w:rPr>
          <w:b/>
        </w:rPr>
      </w:pPr>
      <w:r>
        <w:rPr>
          <w:b/>
        </w:rPr>
        <w:t>Hoofdstuk 31:</w:t>
      </w:r>
    </w:p>
    <w:p w14:paraId="54563E89" w14:textId="77777777" w:rsidR="00C80F12" w:rsidRDefault="00A90B5E" w:rsidP="00E622C1">
      <w:pPr>
        <w:jc w:val="both"/>
        <w:rPr>
          <w:bCs/>
        </w:rPr>
      </w:pPr>
      <w:r>
        <w:rPr>
          <w:bCs/>
        </w:rPr>
        <w:t xml:space="preserve">Amos past op Claire. Hij biedt haar een pleister aan. Ze zegt nee. Ze vraagt dingen aan Amos, maar Amos beantwoordt ze alleen als ze voor elke vraag een shotje neemt. De pleister was geen normale pleister en met de drankjes wilde Amos ervoor zorgen dat Claire een overdosis kreeg en zou sterven. Gelukkig nam ze de pleister niet aan. Dan komt Kat </w:t>
      </w:r>
      <w:r w:rsidR="00C80F12">
        <w:rPr>
          <w:bCs/>
        </w:rPr>
        <w:t>binnen. Ze praat met Claire over haar vader. Maar Claire reageert erg kil en Kat gaat weg. Claire komt er door Amos achter dat haar leven nu erg eenzaam zal zijn.</w:t>
      </w:r>
    </w:p>
    <w:p w14:paraId="11748E58" w14:textId="77777777" w:rsidR="00C80F12" w:rsidRDefault="00C80F12" w:rsidP="00E622C1">
      <w:pPr>
        <w:jc w:val="both"/>
        <w:rPr>
          <w:bCs/>
        </w:rPr>
      </w:pPr>
    </w:p>
    <w:p w14:paraId="450FC9EA" w14:textId="77777777" w:rsidR="003E6501" w:rsidRDefault="003E6501" w:rsidP="00E622C1">
      <w:pPr>
        <w:jc w:val="both"/>
        <w:rPr>
          <w:bCs/>
        </w:rPr>
      </w:pPr>
    </w:p>
    <w:p w14:paraId="143169AF" w14:textId="77777777" w:rsidR="003E6501" w:rsidRDefault="003E6501" w:rsidP="00E622C1">
      <w:pPr>
        <w:jc w:val="both"/>
        <w:rPr>
          <w:bCs/>
        </w:rPr>
      </w:pPr>
    </w:p>
    <w:p w14:paraId="1BCDF184" w14:textId="77777777" w:rsidR="003E6501" w:rsidRDefault="003E6501" w:rsidP="00E622C1">
      <w:pPr>
        <w:jc w:val="both"/>
        <w:rPr>
          <w:b/>
        </w:rPr>
      </w:pPr>
      <w:r>
        <w:rPr>
          <w:b/>
        </w:rPr>
        <w:lastRenderedPageBreak/>
        <w:t>Hoofdstuk 32:</w:t>
      </w:r>
    </w:p>
    <w:p w14:paraId="3AE139CD" w14:textId="7D12BA50" w:rsidR="00A90B5E" w:rsidRDefault="003E6501" w:rsidP="00E622C1">
      <w:pPr>
        <w:jc w:val="both"/>
        <w:rPr>
          <w:bCs/>
        </w:rPr>
      </w:pPr>
      <w:r>
        <w:rPr>
          <w:bCs/>
        </w:rPr>
        <w:t xml:space="preserve">Kat is het huis heel erg goed aan het poetsen, wanneer ze een harde gil hoort. Ze rent naar boven en ziet Amos op bed liggen. Claire zegt dat hij dood is. Kat en Jesse brengen hem naar </w:t>
      </w:r>
      <w:r w:rsidR="004B7ACA">
        <w:rPr>
          <w:bCs/>
        </w:rPr>
        <w:t>een meer met zijn auto, ze stoppen hem erin en laten het lijken alsof hij is verdronken. Kat</w:t>
      </w:r>
      <w:r w:rsidR="00981258">
        <w:rPr>
          <w:bCs/>
        </w:rPr>
        <w:t xml:space="preserve"> gaat terug naar huis naar het politiebureau. Ondertussen gaat Jesse proberen naar Canada te gaan. Eenmaal aangekomen bij het politiebureau zegt Kat dat ze alleen tegen de FBI praat. Cummings en </w:t>
      </w:r>
      <w:proofErr w:type="spellStart"/>
      <w:r w:rsidR="00981258">
        <w:rPr>
          <w:bCs/>
        </w:rPr>
        <w:t>Novak</w:t>
      </w:r>
      <w:proofErr w:type="spellEnd"/>
      <w:r w:rsidR="00981258">
        <w:rPr>
          <w:bCs/>
        </w:rPr>
        <w:t xml:space="preserve"> komen niet veel later binnen. Kat beantwoordt een par vragen, maar al snel komt Marian binnen die haar meeneemt. Kat vraagt in de auto waarom Marian </w:t>
      </w:r>
      <w:r w:rsidR="003439AF">
        <w:rPr>
          <w:bCs/>
        </w:rPr>
        <w:t xml:space="preserve">Jesse haatte. Marian vertelt dat Jesse haar halfbroer is. Kat moet overgeven. </w:t>
      </w:r>
      <w:r w:rsidR="008D04E2">
        <w:rPr>
          <w:bCs/>
        </w:rPr>
        <w:t xml:space="preserve">Marian vertelt dat ze haar wilde bescheren. Kat zegt dat ze </w:t>
      </w:r>
      <w:proofErr w:type="spellStart"/>
      <w:r w:rsidR="008D04E2">
        <w:rPr>
          <w:bCs/>
        </w:rPr>
        <w:t>Johnathan</w:t>
      </w:r>
      <w:proofErr w:type="spellEnd"/>
      <w:r w:rsidR="008D04E2">
        <w:rPr>
          <w:bCs/>
        </w:rPr>
        <w:t xml:space="preserve"> wilde beschermen. Ze zegt dat Marian een vreselijk mens is</w:t>
      </w:r>
      <w:r w:rsidR="00C006DE">
        <w:rPr>
          <w:bCs/>
        </w:rPr>
        <w:t>. Marian antwoordt dat dat wel zo mag zijn, maar dat Kat er is dankzij haar.</w:t>
      </w:r>
    </w:p>
    <w:p w14:paraId="4817F7F4" w14:textId="77777777" w:rsidR="00124C1B" w:rsidRDefault="00124C1B" w:rsidP="00E622C1">
      <w:pPr>
        <w:jc w:val="both"/>
        <w:rPr>
          <w:bCs/>
        </w:rPr>
      </w:pPr>
    </w:p>
    <w:p w14:paraId="6625FAEC" w14:textId="07E19D66" w:rsidR="00124C1B" w:rsidRDefault="00124C1B" w:rsidP="00E622C1">
      <w:pPr>
        <w:jc w:val="both"/>
        <w:rPr>
          <w:b/>
        </w:rPr>
      </w:pPr>
      <w:r>
        <w:rPr>
          <w:b/>
        </w:rPr>
        <w:t>Hoofdstuk 33:</w:t>
      </w:r>
    </w:p>
    <w:p w14:paraId="7E2036D4" w14:textId="536EBF42" w:rsidR="00124C1B" w:rsidRDefault="00B753FE" w:rsidP="00E622C1">
      <w:pPr>
        <w:jc w:val="both"/>
        <w:rPr>
          <w:bCs/>
        </w:rPr>
      </w:pPr>
      <w:r>
        <w:rPr>
          <w:bCs/>
        </w:rPr>
        <w:t xml:space="preserve">Er gaan geruchten rond over het verhaal van Kat, Jesse en Amos. Marian heeft haar huis in Brookport moeten verkopen. Dan opeens ziet Kat buiten een auto. Het is Jesse ondanks dat eigenlijk niet mag. Kat komt erachter dat Jesse al van de </w:t>
      </w:r>
      <w:r w:rsidR="00F1193B">
        <w:rPr>
          <w:bCs/>
        </w:rPr>
        <w:t>relatie tussen hen wist. Daarom wilde hij vertrekken, zodat ze samen konden zijn. Kat ging meteen weg en liet hem huilend achter.</w:t>
      </w:r>
    </w:p>
    <w:p w14:paraId="450F2616" w14:textId="77777777" w:rsidR="00EF1C32" w:rsidRDefault="00EF1C32" w:rsidP="00E622C1">
      <w:pPr>
        <w:jc w:val="both"/>
        <w:rPr>
          <w:bCs/>
        </w:rPr>
      </w:pPr>
    </w:p>
    <w:p w14:paraId="16FC89BE" w14:textId="23890DC0" w:rsidR="00EF1C32" w:rsidRDefault="00EF1C32" w:rsidP="00E622C1">
      <w:pPr>
        <w:jc w:val="both"/>
        <w:rPr>
          <w:b/>
        </w:rPr>
      </w:pPr>
      <w:r>
        <w:rPr>
          <w:b/>
        </w:rPr>
        <w:t>Hoofdstuk 34:</w:t>
      </w:r>
    </w:p>
    <w:p w14:paraId="69F7653D" w14:textId="6DAE48B8" w:rsidR="00EF1C32" w:rsidRPr="00EF1C32" w:rsidRDefault="003D335C" w:rsidP="00E622C1">
      <w:pPr>
        <w:jc w:val="both"/>
        <w:rPr>
          <w:bCs/>
        </w:rPr>
      </w:pPr>
      <w:r>
        <w:rPr>
          <w:bCs/>
        </w:rPr>
        <w:t xml:space="preserve">Claire spreekt af met </w:t>
      </w:r>
      <w:proofErr w:type="spellStart"/>
      <w:r>
        <w:rPr>
          <w:bCs/>
        </w:rPr>
        <w:t>Novak</w:t>
      </w:r>
      <w:proofErr w:type="spellEnd"/>
      <w:r>
        <w:rPr>
          <w:bCs/>
        </w:rPr>
        <w:t>. Ze praten over hoe Jesse en Kat waarschijnlijk niet worden veroordeeld. Dan vertelt Claire in het verhaal dat zij Amos heeft vermoordt met de pleister.</w:t>
      </w:r>
    </w:p>
    <w:sectPr w:rsidR="00EF1C32" w:rsidRPr="00EF1C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D7E1" w14:textId="77777777" w:rsidR="007A0B53" w:rsidRDefault="007A0B53" w:rsidP="00C04CF9">
      <w:pPr>
        <w:spacing w:after="0" w:line="240" w:lineRule="auto"/>
      </w:pPr>
      <w:r>
        <w:separator/>
      </w:r>
    </w:p>
  </w:endnote>
  <w:endnote w:type="continuationSeparator" w:id="0">
    <w:p w14:paraId="5F652FBD" w14:textId="77777777" w:rsidR="007A0B53" w:rsidRDefault="007A0B53" w:rsidP="00C04CF9">
      <w:pPr>
        <w:spacing w:after="0" w:line="240" w:lineRule="auto"/>
      </w:pPr>
      <w:r>
        <w:continuationSeparator/>
      </w:r>
    </w:p>
  </w:endnote>
  <w:endnote w:type="continuationNotice" w:id="1">
    <w:p w14:paraId="45AA0AA8" w14:textId="77777777" w:rsidR="007A0B53" w:rsidRDefault="007A0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1A066" w14:textId="77777777" w:rsidR="007A0B53" w:rsidRDefault="007A0B53" w:rsidP="00C04CF9">
      <w:pPr>
        <w:spacing w:after="0" w:line="240" w:lineRule="auto"/>
      </w:pPr>
      <w:r>
        <w:separator/>
      </w:r>
    </w:p>
  </w:footnote>
  <w:footnote w:type="continuationSeparator" w:id="0">
    <w:p w14:paraId="7B02BC79" w14:textId="77777777" w:rsidR="007A0B53" w:rsidRDefault="007A0B53" w:rsidP="00C04CF9">
      <w:pPr>
        <w:spacing w:after="0" w:line="240" w:lineRule="auto"/>
      </w:pPr>
      <w:r>
        <w:continuationSeparator/>
      </w:r>
    </w:p>
  </w:footnote>
  <w:footnote w:type="continuationNotice" w:id="1">
    <w:p w14:paraId="707462AE" w14:textId="77777777" w:rsidR="007A0B53" w:rsidRDefault="007A0B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C1"/>
    <w:rsid w:val="0001426F"/>
    <w:rsid w:val="000167D6"/>
    <w:rsid w:val="0002097D"/>
    <w:rsid w:val="00026E64"/>
    <w:rsid w:val="00027E20"/>
    <w:rsid w:val="00041E0F"/>
    <w:rsid w:val="000839C3"/>
    <w:rsid w:val="000851F8"/>
    <w:rsid w:val="0008588A"/>
    <w:rsid w:val="0009278A"/>
    <w:rsid w:val="00096EAC"/>
    <w:rsid w:val="000A1B7E"/>
    <w:rsid w:val="000B45DF"/>
    <w:rsid w:val="000B7916"/>
    <w:rsid w:val="000C3A21"/>
    <w:rsid w:val="000E66E0"/>
    <w:rsid w:val="000F201F"/>
    <w:rsid w:val="000F602E"/>
    <w:rsid w:val="000F7C7D"/>
    <w:rsid w:val="00105ECB"/>
    <w:rsid w:val="00114ECB"/>
    <w:rsid w:val="00124C1B"/>
    <w:rsid w:val="001364ED"/>
    <w:rsid w:val="00136EE9"/>
    <w:rsid w:val="00140D33"/>
    <w:rsid w:val="00143B83"/>
    <w:rsid w:val="00156272"/>
    <w:rsid w:val="001604C4"/>
    <w:rsid w:val="001659E0"/>
    <w:rsid w:val="001821C2"/>
    <w:rsid w:val="00190FCC"/>
    <w:rsid w:val="001A6C65"/>
    <w:rsid w:val="001B7184"/>
    <w:rsid w:val="001C11CC"/>
    <w:rsid w:val="001C70CF"/>
    <w:rsid w:val="001D167D"/>
    <w:rsid w:val="001D1724"/>
    <w:rsid w:val="001D17A6"/>
    <w:rsid w:val="001D4B93"/>
    <w:rsid w:val="001E0E77"/>
    <w:rsid w:val="001E709D"/>
    <w:rsid w:val="001E73DB"/>
    <w:rsid w:val="001F09C4"/>
    <w:rsid w:val="001F781B"/>
    <w:rsid w:val="00200BD1"/>
    <w:rsid w:val="00201533"/>
    <w:rsid w:val="00210827"/>
    <w:rsid w:val="00225C3A"/>
    <w:rsid w:val="002266B6"/>
    <w:rsid w:val="00226D35"/>
    <w:rsid w:val="00237971"/>
    <w:rsid w:val="00246832"/>
    <w:rsid w:val="0024763D"/>
    <w:rsid w:val="002620BB"/>
    <w:rsid w:val="0026714D"/>
    <w:rsid w:val="002850EF"/>
    <w:rsid w:val="002A48DE"/>
    <w:rsid w:val="002E1ADB"/>
    <w:rsid w:val="002E1BD3"/>
    <w:rsid w:val="002F7454"/>
    <w:rsid w:val="003000DB"/>
    <w:rsid w:val="0030148D"/>
    <w:rsid w:val="00303E5E"/>
    <w:rsid w:val="0030506B"/>
    <w:rsid w:val="00311919"/>
    <w:rsid w:val="00327D3E"/>
    <w:rsid w:val="003357FE"/>
    <w:rsid w:val="003439AF"/>
    <w:rsid w:val="00357370"/>
    <w:rsid w:val="0036650D"/>
    <w:rsid w:val="003713C8"/>
    <w:rsid w:val="00372133"/>
    <w:rsid w:val="00381E34"/>
    <w:rsid w:val="00382BA9"/>
    <w:rsid w:val="00383D90"/>
    <w:rsid w:val="003874A6"/>
    <w:rsid w:val="00390791"/>
    <w:rsid w:val="003A1235"/>
    <w:rsid w:val="003A5733"/>
    <w:rsid w:val="003B1DAB"/>
    <w:rsid w:val="003C111D"/>
    <w:rsid w:val="003C56BA"/>
    <w:rsid w:val="003C6918"/>
    <w:rsid w:val="003D335C"/>
    <w:rsid w:val="003E4AFD"/>
    <w:rsid w:val="003E6501"/>
    <w:rsid w:val="003E6DD0"/>
    <w:rsid w:val="0040568B"/>
    <w:rsid w:val="0041529C"/>
    <w:rsid w:val="004165A1"/>
    <w:rsid w:val="0042196D"/>
    <w:rsid w:val="004253E6"/>
    <w:rsid w:val="004347B5"/>
    <w:rsid w:val="00437FEA"/>
    <w:rsid w:val="004433D4"/>
    <w:rsid w:val="004507E4"/>
    <w:rsid w:val="00451F9A"/>
    <w:rsid w:val="004564EA"/>
    <w:rsid w:val="00457400"/>
    <w:rsid w:val="004872A6"/>
    <w:rsid w:val="00495420"/>
    <w:rsid w:val="004A6B99"/>
    <w:rsid w:val="004B1914"/>
    <w:rsid w:val="004B7ACA"/>
    <w:rsid w:val="004C7F80"/>
    <w:rsid w:val="004D1FF5"/>
    <w:rsid w:val="004D281E"/>
    <w:rsid w:val="004D51D6"/>
    <w:rsid w:val="004E036E"/>
    <w:rsid w:val="004E47CB"/>
    <w:rsid w:val="004F0322"/>
    <w:rsid w:val="004F5AA2"/>
    <w:rsid w:val="005063D0"/>
    <w:rsid w:val="005114A4"/>
    <w:rsid w:val="005257C9"/>
    <w:rsid w:val="0053320C"/>
    <w:rsid w:val="00535BAF"/>
    <w:rsid w:val="005458A7"/>
    <w:rsid w:val="005523B1"/>
    <w:rsid w:val="00553846"/>
    <w:rsid w:val="0056300F"/>
    <w:rsid w:val="0057531C"/>
    <w:rsid w:val="00580CB3"/>
    <w:rsid w:val="00586DA6"/>
    <w:rsid w:val="005968AC"/>
    <w:rsid w:val="005A4306"/>
    <w:rsid w:val="005A53A8"/>
    <w:rsid w:val="005B2AA5"/>
    <w:rsid w:val="005B2AC0"/>
    <w:rsid w:val="005B5D2F"/>
    <w:rsid w:val="005C60D1"/>
    <w:rsid w:val="005D1529"/>
    <w:rsid w:val="005D5797"/>
    <w:rsid w:val="005E4BEA"/>
    <w:rsid w:val="006051F7"/>
    <w:rsid w:val="00610962"/>
    <w:rsid w:val="00611C0C"/>
    <w:rsid w:val="0062731D"/>
    <w:rsid w:val="00633CBC"/>
    <w:rsid w:val="0063556F"/>
    <w:rsid w:val="006612D7"/>
    <w:rsid w:val="00662237"/>
    <w:rsid w:val="00663CC9"/>
    <w:rsid w:val="00672718"/>
    <w:rsid w:val="00676987"/>
    <w:rsid w:val="00680685"/>
    <w:rsid w:val="00684647"/>
    <w:rsid w:val="006A74C0"/>
    <w:rsid w:val="006A7E5D"/>
    <w:rsid w:val="006B33D5"/>
    <w:rsid w:val="006B58BB"/>
    <w:rsid w:val="006B6071"/>
    <w:rsid w:val="006C0275"/>
    <w:rsid w:val="006C4527"/>
    <w:rsid w:val="006D28DA"/>
    <w:rsid w:val="0070117C"/>
    <w:rsid w:val="007054BA"/>
    <w:rsid w:val="007122C1"/>
    <w:rsid w:val="00712951"/>
    <w:rsid w:val="00722205"/>
    <w:rsid w:val="00731B59"/>
    <w:rsid w:val="00733C11"/>
    <w:rsid w:val="007357DD"/>
    <w:rsid w:val="00737B03"/>
    <w:rsid w:val="0074695F"/>
    <w:rsid w:val="00755AF5"/>
    <w:rsid w:val="00761B92"/>
    <w:rsid w:val="0078111A"/>
    <w:rsid w:val="0078739A"/>
    <w:rsid w:val="007A0B53"/>
    <w:rsid w:val="007B785D"/>
    <w:rsid w:val="007C49AF"/>
    <w:rsid w:val="007C6DD9"/>
    <w:rsid w:val="007D771B"/>
    <w:rsid w:val="007E22B6"/>
    <w:rsid w:val="007E3169"/>
    <w:rsid w:val="007E797E"/>
    <w:rsid w:val="007F0763"/>
    <w:rsid w:val="008114F8"/>
    <w:rsid w:val="00823107"/>
    <w:rsid w:val="008360FA"/>
    <w:rsid w:val="00836F16"/>
    <w:rsid w:val="00847E0C"/>
    <w:rsid w:val="008642E7"/>
    <w:rsid w:val="00865099"/>
    <w:rsid w:val="00872206"/>
    <w:rsid w:val="008747C5"/>
    <w:rsid w:val="008913B0"/>
    <w:rsid w:val="008A5FD5"/>
    <w:rsid w:val="008A7D14"/>
    <w:rsid w:val="008C25E4"/>
    <w:rsid w:val="008D04E2"/>
    <w:rsid w:val="008D33D3"/>
    <w:rsid w:val="008F157A"/>
    <w:rsid w:val="008F5C3A"/>
    <w:rsid w:val="009036BD"/>
    <w:rsid w:val="009070A8"/>
    <w:rsid w:val="0092357A"/>
    <w:rsid w:val="00924EAB"/>
    <w:rsid w:val="00942987"/>
    <w:rsid w:val="00965143"/>
    <w:rsid w:val="009661D1"/>
    <w:rsid w:val="00973B20"/>
    <w:rsid w:val="00981258"/>
    <w:rsid w:val="009A6BB1"/>
    <w:rsid w:val="009D1282"/>
    <w:rsid w:val="009D35D7"/>
    <w:rsid w:val="009D6C39"/>
    <w:rsid w:val="009E0EA7"/>
    <w:rsid w:val="00A10F49"/>
    <w:rsid w:val="00A27B49"/>
    <w:rsid w:val="00A42CC8"/>
    <w:rsid w:val="00A449E6"/>
    <w:rsid w:val="00A640B0"/>
    <w:rsid w:val="00A6673B"/>
    <w:rsid w:val="00A7132E"/>
    <w:rsid w:val="00A7479D"/>
    <w:rsid w:val="00A83AA6"/>
    <w:rsid w:val="00A85512"/>
    <w:rsid w:val="00A87E54"/>
    <w:rsid w:val="00A90B5E"/>
    <w:rsid w:val="00AA102A"/>
    <w:rsid w:val="00AB38D0"/>
    <w:rsid w:val="00AB7E84"/>
    <w:rsid w:val="00AC6076"/>
    <w:rsid w:val="00AD6DAC"/>
    <w:rsid w:val="00AE334C"/>
    <w:rsid w:val="00B00175"/>
    <w:rsid w:val="00B159CE"/>
    <w:rsid w:val="00B17F5A"/>
    <w:rsid w:val="00B36C3F"/>
    <w:rsid w:val="00B53CBF"/>
    <w:rsid w:val="00B7424B"/>
    <w:rsid w:val="00B753FE"/>
    <w:rsid w:val="00B853BA"/>
    <w:rsid w:val="00B94A3F"/>
    <w:rsid w:val="00BA45B9"/>
    <w:rsid w:val="00BC2A07"/>
    <w:rsid w:val="00BC5A74"/>
    <w:rsid w:val="00BD3592"/>
    <w:rsid w:val="00BD3A99"/>
    <w:rsid w:val="00BF3C42"/>
    <w:rsid w:val="00C006DE"/>
    <w:rsid w:val="00C04CF9"/>
    <w:rsid w:val="00C1012C"/>
    <w:rsid w:val="00C101A1"/>
    <w:rsid w:val="00C30BD4"/>
    <w:rsid w:val="00C50F46"/>
    <w:rsid w:val="00C51BB5"/>
    <w:rsid w:val="00C7017E"/>
    <w:rsid w:val="00C80F12"/>
    <w:rsid w:val="00C87B7E"/>
    <w:rsid w:val="00CC32A0"/>
    <w:rsid w:val="00CD26A9"/>
    <w:rsid w:val="00CD460E"/>
    <w:rsid w:val="00CE3165"/>
    <w:rsid w:val="00CF2153"/>
    <w:rsid w:val="00CF70AF"/>
    <w:rsid w:val="00D06CE0"/>
    <w:rsid w:val="00D1454D"/>
    <w:rsid w:val="00D201D5"/>
    <w:rsid w:val="00D27B77"/>
    <w:rsid w:val="00D33FB3"/>
    <w:rsid w:val="00D41624"/>
    <w:rsid w:val="00D44736"/>
    <w:rsid w:val="00D505DF"/>
    <w:rsid w:val="00D57966"/>
    <w:rsid w:val="00D646C9"/>
    <w:rsid w:val="00D927C7"/>
    <w:rsid w:val="00DC0A63"/>
    <w:rsid w:val="00DC2C7B"/>
    <w:rsid w:val="00DC50E1"/>
    <w:rsid w:val="00E027AA"/>
    <w:rsid w:val="00E10884"/>
    <w:rsid w:val="00E140CC"/>
    <w:rsid w:val="00E16966"/>
    <w:rsid w:val="00E2151B"/>
    <w:rsid w:val="00E25752"/>
    <w:rsid w:val="00E35AB7"/>
    <w:rsid w:val="00E35C3C"/>
    <w:rsid w:val="00E408B1"/>
    <w:rsid w:val="00E44308"/>
    <w:rsid w:val="00E468FD"/>
    <w:rsid w:val="00E5797E"/>
    <w:rsid w:val="00E6195C"/>
    <w:rsid w:val="00E622C1"/>
    <w:rsid w:val="00E622E2"/>
    <w:rsid w:val="00E754D9"/>
    <w:rsid w:val="00E85323"/>
    <w:rsid w:val="00E854FC"/>
    <w:rsid w:val="00E90701"/>
    <w:rsid w:val="00E94180"/>
    <w:rsid w:val="00E96118"/>
    <w:rsid w:val="00EA5022"/>
    <w:rsid w:val="00EB52AB"/>
    <w:rsid w:val="00EB7FD0"/>
    <w:rsid w:val="00EC0568"/>
    <w:rsid w:val="00EC4B07"/>
    <w:rsid w:val="00ED55AC"/>
    <w:rsid w:val="00ED6D52"/>
    <w:rsid w:val="00EE0CA0"/>
    <w:rsid w:val="00EE46E2"/>
    <w:rsid w:val="00EE56B8"/>
    <w:rsid w:val="00EF1C32"/>
    <w:rsid w:val="00EF6CA5"/>
    <w:rsid w:val="00F00078"/>
    <w:rsid w:val="00F1193B"/>
    <w:rsid w:val="00F26240"/>
    <w:rsid w:val="00F60752"/>
    <w:rsid w:val="00F62619"/>
    <w:rsid w:val="00F74DC8"/>
    <w:rsid w:val="00F756DC"/>
    <w:rsid w:val="00F836B8"/>
    <w:rsid w:val="00F90F4A"/>
    <w:rsid w:val="00FA2240"/>
    <w:rsid w:val="00FA29E4"/>
    <w:rsid w:val="00FB675E"/>
    <w:rsid w:val="00FC68D0"/>
    <w:rsid w:val="00FD3BB1"/>
    <w:rsid w:val="00FE3A7B"/>
    <w:rsid w:val="00FE5E07"/>
    <w:rsid w:val="00FF385E"/>
    <w:rsid w:val="00FF6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0B23"/>
  <w15:chartTrackingRefBased/>
  <w15:docId w15:val="{869F1787-A2EE-4C2F-865E-6021119E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2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2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22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22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22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22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22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22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22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22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22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22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22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22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22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22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22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22C1"/>
    <w:rPr>
      <w:rFonts w:eastAsiaTheme="majorEastAsia" w:cstheme="majorBidi"/>
      <w:color w:val="272727" w:themeColor="text1" w:themeTint="D8"/>
    </w:rPr>
  </w:style>
  <w:style w:type="paragraph" w:styleId="Titel">
    <w:name w:val="Title"/>
    <w:basedOn w:val="Standaard"/>
    <w:next w:val="Standaard"/>
    <w:link w:val="TitelChar"/>
    <w:uiPriority w:val="10"/>
    <w:qFormat/>
    <w:rsid w:val="00E62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22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22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22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22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22C1"/>
    <w:rPr>
      <w:i/>
      <w:iCs/>
      <w:color w:val="404040" w:themeColor="text1" w:themeTint="BF"/>
    </w:rPr>
  </w:style>
  <w:style w:type="paragraph" w:styleId="Lijstalinea">
    <w:name w:val="List Paragraph"/>
    <w:basedOn w:val="Standaard"/>
    <w:uiPriority w:val="34"/>
    <w:qFormat/>
    <w:rsid w:val="00E622C1"/>
    <w:pPr>
      <w:ind w:left="720"/>
      <w:contextualSpacing/>
    </w:pPr>
  </w:style>
  <w:style w:type="character" w:styleId="Intensievebenadrukking">
    <w:name w:val="Intense Emphasis"/>
    <w:basedOn w:val="Standaardalinea-lettertype"/>
    <w:uiPriority w:val="21"/>
    <w:qFormat/>
    <w:rsid w:val="00E622C1"/>
    <w:rPr>
      <w:i/>
      <w:iCs/>
      <w:color w:val="0F4761" w:themeColor="accent1" w:themeShade="BF"/>
    </w:rPr>
  </w:style>
  <w:style w:type="paragraph" w:styleId="Duidelijkcitaat">
    <w:name w:val="Intense Quote"/>
    <w:basedOn w:val="Standaard"/>
    <w:next w:val="Standaard"/>
    <w:link w:val="DuidelijkcitaatChar"/>
    <w:uiPriority w:val="30"/>
    <w:qFormat/>
    <w:rsid w:val="00E62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22C1"/>
    <w:rPr>
      <w:i/>
      <w:iCs/>
      <w:color w:val="0F4761" w:themeColor="accent1" w:themeShade="BF"/>
    </w:rPr>
  </w:style>
  <w:style w:type="character" w:styleId="Intensieveverwijzing">
    <w:name w:val="Intense Reference"/>
    <w:basedOn w:val="Standaardalinea-lettertype"/>
    <w:uiPriority w:val="32"/>
    <w:qFormat/>
    <w:rsid w:val="00E622C1"/>
    <w:rPr>
      <w:b/>
      <w:bCs/>
      <w:smallCaps/>
      <w:color w:val="0F4761" w:themeColor="accent1" w:themeShade="BF"/>
      <w:spacing w:val="5"/>
    </w:rPr>
  </w:style>
  <w:style w:type="paragraph" w:styleId="Koptekst">
    <w:name w:val="header"/>
    <w:basedOn w:val="Standaard"/>
    <w:link w:val="KoptekstChar"/>
    <w:uiPriority w:val="99"/>
    <w:unhideWhenUsed/>
    <w:rsid w:val="00C04C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4CF9"/>
  </w:style>
  <w:style w:type="paragraph" w:styleId="Voettekst">
    <w:name w:val="footer"/>
    <w:basedOn w:val="Standaard"/>
    <w:link w:val="VoettekstChar"/>
    <w:uiPriority w:val="99"/>
    <w:unhideWhenUsed/>
    <w:rsid w:val="00C04C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1736</TotalTime>
  <Pages>13</Pages>
  <Words>4508</Words>
  <Characters>24800</Characters>
  <Application>Microsoft Office Word</Application>
  <DocSecurity>0</DocSecurity>
  <Lines>206</Lines>
  <Paragraphs>58</Paragraphs>
  <ScaleCrop>false</ScaleCrop>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Sjors  van de (120013215)</dc:creator>
  <cp:keywords/>
  <dc:description/>
  <cp:lastModifiedBy>Kerkhof, Sjors  van de (120013215)</cp:lastModifiedBy>
  <cp:revision>312</cp:revision>
  <dcterms:created xsi:type="dcterms:W3CDTF">2024-12-10T08:34:00Z</dcterms:created>
  <dcterms:modified xsi:type="dcterms:W3CDTF">2024-12-18T06:25:00Z</dcterms:modified>
</cp:coreProperties>
</file>