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w:rsidR="3A187118" w:rsidP="41CB8725" w:rsidRDefault="3A187118" w14:paraId="0FB4810C" w14:textId="698C6063">
      <w:pPr>
        <w:spacing w:after="160" w:line="279"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72"/>
          <w:szCs w:val="72"/>
          <w:lang w:val="nl-NL"/>
        </w:rPr>
      </w:pPr>
      <w:r w:rsidRPr="41CB8725" w:rsidR="3A187118">
        <w:rPr>
          <w:rFonts w:ascii="Times New Roman" w:hAnsi="Times New Roman" w:eastAsia="Times New Roman" w:cs="Times New Roman"/>
          <w:b w:val="0"/>
          <w:bCs w:val="0"/>
          <w:i w:val="0"/>
          <w:iCs w:val="0"/>
          <w:caps w:val="0"/>
          <w:smallCaps w:val="0"/>
          <w:noProof w:val="0"/>
          <w:color w:val="000000" w:themeColor="text1" w:themeTint="FF" w:themeShade="FF"/>
          <w:sz w:val="72"/>
          <w:szCs w:val="72"/>
          <w:lang w:val="nl-NL"/>
        </w:rPr>
        <w:t>'Zij.' bij Maaike Neuville</w:t>
      </w:r>
    </w:p>
    <w:p w:rsidR="3A187118" w:rsidP="41CB8725" w:rsidRDefault="3A187118" w14:paraId="18DE40DD" w14:textId="2FA3D2D3">
      <w:pPr>
        <w:spacing w:after="160" w:line="27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41CB8725" w:rsidR="3A18711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_________________________________________________________________________________</w:t>
      </w:r>
    </w:p>
    <w:p w:rsidR="3A187118" w:rsidP="41CB8725" w:rsidRDefault="3A187118" w14:paraId="2F25DD4F" w14:textId="78B52652">
      <w:pPr>
        <w:spacing w:after="160" w:line="279" w:lineRule="auto"/>
        <w:jc w:val="center"/>
        <w:rPr>
          <w:rFonts w:ascii="Aptos" w:hAnsi="Aptos" w:eastAsia="Aptos" w:cs="Aptos"/>
          <w:b w:val="0"/>
          <w:bCs w:val="0"/>
          <w:i w:val="0"/>
          <w:iCs w:val="0"/>
          <w:caps w:val="0"/>
          <w:smallCaps w:val="0"/>
          <w:noProof w:val="0"/>
          <w:color w:val="000000" w:themeColor="text1" w:themeTint="FF" w:themeShade="FF"/>
          <w:sz w:val="24"/>
          <w:szCs w:val="24"/>
          <w:lang w:val="nl-NL"/>
        </w:rPr>
      </w:pPr>
      <w:r w:rsidR="3A187118">
        <w:drawing>
          <wp:inline wp14:editId="0E476F61" wp14:anchorId="43E967EF">
            <wp:extent cx="4267200" cy="6848476"/>
            <wp:effectExtent l="0" t="0" r="0" b="0"/>
            <wp:docPr id="1773894251" name="" title=""/>
            <wp:cNvGraphicFramePr>
              <a:graphicFrameLocks noChangeAspect="1"/>
            </wp:cNvGraphicFramePr>
            <a:graphic>
              <a:graphicData uri="http://schemas.openxmlformats.org/drawingml/2006/picture">
                <pic:pic>
                  <pic:nvPicPr>
                    <pic:cNvPr id="0" name=""/>
                    <pic:cNvPicPr/>
                  </pic:nvPicPr>
                  <pic:blipFill>
                    <a:blip r:embed="Re38abdf3d25d4d98">
                      <a:extLst>
                        <a:ext xmlns:a="http://schemas.openxmlformats.org/drawingml/2006/main" uri="{28A0092B-C50C-407E-A947-70E740481C1C}">
                          <a14:useLocalDpi val="0"/>
                        </a:ext>
                      </a:extLst>
                    </a:blip>
                    <a:stretch>
                      <a:fillRect/>
                    </a:stretch>
                  </pic:blipFill>
                  <pic:spPr>
                    <a:xfrm>
                      <a:off x="0" y="0"/>
                      <a:ext cx="4267200" cy="6848476"/>
                    </a:xfrm>
                    <a:prstGeom prst="rect">
                      <a:avLst/>
                    </a:prstGeom>
                  </pic:spPr>
                </pic:pic>
              </a:graphicData>
            </a:graphic>
          </wp:inline>
        </w:drawing>
      </w:r>
    </w:p>
    <w:p w:rsidR="3A187118" w:rsidP="41CB8725" w:rsidRDefault="3A187118" w14:paraId="69B5D307" w14:textId="78BBE08B">
      <w:pPr>
        <w:spacing w:after="160" w:line="27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l-NL"/>
        </w:rPr>
      </w:pPr>
      <w:r w:rsidRPr="41CB8725" w:rsidR="3A18711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l-NL"/>
        </w:rPr>
        <w:t xml:space="preserve">Door: Jurn </w:t>
      </w:r>
      <w:r w:rsidRPr="41CB8725" w:rsidR="3A18711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l-NL"/>
        </w:rPr>
        <w:t>Zeck</w:t>
      </w:r>
      <w:r w:rsidRPr="41CB8725" w:rsidR="3A18711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l-NL"/>
        </w:rPr>
        <w:t xml:space="preserve"> en Anne-Jasmijn Keuning</w:t>
      </w:r>
      <w:r>
        <w:br/>
      </w:r>
      <w:r w:rsidRPr="41CB8725" w:rsidR="3A18711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l-NL"/>
        </w:rPr>
        <w:t>Klas: H4C</w:t>
      </w:r>
      <w:r>
        <w:br/>
      </w:r>
      <w:r w:rsidRPr="41CB8725" w:rsidR="3A18711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l-NL"/>
        </w:rPr>
        <w:t>Docent: mevrouw Wiener</w:t>
      </w:r>
    </w:p>
    <w:p w:rsidR="41CB8725" w:rsidRDefault="41CB8725" w14:paraId="635DAE77" w14:textId="3A5C1857">
      <w:r>
        <w:br w:type="page"/>
      </w:r>
    </w:p>
    <w:p w:rsidR="016C619B" w:rsidP="41CB8725" w:rsidRDefault="016C619B" w14:paraId="78005946" w14:textId="63D949C4">
      <w:pPr>
        <w:pStyle w:val="Normal"/>
        <w:spacing w:after="160" w:line="279"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l-NL"/>
        </w:rPr>
      </w:pPr>
      <w:r w:rsidRPr="41CB8725" w:rsidR="016C619B">
        <w:rPr>
          <w:rFonts w:ascii="Times New Roman" w:hAnsi="Times New Roman" w:eastAsia="Times New Roman" w:cs="Times New Roman"/>
          <w:b w:val="0"/>
          <w:bCs w:val="0"/>
          <w:i w:val="0"/>
          <w:iCs w:val="0"/>
          <w:caps w:val="0"/>
          <w:smallCaps w:val="0"/>
          <w:noProof w:val="0"/>
          <w:color w:val="000000" w:themeColor="text1" w:themeTint="FF" w:themeShade="FF"/>
          <w:sz w:val="72"/>
          <w:szCs w:val="72"/>
          <w:lang w:val="nl-NL"/>
        </w:rPr>
        <w:t>Hoofdopdracht</w:t>
      </w:r>
    </w:p>
    <w:p w:rsidR="016C619B" w:rsidP="41CB8725" w:rsidRDefault="016C619B" w14:paraId="01D0623F" w14:textId="4D6FC90C">
      <w:pPr>
        <w:pStyle w:val="Normal"/>
        <w:spacing w:after="160" w:line="27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72"/>
          <w:szCs w:val="72"/>
          <w:lang w:val="nl-NL"/>
        </w:rPr>
      </w:pPr>
      <w:r w:rsidRPr="41CB8725" w:rsidR="016C619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_________________________________________________________________________________</w:t>
      </w:r>
    </w:p>
    <w:p w:rsidR="016C619B" w:rsidP="41CB8725" w:rsidRDefault="016C619B" w14:paraId="572E51EE" w14:textId="79AAA4E7">
      <w:pPr>
        <w:pStyle w:val="ListParagraph"/>
        <w:numPr>
          <w:ilvl w:val="0"/>
          <w:numId w:val="1"/>
        </w:numPr>
        <w:spacing w:after="160" w:line="27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nl-NL"/>
        </w:rPr>
      </w:pPr>
      <w:r w:rsidRPr="41CB8725" w:rsidR="016C619B">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nl-NL"/>
        </w:rPr>
        <w:t>Flaptekst</w:t>
      </w:r>
    </w:p>
    <w:p w:rsidR="016C619B" w:rsidP="41CB8725" w:rsidRDefault="016C619B" w14:paraId="467F93FA" w14:textId="4D4B05BB">
      <w:pPr>
        <w:spacing w:after="160" w:line="27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41CB8725" w:rsidR="016C619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De flaptekst van het boek Zij. luidt als volgt:</w:t>
      </w:r>
    </w:p>
    <w:p w:rsidR="016C619B" w:rsidP="41CB8725" w:rsidRDefault="016C619B" w14:paraId="46C06D30" w14:textId="6E6DDBA1">
      <w:pPr>
        <w:spacing w:after="160" w:line="27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41CB8725" w:rsidR="016C619B">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nl-NL"/>
        </w:rPr>
        <w:t>Welke nacht heeft zich ongemerkt kunnen plooien rondom alles wat ik doe zodat ik, als vrolijk opgevoede volwassen vrijgevochten vrouw, alsnog met strakke boeien in deze trein zit?</w:t>
      </w:r>
    </w:p>
    <w:p w:rsidR="016C619B" w:rsidP="41CB8725" w:rsidRDefault="016C619B" w14:paraId="5C14A406" w14:textId="17A6BE7F">
      <w:pPr>
        <w:spacing w:after="160" w:line="27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41CB8725" w:rsidR="016C619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De 39-jarige actrice Ada Peeters neemt de trein naar de stad waar ze die avond op het podium zal staan met een zelfgeschreven monoloog. Herinneringen aan de oudere theaterdocent met wie ze als studente een verhouding had, wellen ongewild in haar op. Het is zijn stad waar ze gaat spelen. Ook op het podium, terwijl ze oog in oog staat met de volle zaal, is er geen houden meer aan de razende vaart waarmee de diep weggestopte beelden van ontmoetingen met getrouwde mannen, leraren en andere figuren met autoriteit aan de oppervlakte komen. Na de voorstelling volgt een terugrit met een mysterieuze taxichauffeur die Ada nog dieper doet afdalen in het verleden dat ze nooit echt onder ogen heeft willen zien.</w:t>
      </w:r>
    </w:p>
    <w:p w:rsidR="016C619B" w:rsidP="41CB8725" w:rsidRDefault="016C619B" w14:paraId="3EAF3661" w14:textId="704A9F1F">
      <w:pPr>
        <w:pStyle w:val="Normal"/>
        <w:spacing w:after="160" w:line="279" w:lineRule="auto"/>
        <w:jc w:val="left"/>
      </w:pPr>
      <w:r w:rsidRPr="41CB8725" w:rsidR="016C619B">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nl-NL"/>
        </w:rPr>
        <w:t>Zij.</w:t>
      </w:r>
      <w:r w:rsidRPr="41CB8725" w:rsidR="016C619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 xml:space="preserve"> </w:t>
      </w:r>
      <w:r w:rsidRPr="41CB8725" w:rsidR="016C619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is</w:t>
      </w:r>
      <w:r w:rsidRPr="41CB8725" w:rsidR="016C619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 xml:space="preserve"> een urgente roman over intimiteit, over grenzen die overschreden worden zelfs wanneer er wederzijdse instemming is, over het woord nemen en het vertrouwen vinden in de noodzaak van het vertellen van je eigen verhaal</w:t>
      </w:r>
    </w:p>
    <w:p w:rsidR="41CB8725" w:rsidP="41CB8725" w:rsidRDefault="41CB8725" w14:paraId="1AC7D255" w14:textId="1A49FA1D">
      <w:pPr>
        <w:pStyle w:val="Normal"/>
        <w:spacing w:after="160" w:line="27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p>
    <w:p w:rsidR="016C619B" w:rsidP="493E9B8A" w:rsidRDefault="016C619B" w14:paraId="3BE31A6D" w14:textId="770C338B">
      <w:pPr>
        <w:pStyle w:val="ListParagraph"/>
        <w:numPr>
          <w:ilvl w:val="0"/>
          <w:numId w:val="1"/>
        </w:numPr>
        <w:spacing w:after="160" w:line="279" w:lineRule="auto"/>
        <w:rPr>
          <w:rFonts w:ascii="Times New Roman" w:hAnsi="Times New Roman" w:eastAsia="Times New Roman" w:cs="Times New Roman"/>
          <w:b w:val="1"/>
          <w:bCs w:val="1"/>
          <w:noProof w:val="0"/>
          <w:sz w:val="22"/>
          <w:szCs w:val="22"/>
          <w:lang w:val="nl-NL"/>
        </w:rPr>
      </w:pPr>
      <w:r w:rsidRPr="493E9B8A" w:rsidR="016C619B">
        <w:rPr>
          <w:rFonts w:ascii="Times New Roman" w:hAnsi="Times New Roman" w:eastAsia="Times New Roman" w:cs="Times New Roman"/>
          <w:b w:val="1"/>
          <w:bCs w:val="1"/>
          <w:sz w:val="22"/>
          <w:szCs w:val="22"/>
        </w:rPr>
        <w:t>Eerste zin</w:t>
      </w:r>
    </w:p>
    <w:p w:rsidR="016C619B" w:rsidP="41CB8725" w:rsidRDefault="016C619B" w14:paraId="26BE4621" w14:textId="346D3EBC">
      <w:pPr>
        <w:spacing w:after="160" w:line="27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41CB8725" w:rsidR="016C619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De eerste zin van het boek Zij. luidt als volgt:</w:t>
      </w:r>
    </w:p>
    <w:p w:rsidR="016C619B" w:rsidP="41CB8725" w:rsidRDefault="016C619B" w14:paraId="40A4E84C" w14:textId="60B982E0">
      <w:pPr>
        <w:spacing w:after="160" w:line="27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41CB8725" w:rsidR="016C619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Zij.</w:t>
      </w:r>
    </w:p>
    <w:p w:rsidR="41CB8725" w:rsidP="41CB8725" w:rsidRDefault="41CB8725" w14:paraId="461DE82A" w14:textId="7534A609">
      <w:pPr>
        <w:pStyle w:val="Normal"/>
        <w:ind w:left="0"/>
        <w:rPr>
          <w:rFonts w:ascii="Times New Roman" w:hAnsi="Times New Roman" w:eastAsia="Times New Roman" w:cs="Times New Roman"/>
          <w:b w:val="1"/>
          <w:bCs w:val="1"/>
          <w:sz w:val="22"/>
          <w:szCs w:val="22"/>
        </w:rPr>
      </w:pPr>
    </w:p>
    <w:p w:rsidR="016C619B" w:rsidP="41CB8725" w:rsidRDefault="016C619B" w14:paraId="692DD03B" w14:textId="79DE5973">
      <w:pPr>
        <w:pStyle w:val="ListParagraph"/>
        <w:numPr>
          <w:ilvl w:val="0"/>
          <w:numId w:val="1"/>
        </w:numPr>
        <w:rPr>
          <w:rFonts w:ascii="Times New Roman" w:hAnsi="Times New Roman" w:eastAsia="Times New Roman" w:cs="Times New Roman"/>
          <w:b w:val="1"/>
          <w:bCs w:val="1"/>
          <w:sz w:val="22"/>
          <w:szCs w:val="22"/>
        </w:rPr>
      </w:pPr>
      <w:r w:rsidRPr="493E9B8A" w:rsidR="016C619B">
        <w:rPr>
          <w:rFonts w:ascii="Times New Roman" w:hAnsi="Times New Roman" w:eastAsia="Times New Roman" w:cs="Times New Roman"/>
          <w:b w:val="1"/>
          <w:bCs w:val="1"/>
          <w:sz w:val="22"/>
          <w:szCs w:val="22"/>
        </w:rPr>
        <w:t>Samenvatting</w:t>
      </w:r>
    </w:p>
    <w:p w:rsidR="4CF207CB" w:rsidP="493E9B8A" w:rsidRDefault="4CF207CB" w14:paraId="242B1568" w14:textId="35475E33">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l-NL"/>
        </w:rPr>
      </w:pP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Het boek Zij. Gaat over Ada Peeters die een 39-jarige actrice is. In dit boek bereidt ze zich voor op haar theatervoorstelling die zij op het eind gaat opvoeren. In het boek bereidt ze zich voor op haar opvoering die zij die avond zal doen in zijn stad. Ze is zenuwachtig voor de mogelijke confrontatie met hem als hij komt. Ze hoopt dat hij niet komt kijken, maar ook weer wel zodat hij kan zien dat ze nu spreekt met haar eigen stem. </w:t>
      </w:r>
      <w:r>
        <w:br/>
      </w: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Tijdens haar voorbereiding krijgt ze flashbacks naar het verleden waar zij terug kijkt op intieme relaties die zij heeft gehad met hem en met andere mannen waar zij nu anders op terug kijkt dan vroeger.</w:t>
      </w:r>
    </w:p>
    <w:p w:rsidR="493E9B8A" w:rsidP="493E9B8A" w:rsidRDefault="493E9B8A" w14:paraId="6041569B" w14:textId="3E60EFF4">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l-NL"/>
        </w:rPr>
      </w:pPr>
    </w:p>
    <w:p w:rsidR="4CF207CB" w:rsidP="493E9B8A" w:rsidRDefault="4CF207CB" w14:paraId="740C940A" w14:textId="25CD4CCD">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l-NL"/>
        </w:rPr>
      </w:pPr>
      <w:r w:rsidRPr="493E9B8A" w:rsidR="4CF207C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Samenvatting van de mannen waar Ada grensoverschrijdend gedrag mee heeft ondervonden:</w:t>
      </w:r>
      <w:r>
        <w:br/>
      </w: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Op 15 jarige leeftijd heeft Ada voor het eerst te maken gehad met grensoverschrijdend gedrag. Ze paste op bij het gezin van David en toen Ada mee was op skivakantie heeft zij met enige tegenzin toegestemd tot seks. Dit begon aan de eettafel waar hun knieen elkaar raakte, waarop zij vervolgens in de gang hebben gezoend en de volgende ochtend ‘ziek’ achter bleven waar zij vervolgens seksuele dingen uitvoerden.</w:t>
      </w:r>
      <w:r>
        <w:br/>
      </w: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Ada geeft aan het niet te hebben gewild en dat ze achteraf niet snapt waarom zij geen nee heeft gezegd.</w:t>
      </w:r>
      <w:r>
        <w:br/>
      </w: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Een jaar later belde David weer, dit keer spraken ze af in de auto waar ze bij een bos geparkeerd stonden. Hij vingerde haar en zij trok hem af, nogmaals met tegenzin.</w:t>
      </w:r>
      <w:r>
        <w:br/>
      </w: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De volgende keer dat hij belde, een paar maanden later zei Ada nee.</w:t>
      </w:r>
    </w:p>
    <w:p w:rsidR="4CF207CB" w:rsidP="493E9B8A" w:rsidRDefault="4CF207CB" w14:paraId="1A87F52F" w14:textId="024CE22E">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l-NL"/>
        </w:rPr>
      </w:pP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Ada heeft op 16-jarige leeftijd nog een brief geschreven naar een regisseur, omdat zij hem wilde. Nadat hij haar thuis had gebracht van de voorstelling zei hij dat ze geen relatie konden hebben. Hij liet Ada haar verlangens verlangen.</w:t>
      </w:r>
    </w:p>
    <w:p w:rsidR="4CF207CB" w:rsidP="493E9B8A" w:rsidRDefault="4CF207CB" w14:paraId="1B049940" w14:textId="0310C401">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l-NL"/>
        </w:rPr>
      </w:pP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Op 17-jarige leeftijd is Ada ontmaagd door haar skileraar.</w:t>
      </w:r>
    </w:p>
    <w:p w:rsidR="4CF207CB" w:rsidP="493E9B8A" w:rsidRDefault="4CF207CB" w14:paraId="38A9AF62" w14:textId="5B0460A8">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l-NL"/>
        </w:rPr>
      </w:pP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Op de theaterschool waar Ada heeft gezeten had ze haar theaterdocent ontmoet, oftwel hij/hem. Ook hier heeft ze een intieme relatie gehad die nog net geen 6 maanden heeft geduurd. Ada was 18 en hij was 38. </w:t>
      </w:r>
    </w:p>
    <w:p w:rsidR="4CF207CB" w:rsidP="493E9B8A" w:rsidRDefault="4CF207CB" w14:paraId="2CF74C03" w14:textId="45977BDF">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l-NL"/>
        </w:rPr>
      </w:pP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Zij was jong en had verlangens. Achteraf zijn er grenzen overschreden die Ada pas later heeft gesteld.</w:t>
      </w:r>
      <w:r>
        <w:br/>
      </w: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Ada verlangde naar hem door de kennis die hij had, waar zij voor op school zat. In de gang van een bruin cafe hebben zij hun eerste zoen gehad.</w:t>
      </w:r>
    </w:p>
    <w:p w:rsidR="4CF207CB" w:rsidP="493E9B8A" w:rsidRDefault="4CF207CB" w14:paraId="4245DF42" w14:textId="47835B2F">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l-NL"/>
        </w:rPr>
      </w:pP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Ze maakte het uit en hij sprak haar manipulatief toe, het veranderde niks aan haar beslissing. Een tijdje nadat het klaar was tussen hun is ze naar een van zijn voorstelling gegaan in Parijs waar ze zijn nieuwe liefde in een keer herkende. Uit jaloezie deed ze alsof ze flauw viel in de hoop dat hij haar zou helpen.</w:t>
      </w:r>
    </w:p>
    <w:p w:rsidR="4CF207CB" w:rsidP="493E9B8A" w:rsidRDefault="4CF207CB" w14:paraId="395C9186" w14:textId="3346BD30">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l-NL"/>
        </w:rPr>
      </w:pP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De televisiebekendheid waar ook een krantenartikel over is geschreven heeft ook seks gehad met Ada in haar studentenhuis.</w:t>
      </w:r>
    </w:p>
    <w:p w:rsidR="4CF207CB" w:rsidP="493E9B8A" w:rsidRDefault="4CF207CB" w14:paraId="0626D03F" w14:textId="4D7AAF22">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l-NL"/>
        </w:rPr>
      </w:pP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Ook is er iets gebeurd tussen Ada en Dokter B. toen hij haar aan het masseren was. Wat er precies is gebeurd is niet duidelijk.</w:t>
      </w:r>
    </w:p>
    <w:p w:rsidR="493E9B8A" w:rsidP="493E9B8A" w:rsidRDefault="493E9B8A" w14:paraId="2D0A0250" w14:textId="2AFEC654">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l-NL"/>
        </w:rPr>
      </w:pPr>
    </w:p>
    <w:p w:rsidR="493E9B8A" w:rsidP="493E9B8A" w:rsidRDefault="493E9B8A" w14:paraId="52C1F6BF" w14:textId="3616C288">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l-NL"/>
        </w:rPr>
      </w:pPr>
    </w:p>
    <w:p w:rsidR="4CF207CB" w:rsidP="493E9B8A" w:rsidRDefault="4CF207CB" w14:paraId="1F898591" w14:textId="5686C0E2">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l-NL"/>
        </w:rPr>
      </w:pPr>
      <w:r w:rsidRPr="493E9B8A" w:rsidR="4CF207C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Samenvatting van het boek</w:t>
      </w:r>
    </w:p>
    <w:p w:rsidR="4CF207CB" w:rsidP="493E9B8A" w:rsidRDefault="4CF207CB" w14:paraId="5DF21167" w14:textId="6E7485AB">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l-NL"/>
        </w:rPr>
      </w:pP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In het begin van het boek staat Ada om 06:45 ‘s morgens in de badkamer zich in te smeren met olie, dit doet ze voor elke voorstelling als een soort ritueel.</w:t>
      </w:r>
      <w:r>
        <w:br/>
      </w: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Even later is ze onderweg in de trein waar zij constant afdwaalt met haar gedachtes, ze vult de achtergronden in van de mensen die ze niet kent en denkt na over haar verleden. Ook stuurt ze in de trein een berichtje naar haar oude jeugdvriendin, hier heeft ze nooit meer antwoord opgekregen.</w:t>
      </w:r>
    </w:p>
    <w:p w:rsidR="4CF207CB" w:rsidP="493E9B8A" w:rsidRDefault="4CF207CB" w14:paraId="26642BCE" w14:textId="219E991E">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l-NL"/>
        </w:rPr>
      </w:pP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Vervolgens is er een tijdsprong naar de coulisse waar Ada staat. Het is 19:30 en 15 minuten voor aanvang. Fran is haar assistente en helpt haar met het voorbereiden op haar opvoering.</w:t>
      </w:r>
      <w:r>
        <w:br/>
      </w: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Wanneer deze 15 minuten voorbij zijn komen de eerste mensen binnen, Ada bekijkt ze vanachter het gordijn en vult ook hun achtergronden in zonder dat ze iets van hun weet.</w:t>
      </w:r>
    </w:p>
    <w:p w:rsidR="4CF207CB" w:rsidP="493E9B8A" w:rsidRDefault="4CF207CB" w14:paraId="1BB3137E" w14:textId="1BAA522C">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l-NL"/>
        </w:rPr>
      </w:pP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Ze gaat terug in gedachtes naar toen zij met hem een relatie had. Ze hoopt dat wanneer ze dat doet zij ontspannen op het podium kan staan, het is een poging om het vlug te verwerken. Terwijl ze dat doet lopen er steeds meer toeschouwers de zaal binnen. Tot haar verbazing ziet ze David met zijn vrouw, het maakt haar boos dat hij hier is en ze wilt niet voor hem spelen, ze voelt zich vernedert maar er is niks wat ze er aan kan doen.</w:t>
      </w:r>
    </w:p>
    <w:p w:rsidR="4CF207CB" w:rsidP="493E9B8A" w:rsidRDefault="4CF207CB" w14:paraId="5AD68931" w14:textId="67BFE107">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l-NL"/>
        </w:rPr>
      </w:pP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Ada doet een bodyscan om zichzelf rustig te maken, dit heeft ze geleerd van hem. Ze gaat elk lichaamsdeel een voor een af.</w:t>
      </w:r>
    </w:p>
    <w:p w:rsidR="493E9B8A" w:rsidP="493E9B8A" w:rsidRDefault="493E9B8A" w14:paraId="01BE69AA" w14:textId="5A57C8B0">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l-NL"/>
        </w:rPr>
      </w:pPr>
    </w:p>
    <w:p w:rsidR="4CF207CB" w:rsidP="493E9B8A" w:rsidRDefault="4CF207CB" w14:paraId="1568C910" w14:textId="206792B2">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l-NL"/>
        </w:rPr>
      </w:pP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Na een tijdsprong staat ze onder de douche, de voorstelling is al af en ze maakt zich klaar om vervolgens het theatercafe in te gaan. Ze spreekt hier enkele toeschouwers en komt ook een oudleerling tegen, Sem. Hij vraagt haar om zijn afstudeersolo te begeleiden en ze zegt dat ze er over na zal denken. Ze besluit het niet te doen en niet meer op zijn later gestuurde berichtjes te reageren. Zij herkent namelijk haar situatie met haar theaterdocent in deze met Sem. Ze laat Sem zijn verlangens verlangen, precies zoals zij achteraf had gewild hoe haar docenten dat bij haar hadden gedaan</w:t>
      </w:r>
    </w:p>
    <w:p w:rsidR="4CF207CB" w:rsidP="493E9B8A" w:rsidRDefault="4CF207CB" w14:paraId="12E145BA" w14:textId="621294A0">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l-NL"/>
        </w:rPr>
      </w:pP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Na de volgende tijdsprong zit Ada in de regen op de fiets. Ze grijpt naar haar telefoon wanneer ze een melding voelt en wordt vervolgens aangereden door een taxi. Na een korte discussie biedt hij Ada een lift aan, het is een excuses die hij maakt. Hij ontkent zijn fout niet, maar hij doet er wat aan. Ada stapt in.</w:t>
      </w:r>
      <w:r>
        <w:br/>
      </w: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De taxichauffeur heet Eron en ze hebben de hele rit amper een gesprek.</w:t>
      </w:r>
    </w:p>
    <w:p w:rsidR="4CF207CB" w:rsidP="493E9B8A" w:rsidRDefault="4CF207CB" w14:paraId="086CA05E" w14:textId="38C8B2F6">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l-NL"/>
        </w:rPr>
      </w:pP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Op een gegeven moment ziet Ada een meisje naast haar zitten. Ze spreekt haar aan en ziet dat ze huilt. Ada herkent zich zelf en verteld het meisje dat ze haar ziet, dat het haar spijt dat ze haar door al die pijn heeft laten gaan. Vervolgens moet ook Ada huilen.</w:t>
      </w:r>
    </w:p>
    <w:p w:rsidR="4CF207CB" w:rsidP="493E9B8A" w:rsidRDefault="4CF207CB" w14:paraId="2FA17045" w14:textId="2E14F698">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l-NL"/>
        </w:rPr>
      </w:pP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Eron zet Ada thuis af, maar ze roept hem nog na want ze waren vergeten Ada haar fiets uit de auto te halen.</w:t>
      </w:r>
    </w:p>
    <w:p w:rsidR="4CF207CB" w:rsidP="493E9B8A" w:rsidRDefault="4CF207CB" w14:paraId="53E3C5BB" w14:textId="0CAC3A36">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nl-NL"/>
        </w:rPr>
      </w:pP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Als Ada </w:t>
      </w: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thuis</w:t>
      </w: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komt</w:t>
      </w:r>
      <w:r w:rsidRPr="493E9B8A" w:rsidR="2DB3B7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is het 03:10 </w:t>
      </w:r>
      <w:r w:rsidRPr="493E9B8A" w:rsidR="2DB3B7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uur</w:t>
      </w:r>
      <w:r w:rsidRPr="493E9B8A" w:rsidR="2DB3B7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‘s </w:t>
      </w:r>
      <w:r w:rsidRPr="493E9B8A" w:rsidR="2DB3B7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nachts en</w:t>
      </w: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z</w:t>
      </w: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iet </w:t>
      </w: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ze a</w:t>
      </w: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lles </w:t>
      </w: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w:t>
      </w: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elder,</w:t>
      </w: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ze z</w:t>
      </w: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iet </w:t>
      </w: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hoe ze de a</w:t>
      </w: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fgelopen </w:t>
      </w: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j</w:t>
      </w: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aren </w:t>
      </w: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w:t>
      </w: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anelk </w:t>
      </w: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g</w:t>
      </w: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ezicht </w:t>
      </w: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w:t>
      </w: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en </w:t>
      </w: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monster h</w:t>
      </w: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eeft </w:t>
      </w: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g</w:t>
      </w: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emaakt.</w:t>
      </w: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Maar je k</w:t>
      </w: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an </w:t>
      </w: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w:t>
      </w: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iezen </w:t>
      </w: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of je e</w:t>
      </w: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en </w:t>
      </w: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g</w:t>
      </w: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ezicht </w:t>
      </w: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w:t>
      </w: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en </w:t>
      </w: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monster m</w:t>
      </w: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aakt </w:t>
      </w: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of e</w:t>
      </w: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en </w:t>
      </w: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w:t>
      </w: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eilige.</w:t>
      </w: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Ze k</w:t>
      </w: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iest </w:t>
      </w: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er e</w:t>
      </w: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indelijk </w:t>
      </w: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w:t>
      </w: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oor </w:t>
      </w: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om h</w:t>
      </w: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aar </w:t>
      </w: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w:t>
      </w: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erhaal </w:t>
      </w: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w:t>
      </w: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e </w:t>
      </w: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g</w:t>
      </w: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aan </w:t>
      </w: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w:t>
      </w: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elen,</w:t>
      </w: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de t</w:t>
      </w: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wijfel </w:t>
      </w: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wat h</w:t>
      </w: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ij </w:t>
      </w: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er van z</w:t>
      </w: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al </w:t>
      </w: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w:t>
      </w: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inden </w:t>
      </w: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w:t>
      </w: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aat </w:t>
      </w: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ze l</w:t>
      </w: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os </w:t>
      </w: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want ze z</w:t>
      </w: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al </w:t>
      </w: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het d</w:t>
      </w: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oen </w:t>
      </w: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w:t>
      </w: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oor </w:t>
      </w: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z</w:t>
      </w: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ichzelf </w:t>
      </w: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w:t>
      </w: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n </w:t>
      </w: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w:t>
      </w: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iet </w:t>
      </w: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w:t>
      </w: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oor </w:t>
      </w: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hem. Ze k</w:t>
      </w: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iest </w:t>
      </w: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w:t>
      </w: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oor </w:t>
      </w: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z</w:t>
      </w: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ichzelf </w:t>
      </w: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w:t>
      </w: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n </w:t>
      </w: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ze z</w:t>
      </w: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al </w:t>
      </w: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w:t>
      </w: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aar </w:t>
      </w: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stem g</w:t>
      </w: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ebruiken </w:t>
      </w: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om h</w:t>
      </w: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aar </w:t>
      </w: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w:t>
      </w: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erhaal </w:t>
      </w: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w:t>
      </w: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e </w:t>
      </w: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w:t>
      </w:r>
      <w:r w:rsidRPr="493E9B8A" w:rsidR="4CF20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elen.</w:t>
      </w:r>
    </w:p>
    <w:p w:rsidR="493E9B8A" w:rsidP="493E9B8A" w:rsidRDefault="493E9B8A" w14:paraId="65F4C99D" w14:textId="3BD8C28D">
      <w:pPr>
        <w:pStyle w:val="Normal"/>
        <w:rPr>
          <w:rFonts w:ascii="Times New Roman" w:hAnsi="Times New Roman" w:eastAsia="Times New Roman" w:cs="Times New Roman"/>
          <w:b w:val="1"/>
          <w:bCs w:val="1"/>
          <w:sz w:val="22"/>
          <w:szCs w:val="22"/>
        </w:rPr>
      </w:pPr>
    </w:p>
    <w:p w:rsidR="016C619B" w:rsidP="41CB8725" w:rsidRDefault="016C619B" w14:paraId="34FC17BE" w14:textId="734662F4">
      <w:pPr>
        <w:pStyle w:val="ListParagraph"/>
        <w:numPr>
          <w:ilvl w:val="0"/>
          <w:numId w:val="1"/>
        </w:numPr>
        <w:rPr>
          <w:rFonts w:ascii="Times New Roman" w:hAnsi="Times New Roman" w:eastAsia="Times New Roman" w:cs="Times New Roman"/>
          <w:b w:val="1"/>
          <w:bCs w:val="1"/>
          <w:sz w:val="22"/>
          <w:szCs w:val="22"/>
        </w:rPr>
      </w:pPr>
      <w:r w:rsidRPr="493E9B8A" w:rsidR="016C619B">
        <w:rPr>
          <w:rFonts w:ascii="Times New Roman" w:hAnsi="Times New Roman" w:eastAsia="Times New Roman" w:cs="Times New Roman"/>
          <w:b w:val="1"/>
          <w:bCs w:val="1"/>
          <w:sz w:val="22"/>
          <w:szCs w:val="22"/>
        </w:rPr>
        <w:t>Personages</w:t>
      </w:r>
    </w:p>
    <w:p w:rsidR="016C619B" w:rsidP="41CB8725" w:rsidRDefault="016C619B" w14:paraId="1613DDF9" w14:textId="0C7A7AEB">
      <w:pPr>
        <w:pStyle w:val="Normal"/>
        <w:rPr>
          <w:rFonts w:ascii="Times New Roman" w:hAnsi="Times New Roman" w:eastAsia="Times New Roman" w:cs="Times New Roman"/>
          <w:b w:val="0"/>
          <w:bCs w:val="0"/>
          <w:sz w:val="22"/>
          <w:szCs w:val="22"/>
        </w:rPr>
      </w:pPr>
      <w:r w:rsidRPr="493E9B8A" w:rsidR="016C619B">
        <w:rPr>
          <w:rFonts w:ascii="Times New Roman" w:hAnsi="Times New Roman" w:eastAsia="Times New Roman" w:cs="Times New Roman"/>
          <w:b w:val="1"/>
          <w:bCs w:val="1"/>
          <w:sz w:val="22"/>
          <w:szCs w:val="22"/>
        </w:rPr>
        <w:t>Ada Peeters</w:t>
      </w:r>
      <w:r w:rsidRPr="493E9B8A" w:rsidR="5F925B5D">
        <w:rPr>
          <w:rFonts w:ascii="Times New Roman" w:hAnsi="Times New Roman" w:eastAsia="Times New Roman" w:cs="Times New Roman"/>
          <w:b w:val="1"/>
          <w:bCs w:val="1"/>
          <w:sz w:val="22"/>
          <w:szCs w:val="22"/>
        </w:rPr>
        <w:t xml:space="preserve">  </w:t>
      </w:r>
      <w:r w:rsidRPr="493E9B8A" w:rsidR="59D2DBFC">
        <w:rPr>
          <w:rFonts w:ascii="Times New Roman" w:hAnsi="Times New Roman" w:eastAsia="Times New Roman" w:cs="Times New Roman"/>
          <w:b w:val="1"/>
          <w:bCs w:val="1"/>
          <w:sz w:val="22"/>
          <w:szCs w:val="22"/>
        </w:rPr>
        <w:t xml:space="preserve">                                                                                                                  </w:t>
      </w:r>
      <w:r w:rsidRPr="493E9B8A" w:rsidR="59D2DBFC">
        <w:rPr>
          <w:rFonts w:ascii="Times New Roman" w:hAnsi="Times New Roman" w:eastAsia="Times New Roman" w:cs="Times New Roman"/>
          <w:b w:val="1"/>
          <w:bCs w:val="1"/>
          <w:i w:val="1"/>
          <w:iCs w:val="1"/>
          <w:sz w:val="22"/>
          <w:szCs w:val="22"/>
        </w:rPr>
        <w:t>Hoofdpersoon</w:t>
      </w:r>
      <w:r>
        <w:br/>
      </w:r>
      <w:r w:rsidRPr="493E9B8A" w:rsidR="5F551000">
        <w:rPr>
          <w:rFonts w:ascii="Times New Roman" w:hAnsi="Times New Roman" w:eastAsia="Times New Roman" w:cs="Times New Roman"/>
          <w:b w:val="0"/>
          <w:bCs w:val="0"/>
          <w:sz w:val="22"/>
          <w:szCs w:val="22"/>
        </w:rPr>
        <w:t xml:space="preserve">Ada is een </w:t>
      </w:r>
      <w:r w:rsidRPr="493E9B8A" w:rsidR="5F551000">
        <w:rPr>
          <w:rFonts w:ascii="Times New Roman" w:hAnsi="Times New Roman" w:eastAsia="Times New Roman" w:cs="Times New Roman"/>
          <w:b w:val="0"/>
          <w:bCs w:val="0"/>
          <w:sz w:val="22"/>
          <w:szCs w:val="22"/>
        </w:rPr>
        <w:t>39 jarige</w:t>
      </w:r>
      <w:r w:rsidRPr="493E9B8A" w:rsidR="5F551000">
        <w:rPr>
          <w:rFonts w:ascii="Times New Roman" w:hAnsi="Times New Roman" w:eastAsia="Times New Roman" w:cs="Times New Roman"/>
          <w:b w:val="0"/>
          <w:bCs w:val="0"/>
          <w:sz w:val="22"/>
          <w:szCs w:val="22"/>
        </w:rPr>
        <w:t xml:space="preserve"> vrouw</w:t>
      </w:r>
      <w:r w:rsidRPr="493E9B8A" w:rsidR="148A092B">
        <w:rPr>
          <w:rFonts w:ascii="Times New Roman" w:hAnsi="Times New Roman" w:eastAsia="Times New Roman" w:cs="Times New Roman"/>
          <w:b w:val="0"/>
          <w:bCs w:val="0"/>
          <w:sz w:val="22"/>
          <w:szCs w:val="22"/>
        </w:rPr>
        <w:t xml:space="preserve">, </w:t>
      </w:r>
      <w:r w:rsidRPr="493E9B8A" w:rsidR="515519DA">
        <w:rPr>
          <w:rFonts w:ascii="Times New Roman" w:hAnsi="Times New Roman" w:eastAsia="Times New Roman" w:cs="Times New Roman"/>
          <w:b w:val="0"/>
          <w:bCs w:val="0"/>
          <w:sz w:val="22"/>
          <w:szCs w:val="22"/>
        </w:rPr>
        <w:t>ze werkt als actrice</w:t>
      </w:r>
      <w:r w:rsidRPr="493E9B8A" w:rsidR="5B177EAD">
        <w:rPr>
          <w:rFonts w:ascii="Times New Roman" w:hAnsi="Times New Roman" w:eastAsia="Times New Roman" w:cs="Times New Roman"/>
          <w:b w:val="0"/>
          <w:bCs w:val="0"/>
          <w:sz w:val="22"/>
          <w:szCs w:val="22"/>
        </w:rPr>
        <w:t xml:space="preserve"> en als theaterdocente</w:t>
      </w:r>
      <w:r w:rsidRPr="493E9B8A" w:rsidR="5F551000">
        <w:rPr>
          <w:rFonts w:ascii="Times New Roman" w:hAnsi="Times New Roman" w:eastAsia="Times New Roman" w:cs="Times New Roman"/>
          <w:b w:val="0"/>
          <w:bCs w:val="0"/>
          <w:sz w:val="22"/>
          <w:szCs w:val="22"/>
        </w:rPr>
        <w:t xml:space="preserve">. Ze heeft korte </w:t>
      </w:r>
      <w:r w:rsidRPr="493E9B8A" w:rsidR="0B7A8909">
        <w:rPr>
          <w:rFonts w:ascii="Times New Roman" w:hAnsi="Times New Roman" w:eastAsia="Times New Roman" w:cs="Times New Roman"/>
          <w:b w:val="0"/>
          <w:bCs w:val="0"/>
          <w:sz w:val="22"/>
          <w:szCs w:val="22"/>
        </w:rPr>
        <w:t>donker</w:t>
      </w:r>
      <w:r w:rsidRPr="493E9B8A" w:rsidR="5F551000">
        <w:rPr>
          <w:rFonts w:ascii="Times New Roman" w:hAnsi="Times New Roman" w:eastAsia="Times New Roman" w:cs="Times New Roman"/>
          <w:b w:val="0"/>
          <w:bCs w:val="0"/>
          <w:sz w:val="22"/>
          <w:szCs w:val="22"/>
        </w:rPr>
        <w:t xml:space="preserve">blonde haren en omschrijft haar lichaam </w:t>
      </w:r>
      <w:r w:rsidRPr="493E9B8A" w:rsidR="141FECA7">
        <w:rPr>
          <w:rFonts w:ascii="Times New Roman" w:hAnsi="Times New Roman" w:eastAsia="Times New Roman" w:cs="Times New Roman"/>
          <w:b w:val="0"/>
          <w:bCs w:val="0"/>
          <w:sz w:val="22"/>
          <w:szCs w:val="22"/>
        </w:rPr>
        <w:t>met ronde vormen en een buik die te veel vet heeft.</w:t>
      </w:r>
      <w:r w:rsidRPr="493E9B8A" w:rsidR="60DBAADC">
        <w:rPr>
          <w:rFonts w:ascii="Times New Roman" w:hAnsi="Times New Roman" w:eastAsia="Times New Roman" w:cs="Times New Roman"/>
          <w:b w:val="0"/>
          <w:bCs w:val="0"/>
          <w:sz w:val="22"/>
          <w:szCs w:val="22"/>
        </w:rPr>
        <w:t xml:space="preserve"> Ada </w:t>
      </w:r>
      <w:r w:rsidRPr="493E9B8A" w:rsidR="0C348652">
        <w:rPr>
          <w:rFonts w:ascii="Times New Roman" w:hAnsi="Times New Roman" w:eastAsia="Times New Roman" w:cs="Times New Roman"/>
          <w:b w:val="0"/>
          <w:bCs w:val="0"/>
          <w:sz w:val="22"/>
          <w:szCs w:val="22"/>
        </w:rPr>
        <w:t xml:space="preserve">woont In Brussel met haar </w:t>
      </w:r>
      <w:r w:rsidRPr="493E9B8A" w:rsidR="4B492C6D">
        <w:rPr>
          <w:rFonts w:ascii="Times New Roman" w:hAnsi="Times New Roman" w:eastAsia="Times New Roman" w:cs="Times New Roman"/>
          <w:b w:val="0"/>
          <w:bCs w:val="0"/>
          <w:sz w:val="22"/>
          <w:szCs w:val="22"/>
        </w:rPr>
        <w:t>vriendin Lisse</w:t>
      </w:r>
      <w:r w:rsidRPr="493E9B8A" w:rsidR="0C348652">
        <w:rPr>
          <w:rFonts w:ascii="Times New Roman" w:hAnsi="Times New Roman" w:eastAsia="Times New Roman" w:cs="Times New Roman"/>
          <w:b w:val="0"/>
          <w:bCs w:val="0"/>
          <w:sz w:val="22"/>
          <w:szCs w:val="22"/>
        </w:rPr>
        <w:t xml:space="preserve"> en haar kat Fictie.</w:t>
      </w:r>
    </w:p>
    <w:p w:rsidR="60DBAADC" w:rsidP="493E9B8A" w:rsidRDefault="60DBAADC" w14:paraId="63AAA50E" w14:textId="52B212F4">
      <w:pPr>
        <w:pStyle w:val="Normal"/>
        <w:rPr>
          <w:rFonts w:ascii="Times New Roman" w:hAnsi="Times New Roman" w:eastAsia="Times New Roman" w:cs="Times New Roman"/>
          <w:b w:val="0"/>
          <w:bCs w:val="0"/>
          <w:sz w:val="22"/>
          <w:szCs w:val="22"/>
        </w:rPr>
      </w:pPr>
      <w:r w:rsidRPr="493E9B8A" w:rsidR="60DBAADC">
        <w:rPr>
          <w:rFonts w:ascii="Times New Roman" w:hAnsi="Times New Roman" w:eastAsia="Times New Roman" w:cs="Times New Roman"/>
          <w:b w:val="0"/>
          <w:bCs w:val="0"/>
          <w:sz w:val="22"/>
          <w:szCs w:val="22"/>
        </w:rPr>
        <w:t>Ada heeft vroeger nooit vanuit huis mee</w:t>
      </w:r>
      <w:r w:rsidRPr="493E9B8A" w:rsidR="55F91384">
        <w:rPr>
          <w:rFonts w:ascii="Times New Roman" w:hAnsi="Times New Roman" w:eastAsia="Times New Roman" w:cs="Times New Roman"/>
          <w:b w:val="0"/>
          <w:bCs w:val="0"/>
          <w:sz w:val="22"/>
          <w:szCs w:val="22"/>
        </w:rPr>
        <w:t>g</w:t>
      </w:r>
      <w:r w:rsidRPr="493E9B8A" w:rsidR="60DBAADC">
        <w:rPr>
          <w:rFonts w:ascii="Times New Roman" w:hAnsi="Times New Roman" w:eastAsia="Times New Roman" w:cs="Times New Roman"/>
          <w:b w:val="0"/>
          <w:bCs w:val="0"/>
          <w:sz w:val="22"/>
          <w:szCs w:val="22"/>
        </w:rPr>
        <w:t xml:space="preserve">ekregen hoe je voor jezelf op kunt komen, hoe je je grenzen aan geeft en hoe je nee zegt. </w:t>
      </w:r>
      <w:r w:rsidRPr="493E9B8A" w:rsidR="4E1D8913">
        <w:rPr>
          <w:rFonts w:ascii="Times New Roman" w:hAnsi="Times New Roman" w:eastAsia="Times New Roman" w:cs="Times New Roman"/>
          <w:b w:val="0"/>
          <w:bCs w:val="0"/>
          <w:sz w:val="22"/>
          <w:szCs w:val="22"/>
        </w:rPr>
        <w:t xml:space="preserve"> </w:t>
      </w:r>
      <w:r>
        <w:br/>
      </w:r>
      <w:r w:rsidRPr="493E9B8A" w:rsidR="47F040E0">
        <w:rPr>
          <w:rFonts w:ascii="Times New Roman" w:hAnsi="Times New Roman" w:eastAsia="Times New Roman" w:cs="Times New Roman"/>
          <w:b w:val="0"/>
          <w:bCs w:val="0"/>
          <w:sz w:val="22"/>
          <w:szCs w:val="22"/>
        </w:rPr>
        <w:t>Ada heeft op jongere leeftijd ook last gehad van mentale problemen en is depressief geweest.</w:t>
      </w:r>
      <w:r w:rsidRPr="493E9B8A" w:rsidR="29D651BD">
        <w:rPr>
          <w:rFonts w:ascii="Times New Roman" w:hAnsi="Times New Roman" w:eastAsia="Times New Roman" w:cs="Times New Roman"/>
          <w:b w:val="0"/>
          <w:bCs w:val="0"/>
          <w:sz w:val="22"/>
          <w:szCs w:val="22"/>
        </w:rPr>
        <w:t xml:space="preserve"> </w:t>
      </w:r>
      <w:r w:rsidRPr="493E9B8A" w:rsidR="29D651BD">
        <w:rPr>
          <w:rFonts w:ascii="Times New Roman" w:hAnsi="Times New Roman" w:eastAsia="Times New Roman" w:cs="Times New Roman"/>
          <w:b w:val="0"/>
          <w:bCs w:val="0"/>
          <w:sz w:val="22"/>
          <w:szCs w:val="22"/>
        </w:rPr>
        <w:t xml:space="preserve">Ze is onzeker, ze zoekt bevestiging en is bang om afgewezen te worden. Wanneer dit wel </w:t>
      </w:r>
      <w:r w:rsidRPr="493E9B8A" w:rsidR="20A8D34D">
        <w:rPr>
          <w:rFonts w:ascii="Times New Roman" w:hAnsi="Times New Roman" w:eastAsia="Times New Roman" w:cs="Times New Roman"/>
          <w:b w:val="0"/>
          <w:bCs w:val="0"/>
          <w:sz w:val="22"/>
          <w:szCs w:val="22"/>
        </w:rPr>
        <w:t>gebeurt</w:t>
      </w:r>
      <w:r w:rsidRPr="493E9B8A" w:rsidR="29D651BD">
        <w:rPr>
          <w:rFonts w:ascii="Times New Roman" w:hAnsi="Times New Roman" w:eastAsia="Times New Roman" w:cs="Times New Roman"/>
          <w:b w:val="0"/>
          <w:bCs w:val="0"/>
          <w:sz w:val="22"/>
          <w:szCs w:val="22"/>
        </w:rPr>
        <w:t xml:space="preserve"> doet ze er alles aan om weer gewild te worden. </w:t>
      </w:r>
      <w:r w:rsidRPr="493E9B8A" w:rsidR="4F123368">
        <w:rPr>
          <w:rFonts w:ascii="Times New Roman" w:hAnsi="Times New Roman" w:eastAsia="Times New Roman" w:cs="Times New Roman"/>
          <w:b w:val="0"/>
          <w:bCs w:val="0"/>
          <w:sz w:val="22"/>
          <w:szCs w:val="22"/>
        </w:rPr>
        <w:t xml:space="preserve"> </w:t>
      </w:r>
    </w:p>
    <w:p w:rsidR="60DBAADC" w:rsidP="41CB8725" w:rsidRDefault="60DBAADC" w14:paraId="02EC92B4" w14:textId="518CA25C">
      <w:pPr>
        <w:pStyle w:val="Normal"/>
        <w:rPr>
          <w:rFonts w:ascii="Times New Roman" w:hAnsi="Times New Roman" w:eastAsia="Times New Roman" w:cs="Times New Roman"/>
          <w:b w:val="0"/>
          <w:bCs w:val="0"/>
          <w:sz w:val="22"/>
          <w:szCs w:val="22"/>
        </w:rPr>
      </w:pPr>
      <w:r w:rsidRPr="493E9B8A" w:rsidR="29D651BD">
        <w:rPr>
          <w:rFonts w:ascii="Times New Roman" w:hAnsi="Times New Roman" w:eastAsia="Times New Roman" w:cs="Times New Roman"/>
          <w:b w:val="0"/>
          <w:bCs w:val="0"/>
          <w:sz w:val="22"/>
          <w:szCs w:val="22"/>
        </w:rPr>
        <w:t>Ada is ook chaotisch, ze vindt het moeilijk om zich te concentreren zonder af te dwalen in haar eigen gedachtes. Ze denkt vaak naar wat er is gebeurd en had graag willen weten hoe ze nu zou zijn als zij wel haar grenzen kon aangeven.</w:t>
      </w:r>
    </w:p>
    <w:p w:rsidR="47F040E0" w:rsidP="493E9B8A" w:rsidRDefault="47F040E0" w14:paraId="7825EEDD" w14:textId="11C83825">
      <w:pPr>
        <w:pStyle w:val="Normal"/>
        <w:rPr>
          <w:rFonts w:ascii="Times New Roman" w:hAnsi="Times New Roman" w:eastAsia="Times New Roman" w:cs="Times New Roman"/>
          <w:b w:val="0"/>
          <w:bCs w:val="0"/>
          <w:sz w:val="22"/>
          <w:szCs w:val="22"/>
        </w:rPr>
      </w:pPr>
      <w:r w:rsidRPr="493E9B8A" w:rsidR="47F040E0">
        <w:rPr>
          <w:rFonts w:ascii="Times New Roman" w:hAnsi="Times New Roman" w:eastAsia="Times New Roman" w:cs="Times New Roman"/>
          <w:b w:val="0"/>
          <w:bCs w:val="0"/>
          <w:sz w:val="22"/>
          <w:szCs w:val="22"/>
        </w:rPr>
        <w:t>Op jonge leeftijd heeft Ada veel bevestiging gezocht bij mannen die ouder waren met meer autoriteit.</w:t>
      </w:r>
      <w:r w:rsidRPr="493E9B8A" w:rsidR="373DC613">
        <w:rPr>
          <w:rFonts w:ascii="Times New Roman" w:hAnsi="Times New Roman" w:eastAsia="Times New Roman" w:cs="Times New Roman"/>
          <w:b w:val="0"/>
          <w:bCs w:val="0"/>
          <w:sz w:val="22"/>
          <w:szCs w:val="22"/>
        </w:rPr>
        <w:t xml:space="preserve"> Ze heeft met verschillende mannen intieme relaties gehad waar ze later anders op terug kijkt.</w:t>
      </w:r>
      <w:r w:rsidRPr="493E9B8A" w:rsidR="47F040E0">
        <w:rPr>
          <w:rFonts w:ascii="Times New Roman" w:hAnsi="Times New Roman" w:eastAsia="Times New Roman" w:cs="Times New Roman"/>
          <w:b w:val="0"/>
          <w:bCs w:val="0"/>
          <w:sz w:val="22"/>
          <w:szCs w:val="22"/>
        </w:rPr>
        <w:t xml:space="preserve"> </w:t>
      </w:r>
      <w:r w:rsidRPr="493E9B8A" w:rsidR="0BA19A59">
        <w:rPr>
          <w:rFonts w:ascii="Times New Roman" w:hAnsi="Times New Roman" w:eastAsia="Times New Roman" w:cs="Times New Roman"/>
          <w:b w:val="0"/>
          <w:bCs w:val="0"/>
          <w:sz w:val="22"/>
          <w:szCs w:val="22"/>
        </w:rPr>
        <w:t>Ze is beschaamd voor het uitblijven van haar eigen nee en</w:t>
      </w:r>
      <w:r w:rsidRPr="493E9B8A" w:rsidR="7BD08F37">
        <w:rPr>
          <w:rFonts w:ascii="Times New Roman" w:hAnsi="Times New Roman" w:eastAsia="Times New Roman" w:cs="Times New Roman"/>
          <w:b w:val="0"/>
          <w:bCs w:val="0"/>
          <w:sz w:val="22"/>
          <w:szCs w:val="22"/>
        </w:rPr>
        <w:t xml:space="preserve"> heeft een draagt een schuldgevoel met zich mee voor</w:t>
      </w:r>
      <w:r w:rsidRPr="493E9B8A" w:rsidR="0BA19A59">
        <w:rPr>
          <w:rFonts w:ascii="Times New Roman" w:hAnsi="Times New Roman" w:eastAsia="Times New Roman" w:cs="Times New Roman"/>
          <w:b w:val="0"/>
          <w:bCs w:val="0"/>
          <w:sz w:val="22"/>
          <w:szCs w:val="22"/>
        </w:rPr>
        <w:t xml:space="preserve"> </w:t>
      </w:r>
      <w:r w:rsidRPr="493E9B8A" w:rsidR="0BA19A59">
        <w:rPr>
          <w:rFonts w:ascii="Times New Roman" w:hAnsi="Times New Roman" w:eastAsia="Times New Roman" w:cs="Times New Roman"/>
          <w:b w:val="0"/>
          <w:bCs w:val="0"/>
          <w:sz w:val="22"/>
          <w:szCs w:val="22"/>
        </w:rPr>
        <w:t xml:space="preserve">het feit dat ze nooit </w:t>
      </w:r>
      <w:r w:rsidRPr="493E9B8A" w:rsidR="0BA19A59">
        <w:rPr>
          <w:rFonts w:ascii="Times New Roman" w:hAnsi="Times New Roman" w:eastAsia="Times New Roman" w:cs="Times New Roman"/>
          <w:b w:val="0"/>
          <w:bCs w:val="0"/>
          <w:sz w:val="22"/>
          <w:szCs w:val="22"/>
        </w:rPr>
        <w:t>haar grenzen aan gegeven heeft. Nadat zij zichze</w:t>
      </w:r>
      <w:r w:rsidRPr="493E9B8A" w:rsidR="37F7C7F7">
        <w:rPr>
          <w:rFonts w:ascii="Times New Roman" w:hAnsi="Times New Roman" w:eastAsia="Times New Roman" w:cs="Times New Roman"/>
          <w:b w:val="0"/>
          <w:bCs w:val="0"/>
          <w:sz w:val="22"/>
          <w:szCs w:val="22"/>
        </w:rPr>
        <w:t xml:space="preserve">lf tegen is gekomen in de taxi </w:t>
      </w:r>
      <w:r w:rsidRPr="493E9B8A" w:rsidR="729C0244">
        <w:rPr>
          <w:rFonts w:ascii="Times New Roman" w:hAnsi="Times New Roman" w:eastAsia="Times New Roman" w:cs="Times New Roman"/>
          <w:b w:val="0"/>
          <w:bCs w:val="0"/>
          <w:sz w:val="22"/>
          <w:szCs w:val="22"/>
        </w:rPr>
        <w:t>heeft ze zichzelf kunnen vergeven</w:t>
      </w:r>
      <w:r w:rsidRPr="493E9B8A" w:rsidR="2E5DE7A1">
        <w:rPr>
          <w:rFonts w:ascii="Times New Roman" w:hAnsi="Times New Roman" w:eastAsia="Times New Roman" w:cs="Times New Roman"/>
          <w:b w:val="0"/>
          <w:bCs w:val="0"/>
          <w:sz w:val="22"/>
          <w:szCs w:val="22"/>
        </w:rPr>
        <w:t xml:space="preserve"> en dat heeft het voor haar afgesloten.</w:t>
      </w:r>
    </w:p>
    <w:p w:rsidR="729C0244" w:rsidP="493E9B8A" w:rsidRDefault="729C0244" w14:paraId="752AB8D8" w14:textId="6B43304C">
      <w:pPr>
        <w:pStyle w:val="Normal"/>
        <w:rPr>
          <w:rFonts w:ascii="Times New Roman" w:hAnsi="Times New Roman" w:eastAsia="Times New Roman" w:cs="Times New Roman"/>
          <w:b w:val="0"/>
          <w:bCs w:val="0"/>
          <w:sz w:val="22"/>
          <w:szCs w:val="22"/>
        </w:rPr>
      </w:pPr>
      <w:r w:rsidRPr="493E9B8A" w:rsidR="729C0244">
        <w:rPr>
          <w:rFonts w:ascii="Times New Roman" w:hAnsi="Times New Roman" w:eastAsia="Times New Roman" w:cs="Times New Roman"/>
          <w:b w:val="0"/>
          <w:bCs w:val="0"/>
          <w:sz w:val="22"/>
          <w:szCs w:val="22"/>
        </w:rPr>
        <w:t>Ze heeft geleerd haar stem te gebruiken voor het delen van haar eigen verhaal.</w:t>
      </w:r>
    </w:p>
    <w:p w:rsidR="493E9B8A" w:rsidP="493E9B8A" w:rsidRDefault="493E9B8A" w14:paraId="1A192D90" w14:textId="0D5A0B88">
      <w:pPr>
        <w:pStyle w:val="Normal"/>
        <w:rPr>
          <w:rFonts w:ascii="Times New Roman" w:hAnsi="Times New Roman" w:eastAsia="Times New Roman" w:cs="Times New Roman"/>
          <w:b w:val="0"/>
          <w:bCs w:val="0"/>
          <w:sz w:val="22"/>
          <w:szCs w:val="22"/>
        </w:rPr>
      </w:pPr>
    </w:p>
    <w:p w:rsidR="283496DD" w:rsidP="493E9B8A" w:rsidRDefault="283496DD" w14:paraId="6D033517" w14:textId="21948D8B">
      <w:pPr>
        <w:pStyle w:val="Normal"/>
        <w:rPr>
          <w:rFonts w:ascii="Times New Roman" w:hAnsi="Times New Roman" w:eastAsia="Times New Roman" w:cs="Times New Roman"/>
          <w:b w:val="0"/>
          <w:bCs w:val="0"/>
          <w:sz w:val="22"/>
          <w:szCs w:val="22"/>
        </w:rPr>
      </w:pPr>
      <w:r w:rsidRPr="493E9B8A" w:rsidR="283496DD">
        <w:rPr>
          <w:rFonts w:ascii="Times New Roman" w:hAnsi="Times New Roman" w:eastAsia="Times New Roman" w:cs="Times New Roman"/>
          <w:b w:val="1"/>
          <w:bCs w:val="1"/>
          <w:sz w:val="22"/>
          <w:szCs w:val="22"/>
        </w:rPr>
        <w:t>Ifigeneia</w:t>
      </w:r>
    </w:p>
    <w:p w:rsidR="283496DD" w:rsidP="493E9B8A" w:rsidRDefault="283496DD" w14:paraId="427BF985" w14:textId="128FCADF">
      <w:pPr>
        <w:pStyle w:val="Normal"/>
        <w:rPr>
          <w:rFonts w:ascii="Times New Roman" w:hAnsi="Times New Roman" w:eastAsia="Times New Roman" w:cs="Times New Roman"/>
          <w:b w:val="0"/>
          <w:bCs w:val="0"/>
          <w:sz w:val="22"/>
          <w:szCs w:val="22"/>
        </w:rPr>
      </w:pPr>
      <w:r w:rsidRPr="493E9B8A" w:rsidR="283496DD">
        <w:rPr>
          <w:rFonts w:ascii="Times New Roman" w:hAnsi="Times New Roman" w:eastAsia="Times New Roman" w:cs="Times New Roman"/>
          <w:b w:val="0"/>
          <w:bCs w:val="0"/>
          <w:sz w:val="22"/>
          <w:szCs w:val="22"/>
        </w:rPr>
        <w:t>Ifigeneia</w:t>
      </w:r>
      <w:r w:rsidRPr="493E9B8A" w:rsidR="283496DD">
        <w:rPr>
          <w:rFonts w:ascii="Times New Roman" w:hAnsi="Times New Roman" w:eastAsia="Times New Roman" w:cs="Times New Roman"/>
          <w:b w:val="0"/>
          <w:bCs w:val="0"/>
          <w:sz w:val="22"/>
          <w:szCs w:val="22"/>
        </w:rPr>
        <w:t xml:space="preserve"> is de rol die Ada speelt waar zij zich in dit boek op voor bereidt. </w:t>
      </w:r>
      <w:r w:rsidRPr="493E9B8A" w:rsidR="54CAF41C">
        <w:rPr>
          <w:rFonts w:ascii="Times New Roman" w:hAnsi="Times New Roman" w:eastAsia="Times New Roman" w:cs="Times New Roman"/>
          <w:b w:val="0"/>
          <w:bCs w:val="0"/>
          <w:sz w:val="22"/>
          <w:szCs w:val="22"/>
        </w:rPr>
        <w:t>Ifigeneia</w:t>
      </w:r>
      <w:r w:rsidRPr="493E9B8A" w:rsidR="54CAF41C">
        <w:rPr>
          <w:rFonts w:ascii="Times New Roman" w:hAnsi="Times New Roman" w:eastAsia="Times New Roman" w:cs="Times New Roman"/>
          <w:b w:val="0"/>
          <w:bCs w:val="0"/>
          <w:sz w:val="22"/>
          <w:szCs w:val="22"/>
        </w:rPr>
        <w:t xml:space="preserve"> is </w:t>
      </w:r>
      <w:r w:rsidRPr="493E9B8A" w:rsidR="283496DD">
        <w:rPr>
          <w:rFonts w:ascii="Times New Roman" w:hAnsi="Times New Roman" w:eastAsia="Times New Roman" w:cs="Times New Roman"/>
          <w:b w:val="0"/>
          <w:bCs w:val="0"/>
          <w:sz w:val="22"/>
          <w:szCs w:val="22"/>
        </w:rPr>
        <w:t xml:space="preserve">een Grieks meisje </w:t>
      </w:r>
      <w:r w:rsidRPr="493E9B8A" w:rsidR="283496DD">
        <w:rPr>
          <w:rFonts w:ascii="Times New Roman" w:hAnsi="Times New Roman" w:eastAsia="Times New Roman" w:cs="Times New Roman"/>
          <w:b w:val="0"/>
          <w:bCs w:val="0"/>
          <w:sz w:val="22"/>
          <w:szCs w:val="22"/>
        </w:rPr>
        <w:t xml:space="preserve">die </w:t>
      </w:r>
      <w:r w:rsidRPr="493E9B8A" w:rsidR="27C98F89">
        <w:rPr>
          <w:rFonts w:ascii="Times New Roman" w:hAnsi="Times New Roman" w:eastAsia="Times New Roman" w:cs="Times New Roman"/>
          <w:b w:val="0"/>
          <w:bCs w:val="0"/>
          <w:sz w:val="22"/>
          <w:szCs w:val="22"/>
        </w:rPr>
        <w:t>wordt gevraagd</w:t>
      </w:r>
      <w:r w:rsidRPr="493E9B8A" w:rsidR="120698EE">
        <w:rPr>
          <w:rFonts w:ascii="Times New Roman" w:hAnsi="Times New Roman" w:eastAsia="Times New Roman" w:cs="Times New Roman"/>
          <w:b w:val="0"/>
          <w:bCs w:val="0"/>
          <w:sz w:val="22"/>
          <w:szCs w:val="22"/>
        </w:rPr>
        <w:t xml:space="preserve"> door haar vader</w:t>
      </w:r>
      <w:r w:rsidRPr="493E9B8A" w:rsidR="27C98F89">
        <w:rPr>
          <w:rFonts w:ascii="Times New Roman" w:hAnsi="Times New Roman" w:eastAsia="Times New Roman" w:cs="Times New Roman"/>
          <w:b w:val="0"/>
          <w:bCs w:val="0"/>
          <w:sz w:val="22"/>
          <w:szCs w:val="22"/>
        </w:rPr>
        <w:t xml:space="preserve"> zichzelf op te offeren voor de goden</w:t>
      </w:r>
      <w:r w:rsidRPr="493E9B8A" w:rsidR="30E91A6D">
        <w:rPr>
          <w:rFonts w:ascii="Times New Roman" w:hAnsi="Times New Roman" w:eastAsia="Times New Roman" w:cs="Times New Roman"/>
          <w:b w:val="0"/>
          <w:bCs w:val="0"/>
          <w:sz w:val="22"/>
          <w:szCs w:val="22"/>
        </w:rPr>
        <w:t xml:space="preserve">, zodat hij met zijn leger kon uitvaren om de Trojaanse </w:t>
      </w:r>
      <w:r w:rsidRPr="493E9B8A" w:rsidR="52E11046">
        <w:rPr>
          <w:rFonts w:ascii="Times New Roman" w:hAnsi="Times New Roman" w:eastAsia="Times New Roman" w:cs="Times New Roman"/>
          <w:b w:val="0"/>
          <w:bCs w:val="0"/>
          <w:sz w:val="22"/>
          <w:szCs w:val="22"/>
        </w:rPr>
        <w:t>oorlog te kunnen beginnen</w:t>
      </w:r>
      <w:r w:rsidRPr="493E9B8A" w:rsidR="27C98F89">
        <w:rPr>
          <w:rFonts w:ascii="Times New Roman" w:hAnsi="Times New Roman" w:eastAsia="Times New Roman" w:cs="Times New Roman"/>
          <w:b w:val="0"/>
          <w:bCs w:val="0"/>
          <w:sz w:val="22"/>
          <w:szCs w:val="22"/>
        </w:rPr>
        <w:t xml:space="preserve">. </w:t>
      </w:r>
      <w:r w:rsidRPr="493E9B8A" w:rsidR="142D9B31">
        <w:rPr>
          <w:rFonts w:ascii="Times New Roman" w:hAnsi="Times New Roman" w:eastAsia="Times New Roman" w:cs="Times New Roman"/>
          <w:b w:val="0"/>
          <w:bCs w:val="0"/>
          <w:sz w:val="22"/>
          <w:szCs w:val="22"/>
        </w:rPr>
        <w:t xml:space="preserve">Ifigeneia </w:t>
      </w:r>
      <w:r w:rsidRPr="493E9B8A" w:rsidR="27C98F89">
        <w:rPr>
          <w:rFonts w:ascii="Times New Roman" w:hAnsi="Times New Roman" w:eastAsia="Times New Roman" w:cs="Times New Roman"/>
          <w:b w:val="0"/>
          <w:bCs w:val="0"/>
          <w:sz w:val="22"/>
          <w:szCs w:val="22"/>
        </w:rPr>
        <w:t xml:space="preserve">zegt nee maar, de volgende ochtend zegt ze ja. Ada vult in wat er in die nacht is gebeurd dat zij </w:t>
      </w:r>
      <w:r w:rsidRPr="493E9B8A" w:rsidR="361827B6">
        <w:rPr>
          <w:rFonts w:ascii="Times New Roman" w:hAnsi="Times New Roman" w:eastAsia="Times New Roman" w:cs="Times New Roman"/>
          <w:b w:val="0"/>
          <w:bCs w:val="0"/>
          <w:sz w:val="22"/>
          <w:szCs w:val="22"/>
        </w:rPr>
        <w:t>de volgende dag opeens wel instemt om zich op te offeren.</w:t>
      </w:r>
    </w:p>
    <w:p w:rsidR="493E9B8A" w:rsidP="493E9B8A" w:rsidRDefault="493E9B8A" w14:paraId="08D94C9A" w14:textId="56FD1E3F">
      <w:pPr>
        <w:pStyle w:val="Normal"/>
        <w:rPr>
          <w:rFonts w:ascii="Times New Roman" w:hAnsi="Times New Roman" w:eastAsia="Times New Roman" w:cs="Times New Roman"/>
          <w:b w:val="0"/>
          <w:bCs w:val="0"/>
          <w:sz w:val="22"/>
          <w:szCs w:val="22"/>
        </w:rPr>
      </w:pPr>
    </w:p>
    <w:p w:rsidR="06922FFA" w:rsidP="493E9B8A" w:rsidRDefault="06922FFA" w14:paraId="5BF469FD" w14:textId="21AB2348">
      <w:pPr>
        <w:pStyle w:val="Normal"/>
        <w:rPr>
          <w:rFonts w:ascii="Times New Roman" w:hAnsi="Times New Roman" w:eastAsia="Times New Roman" w:cs="Times New Roman"/>
          <w:b w:val="1"/>
          <w:bCs w:val="1"/>
          <w:sz w:val="22"/>
          <w:szCs w:val="22"/>
        </w:rPr>
      </w:pPr>
      <w:r w:rsidRPr="493E9B8A" w:rsidR="06922FFA">
        <w:rPr>
          <w:rFonts w:ascii="Times New Roman" w:hAnsi="Times New Roman" w:eastAsia="Times New Roman" w:cs="Times New Roman"/>
          <w:b w:val="1"/>
          <w:bCs w:val="1"/>
          <w:sz w:val="22"/>
          <w:szCs w:val="22"/>
        </w:rPr>
        <w:t>De theaterdocent</w:t>
      </w:r>
    </w:p>
    <w:p w:rsidR="06922FFA" w:rsidP="493E9B8A" w:rsidRDefault="06922FFA" w14:paraId="07133180" w14:textId="5E3A664C">
      <w:pPr>
        <w:pStyle w:val="Normal"/>
        <w:rPr>
          <w:rFonts w:ascii="Times New Roman" w:hAnsi="Times New Roman" w:eastAsia="Times New Roman" w:cs="Times New Roman"/>
          <w:b w:val="0"/>
          <w:bCs w:val="0"/>
          <w:i w:val="1"/>
          <w:iCs w:val="1"/>
          <w:sz w:val="22"/>
          <w:szCs w:val="22"/>
        </w:rPr>
      </w:pPr>
      <w:r w:rsidRPr="493E9B8A" w:rsidR="06922FFA">
        <w:rPr>
          <w:rFonts w:ascii="Times New Roman" w:hAnsi="Times New Roman" w:eastAsia="Times New Roman" w:cs="Times New Roman"/>
          <w:b w:val="0"/>
          <w:bCs w:val="0"/>
          <w:sz w:val="22"/>
          <w:szCs w:val="22"/>
        </w:rPr>
        <w:t xml:space="preserve">De theaterdocent </w:t>
      </w:r>
      <w:r w:rsidRPr="493E9B8A" w:rsidR="3164F301">
        <w:rPr>
          <w:rFonts w:ascii="Times New Roman" w:hAnsi="Times New Roman" w:eastAsia="Times New Roman" w:cs="Times New Roman"/>
          <w:b w:val="0"/>
          <w:bCs w:val="0"/>
          <w:sz w:val="22"/>
          <w:szCs w:val="22"/>
        </w:rPr>
        <w:t xml:space="preserve">is een van de mannen met autoriteit waar Ada een intieme relatie mee had. Hij draagt </w:t>
      </w:r>
      <w:r w:rsidRPr="493E9B8A" w:rsidR="06922FFA">
        <w:rPr>
          <w:rFonts w:ascii="Times New Roman" w:hAnsi="Times New Roman" w:eastAsia="Times New Roman" w:cs="Times New Roman"/>
          <w:b w:val="0"/>
          <w:bCs w:val="0"/>
          <w:sz w:val="22"/>
          <w:szCs w:val="22"/>
        </w:rPr>
        <w:t>een rode sjaal</w:t>
      </w:r>
      <w:r w:rsidRPr="493E9B8A" w:rsidR="0360807D">
        <w:rPr>
          <w:rFonts w:ascii="Times New Roman" w:hAnsi="Times New Roman" w:eastAsia="Times New Roman" w:cs="Times New Roman"/>
          <w:b w:val="0"/>
          <w:bCs w:val="0"/>
          <w:sz w:val="22"/>
          <w:szCs w:val="22"/>
        </w:rPr>
        <w:t>,</w:t>
      </w:r>
      <w:r w:rsidRPr="493E9B8A" w:rsidR="06922FFA">
        <w:rPr>
          <w:rFonts w:ascii="Times New Roman" w:hAnsi="Times New Roman" w:eastAsia="Times New Roman" w:cs="Times New Roman"/>
          <w:b w:val="0"/>
          <w:bCs w:val="0"/>
          <w:sz w:val="22"/>
          <w:szCs w:val="22"/>
        </w:rPr>
        <w:t xml:space="preserve"> </w:t>
      </w:r>
      <w:r w:rsidRPr="493E9B8A" w:rsidR="3D613738">
        <w:rPr>
          <w:rFonts w:ascii="Times New Roman" w:hAnsi="Times New Roman" w:eastAsia="Times New Roman" w:cs="Times New Roman"/>
          <w:b w:val="0"/>
          <w:bCs w:val="0"/>
          <w:sz w:val="22"/>
          <w:szCs w:val="22"/>
        </w:rPr>
        <w:t xml:space="preserve">heeft </w:t>
      </w:r>
      <w:r w:rsidRPr="493E9B8A" w:rsidR="06922FFA">
        <w:rPr>
          <w:rFonts w:ascii="Times New Roman" w:hAnsi="Times New Roman" w:eastAsia="Times New Roman" w:cs="Times New Roman"/>
          <w:b w:val="0"/>
          <w:bCs w:val="0"/>
          <w:sz w:val="22"/>
          <w:szCs w:val="22"/>
        </w:rPr>
        <w:t>in een rolstoel</w:t>
      </w:r>
      <w:r w:rsidRPr="493E9B8A" w:rsidR="7AC7A359">
        <w:rPr>
          <w:rFonts w:ascii="Times New Roman" w:hAnsi="Times New Roman" w:eastAsia="Times New Roman" w:cs="Times New Roman"/>
          <w:b w:val="0"/>
          <w:bCs w:val="0"/>
          <w:sz w:val="22"/>
          <w:szCs w:val="22"/>
        </w:rPr>
        <w:t xml:space="preserve"> gezeten</w:t>
      </w:r>
      <w:r w:rsidRPr="493E9B8A" w:rsidR="22D26180">
        <w:rPr>
          <w:rFonts w:ascii="Times New Roman" w:hAnsi="Times New Roman" w:eastAsia="Times New Roman" w:cs="Times New Roman"/>
          <w:b w:val="0"/>
          <w:bCs w:val="0"/>
          <w:sz w:val="22"/>
          <w:szCs w:val="22"/>
        </w:rPr>
        <w:t xml:space="preserve"> en rijdt in een rode 4x4 auto</w:t>
      </w:r>
      <w:r w:rsidRPr="493E9B8A" w:rsidR="06922FFA">
        <w:rPr>
          <w:rFonts w:ascii="Times New Roman" w:hAnsi="Times New Roman" w:eastAsia="Times New Roman" w:cs="Times New Roman"/>
          <w:b w:val="0"/>
          <w:bCs w:val="0"/>
          <w:sz w:val="22"/>
          <w:szCs w:val="22"/>
        </w:rPr>
        <w:t xml:space="preserve">. </w:t>
      </w:r>
      <w:r w:rsidRPr="493E9B8A" w:rsidR="62292CD6">
        <w:rPr>
          <w:rFonts w:ascii="Times New Roman" w:hAnsi="Times New Roman" w:eastAsia="Times New Roman" w:cs="Times New Roman"/>
          <w:b w:val="0"/>
          <w:bCs w:val="0"/>
          <w:sz w:val="22"/>
          <w:szCs w:val="22"/>
        </w:rPr>
        <w:t xml:space="preserve">Hij was erg manipulatief en wist goed hoe hij op jonge meisjes moest inpraten. </w:t>
      </w:r>
    </w:p>
    <w:p w:rsidR="06922FFA" w:rsidP="493E9B8A" w:rsidRDefault="06922FFA" w14:paraId="35714D57" w14:textId="7F0CE4EF">
      <w:pPr>
        <w:pStyle w:val="Normal"/>
        <w:rPr>
          <w:rFonts w:ascii="Times New Roman" w:hAnsi="Times New Roman" w:eastAsia="Times New Roman" w:cs="Times New Roman"/>
          <w:b w:val="0"/>
          <w:bCs w:val="0"/>
          <w:i w:val="1"/>
          <w:iCs w:val="1"/>
          <w:sz w:val="22"/>
          <w:szCs w:val="22"/>
        </w:rPr>
      </w:pPr>
      <w:r w:rsidRPr="493E9B8A" w:rsidR="06922FFA">
        <w:rPr>
          <w:rFonts w:ascii="Times New Roman" w:hAnsi="Times New Roman" w:eastAsia="Times New Roman" w:cs="Times New Roman"/>
          <w:b w:val="0"/>
          <w:bCs w:val="0"/>
          <w:sz w:val="22"/>
          <w:szCs w:val="22"/>
        </w:rPr>
        <w:t xml:space="preserve">Hij is de theaterdocent van Ada maar wordt nooit bij naam genoemd, in plaats daarvan </w:t>
      </w:r>
      <w:r w:rsidRPr="493E9B8A" w:rsidR="04189E52">
        <w:rPr>
          <w:rFonts w:ascii="Times New Roman" w:hAnsi="Times New Roman" w:eastAsia="Times New Roman" w:cs="Times New Roman"/>
          <w:b w:val="0"/>
          <w:bCs w:val="0"/>
          <w:sz w:val="22"/>
          <w:szCs w:val="22"/>
        </w:rPr>
        <w:t>be</w:t>
      </w:r>
      <w:r w:rsidRPr="493E9B8A" w:rsidR="06922FFA">
        <w:rPr>
          <w:rFonts w:ascii="Times New Roman" w:hAnsi="Times New Roman" w:eastAsia="Times New Roman" w:cs="Times New Roman"/>
          <w:b w:val="0"/>
          <w:bCs w:val="0"/>
          <w:sz w:val="22"/>
          <w:szCs w:val="22"/>
        </w:rPr>
        <w:t>noemt Ada altijd zijn rode sjaal</w:t>
      </w:r>
      <w:r w:rsidRPr="493E9B8A" w:rsidR="45D4170F">
        <w:rPr>
          <w:rFonts w:ascii="Times New Roman" w:hAnsi="Times New Roman" w:eastAsia="Times New Roman" w:cs="Times New Roman"/>
          <w:b w:val="0"/>
          <w:bCs w:val="0"/>
          <w:sz w:val="22"/>
          <w:szCs w:val="22"/>
        </w:rPr>
        <w:t>.</w:t>
      </w:r>
      <w:r>
        <w:br/>
      </w:r>
      <w:r w:rsidRPr="493E9B8A" w:rsidR="6FBDF646">
        <w:rPr>
          <w:rFonts w:ascii="Times New Roman" w:hAnsi="Times New Roman" w:eastAsia="Times New Roman" w:cs="Times New Roman"/>
          <w:b w:val="0"/>
          <w:bCs w:val="0"/>
          <w:sz w:val="22"/>
          <w:szCs w:val="22"/>
        </w:rPr>
        <w:t xml:space="preserve">Hij was erg voorzichtig met de relatie die zij hadden, hij probeerde altijd te voorkomen dat andere hiervan </w:t>
      </w:r>
      <w:r w:rsidRPr="493E9B8A" w:rsidR="1C86B643">
        <w:rPr>
          <w:rFonts w:ascii="Times New Roman" w:hAnsi="Times New Roman" w:eastAsia="Times New Roman" w:cs="Times New Roman"/>
          <w:b w:val="0"/>
          <w:bCs w:val="0"/>
          <w:sz w:val="22"/>
          <w:szCs w:val="22"/>
        </w:rPr>
        <w:t>afwisten</w:t>
      </w:r>
      <w:r w:rsidRPr="493E9B8A" w:rsidR="6FBDF646">
        <w:rPr>
          <w:rFonts w:ascii="Times New Roman" w:hAnsi="Times New Roman" w:eastAsia="Times New Roman" w:cs="Times New Roman"/>
          <w:b w:val="0"/>
          <w:bCs w:val="0"/>
          <w:sz w:val="22"/>
          <w:szCs w:val="22"/>
        </w:rPr>
        <w:t xml:space="preserve">. </w:t>
      </w:r>
      <w:r w:rsidRPr="493E9B8A" w:rsidR="4003D699">
        <w:rPr>
          <w:rFonts w:ascii="Times New Roman" w:hAnsi="Times New Roman" w:eastAsia="Times New Roman" w:cs="Times New Roman"/>
          <w:b w:val="0"/>
          <w:bCs w:val="0"/>
          <w:sz w:val="22"/>
          <w:szCs w:val="22"/>
        </w:rPr>
        <w:t xml:space="preserve">Zelf had hij naast Ada </w:t>
      </w:r>
      <w:r w:rsidRPr="493E9B8A" w:rsidR="4003D699">
        <w:rPr>
          <w:rFonts w:ascii="Times New Roman" w:hAnsi="Times New Roman" w:eastAsia="Times New Roman" w:cs="Times New Roman"/>
          <w:b w:val="0"/>
          <w:bCs w:val="0"/>
          <w:sz w:val="22"/>
          <w:szCs w:val="22"/>
        </w:rPr>
        <w:t>ookal</w:t>
      </w:r>
      <w:r w:rsidRPr="493E9B8A" w:rsidR="4003D699">
        <w:rPr>
          <w:rFonts w:ascii="Times New Roman" w:hAnsi="Times New Roman" w:eastAsia="Times New Roman" w:cs="Times New Roman"/>
          <w:b w:val="0"/>
          <w:bCs w:val="0"/>
          <w:sz w:val="22"/>
          <w:szCs w:val="22"/>
        </w:rPr>
        <w:t xml:space="preserve"> een lief.</w:t>
      </w:r>
      <w:r>
        <w:br/>
      </w:r>
      <w:r w:rsidRPr="493E9B8A" w:rsidR="66FD361F">
        <w:rPr>
          <w:rFonts w:ascii="Times New Roman" w:hAnsi="Times New Roman" w:eastAsia="Times New Roman" w:cs="Times New Roman"/>
          <w:b w:val="0"/>
          <w:bCs w:val="0"/>
          <w:sz w:val="22"/>
          <w:szCs w:val="22"/>
        </w:rPr>
        <w:t xml:space="preserve">Hij </w:t>
      </w:r>
      <w:r w:rsidRPr="493E9B8A" w:rsidR="4E1F0C9F">
        <w:rPr>
          <w:rFonts w:ascii="Times New Roman" w:hAnsi="Times New Roman" w:eastAsia="Times New Roman" w:cs="Times New Roman"/>
          <w:b w:val="0"/>
          <w:bCs w:val="0"/>
          <w:sz w:val="22"/>
          <w:szCs w:val="22"/>
        </w:rPr>
        <w:t>was verliefd geworden op Ada doordat ze zo goed kon spelen, zodra Ada minder goed begon te spelen werd hij verliefd op een ander. Hij heeft nooit echt van Ada gehouden. Maar, ‘</w:t>
      </w:r>
      <w:r w:rsidRPr="493E9B8A" w:rsidR="4E1F0C9F">
        <w:rPr>
          <w:rFonts w:ascii="Times New Roman" w:hAnsi="Times New Roman" w:eastAsia="Times New Roman" w:cs="Times New Roman"/>
          <w:b w:val="0"/>
          <w:bCs w:val="0"/>
          <w:i w:val="1"/>
          <w:iCs w:val="1"/>
          <w:sz w:val="22"/>
          <w:szCs w:val="22"/>
        </w:rPr>
        <w:t xml:space="preserve">Kan </w:t>
      </w:r>
      <w:r w:rsidRPr="493E9B8A" w:rsidR="0542CBF0">
        <w:rPr>
          <w:rFonts w:ascii="Times New Roman" w:hAnsi="Times New Roman" w:eastAsia="Times New Roman" w:cs="Times New Roman"/>
          <w:b w:val="0"/>
          <w:bCs w:val="0"/>
          <w:i w:val="1"/>
          <w:iCs w:val="1"/>
          <w:sz w:val="22"/>
          <w:szCs w:val="22"/>
        </w:rPr>
        <w:t>je waarlijk lief hebben in de grijze zone?</w:t>
      </w:r>
      <w:r w:rsidRPr="493E9B8A" w:rsidR="4E1F0C9F">
        <w:rPr>
          <w:rFonts w:ascii="Times New Roman" w:hAnsi="Times New Roman" w:eastAsia="Times New Roman" w:cs="Times New Roman"/>
          <w:b w:val="0"/>
          <w:bCs w:val="0"/>
          <w:i w:val="1"/>
          <w:iCs w:val="1"/>
          <w:sz w:val="22"/>
          <w:szCs w:val="22"/>
        </w:rPr>
        <w:t>’</w:t>
      </w:r>
      <w:r w:rsidRPr="493E9B8A" w:rsidR="5644DD69">
        <w:rPr>
          <w:rFonts w:ascii="Times New Roman" w:hAnsi="Times New Roman" w:eastAsia="Times New Roman" w:cs="Times New Roman"/>
          <w:b w:val="0"/>
          <w:bCs w:val="0"/>
          <w:i w:val="1"/>
          <w:iCs w:val="1"/>
          <w:sz w:val="22"/>
          <w:szCs w:val="22"/>
        </w:rPr>
        <w:t xml:space="preserve"> </w:t>
      </w:r>
      <w:r w:rsidRPr="493E9B8A" w:rsidR="5644DD69">
        <w:rPr>
          <w:rFonts w:ascii="Times New Roman" w:hAnsi="Times New Roman" w:eastAsia="Times New Roman" w:cs="Times New Roman"/>
          <w:b w:val="0"/>
          <w:bCs w:val="0"/>
          <w:i w:val="0"/>
          <w:iCs w:val="0"/>
          <w:sz w:val="22"/>
          <w:szCs w:val="22"/>
        </w:rPr>
        <w:t>(</w:t>
      </w:r>
      <w:r w:rsidRPr="493E9B8A" w:rsidR="5644DD69">
        <w:rPr>
          <w:rFonts w:ascii="Times New Roman" w:hAnsi="Times New Roman" w:eastAsia="Times New Roman" w:cs="Times New Roman"/>
          <w:b w:val="0"/>
          <w:bCs w:val="0"/>
          <w:i w:val="0"/>
          <w:iCs w:val="0"/>
          <w:sz w:val="22"/>
          <w:szCs w:val="22"/>
        </w:rPr>
        <w:t>blz.</w:t>
      </w:r>
      <w:r w:rsidRPr="493E9B8A" w:rsidR="5644DD69">
        <w:rPr>
          <w:rFonts w:ascii="Times New Roman" w:hAnsi="Times New Roman" w:eastAsia="Times New Roman" w:cs="Times New Roman"/>
          <w:b w:val="0"/>
          <w:bCs w:val="0"/>
          <w:i w:val="0"/>
          <w:iCs w:val="0"/>
          <w:sz w:val="22"/>
          <w:szCs w:val="22"/>
        </w:rPr>
        <w:t xml:space="preserve"> 113).</w:t>
      </w:r>
    </w:p>
    <w:p w:rsidR="5644DD69" w:rsidP="493E9B8A" w:rsidRDefault="5644DD69" w14:paraId="2A38879E" w14:textId="4E8DFE85">
      <w:pPr>
        <w:pStyle w:val="Normal"/>
        <w:rPr>
          <w:rFonts w:ascii="Times New Roman" w:hAnsi="Times New Roman" w:eastAsia="Times New Roman" w:cs="Times New Roman"/>
          <w:b w:val="0"/>
          <w:bCs w:val="0"/>
          <w:i w:val="0"/>
          <w:iCs w:val="0"/>
          <w:sz w:val="22"/>
          <w:szCs w:val="22"/>
        </w:rPr>
      </w:pPr>
      <w:r w:rsidRPr="493E9B8A" w:rsidR="5644DD69">
        <w:rPr>
          <w:rFonts w:ascii="Times New Roman" w:hAnsi="Times New Roman" w:eastAsia="Times New Roman" w:cs="Times New Roman"/>
          <w:b w:val="0"/>
          <w:bCs w:val="0"/>
          <w:i w:val="0"/>
          <w:iCs w:val="0"/>
          <w:sz w:val="22"/>
          <w:szCs w:val="22"/>
        </w:rPr>
        <w:t>Hij is niet meer naar Ada haar voorstellingen komen kijken, ook niet wanneer ze in zijn stad speelt. Hij is dus over haar heen gegroeid.</w:t>
      </w:r>
    </w:p>
    <w:p w:rsidR="0306793A" w:rsidP="493E9B8A" w:rsidRDefault="0306793A" w14:paraId="1C76F2BC" w14:textId="2008C61C">
      <w:pPr>
        <w:pStyle w:val="Normal"/>
        <w:rPr>
          <w:rFonts w:ascii="Times New Roman" w:hAnsi="Times New Roman" w:eastAsia="Times New Roman" w:cs="Times New Roman"/>
          <w:b w:val="1"/>
          <w:bCs w:val="1"/>
          <w:i w:val="0"/>
          <w:iCs w:val="0"/>
          <w:sz w:val="22"/>
          <w:szCs w:val="22"/>
        </w:rPr>
      </w:pPr>
      <w:r w:rsidRPr="493E9B8A" w:rsidR="0306793A">
        <w:rPr>
          <w:rFonts w:ascii="Times New Roman" w:hAnsi="Times New Roman" w:eastAsia="Times New Roman" w:cs="Times New Roman"/>
          <w:b w:val="1"/>
          <w:bCs w:val="1"/>
          <w:i w:val="0"/>
          <w:iCs w:val="0"/>
          <w:sz w:val="22"/>
          <w:szCs w:val="22"/>
        </w:rPr>
        <w:t>Ella</w:t>
      </w:r>
    </w:p>
    <w:p w:rsidR="0306793A" w:rsidP="493E9B8A" w:rsidRDefault="0306793A" w14:paraId="23806321" w14:textId="56355AE0">
      <w:pPr>
        <w:pStyle w:val="Normal"/>
        <w:rPr>
          <w:rFonts w:ascii="Times New Roman" w:hAnsi="Times New Roman" w:eastAsia="Times New Roman" w:cs="Times New Roman"/>
          <w:b w:val="0"/>
          <w:bCs w:val="0"/>
          <w:i w:val="0"/>
          <w:iCs w:val="0"/>
          <w:sz w:val="22"/>
          <w:szCs w:val="22"/>
        </w:rPr>
      </w:pPr>
      <w:r w:rsidRPr="493E9B8A" w:rsidR="0306793A">
        <w:rPr>
          <w:rFonts w:ascii="Times New Roman" w:hAnsi="Times New Roman" w:eastAsia="Times New Roman" w:cs="Times New Roman"/>
          <w:b w:val="0"/>
          <w:bCs w:val="0"/>
          <w:i w:val="0"/>
          <w:iCs w:val="0"/>
          <w:sz w:val="22"/>
          <w:szCs w:val="22"/>
        </w:rPr>
        <w:t>Ella was een getalenteerd klasgenootje van Ada. Ze heeft volle lippen, lang haar en kan goed acteren. Toen A</w:t>
      </w:r>
      <w:r w:rsidRPr="493E9B8A" w:rsidR="2252DE06">
        <w:rPr>
          <w:rFonts w:ascii="Times New Roman" w:hAnsi="Times New Roman" w:eastAsia="Times New Roman" w:cs="Times New Roman"/>
          <w:b w:val="0"/>
          <w:bCs w:val="0"/>
          <w:i w:val="0"/>
          <w:iCs w:val="0"/>
          <w:sz w:val="22"/>
          <w:szCs w:val="22"/>
        </w:rPr>
        <w:t>da minder goed begon te spelen had de theaterdocent alleen nog maar aandacht voor Ella. Hierdoor is Ada altijd jaloers geweest op haar.</w:t>
      </w:r>
    </w:p>
    <w:p w:rsidR="2B8F6209" w:rsidP="493E9B8A" w:rsidRDefault="2B8F6209" w14:paraId="103C17C2" w14:textId="71F9ABA0">
      <w:pPr>
        <w:pStyle w:val="Normal"/>
        <w:rPr>
          <w:rFonts w:ascii="Times New Roman" w:hAnsi="Times New Roman" w:eastAsia="Times New Roman" w:cs="Times New Roman"/>
          <w:b w:val="1"/>
          <w:bCs w:val="1"/>
          <w:i w:val="0"/>
          <w:iCs w:val="0"/>
          <w:sz w:val="22"/>
          <w:szCs w:val="22"/>
        </w:rPr>
      </w:pPr>
      <w:r w:rsidRPr="493E9B8A" w:rsidR="2B8F6209">
        <w:rPr>
          <w:rFonts w:ascii="Times New Roman" w:hAnsi="Times New Roman" w:eastAsia="Times New Roman" w:cs="Times New Roman"/>
          <w:b w:val="1"/>
          <w:bCs w:val="1"/>
          <w:i w:val="0"/>
          <w:iCs w:val="0"/>
          <w:sz w:val="22"/>
          <w:szCs w:val="22"/>
        </w:rPr>
        <w:t>De moeder van Ada</w:t>
      </w:r>
    </w:p>
    <w:p w:rsidR="7CDD3876" w:rsidP="493E9B8A" w:rsidRDefault="7CDD3876" w14:paraId="66B73ED5" w14:textId="3B107E5F">
      <w:pPr>
        <w:pStyle w:val="Normal"/>
        <w:rPr>
          <w:rFonts w:ascii="Times New Roman" w:hAnsi="Times New Roman" w:eastAsia="Times New Roman" w:cs="Times New Roman"/>
          <w:b w:val="0"/>
          <w:bCs w:val="0"/>
          <w:i w:val="0"/>
          <w:iCs w:val="0"/>
          <w:sz w:val="22"/>
          <w:szCs w:val="22"/>
        </w:rPr>
      </w:pPr>
      <w:r w:rsidRPr="493E9B8A" w:rsidR="7CDD3876">
        <w:rPr>
          <w:rFonts w:ascii="Times New Roman" w:hAnsi="Times New Roman" w:eastAsia="Times New Roman" w:cs="Times New Roman"/>
          <w:b w:val="0"/>
          <w:bCs w:val="0"/>
          <w:i w:val="0"/>
          <w:iCs w:val="0"/>
          <w:sz w:val="22"/>
          <w:szCs w:val="22"/>
        </w:rPr>
        <w:t xml:space="preserve">De moeder van Ada is weduwe geworden nadat haar man (Ada haar vader) is overleden. Ze heeft zelf trauma’s overgehouden aan haar jeugd waardoor zij altijd liever haar mond </w:t>
      </w:r>
      <w:r w:rsidRPr="493E9B8A" w:rsidR="65FD4BAE">
        <w:rPr>
          <w:rFonts w:ascii="Times New Roman" w:hAnsi="Times New Roman" w:eastAsia="Times New Roman" w:cs="Times New Roman"/>
          <w:b w:val="0"/>
          <w:bCs w:val="0"/>
          <w:i w:val="0"/>
          <w:iCs w:val="0"/>
          <w:sz w:val="22"/>
          <w:szCs w:val="22"/>
        </w:rPr>
        <w:t>houdt</w:t>
      </w:r>
      <w:r w:rsidRPr="493E9B8A" w:rsidR="49E5841B">
        <w:rPr>
          <w:rFonts w:ascii="Times New Roman" w:hAnsi="Times New Roman" w:eastAsia="Times New Roman" w:cs="Times New Roman"/>
          <w:b w:val="0"/>
          <w:bCs w:val="0"/>
          <w:i w:val="0"/>
          <w:iCs w:val="0"/>
          <w:sz w:val="22"/>
          <w:szCs w:val="22"/>
        </w:rPr>
        <w:t xml:space="preserve"> dan het </w:t>
      </w:r>
      <w:r w:rsidRPr="493E9B8A" w:rsidR="2986D640">
        <w:rPr>
          <w:rFonts w:ascii="Times New Roman" w:hAnsi="Times New Roman" w:eastAsia="Times New Roman" w:cs="Times New Roman"/>
          <w:b w:val="0"/>
          <w:bCs w:val="0"/>
          <w:i w:val="0"/>
          <w:iCs w:val="0"/>
          <w:sz w:val="22"/>
          <w:szCs w:val="22"/>
        </w:rPr>
        <w:t>uitspreekt</w:t>
      </w:r>
      <w:r w:rsidRPr="493E9B8A" w:rsidR="49E5841B">
        <w:rPr>
          <w:rFonts w:ascii="Times New Roman" w:hAnsi="Times New Roman" w:eastAsia="Times New Roman" w:cs="Times New Roman"/>
          <w:b w:val="0"/>
          <w:bCs w:val="0"/>
          <w:i w:val="0"/>
          <w:iCs w:val="0"/>
          <w:sz w:val="22"/>
          <w:szCs w:val="22"/>
        </w:rPr>
        <w:t xml:space="preserve"> om zo de vrede te bewaren</w:t>
      </w:r>
      <w:r w:rsidRPr="493E9B8A" w:rsidR="2FCAAF6D">
        <w:rPr>
          <w:rFonts w:ascii="Times New Roman" w:hAnsi="Times New Roman" w:eastAsia="Times New Roman" w:cs="Times New Roman"/>
          <w:b w:val="0"/>
          <w:bCs w:val="0"/>
          <w:i w:val="0"/>
          <w:iCs w:val="0"/>
          <w:sz w:val="22"/>
          <w:szCs w:val="22"/>
        </w:rPr>
        <w:t>, dit beschrijft Ada als stijve kaken.</w:t>
      </w:r>
      <w:r>
        <w:br/>
      </w:r>
      <w:r w:rsidRPr="493E9B8A" w:rsidR="234E1E17">
        <w:rPr>
          <w:rFonts w:ascii="Times New Roman" w:hAnsi="Times New Roman" w:eastAsia="Times New Roman" w:cs="Times New Roman"/>
          <w:b w:val="0"/>
          <w:bCs w:val="0"/>
          <w:i w:val="0"/>
          <w:iCs w:val="0"/>
          <w:sz w:val="22"/>
          <w:szCs w:val="22"/>
        </w:rPr>
        <w:t>De moeder van Ada</w:t>
      </w:r>
      <w:r w:rsidRPr="493E9B8A" w:rsidR="49E5841B">
        <w:rPr>
          <w:rFonts w:ascii="Times New Roman" w:hAnsi="Times New Roman" w:eastAsia="Times New Roman" w:cs="Times New Roman"/>
          <w:b w:val="0"/>
          <w:bCs w:val="0"/>
          <w:i w:val="0"/>
          <w:iCs w:val="0"/>
          <w:sz w:val="22"/>
          <w:szCs w:val="22"/>
        </w:rPr>
        <w:t xml:space="preserve"> heeft</w:t>
      </w:r>
      <w:r w:rsidRPr="493E9B8A" w:rsidR="34050764">
        <w:rPr>
          <w:rFonts w:ascii="Times New Roman" w:hAnsi="Times New Roman" w:eastAsia="Times New Roman" w:cs="Times New Roman"/>
          <w:b w:val="0"/>
          <w:bCs w:val="0"/>
          <w:i w:val="0"/>
          <w:iCs w:val="0"/>
          <w:sz w:val="22"/>
          <w:szCs w:val="22"/>
        </w:rPr>
        <w:t xml:space="preserve"> </w:t>
      </w:r>
      <w:r w:rsidRPr="493E9B8A" w:rsidR="49E5841B">
        <w:rPr>
          <w:rFonts w:ascii="Times New Roman" w:hAnsi="Times New Roman" w:eastAsia="Times New Roman" w:cs="Times New Roman"/>
          <w:b w:val="0"/>
          <w:bCs w:val="0"/>
          <w:i w:val="0"/>
          <w:iCs w:val="0"/>
          <w:sz w:val="22"/>
          <w:szCs w:val="22"/>
        </w:rPr>
        <w:t>nooit geleerd haar grenzen aan te geven en haar mening uit te spreken. Zij heeft dit dus ook nooit kunnen leren aan Ada. Ze leeft haar leven door Ada heen</w:t>
      </w:r>
      <w:r w:rsidRPr="493E9B8A" w:rsidR="71A444BA">
        <w:rPr>
          <w:rFonts w:ascii="Times New Roman" w:hAnsi="Times New Roman" w:eastAsia="Times New Roman" w:cs="Times New Roman"/>
          <w:b w:val="0"/>
          <w:bCs w:val="0"/>
          <w:i w:val="0"/>
          <w:iCs w:val="0"/>
          <w:sz w:val="22"/>
          <w:szCs w:val="22"/>
        </w:rPr>
        <w:t>, die dit inmiddels wel kan</w:t>
      </w:r>
      <w:r w:rsidRPr="493E9B8A" w:rsidR="49E5841B">
        <w:rPr>
          <w:rFonts w:ascii="Times New Roman" w:hAnsi="Times New Roman" w:eastAsia="Times New Roman" w:cs="Times New Roman"/>
          <w:b w:val="0"/>
          <w:bCs w:val="0"/>
          <w:i w:val="0"/>
          <w:iCs w:val="0"/>
          <w:sz w:val="22"/>
          <w:szCs w:val="22"/>
        </w:rPr>
        <w:t xml:space="preserve"> en </w:t>
      </w:r>
      <w:r w:rsidRPr="493E9B8A" w:rsidR="2B8F6209">
        <w:rPr>
          <w:rFonts w:ascii="Times New Roman" w:hAnsi="Times New Roman" w:eastAsia="Times New Roman" w:cs="Times New Roman"/>
          <w:b w:val="0"/>
          <w:bCs w:val="0"/>
          <w:i w:val="0"/>
          <w:iCs w:val="0"/>
          <w:sz w:val="22"/>
          <w:szCs w:val="22"/>
        </w:rPr>
        <w:t xml:space="preserve">spreekt over Ada haar </w:t>
      </w:r>
      <w:r w:rsidRPr="493E9B8A" w:rsidR="7DB72D79">
        <w:rPr>
          <w:rFonts w:ascii="Times New Roman" w:hAnsi="Times New Roman" w:eastAsia="Times New Roman" w:cs="Times New Roman"/>
          <w:b w:val="0"/>
          <w:bCs w:val="0"/>
          <w:i w:val="0"/>
          <w:iCs w:val="0"/>
          <w:sz w:val="22"/>
          <w:szCs w:val="22"/>
        </w:rPr>
        <w:t>theatercarrière</w:t>
      </w:r>
      <w:r w:rsidRPr="493E9B8A" w:rsidR="2B8F6209">
        <w:rPr>
          <w:rFonts w:ascii="Times New Roman" w:hAnsi="Times New Roman" w:eastAsia="Times New Roman" w:cs="Times New Roman"/>
          <w:b w:val="0"/>
          <w:bCs w:val="0"/>
          <w:i w:val="0"/>
          <w:iCs w:val="0"/>
          <w:sz w:val="22"/>
          <w:szCs w:val="22"/>
        </w:rPr>
        <w:t xml:space="preserve"> alsof het haar eigen is. Ze is ontzettend trots op haar dochter</w:t>
      </w:r>
    </w:p>
    <w:p w:rsidR="2EB669F3" w:rsidP="493E9B8A" w:rsidRDefault="2EB669F3" w14:paraId="78C932B7" w14:textId="5ACD7DBC">
      <w:pPr>
        <w:pStyle w:val="Normal"/>
        <w:rPr>
          <w:rFonts w:ascii="Times New Roman" w:hAnsi="Times New Roman" w:eastAsia="Times New Roman" w:cs="Times New Roman"/>
          <w:b w:val="1"/>
          <w:bCs w:val="1"/>
          <w:sz w:val="22"/>
          <w:szCs w:val="22"/>
        </w:rPr>
      </w:pPr>
      <w:r w:rsidRPr="493E9B8A" w:rsidR="2EB669F3">
        <w:rPr>
          <w:rFonts w:ascii="Times New Roman" w:hAnsi="Times New Roman" w:eastAsia="Times New Roman" w:cs="Times New Roman"/>
          <w:b w:val="1"/>
          <w:bCs w:val="1"/>
          <w:sz w:val="22"/>
          <w:szCs w:val="22"/>
        </w:rPr>
        <w:t>Mart</w:t>
      </w:r>
      <w:r w:rsidRPr="493E9B8A" w:rsidR="67FDB9C7">
        <w:rPr>
          <w:rFonts w:ascii="Times New Roman" w:hAnsi="Times New Roman" w:eastAsia="Times New Roman" w:cs="Times New Roman"/>
          <w:b w:val="1"/>
          <w:bCs w:val="1"/>
          <w:sz w:val="22"/>
          <w:szCs w:val="22"/>
        </w:rPr>
        <w:t>he</w:t>
      </w:r>
    </w:p>
    <w:p w:rsidR="3BB72856" w:rsidP="493E9B8A" w:rsidRDefault="3BB72856" w14:paraId="7059B02B" w14:textId="4B84D898">
      <w:pPr>
        <w:pStyle w:val="Normal"/>
        <w:rPr>
          <w:rFonts w:ascii="Times New Roman" w:hAnsi="Times New Roman" w:eastAsia="Times New Roman" w:cs="Times New Roman"/>
          <w:b w:val="0"/>
          <w:bCs w:val="0"/>
          <w:sz w:val="22"/>
          <w:szCs w:val="22"/>
        </w:rPr>
      </w:pPr>
      <w:r w:rsidRPr="493E9B8A" w:rsidR="3BB72856">
        <w:rPr>
          <w:rFonts w:ascii="Times New Roman" w:hAnsi="Times New Roman" w:eastAsia="Times New Roman" w:cs="Times New Roman"/>
          <w:b w:val="0"/>
          <w:bCs w:val="0"/>
          <w:sz w:val="22"/>
          <w:szCs w:val="22"/>
        </w:rPr>
        <w:t>Mart</w:t>
      </w:r>
      <w:r w:rsidRPr="493E9B8A" w:rsidR="00AB189F">
        <w:rPr>
          <w:rFonts w:ascii="Times New Roman" w:hAnsi="Times New Roman" w:eastAsia="Times New Roman" w:cs="Times New Roman"/>
          <w:b w:val="0"/>
          <w:bCs w:val="0"/>
          <w:sz w:val="22"/>
          <w:szCs w:val="22"/>
        </w:rPr>
        <w:t>he</w:t>
      </w:r>
      <w:r w:rsidRPr="493E9B8A" w:rsidR="3BB72856">
        <w:rPr>
          <w:rFonts w:ascii="Times New Roman" w:hAnsi="Times New Roman" w:eastAsia="Times New Roman" w:cs="Times New Roman"/>
          <w:b w:val="0"/>
          <w:bCs w:val="0"/>
          <w:sz w:val="22"/>
          <w:szCs w:val="22"/>
        </w:rPr>
        <w:t xml:space="preserve"> is een oude vriendin van Ada</w:t>
      </w:r>
      <w:r w:rsidRPr="493E9B8A" w:rsidR="2C4D8D72">
        <w:rPr>
          <w:rFonts w:ascii="Times New Roman" w:hAnsi="Times New Roman" w:eastAsia="Times New Roman" w:cs="Times New Roman"/>
          <w:b w:val="0"/>
          <w:bCs w:val="0"/>
          <w:sz w:val="22"/>
          <w:szCs w:val="22"/>
        </w:rPr>
        <w:t xml:space="preserve"> waar ze vroeger heel close mee was. Marthe heeft dingen gezegd die Ada zijn </w:t>
      </w:r>
      <w:r w:rsidRPr="493E9B8A" w:rsidR="2C4D8D72">
        <w:rPr>
          <w:rFonts w:ascii="Times New Roman" w:hAnsi="Times New Roman" w:eastAsia="Times New Roman" w:cs="Times New Roman"/>
          <w:b w:val="0"/>
          <w:bCs w:val="0"/>
          <w:sz w:val="22"/>
          <w:szCs w:val="22"/>
        </w:rPr>
        <w:t>bijgebleven</w:t>
      </w:r>
      <w:r w:rsidRPr="493E9B8A" w:rsidR="2C4D8D72">
        <w:rPr>
          <w:rFonts w:ascii="Times New Roman" w:hAnsi="Times New Roman" w:eastAsia="Times New Roman" w:cs="Times New Roman"/>
          <w:b w:val="0"/>
          <w:bCs w:val="0"/>
          <w:sz w:val="22"/>
          <w:szCs w:val="22"/>
        </w:rPr>
        <w:t xml:space="preserve"> en haar nog steeds helpen</w:t>
      </w:r>
      <w:r>
        <w:br/>
      </w:r>
      <w:r w:rsidRPr="493E9B8A" w:rsidR="65640ADE">
        <w:rPr>
          <w:rFonts w:ascii="Times New Roman" w:hAnsi="Times New Roman" w:eastAsia="Times New Roman" w:cs="Times New Roman"/>
          <w:b w:val="0"/>
          <w:bCs w:val="0"/>
          <w:sz w:val="22"/>
          <w:szCs w:val="22"/>
        </w:rPr>
        <w:t>Ze hebben nu weinig tot geen contact. Toch besloot Ada haar een berichtje te sturen. Deze heeft Marthe wel gelezen maar niet meer op geantwoord. Marthe komt enkele keren terug in de herinneringen van Ada waaruit blijkt dat Marthe een belangri</w:t>
      </w:r>
      <w:r w:rsidRPr="493E9B8A" w:rsidR="0C5235B7">
        <w:rPr>
          <w:rFonts w:ascii="Times New Roman" w:hAnsi="Times New Roman" w:eastAsia="Times New Roman" w:cs="Times New Roman"/>
          <w:b w:val="0"/>
          <w:bCs w:val="0"/>
          <w:sz w:val="22"/>
          <w:szCs w:val="22"/>
        </w:rPr>
        <w:t>jk persoon is geweest.</w:t>
      </w:r>
    </w:p>
    <w:p w:rsidR="1FFC16E2" w:rsidP="493E9B8A" w:rsidRDefault="1FFC16E2" w14:paraId="3E1E0208" w14:textId="45D71A8A">
      <w:pPr>
        <w:pStyle w:val="Normal"/>
        <w:rPr>
          <w:rFonts w:ascii="Times New Roman" w:hAnsi="Times New Roman" w:eastAsia="Times New Roman" w:cs="Times New Roman"/>
          <w:b w:val="1"/>
          <w:bCs w:val="1"/>
          <w:sz w:val="22"/>
          <w:szCs w:val="22"/>
        </w:rPr>
      </w:pPr>
      <w:r w:rsidRPr="493E9B8A" w:rsidR="1FFC16E2">
        <w:rPr>
          <w:rFonts w:ascii="Times New Roman" w:hAnsi="Times New Roman" w:eastAsia="Times New Roman" w:cs="Times New Roman"/>
          <w:b w:val="1"/>
          <w:bCs w:val="1"/>
          <w:sz w:val="22"/>
          <w:szCs w:val="22"/>
        </w:rPr>
        <w:t>Lis</w:t>
      </w:r>
      <w:r w:rsidRPr="493E9B8A" w:rsidR="4122A6D4">
        <w:rPr>
          <w:rFonts w:ascii="Times New Roman" w:hAnsi="Times New Roman" w:eastAsia="Times New Roman" w:cs="Times New Roman"/>
          <w:b w:val="1"/>
          <w:bCs w:val="1"/>
          <w:sz w:val="22"/>
          <w:szCs w:val="22"/>
        </w:rPr>
        <w:t>e Pallijn</w:t>
      </w:r>
    </w:p>
    <w:p w:rsidR="1FFC16E2" w:rsidP="493E9B8A" w:rsidRDefault="1FFC16E2" w14:paraId="3A2AF75F" w14:textId="70E5B666">
      <w:pPr>
        <w:pStyle w:val="Normal"/>
        <w:rPr>
          <w:rFonts w:ascii="Times New Roman" w:hAnsi="Times New Roman" w:eastAsia="Times New Roman" w:cs="Times New Roman"/>
          <w:b w:val="0"/>
          <w:bCs w:val="0"/>
          <w:sz w:val="22"/>
          <w:szCs w:val="22"/>
        </w:rPr>
      </w:pPr>
      <w:r w:rsidRPr="493E9B8A" w:rsidR="1FFC16E2">
        <w:rPr>
          <w:rFonts w:ascii="Times New Roman" w:hAnsi="Times New Roman" w:eastAsia="Times New Roman" w:cs="Times New Roman"/>
          <w:b w:val="0"/>
          <w:bCs w:val="0"/>
          <w:sz w:val="22"/>
          <w:szCs w:val="22"/>
        </w:rPr>
        <w:t>Lise is de vriendin van Ada, ze wonen samen en hebben elkaar per toeval ontmoet op een feestje</w:t>
      </w:r>
      <w:r w:rsidRPr="493E9B8A" w:rsidR="39EC2D6E">
        <w:rPr>
          <w:rFonts w:ascii="Times New Roman" w:hAnsi="Times New Roman" w:eastAsia="Times New Roman" w:cs="Times New Roman"/>
          <w:b w:val="0"/>
          <w:bCs w:val="0"/>
          <w:sz w:val="22"/>
          <w:szCs w:val="22"/>
        </w:rPr>
        <w:t>.</w:t>
      </w:r>
      <w:r w:rsidRPr="493E9B8A" w:rsidR="1FFC16E2">
        <w:rPr>
          <w:rFonts w:ascii="Times New Roman" w:hAnsi="Times New Roman" w:eastAsia="Times New Roman" w:cs="Times New Roman"/>
          <w:b w:val="0"/>
          <w:bCs w:val="0"/>
          <w:sz w:val="22"/>
          <w:szCs w:val="22"/>
        </w:rPr>
        <w:t xml:space="preserve">  Lise is erg spontaan, toen Ada vroeg om samen te gaan wonen zei ze namelijk gelijk ja. </w:t>
      </w:r>
      <w:r>
        <w:br/>
      </w:r>
      <w:r w:rsidRPr="493E9B8A" w:rsidR="1A2FE7EB">
        <w:rPr>
          <w:rFonts w:ascii="Times New Roman" w:hAnsi="Times New Roman" w:eastAsia="Times New Roman" w:cs="Times New Roman"/>
          <w:b w:val="0"/>
          <w:bCs w:val="0"/>
          <w:sz w:val="22"/>
          <w:szCs w:val="22"/>
        </w:rPr>
        <w:t>Lise is belangrijk in het boek omdat, ze Ada na liet denken door ‘nee?’ te vragen toen Ada aan de telefoon ontkende grensoverschrijdend gedrag mee te hebben gemaakt met ha</w:t>
      </w:r>
      <w:r w:rsidRPr="493E9B8A" w:rsidR="195E86B2">
        <w:rPr>
          <w:rFonts w:ascii="Times New Roman" w:hAnsi="Times New Roman" w:eastAsia="Times New Roman" w:cs="Times New Roman"/>
          <w:b w:val="0"/>
          <w:bCs w:val="0"/>
          <w:sz w:val="22"/>
          <w:szCs w:val="22"/>
        </w:rPr>
        <w:t>ar oude theaterdocent.</w:t>
      </w:r>
    </w:p>
    <w:p w:rsidR="493E9B8A" w:rsidP="493E9B8A" w:rsidRDefault="493E9B8A" w14:paraId="6B5A767C" w14:textId="01F88DFB">
      <w:pPr>
        <w:pStyle w:val="Normal"/>
        <w:rPr>
          <w:rFonts w:ascii="Times New Roman" w:hAnsi="Times New Roman" w:eastAsia="Times New Roman" w:cs="Times New Roman"/>
          <w:b w:val="0"/>
          <w:bCs w:val="0"/>
          <w:sz w:val="22"/>
          <w:szCs w:val="22"/>
        </w:rPr>
      </w:pPr>
    </w:p>
    <w:p w:rsidR="41CB8725" w:rsidP="41CB8725" w:rsidRDefault="41CB8725" w14:paraId="03F67A05" w14:textId="0326D469">
      <w:pPr>
        <w:pStyle w:val="Normal"/>
        <w:rPr>
          <w:rFonts w:ascii="Times New Roman" w:hAnsi="Times New Roman" w:eastAsia="Times New Roman" w:cs="Times New Roman"/>
          <w:b w:val="0"/>
          <w:bCs w:val="0"/>
          <w:sz w:val="22"/>
          <w:szCs w:val="22"/>
        </w:rPr>
      </w:pPr>
      <w:r w:rsidRPr="493E9B8A" w:rsidR="49588715">
        <w:rPr>
          <w:rFonts w:ascii="Times New Roman" w:hAnsi="Times New Roman" w:eastAsia="Times New Roman" w:cs="Times New Roman"/>
          <w:b w:val="1"/>
          <w:bCs w:val="1"/>
          <w:sz w:val="22"/>
          <w:szCs w:val="22"/>
        </w:rPr>
        <w:t>David</w:t>
      </w:r>
    </w:p>
    <w:p w:rsidR="17269964" w:rsidP="493E9B8A" w:rsidRDefault="17269964" w14:paraId="1F60EB18" w14:textId="31D35D04">
      <w:pPr>
        <w:pStyle w:val="Normal"/>
        <w:rPr>
          <w:rFonts w:ascii="Times New Roman" w:hAnsi="Times New Roman" w:eastAsia="Times New Roman" w:cs="Times New Roman"/>
          <w:b w:val="0"/>
          <w:bCs w:val="0"/>
          <w:sz w:val="22"/>
          <w:szCs w:val="22"/>
        </w:rPr>
      </w:pPr>
      <w:r w:rsidRPr="493E9B8A" w:rsidR="17269964">
        <w:rPr>
          <w:rFonts w:ascii="Times New Roman" w:hAnsi="Times New Roman" w:eastAsia="Times New Roman" w:cs="Times New Roman"/>
          <w:b w:val="0"/>
          <w:bCs w:val="0"/>
          <w:sz w:val="22"/>
          <w:szCs w:val="22"/>
        </w:rPr>
        <w:t>David is de vader van het gezin waar Ada op 15-jarige leeftijd heeft opgepast en is de eerste man waar zij grensoverschrijdende en intieme ervaringen mee heeft gehad. David maakt misbruik van zijn machtspositie</w:t>
      </w:r>
      <w:r w:rsidRPr="493E9B8A" w:rsidR="00BD3872">
        <w:rPr>
          <w:rFonts w:ascii="Times New Roman" w:hAnsi="Times New Roman" w:eastAsia="Times New Roman" w:cs="Times New Roman"/>
          <w:b w:val="0"/>
          <w:bCs w:val="0"/>
          <w:sz w:val="22"/>
          <w:szCs w:val="22"/>
        </w:rPr>
        <w:t xml:space="preserve"> door met Ada seks</w:t>
      </w:r>
      <w:r w:rsidRPr="493E9B8A" w:rsidR="741811AA">
        <w:rPr>
          <w:rFonts w:ascii="Times New Roman" w:hAnsi="Times New Roman" w:eastAsia="Times New Roman" w:cs="Times New Roman"/>
          <w:b w:val="0"/>
          <w:bCs w:val="0"/>
          <w:sz w:val="22"/>
          <w:szCs w:val="22"/>
        </w:rPr>
        <w:t>uele dingen te doen</w:t>
      </w:r>
      <w:r w:rsidRPr="493E9B8A" w:rsidR="00BD3872">
        <w:rPr>
          <w:rFonts w:ascii="Times New Roman" w:hAnsi="Times New Roman" w:eastAsia="Times New Roman" w:cs="Times New Roman"/>
          <w:b w:val="0"/>
          <w:bCs w:val="0"/>
          <w:sz w:val="22"/>
          <w:szCs w:val="22"/>
        </w:rPr>
        <w:t xml:space="preserve">, dit gaat niet alleen te ver door het verschil in leeftijd </w:t>
      </w:r>
      <w:r w:rsidRPr="493E9B8A" w:rsidR="6E74D4B8">
        <w:rPr>
          <w:rFonts w:ascii="Times New Roman" w:hAnsi="Times New Roman" w:eastAsia="Times New Roman" w:cs="Times New Roman"/>
          <w:b w:val="0"/>
          <w:bCs w:val="0"/>
          <w:sz w:val="22"/>
          <w:szCs w:val="22"/>
        </w:rPr>
        <w:t>maar ook omdat Ada nog niet zover ontwikkeld was om haar grenzen aan te kunnen geven.</w:t>
      </w:r>
      <w:r w:rsidRPr="493E9B8A" w:rsidR="16449F9A">
        <w:rPr>
          <w:rFonts w:ascii="Times New Roman" w:hAnsi="Times New Roman" w:eastAsia="Times New Roman" w:cs="Times New Roman"/>
          <w:b w:val="0"/>
          <w:bCs w:val="0"/>
          <w:sz w:val="22"/>
          <w:szCs w:val="22"/>
        </w:rPr>
        <w:t xml:space="preserve"> David is getrouwd, heeft kinderen en gaat vreemd met een collega van zijn werk.</w:t>
      </w:r>
    </w:p>
    <w:p w:rsidR="3390FB85" w:rsidP="493E9B8A" w:rsidRDefault="3390FB85" w14:paraId="334982D0" w14:textId="667F0648">
      <w:pPr>
        <w:pStyle w:val="Normal"/>
        <w:rPr>
          <w:rFonts w:ascii="Times New Roman" w:hAnsi="Times New Roman" w:eastAsia="Times New Roman" w:cs="Times New Roman"/>
          <w:b w:val="1"/>
          <w:bCs w:val="1"/>
          <w:sz w:val="22"/>
          <w:szCs w:val="22"/>
        </w:rPr>
      </w:pPr>
      <w:r w:rsidRPr="493E9B8A" w:rsidR="3390FB85">
        <w:rPr>
          <w:rFonts w:ascii="Times New Roman" w:hAnsi="Times New Roman" w:eastAsia="Times New Roman" w:cs="Times New Roman"/>
          <w:b w:val="1"/>
          <w:bCs w:val="1"/>
          <w:sz w:val="22"/>
          <w:szCs w:val="22"/>
        </w:rPr>
        <w:t>Sem</w:t>
      </w:r>
    </w:p>
    <w:p w:rsidR="1284E9CE" w:rsidP="493E9B8A" w:rsidRDefault="1284E9CE" w14:paraId="6939B26C" w14:textId="50350142">
      <w:pPr>
        <w:spacing w:after="160" w:line="27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493E9B8A" w:rsidR="1284E9C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 xml:space="preserve">Sem </w:t>
      </w:r>
      <w:r w:rsidRPr="493E9B8A" w:rsidR="081BA21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 xml:space="preserve">heeft kastanjebruin haar, </w:t>
      </w:r>
      <w:r w:rsidRPr="493E9B8A" w:rsidR="7519DFA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 xml:space="preserve">blauwe ogen </w:t>
      </w:r>
      <w:r w:rsidRPr="493E9B8A" w:rsidR="081BA21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 xml:space="preserve">en </w:t>
      </w:r>
      <w:r w:rsidRPr="493E9B8A" w:rsidR="1284E9C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 xml:space="preserve">is een </w:t>
      </w:r>
      <w:r w:rsidRPr="493E9B8A" w:rsidR="26D48B2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oud-leerling</w:t>
      </w:r>
      <w:r w:rsidRPr="493E9B8A" w:rsidR="13E5847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 xml:space="preserve"> van Ada die haar opzoekt na haar voorstelling. Hij vraagt haar of zij zijn </w:t>
      </w:r>
      <w:r w:rsidRPr="493E9B8A" w:rsidR="74C1DE2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afstudeersolo</w:t>
      </w:r>
      <w:r w:rsidRPr="493E9B8A" w:rsidR="13E5847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 xml:space="preserve"> </w:t>
      </w:r>
      <w:r w:rsidRPr="493E9B8A" w:rsidR="07CED13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wil</w:t>
      </w:r>
      <w:r w:rsidRPr="493E9B8A" w:rsidR="13E5847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 xml:space="preserve"> begeleiden. </w:t>
      </w:r>
      <w:r>
        <w:br/>
      </w:r>
      <w:r w:rsidRPr="493E9B8A" w:rsidR="38ADD84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 xml:space="preserve">Hij is </w:t>
      </w:r>
      <w:r w:rsidRPr="493E9B8A" w:rsidR="38ADD84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belangrijk</w:t>
      </w:r>
      <w:r w:rsidRPr="493E9B8A" w:rsidR="38ADD84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 xml:space="preserve"> in dit boek omdat, Ada haar eigen situatie herkent in die van hem. In plaats van hem te geven wat hij </w:t>
      </w:r>
      <w:bookmarkStart w:name="_Int_WrWv3FPU" w:id="1547706539"/>
      <w:r w:rsidRPr="493E9B8A" w:rsidR="38ADD84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wilt</w:t>
      </w:r>
      <w:bookmarkEnd w:id="1547706539"/>
      <w:r w:rsidRPr="493E9B8A" w:rsidR="38ADD84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 xml:space="preserve">, laat hij zijn verlangen, verlangen. Precies zoals </w:t>
      </w:r>
      <w:r w:rsidRPr="493E9B8A" w:rsidR="3844AA6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zij dat achteraf ook andersom had gewild van haar theaterdocent.</w:t>
      </w:r>
      <w:r w:rsidRPr="493E9B8A" w:rsidR="007448D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 xml:space="preserve"> </w:t>
      </w:r>
    </w:p>
    <w:p w:rsidR="3CE6DBC8" w:rsidP="493E9B8A" w:rsidRDefault="3CE6DBC8" w14:paraId="56CAB180" w14:textId="1AEA95DD">
      <w:pPr>
        <w:pStyle w:val="Normal"/>
        <w:rPr>
          <w:rFonts w:ascii="Times New Roman" w:hAnsi="Times New Roman" w:eastAsia="Times New Roman" w:cs="Times New Roman"/>
          <w:b w:val="1"/>
          <w:bCs w:val="1"/>
          <w:sz w:val="22"/>
          <w:szCs w:val="22"/>
        </w:rPr>
      </w:pPr>
      <w:r w:rsidRPr="493E9B8A" w:rsidR="3CE6DBC8">
        <w:rPr>
          <w:rFonts w:ascii="Times New Roman" w:hAnsi="Times New Roman" w:eastAsia="Times New Roman" w:cs="Times New Roman"/>
          <w:b w:val="1"/>
          <w:bCs w:val="1"/>
          <w:sz w:val="22"/>
          <w:szCs w:val="22"/>
        </w:rPr>
        <w:t>Eron</w:t>
      </w:r>
    </w:p>
    <w:p w:rsidR="5D26FEDA" w:rsidP="493E9B8A" w:rsidRDefault="5D26FEDA" w14:paraId="15E36E2C" w14:textId="6C483E93">
      <w:pPr>
        <w:spacing w:after="160" w:line="27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493E9B8A" w:rsidR="5D26FED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Eron</w:t>
      </w:r>
      <w:r w:rsidRPr="493E9B8A" w:rsidR="5D26FED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 xml:space="preserve"> is de taxichauffeur die Ada aan rijdt en vervolgens een lift naar huis aanbiedt.</w:t>
      </w:r>
      <w:r>
        <w:br/>
      </w:r>
      <w:r w:rsidRPr="493E9B8A" w:rsidR="00038CB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 xml:space="preserve">Hij is belangrijk in dit boek omdat, </w:t>
      </w:r>
      <w:r w:rsidRPr="493E9B8A" w:rsidR="6BE7DA8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 xml:space="preserve">het de eerste man is die zijn excuses aanbiedt. Hij doet dit doormiddel van een daad en brengt Ada thuis. Het laat haar zien dat er ook goeie mannen tussen zitten en dat je van elk gezicht een monster of een heilige kan maken. </w:t>
      </w:r>
    </w:p>
    <w:p w:rsidR="493E9B8A" w:rsidP="493E9B8A" w:rsidRDefault="493E9B8A" w14:paraId="6877AD2C" w14:textId="4DB8430C">
      <w:pPr>
        <w:pStyle w:val="Normal"/>
        <w:rPr>
          <w:rFonts w:ascii="Times New Roman" w:hAnsi="Times New Roman" w:eastAsia="Times New Roman" w:cs="Times New Roman"/>
          <w:b w:val="1"/>
          <w:bCs w:val="1"/>
          <w:sz w:val="22"/>
          <w:szCs w:val="22"/>
        </w:rPr>
      </w:pPr>
    </w:p>
    <w:p w:rsidR="02F7FAA5" w:rsidP="41CB8725" w:rsidRDefault="02F7FAA5" w14:paraId="17E15B31" w14:textId="08CD5EFE">
      <w:pPr>
        <w:pStyle w:val="ListParagraph"/>
        <w:numPr>
          <w:ilvl w:val="0"/>
          <w:numId w:val="1"/>
        </w:numPr>
        <w:rPr>
          <w:rFonts w:ascii="Times New Roman" w:hAnsi="Times New Roman" w:eastAsia="Times New Roman" w:cs="Times New Roman"/>
          <w:b w:val="1"/>
          <w:bCs w:val="1"/>
          <w:sz w:val="22"/>
          <w:szCs w:val="22"/>
        </w:rPr>
      </w:pPr>
      <w:r w:rsidRPr="493E9B8A" w:rsidR="02F7FAA5">
        <w:rPr>
          <w:rFonts w:ascii="Times New Roman" w:hAnsi="Times New Roman" w:eastAsia="Times New Roman" w:cs="Times New Roman"/>
          <w:b w:val="1"/>
          <w:bCs w:val="1"/>
          <w:sz w:val="22"/>
          <w:szCs w:val="22"/>
        </w:rPr>
        <w:t>Quotes</w:t>
      </w:r>
    </w:p>
    <w:p w:rsidR="5BC90F65" w:rsidP="41CB8725" w:rsidRDefault="5BC90F65" w14:paraId="23E32B7D" w14:textId="1A48CE04">
      <w:pPr>
        <w:spacing w:after="160" w:line="27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41CB8725" w:rsidR="5BC90F6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De zinnen die er voor ons er het meeste eruit sprongen hebben wij gequoteerd en hebben wij hieronder op een rijtje gezet.</w:t>
      </w:r>
    </w:p>
    <w:p w:rsidR="5BC90F65" w:rsidP="41CB8725" w:rsidRDefault="5BC90F65" w14:paraId="217A394E" w14:textId="0B898229">
      <w:pPr>
        <w:spacing w:after="160" w:line="27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41CB8725" w:rsidR="5BC90F65">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nl-NL"/>
        </w:rPr>
        <w:t>'Ik wil dat hij ziet dat ik eindelijk op mijn eigen benen sta met een stem die van mij is.</w:t>
      </w:r>
      <w:r w:rsidRPr="41CB8725" w:rsidR="5BC90F65">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nl-NL"/>
        </w:rPr>
        <w:t xml:space="preserve">' </w:t>
      </w:r>
      <w:r w:rsidRPr="41CB8725" w:rsidR="5BC90F6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Bladzijde 28.</w:t>
      </w:r>
    </w:p>
    <w:p w:rsidR="5BC90F65" w:rsidP="41CB8725" w:rsidRDefault="5BC90F65" w14:paraId="5DFA4D6C" w14:textId="36EFEAF5">
      <w:pPr>
        <w:spacing w:after="160" w:line="27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493E9B8A" w:rsidR="5BC90F6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Wij hebben dit citaat gekozen omdat, het laat zien hoe Ada zich voelt en denkt tegenover de man met de rode sjaal. Ze treedt op in zijn stad en ze is bij aankomst van de kijkers steeds in de zaal aan het kijken of hij binnenkomt. Deze zin geeft aan waarom zij wil dat hij komt.</w:t>
      </w:r>
    </w:p>
    <w:p w:rsidR="4E5708DF" w:rsidP="493E9B8A" w:rsidRDefault="4E5708DF" w14:paraId="4E473241" w14:textId="35F3F93F">
      <w:pPr>
        <w:pStyle w:val="Normal"/>
        <w:spacing w:after="160" w:line="279" w:lineRule="auto"/>
        <w:jc w:val="left"/>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nl-NL"/>
        </w:rPr>
      </w:pPr>
      <w:r w:rsidRPr="493E9B8A" w:rsidR="4E5708DF">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nl-NL"/>
        </w:rPr>
        <w:t>‘Welke nacht heeft zich ongemerkt kunnen plooien rondom alles wat ik doe zodat ik, als vrolijk opgevoede volwassen vrijgevochten vrouw</w:t>
      </w:r>
      <w:r w:rsidRPr="493E9B8A" w:rsidR="5F028B4D">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nl-NL"/>
        </w:rPr>
        <w:t>, alsnog met strakke boeien in deze trein zit?</w:t>
      </w:r>
      <w:r w:rsidRPr="493E9B8A" w:rsidR="4E5708DF">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nl-NL"/>
        </w:rPr>
        <w:t>’</w:t>
      </w:r>
      <w:r w:rsidRPr="493E9B8A" w:rsidR="08913581">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nl-NL"/>
        </w:rPr>
        <w:t xml:space="preserve"> </w:t>
      </w:r>
      <w:r w:rsidRPr="493E9B8A" w:rsidR="0891358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Bladzijde 31.</w:t>
      </w:r>
    </w:p>
    <w:p w:rsidR="08913581" w:rsidP="493E9B8A" w:rsidRDefault="08913581" w14:paraId="51AC870E" w14:textId="5C11D2A4">
      <w:pPr>
        <w:pStyle w:val="Normal"/>
        <w:spacing w:after="160" w:line="27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493E9B8A" w:rsidR="0891358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 xml:space="preserve">Dit citaat verwijst naar een nacht waar er iets is gebeurd tussen haar en haar theaterdocent, dat haar nog steeds </w:t>
      </w:r>
      <w:r w:rsidRPr="493E9B8A" w:rsidR="4376639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 xml:space="preserve">overal </w:t>
      </w:r>
      <w:r w:rsidRPr="493E9B8A" w:rsidR="0891358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 xml:space="preserve">achtervolgt. </w:t>
      </w:r>
      <w:r w:rsidRPr="493E9B8A" w:rsidR="6BE0321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 xml:space="preserve">Ook maakt dit citaat een verbinding tussen Ada en </w:t>
      </w:r>
      <w:r w:rsidRPr="493E9B8A" w:rsidR="6BE0321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Ifigeneia</w:t>
      </w:r>
      <w:r w:rsidRPr="493E9B8A" w:rsidR="6BE0321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 xml:space="preserve"> zichtbaar. Er is namelijk bij beide wat gebeurd in een nacht, waar zij allebei last van hebben gehad, waar er bij beide gren</w:t>
      </w:r>
      <w:r w:rsidRPr="493E9B8A" w:rsidR="2325645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zen zijn overschreden.</w:t>
      </w:r>
    </w:p>
    <w:p w:rsidR="25B12E6F" w:rsidP="493E9B8A" w:rsidRDefault="25B12E6F" w14:paraId="15806BC6" w14:textId="652E0C0F">
      <w:pPr>
        <w:pStyle w:val="Normal"/>
        <w:spacing w:after="160" w:line="279" w:lineRule="auto"/>
        <w:jc w:val="left"/>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nl-NL"/>
        </w:rPr>
      </w:pPr>
      <w:r w:rsidRPr="493E9B8A" w:rsidR="25B12E6F">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nl-NL"/>
        </w:rPr>
        <w:t xml:space="preserve">‘Wat mijn moeder nooit begrepen heeft – en nu is het te laat, haar woorden zeggen niet meer wat ze ermee bedoelt- is dat trauma zich nooit een weg </w:t>
      </w:r>
      <w:r w:rsidRPr="493E9B8A" w:rsidR="333AF0CE">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nl-NL"/>
        </w:rPr>
        <w:t xml:space="preserve">naar buiten zwijgt. </w:t>
      </w:r>
      <w:r w:rsidRPr="493E9B8A" w:rsidR="4792B477">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nl-NL"/>
        </w:rPr>
        <w:t xml:space="preserve">Is dat de reden waarom ik speel, waarom ik elke keer opnieuw mijn mond weer open doe?’ </w:t>
      </w:r>
      <w:r w:rsidRPr="493E9B8A" w:rsidR="333AF0C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Bladzijde 66.</w:t>
      </w:r>
    </w:p>
    <w:p w:rsidR="333AF0CE" w:rsidP="493E9B8A" w:rsidRDefault="333AF0CE" w14:paraId="3800C3D8" w14:textId="53F8016B">
      <w:pPr>
        <w:pStyle w:val="Normal"/>
        <w:spacing w:after="160" w:line="27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493E9B8A" w:rsidR="333AF0C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 xml:space="preserve">Trauma zwijgt zich nooit naar buiten, dat is de reden waarom Ada speelt. Ze doet keer op keer haar mond open, voert haar monoloog op over </w:t>
      </w:r>
      <w:r w:rsidRPr="493E9B8A" w:rsidR="333AF0C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Ifigeneia</w:t>
      </w:r>
      <w:r w:rsidRPr="493E9B8A" w:rsidR="333AF0C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 xml:space="preserve"> met haar eigen verhaal erin verwerkt, haar eigen ervaringen, haar eigen tr</w:t>
      </w:r>
      <w:r w:rsidRPr="493E9B8A" w:rsidR="38586E5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auma. Dit citaat geeft</w:t>
      </w:r>
      <w:r w:rsidRPr="493E9B8A" w:rsidR="0322576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 xml:space="preserve"> aan dat spelen de manier is om haar trauma te verwerken en dat verklaart ook waarom elke rol die Ada heeft gespeeld te maken heeft met </w:t>
      </w:r>
      <w:r w:rsidRPr="493E9B8A" w:rsidR="0322576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grensoverschrijdend</w:t>
      </w:r>
      <w:r w:rsidRPr="493E9B8A" w:rsidR="0322576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 xml:space="preserve"> ged</w:t>
      </w:r>
      <w:r w:rsidRPr="493E9B8A" w:rsidR="164E597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rag.</w:t>
      </w:r>
    </w:p>
    <w:p w:rsidR="5BC90F65" w:rsidP="41CB8725" w:rsidRDefault="5BC90F65" w14:paraId="0548495B" w14:textId="0AA78756">
      <w:pPr>
        <w:spacing w:after="160" w:line="27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41CB8725" w:rsidR="5BC90F65">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nl-NL"/>
        </w:rPr>
        <w:t>'Het is de schaamte voor het uitblijven van mijn eigen nee.'</w:t>
      </w:r>
      <w:r w:rsidRPr="41CB8725" w:rsidR="5BC90F65">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nl-NL"/>
        </w:rPr>
        <w:t xml:space="preserve"> </w:t>
      </w:r>
      <w:r w:rsidRPr="41CB8725" w:rsidR="5BC90F6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Bladzijde 70.</w:t>
      </w:r>
    </w:p>
    <w:p w:rsidR="5BC90F65" w:rsidP="41CB8725" w:rsidRDefault="5BC90F65" w14:paraId="3A4A4FC7" w14:textId="3ED910E1">
      <w:pPr>
        <w:spacing w:after="160" w:line="27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41CB8725" w:rsidR="5BC90F6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Ze is boos op de mannen die veel ouder waren dan haar en haar toch hebben verleid. Ze is boos maar ze draagt ook spijt en schaamte voor het feit dat ze zelf niet nee heeft gezegd of haar grenzen heeft aangegeven. Deze zin geeft aan dat die schaamte en spijt die ze voelt doordat zij geen nee heeft gezegd groter is dan de boosheid die ze heeft naar de mannen die zelf ook fout zaten. Ze neemt het haar zelf meer kwalijk. Dit is belangrijk voor het boek omdat, het vaker terug komt.</w:t>
      </w:r>
    </w:p>
    <w:p w:rsidR="5BC90F65" w:rsidP="41CB8725" w:rsidRDefault="5BC90F65" w14:paraId="5C36CD96" w14:textId="55B3048C">
      <w:pPr>
        <w:spacing w:after="160" w:line="27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41CB8725" w:rsidR="5BC90F65">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nl-NL"/>
        </w:rPr>
        <w:t>'Kan het verwonderen dat ik de helft van mijn leven geen vrouw was maar een mannenwens.'</w:t>
      </w:r>
      <w:r w:rsidRPr="41CB8725" w:rsidR="5BC90F65">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nl-NL"/>
        </w:rPr>
        <w:t xml:space="preserve"> </w:t>
      </w:r>
      <w:r w:rsidRPr="41CB8725" w:rsidR="5BC90F6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Bladzijde 75.</w:t>
      </w:r>
    </w:p>
    <w:p w:rsidR="5BC90F65" w:rsidP="41CB8725" w:rsidRDefault="5BC90F65" w14:paraId="38D63008" w14:textId="152475D3">
      <w:pPr>
        <w:spacing w:after="160" w:line="27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41CB8725" w:rsidR="5BC90F6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Ze is heel haarleven bekeken als een mannenwens, doormiddel van de rollen die zij speelde, door de mannen met autoriteit. Ze heeft nooit zelf haar zelf gezocht in haar leven, dit deed ze doormiddel van hen. Maar om door hen gekozen te worden, door hun, de mannen met autoriteit te kunnen krijgen, moest zij zich gedragen zoals hun dat wouden. Anders zou ze niet gekozen worden. Hierdoor was zij meer een mannenwens dan een vrouw.</w:t>
      </w:r>
      <w:r>
        <w:br/>
      </w:r>
      <w:r w:rsidRPr="41CB8725" w:rsidR="5BC90F6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 xml:space="preserve">Wij vonden deze zin mooi, omdat Ada het haar zelf hier eens afvraagt en nadenkt over de dingen die ze heeft gedaan. </w:t>
      </w:r>
    </w:p>
    <w:p w:rsidR="5BC90F65" w:rsidP="41CB8725" w:rsidRDefault="5BC90F65" w14:paraId="582AAF20" w14:textId="7CC8C769">
      <w:pPr>
        <w:spacing w:after="160" w:line="27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41CB8725" w:rsidR="5BC90F65">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nl-NL"/>
        </w:rPr>
        <w:t>'Ik wilde de rode sjaal, ook nadat ik hem had afgewezen.</w:t>
      </w:r>
      <w:r w:rsidRPr="41CB8725" w:rsidR="5BC90F65">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nl-NL"/>
        </w:rPr>
        <w:t>'</w:t>
      </w:r>
      <w:r w:rsidRPr="41CB8725" w:rsidR="5BC90F6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 xml:space="preserve"> en </w:t>
      </w:r>
      <w:r w:rsidRPr="41CB8725" w:rsidR="5BC90F65">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nl-NL"/>
        </w:rPr>
        <w:t>'Ik wilde hem niet, ik wilde dat hij mij wilde.'</w:t>
      </w:r>
      <w:r w:rsidRPr="41CB8725" w:rsidR="5BC90F6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 xml:space="preserve"> Bladzijde 107.</w:t>
      </w:r>
    </w:p>
    <w:p w:rsidR="5BC90F65" w:rsidP="493E9B8A" w:rsidRDefault="5BC90F65" w14:paraId="319EBCA3" w14:textId="7BA13D35">
      <w:pPr>
        <w:spacing w:after="160" w:line="27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493E9B8A" w:rsidR="28D3F5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Deze citaten</w:t>
      </w:r>
      <w:r w:rsidRPr="493E9B8A" w:rsidR="5BC90F6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 xml:space="preserve"> </w:t>
      </w:r>
      <w:r w:rsidRPr="493E9B8A" w:rsidR="5BC90F6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ge</w:t>
      </w:r>
      <w:r w:rsidRPr="493E9B8A" w:rsidR="50578BE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ven</w:t>
      </w:r>
      <w:r w:rsidRPr="493E9B8A" w:rsidR="5BC90F6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 xml:space="preserve"> aan dat het meer verlangens waren dat ze voelde naar hem toe dan echte liefde. Ze was niet echt verliefd. Ze wou de aandacht en bevestiging die zij op de leeftijd zo erg nodig had. Beide zinnen geven aan dat ondanks zij hem niet wilde (</w:t>
      </w:r>
      <w:r w:rsidRPr="493E9B8A" w:rsidR="5BC90F65">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nl-NL"/>
        </w:rPr>
        <w:t>ook nadat ik hem had afgewezen</w:t>
      </w:r>
      <w:r w:rsidRPr="493E9B8A" w:rsidR="5BC90F6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 xml:space="preserve">) ze deze aandacht wel wou en ze </w:t>
      </w:r>
      <w:r w:rsidRPr="493E9B8A" w:rsidR="5BC90F6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daarnaar</w:t>
      </w:r>
      <w:r w:rsidRPr="493E9B8A" w:rsidR="5BC90F6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 xml:space="preserve"> verlangde.</w:t>
      </w:r>
    </w:p>
    <w:p w:rsidR="5BC90F65" w:rsidP="41CB8725" w:rsidRDefault="5BC90F65" w14:paraId="63FCADB8" w14:textId="0D988FC8">
      <w:pPr>
        <w:spacing w:after="160" w:line="27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41CB8725" w:rsidR="5BC90F65">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nl-NL"/>
        </w:rPr>
        <w:t>'Kan je waarlijk lief hebben in de grijze zone?'</w:t>
      </w:r>
      <w:r w:rsidRPr="41CB8725" w:rsidR="5BC90F65">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nl-NL"/>
        </w:rPr>
        <w:t xml:space="preserve"> </w:t>
      </w:r>
      <w:r w:rsidRPr="41CB8725" w:rsidR="5BC90F6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Bladzijde 113.</w:t>
      </w:r>
    </w:p>
    <w:p w:rsidR="5BC90F65" w:rsidP="41CB8725" w:rsidRDefault="5BC90F65" w14:paraId="7A240E42" w14:textId="7EF9663C">
      <w:pPr>
        <w:spacing w:after="160" w:line="27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41CB8725" w:rsidR="5BC90F6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Ada heeft veel vragen naar wat er precies is gebeurd en wat ze nou echt voelde. Ze dacht op de leeftijd dat zij de relatie had met haar docent dat het echte liefde was. Nu ze er opnieuw op terug kijkt vraagt ze zich dat af. Dat laat deze zin heel mooi zien want, kan je wel echt lief hebben in de grijze zone?</w:t>
      </w:r>
    </w:p>
    <w:p w:rsidR="5BC90F65" w:rsidP="41CB8725" w:rsidRDefault="5BC90F65" w14:paraId="0CC4E6F6" w14:textId="3035BBFB">
      <w:pPr>
        <w:spacing w:after="160" w:line="27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41CB8725" w:rsidR="5BC90F65">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nl-NL"/>
        </w:rPr>
        <w:t>'En als je ooit ja hebt gezegd omdat niemand je leerde dat nee ook kon, dan volgt de schaamte je op de voet.</w:t>
      </w:r>
      <w:r w:rsidRPr="41CB8725" w:rsidR="5BC90F6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 Bladzijde 153.</w:t>
      </w:r>
    </w:p>
    <w:p w:rsidR="5BC90F65" w:rsidP="493E9B8A" w:rsidRDefault="5BC90F65" w14:paraId="0354DE13" w14:textId="481BB29A">
      <w:pPr>
        <w:spacing w:after="160" w:line="27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493E9B8A" w:rsidR="5BC90F6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Ada stelt hiervoor de vraag: 'Wat doet een mens als haar grens wordt overschreden? Ze vlucht.' De zin die wij hierboven hebben genoteerd vonden wij mooi, het geeft aan dat je spijt hebt van het niet goed aangeven van je grenzen en dat je hier altijd last van blijft hebben. Dat je altijd ervan vlucht maar de schaamte altijd achter je aan komt, hoe hard je er ook van weg rent.</w:t>
      </w:r>
      <w:r>
        <w:br/>
      </w:r>
      <w:r w:rsidRPr="493E9B8A" w:rsidR="5BC90F6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Deze zin geeft mooi aan dat ze toestemming heeft gegeven omdat ze niet wist dat nee zeggen ook kon en het past goed bij het stukje 'waar grenzen overschrijden worden ook met wederzijdse toestemming' daarom hebben wij deze gekozen. Dit komt op mij herkenbaar over. Op het moment dat je als meisje niet duidelijk je grenzen aangeeft is het je eigen fout. Dit blijft je achtervolgen hoe erg je je best ook doet om het te vergeten.</w:t>
      </w:r>
    </w:p>
    <w:p w:rsidR="5BC90F65" w:rsidP="41CB8725" w:rsidRDefault="5BC90F65" w14:paraId="079A1BA4" w14:textId="703A5BA6">
      <w:pPr>
        <w:spacing w:after="160" w:line="27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41CB8725" w:rsidR="5BC90F65">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nl-NL"/>
        </w:rPr>
        <w:t>'De twijfel mag mij niet weerhouden om met nieuwe ogen naar oude tijden te kijken.</w:t>
      </w:r>
      <w:r w:rsidRPr="41CB8725" w:rsidR="5BC90F6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 Bladzijde 164.</w:t>
      </w:r>
    </w:p>
    <w:p w:rsidR="5BC90F65" w:rsidP="41CB8725" w:rsidRDefault="5BC90F65" w14:paraId="0B3E6B60" w14:textId="2264FF73">
      <w:pPr>
        <w:spacing w:after="160" w:line="27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41CB8725" w:rsidR="5BC90F6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Het feit dat Ada twijfelt of het haar fout was doordat ze geen nee zei, zou haar niet mogen weerhouden om nu terug te kijken met alles wat ze nu weet. Ze mag er nu wat anders van vinden nu zij niet meer in die situatie zit. Dat doet zij eigenlijk vooral in het boek, zij deelt in het boek wat er is gebeurd en wat ze er nu van vindt. Wij hebben deze zin dus gekozen omdat het het boek mooi weergeeft.</w:t>
      </w:r>
    </w:p>
    <w:p w:rsidR="5BC90F65" w:rsidP="41CB8725" w:rsidRDefault="5BC90F65" w14:paraId="5F5AA326" w14:textId="66555B1E">
      <w:pPr>
        <w:spacing w:after="160" w:line="27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41CB8725" w:rsidR="5BC90F65">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nl-NL"/>
        </w:rPr>
        <w:t>'Ik zal spreken, denk ik, en hij, zal mij niet helemaal geloven, maar ik doe dit niet voor hem, wel voor mij en wie weet voor meisjes, vrouwen met een bevlogen held, die zelf niet weten hoe te vliegen, voor jonge mensen met een lichtend voorbeeld, die zelf niet weten hoe te stralen.'</w:t>
      </w:r>
      <w:r w:rsidRPr="41CB8725" w:rsidR="5BC90F6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 xml:space="preserve"> Bladzijde 165.</w:t>
      </w:r>
    </w:p>
    <w:p w:rsidR="5BC90F65" w:rsidP="41CB8725" w:rsidRDefault="5BC90F65" w14:paraId="1FE113B1" w14:textId="325478EC">
      <w:pPr>
        <w:spacing w:after="160" w:line="27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41CB8725" w:rsidR="5BC90F6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Deze zin hebben wij gekozen omdat het mooi weergeeft waarom Maaike dit boek heeft geschreven. Dit heeft ze gedaan voor zichzelf en voor andere die zich hierin kunnen vinden. Daarom vonden wij het een mooie afsluiter die en het boek mooi afsluit maar tegelijkertijd het doel van dit boek ook weergeeft.</w:t>
      </w:r>
    </w:p>
    <w:p w:rsidR="41CB8725" w:rsidP="41CB8725" w:rsidRDefault="41CB8725" w14:paraId="396D9DCB" w14:textId="6E738FF9">
      <w:pPr>
        <w:pStyle w:val="Normal"/>
        <w:ind w:left="0"/>
        <w:rPr>
          <w:rFonts w:ascii="Times New Roman" w:hAnsi="Times New Roman" w:eastAsia="Times New Roman" w:cs="Times New Roman"/>
          <w:b w:val="1"/>
          <w:bCs w:val="1"/>
          <w:sz w:val="22"/>
          <w:szCs w:val="22"/>
        </w:rPr>
      </w:pPr>
    </w:p>
    <w:p w:rsidR="5BC90F65" w:rsidP="41CB8725" w:rsidRDefault="5BC90F65" w14:paraId="339CDA07" w14:textId="6D01876B">
      <w:pPr>
        <w:pStyle w:val="ListParagraph"/>
        <w:numPr>
          <w:ilvl w:val="0"/>
          <w:numId w:val="1"/>
        </w:numPr>
        <w:rPr>
          <w:rFonts w:ascii="Times New Roman" w:hAnsi="Times New Roman" w:eastAsia="Times New Roman" w:cs="Times New Roman"/>
          <w:b w:val="1"/>
          <w:bCs w:val="1"/>
          <w:sz w:val="22"/>
          <w:szCs w:val="22"/>
        </w:rPr>
      </w:pPr>
      <w:r w:rsidRPr="493E9B8A" w:rsidR="5BC90F65">
        <w:rPr>
          <w:rFonts w:ascii="Times New Roman" w:hAnsi="Times New Roman" w:eastAsia="Times New Roman" w:cs="Times New Roman"/>
          <w:b w:val="1"/>
          <w:bCs w:val="1"/>
          <w:sz w:val="22"/>
          <w:szCs w:val="22"/>
        </w:rPr>
        <w:t>Thematiek</w:t>
      </w:r>
    </w:p>
    <w:p w:rsidR="41CB8725" w:rsidP="493E9B8A" w:rsidRDefault="41CB8725" w14:paraId="4996DAA8" w14:textId="47AA291D">
      <w:pPr>
        <w:pStyle w:val="Normal"/>
        <w:rPr>
          <w:rFonts w:ascii="Times New Roman" w:hAnsi="Times New Roman" w:eastAsia="Times New Roman" w:cs="Times New Roman"/>
          <w:b w:val="0"/>
          <w:bCs w:val="0"/>
          <w:sz w:val="22"/>
          <w:szCs w:val="22"/>
        </w:rPr>
      </w:pPr>
      <w:r w:rsidRPr="493E9B8A" w:rsidR="5BC90F65">
        <w:rPr>
          <w:rFonts w:ascii="Times New Roman" w:hAnsi="Times New Roman" w:eastAsia="Times New Roman" w:cs="Times New Roman"/>
          <w:b w:val="0"/>
          <w:bCs w:val="0"/>
          <w:sz w:val="22"/>
          <w:szCs w:val="22"/>
        </w:rPr>
        <w:t xml:space="preserve">Het boek </w:t>
      </w:r>
      <w:r w:rsidRPr="493E9B8A" w:rsidR="15B1348C">
        <w:rPr>
          <w:rFonts w:ascii="Times New Roman" w:hAnsi="Times New Roman" w:eastAsia="Times New Roman" w:cs="Times New Roman"/>
          <w:b w:val="0"/>
          <w:bCs w:val="0"/>
          <w:sz w:val="22"/>
          <w:szCs w:val="22"/>
        </w:rPr>
        <w:t>Zij</w:t>
      </w:r>
      <w:r w:rsidRPr="493E9B8A" w:rsidR="15EDA958">
        <w:rPr>
          <w:rFonts w:ascii="Times New Roman" w:hAnsi="Times New Roman" w:eastAsia="Times New Roman" w:cs="Times New Roman"/>
          <w:b w:val="0"/>
          <w:bCs w:val="0"/>
          <w:sz w:val="22"/>
          <w:szCs w:val="22"/>
        </w:rPr>
        <w:t xml:space="preserve">; geschreven door Maaike </w:t>
      </w:r>
      <w:r w:rsidRPr="493E9B8A" w:rsidR="15EDA958">
        <w:rPr>
          <w:rFonts w:ascii="Times New Roman" w:hAnsi="Times New Roman" w:eastAsia="Times New Roman" w:cs="Times New Roman"/>
          <w:b w:val="0"/>
          <w:bCs w:val="0"/>
          <w:sz w:val="22"/>
          <w:szCs w:val="22"/>
        </w:rPr>
        <w:t>Neuville</w:t>
      </w:r>
      <w:r w:rsidRPr="493E9B8A" w:rsidR="15EDA958">
        <w:rPr>
          <w:rFonts w:ascii="Times New Roman" w:hAnsi="Times New Roman" w:eastAsia="Times New Roman" w:cs="Times New Roman"/>
          <w:b w:val="0"/>
          <w:bCs w:val="0"/>
          <w:sz w:val="22"/>
          <w:szCs w:val="22"/>
        </w:rPr>
        <w:t xml:space="preserve"> gaat over intimiteit en grensoverschrijdend gedrag waar duidelijke verschillen in autoriteit zichtbaar zijn. Het laat zien dat er ondanks wederzijdse instemming toch </w:t>
      </w:r>
      <w:r w:rsidRPr="493E9B8A" w:rsidR="65D8787D">
        <w:rPr>
          <w:rFonts w:ascii="Times New Roman" w:hAnsi="Times New Roman" w:eastAsia="Times New Roman" w:cs="Times New Roman"/>
          <w:b w:val="0"/>
          <w:bCs w:val="0"/>
          <w:sz w:val="22"/>
          <w:szCs w:val="22"/>
        </w:rPr>
        <w:t>nog grenzen overschreden kunnen worden.</w:t>
      </w:r>
      <w:r w:rsidRPr="493E9B8A" w:rsidR="1B99EB8A">
        <w:rPr>
          <w:rFonts w:ascii="Times New Roman" w:hAnsi="Times New Roman" w:eastAsia="Times New Roman" w:cs="Times New Roman"/>
          <w:b w:val="0"/>
          <w:bCs w:val="0"/>
          <w:sz w:val="22"/>
          <w:szCs w:val="22"/>
        </w:rPr>
        <w:t xml:space="preserve"> </w:t>
      </w:r>
      <w:r>
        <w:br/>
      </w:r>
      <w:r w:rsidRPr="493E9B8A" w:rsidR="013D30C3">
        <w:rPr>
          <w:rFonts w:ascii="Times New Roman" w:hAnsi="Times New Roman" w:eastAsia="Times New Roman" w:cs="Times New Roman"/>
          <w:b w:val="0"/>
          <w:bCs w:val="0"/>
          <w:sz w:val="22"/>
          <w:szCs w:val="22"/>
        </w:rPr>
        <w:t xml:space="preserve">Het boek geeft aan dat het </w:t>
      </w:r>
      <w:r w:rsidRPr="493E9B8A" w:rsidR="013D30C3">
        <w:rPr>
          <w:rFonts w:ascii="Times New Roman" w:hAnsi="Times New Roman" w:eastAsia="Times New Roman" w:cs="Times New Roman"/>
          <w:b w:val="0"/>
          <w:bCs w:val="0"/>
          <w:sz w:val="22"/>
          <w:szCs w:val="22"/>
        </w:rPr>
        <w:t>toc</w:t>
      </w:r>
      <w:r w:rsidRPr="493E9B8A" w:rsidR="013D30C3">
        <w:rPr>
          <w:rFonts w:ascii="Times New Roman" w:hAnsi="Times New Roman" w:eastAsia="Times New Roman" w:cs="Times New Roman"/>
          <w:b w:val="0"/>
          <w:bCs w:val="0"/>
          <w:sz w:val="22"/>
          <w:szCs w:val="22"/>
        </w:rPr>
        <w:t xml:space="preserve">h wat ingewikkelder ligt dan slachtoffer en dader. Ada had namelijk wel een </w:t>
      </w:r>
      <w:r w:rsidRPr="493E9B8A" w:rsidR="013D30C3">
        <w:rPr>
          <w:rFonts w:ascii="Times New Roman" w:hAnsi="Times New Roman" w:eastAsia="Times New Roman" w:cs="Times New Roman"/>
          <w:b w:val="0"/>
          <w:bCs w:val="0"/>
          <w:sz w:val="22"/>
          <w:szCs w:val="22"/>
        </w:rPr>
        <w:t>crush</w:t>
      </w:r>
      <w:r w:rsidRPr="493E9B8A" w:rsidR="013D30C3">
        <w:rPr>
          <w:rFonts w:ascii="Times New Roman" w:hAnsi="Times New Roman" w:eastAsia="Times New Roman" w:cs="Times New Roman"/>
          <w:b w:val="0"/>
          <w:bCs w:val="0"/>
          <w:sz w:val="22"/>
          <w:szCs w:val="22"/>
        </w:rPr>
        <w:t xml:space="preserve"> op haar theaterdocent. Maar in plaats van de theaterdocent haar verlangen liet verlangen ging hij hierop in</w:t>
      </w:r>
      <w:r w:rsidRPr="493E9B8A" w:rsidR="36F9B38E">
        <w:rPr>
          <w:rFonts w:ascii="Times New Roman" w:hAnsi="Times New Roman" w:eastAsia="Times New Roman" w:cs="Times New Roman"/>
          <w:b w:val="0"/>
          <w:bCs w:val="0"/>
          <w:sz w:val="22"/>
          <w:szCs w:val="22"/>
        </w:rPr>
        <w:t>. Het is dus een grijze zone waar het moeilijk te zeggen is wie er nou fout zat, maar waar het wel duidelijk is dat er fouten zijn gemaakt.</w:t>
      </w:r>
    </w:p>
    <w:p w:rsidR="41CB8725" w:rsidP="41CB8725" w:rsidRDefault="41CB8725" w14:paraId="04A27CFD" w14:textId="5D4A0F25">
      <w:pPr>
        <w:pStyle w:val="Normal"/>
        <w:rPr>
          <w:rFonts w:ascii="Times New Roman" w:hAnsi="Times New Roman" w:eastAsia="Times New Roman" w:cs="Times New Roman"/>
          <w:b w:val="0"/>
          <w:bCs w:val="0"/>
          <w:sz w:val="22"/>
          <w:szCs w:val="22"/>
        </w:rPr>
      </w:pPr>
      <w:r w:rsidRPr="493E9B8A" w:rsidR="14B9973F">
        <w:rPr>
          <w:rFonts w:ascii="Times New Roman" w:hAnsi="Times New Roman" w:eastAsia="Times New Roman" w:cs="Times New Roman"/>
          <w:b w:val="0"/>
          <w:bCs w:val="0"/>
          <w:sz w:val="22"/>
          <w:szCs w:val="22"/>
        </w:rPr>
        <w:t xml:space="preserve"> Dit boek heeft Maaike </w:t>
      </w:r>
      <w:r w:rsidRPr="493E9B8A" w:rsidR="14B9973F">
        <w:rPr>
          <w:rFonts w:ascii="Times New Roman" w:hAnsi="Times New Roman" w:eastAsia="Times New Roman" w:cs="Times New Roman"/>
          <w:b w:val="0"/>
          <w:bCs w:val="0"/>
          <w:sz w:val="22"/>
          <w:szCs w:val="22"/>
        </w:rPr>
        <w:t>Neuville</w:t>
      </w:r>
      <w:r w:rsidRPr="493E9B8A" w:rsidR="14B9973F">
        <w:rPr>
          <w:rFonts w:ascii="Times New Roman" w:hAnsi="Times New Roman" w:eastAsia="Times New Roman" w:cs="Times New Roman"/>
          <w:b w:val="0"/>
          <w:bCs w:val="0"/>
          <w:sz w:val="22"/>
          <w:szCs w:val="22"/>
        </w:rPr>
        <w:t xml:space="preserve"> geschreven omdat, zij zelf ook grensoverschrijdend gedrag heeft ondervonden op jonge leeftijd. Het boek is dan ook een autobiografie</w:t>
      </w:r>
      <w:r w:rsidRPr="493E9B8A" w:rsidR="52A9F0A6">
        <w:rPr>
          <w:rFonts w:ascii="Times New Roman" w:hAnsi="Times New Roman" w:eastAsia="Times New Roman" w:cs="Times New Roman"/>
          <w:b w:val="0"/>
          <w:bCs w:val="0"/>
          <w:sz w:val="22"/>
          <w:szCs w:val="22"/>
        </w:rPr>
        <w:t xml:space="preserve"> en is dan ook een manier om zelf haar verhaal te delen.</w:t>
      </w:r>
    </w:p>
    <w:p w:rsidR="557BBED1" w:rsidP="493E9B8A" w:rsidRDefault="557BBED1" w14:paraId="5C2A3DD5" w14:textId="7B668DD3">
      <w:pPr>
        <w:pStyle w:val="Normal"/>
        <w:rPr>
          <w:rFonts w:ascii="Times New Roman" w:hAnsi="Times New Roman" w:eastAsia="Times New Roman" w:cs="Times New Roman"/>
          <w:b w:val="0"/>
          <w:bCs w:val="0"/>
          <w:sz w:val="22"/>
          <w:szCs w:val="22"/>
        </w:rPr>
      </w:pPr>
      <w:r w:rsidRPr="493E9B8A" w:rsidR="557BBED1">
        <w:rPr>
          <w:rFonts w:ascii="Times New Roman" w:hAnsi="Times New Roman" w:eastAsia="Times New Roman" w:cs="Times New Roman"/>
          <w:b w:val="0"/>
          <w:bCs w:val="0"/>
          <w:sz w:val="22"/>
          <w:szCs w:val="22"/>
        </w:rPr>
        <w:t>Ook is het thema grensoverschrijdend gedrag, Ada ondervindt dit in het boek met verschillende mannen op verschillende manieren. Je leest wat het met haar heeft gedaan, hoe het haar achtervolgt en beïnvloedt.</w:t>
      </w:r>
      <w:r w:rsidRPr="493E9B8A" w:rsidR="3CBF36EC">
        <w:rPr>
          <w:rFonts w:ascii="Times New Roman" w:hAnsi="Times New Roman" w:eastAsia="Times New Roman" w:cs="Times New Roman"/>
          <w:b w:val="0"/>
          <w:bCs w:val="0"/>
          <w:sz w:val="22"/>
          <w:szCs w:val="22"/>
        </w:rPr>
        <w:t xml:space="preserve"> Uiteindelijk lees je ook hoe en waarom zij besluit haar verhaal te delen.</w:t>
      </w:r>
    </w:p>
    <w:p w:rsidR="65D8787D" w:rsidP="493E9B8A" w:rsidRDefault="65D8787D" w14:paraId="4C8BA382" w14:textId="764CD392">
      <w:pPr>
        <w:pStyle w:val="Normal"/>
        <w:rPr>
          <w:rFonts w:ascii="Times New Roman" w:hAnsi="Times New Roman" w:eastAsia="Times New Roman" w:cs="Times New Roman"/>
          <w:b w:val="0"/>
          <w:bCs w:val="0"/>
          <w:sz w:val="22"/>
          <w:szCs w:val="22"/>
        </w:rPr>
      </w:pPr>
      <w:r w:rsidRPr="493E9B8A" w:rsidR="65D8787D">
        <w:rPr>
          <w:rFonts w:ascii="Times New Roman" w:hAnsi="Times New Roman" w:eastAsia="Times New Roman" w:cs="Times New Roman"/>
          <w:b w:val="0"/>
          <w:bCs w:val="0"/>
          <w:sz w:val="22"/>
          <w:szCs w:val="22"/>
        </w:rPr>
        <w:t>Het boek</w:t>
      </w:r>
      <w:r w:rsidRPr="493E9B8A" w:rsidR="25CCA1A6">
        <w:rPr>
          <w:rFonts w:ascii="Times New Roman" w:hAnsi="Times New Roman" w:eastAsia="Times New Roman" w:cs="Times New Roman"/>
          <w:b w:val="0"/>
          <w:bCs w:val="0"/>
          <w:sz w:val="22"/>
          <w:szCs w:val="22"/>
        </w:rPr>
        <w:t xml:space="preserve"> Zij;</w:t>
      </w:r>
      <w:r w:rsidRPr="493E9B8A" w:rsidR="65D8787D">
        <w:rPr>
          <w:rFonts w:ascii="Times New Roman" w:hAnsi="Times New Roman" w:eastAsia="Times New Roman" w:cs="Times New Roman"/>
          <w:b w:val="0"/>
          <w:bCs w:val="0"/>
          <w:sz w:val="22"/>
          <w:szCs w:val="22"/>
        </w:rPr>
        <w:t xml:space="preserve"> gaat om het delen van je eigen verhaal</w:t>
      </w:r>
      <w:r w:rsidRPr="493E9B8A" w:rsidR="037F2405">
        <w:rPr>
          <w:rFonts w:ascii="Times New Roman" w:hAnsi="Times New Roman" w:eastAsia="Times New Roman" w:cs="Times New Roman"/>
          <w:b w:val="0"/>
          <w:bCs w:val="0"/>
          <w:sz w:val="22"/>
          <w:szCs w:val="22"/>
        </w:rPr>
        <w:t xml:space="preserve"> en dat je verhaal vertellen na zoveel jaren ook nog kan. Dat ondanks je er toen </w:t>
      </w:r>
      <w:r w:rsidRPr="493E9B8A" w:rsidR="631E4BDB">
        <w:rPr>
          <w:rFonts w:ascii="Times New Roman" w:hAnsi="Times New Roman" w:eastAsia="Times New Roman" w:cs="Times New Roman"/>
          <w:b w:val="0"/>
          <w:bCs w:val="0"/>
          <w:sz w:val="22"/>
          <w:szCs w:val="22"/>
        </w:rPr>
        <w:t>oké</w:t>
      </w:r>
      <w:r w:rsidRPr="493E9B8A" w:rsidR="037F2405">
        <w:rPr>
          <w:rFonts w:ascii="Times New Roman" w:hAnsi="Times New Roman" w:eastAsia="Times New Roman" w:cs="Times New Roman"/>
          <w:b w:val="0"/>
          <w:bCs w:val="0"/>
          <w:sz w:val="22"/>
          <w:szCs w:val="22"/>
        </w:rPr>
        <w:t xml:space="preserve"> mee was, dat nog niet betekent dat </w:t>
      </w:r>
      <w:r w:rsidRPr="493E9B8A" w:rsidR="59675701">
        <w:rPr>
          <w:rFonts w:ascii="Times New Roman" w:hAnsi="Times New Roman" w:eastAsia="Times New Roman" w:cs="Times New Roman"/>
          <w:b w:val="0"/>
          <w:bCs w:val="0"/>
          <w:sz w:val="22"/>
          <w:szCs w:val="22"/>
        </w:rPr>
        <w:t xml:space="preserve">het ook echt </w:t>
      </w:r>
      <w:r w:rsidRPr="493E9B8A" w:rsidR="51B0A8E6">
        <w:rPr>
          <w:rFonts w:ascii="Times New Roman" w:hAnsi="Times New Roman" w:eastAsia="Times New Roman" w:cs="Times New Roman"/>
          <w:b w:val="0"/>
          <w:bCs w:val="0"/>
          <w:sz w:val="22"/>
          <w:szCs w:val="22"/>
        </w:rPr>
        <w:t>oké</w:t>
      </w:r>
      <w:r w:rsidRPr="493E9B8A" w:rsidR="59675701">
        <w:rPr>
          <w:rFonts w:ascii="Times New Roman" w:hAnsi="Times New Roman" w:eastAsia="Times New Roman" w:cs="Times New Roman"/>
          <w:b w:val="0"/>
          <w:bCs w:val="0"/>
          <w:sz w:val="22"/>
          <w:szCs w:val="22"/>
        </w:rPr>
        <w:t xml:space="preserve"> was en dat je hierover moet praten. </w:t>
      </w:r>
      <w:r>
        <w:br/>
      </w:r>
      <w:r w:rsidRPr="493E9B8A" w:rsidR="369A9DED">
        <w:rPr>
          <w:rFonts w:ascii="Times New Roman" w:hAnsi="Times New Roman" w:eastAsia="Times New Roman" w:cs="Times New Roman"/>
          <w:b w:val="0"/>
          <w:bCs w:val="0"/>
          <w:sz w:val="22"/>
          <w:szCs w:val="22"/>
        </w:rPr>
        <w:t>Maaik</w:t>
      </w:r>
      <w:r w:rsidRPr="493E9B8A" w:rsidR="369A9DED">
        <w:rPr>
          <w:rFonts w:ascii="Times New Roman" w:hAnsi="Times New Roman" w:eastAsia="Times New Roman" w:cs="Times New Roman"/>
          <w:b w:val="0"/>
          <w:bCs w:val="0"/>
          <w:sz w:val="22"/>
          <w:szCs w:val="22"/>
        </w:rPr>
        <w:t xml:space="preserve">e </w:t>
      </w:r>
      <w:r w:rsidRPr="493E9B8A" w:rsidR="369A9DED">
        <w:rPr>
          <w:rFonts w:ascii="Times New Roman" w:hAnsi="Times New Roman" w:eastAsia="Times New Roman" w:cs="Times New Roman"/>
          <w:b w:val="0"/>
          <w:bCs w:val="0"/>
          <w:sz w:val="22"/>
          <w:szCs w:val="22"/>
        </w:rPr>
        <w:t>Neuvil</w:t>
      </w:r>
      <w:r w:rsidRPr="493E9B8A" w:rsidR="369A9DED">
        <w:rPr>
          <w:rFonts w:ascii="Times New Roman" w:hAnsi="Times New Roman" w:eastAsia="Times New Roman" w:cs="Times New Roman"/>
          <w:b w:val="0"/>
          <w:bCs w:val="0"/>
          <w:sz w:val="22"/>
          <w:szCs w:val="22"/>
        </w:rPr>
        <w:t>le</w:t>
      </w:r>
      <w:r w:rsidRPr="493E9B8A" w:rsidR="369A9DED">
        <w:rPr>
          <w:rFonts w:ascii="Times New Roman" w:hAnsi="Times New Roman" w:eastAsia="Times New Roman" w:cs="Times New Roman"/>
          <w:b w:val="0"/>
          <w:bCs w:val="0"/>
          <w:sz w:val="22"/>
          <w:szCs w:val="22"/>
        </w:rPr>
        <w:t xml:space="preserve"> probeert doormiddel van dit boek en het delen van haar eigen verhaal andere vrouwen of mannen ook te steunen en aan te moedigen om zelf hun verhaal te vertellen.</w:t>
      </w:r>
    </w:p>
    <w:p w:rsidR="493E9B8A" w:rsidP="493E9B8A" w:rsidRDefault="493E9B8A" w14:paraId="0FC2E194" w14:textId="1BE7FBB7">
      <w:pPr>
        <w:pStyle w:val="Normal"/>
        <w:rPr>
          <w:rFonts w:ascii="Times New Roman" w:hAnsi="Times New Roman" w:eastAsia="Times New Roman" w:cs="Times New Roman"/>
          <w:b w:val="0"/>
          <w:bCs w:val="0"/>
          <w:sz w:val="22"/>
          <w:szCs w:val="22"/>
        </w:rPr>
      </w:pPr>
    </w:p>
    <w:p w:rsidR="5BC90F65" w:rsidP="41CB8725" w:rsidRDefault="5BC90F65" w14:paraId="6C41F790" w14:textId="5502D30D">
      <w:pPr>
        <w:pStyle w:val="ListParagraph"/>
        <w:numPr>
          <w:ilvl w:val="0"/>
          <w:numId w:val="1"/>
        </w:numPr>
        <w:rPr>
          <w:rFonts w:ascii="Times New Roman" w:hAnsi="Times New Roman" w:eastAsia="Times New Roman" w:cs="Times New Roman"/>
          <w:b w:val="1"/>
          <w:bCs w:val="1"/>
          <w:sz w:val="22"/>
          <w:szCs w:val="22"/>
        </w:rPr>
      </w:pPr>
      <w:r w:rsidRPr="493E9B8A" w:rsidR="5BC90F65">
        <w:rPr>
          <w:rFonts w:ascii="Times New Roman" w:hAnsi="Times New Roman" w:eastAsia="Times New Roman" w:cs="Times New Roman"/>
          <w:b w:val="1"/>
          <w:bCs w:val="1"/>
          <w:sz w:val="22"/>
          <w:szCs w:val="22"/>
        </w:rPr>
        <w:t>Motieven</w:t>
      </w:r>
    </w:p>
    <w:p w:rsidR="5BC90F65" w:rsidP="493E9B8A" w:rsidRDefault="5BC90F65" w14:paraId="2A07BD57" w14:textId="2F0A1B96">
      <w:pPr>
        <w:spacing w:after="160" w:line="279" w:lineRule="auto"/>
        <w:ind w:left="0"/>
        <w:jc w:val="left"/>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nl-NL"/>
        </w:rPr>
      </w:pPr>
      <w:r w:rsidRPr="493E9B8A" w:rsidR="5BC90F65">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nl-NL"/>
        </w:rPr>
        <w:t>Het</w:t>
      </w:r>
      <w:r w:rsidRPr="493E9B8A" w:rsidR="42A3758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nl-NL"/>
        </w:rPr>
        <w:t xml:space="preserve"> donker</w:t>
      </w:r>
      <w:r w:rsidRPr="493E9B8A" w:rsidR="5BC90F65">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nl-NL"/>
        </w:rPr>
        <w:t>e balletje</w:t>
      </w:r>
    </w:p>
    <w:p w:rsidR="5BC90F65" w:rsidP="493E9B8A" w:rsidRDefault="5BC90F65" w14:paraId="2A230F9E" w14:textId="7780E7D3">
      <w:pPr>
        <w:spacing w:after="160" w:line="279"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493E9B8A" w:rsidR="5BC90F6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 xml:space="preserve">Ada heeft het meerdere keren over een </w:t>
      </w:r>
      <w:r w:rsidRPr="493E9B8A" w:rsidR="79E9600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donker</w:t>
      </w:r>
      <w:r w:rsidRPr="493E9B8A" w:rsidR="5BC90F6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 xml:space="preserve"> balletje in haar borst. Ze ondervindt hier last van zodra </w:t>
      </w:r>
      <w:r w:rsidRPr="493E9B8A" w:rsidR="1558A13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 xml:space="preserve">zij wordt </w:t>
      </w:r>
      <w:r w:rsidRPr="493E9B8A" w:rsidR="59D3636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geconfronteerd</w:t>
      </w:r>
      <w:r w:rsidRPr="493E9B8A" w:rsidR="1558A13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 xml:space="preserve"> met </w:t>
      </w:r>
      <w:r w:rsidRPr="493E9B8A" w:rsidR="165BC54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wat er tussen haar en haar theaterdocent is gebeurd</w:t>
      </w:r>
      <w:r w:rsidRPr="493E9B8A" w:rsidR="1DFAC2D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 xml:space="preserve"> of wanneer ze aan hem denkt</w:t>
      </w:r>
      <w:r w:rsidRPr="493E9B8A" w:rsidR="165BC54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w:t>
      </w:r>
      <w:r w:rsidRPr="493E9B8A" w:rsidR="5BC90F6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 xml:space="preserve"> </w:t>
      </w:r>
      <w:r>
        <w:br/>
      </w:r>
      <w:r w:rsidRPr="493E9B8A" w:rsidR="5BD99E4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 xml:space="preserve">De eerste keer </w:t>
      </w:r>
      <w:r w:rsidRPr="493E9B8A" w:rsidR="397B4A7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 xml:space="preserve">dat ze dit balletje voelde </w:t>
      </w:r>
      <w:r w:rsidRPr="493E9B8A" w:rsidR="5BD99E4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was toen zij in de kranten las over</w:t>
      </w:r>
      <w:r w:rsidRPr="493E9B8A" w:rsidR="663A0D1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 xml:space="preserve"> </w:t>
      </w:r>
      <w:r w:rsidRPr="493E9B8A" w:rsidR="74F66EA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 xml:space="preserve">een </w:t>
      </w:r>
      <w:r w:rsidRPr="493E9B8A" w:rsidR="663A0D1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t</w:t>
      </w:r>
      <w:r w:rsidRPr="493E9B8A" w:rsidR="2DE6E53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elevisiebekendheid, waar zij samen een kindervoorstelling mee heeft opgevoerd,</w:t>
      </w:r>
      <w:r w:rsidRPr="493E9B8A" w:rsidR="663A0D1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 xml:space="preserve"> </w:t>
      </w:r>
      <w:r w:rsidRPr="493E9B8A" w:rsidR="663A0D1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 xml:space="preserve">die </w:t>
      </w:r>
      <w:r w:rsidRPr="493E9B8A" w:rsidR="54C11D1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 xml:space="preserve">seksueel </w:t>
      </w:r>
      <w:r w:rsidRPr="493E9B8A" w:rsidR="663A0D1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 xml:space="preserve">misbruik heeft gemaakt van verschillende vrouwen. Ada is opgebeld en gevraagd of zij ook zoiets heeft </w:t>
      </w:r>
      <w:r w:rsidRPr="493E9B8A" w:rsidR="663A0D1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meegemaakt</w:t>
      </w:r>
      <w:r w:rsidRPr="493E9B8A" w:rsidR="48D3554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 xml:space="preserve"> met hem</w:t>
      </w:r>
      <w:r w:rsidRPr="493E9B8A" w:rsidR="663A0D1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 z</w:t>
      </w:r>
      <w:r w:rsidRPr="493E9B8A" w:rsidR="3930B3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 xml:space="preserve">e </w:t>
      </w:r>
      <w:r w:rsidRPr="493E9B8A" w:rsidR="1F5325E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 xml:space="preserve">ontkende en </w:t>
      </w:r>
      <w:r w:rsidRPr="493E9B8A" w:rsidR="3930B3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 xml:space="preserve">heeft nee gezegd. </w:t>
      </w:r>
      <w:r w:rsidRPr="493E9B8A" w:rsidR="1F4CFE6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Aan het eind van het boek zegt Ada dat ze zal luisteren naar het zwarte balletje en ze haar verhaal zal gaan vertellen.</w:t>
      </w:r>
    </w:p>
    <w:p w:rsidR="5BC90F65" w:rsidP="493E9B8A" w:rsidRDefault="5BC90F65" w14:paraId="65A3359D" w14:textId="5FAC3DCE">
      <w:pPr>
        <w:pStyle w:val="Normal"/>
        <w:spacing w:after="160" w:line="279"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493E9B8A" w:rsidR="6B8B141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Ze geeft aan in het boek dat het oude pijn is die ze wegstopt wanneer het naar boven komt, het is niet haar pijn, maar de pijn van haar in het verl</w:t>
      </w:r>
      <w:r w:rsidRPr="493E9B8A" w:rsidR="433840E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eden, van zij.</w:t>
      </w:r>
    </w:p>
    <w:p w:rsidR="5BC90F65" w:rsidP="493E9B8A" w:rsidRDefault="5BC90F65" w14:paraId="73B0A042" w14:textId="4CED7A8E">
      <w:pPr>
        <w:spacing w:after="160" w:line="279"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493E9B8A" w:rsidR="2DB4A79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 xml:space="preserve">Dit betekent dat het </w:t>
      </w:r>
      <w:r w:rsidRPr="493E9B8A" w:rsidR="2569034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donk</w:t>
      </w:r>
      <w:r w:rsidRPr="493E9B8A" w:rsidR="2DB4A79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e</w:t>
      </w:r>
      <w:r w:rsidRPr="493E9B8A" w:rsidR="64458B7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r</w:t>
      </w:r>
      <w:r w:rsidRPr="493E9B8A" w:rsidR="2DB4A79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 xml:space="preserve"> balletje symbool staat voor het niet delen van haar verhaal en het niet vergeven van zichzelf, want pas toen zij dit heeft gedaan is het balletje verdwenen.</w:t>
      </w:r>
    </w:p>
    <w:p w:rsidR="03ADFB83" w:rsidP="493E9B8A" w:rsidRDefault="03ADFB83" w14:paraId="314B8688" w14:textId="27ED0942">
      <w:pPr>
        <w:pStyle w:val="Normal"/>
        <w:spacing w:after="160" w:line="279" w:lineRule="auto"/>
        <w:ind w:left="0"/>
        <w:jc w:val="left"/>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nl-NL"/>
        </w:rPr>
      </w:pPr>
      <w:r w:rsidRPr="493E9B8A" w:rsidR="03ADFB83">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nl-NL"/>
        </w:rPr>
        <w:t>De rode sjaal</w:t>
      </w:r>
    </w:p>
    <w:p w:rsidR="03ADFB83" w:rsidP="493E9B8A" w:rsidRDefault="03ADFB83" w14:paraId="4D2FF4D2" w14:textId="761E65B9">
      <w:pPr>
        <w:pStyle w:val="Normal"/>
        <w:spacing w:after="160" w:line="279"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493E9B8A" w:rsidR="03ADFB8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De theaterdocent waar Ada een verh</w:t>
      </w:r>
      <w:r w:rsidRPr="493E9B8A" w:rsidR="3239BBA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ouding mee had heeft altijd een rode sjaal om. Wanneer Ada aan hem denkt of naar hem zoekt in de theaterzaal dan zoekt ze naar de rode sjaal.</w:t>
      </w:r>
      <w:r>
        <w:br/>
      </w:r>
      <w:r w:rsidRPr="493E9B8A" w:rsidR="43F2916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 xml:space="preserve">De kleur rood is gekoppeld aan liefde, wat er tussen </w:t>
      </w:r>
      <w:r w:rsidRPr="493E9B8A" w:rsidR="43F2916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hun</w:t>
      </w:r>
      <w:r w:rsidRPr="493E9B8A" w:rsidR="43F2916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 xml:space="preserve"> was aangezien zij een relatie hebben gehad. Maar de kleur rood is ook gekoppeld aan gevaar</w:t>
      </w:r>
      <w:r w:rsidRPr="493E9B8A" w:rsidR="56ABD0C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 Ada wou hem zien maar tegelijkertijd ook niet.</w:t>
      </w:r>
    </w:p>
    <w:p w:rsidR="1C92B727" w:rsidP="493E9B8A" w:rsidRDefault="1C92B727" w14:paraId="3403A3B8" w14:textId="1BDEE132">
      <w:pPr>
        <w:pStyle w:val="Normal"/>
        <w:spacing w:after="160" w:line="279"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493E9B8A" w:rsidR="1C92B72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 xml:space="preserve">Omdat de rode sjaal vaak </w:t>
      </w:r>
      <w:r w:rsidRPr="493E9B8A" w:rsidR="1C92B72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terugkomt</w:t>
      </w:r>
      <w:r w:rsidRPr="493E9B8A" w:rsidR="1C92B72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 xml:space="preserve"> en is geassocieerd met haar theaterdocent, is het een motief.</w:t>
      </w:r>
    </w:p>
    <w:p w:rsidR="3E254197" w:rsidP="493E9B8A" w:rsidRDefault="3E254197" w14:paraId="66CF8831" w14:textId="4AF712F7">
      <w:pPr>
        <w:pStyle w:val="Normal"/>
        <w:spacing w:after="160" w:line="279" w:lineRule="auto"/>
        <w:ind w:left="0"/>
        <w:jc w:val="left"/>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nl-NL"/>
        </w:rPr>
      </w:pPr>
      <w:r w:rsidRPr="493E9B8A" w:rsidR="3E254197">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nl-NL"/>
        </w:rPr>
        <w:t>Tikjes</w:t>
      </w:r>
    </w:p>
    <w:p w:rsidR="3E254197" w:rsidP="493E9B8A" w:rsidRDefault="3E254197" w14:paraId="3A2B0BBD" w14:textId="51BE754B">
      <w:pPr>
        <w:pStyle w:val="Normal"/>
        <w:spacing w:after="160" w:line="279"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u w:val="single"/>
          <w:lang w:val="nl-NL"/>
        </w:rPr>
      </w:pPr>
      <w:r w:rsidRPr="493E9B8A" w:rsidR="3E25419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Na een van Ada haar opvoeringen op de theaterschool kwam zij haar theaterdocent in de ga</w:t>
      </w:r>
      <w:r w:rsidRPr="493E9B8A" w:rsidR="0316D44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ng tegen. Tegen Ada haar verwachtingen in, stopte de theaterdocent en gaf hij een tikje op haar neus. Hij gaf haar vervolgens een compliment.</w:t>
      </w:r>
      <w:r>
        <w:br/>
      </w:r>
      <w:r w:rsidRPr="493E9B8A" w:rsidR="0943D41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De tikjes komen daarna vaker in het boek voor. Zodra er iets gebeurt</w:t>
      </w:r>
      <w:r w:rsidRPr="493E9B8A" w:rsidR="4E15631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 xml:space="preserve"> wat </w:t>
      </w:r>
      <w:r w:rsidRPr="493E9B8A" w:rsidR="3A2135F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Ada het gevoel geeft dat ze gezien en gewaardeert voelt.</w:t>
      </w:r>
      <w:r>
        <w:br/>
      </w:r>
      <w:r w:rsidRPr="493E9B8A" w:rsidR="13E34B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De tikjes staan symbool voor het gevoel dat zij krijgt, het gezien worden, de bevestiging en het gewild worden door ee</w:t>
      </w:r>
      <w:r w:rsidRPr="493E9B8A" w:rsidR="13E34BD1">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t xml:space="preserve">n oudere man met </w:t>
      </w:r>
      <w:r w:rsidRPr="493E9B8A" w:rsidR="13E34BD1">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t xml:space="preserve">autoriteit.  </w:t>
      </w:r>
      <w:r>
        <w:br/>
      </w:r>
    </w:p>
    <w:p w:rsidR="493E9B8A" w:rsidP="493E9B8A" w:rsidRDefault="493E9B8A" w14:paraId="5BF5DE7A" w14:textId="7D738C05">
      <w:pPr>
        <w:pStyle w:val="Normal"/>
        <w:spacing w:after="160" w:line="279"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pPr>
    </w:p>
    <w:p w:rsidR="2E326255" w:rsidP="493E9B8A" w:rsidRDefault="2E326255" w14:paraId="47BA6B8B" w14:textId="4F3CB4E9">
      <w:pPr>
        <w:pStyle w:val="Normal"/>
        <w:spacing w:after="160" w:line="279"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pPr>
      <w:r w:rsidRPr="493E9B8A" w:rsidR="2E326255">
        <w:rPr>
          <w:rFonts w:ascii="Times New Roman" w:hAnsi="Times New Roman" w:eastAsia="Times New Roman" w:cs="Times New Roman"/>
          <w:b w:val="1"/>
          <w:bCs w:val="1"/>
          <w:i w:val="0"/>
          <w:iCs w:val="0"/>
          <w:caps w:val="0"/>
          <w:smallCaps w:val="0"/>
          <w:noProof w:val="0"/>
          <w:color w:val="000000" w:themeColor="text1" w:themeTint="FF" w:themeShade="FF"/>
          <w:sz w:val="22"/>
          <w:szCs w:val="22"/>
          <w:u w:val="none"/>
          <w:lang w:val="nl-NL"/>
        </w:rPr>
        <w:t>De witte sofa</w:t>
      </w:r>
    </w:p>
    <w:p w:rsidR="2E326255" w:rsidP="493E9B8A" w:rsidRDefault="2E326255" w14:paraId="52578D46" w14:textId="7030EF1E">
      <w:pPr>
        <w:pStyle w:val="Normal"/>
        <w:spacing w:after="160" w:line="279"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pPr>
      <w:r w:rsidRPr="493E9B8A" w:rsidR="2E326255">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t xml:space="preserve">De witte sofa staat in het huis van Ada haar theaterdocent. </w:t>
      </w:r>
      <w:r w:rsidRPr="493E9B8A" w:rsidR="2ABAB789">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t>Het is een motief omdat de witte sofa</w:t>
      </w:r>
      <w:r w:rsidRPr="493E9B8A" w:rsidR="2E326255">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t xml:space="preserve"> regelmatig </w:t>
      </w:r>
      <w:r w:rsidRPr="493E9B8A" w:rsidR="2E326255">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t>terug</w:t>
      </w:r>
      <w:r w:rsidRPr="493E9B8A" w:rsidR="50EAFD1E">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t>komt</w:t>
      </w:r>
      <w:r w:rsidRPr="493E9B8A" w:rsidR="2E326255">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t xml:space="preserve"> wanneer zij een flashback heeft naar de dagen en avonden die zij met hem heeft </w:t>
      </w:r>
      <w:r w:rsidRPr="493E9B8A" w:rsidR="2E326255">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t>doorgebracht</w:t>
      </w:r>
      <w:r w:rsidRPr="493E9B8A" w:rsidR="2E326255">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t xml:space="preserve">. De </w:t>
      </w:r>
      <w:r w:rsidRPr="493E9B8A" w:rsidR="1CAD73E1">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t>kleur wit staat symbool voor maagdelijkheid. Ada was n</w:t>
      </w:r>
      <w:r w:rsidRPr="493E9B8A" w:rsidR="33E79A39">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t>og ontzettend jong toen hij haar maagdelijkheid nam.</w:t>
      </w:r>
      <w:r w:rsidRPr="493E9B8A" w:rsidR="43FCCBE7">
        <w:rPr>
          <w:rFonts w:ascii="Times New Roman" w:hAnsi="Times New Roman" w:eastAsia="Times New Roman" w:cs="Times New Roman"/>
          <w:b w:val="0"/>
          <w:bCs w:val="0"/>
          <w:i w:val="0"/>
          <w:iCs w:val="0"/>
          <w:caps w:val="0"/>
          <w:smallCaps w:val="0"/>
          <w:noProof w:val="0"/>
          <w:color w:val="000000" w:themeColor="text1" w:themeTint="FF" w:themeShade="FF"/>
          <w:sz w:val="22"/>
          <w:szCs w:val="22"/>
          <w:u w:val="none"/>
          <w:lang w:val="nl-NL"/>
        </w:rPr>
        <w:t xml:space="preserve"> </w:t>
      </w:r>
    </w:p>
    <w:p w:rsidR="41CB8725" w:rsidP="493E9B8A" w:rsidRDefault="41CB8725" w14:paraId="5BE660F5" w14:textId="62DC2B63">
      <w:pPr>
        <w:pStyle w:val="Normal"/>
        <w:rPr>
          <w:rFonts w:ascii="Times New Roman" w:hAnsi="Times New Roman" w:eastAsia="Times New Roman" w:cs="Times New Roman"/>
          <w:b w:val="1"/>
          <w:bCs w:val="1"/>
          <w:sz w:val="22"/>
          <w:szCs w:val="22"/>
          <w:u w:val="single"/>
        </w:rPr>
      </w:pPr>
    </w:p>
    <w:p w:rsidR="5BC90F65" w:rsidP="41CB8725" w:rsidRDefault="5BC90F65" w14:paraId="5F5AC74D" w14:textId="6383CF6C">
      <w:pPr>
        <w:pStyle w:val="ListParagraph"/>
        <w:numPr>
          <w:ilvl w:val="0"/>
          <w:numId w:val="1"/>
        </w:numPr>
        <w:rPr>
          <w:rFonts w:ascii="Times New Roman" w:hAnsi="Times New Roman" w:eastAsia="Times New Roman" w:cs="Times New Roman"/>
          <w:b w:val="1"/>
          <w:bCs w:val="1"/>
          <w:sz w:val="22"/>
          <w:szCs w:val="22"/>
          <w:u w:val="none"/>
        </w:rPr>
      </w:pPr>
      <w:r w:rsidRPr="493E9B8A" w:rsidR="5BC90F65">
        <w:rPr>
          <w:rFonts w:ascii="Times New Roman" w:hAnsi="Times New Roman" w:eastAsia="Times New Roman" w:cs="Times New Roman"/>
          <w:b w:val="1"/>
          <w:bCs w:val="1"/>
          <w:sz w:val="22"/>
          <w:szCs w:val="22"/>
          <w:u w:val="none"/>
        </w:rPr>
        <w:t>Motto</w:t>
      </w:r>
    </w:p>
    <w:p w:rsidR="41CB8725" w:rsidP="493E9B8A" w:rsidRDefault="41CB8725" w14:paraId="0A80209C" w14:textId="319815C6">
      <w:pPr>
        <w:pStyle w:val="Normal"/>
        <w:rPr>
          <w:rFonts w:ascii="Times New Roman" w:hAnsi="Times New Roman" w:eastAsia="Times New Roman" w:cs="Times New Roman"/>
          <w:b w:val="0"/>
          <w:bCs w:val="0"/>
          <w:i w:val="1"/>
          <w:iCs w:val="1"/>
          <w:sz w:val="22"/>
          <w:szCs w:val="22"/>
        </w:rPr>
      </w:pPr>
      <w:r w:rsidRPr="493E9B8A" w:rsidR="2ECB710D">
        <w:rPr>
          <w:rFonts w:ascii="Times New Roman" w:hAnsi="Times New Roman" w:eastAsia="Times New Roman" w:cs="Times New Roman"/>
          <w:b w:val="0"/>
          <w:bCs w:val="0"/>
          <w:i w:val="1"/>
          <w:iCs w:val="1"/>
          <w:sz w:val="22"/>
          <w:szCs w:val="22"/>
        </w:rPr>
        <w:t>"</w:t>
      </w:r>
      <w:r w:rsidRPr="493E9B8A" w:rsidR="5FCEEBB2">
        <w:rPr>
          <w:rFonts w:ascii="Times New Roman" w:hAnsi="Times New Roman" w:eastAsia="Times New Roman" w:cs="Times New Roman"/>
          <w:b w:val="0"/>
          <w:bCs w:val="0"/>
          <w:i w:val="1"/>
          <w:iCs w:val="1"/>
          <w:sz w:val="22"/>
          <w:szCs w:val="22"/>
        </w:rPr>
        <w:t xml:space="preserve">Offer </w:t>
      </w:r>
      <w:r w:rsidRPr="493E9B8A" w:rsidR="5FCEEBB2">
        <w:rPr>
          <w:rFonts w:ascii="Times New Roman" w:hAnsi="Times New Roman" w:eastAsia="Times New Roman" w:cs="Times New Roman"/>
          <w:b w:val="0"/>
          <w:bCs w:val="0"/>
          <w:i w:val="1"/>
          <w:iCs w:val="1"/>
          <w:sz w:val="22"/>
          <w:szCs w:val="22"/>
        </w:rPr>
        <w:t>your</w:t>
      </w:r>
      <w:r w:rsidRPr="493E9B8A" w:rsidR="5FCEEBB2">
        <w:rPr>
          <w:rFonts w:ascii="Times New Roman" w:hAnsi="Times New Roman" w:eastAsia="Times New Roman" w:cs="Times New Roman"/>
          <w:b w:val="0"/>
          <w:bCs w:val="0"/>
          <w:i w:val="1"/>
          <w:iCs w:val="1"/>
          <w:sz w:val="22"/>
          <w:szCs w:val="22"/>
        </w:rPr>
        <w:t xml:space="preserve"> </w:t>
      </w:r>
      <w:r w:rsidRPr="493E9B8A" w:rsidR="5FCEEBB2">
        <w:rPr>
          <w:rFonts w:ascii="Times New Roman" w:hAnsi="Times New Roman" w:eastAsia="Times New Roman" w:cs="Times New Roman"/>
          <w:b w:val="0"/>
          <w:bCs w:val="0"/>
          <w:i w:val="1"/>
          <w:iCs w:val="1"/>
          <w:sz w:val="22"/>
          <w:szCs w:val="22"/>
        </w:rPr>
        <w:t>experience</w:t>
      </w:r>
      <w:r w:rsidRPr="493E9B8A" w:rsidR="5FCEEBB2">
        <w:rPr>
          <w:rFonts w:ascii="Times New Roman" w:hAnsi="Times New Roman" w:eastAsia="Times New Roman" w:cs="Times New Roman"/>
          <w:b w:val="0"/>
          <w:bCs w:val="0"/>
          <w:i w:val="1"/>
          <w:iCs w:val="1"/>
          <w:sz w:val="22"/>
          <w:szCs w:val="22"/>
        </w:rPr>
        <w:t xml:space="preserve"> as </w:t>
      </w:r>
      <w:r w:rsidRPr="493E9B8A" w:rsidR="335F1CB4">
        <w:rPr>
          <w:rFonts w:ascii="Times New Roman" w:hAnsi="Times New Roman" w:eastAsia="Times New Roman" w:cs="Times New Roman"/>
          <w:b w:val="0"/>
          <w:bCs w:val="0"/>
          <w:i w:val="1"/>
          <w:iCs w:val="1"/>
          <w:sz w:val="22"/>
          <w:szCs w:val="22"/>
        </w:rPr>
        <w:t>y</w:t>
      </w:r>
      <w:r w:rsidRPr="493E9B8A" w:rsidR="5FCEEBB2">
        <w:rPr>
          <w:rFonts w:ascii="Times New Roman" w:hAnsi="Times New Roman" w:eastAsia="Times New Roman" w:cs="Times New Roman"/>
          <w:b w:val="0"/>
          <w:bCs w:val="0"/>
          <w:i w:val="1"/>
          <w:iCs w:val="1"/>
          <w:sz w:val="22"/>
          <w:szCs w:val="22"/>
        </w:rPr>
        <w:t>our</w:t>
      </w:r>
      <w:r w:rsidRPr="493E9B8A" w:rsidR="5FCEEBB2">
        <w:rPr>
          <w:rFonts w:ascii="Times New Roman" w:hAnsi="Times New Roman" w:eastAsia="Times New Roman" w:cs="Times New Roman"/>
          <w:b w:val="0"/>
          <w:bCs w:val="0"/>
          <w:i w:val="1"/>
          <w:iCs w:val="1"/>
          <w:sz w:val="22"/>
          <w:szCs w:val="22"/>
        </w:rPr>
        <w:t xml:space="preserve"> </w:t>
      </w:r>
      <w:r w:rsidRPr="493E9B8A" w:rsidR="5FCEEBB2">
        <w:rPr>
          <w:rFonts w:ascii="Times New Roman" w:hAnsi="Times New Roman" w:eastAsia="Times New Roman" w:cs="Times New Roman"/>
          <w:b w:val="0"/>
          <w:bCs w:val="0"/>
          <w:i w:val="1"/>
          <w:iCs w:val="1"/>
          <w:sz w:val="22"/>
          <w:szCs w:val="22"/>
        </w:rPr>
        <w:t>trut</w:t>
      </w:r>
      <w:r w:rsidRPr="493E9B8A" w:rsidR="5FCEEBB2">
        <w:rPr>
          <w:rFonts w:ascii="Times New Roman" w:hAnsi="Times New Roman" w:eastAsia="Times New Roman" w:cs="Times New Roman"/>
          <w:b w:val="0"/>
          <w:bCs w:val="0"/>
          <w:i w:val="1"/>
          <w:iCs w:val="1"/>
          <w:sz w:val="22"/>
          <w:szCs w:val="22"/>
        </w:rPr>
        <w:t>h</w:t>
      </w:r>
      <w:r w:rsidRPr="493E9B8A" w:rsidR="6A9B75CE">
        <w:rPr>
          <w:rFonts w:ascii="Times New Roman" w:hAnsi="Times New Roman" w:eastAsia="Times New Roman" w:cs="Times New Roman"/>
          <w:b w:val="0"/>
          <w:bCs w:val="0"/>
          <w:i w:val="1"/>
          <w:iCs w:val="1"/>
          <w:sz w:val="22"/>
          <w:szCs w:val="22"/>
        </w:rPr>
        <w:t>” - Pauline Oliveros</w:t>
      </w:r>
    </w:p>
    <w:p w:rsidR="5DE2F1AA" w:rsidP="493E9B8A" w:rsidRDefault="5DE2F1AA" w14:paraId="39912A53" w14:textId="0790B57F">
      <w:pPr>
        <w:pStyle w:val="Normal"/>
        <w:rPr>
          <w:rFonts w:ascii="Times New Roman" w:hAnsi="Times New Roman" w:eastAsia="Times New Roman" w:cs="Times New Roman"/>
          <w:b w:val="0"/>
          <w:bCs w:val="0"/>
          <w:i w:val="0"/>
          <w:iCs w:val="0"/>
          <w:sz w:val="22"/>
          <w:szCs w:val="22"/>
        </w:rPr>
      </w:pPr>
      <w:r w:rsidRPr="493E9B8A" w:rsidR="5DE2F1AA">
        <w:rPr>
          <w:rFonts w:ascii="Times New Roman" w:hAnsi="Times New Roman" w:eastAsia="Times New Roman" w:cs="Times New Roman"/>
          <w:b w:val="0"/>
          <w:bCs w:val="0"/>
          <w:i w:val="0"/>
          <w:iCs w:val="0"/>
          <w:sz w:val="22"/>
          <w:szCs w:val="22"/>
        </w:rPr>
        <w:t xml:space="preserve">Is letterlijk vertaald als </w:t>
      </w:r>
      <w:r w:rsidRPr="493E9B8A" w:rsidR="5DE2F1AA">
        <w:rPr>
          <w:rFonts w:ascii="Times New Roman" w:hAnsi="Times New Roman" w:eastAsia="Times New Roman" w:cs="Times New Roman"/>
          <w:b w:val="0"/>
          <w:bCs w:val="0"/>
          <w:i w:val="1"/>
          <w:iCs w:val="1"/>
          <w:sz w:val="22"/>
          <w:szCs w:val="22"/>
        </w:rPr>
        <w:t xml:space="preserve">"Bied je ervaring aan als je waarheid". </w:t>
      </w:r>
      <w:r w:rsidRPr="493E9B8A" w:rsidR="5DE2F1AA">
        <w:rPr>
          <w:rFonts w:ascii="Times New Roman" w:hAnsi="Times New Roman" w:eastAsia="Times New Roman" w:cs="Times New Roman"/>
          <w:b w:val="0"/>
          <w:bCs w:val="0"/>
          <w:i w:val="0"/>
          <w:iCs w:val="0"/>
          <w:sz w:val="22"/>
          <w:szCs w:val="22"/>
        </w:rPr>
        <w:t>Ada verteld in het boek over haar ervaringen en hoe zij nu twintig jaar</w:t>
      </w:r>
      <w:r w:rsidRPr="493E9B8A" w:rsidR="48070D12">
        <w:rPr>
          <w:rFonts w:ascii="Times New Roman" w:hAnsi="Times New Roman" w:eastAsia="Times New Roman" w:cs="Times New Roman"/>
          <w:b w:val="0"/>
          <w:bCs w:val="0"/>
          <w:i w:val="0"/>
          <w:iCs w:val="0"/>
          <w:sz w:val="22"/>
          <w:szCs w:val="22"/>
        </w:rPr>
        <w:t xml:space="preserve"> later terugkijkt op deze gebeurtenissen. Ze kijkt er nu anders naar dan hoe zij dat toen deed</w:t>
      </w:r>
      <w:r w:rsidRPr="493E9B8A" w:rsidR="482F08B5">
        <w:rPr>
          <w:rFonts w:ascii="Times New Roman" w:hAnsi="Times New Roman" w:eastAsia="Times New Roman" w:cs="Times New Roman"/>
          <w:b w:val="0"/>
          <w:bCs w:val="0"/>
          <w:i w:val="0"/>
          <w:iCs w:val="0"/>
          <w:sz w:val="22"/>
          <w:szCs w:val="22"/>
        </w:rPr>
        <w:t>.</w:t>
      </w:r>
      <w:r w:rsidRPr="493E9B8A" w:rsidR="3573A6F9">
        <w:rPr>
          <w:rFonts w:ascii="Times New Roman" w:hAnsi="Times New Roman" w:eastAsia="Times New Roman" w:cs="Times New Roman"/>
          <w:b w:val="0"/>
          <w:bCs w:val="0"/>
          <w:i w:val="0"/>
          <w:iCs w:val="0"/>
          <w:sz w:val="22"/>
          <w:szCs w:val="22"/>
        </w:rPr>
        <w:t xml:space="preserve"> </w:t>
      </w:r>
      <w:r>
        <w:br/>
      </w:r>
      <w:r w:rsidRPr="493E9B8A" w:rsidR="3573A6F9">
        <w:rPr>
          <w:rFonts w:ascii="Times New Roman" w:hAnsi="Times New Roman" w:eastAsia="Times New Roman" w:cs="Times New Roman"/>
          <w:b w:val="0"/>
          <w:bCs w:val="0"/>
          <w:i w:val="0"/>
          <w:iCs w:val="0"/>
          <w:sz w:val="22"/>
          <w:szCs w:val="22"/>
        </w:rPr>
        <w:t>Nu, zoveel jaren later, heeft ze een stuk meer ervaring en is dit hoe ze er nu op terug kijkt, haar waarheid.</w:t>
      </w:r>
    </w:p>
    <w:p w:rsidR="5BC90F65" w:rsidP="41CB8725" w:rsidRDefault="5BC90F65" w14:paraId="437839A5" w14:textId="3E490351">
      <w:pPr>
        <w:pStyle w:val="ListParagraph"/>
        <w:numPr>
          <w:ilvl w:val="0"/>
          <w:numId w:val="1"/>
        </w:numPr>
        <w:rPr>
          <w:rFonts w:ascii="Times New Roman" w:hAnsi="Times New Roman" w:eastAsia="Times New Roman" w:cs="Times New Roman"/>
          <w:b w:val="1"/>
          <w:bCs w:val="1"/>
          <w:sz w:val="22"/>
          <w:szCs w:val="22"/>
        </w:rPr>
      </w:pPr>
      <w:r w:rsidRPr="493E9B8A" w:rsidR="5BC90F65">
        <w:rPr>
          <w:rFonts w:ascii="Times New Roman" w:hAnsi="Times New Roman" w:eastAsia="Times New Roman" w:cs="Times New Roman"/>
          <w:b w:val="1"/>
          <w:bCs w:val="1"/>
          <w:sz w:val="22"/>
          <w:szCs w:val="22"/>
        </w:rPr>
        <w:t>Opdracht</w:t>
      </w:r>
    </w:p>
    <w:p w:rsidR="41CB8725" w:rsidP="41CB8725" w:rsidRDefault="41CB8725" w14:paraId="3327BBC2" w14:textId="2B314BBD">
      <w:pPr>
        <w:pStyle w:val="Normal"/>
        <w:rPr>
          <w:rFonts w:ascii="Times New Roman" w:hAnsi="Times New Roman" w:eastAsia="Times New Roman" w:cs="Times New Roman"/>
          <w:b w:val="1"/>
          <w:bCs w:val="1"/>
          <w:sz w:val="22"/>
          <w:szCs w:val="22"/>
        </w:rPr>
      </w:pPr>
      <w:r w:rsidRPr="493E9B8A" w:rsidR="5909BA3F">
        <w:rPr>
          <w:rFonts w:ascii="Times New Roman" w:hAnsi="Times New Roman" w:eastAsia="Times New Roman" w:cs="Times New Roman"/>
          <w:b w:val="0"/>
          <w:bCs w:val="0"/>
          <w:sz w:val="22"/>
          <w:szCs w:val="22"/>
        </w:rPr>
        <w:t>Voor Bas, die zijn ogen opent</w:t>
      </w:r>
    </w:p>
    <w:p w:rsidR="5909BA3F" w:rsidP="493E9B8A" w:rsidRDefault="5909BA3F" w14:paraId="66982D87" w14:textId="14E27FE7">
      <w:pPr>
        <w:pStyle w:val="Normal"/>
        <w:rPr>
          <w:rFonts w:ascii="Times New Roman" w:hAnsi="Times New Roman" w:eastAsia="Times New Roman" w:cs="Times New Roman"/>
          <w:b w:val="0"/>
          <w:bCs w:val="0"/>
          <w:sz w:val="22"/>
          <w:szCs w:val="22"/>
        </w:rPr>
      </w:pPr>
      <w:r w:rsidRPr="493E9B8A" w:rsidR="5909BA3F">
        <w:rPr>
          <w:rFonts w:ascii="Times New Roman" w:hAnsi="Times New Roman" w:eastAsia="Times New Roman" w:cs="Times New Roman"/>
          <w:b w:val="0"/>
          <w:bCs w:val="0"/>
          <w:sz w:val="22"/>
          <w:szCs w:val="22"/>
        </w:rPr>
        <w:t xml:space="preserve">Na de opdracht is ook een </w:t>
      </w:r>
      <w:r w:rsidRPr="493E9B8A" w:rsidR="0FE08547">
        <w:rPr>
          <w:rFonts w:ascii="Times New Roman" w:hAnsi="Times New Roman" w:eastAsia="Times New Roman" w:cs="Times New Roman"/>
          <w:b w:val="0"/>
          <w:bCs w:val="0"/>
          <w:sz w:val="22"/>
          <w:szCs w:val="22"/>
        </w:rPr>
        <w:t>dank</w:t>
      </w:r>
      <w:r w:rsidRPr="493E9B8A" w:rsidR="5909BA3F">
        <w:rPr>
          <w:rFonts w:ascii="Times New Roman" w:hAnsi="Times New Roman" w:eastAsia="Times New Roman" w:cs="Times New Roman"/>
          <w:b w:val="0"/>
          <w:bCs w:val="0"/>
          <w:sz w:val="22"/>
          <w:szCs w:val="22"/>
        </w:rPr>
        <w:t xml:space="preserve">woord geschreven aan de mensen die Maaike </w:t>
      </w:r>
      <w:r w:rsidRPr="493E9B8A" w:rsidR="5909BA3F">
        <w:rPr>
          <w:rFonts w:ascii="Times New Roman" w:hAnsi="Times New Roman" w:eastAsia="Times New Roman" w:cs="Times New Roman"/>
          <w:b w:val="0"/>
          <w:bCs w:val="0"/>
          <w:sz w:val="22"/>
          <w:szCs w:val="22"/>
        </w:rPr>
        <w:t>Neuvile</w:t>
      </w:r>
      <w:r w:rsidRPr="493E9B8A" w:rsidR="5909BA3F">
        <w:rPr>
          <w:rFonts w:ascii="Times New Roman" w:hAnsi="Times New Roman" w:eastAsia="Times New Roman" w:cs="Times New Roman"/>
          <w:b w:val="0"/>
          <w:bCs w:val="0"/>
          <w:sz w:val="22"/>
          <w:szCs w:val="22"/>
        </w:rPr>
        <w:t xml:space="preserve"> </w:t>
      </w:r>
      <w:r w:rsidRPr="493E9B8A" w:rsidR="5909BA3F">
        <w:rPr>
          <w:rFonts w:ascii="Times New Roman" w:hAnsi="Times New Roman" w:eastAsia="Times New Roman" w:cs="Times New Roman"/>
          <w:b w:val="0"/>
          <w:bCs w:val="0"/>
          <w:sz w:val="22"/>
          <w:szCs w:val="22"/>
        </w:rPr>
        <w:t>wil</w:t>
      </w:r>
      <w:r w:rsidRPr="493E9B8A" w:rsidR="5909BA3F">
        <w:rPr>
          <w:rFonts w:ascii="Times New Roman" w:hAnsi="Times New Roman" w:eastAsia="Times New Roman" w:cs="Times New Roman"/>
          <w:b w:val="0"/>
          <w:bCs w:val="0"/>
          <w:sz w:val="22"/>
          <w:szCs w:val="22"/>
        </w:rPr>
        <w:t xml:space="preserve"> bedanken</w:t>
      </w:r>
    </w:p>
    <w:p w:rsidR="5BC90F65" w:rsidP="41CB8725" w:rsidRDefault="5BC90F65" w14:paraId="3A2CCA3E" w14:textId="6F1B4309">
      <w:pPr>
        <w:pStyle w:val="ListParagraph"/>
        <w:numPr>
          <w:ilvl w:val="0"/>
          <w:numId w:val="1"/>
        </w:numPr>
        <w:rPr>
          <w:rFonts w:ascii="Times New Roman" w:hAnsi="Times New Roman" w:eastAsia="Times New Roman" w:cs="Times New Roman"/>
          <w:b w:val="1"/>
          <w:bCs w:val="1"/>
          <w:sz w:val="22"/>
          <w:szCs w:val="22"/>
        </w:rPr>
      </w:pPr>
      <w:r w:rsidRPr="493E9B8A" w:rsidR="5BC90F65">
        <w:rPr>
          <w:rFonts w:ascii="Times New Roman" w:hAnsi="Times New Roman" w:eastAsia="Times New Roman" w:cs="Times New Roman"/>
          <w:b w:val="1"/>
          <w:bCs w:val="1"/>
          <w:sz w:val="22"/>
          <w:szCs w:val="22"/>
        </w:rPr>
        <w:t>Informatie auteur</w:t>
      </w:r>
    </w:p>
    <w:p w:rsidR="5BC90F65" w:rsidP="41CB8725" w:rsidRDefault="5BC90F65" w14:paraId="1518BA18" w14:textId="273ECF7F">
      <w:pPr>
        <w:spacing w:after="160" w:line="27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5BC90F65">
        <w:drawing>
          <wp:anchor distT="0" distB="0" distL="114300" distR="114300" simplePos="0" relativeHeight="251658240" behindDoc="0" locked="0" layoutInCell="1" allowOverlap="1" wp14:editId="6C58437E" wp14:anchorId="6CBD2D07">
            <wp:simplePos x="0" y="0"/>
            <wp:positionH relativeFrom="column">
              <wp:align>right</wp:align>
            </wp:positionH>
            <wp:positionV relativeFrom="paragraph">
              <wp:posOffset>0</wp:posOffset>
            </wp:positionV>
            <wp:extent cx="1800225" cy="2714625"/>
            <wp:effectExtent l="0" t="0" r="0" b="0"/>
            <wp:wrapSquare wrapText="bothSides"/>
            <wp:docPr id="1973379964" name="" title=""/>
            <wp:cNvGraphicFramePr>
              <a:graphicFrameLocks noChangeAspect="1"/>
            </wp:cNvGraphicFramePr>
            <a:graphic>
              <a:graphicData uri="http://schemas.openxmlformats.org/drawingml/2006/picture">
                <pic:pic>
                  <pic:nvPicPr>
                    <pic:cNvPr id="0" name=""/>
                    <pic:cNvPicPr/>
                  </pic:nvPicPr>
                  <pic:blipFill>
                    <a:blip r:embed="Rc987450801ea488c">
                      <a:extLst>
                        <a:ext xmlns:a="http://schemas.openxmlformats.org/drawingml/2006/main" uri="{28A0092B-C50C-407E-A947-70E740481C1C}">
                          <a14:useLocalDpi val="0"/>
                        </a:ext>
                      </a:extLst>
                    </a:blip>
                    <a:stretch>
                      <a:fillRect/>
                    </a:stretch>
                  </pic:blipFill>
                  <pic:spPr>
                    <a:xfrm>
                      <a:off x="0" y="0"/>
                      <a:ext cx="1800225" cy="2714625"/>
                    </a:xfrm>
                    <a:prstGeom prst="rect">
                      <a:avLst/>
                    </a:prstGeom>
                  </pic:spPr>
                </pic:pic>
              </a:graphicData>
            </a:graphic>
            <wp14:sizeRelH relativeFrom="page">
              <wp14:pctWidth>0</wp14:pctWidth>
            </wp14:sizeRelH>
            <wp14:sizeRelV relativeFrom="page">
              <wp14:pctHeight>0</wp14:pctHeight>
            </wp14:sizeRelV>
          </wp:anchor>
        </w:drawing>
      </w:r>
      <w:r w:rsidRPr="41CB8725" w:rsidR="5BC90F6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 xml:space="preserve">Maaike </w:t>
      </w:r>
      <w:r w:rsidRPr="41CB8725" w:rsidR="5BC90F6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Neuville</w:t>
      </w:r>
      <w:r w:rsidRPr="41CB8725" w:rsidR="5BC90F6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 xml:space="preserve"> is van beroep een actrice, filmregisseur en auteur. Ze is geboren op 16 augustus 1983 en is het zusje van Elke </w:t>
      </w:r>
      <w:r w:rsidRPr="41CB8725" w:rsidR="5BC90F6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Neuville</w:t>
      </w:r>
      <w:r w:rsidRPr="41CB8725" w:rsidR="5BC90F6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 xml:space="preserve">, zij is ook een tv-maakster. </w:t>
      </w:r>
      <w:r>
        <w:br/>
      </w:r>
      <w:r w:rsidRPr="41CB8725" w:rsidR="5BC90F6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 xml:space="preserve">Maaike heeft bij verschillende theatergroepen gespeeld en heeft ook in films gespeeld zoals </w:t>
      </w:r>
      <w:r w:rsidRPr="41CB8725" w:rsidR="5BC90F65">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nl-NL"/>
        </w:rPr>
        <w:t>De indringer</w:t>
      </w:r>
      <w:r w:rsidRPr="41CB8725" w:rsidR="5BC90F6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 xml:space="preserve">, </w:t>
      </w:r>
      <w:r w:rsidRPr="41CB8725" w:rsidR="5BC90F65">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nl-NL"/>
        </w:rPr>
        <w:t xml:space="preserve">Code 37 </w:t>
      </w:r>
      <w:r w:rsidRPr="41CB8725" w:rsidR="5BC90F6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en I</w:t>
      </w:r>
      <w:r w:rsidRPr="41CB8725" w:rsidR="5BC90F65">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nl-NL"/>
        </w:rPr>
        <w:t>k omhels je met 1000 armen.</w:t>
      </w:r>
      <w:r>
        <w:br/>
      </w:r>
      <w:r w:rsidRPr="41CB8725" w:rsidR="5BC90F6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In totaal heeft ze in de periode van 2003 tot 2022 in 35 verschillende films gespeeld [1].</w:t>
      </w:r>
    </w:p>
    <w:p w:rsidR="5BC90F65" w:rsidP="41CB8725" w:rsidRDefault="5BC90F65" w14:paraId="16BD12B1" w14:textId="237CE529">
      <w:pPr>
        <w:spacing w:after="160" w:line="27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41CB8725" w:rsidR="5BC90F6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 xml:space="preserve">In 2010 heeft Maaike haar eerste film geregisseerd, </w:t>
      </w:r>
      <w:r w:rsidRPr="41CB8725" w:rsidR="5BC90F65">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nl-NL"/>
        </w:rPr>
        <w:t xml:space="preserve">Way back </w:t>
      </w:r>
      <w:r w:rsidRPr="41CB8725" w:rsidR="5BC90F6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hierdoor werd ze uitgenodigd naar een talent campus in Berlinale.</w:t>
      </w:r>
      <w:r>
        <w:br/>
      </w:r>
      <w:r w:rsidRPr="41CB8725" w:rsidR="5BC90F6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 xml:space="preserve">In 2013 regisseerde ze de film </w:t>
      </w:r>
      <w:r w:rsidRPr="41CB8725" w:rsidR="5BC90F65">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nl-NL"/>
        </w:rPr>
        <w:t>Sonnet 81</w:t>
      </w:r>
      <w:r w:rsidRPr="41CB8725" w:rsidR="5BC90F6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 xml:space="preserve"> hiermee heeft zij verschillende awards gewonnen.</w:t>
      </w:r>
    </w:p>
    <w:p w:rsidR="5BC90F65" w:rsidP="41CB8725" w:rsidRDefault="5BC90F65" w14:paraId="4F4116CC" w14:textId="32A1B0CE">
      <w:pPr>
        <w:spacing w:after="160" w:line="27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41CB8725" w:rsidR="5BC90F6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 xml:space="preserve">De roman </w:t>
      </w:r>
      <w:r w:rsidRPr="41CB8725" w:rsidR="5BC90F65">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nl-NL"/>
        </w:rPr>
        <w:t>Zij.</w:t>
      </w:r>
      <w:r w:rsidRPr="41CB8725" w:rsidR="5BC90F6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 xml:space="preserve"> was het eerste boek van Maaike Neuville.</w:t>
      </w:r>
    </w:p>
    <w:p w:rsidR="5BC90F65" w:rsidP="41CB8725" w:rsidRDefault="5BC90F65" w14:paraId="06F45FA8" w14:textId="59D1D9AF">
      <w:pPr>
        <w:spacing w:after="160" w:line="27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41CB8725" w:rsidR="5BC90F6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 xml:space="preserve">Ze vond het spannend om haar eerste boek uit te brengen omdat, dit haar eerste boek was en zij niet bekend met boeken schrijven is [2]. Het boek dat ze heeft geschreven is een innerlijke monoloog waarin ze vertelt over haar trauma's en over wat ze mee heeft gemaakt. </w:t>
      </w:r>
      <w:r>
        <w:br/>
      </w:r>
      <w:r w:rsidRPr="41CB8725" w:rsidR="5BC90F6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Ze doet dit voor jongere vrouwen, om de taboe te doorbreken die om het uit spreken en om het delen van jouw verhaal heen hangt. Ze hoopt dat meer vrouwen hierdoor over hun eigen verhaal durven te praten en hun mond opentrekken zonder schaamte of schuldgevoel wat (meestal) een man hun heeft aangedaan [3].</w:t>
      </w:r>
    </w:p>
    <w:p w:rsidR="41CB8725" w:rsidP="41CB8725" w:rsidRDefault="41CB8725" w14:paraId="0DC84969" w14:textId="577CAF6D">
      <w:pPr>
        <w:pStyle w:val="Normal"/>
        <w:ind w:left="0"/>
        <w:rPr>
          <w:rFonts w:ascii="Times New Roman" w:hAnsi="Times New Roman" w:eastAsia="Times New Roman" w:cs="Times New Roman"/>
          <w:b w:val="1"/>
          <w:bCs w:val="1"/>
          <w:sz w:val="22"/>
          <w:szCs w:val="22"/>
        </w:rPr>
      </w:pPr>
    </w:p>
    <w:p w:rsidR="1877C6AE" w:rsidP="41CB8725" w:rsidRDefault="1877C6AE" w14:paraId="1E27933A" w14:textId="35DC93B8">
      <w:pPr>
        <w:pStyle w:val="ListParagraph"/>
        <w:numPr>
          <w:ilvl w:val="0"/>
          <w:numId w:val="1"/>
        </w:numPr>
        <w:rPr>
          <w:rFonts w:ascii="Times New Roman" w:hAnsi="Times New Roman" w:eastAsia="Times New Roman" w:cs="Times New Roman"/>
          <w:b w:val="1"/>
          <w:bCs w:val="1"/>
          <w:sz w:val="22"/>
          <w:szCs w:val="22"/>
        </w:rPr>
      </w:pPr>
      <w:r w:rsidRPr="493E9B8A" w:rsidR="1877C6AE">
        <w:rPr>
          <w:rFonts w:ascii="Times New Roman" w:hAnsi="Times New Roman" w:eastAsia="Times New Roman" w:cs="Times New Roman"/>
          <w:b w:val="1"/>
          <w:bCs w:val="1"/>
          <w:sz w:val="22"/>
          <w:szCs w:val="22"/>
        </w:rPr>
        <w:t>Titelverklaring</w:t>
      </w:r>
    </w:p>
    <w:p w:rsidR="41CB8725" w:rsidP="493E9B8A" w:rsidRDefault="41CB8725" w14:paraId="3FE80340" w14:textId="322BB95E">
      <w:pPr>
        <w:spacing w:after="160" w:line="27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493E9B8A" w:rsidR="1D5766D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Er zijn twee soorten titelverklaringen:</w:t>
      </w:r>
    </w:p>
    <w:p w:rsidR="41CB8725" w:rsidP="493E9B8A" w:rsidRDefault="41CB8725" w14:paraId="209EF9D2" w14:textId="7EA78944">
      <w:pPr>
        <w:pStyle w:val="ListParagraph"/>
        <w:numPr>
          <w:ilvl w:val="0"/>
          <w:numId w:val="8"/>
        </w:numPr>
        <w:spacing w:after="160" w:line="27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493E9B8A" w:rsidR="1877C6A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 xml:space="preserve">In het boek Zij. </w:t>
      </w:r>
      <w:r w:rsidRPr="493E9B8A" w:rsidR="30C2372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Schrijft</w:t>
      </w:r>
      <w:r w:rsidRPr="493E9B8A" w:rsidR="1877C6A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 xml:space="preserve"> Ada haar verhaal over </w:t>
      </w:r>
      <w:r w:rsidRPr="493E9B8A" w:rsidR="1877C6A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grensoverschrijdend</w:t>
      </w:r>
      <w:r w:rsidRPr="493E9B8A" w:rsidR="1877C6A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 xml:space="preserve"> gedrag door het verhaal van </w:t>
      </w:r>
      <w:r w:rsidRPr="493E9B8A" w:rsidR="1877C6A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Ifigeneia</w:t>
      </w:r>
      <w:r w:rsidRPr="493E9B8A" w:rsidR="1877C6A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 xml:space="preserve"> heen.</w:t>
      </w:r>
      <w:r w:rsidRPr="493E9B8A" w:rsidR="5154D2B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 xml:space="preserve"> Zij, schrijft zij; Ada schrijf </w:t>
      </w:r>
      <w:r w:rsidRPr="493E9B8A" w:rsidR="5154D2B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Ifigeneia</w:t>
      </w:r>
      <w:r w:rsidRPr="493E9B8A" w:rsidR="5154D2B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w:t>
      </w:r>
      <w:r w:rsidRPr="493E9B8A" w:rsidR="1877C6A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 xml:space="preserve"> </w:t>
      </w:r>
      <w:r w:rsidRPr="493E9B8A" w:rsidR="1877C6A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 xml:space="preserve">Alle lege plekken in het verhaal van </w:t>
      </w:r>
      <w:r w:rsidRPr="493E9B8A" w:rsidR="1877C6A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Ifigeneia</w:t>
      </w:r>
      <w:r w:rsidRPr="493E9B8A" w:rsidR="1877C6A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 xml:space="preserve"> vult Ada op met haar eigen verhaal en ervaringen. </w:t>
      </w:r>
      <w:r>
        <w:br/>
      </w:r>
      <w:r w:rsidRPr="493E9B8A" w:rsidR="1877C6A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 xml:space="preserve">Zo schrijft Maaike </w:t>
      </w:r>
      <w:r w:rsidRPr="493E9B8A" w:rsidR="1877C6A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Peeters</w:t>
      </w:r>
      <w:r w:rsidRPr="493E9B8A" w:rsidR="1877C6A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 xml:space="preserve"> in dit boek, wat een autobiografie is, haar verhaal door Ada heen.</w:t>
      </w:r>
      <w:r>
        <w:br/>
      </w:r>
      <w:r w:rsidRPr="493E9B8A" w:rsidR="1877C6A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 xml:space="preserve">Maaike is zelf een actrice en heeft zelf ook een relatie gehad met oudere mannen met autoriteit en </w:t>
      </w:r>
      <w:r w:rsidRPr="493E9B8A" w:rsidR="20E3510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 xml:space="preserve">heeft </w:t>
      </w:r>
      <w:r w:rsidRPr="493E9B8A" w:rsidR="1877C6A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 xml:space="preserve">hier </w:t>
      </w:r>
      <w:r w:rsidRPr="493E9B8A" w:rsidR="218D91E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 xml:space="preserve">ook </w:t>
      </w:r>
      <w:r w:rsidRPr="493E9B8A" w:rsidR="1877C6A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grens</w:t>
      </w:r>
      <w:r w:rsidRPr="493E9B8A" w:rsidR="57C0C75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o</w:t>
      </w:r>
      <w:r w:rsidRPr="493E9B8A" w:rsidR="1877C6A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 xml:space="preserve">verschrijdend gedrag mee ondervonden. </w:t>
      </w:r>
      <w:r w:rsidRPr="493E9B8A" w:rsidR="614FA4B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Zij, schrijft zij</w:t>
      </w:r>
      <w:r w:rsidRPr="493E9B8A" w:rsidR="4CE5B4C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 xml:space="preserve">; Maaike </w:t>
      </w:r>
      <w:r w:rsidRPr="493E9B8A" w:rsidR="4CE5B4C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Neuville</w:t>
      </w:r>
      <w:r w:rsidRPr="493E9B8A" w:rsidR="4CE5B4C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 xml:space="preserve"> schrijft Ada </w:t>
      </w:r>
      <w:r w:rsidRPr="493E9B8A" w:rsidR="4CE5B4C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Peeters</w:t>
      </w:r>
      <w:r w:rsidRPr="493E9B8A" w:rsidR="1D9668E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 xml:space="preserve"> </w:t>
      </w:r>
      <w:r w:rsidRPr="493E9B8A" w:rsidR="4CE5B4C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met haar eigen ervaringen erin verwerkt.</w:t>
      </w:r>
    </w:p>
    <w:p w:rsidR="41CB8725" w:rsidP="493E9B8A" w:rsidRDefault="41CB8725" w14:paraId="48233924" w14:textId="6E7EDE70">
      <w:pPr>
        <w:pStyle w:val="ListParagraph"/>
        <w:numPr>
          <w:ilvl w:val="0"/>
          <w:numId w:val="8"/>
        </w:numPr>
        <w:spacing w:after="160" w:line="27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493E9B8A" w:rsidR="65A4351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In het boek verteld Ada dat ze haar oude pijn steeds naar beneden drukt omdat het niet haar pijn is maar die van hun, wie is ze is geweest.</w:t>
      </w:r>
      <w:r w:rsidRPr="493E9B8A" w:rsidR="1D5A43A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 xml:space="preserve"> Het is de pijn van haar oude zelf. Dat betekent dat ze zichzelf onderscheidt van wie ze was, waardoor ze haar oude ik ziet als een ander meisje, een zij.</w:t>
      </w:r>
      <w:r w:rsidRPr="493E9B8A" w:rsidR="5ECFBBD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 xml:space="preserve"> Daarnaast is Ada in de taxi ook haar jongere zelf tegen</w:t>
      </w:r>
      <w:r w:rsidRPr="493E9B8A" w:rsidR="559A8FB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gekomen</w:t>
      </w:r>
      <w:r w:rsidRPr="493E9B8A" w:rsidR="5ECFBBD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 xml:space="preserve"> </w:t>
      </w:r>
      <w:r w:rsidRPr="493E9B8A" w:rsidR="5ECFBBD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waar</w:t>
      </w:r>
      <w:r w:rsidRPr="493E9B8A" w:rsidR="40EB58A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 xml:space="preserve"> er een onderscheidt was tussen 39-jarige Ada en de jongere Ada</w:t>
      </w:r>
      <w:r w:rsidRPr="493E9B8A" w:rsidR="39A0951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 xml:space="preserve">. In het stuk van </w:t>
      </w:r>
      <w:r w:rsidRPr="493E9B8A" w:rsidR="39A0951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Ifigeneia</w:t>
      </w:r>
      <w:r w:rsidRPr="493E9B8A" w:rsidR="39A0951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 xml:space="preserve"> vult Ada de lege stukken op met de ervaringen van haar jongere zelf, waardoor zij schrijft zij klopt.</w:t>
      </w:r>
    </w:p>
    <w:p w:rsidR="41CB8725" w:rsidP="41CB8725" w:rsidRDefault="41CB8725" w14:paraId="521E612A" w14:textId="57973275">
      <w:pPr>
        <w:pStyle w:val="Normal"/>
        <w:rPr>
          <w:rFonts w:ascii="Times New Roman" w:hAnsi="Times New Roman" w:eastAsia="Times New Roman" w:cs="Times New Roman"/>
          <w:b w:val="1"/>
          <w:bCs w:val="1"/>
          <w:sz w:val="22"/>
          <w:szCs w:val="22"/>
        </w:rPr>
      </w:pPr>
    </w:p>
    <w:p w:rsidR="1877C6AE" w:rsidP="493E9B8A" w:rsidRDefault="1877C6AE" w14:paraId="795EE413" w14:textId="2568DC62">
      <w:pPr>
        <w:pStyle w:val="ListParagraph"/>
        <w:numPr>
          <w:ilvl w:val="0"/>
          <w:numId w:val="1"/>
        </w:numPr>
        <w:rPr>
          <w:rFonts w:ascii="Times New Roman" w:hAnsi="Times New Roman" w:eastAsia="Times New Roman" w:cs="Times New Roman"/>
          <w:b w:val="1"/>
          <w:bCs w:val="1"/>
          <w:sz w:val="22"/>
          <w:szCs w:val="22"/>
        </w:rPr>
      </w:pPr>
      <w:r w:rsidRPr="493E9B8A" w:rsidR="1877C6AE">
        <w:rPr>
          <w:rFonts w:ascii="Times New Roman" w:hAnsi="Times New Roman" w:eastAsia="Times New Roman" w:cs="Times New Roman"/>
          <w:b w:val="1"/>
          <w:bCs w:val="1"/>
          <w:sz w:val="22"/>
          <w:szCs w:val="22"/>
        </w:rPr>
        <w:t>Structuur en perspectief</w:t>
      </w:r>
    </w:p>
    <w:p w:rsidR="1877C6AE" w:rsidP="493E9B8A" w:rsidRDefault="1877C6AE" w14:paraId="525423C9" w14:textId="0F2C50CE">
      <w:pPr>
        <w:spacing w:after="160" w:line="27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493E9B8A" w:rsidR="1877C6A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Het boek is geschreven vanuit het ik perspectief, je leest de gedachtes van Ada.</w:t>
      </w:r>
      <w:r w:rsidRPr="493E9B8A" w:rsidR="27352F1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 xml:space="preserve"> Dit is te zien doordat zij spreekt met ‘ik’ en ook haar gedachtes deelt. </w:t>
      </w:r>
      <w:r w:rsidRPr="493E9B8A" w:rsidR="17E60DE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Er is in het hele boek geen sprake van een wisselend perspectief.</w:t>
      </w:r>
    </w:p>
    <w:p w:rsidR="27352F14" w:rsidP="493E9B8A" w:rsidRDefault="27352F14" w14:paraId="1CC5274D" w14:textId="5033401E">
      <w:pPr>
        <w:pStyle w:val="Normal"/>
        <w:spacing w:after="160" w:line="27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493E9B8A" w:rsidR="27352F1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‘Ik zoek, tussen de lijven die de buitenlucht binnenbrengen, naar zijn sjaal, zijn rode sjaal, die ik zo goed heb gekend.’ Bladzijde 51</w:t>
      </w:r>
      <w:r w:rsidRPr="493E9B8A" w:rsidR="5C15A53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 xml:space="preserve">. Dit citaat laat zien dat het boek uit het ik-perspectief geschreven is en dat het ook in het nu is geschreven doordat zij </w:t>
      </w:r>
      <w:r w:rsidRPr="493E9B8A" w:rsidR="5C15A53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vertelt</w:t>
      </w:r>
      <w:r w:rsidRPr="493E9B8A" w:rsidR="5C15A53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 xml:space="preserve"> wat zij op dat moment aan het doen is.</w:t>
      </w:r>
    </w:p>
    <w:p w:rsidR="1877C6AE" w:rsidP="493E9B8A" w:rsidRDefault="1877C6AE" w14:paraId="456C7CC8" w14:textId="24BC7695">
      <w:pPr>
        <w:spacing w:after="160" w:line="27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493E9B8A" w:rsidR="1877C6A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 xml:space="preserve">Het boek heeft geen hoofdstukken of tussenkopjes. Het boek heeft wel </w:t>
      </w:r>
      <w:r w:rsidRPr="493E9B8A" w:rsidR="4BF2C0D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twee</w:t>
      </w:r>
      <w:r w:rsidRPr="493E9B8A" w:rsidR="1877C6A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 xml:space="preserve"> witte bladzijdes. Deze komen voor wanneer zij van plaats wisselt. Bijvoorbeeld vanuit het theater naar buiten waar ze weg fietst.</w:t>
      </w:r>
    </w:p>
    <w:p w:rsidR="0CEA82C1" w:rsidP="493E9B8A" w:rsidRDefault="0CEA82C1" w14:paraId="66D456C0" w14:textId="0E04FA11">
      <w:pPr>
        <w:pStyle w:val="Normal"/>
        <w:spacing w:after="160" w:line="27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493E9B8A" w:rsidR="0CEA82C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Tussendoor zijn er wel halve lege bladzijdes aanwezig, dit zijn er vijf. Daartussen heeft Maaike wel regels overgeslagen. Dit doet zij wanneer het verhaal nog wel op dezelfde plaats afspeelt m</w:t>
      </w:r>
      <w:r w:rsidRPr="493E9B8A" w:rsidR="33CB13C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aar er wat anders gebeurt. Aldus wanneer er een korte tijdsprong plaats vindt.</w:t>
      </w:r>
    </w:p>
    <w:p w:rsidR="33CB13C1" w:rsidP="493E9B8A" w:rsidRDefault="33CB13C1" w14:paraId="00EB9F74" w14:textId="4829C821">
      <w:pPr>
        <w:pStyle w:val="Normal"/>
        <w:spacing w:after="160" w:line="27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493E9B8A" w:rsidR="33CB13C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Het boek begint in de ochtend in haar badkamer</w:t>
      </w:r>
      <w:r w:rsidRPr="493E9B8A" w:rsidR="3BCAE30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 xml:space="preserve"> waar zij zich voorbereid op de dag. Vervolgens gaat ze weg en wordt de reis naar het theater samen gevat en wordt er een sprong gemaakt naar de avond wanneer zij zich net voor de voorstelling bev</w:t>
      </w:r>
      <w:r w:rsidRPr="493E9B8A" w:rsidR="5269D13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 xml:space="preserve">indt. Op het eind verteld Ada haar verhaal en die van </w:t>
      </w:r>
      <w:r w:rsidRPr="493E9B8A" w:rsidR="5269D13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Ifigeneia</w:t>
      </w:r>
      <w:r w:rsidRPr="493E9B8A" w:rsidR="5269D13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 xml:space="preserve"> door elkaar heen op een </w:t>
      </w:r>
      <w:r w:rsidRPr="493E9B8A" w:rsidR="628FA92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poëtische</w:t>
      </w:r>
      <w:r w:rsidRPr="493E9B8A" w:rsidR="5269D13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 xml:space="preserve"> manier. </w:t>
      </w:r>
      <w:r w:rsidRPr="493E9B8A" w:rsidR="5269D13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Hierop</w:t>
      </w:r>
      <w:r w:rsidRPr="493E9B8A" w:rsidR="5269D13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 xml:space="preserve"> volgt nog </w:t>
      </w:r>
      <w:r w:rsidRPr="493E9B8A" w:rsidR="43952A7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de</w:t>
      </w:r>
      <w:r w:rsidRPr="493E9B8A" w:rsidR="5269D13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 xml:space="preserve"> opdracht</w:t>
      </w:r>
      <w:r w:rsidRPr="493E9B8A" w:rsidR="4BBC814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 xml:space="preserve"> en het dankwoord.</w:t>
      </w:r>
    </w:p>
    <w:p w:rsidR="493E9B8A" w:rsidP="493E9B8A" w:rsidRDefault="493E9B8A" w14:paraId="1C82C684" w14:textId="7A1EAA4D">
      <w:pPr>
        <w:pStyle w:val="Normal"/>
        <w:rPr>
          <w:rFonts w:ascii="Times New Roman" w:hAnsi="Times New Roman" w:eastAsia="Times New Roman" w:cs="Times New Roman"/>
          <w:b w:val="1"/>
          <w:bCs w:val="1"/>
          <w:sz w:val="22"/>
          <w:szCs w:val="22"/>
        </w:rPr>
      </w:pPr>
    </w:p>
    <w:p w:rsidR="7F861E71" w:rsidP="493E9B8A" w:rsidRDefault="7F861E71" w14:paraId="05938E48" w14:textId="2E9073F9">
      <w:pPr>
        <w:pStyle w:val="ListParagraph"/>
        <w:numPr>
          <w:ilvl w:val="0"/>
          <w:numId w:val="1"/>
        </w:numPr>
        <w:rPr>
          <w:rFonts w:ascii="Times New Roman" w:hAnsi="Times New Roman" w:eastAsia="Times New Roman" w:cs="Times New Roman"/>
          <w:b w:val="1"/>
          <w:bCs w:val="1"/>
          <w:sz w:val="22"/>
          <w:szCs w:val="22"/>
        </w:rPr>
      </w:pPr>
      <w:r w:rsidRPr="493E9B8A" w:rsidR="7F861E71">
        <w:rPr>
          <w:rFonts w:ascii="Times New Roman" w:hAnsi="Times New Roman" w:eastAsia="Times New Roman" w:cs="Times New Roman"/>
          <w:b w:val="1"/>
          <w:bCs w:val="1"/>
          <w:sz w:val="22"/>
          <w:szCs w:val="22"/>
        </w:rPr>
        <w:t>Setting en decor (plaats en ruimte)</w:t>
      </w:r>
    </w:p>
    <w:p w:rsidR="7F861E71" w:rsidP="493E9B8A" w:rsidRDefault="7F861E71" w14:paraId="3408E5F4" w14:textId="40B524B7">
      <w:pPr>
        <w:pStyle w:val="Normal"/>
        <w:rPr>
          <w:rFonts w:ascii="Times New Roman" w:hAnsi="Times New Roman" w:eastAsia="Times New Roman" w:cs="Times New Roman"/>
          <w:b w:val="1"/>
          <w:bCs w:val="1"/>
          <w:sz w:val="22"/>
          <w:szCs w:val="22"/>
        </w:rPr>
      </w:pPr>
      <w:r w:rsidRPr="493E9B8A" w:rsidR="7F861E71">
        <w:rPr>
          <w:rFonts w:ascii="Times New Roman" w:hAnsi="Times New Roman" w:eastAsia="Times New Roman" w:cs="Times New Roman"/>
          <w:b w:val="0"/>
          <w:bCs w:val="0"/>
          <w:sz w:val="22"/>
          <w:szCs w:val="22"/>
        </w:rPr>
        <w:t>De setting van het boek Zij; is als volgt:</w:t>
      </w:r>
    </w:p>
    <w:p w:rsidR="7F861E71" w:rsidP="493E9B8A" w:rsidRDefault="7F861E71" w14:paraId="54DB3AED" w14:textId="256FB5FC">
      <w:pPr>
        <w:pStyle w:val="Normal"/>
        <w:rPr>
          <w:rFonts w:ascii="Times New Roman" w:hAnsi="Times New Roman" w:eastAsia="Times New Roman" w:cs="Times New Roman"/>
          <w:b w:val="0"/>
          <w:bCs w:val="0"/>
          <w:sz w:val="22"/>
          <w:szCs w:val="22"/>
        </w:rPr>
      </w:pPr>
      <w:r w:rsidRPr="493E9B8A" w:rsidR="7F861E71">
        <w:rPr>
          <w:rFonts w:ascii="Times New Roman" w:hAnsi="Times New Roman" w:eastAsia="Times New Roman" w:cs="Times New Roman"/>
          <w:b w:val="0"/>
          <w:bCs w:val="0"/>
          <w:sz w:val="22"/>
          <w:szCs w:val="22"/>
        </w:rPr>
        <w:t xml:space="preserve">Het boek speelt zich af in Brussel, in het nu en begint in de ochtend </w:t>
      </w:r>
      <w:r w:rsidRPr="493E9B8A" w:rsidR="10FB1A23">
        <w:rPr>
          <w:rFonts w:ascii="Times New Roman" w:hAnsi="Times New Roman" w:eastAsia="Times New Roman" w:cs="Times New Roman"/>
          <w:b w:val="0"/>
          <w:bCs w:val="0"/>
          <w:sz w:val="22"/>
          <w:szCs w:val="22"/>
        </w:rPr>
        <w:t xml:space="preserve">om 06:45 </w:t>
      </w:r>
      <w:r w:rsidRPr="493E9B8A" w:rsidR="7F861E71">
        <w:rPr>
          <w:rFonts w:ascii="Times New Roman" w:hAnsi="Times New Roman" w:eastAsia="Times New Roman" w:cs="Times New Roman"/>
          <w:b w:val="0"/>
          <w:bCs w:val="0"/>
          <w:sz w:val="22"/>
          <w:szCs w:val="22"/>
        </w:rPr>
        <w:t>op een dinsda</w:t>
      </w:r>
      <w:r w:rsidRPr="493E9B8A" w:rsidR="3D1367C8">
        <w:rPr>
          <w:rFonts w:ascii="Times New Roman" w:hAnsi="Times New Roman" w:eastAsia="Times New Roman" w:cs="Times New Roman"/>
          <w:b w:val="0"/>
          <w:bCs w:val="0"/>
          <w:sz w:val="22"/>
          <w:szCs w:val="22"/>
        </w:rPr>
        <w:t xml:space="preserve">g in januari en eindigt in de nacht van de woensdag </w:t>
      </w:r>
      <w:r w:rsidRPr="493E9B8A" w:rsidR="5FD49480">
        <w:rPr>
          <w:rFonts w:ascii="Times New Roman" w:hAnsi="Times New Roman" w:eastAsia="Times New Roman" w:cs="Times New Roman"/>
          <w:b w:val="0"/>
          <w:bCs w:val="0"/>
          <w:sz w:val="22"/>
          <w:szCs w:val="22"/>
        </w:rPr>
        <w:t xml:space="preserve">om 03:10 </w:t>
      </w:r>
      <w:r w:rsidRPr="493E9B8A" w:rsidR="3D1367C8">
        <w:rPr>
          <w:rFonts w:ascii="Times New Roman" w:hAnsi="Times New Roman" w:eastAsia="Times New Roman" w:cs="Times New Roman"/>
          <w:b w:val="0"/>
          <w:bCs w:val="0"/>
          <w:sz w:val="22"/>
          <w:szCs w:val="22"/>
        </w:rPr>
        <w:t>die hierop volgt. De vertelde tijd van het boek is dus nog net geen 24 uur.</w:t>
      </w:r>
      <w:r w:rsidRPr="493E9B8A" w:rsidR="5A157EE1">
        <w:rPr>
          <w:rFonts w:ascii="Times New Roman" w:hAnsi="Times New Roman" w:eastAsia="Times New Roman" w:cs="Times New Roman"/>
          <w:b w:val="0"/>
          <w:bCs w:val="0"/>
          <w:sz w:val="22"/>
          <w:szCs w:val="22"/>
        </w:rPr>
        <w:t xml:space="preserve"> De verteltijd van het boek is 174 pagina’s.</w:t>
      </w:r>
      <w:r w:rsidRPr="493E9B8A" w:rsidR="107437B5">
        <w:rPr>
          <w:rFonts w:ascii="Times New Roman" w:hAnsi="Times New Roman" w:eastAsia="Times New Roman" w:cs="Times New Roman"/>
          <w:b w:val="0"/>
          <w:bCs w:val="0"/>
          <w:sz w:val="22"/>
          <w:szCs w:val="22"/>
        </w:rPr>
        <w:t xml:space="preserve"> </w:t>
      </w:r>
      <w:r>
        <w:br/>
      </w:r>
      <w:r w:rsidRPr="493E9B8A" w:rsidR="7A1864B5">
        <w:rPr>
          <w:rFonts w:ascii="Times New Roman" w:hAnsi="Times New Roman" w:eastAsia="Times New Roman" w:cs="Times New Roman"/>
          <w:b w:val="0"/>
          <w:bCs w:val="0"/>
          <w:sz w:val="22"/>
          <w:szCs w:val="22"/>
        </w:rPr>
        <w:t>Het boek is chronologisch geschreven met flashbacks naar het verleden.</w:t>
      </w:r>
    </w:p>
    <w:p w:rsidR="6FB61DB0" w:rsidP="493E9B8A" w:rsidRDefault="6FB61DB0" w14:paraId="2438756C" w14:textId="6743DC57">
      <w:pPr>
        <w:pStyle w:val="Normal"/>
        <w:rPr>
          <w:rFonts w:ascii="Times New Roman" w:hAnsi="Times New Roman" w:eastAsia="Times New Roman" w:cs="Times New Roman"/>
          <w:b w:val="1"/>
          <w:bCs w:val="1"/>
          <w:sz w:val="22"/>
          <w:szCs w:val="22"/>
        </w:rPr>
      </w:pPr>
      <w:r w:rsidRPr="493E9B8A" w:rsidR="6FB61DB0">
        <w:rPr>
          <w:rFonts w:ascii="Times New Roman" w:hAnsi="Times New Roman" w:eastAsia="Times New Roman" w:cs="Times New Roman"/>
          <w:b w:val="1"/>
          <w:bCs w:val="1"/>
          <w:sz w:val="22"/>
          <w:szCs w:val="22"/>
        </w:rPr>
        <w:t>Plaats en ruimtes</w:t>
      </w:r>
    </w:p>
    <w:p w:rsidR="5B565234" w:rsidP="493E9B8A" w:rsidRDefault="5B565234" w14:paraId="1A580AB7" w14:textId="7C9096CF">
      <w:pPr>
        <w:pStyle w:val="Normal"/>
        <w:rPr>
          <w:rFonts w:ascii="Times New Roman" w:hAnsi="Times New Roman" w:eastAsia="Times New Roman" w:cs="Times New Roman"/>
          <w:b w:val="0"/>
          <w:bCs w:val="0"/>
          <w:sz w:val="22"/>
          <w:szCs w:val="22"/>
        </w:rPr>
      </w:pPr>
      <w:r w:rsidRPr="493E9B8A" w:rsidR="5B565234">
        <w:rPr>
          <w:rFonts w:ascii="Times New Roman" w:hAnsi="Times New Roman" w:eastAsia="Times New Roman" w:cs="Times New Roman"/>
          <w:b w:val="1"/>
          <w:bCs w:val="1"/>
          <w:i w:val="1"/>
          <w:iCs w:val="1"/>
          <w:sz w:val="22"/>
          <w:szCs w:val="22"/>
        </w:rPr>
        <w:t>Gangen en doorgangsplekken</w:t>
      </w:r>
    </w:p>
    <w:p w:rsidR="245EDDE8" w:rsidP="493E9B8A" w:rsidRDefault="245EDDE8" w14:paraId="2B3A2FB8" w14:textId="77E189F4">
      <w:pPr>
        <w:pStyle w:val="Normal"/>
        <w:rPr>
          <w:rFonts w:ascii="Times New Roman" w:hAnsi="Times New Roman" w:eastAsia="Times New Roman" w:cs="Times New Roman"/>
          <w:b w:val="0"/>
          <w:bCs w:val="0"/>
          <w:sz w:val="22"/>
          <w:szCs w:val="22"/>
        </w:rPr>
      </w:pPr>
      <w:r w:rsidRPr="493E9B8A" w:rsidR="245EDDE8">
        <w:rPr>
          <w:rFonts w:ascii="Times New Roman" w:hAnsi="Times New Roman" w:eastAsia="Times New Roman" w:cs="Times New Roman"/>
          <w:b w:val="0"/>
          <w:bCs w:val="0"/>
          <w:sz w:val="22"/>
          <w:szCs w:val="22"/>
        </w:rPr>
        <w:t xml:space="preserve">Gangen en doorgangsplekken </w:t>
      </w:r>
      <w:r w:rsidRPr="493E9B8A" w:rsidR="6FB61DB0">
        <w:rPr>
          <w:rFonts w:ascii="Times New Roman" w:hAnsi="Times New Roman" w:eastAsia="Times New Roman" w:cs="Times New Roman"/>
          <w:b w:val="0"/>
          <w:bCs w:val="0"/>
          <w:sz w:val="22"/>
          <w:szCs w:val="22"/>
        </w:rPr>
        <w:t xml:space="preserve">zijn belangrijke ruimtes in het boek. Ada heeft hier namelijk haar eerste kus gehad met </w:t>
      </w:r>
      <w:r w:rsidRPr="493E9B8A" w:rsidR="229FFD90">
        <w:rPr>
          <w:rFonts w:ascii="Times New Roman" w:hAnsi="Times New Roman" w:eastAsia="Times New Roman" w:cs="Times New Roman"/>
          <w:b w:val="0"/>
          <w:bCs w:val="0"/>
          <w:sz w:val="22"/>
          <w:szCs w:val="22"/>
        </w:rPr>
        <w:t xml:space="preserve">zowel </w:t>
      </w:r>
      <w:r w:rsidRPr="493E9B8A" w:rsidR="6FB61DB0">
        <w:rPr>
          <w:rFonts w:ascii="Times New Roman" w:hAnsi="Times New Roman" w:eastAsia="Times New Roman" w:cs="Times New Roman"/>
          <w:b w:val="0"/>
          <w:bCs w:val="0"/>
          <w:sz w:val="22"/>
          <w:szCs w:val="22"/>
        </w:rPr>
        <w:t xml:space="preserve">haar theaterdocent </w:t>
      </w:r>
      <w:r w:rsidRPr="493E9B8A" w:rsidR="60E725D2">
        <w:rPr>
          <w:rFonts w:ascii="Times New Roman" w:hAnsi="Times New Roman" w:eastAsia="Times New Roman" w:cs="Times New Roman"/>
          <w:b w:val="0"/>
          <w:bCs w:val="0"/>
          <w:sz w:val="22"/>
          <w:szCs w:val="22"/>
        </w:rPr>
        <w:t>als</w:t>
      </w:r>
      <w:r w:rsidRPr="493E9B8A" w:rsidR="6FB61DB0">
        <w:rPr>
          <w:rFonts w:ascii="Times New Roman" w:hAnsi="Times New Roman" w:eastAsia="Times New Roman" w:cs="Times New Roman"/>
          <w:b w:val="0"/>
          <w:bCs w:val="0"/>
          <w:sz w:val="22"/>
          <w:szCs w:val="22"/>
        </w:rPr>
        <w:t xml:space="preserve"> met David. Later geeft ze aan </w:t>
      </w:r>
      <w:r w:rsidRPr="493E9B8A" w:rsidR="1D91AEB4">
        <w:rPr>
          <w:rFonts w:ascii="Times New Roman" w:hAnsi="Times New Roman" w:eastAsia="Times New Roman" w:cs="Times New Roman"/>
          <w:b w:val="0"/>
          <w:bCs w:val="0"/>
          <w:sz w:val="22"/>
          <w:szCs w:val="22"/>
        </w:rPr>
        <w:t xml:space="preserve">plekken te ontwijken sinds hij (de theaterdocent) uit haar leven is. Dit doet ze niet omdat </w:t>
      </w:r>
      <w:r w:rsidRPr="493E9B8A" w:rsidR="6B505668">
        <w:rPr>
          <w:rFonts w:ascii="Times New Roman" w:hAnsi="Times New Roman" w:eastAsia="Times New Roman" w:cs="Times New Roman"/>
          <w:b w:val="0"/>
          <w:bCs w:val="0"/>
          <w:sz w:val="22"/>
          <w:szCs w:val="22"/>
        </w:rPr>
        <w:t xml:space="preserve">het een </w:t>
      </w:r>
      <w:r w:rsidRPr="493E9B8A" w:rsidR="6B505668">
        <w:rPr>
          <w:rFonts w:ascii="Times New Roman" w:hAnsi="Times New Roman" w:eastAsia="Times New Roman" w:cs="Times New Roman"/>
          <w:b w:val="0"/>
          <w:bCs w:val="0"/>
          <w:sz w:val="22"/>
          <w:szCs w:val="22"/>
        </w:rPr>
        <w:t>specifieke</w:t>
      </w:r>
      <w:r w:rsidRPr="493E9B8A" w:rsidR="6B505668">
        <w:rPr>
          <w:rFonts w:ascii="Times New Roman" w:hAnsi="Times New Roman" w:eastAsia="Times New Roman" w:cs="Times New Roman"/>
          <w:b w:val="0"/>
          <w:bCs w:val="0"/>
          <w:sz w:val="22"/>
          <w:szCs w:val="22"/>
        </w:rPr>
        <w:t xml:space="preserve"> plek is waar zij van elkaar hebben gehouden maar omdat het verbindingen zijn, tussen ruimtes maar ook tussen gebeurtenissen die er met hem zijn gebeurd.</w:t>
      </w:r>
    </w:p>
    <w:p w:rsidR="05DDCD2C" w:rsidP="493E9B8A" w:rsidRDefault="05DDCD2C" w14:paraId="3EBE15A5" w14:textId="4921707F">
      <w:pPr>
        <w:pStyle w:val="Normal"/>
        <w:rPr>
          <w:rFonts w:ascii="Times New Roman" w:hAnsi="Times New Roman" w:eastAsia="Times New Roman" w:cs="Times New Roman"/>
          <w:b w:val="0"/>
          <w:bCs w:val="0"/>
          <w:sz w:val="22"/>
          <w:szCs w:val="22"/>
        </w:rPr>
      </w:pPr>
      <w:r w:rsidRPr="493E9B8A" w:rsidR="05DDCD2C">
        <w:rPr>
          <w:rFonts w:ascii="Times New Roman" w:hAnsi="Times New Roman" w:eastAsia="Times New Roman" w:cs="Times New Roman"/>
          <w:b w:val="1"/>
          <w:bCs w:val="1"/>
          <w:i w:val="1"/>
          <w:iCs w:val="1"/>
          <w:sz w:val="22"/>
          <w:szCs w:val="22"/>
        </w:rPr>
        <w:t>Theaterschool</w:t>
      </w:r>
    </w:p>
    <w:p w:rsidR="581950F9" w:rsidP="493E9B8A" w:rsidRDefault="581950F9" w14:paraId="46B31338" w14:textId="34292F53">
      <w:pPr>
        <w:pStyle w:val="Normal"/>
        <w:rPr>
          <w:rFonts w:ascii="Times New Roman" w:hAnsi="Times New Roman" w:eastAsia="Times New Roman" w:cs="Times New Roman"/>
          <w:b w:val="0"/>
          <w:bCs w:val="0"/>
          <w:sz w:val="22"/>
          <w:szCs w:val="22"/>
        </w:rPr>
      </w:pPr>
      <w:r w:rsidRPr="493E9B8A" w:rsidR="581950F9">
        <w:rPr>
          <w:rFonts w:ascii="Times New Roman" w:hAnsi="Times New Roman" w:eastAsia="Times New Roman" w:cs="Times New Roman"/>
          <w:b w:val="0"/>
          <w:bCs w:val="0"/>
          <w:sz w:val="22"/>
          <w:szCs w:val="22"/>
        </w:rPr>
        <w:t>De theaterschool waar Ada op zat is ook een belangrijke plaats. Zij heeft hier haar theaterdocent ontmoet waar zij jaren</w:t>
      </w:r>
      <w:r w:rsidRPr="493E9B8A" w:rsidR="11E2786B">
        <w:rPr>
          <w:rFonts w:ascii="Times New Roman" w:hAnsi="Times New Roman" w:eastAsia="Times New Roman" w:cs="Times New Roman"/>
          <w:b w:val="0"/>
          <w:bCs w:val="0"/>
          <w:sz w:val="22"/>
          <w:szCs w:val="22"/>
        </w:rPr>
        <w:t xml:space="preserve">lang met hem is </w:t>
      </w:r>
      <w:r w:rsidRPr="493E9B8A" w:rsidR="7FE63524">
        <w:rPr>
          <w:rFonts w:ascii="Times New Roman" w:hAnsi="Times New Roman" w:eastAsia="Times New Roman" w:cs="Times New Roman"/>
          <w:b w:val="0"/>
          <w:bCs w:val="0"/>
          <w:sz w:val="22"/>
          <w:szCs w:val="22"/>
        </w:rPr>
        <w:t>geconfronteerd</w:t>
      </w:r>
      <w:r w:rsidRPr="493E9B8A" w:rsidR="11E2786B">
        <w:rPr>
          <w:rFonts w:ascii="Times New Roman" w:hAnsi="Times New Roman" w:eastAsia="Times New Roman" w:cs="Times New Roman"/>
          <w:b w:val="0"/>
          <w:bCs w:val="0"/>
          <w:sz w:val="22"/>
          <w:szCs w:val="22"/>
        </w:rPr>
        <w:t xml:space="preserve"> op goeie en slechte manieren. Deze plaats komt regelmatig in het boek terug wanneer zij flashbacks heeft naar het verleden met de man/ theaterdocent met de rode sjaal.</w:t>
      </w:r>
    </w:p>
    <w:p w:rsidR="5FB66C6E" w:rsidP="493E9B8A" w:rsidRDefault="5FB66C6E" w14:paraId="18FE806F" w14:textId="1C357894">
      <w:pPr>
        <w:pStyle w:val="Normal"/>
        <w:rPr>
          <w:rFonts w:ascii="Times New Roman" w:hAnsi="Times New Roman" w:eastAsia="Times New Roman" w:cs="Times New Roman"/>
          <w:b w:val="0"/>
          <w:bCs w:val="0"/>
          <w:sz w:val="22"/>
          <w:szCs w:val="22"/>
        </w:rPr>
      </w:pPr>
      <w:r w:rsidRPr="493E9B8A" w:rsidR="5FB66C6E">
        <w:rPr>
          <w:rFonts w:ascii="Times New Roman" w:hAnsi="Times New Roman" w:eastAsia="Times New Roman" w:cs="Times New Roman"/>
          <w:b w:val="1"/>
          <w:bCs w:val="1"/>
          <w:i w:val="1"/>
          <w:iCs w:val="1"/>
          <w:sz w:val="22"/>
          <w:szCs w:val="22"/>
        </w:rPr>
        <w:t>Zijn huis</w:t>
      </w:r>
    </w:p>
    <w:p w:rsidR="5FB66C6E" w:rsidP="493E9B8A" w:rsidRDefault="5FB66C6E" w14:paraId="3F3B591A" w14:textId="3C99F8D5">
      <w:pPr>
        <w:pStyle w:val="Normal"/>
        <w:rPr>
          <w:rFonts w:ascii="Times New Roman" w:hAnsi="Times New Roman" w:eastAsia="Times New Roman" w:cs="Times New Roman"/>
          <w:b w:val="1"/>
          <w:bCs w:val="1"/>
          <w:i w:val="1"/>
          <w:iCs w:val="1"/>
          <w:sz w:val="22"/>
          <w:szCs w:val="22"/>
        </w:rPr>
      </w:pPr>
      <w:r w:rsidRPr="493E9B8A" w:rsidR="5FB66C6E">
        <w:rPr>
          <w:rFonts w:ascii="Times New Roman" w:hAnsi="Times New Roman" w:eastAsia="Times New Roman" w:cs="Times New Roman"/>
          <w:b w:val="0"/>
          <w:bCs w:val="0"/>
          <w:i w:val="0"/>
          <w:iCs w:val="0"/>
          <w:sz w:val="22"/>
          <w:szCs w:val="22"/>
        </w:rPr>
        <w:t>Zijn huis is een belangrijke plaats voor Ada omdat, elke keer dat zij met haar theaterdocent afsprak dit bij hem thuis was. Hier zijn grenzen overschreden en er is liefde geweest. Zijn huis is een grijze zone.</w:t>
      </w:r>
    </w:p>
    <w:p w:rsidR="6FECE0D1" w:rsidP="493E9B8A" w:rsidRDefault="6FECE0D1" w14:paraId="31315541" w14:textId="3B410550">
      <w:pPr>
        <w:pStyle w:val="Normal"/>
        <w:rPr>
          <w:rFonts w:ascii="Times New Roman" w:hAnsi="Times New Roman" w:eastAsia="Times New Roman" w:cs="Times New Roman"/>
          <w:b w:val="0"/>
          <w:bCs w:val="0"/>
          <w:sz w:val="22"/>
          <w:szCs w:val="22"/>
        </w:rPr>
      </w:pPr>
      <w:r w:rsidRPr="493E9B8A" w:rsidR="6FECE0D1">
        <w:rPr>
          <w:rFonts w:ascii="Times New Roman" w:hAnsi="Times New Roman" w:eastAsia="Times New Roman" w:cs="Times New Roman"/>
          <w:b w:val="1"/>
          <w:bCs w:val="1"/>
          <w:i w:val="1"/>
          <w:iCs w:val="1"/>
          <w:sz w:val="22"/>
          <w:szCs w:val="22"/>
        </w:rPr>
        <w:t>Coulisse</w:t>
      </w:r>
    </w:p>
    <w:p w:rsidR="18D2C45B" w:rsidP="493E9B8A" w:rsidRDefault="18D2C45B" w14:paraId="0BC97C02" w14:textId="59F9775E">
      <w:pPr>
        <w:pStyle w:val="Normal"/>
        <w:rPr>
          <w:rFonts w:ascii="Times New Roman" w:hAnsi="Times New Roman" w:eastAsia="Times New Roman" w:cs="Times New Roman"/>
          <w:b w:val="0"/>
          <w:bCs w:val="0"/>
          <w:sz w:val="22"/>
          <w:szCs w:val="22"/>
        </w:rPr>
      </w:pPr>
      <w:r w:rsidRPr="493E9B8A" w:rsidR="18D2C45B">
        <w:rPr>
          <w:rFonts w:ascii="Times New Roman" w:hAnsi="Times New Roman" w:eastAsia="Times New Roman" w:cs="Times New Roman"/>
          <w:b w:val="0"/>
          <w:bCs w:val="0"/>
          <w:sz w:val="22"/>
          <w:szCs w:val="22"/>
        </w:rPr>
        <w:t>De coulisse achter het podium is een belangrijke ruimte omdat, een groot deel van het boek zich hier afspeelt, Ada bereidt zich hiervoor en gaat in gedachtes terug naar haar oude theaterdocent</w:t>
      </w:r>
      <w:r w:rsidRPr="493E9B8A" w:rsidR="2FB99874">
        <w:rPr>
          <w:rFonts w:ascii="Times New Roman" w:hAnsi="Times New Roman" w:eastAsia="Times New Roman" w:cs="Times New Roman"/>
          <w:b w:val="0"/>
          <w:bCs w:val="0"/>
          <w:sz w:val="22"/>
          <w:szCs w:val="22"/>
        </w:rPr>
        <w:t>.</w:t>
      </w:r>
    </w:p>
    <w:p w:rsidR="0F374349" w:rsidP="493E9B8A" w:rsidRDefault="0F374349" w14:paraId="51C976EB" w14:textId="0332BE57">
      <w:pPr>
        <w:pStyle w:val="Normal"/>
        <w:rPr>
          <w:rFonts w:ascii="Times New Roman" w:hAnsi="Times New Roman" w:eastAsia="Times New Roman" w:cs="Times New Roman"/>
          <w:b w:val="1"/>
          <w:bCs w:val="1"/>
          <w:i w:val="1"/>
          <w:iCs w:val="1"/>
          <w:sz w:val="22"/>
          <w:szCs w:val="22"/>
        </w:rPr>
      </w:pPr>
      <w:r w:rsidRPr="493E9B8A" w:rsidR="0F374349">
        <w:rPr>
          <w:rFonts w:ascii="Times New Roman" w:hAnsi="Times New Roman" w:eastAsia="Times New Roman" w:cs="Times New Roman"/>
          <w:b w:val="1"/>
          <w:bCs w:val="1"/>
          <w:i w:val="1"/>
          <w:iCs w:val="1"/>
          <w:sz w:val="22"/>
          <w:szCs w:val="22"/>
        </w:rPr>
        <w:t>Taxi</w:t>
      </w:r>
    </w:p>
    <w:p w:rsidR="2FB99874" w:rsidP="493E9B8A" w:rsidRDefault="2FB99874" w14:paraId="3C57E037" w14:textId="2C82C19F">
      <w:pPr>
        <w:pStyle w:val="Normal"/>
        <w:rPr>
          <w:rFonts w:ascii="Times New Roman" w:hAnsi="Times New Roman" w:eastAsia="Times New Roman" w:cs="Times New Roman"/>
          <w:b w:val="0"/>
          <w:bCs w:val="0"/>
          <w:sz w:val="22"/>
          <w:szCs w:val="22"/>
        </w:rPr>
      </w:pPr>
      <w:r w:rsidRPr="493E9B8A" w:rsidR="2FB99874">
        <w:rPr>
          <w:rFonts w:ascii="Times New Roman" w:hAnsi="Times New Roman" w:eastAsia="Times New Roman" w:cs="Times New Roman"/>
          <w:b w:val="0"/>
          <w:bCs w:val="0"/>
          <w:sz w:val="22"/>
          <w:szCs w:val="22"/>
        </w:rPr>
        <w:t xml:space="preserve">Achter in de taxi is een </w:t>
      </w:r>
      <w:r w:rsidRPr="493E9B8A" w:rsidR="2FB99874">
        <w:rPr>
          <w:rFonts w:ascii="Times New Roman" w:hAnsi="Times New Roman" w:eastAsia="Times New Roman" w:cs="Times New Roman"/>
          <w:b w:val="0"/>
          <w:bCs w:val="0"/>
          <w:sz w:val="22"/>
          <w:szCs w:val="22"/>
        </w:rPr>
        <w:t>belangrijke</w:t>
      </w:r>
      <w:r w:rsidRPr="493E9B8A" w:rsidR="2FB99874">
        <w:rPr>
          <w:rFonts w:ascii="Times New Roman" w:hAnsi="Times New Roman" w:eastAsia="Times New Roman" w:cs="Times New Roman"/>
          <w:b w:val="0"/>
          <w:bCs w:val="0"/>
          <w:sz w:val="22"/>
          <w:szCs w:val="22"/>
        </w:rPr>
        <w:t xml:space="preserve"> ruimte omdat Ada hier haar oude zelf tegen komt wat haar helpt haar pijn te verwerken.</w:t>
      </w:r>
    </w:p>
    <w:p w:rsidR="493E9B8A" w:rsidP="493E9B8A" w:rsidRDefault="493E9B8A" w14:paraId="712DDDE1" w14:textId="5B24BF39">
      <w:pPr>
        <w:pStyle w:val="Normal"/>
        <w:rPr>
          <w:rFonts w:ascii="Times New Roman" w:hAnsi="Times New Roman" w:eastAsia="Times New Roman" w:cs="Times New Roman"/>
          <w:b w:val="0"/>
          <w:bCs w:val="0"/>
          <w:sz w:val="22"/>
          <w:szCs w:val="22"/>
        </w:rPr>
      </w:pPr>
    </w:p>
    <w:p w:rsidR="1877C6AE" w:rsidP="493E9B8A" w:rsidRDefault="1877C6AE" w14:paraId="2B1665DC" w14:textId="7C126EB7">
      <w:pPr>
        <w:pStyle w:val="ListParagraph"/>
        <w:numPr>
          <w:ilvl w:val="0"/>
          <w:numId w:val="1"/>
        </w:numPr>
        <w:rPr>
          <w:rFonts w:ascii="Times New Roman" w:hAnsi="Times New Roman" w:eastAsia="Times New Roman" w:cs="Times New Roman"/>
          <w:b w:val="1"/>
          <w:bCs w:val="1"/>
          <w:sz w:val="22"/>
          <w:szCs w:val="22"/>
        </w:rPr>
      </w:pPr>
      <w:r w:rsidRPr="493E9B8A" w:rsidR="1877C6AE">
        <w:rPr>
          <w:rFonts w:ascii="Times New Roman" w:hAnsi="Times New Roman" w:eastAsia="Times New Roman" w:cs="Times New Roman"/>
          <w:b w:val="1"/>
          <w:bCs w:val="1"/>
          <w:sz w:val="22"/>
          <w:szCs w:val="22"/>
        </w:rPr>
        <w:t>Stijl</w:t>
      </w:r>
    </w:p>
    <w:p w:rsidR="11D1D86D" w:rsidP="493E9B8A" w:rsidRDefault="11D1D86D" w14:paraId="28D73D6A" w14:textId="586A1748">
      <w:pPr>
        <w:spacing w:after="160" w:line="27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493E9B8A" w:rsidR="11D1D86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 xml:space="preserve">Het is een makkelijk geschreven boek, maar vooral een mooi geschreven boek. </w:t>
      </w:r>
      <w:r w:rsidRPr="493E9B8A" w:rsidR="12FB04E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He</w:t>
      </w:r>
      <w:r w:rsidRPr="493E9B8A" w:rsidR="11D1D86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t</w:t>
      </w:r>
      <w:r w:rsidRPr="493E9B8A" w:rsidR="4BAE4DF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 xml:space="preserve"> is net een gedicht</w:t>
      </w:r>
      <w:r w:rsidRPr="493E9B8A" w:rsidR="11D1D86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 omdat in de tekst soms zinnen herhaald worden. Vooral in de eerste en laatst bladzijdes is er ook een ritme te herkennen, elke zin begint bijna met 'Zij' Ook de zin 'Zij schrijft zij.' Is meerdere keren voorgekomen in het boek.</w:t>
      </w:r>
    </w:p>
    <w:p w:rsidR="11D1D86D" w:rsidP="493E9B8A" w:rsidRDefault="11D1D86D" w14:paraId="7EF1D57A" w14:textId="0EFD11A7">
      <w:pPr>
        <w:spacing w:after="160" w:line="27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493E9B8A" w:rsidR="11D1D86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 xml:space="preserve">Het boek heeft enkele dialogen en geen kopjes. Het boek loopt voornamelijk in een keer door, al zijn er wel enkele witte bladzijdes tussendoor om bepaalde stukken te onderscheiden. Er is wel een verschil gemaakt tussen het begin, het verhaal en het eind. In het begin staat veel maar je leest eigenlijk erg weinig. In het begin wordt er verteld over Ada die zich klaar maakt en het eind lijkt meer op een samenvatting van wat er is gebeurd, van haar hele leven. </w:t>
      </w:r>
    </w:p>
    <w:p w:rsidR="11D1D86D" w:rsidP="493E9B8A" w:rsidRDefault="11D1D86D" w14:paraId="014CD8C3" w14:textId="3EEB8EF4">
      <w:pPr>
        <w:spacing w:after="160" w:line="27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493E9B8A" w:rsidR="11D1D86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De zin waarvan ik denk dat die een impressie geeft van de poëtische schrijfstijl van Maaike Neuville is : 'Kleine teen, ik ga het rijtje af, wreef, enkel, achillespees, kijk niet naar David, kuit en dan die prachtige pees aan de achterkant van m'n knie waar ik de naam niet van ken maar die ik zo graag tussen m'n vingers neem op onvermoede momenten, denk niet aan de rode sjaal, hij komt toch niet, dijbeen, heupgewricht, m'n zeurende onderbuik, hij is waarschijnlijk in het buitenland aan het touren, heiligbeen, de lucht in de zaal wordt denser, de mensen hebben hun dag bijna van zich afgelegd, onderrug, wervel L5, die met de hernia, zometeen is het aan mij, maar ik ben nog niet klaar, navel, zonnevlecht, die wervel die steeds kraakt ter hoogt van m'n hart, de oude vrouw die hier op de eerste rij die het snoeppapiertje deed kraken doet er een tweede open en hoest tegelijkertijd, de uiteinden van mijn ribbenkast, daar waar de ribben zich naar achter plooien.' Bladzijde 80/81.</w:t>
      </w:r>
    </w:p>
    <w:p w:rsidR="11D1D86D" w:rsidP="493E9B8A" w:rsidRDefault="11D1D86D" w14:paraId="2D9CC577" w14:textId="0C5C734F">
      <w:pPr>
        <w:spacing w:after="160" w:line="27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493E9B8A" w:rsidR="11D1D86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 xml:space="preserve">Deze zin laat het ritme zien die steeds terugkomt in de vorm van lichaamsdelen die zij benoemt. Doordat dit steeds terug komt tussen de andere stukjes door laat de tekst bijna op een gedicht lijken. Uit deze voorbeeldzin kunnen wij concluderen dat Maaike Neuville een </w:t>
      </w:r>
      <w:r w:rsidRPr="493E9B8A" w:rsidR="11D1D86D">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nl-NL"/>
        </w:rPr>
        <w:t>poëtische schrijfstijl</w:t>
      </w:r>
      <w:r w:rsidRPr="493E9B8A" w:rsidR="11D1D86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 xml:space="preserve"> [4] heeft toegepast, dit hebben wij geconcludeerd uit de stukken waar bepaalde kenmerken erg gedetailleerd terugkomen, bijvoorbeeld in deze voorbeeldzin.</w:t>
      </w:r>
    </w:p>
    <w:p w:rsidR="493E9B8A" w:rsidP="493E9B8A" w:rsidRDefault="493E9B8A" w14:paraId="2879B2AA" w14:textId="58D69C16">
      <w:pPr>
        <w:pStyle w:val="Normal"/>
        <w:rPr>
          <w:rFonts w:ascii="Times New Roman" w:hAnsi="Times New Roman" w:eastAsia="Times New Roman" w:cs="Times New Roman"/>
          <w:b w:val="1"/>
          <w:bCs w:val="1"/>
          <w:sz w:val="22"/>
          <w:szCs w:val="22"/>
        </w:rPr>
      </w:pPr>
    </w:p>
    <w:p w:rsidR="1877C6AE" w:rsidP="493E9B8A" w:rsidRDefault="1877C6AE" w14:paraId="1FB43CCA" w14:textId="47D39278">
      <w:pPr>
        <w:pStyle w:val="ListParagraph"/>
        <w:numPr>
          <w:ilvl w:val="0"/>
          <w:numId w:val="1"/>
        </w:numPr>
        <w:rPr>
          <w:rFonts w:ascii="Times New Roman" w:hAnsi="Times New Roman" w:eastAsia="Times New Roman" w:cs="Times New Roman"/>
          <w:b w:val="1"/>
          <w:bCs w:val="1"/>
          <w:sz w:val="22"/>
          <w:szCs w:val="22"/>
        </w:rPr>
      </w:pPr>
      <w:r w:rsidRPr="493E9B8A" w:rsidR="1877C6AE">
        <w:rPr>
          <w:rFonts w:ascii="Times New Roman" w:hAnsi="Times New Roman" w:eastAsia="Times New Roman" w:cs="Times New Roman"/>
          <w:b w:val="1"/>
          <w:bCs w:val="1"/>
          <w:sz w:val="22"/>
          <w:szCs w:val="22"/>
        </w:rPr>
        <w:t>Slotzin</w:t>
      </w:r>
    </w:p>
    <w:p w:rsidR="1877C6AE" w:rsidP="493E9B8A" w:rsidRDefault="1877C6AE" w14:paraId="59BDC13A" w14:textId="6B53AF3A">
      <w:pPr>
        <w:spacing w:after="160" w:line="279" w:lineRule="auto"/>
        <w:jc w:val="left"/>
        <w:rPr>
          <w:rFonts w:ascii="Times New Roman" w:hAnsi="Times New Roman" w:eastAsia="Times New Roman" w:cs="Times New Roman"/>
          <w:noProof w:val="0"/>
          <w:sz w:val="22"/>
          <w:szCs w:val="22"/>
          <w:lang w:val="nl-NL"/>
        </w:rPr>
      </w:pPr>
      <w:r w:rsidRPr="493E9B8A" w:rsidR="1877C6A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Zij, schrijft zij.</w:t>
      </w:r>
    </w:p>
    <w:p w:rsidR="493E9B8A" w:rsidP="493E9B8A" w:rsidRDefault="493E9B8A" w14:paraId="455CC82D" w14:textId="576E4954">
      <w:pPr>
        <w:pStyle w:val="Normal"/>
        <w:spacing w:after="160" w:line="27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p>
    <w:p w:rsidR="1877C6AE" w:rsidP="493E9B8A" w:rsidRDefault="1877C6AE" w14:paraId="6D417559" w14:textId="638A2262">
      <w:pPr>
        <w:pStyle w:val="ListParagraph"/>
        <w:numPr>
          <w:ilvl w:val="0"/>
          <w:numId w:val="1"/>
        </w:numPr>
        <w:rPr>
          <w:rFonts w:ascii="Times New Roman" w:hAnsi="Times New Roman" w:eastAsia="Times New Roman" w:cs="Times New Roman"/>
          <w:b w:val="1"/>
          <w:bCs w:val="1"/>
          <w:sz w:val="22"/>
          <w:szCs w:val="22"/>
        </w:rPr>
      </w:pPr>
      <w:r w:rsidRPr="493E9B8A" w:rsidR="1877C6AE">
        <w:rPr>
          <w:rFonts w:ascii="Times New Roman" w:hAnsi="Times New Roman" w:eastAsia="Times New Roman" w:cs="Times New Roman"/>
          <w:b w:val="1"/>
          <w:bCs w:val="1"/>
          <w:sz w:val="22"/>
          <w:szCs w:val="22"/>
        </w:rPr>
        <w:t>Beoordeling</w:t>
      </w:r>
    </w:p>
    <w:p w:rsidR="476D0D91" w:rsidP="493E9B8A" w:rsidRDefault="476D0D91" w14:paraId="48374C99" w14:textId="202CB8BF">
      <w:pPr>
        <w:pStyle w:val="Normal"/>
        <w:rPr>
          <w:rFonts w:ascii="Times New Roman" w:hAnsi="Times New Roman" w:eastAsia="Times New Roman" w:cs="Times New Roman"/>
          <w:b w:val="0"/>
          <w:bCs w:val="0"/>
          <w:sz w:val="22"/>
          <w:szCs w:val="22"/>
        </w:rPr>
      </w:pPr>
      <w:r w:rsidRPr="493E9B8A" w:rsidR="476D0D91">
        <w:rPr>
          <w:rFonts w:ascii="Times New Roman" w:hAnsi="Times New Roman" w:eastAsia="Times New Roman" w:cs="Times New Roman"/>
          <w:b w:val="1"/>
          <w:bCs w:val="1"/>
          <w:i w:val="1"/>
          <w:iCs w:val="1"/>
          <w:sz w:val="22"/>
          <w:szCs w:val="22"/>
        </w:rPr>
        <w:t>Beoordeling van Anne-Jasmijn</w:t>
      </w:r>
    </w:p>
    <w:p w:rsidR="2B1CB40F" w:rsidP="493E9B8A" w:rsidRDefault="2B1CB40F" w14:paraId="2BFE3F60" w14:textId="2CC5DCB1">
      <w:pPr>
        <w:pStyle w:val="Normal"/>
        <w:rPr>
          <w:rFonts w:ascii="Times New Roman" w:hAnsi="Times New Roman" w:eastAsia="Times New Roman" w:cs="Times New Roman"/>
          <w:b w:val="0"/>
          <w:bCs w:val="0"/>
          <w:sz w:val="22"/>
          <w:szCs w:val="22"/>
        </w:rPr>
      </w:pPr>
      <w:r w:rsidRPr="493E9B8A" w:rsidR="2B1CB40F">
        <w:rPr>
          <w:rFonts w:ascii="Times New Roman" w:hAnsi="Times New Roman" w:eastAsia="Times New Roman" w:cs="Times New Roman"/>
          <w:b w:val="0"/>
          <w:bCs w:val="0"/>
          <w:sz w:val="22"/>
          <w:szCs w:val="22"/>
        </w:rPr>
        <w:t xml:space="preserve">Ik vond Zij. </w:t>
      </w:r>
      <w:r w:rsidRPr="493E9B8A" w:rsidR="2B1CB40F">
        <w:rPr>
          <w:rFonts w:ascii="Times New Roman" w:hAnsi="Times New Roman" w:eastAsia="Times New Roman" w:cs="Times New Roman"/>
          <w:b w:val="0"/>
          <w:bCs w:val="0"/>
          <w:sz w:val="22"/>
          <w:szCs w:val="22"/>
        </w:rPr>
        <w:t>een</w:t>
      </w:r>
      <w:r w:rsidRPr="493E9B8A" w:rsidR="2B1CB40F">
        <w:rPr>
          <w:rFonts w:ascii="Times New Roman" w:hAnsi="Times New Roman" w:eastAsia="Times New Roman" w:cs="Times New Roman"/>
          <w:b w:val="0"/>
          <w:bCs w:val="0"/>
          <w:sz w:val="22"/>
          <w:szCs w:val="22"/>
        </w:rPr>
        <w:t xml:space="preserve"> fijn boek om te lezen. Al vond ik de eerste en de laatste paar pagina's lastig door te komen omdat er zoveel tekst staat maar het eigenlijk allemaal op hetzelfde neer komt. </w:t>
      </w:r>
    </w:p>
    <w:p w:rsidR="2B1CB40F" w:rsidP="493E9B8A" w:rsidRDefault="2B1CB40F" w14:paraId="64207BB2" w14:textId="6C379E7A">
      <w:pPr>
        <w:pStyle w:val="Normal"/>
        <w:rPr>
          <w:rFonts w:ascii="Times New Roman" w:hAnsi="Times New Roman" w:eastAsia="Times New Roman" w:cs="Times New Roman"/>
          <w:b w:val="0"/>
          <w:bCs w:val="0"/>
          <w:sz w:val="22"/>
          <w:szCs w:val="22"/>
        </w:rPr>
      </w:pPr>
      <w:r w:rsidRPr="493E9B8A" w:rsidR="2B1CB40F">
        <w:rPr>
          <w:rFonts w:ascii="Times New Roman" w:hAnsi="Times New Roman" w:eastAsia="Times New Roman" w:cs="Times New Roman"/>
          <w:b w:val="0"/>
          <w:bCs w:val="0"/>
          <w:sz w:val="22"/>
          <w:szCs w:val="22"/>
        </w:rPr>
        <w:t xml:space="preserve">Dat het boek af en toe op een gedicht lijkt vond ik juist heel fijn lezen en totaal niet storend. Het boek had ook 'normale' stukken waar het verhaal even niet leek op een gedicht, dit vond ik erg fijn voor de afwisseling waardoor ik het boek snel uit heb kunnen lezen. </w:t>
      </w:r>
    </w:p>
    <w:p w:rsidR="2B1CB40F" w:rsidP="493E9B8A" w:rsidRDefault="2B1CB40F" w14:paraId="56159F5D" w14:textId="740BD626">
      <w:pPr>
        <w:pStyle w:val="Normal"/>
        <w:rPr>
          <w:rFonts w:ascii="Times New Roman" w:hAnsi="Times New Roman" w:eastAsia="Times New Roman" w:cs="Times New Roman"/>
          <w:b w:val="0"/>
          <w:bCs w:val="0"/>
          <w:sz w:val="22"/>
          <w:szCs w:val="22"/>
        </w:rPr>
      </w:pPr>
      <w:r w:rsidRPr="493E9B8A" w:rsidR="2B1CB40F">
        <w:rPr>
          <w:rFonts w:ascii="Times New Roman" w:hAnsi="Times New Roman" w:eastAsia="Times New Roman" w:cs="Times New Roman"/>
          <w:b w:val="0"/>
          <w:bCs w:val="0"/>
          <w:sz w:val="22"/>
          <w:szCs w:val="22"/>
        </w:rPr>
        <w:t xml:space="preserve">Ik vond het een mooi boek dat ook mooi weergeeft hoe een minderjarig meisje ook in de war kan zijn met haar gevoelens. En dat ondanks wederzijdse instemming, grenzen toch nog overschreden kunnen worden is iets wat mij bij zal blijven. </w:t>
      </w:r>
      <w:r>
        <w:br/>
      </w:r>
      <w:r w:rsidRPr="493E9B8A" w:rsidR="76B51B40">
        <w:rPr>
          <w:rFonts w:ascii="Times New Roman" w:hAnsi="Times New Roman" w:eastAsia="Times New Roman" w:cs="Times New Roman"/>
          <w:b w:val="0"/>
          <w:bCs w:val="0"/>
          <w:sz w:val="22"/>
          <w:szCs w:val="22"/>
        </w:rPr>
        <w:t>Het boek heeft mij erg aangegrepen aangezien ik als meisje ook met zulke dingen te maken heb. Ik vind het mooi hoe het boek de twijfels laat zien van A</w:t>
      </w:r>
      <w:r w:rsidRPr="493E9B8A" w:rsidR="5337E23F">
        <w:rPr>
          <w:rFonts w:ascii="Times New Roman" w:hAnsi="Times New Roman" w:eastAsia="Times New Roman" w:cs="Times New Roman"/>
          <w:b w:val="0"/>
          <w:bCs w:val="0"/>
          <w:sz w:val="22"/>
          <w:szCs w:val="22"/>
        </w:rPr>
        <w:t>da of ze haar verhaal moet vertellen, of het erg genoeg is en of het gelooft zal worden. I</w:t>
      </w:r>
      <w:r w:rsidRPr="493E9B8A" w:rsidR="20B9B65E">
        <w:rPr>
          <w:rFonts w:ascii="Times New Roman" w:hAnsi="Times New Roman" w:eastAsia="Times New Roman" w:cs="Times New Roman"/>
          <w:b w:val="0"/>
          <w:bCs w:val="0"/>
          <w:sz w:val="22"/>
          <w:szCs w:val="22"/>
        </w:rPr>
        <w:t>k herkende mijn ervaringen ook in het feit dat er in dit boek mannen zijn die alles goed praten en dingen ontkennen.</w:t>
      </w:r>
    </w:p>
    <w:p w:rsidR="20B9B65E" w:rsidP="493E9B8A" w:rsidRDefault="20B9B65E" w14:paraId="573B8799" w14:textId="6552A4BC">
      <w:pPr>
        <w:pStyle w:val="Normal"/>
        <w:rPr>
          <w:rFonts w:ascii="Times New Roman" w:hAnsi="Times New Roman" w:eastAsia="Times New Roman" w:cs="Times New Roman"/>
          <w:b w:val="0"/>
          <w:bCs w:val="0"/>
          <w:sz w:val="22"/>
          <w:szCs w:val="22"/>
        </w:rPr>
      </w:pPr>
      <w:r w:rsidRPr="493E9B8A" w:rsidR="20B9B65E">
        <w:rPr>
          <w:rFonts w:ascii="Times New Roman" w:hAnsi="Times New Roman" w:eastAsia="Times New Roman" w:cs="Times New Roman"/>
          <w:b w:val="0"/>
          <w:bCs w:val="0"/>
          <w:sz w:val="22"/>
          <w:szCs w:val="22"/>
        </w:rPr>
        <w:t xml:space="preserve">Kortom het is een mooi en eerlijk boek, die de harde realiteit laat zien waar meiden dagelijks mee te maken hebben. Hoe het je altijd blijft achtervolgen en hoe moeilijk het kan zijn om je eigen stem te gebruiken om je eigen verhaal te delen. </w:t>
      </w:r>
      <w:r w:rsidRPr="493E9B8A" w:rsidR="2D0CB613">
        <w:rPr>
          <w:rFonts w:ascii="Times New Roman" w:hAnsi="Times New Roman" w:eastAsia="Times New Roman" w:cs="Times New Roman"/>
          <w:b w:val="0"/>
          <w:bCs w:val="0"/>
          <w:sz w:val="22"/>
          <w:szCs w:val="22"/>
        </w:rPr>
        <w:t>Ik hoop dat het andere kan helpen net zoals stukken mij bij zullen blijven.</w:t>
      </w:r>
      <w:r>
        <w:br/>
      </w:r>
      <w:r w:rsidRPr="493E9B8A" w:rsidR="1BAE3824">
        <w:rPr>
          <w:rFonts w:ascii="Times New Roman" w:hAnsi="Times New Roman" w:eastAsia="Times New Roman" w:cs="Times New Roman"/>
          <w:b w:val="0"/>
          <w:bCs w:val="0"/>
          <w:sz w:val="22"/>
          <w:szCs w:val="22"/>
        </w:rPr>
        <w:t>Ik zou het boek zeker aanraden en het krijgt van mij dan ook 5 van de 5 sterren.</w:t>
      </w:r>
      <w:r>
        <w:br/>
      </w:r>
    </w:p>
    <w:p w:rsidR="493E9B8A" w:rsidP="493E9B8A" w:rsidRDefault="493E9B8A" w14:paraId="464BE744" w14:textId="00360E0E">
      <w:pPr>
        <w:pStyle w:val="Normal"/>
        <w:rPr>
          <w:rFonts w:ascii="Times New Roman" w:hAnsi="Times New Roman" w:eastAsia="Times New Roman" w:cs="Times New Roman"/>
          <w:b w:val="0"/>
          <w:bCs w:val="0"/>
          <w:sz w:val="22"/>
          <w:szCs w:val="22"/>
        </w:rPr>
      </w:pPr>
    </w:p>
    <w:p w:rsidR="20F1A38B" w:rsidP="493E9B8A" w:rsidRDefault="20F1A38B" w14:paraId="0D46541B" w14:textId="7823ED02">
      <w:pPr>
        <w:pStyle w:val="Normal"/>
        <w:rPr>
          <w:rFonts w:ascii="Times New Roman" w:hAnsi="Times New Roman" w:eastAsia="Times New Roman" w:cs="Times New Roman"/>
          <w:b w:val="1"/>
          <w:bCs w:val="1"/>
          <w:i w:val="1"/>
          <w:iCs w:val="1"/>
          <w:sz w:val="22"/>
          <w:szCs w:val="22"/>
        </w:rPr>
      </w:pPr>
      <w:r w:rsidRPr="493E9B8A" w:rsidR="20F1A38B">
        <w:rPr>
          <w:rFonts w:ascii="Times New Roman" w:hAnsi="Times New Roman" w:eastAsia="Times New Roman" w:cs="Times New Roman"/>
          <w:b w:val="1"/>
          <w:bCs w:val="1"/>
          <w:i w:val="1"/>
          <w:iCs w:val="1"/>
          <w:sz w:val="22"/>
          <w:szCs w:val="22"/>
        </w:rPr>
        <w:t>Beoordeling van Jurn</w:t>
      </w:r>
      <w:r w:rsidRPr="493E9B8A" w:rsidR="51923B64">
        <w:rPr>
          <w:rFonts w:ascii="Times New Roman" w:hAnsi="Times New Roman" w:eastAsia="Times New Roman" w:cs="Times New Roman"/>
          <w:b w:val="1"/>
          <w:bCs w:val="1"/>
          <w:i w:val="1"/>
          <w:iCs w:val="1"/>
          <w:sz w:val="22"/>
          <w:szCs w:val="22"/>
        </w:rPr>
        <w:t xml:space="preserve"> (gemaakt door Jurn)</w:t>
      </w:r>
      <w:r w:rsidRPr="493E9B8A" w:rsidR="20F1A38B">
        <w:rPr>
          <w:rFonts w:ascii="Times New Roman" w:hAnsi="Times New Roman" w:eastAsia="Times New Roman" w:cs="Times New Roman"/>
          <w:b w:val="1"/>
          <w:bCs w:val="1"/>
          <w:i w:val="1"/>
          <w:iCs w:val="1"/>
          <w:sz w:val="22"/>
          <w:szCs w:val="22"/>
        </w:rPr>
        <w:t>:</w:t>
      </w:r>
      <w:r w:rsidRPr="493E9B8A" w:rsidR="2C30506C">
        <w:rPr>
          <w:rFonts w:ascii="Times New Roman" w:hAnsi="Times New Roman" w:eastAsia="Times New Roman" w:cs="Times New Roman"/>
          <w:b w:val="1"/>
          <w:bCs w:val="1"/>
          <w:i w:val="1"/>
          <w:iCs w:val="1"/>
          <w:sz w:val="22"/>
          <w:szCs w:val="22"/>
        </w:rPr>
        <w:t xml:space="preserve">  </w:t>
      </w:r>
    </w:p>
    <w:p w:rsidR="20F1A38B" w:rsidP="493E9B8A" w:rsidRDefault="20F1A38B" w14:paraId="1EF83833" w14:textId="0DEC325F">
      <w:pPr>
        <w:spacing w:after="160" w:line="27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493E9B8A" w:rsidR="20F1A38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 xml:space="preserve">Zij was een interessant boek. Het boek is prettig om te lezen. Het was lastig voor mij om de eerste en de laatste pagina door te komen, omdat er zoveel tekst staat, maar het eigenlijk allemaal op hetzelfde neerkomt.  </w:t>
      </w:r>
    </w:p>
    <w:p w:rsidR="20F1A38B" w:rsidP="493E9B8A" w:rsidRDefault="20F1A38B" w14:paraId="2244FD89" w14:textId="434E1863">
      <w:pPr>
        <w:spacing w:after="160" w:line="27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493E9B8A" w:rsidR="20F1A38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 xml:space="preserve">Het boek was prettig lezen </w:t>
      </w:r>
      <w:r w:rsidRPr="493E9B8A" w:rsidR="6707C6E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ook al leek het op een gedicht bijna de hele tijd</w:t>
      </w:r>
      <w:r w:rsidRPr="493E9B8A" w:rsidR="20F1A38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 xml:space="preserve">. Het boek had ook 'normale' stukken waar het verhaal even niet leek op een gedicht, dit vond ik erg fijn voor de afwisseling waardoor ik het boek snel uit heb kunnen lezen.  </w:t>
      </w:r>
    </w:p>
    <w:p w:rsidR="20F1A38B" w:rsidP="493E9B8A" w:rsidRDefault="20F1A38B" w14:paraId="0915D466" w14:textId="73BC83C3">
      <w:pPr>
        <w:spacing w:after="160" w:line="27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493E9B8A" w:rsidR="20F1A38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Het boek was mooi geschreven en toont ook hoe een minderjarig meisje ook in verwarring kan zijn met haar gevoelens. Het is mij bijgebleven dat, ondanks onze wederzijdse instemming, grenzen toch nog overschreden kunnen worden. Ik heb nog nooit iemand horen zeggen dat het zo mooi verwoord was. Er zijn ook andere zinnen die ik heel erg</w:t>
      </w:r>
      <w:r w:rsidRPr="493E9B8A" w:rsidR="0B67C8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 xml:space="preserve"> </w:t>
      </w:r>
      <w:r w:rsidRPr="493E9B8A" w:rsidR="2C39C87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poëtisch</w:t>
      </w:r>
      <w:r w:rsidRPr="493E9B8A" w:rsidR="20F1A38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 xml:space="preserve"> vond</w:t>
      </w:r>
      <w:r w:rsidRPr="493E9B8A" w:rsidR="61EE9BC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w:t>
      </w:r>
    </w:p>
    <w:p w:rsidR="20F1A38B" w:rsidP="493E9B8A" w:rsidRDefault="20F1A38B" w14:paraId="6E85397F" w14:textId="75A6814F">
      <w:pPr>
        <w:spacing w:after="160" w:line="27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493E9B8A" w:rsidR="20F1A38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Deze zinnen hebben ook betrekking op het thema van het boek, grensoverschrijdend gedrag. Het thema is goed verwerkt in het boek. Ada vertelde over haar ervaringen en over haar twijfels over wat er is gebeurd, zonder een echte slachtofferrol aan te nemen. Zij is een slachtoffer, maar zij heeft dan misschien geen nee gezegd, maar een relatie tussen docent en leerling zou überhaupt niet mogen. De mannen waarmee zij relaties heeft gehad, hebben misbruik gemaakt van machtsposities. Bovendien waren de leeftijdsverschillen onacceptabel, vooral omdat zij ook minderjarig was toen sommige van deze relaties plaats vonden.</w:t>
      </w:r>
    </w:p>
    <w:p w:rsidR="493E9B8A" w:rsidP="493E9B8A" w:rsidRDefault="493E9B8A" w14:paraId="0F6B2085" w14:textId="57F87D5D">
      <w:pPr>
        <w:pStyle w:val="Normal"/>
        <w:rPr>
          <w:rFonts w:ascii="Times New Roman" w:hAnsi="Times New Roman" w:eastAsia="Times New Roman" w:cs="Times New Roman"/>
          <w:b w:val="0"/>
          <w:bCs w:val="0"/>
          <w:sz w:val="22"/>
          <w:szCs w:val="22"/>
        </w:rPr>
      </w:pPr>
    </w:p>
    <w:p w:rsidR="493E9B8A" w:rsidP="493E9B8A" w:rsidRDefault="493E9B8A" w14:paraId="498BC3A9" w14:textId="295FE3BA">
      <w:pPr>
        <w:pStyle w:val="Normal"/>
        <w:rPr>
          <w:rFonts w:ascii="Times New Roman" w:hAnsi="Times New Roman" w:eastAsia="Times New Roman" w:cs="Times New Roman"/>
          <w:b w:val="1"/>
          <w:bCs w:val="1"/>
          <w:sz w:val="22"/>
          <w:szCs w:val="22"/>
        </w:rPr>
      </w:pPr>
    </w:p>
    <w:p w:rsidR="1877C6AE" w:rsidP="493E9B8A" w:rsidRDefault="1877C6AE" w14:paraId="620B4AC2" w14:textId="1ADA40BA">
      <w:pPr>
        <w:pStyle w:val="ListParagraph"/>
        <w:numPr>
          <w:ilvl w:val="0"/>
          <w:numId w:val="1"/>
        </w:numPr>
        <w:rPr>
          <w:rFonts w:ascii="Times New Roman" w:hAnsi="Times New Roman" w:eastAsia="Times New Roman" w:cs="Times New Roman"/>
          <w:b w:val="1"/>
          <w:bCs w:val="1"/>
          <w:sz w:val="22"/>
          <w:szCs w:val="22"/>
        </w:rPr>
      </w:pPr>
      <w:r w:rsidRPr="493E9B8A" w:rsidR="1877C6AE">
        <w:rPr>
          <w:rFonts w:ascii="Times New Roman" w:hAnsi="Times New Roman" w:eastAsia="Times New Roman" w:cs="Times New Roman"/>
          <w:b w:val="1"/>
          <w:bCs w:val="1"/>
          <w:sz w:val="22"/>
          <w:szCs w:val="22"/>
        </w:rPr>
        <w:t>Recensies</w:t>
      </w:r>
    </w:p>
    <w:p w:rsidR="74C831AC" w:rsidP="493E9B8A" w:rsidRDefault="74C831AC" w14:paraId="3A20C259" w14:textId="67EF9D37">
      <w:pPr>
        <w:spacing w:after="160" w:line="27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pPr>
      <w:r w:rsidRPr="493E9B8A" w:rsidR="74C831A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De eerste recensie is geschreven door Michiel van Diggelen [5],</w:t>
      </w:r>
      <w:r>
        <w:br/>
      </w:r>
      <w:hyperlink r:id="Rb6d67604514a45c7">
        <w:r w:rsidRPr="493E9B8A" w:rsidR="74C831AC">
          <w:rPr>
            <w:rStyle w:val="Hyperlink"/>
            <w:rFonts w:ascii="Aptos" w:hAnsi="Aptos" w:eastAsia="Aptos" w:cs="Aptos"/>
            <w:b w:val="0"/>
            <w:bCs w:val="0"/>
            <w:i w:val="0"/>
            <w:iCs w:val="0"/>
            <w:caps w:val="0"/>
            <w:smallCaps w:val="0"/>
            <w:strike w:val="0"/>
            <w:dstrike w:val="0"/>
            <w:noProof w:val="0"/>
            <w:sz w:val="24"/>
            <w:szCs w:val="24"/>
            <w:lang w:val="nl-NL"/>
          </w:rPr>
          <w:t>https://www.literairnederland.nl/recensie-maaike-neuville-zij/</w:t>
        </w:r>
      </w:hyperlink>
      <w:r w:rsidRPr="493E9B8A" w:rsidR="74C831A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nl-NL"/>
        </w:rPr>
        <w:t xml:space="preserve"> </w:t>
      </w:r>
    </w:p>
    <w:p w:rsidR="74C831AC" w:rsidP="493E9B8A" w:rsidRDefault="74C831AC" w14:paraId="608C6AAD" w14:textId="2DC55F79">
      <w:pPr>
        <w:spacing w:after="160" w:line="279" w:lineRule="auto"/>
        <w:jc w:val="left"/>
        <w:rPr>
          <w:rFonts w:ascii="Times" w:hAnsi="Times" w:eastAsia="Times" w:cs="Times"/>
          <w:b w:val="0"/>
          <w:bCs w:val="0"/>
          <w:i w:val="0"/>
          <w:iCs w:val="0"/>
          <w:caps w:val="0"/>
          <w:smallCaps w:val="0"/>
          <w:noProof w:val="0"/>
          <w:color w:val="000000" w:themeColor="text1" w:themeTint="FF" w:themeShade="FF"/>
          <w:sz w:val="22"/>
          <w:szCs w:val="22"/>
          <w:lang w:val="nl-NL"/>
        </w:rPr>
      </w:pPr>
      <w:r>
        <w:br/>
      </w:r>
      <w:r w:rsidRPr="493E9B8A" w:rsidR="74C831AC">
        <w:rPr>
          <w:rFonts w:ascii="Times" w:hAnsi="Times" w:eastAsia="Times" w:cs="Times"/>
          <w:b w:val="0"/>
          <w:bCs w:val="0"/>
          <w:i w:val="1"/>
          <w:iCs w:val="1"/>
          <w:caps w:val="0"/>
          <w:smallCaps w:val="0"/>
          <w:noProof w:val="0"/>
          <w:color w:val="000000" w:themeColor="text1" w:themeTint="FF" w:themeShade="FF"/>
          <w:sz w:val="22"/>
          <w:szCs w:val="22"/>
          <w:lang w:val="nl-NL"/>
        </w:rPr>
        <w:t>Maaike Neuvilles roman is in een mooie, met Vlaamse woorden (gekend, stilaan) doorspekte, taal geschreven. De thematiek is actueel en haar invalshoek origineel. Het is geen litanie tegen monsters van mannen, maar laat zien dat er in de opvoeding van meisjes ook het een en ander moet gebeuren. De roman staat vol uitdrukkingen die je graag wilt onthouden, zoals: ‘Er is één stukje van ons lichaam waar we maar met moeite zelf bij kunnen, het is de achterkant van ons hart.’ Ada doet veel moeite om daar toch bij te ‘geraken’. Af en toe schrijft ze iets te nadrukkelijk wat ze bedoelt, alsof ze bang is dat de boodschap niet wordt begrepen. Daardoor wordt het een soort hulpboek tegen grensoverschrijding, maar dat neemt niet weg dat het een belangrijk boek is.</w:t>
      </w:r>
    </w:p>
    <w:p w:rsidR="74C831AC" w:rsidP="493E9B8A" w:rsidRDefault="74C831AC" w14:paraId="25527A58" w14:textId="40737E0B">
      <w:pPr>
        <w:spacing w:after="160" w:line="279" w:lineRule="auto"/>
        <w:jc w:val="left"/>
        <w:rPr>
          <w:rFonts w:ascii="Times" w:hAnsi="Times" w:eastAsia="Times" w:cs="Times"/>
          <w:b w:val="0"/>
          <w:bCs w:val="0"/>
          <w:i w:val="0"/>
          <w:iCs w:val="0"/>
          <w:caps w:val="0"/>
          <w:smallCaps w:val="0"/>
          <w:noProof w:val="0"/>
          <w:color w:val="000000" w:themeColor="text1" w:themeTint="FF" w:themeShade="FF"/>
          <w:sz w:val="22"/>
          <w:szCs w:val="22"/>
          <w:lang w:val="nl-NL"/>
        </w:rPr>
      </w:pPr>
      <w:r w:rsidRPr="493E9B8A" w:rsidR="74C831AC">
        <w:rPr>
          <w:rFonts w:ascii="Times" w:hAnsi="Times" w:eastAsia="Times" w:cs="Times"/>
          <w:b w:val="0"/>
          <w:bCs w:val="0"/>
          <w:i w:val="0"/>
          <w:iCs w:val="0"/>
          <w:caps w:val="0"/>
          <w:smallCaps w:val="0"/>
          <w:noProof w:val="0"/>
          <w:color w:val="000000" w:themeColor="text1" w:themeTint="FF" w:themeShade="FF"/>
          <w:sz w:val="22"/>
          <w:szCs w:val="22"/>
          <w:lang w:val="nl-NL"/>
        </w:rPr>
        <w:t>Het was een lange en duidelijke recensie die voornamelijk een goed beeld gaf waar het boek over ging. In het stukje hierboven is ook de mening van de schrijver van deze recensie te zien.</w:t>
      </w:r>
    </w:p>
    <w:p w:rsidR="493E9B8A" w:rsidP="493E9B8A" w:rsidRDefault="493E9B8A" w14:paraId="3574476C" w14:textId="5B82E05F">
      <w:pPr>
        <w:spacing w:after="160" w:line="279" w:lineRule="auto"/>
        <w:jc w:val="left"/>
        <w:rPr>
          <w:rFonts w:ascii="Times" w:hAnsi="Times" w:eastAsia="Times" w:cs="Times"/>
          <w:b w:val="0"/>
          <w:bCs w:val="0"/>
          <w:i w:val="0"/>
          <w:iCs w:val="0"/>
          <w:caps w:val="0"/>
          <w:smallCaps w:val="0"/>
          <w:noProof w:val="0"/>
          <w:color w:val="000000" w:themeColor="text1" w:themeTint="FF" w:themeShade="FF"/>
          <w:sz w:val="22"/>
          <w:szCs w:val="22"/>
          <w:lang w:val="nl-NL"/>
        </w:rPr>
      </w:pPr>
    </w:p>
    <w:p w:rsidR="74C831AC" w:rsidP="493E9B8A" w:rsidRDefault="74C831AC" w14:paraId="08940B28" w14:textId="45DB0528">
      <w:pPr>
        <w:spacing w:after="160" w:line="279" w:lineRule="auto"/>
        <w:jc w:val="left"/>
        <w:rPr>
          <w:rFonts w:ascii="Times" w:hAnsi="Times" w:eastAsia="Times" w:cs="Times"/>
          <w:b w:val="0"/>
          <w:bCs w:val="0"/>
          <w:i w:val="0"/>
          <w:iCs w:val="0"/>
          <w:caps w:val="0"/>
          <w:smallCaps w:val="0"/>
          <w:noProof w:val="0"/>
          <w:color w:val="000000" w:themeColor="text1" w:themeTint="FF" w:themeShade="FF"/>
          <w:sz w:val="22"/>
          <w:szCs w:val="22"/>
          <w:lang w:val="nl-NL"/>
        </w:rPr>
      </w:pPr>
      <w:r w:rsidRPr="493E9B8A" w:rsidR="74C831AC">
        <w:rPr>
          <w:rFonts w:ascii="Times" w:hAnsi="Times" w:eastAsia="Times" w:cs="Times"/>
          <w:b w:val="0"/>
          <w:bCs w:val="0"/>
          <w:i w:val="0"/>
          <w:iCs w:val="0"/>
          <w:caps w:val="0"/>
          <w:smallCaps w:val="0"/>
          <w:noProof w:val="0"/>
          <w:color w:val="000000" w:themeColor="text1" w:themeTint="FF" w:themeShade="FF"/>
          <w:sz w:val="22"/>
          <w:szCs w:val="22"/>
          <w:lang w:val="nl-NL"/>
        </w:rPr>
        <w:t>De tweede recensie is geschreven door Corl de Strycker [4],</w:t>
      </w:r>
      <w:r>
        <w:br/>
      </w:r>
      <w:hyperlink r:id="R99983be4cf6643eb">
        <w:r w:rsidRPr="493E9B8A" w:rsidR="74C831AC">
          <w:rPr>
            <w:rStyle w:val="Hyperlink"/>
            <w:rFonts w:ascii="Aptos" w:hAnsi="Aptos" w:eastAsia="Aptos" w:cs="Aptos"/>
            <w:b w:val="0"/>
            <w:bCs w:val="0"/>
            <w:i w:val="0"/>
            <w:iCs w:val="0"/>
            <w:caps w:val="0"/>
            <w:smallCaps w:val="0"/>
            <w:strike w:val="0"/>
            <w:dstrike w:val="0"/>
            <w:noProof w:val="0"/>
            <w:sz w:val="24"/>
            <w:szCs w:val="24"/>
            <w:lang w:val="nl-NL"/>
          </w:rPr>
          <w:t>https://www.tzum.info/2023/03/recensie-maaike-neuville-zij/</w:t>
        </w:r>
      </w:hyperlink>
      <w:r w:rsidRPr="493E9B8A" w:rsidR="74C831AC">
        <w:rPr>
          <w:rFonts w:ascii="Times" w:hAnsi="Times" w:eastAsia="Times" w:cs="Times"/>
          <w:b w:val="0"/>
          <w:bCs w:val="0"/>
          <w:i w:val="0"/>
          <w:iCs w:val="0"/>
          <w:caps w:val="0"/>
          <w:smallCaps w:val="0"/>
          <w:noProof w:val="0"/>
          <w:color w:val="000000" w:themeColor="text1" w:themeTint="FF" w:themeShade="FF"/>
          <w:sz w:val="22"/>
          <w:szCs w:val="22"/>
          <w:lang w:val="nl-NL"/>
        </w:rPr>
        <w:t xml:space="preserve"> </w:t>
      </w:r>
    </w:p>
    <w:p w:rsidR="74C831AC" w:rsidP="493E9B8A" w:rsidRDefault="74C831AC" w14:paraId="71F30089" w14:textId="568FAAF8">
      <w:pPr>
        <w:spacing w:after="160" w:line="279" w:lineRule="auto"/>
        <w:jc w:val="left"/>
        <w:rPr>
          <w:rFonts w:ascii="Times New Roman" w:hAnsi="Times New Roman" w:eastAsia="Times New Roman" w:cs="Times New Roman"/>
          <w:b w:val="0"/>
          <w:bCs w:val="0"/>
          <w:i w:val="0"/>
          <w:iCs w:val="0"/>
          <w:caps w:val="0"/>
          <w:smallCaps w:val="0"/>
          <w:noProof w:val="0"/>
          <w:color w:val="3C3C3C"/>
          <w:sz w:val="22"/>
          <w:szCs w:val="22"/>
          <w:lang w:val="nl-NL"/>
        </w:rPr>
      </w:pPr>
      <w:r w:rsidRPr="493E9B8A" w:rsidR="74C831AC">
        <w:rPr>
          <w:rFonts w:ascii="Times New Roman" w:hAnsi="Times New Roman" w:eastAsia="Times New Roman" w:cs="Times New Roman"/>
          <w:b w:val="0"/>
          <w:bCs w:val="0"/>
          <w:i w:val="1"/>
          <w:iCs w:val="1"/>
          <w:caps w:val="0"/>
          <w:smallCaps w:val="0"/>
          <w:noProof w:val="0"/>
          <w:color w:val="3C3C3C"/>
          <w:sz w:val="22"/>
          <w:szCs w:val="22"/>
          <w:lang w:val="nl-NL"/>
        </w:rPr>
        <w:t>Daarmee is dit zonder meer een bijzonder actueel boek over een problematiek die een aantal keer nieuws is geweest de laatste jaren. Het helpt nadenken over de manier waarop wij met elkaar (kunnen) omgaan en welke impact dat heeft. Maar de vraag is natuurlijk of het ook een goed boek is in literair opzicht? De vertelwijze is eenvoudig (een ik-vertelling zonder al te veel dialogen met een poëticaal slothoofdstuk), de intertekstualiteit redelijk opzichtig (Iphiginea, die door haar vader geofferd wordt), de taal beeldend, maar te vaak gewild poëtisch, wat soms vermoeit in een boek dat het moet hebben van zijn inhoud en ook wel eens leidt tot onzin.</w:t>
      </w:r>
    </w:p>
    <w:p w:rsidR="74C831AC" w:rsidP="493E9B8A" w:rsidRDefault="74C831AC" w14:paraId="7D9F083F" w14:textId="2E44DCCD">
      <w:pPr>
        <w:spacing w:after="160" w:line="279" w:lineRule="auto"/>
        <w:jc w:val="left"/>
        <w:rPr>
          <w:rFonts w:ascii="Times New Roman" w:hAnsi="Times New Roman" w:eastAsia="Times New Roman" w:cs="Times New Roman"/>
          <w:b w:val="0"/>
          <w:bCs w:val="0"/>
          <w:i w:val="0"/>
          <w:iCs w:val="0"/>
          <w:caps w:val="0"/>
          <w:smallCaps w:val="0"/>
          <w:noProof w:val="0"/>
          <w:color w:val="3C3C3C"/>
          <w:sz w:val="22"/>
          <w:szCs w:val="22"/>
          <w:lang w:val="nl-NL"/>
        </w:rPr>
      </w:pPr>
      <w:r w:rsidRPr="493E9B8A" w:rsidR="74C831AC">
        <w:rPr>
          <w:rFonts w:ascii="Times New Roman" w:hAnsi="Times New Roman" w:eastAsia="Times New Roman" w:cs="Times New Roman"/>
          <w:b w:val="0"/>
          <w:bCs w:val="0"/>
          <w:i w:val="0"/>
          <w:iCs w:val="0"/>
          <w:caps w:val="0"/>
          <w:smallCaps w:val="0"/>
          <w:noProof w:val="0"/>
          <w:color w:val="3C3C3C"/>
          <w:sz w:val="22"/>
          <w:szCs w:val="22"/>
          <w:lang w:val="nl-NL"/>
        </w:rPr>
        <w:t xml:space="preserve">Deze recensie was wat meer gedetailleerder dan de eerste. Het ging wat meer in op wat er gebeurde en wat Maaike hier mee bedoeld, aldus de achterliggende gedachte van het boek. </w:t>
      </w:r>
    </w:p>
    <w:p w:rsidR="74C831AC" w:rsidP="493E9B8A" w:rsidRDefault="74C831AC" w14:paraId="4DD8E1E2" w14:textId="574EBE9A">
      <w:pPr>
        <w:spacing w:after="160" w:line="279" w:lineRule="auto"/>
        <w:jc w:val="left"/>
        <w:rPr>
          <w:rFonts w:ascii="Times New Roman" w:hAnsi="Times New Roman" w:eastAsia="Times New Roman" w:cs="Times New Roman"/>
          <w:b w:val="0"/>
          <w:bCs w:val="0"/>
          <w:i w:val="0"/>
          <w:iCs w:val="0"/>
          <w:caps w:val="0"/>
          <w:smallCaps w:val="0"/>
          <w:noProof w:val="0"/>
          <w:color w:val="3C3C3C"/>
          <w:sz w:val="22"/>
          <w:szCs w:val="22"/>
          <w:lang w:val="nl-NL"/>
        </w:rPr>
      </w:pPr>
      <w:r w:rsidRPr="493E9B8A" w:rsidR="74C831AC">
        <w:rPr>
          <w:rFonts w:ascii="Times New Roman" w:hAnsi="Times New Roman" w:eastAsia="Times New Roman" w:cs="Times New Roman"/>
          <w:b w:val="0"/>
          <w:bCs w:val="0"/>
          <w:i w:val="0"/>
          <w:iCs w:val="0"/>
          <w:caps w:val="0"/>
          <w:smallCaps w:val="0"/>
          <w:noProof w:val="0"/>
          <w:color w:val="3C3C3C"/>
          <w:sz w:val="22"/>
          <w:szCs w:val="22"/>
          <w:lang w:val="nl-NL"/>
        </w:rPr>
        <w:t>Beide recensies hadden een goeie en duidelijke samenvatting over het boek.</w:t>
      </w:r>
    </w:p>
    <w:p w:rsidR="493E9B8A" w:rsidP="493E9B8A" w:rsidRDefault="493E9B8A" w14:paraId="7B3F36E6" w14:textId="5F69538B">
      <w:pPr>
        <w:pStyle w:val="Normal"/>
        <w:rPr>
          <w:rFonts w:ascii="Times New Roman" w:hAnsi="Times New Roman" w:eastAsia="Times New Roman" w:cs="Times New Roman"/>
          <w:b w:val="1"/>
          <w:bCs w:val="1"/>
          <w:sz w:val="22"/>
          <w:szCs w:val="22"/>
        </w:rPr>
      </w:pPr>
    </w:p>
    <w:p w:rsidR="493E9B8A" w:rsidP="493E9B8A" w:rsidRDefault="493E9B8A" w14:paraId="632E41B2" w14:textId="0668A332">
      <w:pPr>
        <w:pStyle w:val="ListParagraph"/>
        <w:ind w:left="720"/>
        <w:rPr>
          <w:rFonts w:ascii="Times New Roman" w:hAnsi="Times New Roman" w:eastAsia="Times New Roman" w:cs="Times New Roman"/>
          <w:b w:val="1"/>
          <w:bCs w:val="1"/>
          <w:sz w:val="22"/>
          <w:szCs w:val="22"/>
        </w:rPr>
      </w:pPr>
    </w:p>
    <w:p w:rsidR="1877C6AE" w:rsidP="493E9B8A" w:rsidRDefault="1877C6AE" w14:paraId="5DBFF327" w14:textId="64ED6CF2">
      <w:pPr>
        <w:pStyle w:val="ListParagraph"/>
        <w:numPr>
          <w:ilvl w:val="0"/>
          <w:numId w:val="1"/>
        </w:numPr>
        <w:rPr>
          <w:rFonts w:ascii="Times New Roman" w:hAnsi="Times New Roman" w:eastAsia="Times New Roman" w:cs="Times New Roman"/>
          <w:b w:val="1"/>
          <w:bCs w:val="1"/>
          <w:sz w:val="22"/>
          <w:szCs w:val="22"/>
        </w:rPr>
      </w:pPr>
      <w:r w:rsidRPr="493E9B8A" w:rsidR="1877C6AE">
        <w:rPr>
          <w:rFonts w:ascii="Times New Roman" w:hAnsi="Times New Roman" w:eastAsia="Times New Roman" w:cs="Times New Roman"/>
          <w:b w:val="1"/>
          <w:bCs w:val="1"/>
          <w:sz w:val="22"/>
          <w:szCs w:val="22"/>
        </w:rPr>
        <w:t>Vragen</w:t>
      </w:r>
      <w:r w:rsidRPr="493E9B8A" w:rsidR="49AC59D9">
        <w:rPr>
          <w:rFonts w:ascii="Times New Roman" w:hAnsi="Times New Roman" w:eastAsia="Times New Roman" w:cs="Times New Roman"/>
          <w:b w:val="1"/>
          <w:bCs w:val="1"/>
          <w:sz w:val="22"/>
          <w:szCs w:val="22"/>
        </w:rPr>
        <w:t xml:space="preserve"> (gemaakt door Jurn)</w:t>
      </w:r>
    </w:p>
    <w:p w:rsidR="4B6813A9" w:rsidP="493E9B8A" w:rsidRDefault="4B6813A9" w14:paraId="792D91F9" w14:textId="103CC437">
      <w:pPr>
        <w:pStyle w:val="ListParagraph"/>
        <w:numPr>
          <w:ilvl w:val="0"/>
          <w:numId w:val="2"/>
        </w:numPr>
        <w:rPr>
          <w:rFonts w:ascii="Times New Roman" w:hAnsi="Times New Roman" w:eastAsia="Times New Roman" w:cs="Times New Roman"/>
          <w:b w:val="0"/>
          <w:bCs w:val="0"/>
          <w:sz w:val="22"/>
          <w:szCs w:val="22"/>
        </w:rPr>
      </w:pPr>
      <w:r w:rsidRPr="493E9B8A" w:rsidR="4B6813A9">
        <w:rPr>
          <w:rFonts w:ascii="Times New Roman" w:hAnsi="Times New Roman" w:eastAsia="Times New Roman" w:cs="Times New Roman"/>
          <w:b w:val="1"/>
          <w:bCs w:val="1"/>
          <w:sz w:val="22"/>
          <w:szCs w:val="22"/>
        </w:rPr>
        <w:t xml:space="preserve"> </w:t>
      </w:r>
      <w:r w:rsidRPr="493E9B8A" w:rsidR="4B6813A9">
        <w:rPr>
          <w:rFonts w:ascii="Times New Roman" w:hAnsi="Times New Roman" w:eastAsia="Times New Roman" w:cs="Times New Roman"/>
          <w:b w:val="0"/>
          <w:bCs w:val="0"/>
          <w:sz w:val="22"/>
          <w:szCs w:val="22"/>
        </w:rPr>
        <w:t xml:space="preserve">Wie is de man met de rode </w:t>
      </w:r>
      <w:r w:rsidRPr="493E9B8A" w:rsidR="31BC70F8">
        <w:rPr>
          <w:rFonts w:ascii="Times New Roman" w:hAnsi="Times New Roman" w:eastAsia="Times New Roman" w:cs="Times New Roman"/>
          <w:b w:val="0"/>
          <w:bCs w:val="0"/>
          <w:sz w:val="22"/>
          <w:szCs w:val="22"/>
        </w:rPr>
        <w:t>sjaal</w:t>
      </w:r>
      <w:r w:rsidRPr="493E9B8A" w:rsidR="4B6813A9">
        <w:rPr>
          <w:rFonts w:ascii="Times New Roman" w:hAnsi="Times New Roman" w:eastAsia="Times New Roman" w:cs="Times New Roman"/>
          <w:b w:val="0"/>
          <w:bCs w:val="0"/>
          <w:sz w:val="22"/>
          <w:szCs w:val="22"/>
        </w:rPr>
        <w:t xml:space="preserve"> en wat weet je over hem.</w:t>
      </w:r>
    </w:p>
    <w:p w:rsidR="4B6813A9" w:rsidP="493E9B8A" w:rsidRDefault="4B6813A9" w14:paraId="49AF6697" w14:textId="6FE71972">
      <w:pPr>
        <w:pStyle w:val="ListParagraph"/>
        <w:ind w:left="720"/>
        <w:rPr>
          <w:rFonts w:ascii="Times New Roman" w:hAnsi="Times New Roman" w:eastAsia="Times New Roman" w:cs="Times New Roman"/>
          <w:b w:val="0"/>
          <w:bCs w:val="0"/>
          <w:i w:val="1"/>
          <w:iCs w:val="1"/>
          <w:color w:val="auto"/>
          <w:sz w:val="22"/>
          <w:szCs w:val="22"/>
        </w:rPr>
      </w:pPr>
      <w:r w:rsidRPr="493E9B8A" w:rsidR="4B6813A9">
        <w:rPr>
          <w:rFonts w:ascii="Times New Roman" w:hAnsi="Times New Roman" w:eastAsia="Times New Roman" w:cs="Times New Roman"/>
          <w:b w:val="0"/>
          <w:bCs w:val="0"/>
          <w:i w:val="1"/>
          <w:iCs w:val="1"/>
          <w:color w:val="auto"/>
          <w:sz w:val="22"/>
          <w:szCs w:val="22"/>
        </w:rPr>
        <w:t>De man met de rode sjaal was een toneel leraar van Ada die altijd een rode sjaal droeg</w:t>
      </w:r>
      <w:r w:rsidRPr="493E9B8A" w:rsidR="1A8A2F52">
        <w:rPr>
          <w:rFonts w:ascii="Times New Roman" w:hAnsi="Times New Roman" w:eastAsia="Times New Roman" w:cs="Times New Roman"/>
          <w:b w:val="0"/>
          <w:bCs w:val="0"/>
          <w:i w:val="1"/>
          <w:iCs w:val="1"/>
          <w:color w:val="auto"/>
          <w:sz w:val="22"/>
          <w:szCs w:val="22"/>
        </w:rPr>
        <w:t>.</w:t>
      </w:r>
    </w:p>
    <w:p w:rsidR="7F301531" w:rsidP="493E9B8A" w:rsidRDefault="7F301531" w14:paraId="61CA114A" w14:textId="2A5A883F">
      <w:pPr>
        <w:pStyle w:val="ListParagraph"/>
        <w:ind w:left="720"/>
        <w:rPr>
          <w:rFonts w:ascii="Times New Roman" w:hAnsi="Times New Roman" w:eastAsia="Times New Roman" w:cs="Times New Roman"/>
          <w:b w:val="0"/>
          <w:bCs w:val="0"/>
          <w:i w:val="1"/>
          <w:iCs w:val="1"/>
          <w:color w:val="auto"/>
          <w:sz w:val="22"/>
          <w:szCs w:val="22"/>
        </w:rPr>
      </w:pPr>
      <w:r w:rsidRPr="493E9B8A" w:rsidR="7F301531">
        <w:rPr>
          <w:rFonts w:ascii="Times New Roman" w:hAnsi="Times New Roman" w:eastAsia="Times New Roman" w:cs="Times New Roman"/>
          <w:b w:val="0"/>
          <w:bCs w:val="0"/>
          <w:i w:val="1"/>
          <w:iCs w:val="1"/>
          <w:color w:val="auto"/>
          <w:sz w:val="22"/>
          <w:szCs w:val="22"/>
        </w:rPr>
        <w:t xml:space="preserve">Hij is ook de reden waarom Ada gangen vermijdt omdat ze daar met de man gezoend heeft. Hierdoor </w:t>
      </w:r>
      <w:r w:rsidRPr="493E9B8A" w:rsidR="6E926490">
        <w:rPr>
          <w:rFonts w:ascii="Times New Roman" w:hAnsi="Times New Roman" w:eastAsia="Times New Roman" w:cs="Times New Roman"/>
          <w:b w:val="0"/>
          <w:bCs w:val="0"/>
          <w:i w:val="1"/>
          <w:iCs w:val="1"/>
          <w:color w:val="auto"/>
          <w:sz w:val="22"/>
          <w:szCs w:val="22"/>
        </w:rPr>
        <w:t>b</w:t>
      </w:r>
      <w:r w:rsidRPr="493E9B8A" w:rsidR="7F301531">
        <w:rPr>
          <w:rFonts w:ascii="Times New Roman" w:hAnsi="Times New Roman" w:eastAsia="Times New Roman" w:cs="Times New Roman"/>
          <w:b w:val="0"/>
          <w:bCs w:val="0"/>
          <w:i w:val="1"/>
          <w:iCs w:val="1"/>
          <w:color w:val="auto"/>
          <w:sz w:val="22"/>
          <w:szCs w:val="22"/>
        </w:rPr>
        <w:t xml:space="preserve">eleeft ze telkens het </w:t>
      </w:r>
      <w:r w:rsidRPr="493E9B8A" w:rsidR="0599CACF">
        <w:rPr>
          <w:rFonts w:ascii="Times New Roman" w:hAnsi="Times New Roman" w:eastAsia="Times New Roman" w:cs="Times New Roman"/>
          <w:b w:val="0"/>
          <w:bCs w:val="0"/>
          <w:i w:val="1"/>
          <w:iCs w:val="1"/>
          <w:color w:val="auto"/>
          <w:sz w:val="22"/>
          <w:szCs w:val="22"/>
        </w:rPr>
        <w:t>moment</w:t>
      </w:r>
      <w:r w:rsidRPr="493E9B8A" w:rsidR="7F301531">
        <w:rPr>
          <w:rFonts w:ascii="Times New Roman" w:hAnsi="Times New Roman" w:eastAsia="Times New Roman" w:cs="Times New Roman"/>
          <w:b w:val="0"/>
          <w:bCs w:val="0"/>
          <w:i w:val="1"/>
          <w:iCs w:val="1"/>
          <w:color w:val="auto"/>
          <w:sz w:val="22"/>
          <w:szCs w:val="22"/>
        </w:rPr>
        <w:t xml:space="preserve"> opnieuw</w:t>
      </w:r>
    </w:p>
    <w:p w:rsidR="493E9B8A" w:rsidP="493E9B8A" w:rsidRDefault="493E9B8A" w14:paraId="6F0F8AB7" w14:textId="5EC150A6">
      <w:pPr>
        <w:pStyle w:val="ListParagraph"/>
        <w:ind w:left="720"/>
        <w:rPr>
          <w:rFonts w:ascii="Times New Roman" w:hAnsi="Times New Roman" w:eastAsia="Times New Roman" w:cs="Times New Roman"/>
          <w:b w:val="1"/>
          <w:bCs w:val="1"/>
          <w:sz w:val="22"/>
          <w:szCs w:val="22"/>
        </w:rPr>
      </w:pPr>
    </w:p>
    <w:p w:rsidR="003029AC" w:rsidP="493E9B8A" w:rsidRDefault="003029AC" w14:paraId="67389486" w14:textId="52C73E32">
      <w:pPr>
        <w:pStyle w:val="ListParagraph"/>
        <w:numPr>
          <w:ilvl w:val="0"/>
          <w:numId w:val="4"/>
        </w:numPr>
        <w:rPr>
          <w:rFonts w:ascii="Times New Roman" w:hAnsi="Times New Roman" w:eastAsia="Times New Roman" w:cs="Times New Roman"/>
          <w:b w:val="0"/>
          <w:bCs w:val="0"/>
          <w:sz w:val="22"/>
          <w:szCs w:val="22"/>
        </w:rPr>
      </w:pPr>
      <w:r w:rsidRPr="493E9B8A" w:rsidR="003029AC">
        <w:rPr>
          <w:rFonts w:ascii="Times New Roman" w:hAnsi="Times New Roman" w:eastAsia="Times New Roman" w:cs="Times New Roman"/>
          <w:b w:val="0"/>
          <w:bCs w:val="0"/>
          <w:sz w:val="22"/>
          <w:szCs w:val="22"/>
        </w:rPr>
        <w:t xml:space="preserve">Verklaar de titel </w:t>
      </w:r>
      <w:r w:rsidRPr="493E9B8A" w:rsidR="72FAD50D">
        <w:rPr>
          <w:rFonts w:ascii="Times New Roman" w:hAnsi="Times New Roman" w:eastAsia="Times New Roman" w:cs="Times New Roman"/>
          <w:b w:val="0"/>
          <w:bCs w:val="0"/>
          <w:sz w:val="22"/>
          <w:szCs w:val="22"/>
        </w:rPr>
        <w:t>van het boek Zij.</w:t>
      </w:r>
    </w:p>
    <w:p w:rsidR="72FAD50D" w:rsidP="493E9B8A" w:rsidRDefault="72FAD50D" w14:paraId="08B49D96" w14:textId="6796FDE7">
      <w:pPr>
        <w:pStyle w:val="ListParagraph"/>
        <w:ind w:left="720"/>
        <w:rPr>
          <w:rFonts w:ascii="Times New Roman" w:hAnsi="Times New Roman" w:eastAsia="Times New Roman" w:cs="Times New Roman"/>
          <w:b w:val="0"/>
          <w:bCs w:val="0"/>
          <w:i w:val="1"/>
          <w:iCs w:val="1"/>
          <w:sz w:val="22"/>
          <w:szCs w:val="22"/>
        </w:rPr>
      </w:pPr>
      <w:r w:rsidRPr="493E9B8A" w:rsidR="72FAD50D">
        <w:rPr>
          <w:rFonts w:ascii="Times New Roman" w:hAnsi="Times New Roman" w:eastAsia="Times New Roman" w:cs="Times New Roman"/>
          <w:b w:val="0"/>
          <w:bCs w:val="0"/>
          <w:i w:val="1"/>
          <w:iCs w:val="1"/>
          <w:sz w:val="22"/>
          <w:szCs w:val="22"/>
        </w:rPr>
        <w:t xml:space="preserve">"Zij” is de titel van het boek en speelt ook een grote rol in het boek dat de schrijver </w:t>
      </w:r>
      <w:r w:rsidRPr="493E9B8A" w:rsidR="116E1B13">
        <w:rPr>
          <w:rFonts w:ascii="Times New Roman" w:hAnsi="Times New Roman" w:eastAsia="Times New Roman" w:cs="Times New Roman"/>
          <w:b w:val="0"/>
          <w:bCs w:val="0"/>
          <w:i w:val="1"/>
          <w:iCs w:val="1"/>
          <w:sz w:val="22"/>
          <w:szCs w:val="22"/>
        </w:rPr>
        <w:t>haar verhaal</w:t>
      </w:r>
      <w:r w:rsidRPr="493E9B8A" w:rsidR="72FAD50D">
        <w:rPr>
          <w:rFonts w:ascii="Times New Roman" w:hAnsi="Times New Roman" w:eastAsia="Times New Roman" w:cs="Times New Roman"/>
          <w:b w:val="0"/>
          <w:bCs w:val="0"/>
          <w:i w:val="1"/>
          <w:iCs w:val="1"/>
          <w:sz w:val="22"/>
          <w:szCs w:val="22"/>
        </w:rPr>
        <w:t xml:space="preserve"> verwerkt in het boek zelf</w:t>
      </w:r>
      <w:r w:rsidRPr="493E9B8A" w:rsidR="2F86471D">
        <w:rPr>
          <w:rFonts w:ascii="Times New Roman" w:hAnsi="Times New Roman" w:eastAsia="Times New Roman" w:cs="Times New Roman"/>
          <w:b w:val="0"/>
          <w:bCs w:val="0"/>
          <w:i w:val="1"/>
          <w:iCs w:val="1"/>
          <w:sz w:val="22"/>
          <w:szCs w:val="22"/>
        </w:rPr>
        <w:t xml:space="preserve">. Zij gaat dan ook over Ada die dit </w:t>
      </w:r>
      <w:r w:rsidRPr="493E9B8A" w:rsidR="2F86471D">
        <w:rPr>
          <w:rFonts w:ascii="Times New Roman" w:hAnsi="Times New Roman" w:eastAsia="Times New Roman" w:cs="Times New Roman"/>
          <w:b w:val="0"/>
          <w:bCs w:val="0"/>
          <w:i w:val="1"/>
          <w:iCs w:val="1"/>
          <w:sz w:val="22"/>
          <w:szCs w:val="22"/>
        </w:rPr>
        <w:t xml:space="preserve">meemaakt en praat over zij in haar gedachten daar mee bedoelt de schrijver haar verhaal te vertellen met </w:t>
      </w:r>
      <w:r w:rsidRPr="493E9B8A" w:rsidR="2F86471D">
        <w:rPr>
          <w:rFonts w:ascii="Times New Roman" w:hAnsi="Times New Roman" w:eastAsia="Times New Roman" w:cs="Times New Roman"/>
          <w:b w:val="0"/>
          <w:bCs w:val="0"/>
          <w:i w:val="1"/>
          <w:iCs w:val="1"/>
          <w:sz w:val="22"/>
          <w:szCs w:val="22"/>
        </w:rPr>
        <w:t>het woord</w:t>
      </w:r>
      <w:r w:rsidRPr="493E9B8A" w:rsidR="2BDFE225">
        <w:rPr>
          <w:rFonts w:ascii="Times New Roman" w:hAnsi="Times New Roman" w:eastAsia="Times New Roman" w:cs="Times New Roman"/>
          <w:b w:val="0"/>
          <w:bCs w:val="0"/>
          <w:i w:val="1"/>
          <w:iCs w:val="1"/>
          <w:sz w:val="22"/>
          <w:szCs w:val="22"/>
        </w:rPr>
        <w:t xml:space="preserve"> Zij omdat dat een </w:t>
      </w:r>
      <w:r w:rsidRPr="493E9B8A" w:rsidR="2BDFE225">
        <w:rPr>
          <w:rFonts w:ascii="Times New Roman" w:hAnsi="Times New Roman" w:eastAsia="Times New Roman" w:cs="Times New Roman"/>
          <w:b w:val="0"/>
          <w:bCs w:val="0"/>
          <w:i w:val="1"/>
          <w:iCs w:val="1"/>
          <w:sz w:val="22"/>
          <w:szCs w:val="22"/>
        </w:rPr>
        <w:t>ander</w:t>
      </w:r>
      <w:r w:rsidRPr="493E9B8A" w:rsidR="2BDFE225">
        <w:rPr>
          <w:rFonts w:ascii="Times New Roman" w:hAnsi="Times New Roman" w:eastAsia="Times New Roman" w:cs="Times New Roman"/>
          <w:b w:val="0"/>
          <w:bCs w:val="0"/>
          <w:i w:val="1"/>
          <w:iCs w:val="1"/>
          <w:sz w:val="22"/>
          <w:szCs w:val="22"/>
        </w:rPr>
        <w:t xml:space="preserve"> meisje is en dat andere meisje achter haar laat.</w:t>
      </w:r>
    </w:p>
    <w:p w:rsidR="493E9B8A" w:rsidP="493E9B8A" w:rsidRDefault="493E9B8A" w14:paraId="078A7271" w14:textId="190DE92B">
      <w:pPr>
        <w:pStyle w:val="ListParagraph"/>
        <w:ind w:left="720"/>
        <w:rPr>
          <w:rFonts w:ascii="Times New Roman" w:hAnsi="Times New Roman" w:eastAsia="Times New Roman" w:cs="Times New Roman"/>
          <w:b w:val="0"/>
          <w:bCs w:val="0"/>
          <w:i w:val="1"/>
          <w:iCs w:val="1"/>
          <w:sz w:val="22"/>
          <w:szCs w:val="22"/>
        </w:rPr>
      </w:pPr>
    </w:p>
    <w:p w:rsidR="2BDFE225" w:rsidP="493E9B8A" w:rsidRDefault="2BDFE225" w14:paraId="2A483328" w14:textId="35D0B8C6">
      <w:pPr>
        <w:pStyle w:val="ListParagraph"/>
        <w:numPr>
          <w:ilvl w:val="0"/>
          <w:numId w:val="5"/>
        </w:numPr>
        <w:rPr>
          <w:rFonts w:ascii="Times New Roman" w:hAnsi="Times New Roman" w:eastAsia="Times New Roman" w:cs="Times New Roman"/>
          <w:b w:val="0"/>
          <w:bCs w:val="0"/>
          <w:i w:val="0"/>
          <w:iCs w:val="0"/>
          <w:sz w:val="22"/>
          <w:szCs w:val="22"/>
        </w:rPr>
      </w:pPr>
      <w:r w:rsidRPr="493E9B8A" w:rsidR="2BDFE225">
        <w:rPr>
          <w:rFonts w:ascii="Times New Roman" w:hAnsi="Times New Roman" w:eastAsia="Times New Roman" w:cs="Times New Roman"/>
          <w:b w:val="0"/>
          <w:bCs w:val="0"/>
          <w:i w:val="0"/>
          <w:iCs w:val="0"/>
          <w:sz w:val="22"/>
          <w:szCs w:val="22"/>
        </w:rPr>
        <w:t>Waar gaan de flashbacks van Ada o</w:t>
      </w:r>
      <w:r w:rsidRPr="493E9B8A" w:rsidR="2BDFE225">
        <w:rPr>
          <w:rFonts w:ascii="Times New Roman" w:hAnsi="Times New Roman" w:eastAsia="Times New Roman" w:cs="Times New Roman"/>
          <w:b w:val="0"/>
          <w:bCs w:val="0"/>
          <w:i w:val="0"/>
          <w:iCs w:val="0"/>
          <w:sz w:val="22"/>
          <w:szCs w:val="22"/>
        </w:rPr>
        <w:t>v</w:t>
      </w:r>
      <w:r w:rsidRPr="493E9B8A" w:rsidR="2BDFE225">
        <w:rPr>
          <w:rFonts w:ascii="Times New Roman" w:hAnsi="Times New Roman" w:eastAsia="Times New Roman" w:cs="Times New Roman"/>
          <w:b w:val="0"/>
          <w:bCs w:val="0"/>
          <w:i w:val="0"/>
          <w:iCs w:val="0"/>
          <w:sz w:val="22"/>
          <w:szCs w:val="22"/>
        </w:rPr>
        <w:t>e</w:t>
      </w:r>
      <w:r w:rsidRPr="493E9B8A" w:rsidR="2BDFE225">
        <w:rPr>
          <w:rFonts w:ascii="Times New Roman" w:hAnsi="Times New Roman" w:eastAsia="Times New Roman" w:cs="Times New Roman"/>
          <w:b w:val="0"/>
          <w:bCs w:val="0"/>
          <w:i w:val="0"/>
          <w:iCs w:val="0"/>
          <w:sz w:val="22"/>
          <w:szCs w:val="22"/>
        </w:rPr>
        <w:t>r</w:t>
      </w:r>
      <w:r w:rsidRPr="493E9B8A" w:rsidR="4415C602">
        <w:rPr>
          <w:rFonts w:ascii="Times New Roman" w:hAnsi="Times New Roman" w:eastAsia="Times New Roman" w:cs="Times New Roman"/>
          <w:b w:val="0"/>
          <w:bCs w:val="0"/>
          <w:i w:val="0"/>
          <w:iCs w:val="0"/>
          <w:sz w:val="22"/>
          <w:szCs w:val="22"/>
        </w:rPr>
        <w:t>?</w:t>
      </w:r>
    </w:p>
    <w:p w:rsidR="46AF2F04" w:rsidP="493E9B8A" w:rsidRDefault="46AF2F04" w14:paraId="0E6DAF28" w14:textId="4C6ACD8F">
      <w:pPr>
        <w:pStyle w:val="ListParagraph"/>
        <w:ind w:left="720"/>
        <w:rPr>
          <w:rFonts w:ascii="Times New Roman" w:hAnsi="Times New Roman" w:eastAsia="Times New Roman" w:cs="Times New Roman"/>
          <w:b w:val="0"/>
          <w:bCs w:val="0"/>
          <w:i w:val="1"/>
          <w:iCs w:val="1"/>
          <w:sz w:val="22"/>
          <w:szCs w:val="22"/>
        </w:rPr>
      </w:pPr>
      <w:r w:rsidRPr="493E9B8A" w:rsidR="46AF2F04">
        <w:rPr>
          <w:rFonts w:ascii="Times New Roman" w:hAnsi="Times New Roman" w:eastAsia="Times New Roman" w:cs="Times New Roman"/>
          <w:b w:val="0"/>
          <w:bCs w:val="0"/>
          <w:i w:val="1"/>
          <w:iCs w:val="1"/>
          <w:sz w:val="22"/>
          <w:szCs w:val="22"/>
        </w:rPr>
        <w:t xml:space="preserve">De flashbacks van Ada gaan over dingen die zij </w:t>
      </w:r>
      <w:r w:rsidRPr="493E9B8A" w:rsidR="46AF2F04">
        <w:rPr>
          <w:rFonts w:ascii="Times New Roman" w:hAnsi="Times New Roman" w:eastAsia="Times New Roman" w:cs="Times New Roman"/>
          <w:b w:val="0"/>
          <w:bCs w:val="0"/>
          <w:i w:val="1"/>
          <w:iCs w:val="1"/>
          <w:sz w:val="22"/>
          <w:szCs w:val="22"/>
        </w:rPr>
        <w:t>meegem</w:t>
      </w:r>
      <w:r w:rsidRPr="493E9B8A" w:rsidR="46AF2F04">
        <w:rPr>
          <w:rFonts w:ascii="Times New Roman" w:hAnsi="Times New Roman" w:eastAsia="Times New Roman" w:cs="Times New Roman"/>
          <w:b w:val="0"/>
          <w:bCs w:val="0"/>
          <w:i w:val="1"/>
          <w:iCs w:val="1"/>
          <w:sz w:val="22"/>
          <w:szCs w:val="22"/>
        </w:rPr>
        <w:t xml:space="preserve">aakt heeft en ze steeds aan blijft denken zoals de witte sofa van het gezin waar ze vroeger </w:t>
      </w:r>
      <w:r w:rsidRPr="493E9B8A" w:rsidR="3984EA37">
        <w:rPr>
          <w:rFonts w:ascii="Times New Roman" w:hAnsi="Times New Roman" w:eastAsia="Times New Roman" w:cs="Times New Roman"/>
          <w:b w:val="0"/>
          <w:bCs w:val="0"/>
          <w:i w:val="1"/>
          <w:iCs w:val="1"/>
          <w:sz w:val="22"/>
          <w:szCs w:val="22"/>
        </w:rPr>
        <w:t>oppaste</w:t>
      </w:r>
      <w:r w:rsidRPr="493E9B8A" w:rsidR="2869923A">
        <w:rPr>
          <w:rFonts w:ascii="Times New Roman" w:hAnsi="Times New Roman" w:eastAsia="Times New Roman" w:cs="Times New Roman"/>
          <w:b w:val="0"/>
          <w:bCs w:val="0"/>
          <w:i w:val="1"/>
          <w:iCs w:val="1"/>
          <w:sz w:val="22"/>
          <w:szCs w:val="22"/>
        </w:rPr>
        <w:t>,</w:t>
      </w:r>
      <w:r w:rsidRPr="493E9B8A" w:rsidR="46AF2F04">
        <w:rPr>
          <w:rFonts w:ascii="Times New Roman" w:hAnsi="Times New Roman" w:eastAsia="Times New Roman" w:cs="Times New Roman"/>
          <w:b w:val="0"/>
          <w:bCs w:val="0"/>
          <w:i w:val="1"/>
          <w:iCs w:val="1"/>
          <w:sz w:val="22"/>
          <w:szCs w:val="22"/>
        </w:rPr>
        <w:t xml:space="preserve"> </w:t>
      </w:r>
      <w:r w:rsidRPr="493E9B8A" w:rsidR="6BD774DC">
        <w:rPr>
          <w:rFonts w:ascii="Times New Roman" w:hAnsi="Times New Roman" w:eastAsia="Times New Roman" w:cs="Times New Roman"/>
          <w:b w:val="0"/>
          <w:bCs w:val="0"/>
          <w:i w:val="1"/>
          <w:iCs w:val="1"/>
          <w:sz w:val="22"/>
          <w:szCs w:val="22"/>
        </w:rPr>
        <w:t>de man met de rode sjaal</w:t>
      </w:r>
      <w:r w:rsidRPr="493E9B8A" w:rsidR="6936ED26">
        <w:rPr>
          <w:rFonts w:ascii="Times New Roman" w:hAnsi="Times New Roman" w:eastAsia="Times New Roman" w:cs="Times New Roman"/>
          <w:b w:val="0"/>
          <w:bCs w:val="0"/>
          <w:i w:val="1"/>
          <w:iCs w:val="1"/>
          <w:sz w:val="22"/>
          <w:szCs w:val="22"/>
        </w:rPr>
        <w:t>, haar moeder haar vriendin Marten en over Hem.</w:t>
      </w:r>
    </w:p>
    <w:p w:rsidR="493E9B8A" w:rsidP="493E9B8A" w:rsidRDefault="493E9B8A" w14:paraId="3413D4C9" w14:textId="3339E11B">
      <w:pPr>
        <w:pStyle w:val="ListParagraph"/>
        <w:ind w:left="720"/>
        <w:rPr>
          <w:rFonts w:ascii="Times New Roman" w:hAnsi="Times New Roman" w:eastAsia="Times New Roman" w:cs="Times New Roman"/>
          <w:b w:val="0"/>
          <w:bCs w:val="0"/>
          <w:i w:val="1"/>
          <w:iCs w:val="1"/>
          <w:sz w:val="22"/>
          <w:szCs w:val="22"/>
        </w:rPr>
      </w:pPr>
    </w:p>
    <w:p w:rsidR="493E9B8A" w:rsidP="493E9B8A" w:rsidRDefault="493E9B8A" w14:paraId="770C47A2" w14:textId="61F26640">
      <w:pPr>
        <w:pStyle w:val="ListParagraph"/>
        <w:ind w:left="720"/>
        <w:rPr>
          <w:rFonts w:ascii="Times New Roman" w:hAnsi="Times New Roman" w:eastAsia="Times New Roman" w:cs="Times New Roman"/>
          <w:b w:val="0"/>
          <w:bCs w:val="0"/>
          <w:i w:val="1"/>
          <w:iCs w:val="1"/>
          <w:sz w:val="22"/>
          <w:szCs w:val="22"/>
        </w:rPr>
      </w:pPr>
    </w:p>
    <w:p w:rsidR="493E9B8A" w:rsidP="493E9B8A" w:rsidRDefault="493E9B8A" w14:paraId="1460C518" w14:textId="4D3219AA">
      <w:pPr>
        <w:pStyle w:val="ListParagraph"/>
        <w:ind w:left="720"/>
        <w:rPr>
          <w:rFonts w:ascii="Times New Roman" w:hAnsi="Times New Roman" w:eastAsia="Times New Roman" w:cs="Times New Roman"/>
          <w:b w:val="0"/>
          <w:bCs w:val="0"/>
          <w:i w:val="1"/>
          <w:iCs w:val="1"/>
          <w:sz w:val="22"/>
          <w:szCs w:val="22"/>
        </w:rPr>
      </w:pPr>
    </w:p>
    <w:p w:rsidR="493E9B8A" w:rsidP="493E9B8A" w:rsidRDefault="493E9B8A" w14:paraId="517A7B96" w14:textId="460A9C8D">
      <w:pPr>
        <w:pStyle w:val="ListParagraph"/>
        <w:ind w:left="720"/>
        <w:rPr>
          <w:rFonts w:ascii="Times New Roman" w:hAnsi="Times New Roman" w:eastAsia="Times New Roman" w:cs="Times New Roman"/>
          <w:b w:val="0"/>
          <w:bCs w:val="0"/>
          <w:i w:val="0"/>
          <w:iCs w:val="0"/>
          <w:sz w:val="22"/>
          <w:szCs w:val="22"/>
        </w:rPr>
      </w:pPr>
    </w:p>
    <w:p w:rsidR="493E9B8A" w:rsidP="493E9B8A" w:rsidRDefault="493E9B8A" w14:paraId="54CEB89F" w14:textId="09496405">
      <w:pPr>
        <w:pStyle w:val="ListParagraph"/>
        <w:ind w:left="720"/>
        <w:rPr>
          <w:rFonts w:ascii="Times New Roman" w:hAnsi="Times New Roman" w:eastAsia="Times New Roman" w:cs="Times New Roman"/>
          <w:b w:val="0"/>
          <w:bCs w:val="0"/>
          <w:i w:val="0"/>
          <w:iCs w:val="0"/>
          <w:sz w:val="22"/>
          <w:szCs w:val="22"/>
        </w:rPr>
      </w:pPr>
    </w:p>
    <w:p w:rsidR="526EAC60" w:rsidP="493E9B8A" w:rsidRDefault="526EAC60" w14:paraId="0D6682D8" w14:textId="50369082">
      <w:pPr>
        <w:pStyle w:val="ListParagraph"/>
        <w:numPr>
          <w:ilvl w:val="0"/>
          <w:numId w:val="6"/>
        </w:numPr>
        <w:rPr>
          <w:rFonts w:ascii="Times New Roman" w:hAnsi="Times New Roman" w:eastAsia="Times New Roman" w:cs="Times New Roman"/>
          <w:b w:val="0"/>
          <w:bCs w:val="0"/>
          <w:i w:val="1"/>
          <w:iCs w:val="1"/>
          <w:sz w:val="22"/>
          <w:szCs w:val="22"/>
        </w:rPr>
      </w:pPr>
      <w:r w:rsidRPr="493E9B8A" w:rsidR="526EAC60">
        <w:rPr>
          <w:rFonts w:ascii="Times New Roman" w:hAnsi="Times New Roman" w:eastAsia="Times New Roman" w:cs="Times New Roman"/>
          <w:b w:val="0"/>
          <w:bCs w:val="0"/>
          <w:i w:val="0"/>
          <w:iCs w:val="0"/>
          <w:sz w:val="22"/>
          <w:szCs w:val="22"/>
        </w:rPr>
        <w:t>Wat bedoeld Ada met hem.</w:t>
      </w:r>
    </w:p>
    <w:p w:rsidR="526EAC60" w:rsidP="493E9B8A" w:rsidRDefault="526EAC60" w14:paraId="284D038C" w14:textId="50371131">
      <w:pPr>
        <w:pStyle w:val="ListParagraph"/>
        <w:ind w:left="720"/>
        <w:rPr>
          <w:rFonts w:ascii="Times New Roman" w:hAnsi="Times New Roman" w:eastAsia="Times New Roman" w:cs="Times New Roman"/>
          <w:b w:val="0"/>
          <w:bCs w:val="0"/>
          <w:i w:val="1"/>
          <w:iCs w:val="1"/>
          <w:sz w:val="22"/>
          <w:szCs w:val="22"/>
        </w:rPr>
      </w:pPr>
      <w:r w:rsidRPr="493E9B8A" w:rsidR="526EAC60">
        <w:rPr>
          <w:rFonts w:ascii="Times New Roman" w:hAnsi="Times New Roman" w:eastAsia="Times New Roman" w:cs="Times New Roman"/>
          <w:b w:val="0"/>
          <w:bCs w:val="0"/>
          <w:i w:val="1"/>
          <w:iCs w:val="1"/>
          <w:sz w:val="22"/>
          <w:szCs w:val="22"/>
        </w:rPr>
        <w:t xml:space="preserve">Als Ada gaat optreden zegt ze dat ze in de stad van Hem is. Je weet dan niet veel over hem maar als ze aan hem denkt komt het zwarte balletje weer terug dus </w:t>
      </w:r>
      <w:r w:rsidRPr="493E9B8A" w:rsidR="526EAC60">
        <w:rPr>
          <w:rFonts w:ascii="Times New Roman" w:hAnsi="Times New Roman" w:eastAsia="Times New Roman" w:cs="Times New Roman"/>
          <w:b w:val="0"/>
          <w:bCs w:val="0"/>
          <w:i w:val="1"/>
          <w:iCs w:val="1"/>
          <w:sz w:val="22"/>
          <w:szCs w:val="22"/>
        </w:rPr>
        <w:t>daaraan</w:t>
      </w:r>
      <w:r w:rsidRPr="493E9B8A" w:rsidR="526EAC60">
        <w:rPr>
          <w:rFonts w:ascii="Times New Roman" w:hAnsi="Times New Roman" w:eastAsia="Times New Roman" w:cs="Times New Roman"/>
          <w:b w:val="0"/>
          <w:bCs w:val="0"/>
          <w:i w:val="1"/>
          <w:iCs w:val="1"/>
          <w:sz w:val="22"/>
          <w:szCs w:val="22"/>
        </w:rPr>
        <w:t xml:space="preserve"> kan je afglijden</w:t>
      </w:r>
      <w:r w:rsidRPr="493E9B8A" w:rsidR="4219C969">
        <w:rPr>
          <w:rFonts w:ascii="Times New Roman" w:hAnsi="Times New Roman" w:eastAsia="Times New Roman" w:cs="Times New Roman"/>
          <w:b w:val="0"/>
          <w:bCs w:val="0"/>
          <w:i w:val="1"/>
          <w:iCs w:val="1"/>
          <w:sz w:val="22"/>
          <w:szCs w:val="22"/>
        </w:rPr>
        <w:t xml:space="preserve"> dat Hem niet een leuk persoon is en dat Ada het moeilijk vindt om die stad te zijn.</w:t>
      </w:r>
    </w:p>
    <w:p w:rsidR="493E9B8A" w:rsidP="493E9B8A" w:rsidRDefault="493E9B8A" w14:paraId="05321804" w14:textId="18BD9F9C">
      <w:pPr>
        <w:pStyle w:val="ListParagraph"/>
        <w:ind w:left="720"/>
        <w:rPr>
          <w:rFonts w:ascii="Times New Roman" w:hAnsi="Times New Roman" w:eastAsia="Times New Roman" w:cs="Times New Roman"/>
          <w:b w:val="0"/>
          <w:bCs w:val="0"/>
          <w:i w:val="0"/>
          <w:iCs w:val="0"/>
          <w:sz w:val="22"/>
          <w:szCs w:val="22"/>
        </w:rPr>
      </w:pPr>
    </w:p>
    <w:p w:rsidR="4219C969" w:rsidP="493E9B8A" w:rsidRDefault="4219C969" w14:paraId="2DC08430" w14:textId="000402FA">
      <w:pPr>
        <w:pStyle w:val="ListParagraph"/>
        <w:numPr>
          <w:ilvl w:val="0"/>
          <w:numId w:val="7"/>
        </w:numPr>
        <w:rPr>
          <w:rFonts w:ascii="Times New Roman" w:hAnsi="Times New Roman" w:eastAsia="Times New Roman" w:cs="Times New Roman"/>
          <w:b w:val="0"/>
          <w:bCs w:val="0"/>
          <w:i w:val="1"/>
          <w:iCs w:val="1"/>
          <w:sz w:val="22"/>
          <w:szCs w:val="22"/>
        </w:rPr>
      </w:pPr>
      <w:r w:rsidRPr="493E9B8A" w:rsidR="4219C969">
        <w:rPr>
          <w:rFonts w:ascii="Times New Roman" w:hAnsi="Times New Roman" w:eastAsia="Times New Roman" w:cs="Times New Roman"/>
          <w:b w:val="0"/>
          <w:bCs w:val="0"/>
          <w:i w:val="0"/>
          <w:iCs w:val="0"/>
          <w:sz w:val="22"/>
          <w:szCs w:val="22"/>
        </w:rPr>
        <w:t>Waar gaan de voorstellingen van Ada over</w:t>
      </w:r>
      <w:r w:rsidRPr="493E9B8A" w:rsidR="526EAC60">
        <w:rPr>
          <w:rFonts w:ascii="Times New Roman" w:hAnsi="Times New Roman" w:eastAsia="Times New Roman" w:cs="Times New Roman"/>
          <w:b w:val="0"/>
          <w:bCs w:val="0"/>
          <w:i w:val="1"/>
          <w:iCs w:val="1"/>
          <w:sz w:val="22"/>
          <w:szCs w:val="22"/>
        </w:rPr>
        <w:t xml:space="preserve"> </w:t>
      </w:r>
    </w:p>
    <w:p w:rsidR="2416F26C" w:rsidP="493E9B8A" w:rsidRDefault="2416F26C" w14:paraId="1D72CC41" w14:textId="4878EF3E">
      <w:pPr>
        <w:pStyle w:val="ListParagraph"/>
        <w:ind w:left="720"/>
        <w:rPr>
          <w:rFonts w:ascii="Times New Roman" w:hAnsi="Times New Roman" w:eastAsia="Times New Roman" w:cs="Times New Roman"/>
          <w:b w:val="0"/>
          <w:bCs w:val="0"/>
          <w:i w:val="1"/>
          <w:iCs w:val="1"/>
          <w:sz w:val="22"/>
          <w:szCs w:val="22"/>
        </w:rPr>
      </w:pPr>
      <w:r w:rsidRPr="493E9B8A" w:rsidR="2416F26C">
        <w:rPr>
          <w:rFonts w:ascii="Times New Roman" w:hAnsi="Times New Roman" w:eastAsia="Times New Roman" w:cs="Times New Roman"/>
          <w:b w:val="0"/>
          <w:bCs w:val="0"/>
          <w:i w:val="1"/>
          <w:iCs w:val="1"/>
          <w:sz w:val="22"/>
          <w:szCs w:val="22"/>
        </w:rPr>
        <w:t xml:space="preserve">Ada schrijft haar voorstellingen over meisjes die nat als zij te maken hebben gehad met </w:t>
      </w:r>
      <w:r w:rsidRPr="493E9B8A" w:rsidR="2416F26C">
        <w:rPr>
          <w:rFonts w:ascii="Times New Roman" w:hAnsi="Times New Roman" w:eastAsia="Times New Roman" w:cs="Times New Roman"/>
          <w:b w:val="0"/>
          <w:bCs w:val="0"/>
          <w:i w:val="1"/>
          <w:iCs w:val="1"/>
          <w:sz w:val="22"/>
          <w:szCs w:val="22"/>
        </w:rPr>
        <w:t>seksovershrijdent</w:t>
      </w:r>
      <w:r w:rsidRPr="493E9B8A" w:rsidR="2416F26C">
        <w:rPr>
          <w:rFonts w:ascii="Times New Roman" w:hAnsi="Times New Roman" w:eastAsia="Times New Roman" w:cs="Times New Roman"/>
          <w:b w:val="0"/>
          <w:bCs w:val="0"/>
          <w:i w:val="1"/>
          <w:iCs w:val="1"/>
          <w:sz w:val="22"/>
          <w:szCs w:val="22"/>
        </w:rPr>
        <w:t xml:space="preserve"> gedrag</w:t>
      </w: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bookmark int2:bookmarkName="_Int_WrWv3FPU" int2:invalidationBookmarkName="" int2:hashCode="4S2tQYSwV8hllH" int2:id="nplQzCtH">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8">
    <w:nsid w:val="53c5ad2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25c924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cb854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8bbaf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c6f25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32c13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244f2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ec7722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767CF7B"/>
    <w:rsid w:val="00038CBB"/>
    <w:rsid w:val="001495F5"/>
    <w:rsid w:val="001B710B"/>
    <w:rsid w:val="003029AC"/>
    <w:rsid w:val="007448DF"/>
    <w:rsid w:val="008B0602"/>
    <w:rsid w:val="009C583F"/>
    <w:rsid w:val="00AB189F"/>
    <w:rsid w:val="00BD3872"/>
    <w:rsid w:val="01216391"/>
    <w:rsid w:val="013D30C3"/>
    <w:rsid w:val="0150816F"/>
    <w:rsid w:val="016C619B"/>
    <w:rsid w:val="01A15D61"/>
    <w:rsid w:val="01E19560"/>
    <w:rsid w:val="026390F8"/>
    <w:rsid w:val="02B6FDFD"/>
    <w:rsid w:val="02F7FAA5"/>
    <w:rsid w:val="0306793A"/>
    <w:rsid w:val="0316D44C"/>
    <w:rsid w:val="0322576C"/>
    <w:rsid w:val="0360807D"/>
    <w:rsid w:val="037F2405"/>
    <w:rsid w:val="03A04BC0"/>
    <w:rsid w:val="03ADFB83"/>
    <w:rsid w:val="04189E52"/>
    <w:rsid w:val="052EE6C6"/>
    <w:rsid w:val="0534C48D"/>
    <w:rsid w:val="0542CBF0"/>
    <w:rsid w:val="0599CACF"/>
    <w:rsid w:val="05DDCD2C"/>
    <w:rsid w:val="06922FFA"/>
    <w:rsid w:val="07CED13C"/>
    <w:rsid w:val="081BA21C"/>
    <w:rsid w:val="0821EC73"/>
    <w:rsid w:val="0822CBE4"/>
    <w:rsid w:val="0885BB84"/>
    <w:rsid w:val="08913581"/>
    <w:rsid w:val="08B98472"/>
    <w:rsid w:val="08C00649"/>
    <w:rsid w:val="08C40694"/>
    <w:rsid w:val="08E25261"/>
    <w:rsid w:val="0920F996"/>
    <w:rsid w:val="092FB549"/>
    <w:rsid w:val="0943D41B"/>
    <w:rsid w:val="09596EC9"/>
    <w:rsid w:val="09C6CF9D"/>
    <w:rsid w:val="09FBE486"/>
    <w:rsid w:val="0A314DB5"/>
    <w:rsid w:val="0A8AB9E1"/>
    <w:rsid w:val="0AEA640F"/>
    <w:rsid w:val="0B1C208A"/>
    <w:rsid w:val="0B1C208A"/>
    <w:rsid w:val="0B67C8A5"/>
    <w:rsid w:val="0B7A8909"/>
    <w:rsid w:val="0BA19A59"/>
    <w:rsid w:val="0BCB57D7"/>
    <w:rsid w:val="0C0169BA"/>
    <w:rsid w:val="0C348652"/>
    <w:rsid w:val="0C5235B7"/>
    <w:rsid w:val="0C813994"/>
    <w:rsid w:val="0C944064"/>
    <w:rsid w:val="0CE1688A"/>
    <w:rsid w:val="0CEA82C1"/>
    <w:rsid w:val="0D03A71F"/>
    <w:rsid w:val="0D43C796"/>
    <w:rsid w:val="0DF97348"/>
    <w:rsid w:val="0E1C9AC4"/>
    <w:rsid w:val="0E98E80D"/>
    <w:rsid w:val="0E9F1D57"/>
    <w:rsid w:val="0EA44624"/>
    <w:rsid w:val="0EE10414"/>
    <w:rsid w:val="0F374349"/>
    <w:rsid w:val="0F48ACA5"/>
    <w:rsid w:val="0F74C8AD"/>
    <w:rsid w:val="0FA70364"/>
    <w:rsid w:val="0FC7B213"/>
    <w:rsid w:val="0FE08547"/>
    <w:rsid w:val="0FF48440"/>
    <w:rsid w:val="1016B233"/>
    <w:rsid w:val="107437B5"/>
    <w:rsid w:val="10A8DA02"/>
    <w:rsid w:val="10B53251"/>
    <w:rsid w:val="10DD9B9C"/>
    <w:rsid w:val="10FB1A23"/>
    <w:rsid w:val="116E1B13"/>
    <w:rsid w:val="11C47589"/>
    <w:rsid w:val="11D1D86D"/>
    <w:rsid w:val="11E2786B"/>
    <w:rsid w:val="11EE2168"/>
    <w:rsid w:val="11FDBEB3"/>
    <w:rsid w:val="120698EE"/>
    <w:rsid w:val="1284E9CE"/>
    <w:rsid w:val="12A8A129"/>
    <w:rsid w:val="12F5F0CB"/>
    <w:rsid w:val="12FB04EC"/>
    <w:rsid w:val="1307C5E1"/>
    <w:rsid w:val="13B8FDD1"/>
    <w:rsid w:val="13D8DFC2"/>
    <w:rsid w:val="13E34BD1"/>
    <w:rsid w:val="13E5847B"/>
    <w:rsid w:val="141FECA7"/>
    <w:rsid w:val="142D9B31"/>
    <w:rsid w:val="148A092B"/>
    <w:rsid w:val="148B8B03"/>
    <w:rsid w:val="14B3BEF0"/>
    <w:rsid w:val="14B9973F"/>
    <w:rsid w:val="14C06071"/>
    <w:rsid w:val="15021B42"/>
    <w:rsid w:val="153F85AA"/>
    <w:rsid w:val="154BA8FE"/>
    <w:rsid w:val="1558A137"/>
    <w:rsid w:val="15B1348C"/>
    <w:rsid w:val="15EDA958"/>
    <w:rsid w:val="16449F9A"/>
    <w:rsid w:val="164E5977"/>
    <w:rsid w:val="165BC54E"/>
    <w:rsid w:val="17269964"/>
    <w:rsid w:val="17E60DEF"/>
    <w:rsid w:val="181B60B8"/>
    <w:rsid w:val="1877C6AE"/>
    <w:rsid w:val="18D2C45B"/>
    <w:rsid w:val="18DA64FC"/>
    <w:rsid w:val="1917F835"/>
    <w:rsid w:val="195E86B2"/>
    <w:rsid w:val="197F5A8D"/>
    <w:rsid w:val="1999D7E0"/>
    <w:rsid w:val="1A078C7F"/>
    <w:rsid w:val="1A2FE7EB"/>
    <w:rsid w:val="1A520CAC"/>
    <w:rsid w:val="1A70D99E"/>
    <w:rsid w:val="1A8A2F52"/>
    <w:rsid w:val="1B3B763E"/>
    <w:rsid w:val="1B49839B"/>
    <w:rsid w:val="1B6D64EA"/>
    <w:rsid w:val="1B8E64CC"/>
    <w:rsid w:val="1B92D78D"/>
    <w:rsid w:val="1B99EB8A"/>
    <w:rsid w:val="1B9D21C1"/>
    <w:rsid w:val="1BAE3824"/>
    <w:rsid w:val="1C47CF91"/>
    <w:rsid w:val="1C830081"/>
    <w:rsid w:val="1C86B643"/>
    <w:rsid w:val="1C92B727"/>
    <w:rsid w:val="1C936F32"/>
    <w:rsid w:val="1CAD73E1"/>
    <w:rsid w:val="1D499F58"/>
    <w:rsid w:val="1D56F88D"/>
    <w:rsid w:val="1D5766DE"/>
    <w:rsid w:val="1D5A43AC"/>
    <w:rsid w:val="1D91AEB4"/>
    <w:rsid w:val="1D9668E7"/>
    <w:rsid w:val="1DFAC2D2"/>
    <w:rsid w:val="1E04771B"/>
    <w:rsid w:val="1E366657"/>
    <w:rsid w:val="1E4E7E7D"/>
    <w:rsid w:val="1E6ADFBE"/>
    <w:rsid w:val="1E9D7554"/>
    <w:rsid w:val="1EA253D1"/>
    <w:rsid w:val="1EEB1620"/>
    <w:rsid w:val="1F4CFE64"/>
    <w:rsid w:val="1F51D5AE"/>
    <w:rsid w:val="1F5325E9"/>
    <w:rsid w:val="1FC5BE68"/>
    <w:rsid w:val="1FFC16E2"/>
    <w:rsid w:val="20075B5D"/>
    <w:rsid w:val="2012CEFE"/>
    <w:rsid w:val="2027AB55"/>
    <w:rsid w:val="209A6DD7"/>
    <w:rsid w:val="20A8D34D"/>
    <w:rsid w:val="20B9B65E"/>
    <w:rsid w:val="20E3510A"/>
    <w:rsid w:val="20F1A38B"/>
    <w:rsid w:val="213847A4"/>
    <w:rsid w:val="218D91EE"/>
    <w:rsid w:val="21A6E182"/>
    <w:rsid w:val="21FE075B"/>
    <w:rsid w:val="220AB0A4"/>
    <w:rsid w:val="223B061B"/>
    <w:rsid w:val="22435F3F"/>
    <w:rsid w:val="2252DE06"/>
    <w:rsid w:val="229FFD90"/>
    <w:rsid w:val="22A0C52B"/>
    <w:rsid w:val="22D26180"/>
    <w:rsid w:val="23256457"/>
    <w:rsid w:val="234E1E17"/>
    <w:rsid w:val="23BE1F81"/>
    <w:rsid w:val="2416F26C"/>
    <w:rsid w:val="245EDDE8"/>
    <w:rsid w:val="24AED7DF"/>
    <w:rsid w:val="24CCD1C1"/>
    <w:rsid w:val="24F384E4"/>
    <w:rsid w:val="2569034E"/>
    <w:rsid w:val="2578A1E1"/>
    <w:rsid w:val="25ADD595"/>
    <w:rsid w:val="25B12E6F"/>
    <w:rsid w:val="25BE1703"/>
    <w:rsid w:val="25CCA1A6"/>
    <w:rsid w:val="265C4754"/>
    <w:rsid w:val="26712719"/>
    <w:rsid w:val="268BBF52"/>
    <w:rsid w:val="26D48B21"/>
    <w:rsid w:val="26D95BB0"/>
    <w:rsid w:val="270E03C3"/>
    <w:rsid w:val="27196E17"/>
    <w:rsid w:val="2726047A"/>
    <w:rsid w:val="27352F14"/>
    <w:rsid w:val="2755516A"/>
    <w:rsid w:val="2778094F"/>
    <w:rsid w:val="27C98F89"/>
    <w:rsid w:val="283496DD"/>
    <w:rsid w:val="283BB88A"/>
    <w:rsid w:val="2869923A"/>
    <w:rsid w:val="28C1AD71"/>
    <w:rsid w:val="28C1FF12"/>
    <w:rsid w:val="28D3F5D1"/>
    <w:rsid w:val="28E0FCED"/>
    <w:rsid w:val="28E2DE58"/>
    <w:rsid w:val="29241626"/>
    <w:rsid w:val="292B1B30"/>
    <w:rsid w:val="293BFFA2"/>
    <w:rsid w:val="2986D640"/>
    <w:rsid w:val="298EFA25"/>
    <w:rsid w:val="29D651BD"/>
    <w:rsid w:val="2A1F4FB3"/>
    <w:rsid w:val="2A33E3A7"/>
    <w:rsid w:val="2A354407"/>
    <w:rsid w:val="2A543A7B"/>
    <w:rsid w:val="2ABAB789"/>
    <w:rsid w:val="2AE8E567"/>
    <w:rsid w:val="2B1CB40F"/>
    <w:rsid w:val="2B59BF2D"/>
    <w:rsid w:val="2B68AB3B"/>
    <w:rsid w:val="2B8F6209"/>
    <w:rsid w:val="2BAB5FA5"/>
    <w:rsid w:val="2BD86597"/>
    <w:rsid w:val="2BDFE225"/>
    <w:rsid w:val="2C30506C"/>
    <w:rsid w:val="2C39C872"/>
    <w:rsid w:val="2C4D8D72"/>
    <w:rsid w:val="2C75FB80"/>
    <w:rsid w:val="2CBB17E6"/>
    <w:rsid w:val="2D07DF43"/>
    <w:rsid w:val="2D0CB613"/>
    <w:rsid w:val="2D585755"/>
    <w:rsid w:val="2D585755"/>
    <w:rsid w:val="2DB3B732"/>
    <w:rsid w:val="2DB4A798"/>
    <w:rsid w:val="2DD3A3DB"/>
    <w:rsid w:val="2DE6E539"/>
    <w:rsid w:val="2DE78E91"/>
    <w:rsid w:val="2E326255"/>
    <w:rsid w:val="2E3D31ED"/>
    <w:rsid w:val="2E4B4D4F"/>
    <w:rsid w:val="2E5DE7A1"/>
    <w:rsid w:val="2E9B6752"/>
    <w:rsid w:val="2E9C86E0"/>
    <w:rsid w:val="2EA92B0C"/>
    <w:rsid w:val="2EB669F3"/>
    <w:rsid w:val="2ECB710D"/>
    <w:rsid w:val="2F43CF51"/>
    <w:rsid w:val="2F66C804"/>
    <w:rsid w:val="2F86471D"/>
    <w:rsid w:val="2F915E60"/>
    <w:rsid w:val="2FB99874"/>
    <w:rsid w:val="2FCA334C"/>
    <w:rsid w:val="2FCAAF6D"/>
    <w:rsid w:val="2FD36432"/>
    <w:rsid w:val="3008ED50"/>
    <w:rsid w:val="303CF6A0"/>
    <w:rsid w:val="30444F4C"/>
    <w:rsid w:val="309AEC30"/>
    <w:rsid w:val="30A29ADF"/>
    <w:rsid w:val="30C2372D"/>
    <w:rsid w:val="30DB3125"/>
    <w:rsid w:val="30E2B0FA"/>
    <w:rsid w:val="30E91A6D"/>
    <w:rsid w:val="310AB293"/>
    <w:rsid w:val="3164F301"/>
    <w:rsid w:val="318D96F6"/>
    <w:rsid w:val="31927DF9"/>
    <w:rsid w:val="31BC70F8"/>
    <w:rsid w:val="31D32B2B"/>
    <w:rsid w:val="31FD24E5"/>
    <w:rsid w:val="321D5C08"/>
    <w:rsid w:val="3239BBAF"/>
    <w:rsid w:val="32704735"/>
    <w:rsid w:val="327B12B8"/>
    <w:rsid w:val="32D4321A"/>
    <w:rsid w:val="32FC9195"/>
    <w:rsid w:val="333AF0CE"/>
    <w:rsid w:val="335F1CB4"/>
    <w:rsid w:val="3380D632"/>
    <w:rsid w:val="3390FB85"/>
    <w:rsid w:val="33CB13C1"/>
    <w:rsid w:val="33E79A39"/>
    <w:rsid w:val="33ED243B"/>
    <w:rsid w:val="34050764"/>
    <w:rsid w:val="347B780B"/>
    <w:rsid w:val="349E7C1A"/>
    <w:rsid w:val="34A95FF6"/>
    <w:rsid w:val="34F08F29"/>
    <w:rsid w:val="3573A6F9"/>
    <w:rsid w:val="359F592D"/>
    <w:rsid w:val="35C3C32C"/>
    <w:rsid w:val="361827B6"/>
    <w:rsid w:val="3639203C"/>
    <w:rsid w:val="363A48EB"/>
    <w:rsid w:val="3656BA08"/>
    <w:rsid w:val="368FBF4C"/>
    <w:rsid w:val="369A9DED"/>
    <w:rsid w:val="36B8CB6E"/>
    <w:rsid w:val="36DB0C9A"/>
    <w:rsid w:val="36F543B4"/>
    <w:rsid w:val="36F9B38E"/>
    <w:rsid w:val="372FBA65"/>
    <w:rsid w:val="373DC613"/>
    <w:rsid w:val="37D113E0"/>
    <w:rsid w:val="37E25975"/>
    <w:rsid w:val="37F7C7F7"/>
    <w:rsid w:val="3805860B"/>
    <w:rsid w:val="3844AA62"/>
    <w:rsid w:val="38586E53"/>
    <w:rsid w:val="38744364"/>
    <w:rsid w:val="38ADD848"/>
    <w:rsid w:val="38C60C7A"/>
    <w:rsid w:val="38D87D75"/>
    <w:rsid w:val="38E1A679"/>
    <w:rsid w:val="3906946B"/>
    <w:rsid w:val="39206E03"/>
    <w:rsid w:val="3930B3A6"/>
    <w:rsid w:val="397B4A7A"/>
    <w:rsid w:val="3984EA37"/>
    <w:rsid w:val="39A09513"/>
    <w:rsid w:val="39EA2FF9"/>
    <w:rsid w:val="39EC2D6E"/>
    <w:rsid w:val="3A187118"/>
    <w:rsid w:val="3A2135FA"/>
    <w:rsid w:val="3A2DBDE6"/>
    <w:rsid w:val="3ADB154F"/>
    <w:rsid w:val="3AEE308F"/>
    <w:rsid w:val="3B3E67CF"/>
    <w:rsid w:val="3B68C38E"/>
    <w:rsid w:val="3BA60E89"/>
    <w:rsid w:val="3BB72856"/>
    <w:rsid w:val="3BC9D951"/>
    <w:rsid w:val="3BCAE300"/>
    <w:rsid w:val="3C05906D"/>
    <w:rsid w:val="3C065661"/>
    <w:rsid w:val="3C4AF95D"/>
    <w:rsid w:val="3CBF36EC"/>
    <w:rsid w:val="3CC9BF61"/>
    <w:rsid w:val="3CE6DBC8"/>
    <w:rsid w:val="3CE9842D"/>
    <w:rsid w:val="3D1367C8"/>
    <w:rsid w:val="3D44C589"/>
    <w:rsid w:val="3D613738"/>
    <w:rsid w:val="3DC83AF6"/>
    <w:rsid w:val="3E254197"/>
    <w:rsid w:val="3E4665FB"/>
    <w:rsid w:val="3E80854F"/>
    <w:rsid w:val="3EE4FA4A"/>
    <w:rsid w:val="3EF11619"/>
    <w:rsid w:val="4003D699"/>
    <w:rsid w:val="4036637D"/>
    <w:rsid w:val="4089F1A6"/>
    <w:rsid w:val="40EB58A9"/>
    <w:rsid w:val="41066314"/>
    <w:rsid w:val="410BC3F9"/>
    <w:rsid w:val="4122A6D4"/>
    <w:rsid w:val="414D6F18"/>
    <w:rsid w:val="41A0A8F8"/>
    <w:rsid w:val="41CB8725"/>
    <w:rsid w:val="4219C969"/>
    <w:rsid w:val="424CB1B0"/>
    <w:rsid w:val="42A37584"/>
    <w:rsid w:val="42CF5D64"/>
    <w:rsid w:val="42F955C3"/>
    <w:rsid w:val="433840EB"/>
    <w:rsid w:val="43766393"/>
    <w:rsid w:val="43952A72"/>
    <w:rsid w:val="43F2916D"/>
    <w:rsid w:val="43FCCBE7"/>
    <w:rsid w:val="4415C602"/>
    <w:rsid w:val="44656C75"/>
    <w:rsid w:val="4496BBA2"/>
    <w:rsid w:val="45419EC9"/>
    <w:rsid w:val="457D5C75"/>
    <w:rsid w:val="45D4170F"/>
    <w:rsid w:val="466523B9"/>
    <w:rsid w:val="4690462F"/>
    <w:rsid w:val="46AF2F04"/>
    <w:rsid w:val="46B3B32D"/>
    <w:rsid w:val="476D0D91"/>
    <w:rsid w:val="4792B477"/>
    <w:rsid w:val="47F040E0"/>
    <w:rsid w:val="48070D12"/>
    <w:rsid w:val="480854D1"/>
    <w:rsid w:val="482F08B5"/>
    <w:rsid w:val="48561D1E"/>
    <w:rsid w:val="48919C4D"/>
    <w:rsid w:val="48D3554C"/>
    <w:rsid w:val="491842B5"/>
    <w:rsid w:val="493E9B8A"/>
    <w:rsid w:val="49588715"/>
    <w:rsid w:val="49AC59D9"/>
    <w:rsid w:val="49E5841B"/>
    <w:rsid w:val="4A371C17"/>
    <w:rsid w:val="4A9064E4"/>
    <w:rsid w:val="4AA88E40"/>
    <w:rsid w:val="4B3C6609"/>
    <w:rsid w:val="4B492C6D"/>
    <w:rsid w:val="4B6813A9"/>
    <w:rsid w:val="4B90DC00"/>
    <w:rsid w:val="4BAD2B06"/>
    <w:rsid w:val="4BAE4DF2"/>
    <w:rsid w:val="4BBC814B"/>
    <w:rsid w:val="4BE20566"/>
    <w:rsid w:val="4BF2C0DE"/>
    <w:rsid w:val="4C01331C"/>
    <w:rsid w:val="4C69EAF3"/>
    <w:rsid w:val="4C76ACA9"/>
    <w:rsid w:val="4C76ACA9"/>
    <w:rsid w:val="4CB5416B"/>
    <w:rsid w:val="4CE5B4CF"/>
    <w:rsid w:val="4CF207CB"/>
    <w:rsid w:val="4D0D82CC"/>
    <w:rsid w:val="4D22F51B"/>
    <w:rsid w:val="4DC2DDFA"/>
    <w:rsid w:val="4DF499BE"/>
    <w:rsid w:val="4E15631C"/>
    <w:rsid w:val="4E1D8913"/>
    <w:rsid w:val="4E1F0C9F"/>
    <w:rsid w:val="4E35D3C2"/>
    <w:rsid w:val="4E5708DF"/>
    <w:rsid w:val="4EBCE673"/>
    <w:rsid w:val="4F0FDB45"/>
    <w:rsid w:val="4F123368"/>
    <w:rsid w:val="4F929117"/>
    <w:rsid w:val="4F9A1E05"/>
    <w:rsid w:val="4FB2297A"/>
    <w:rsid w:val="4FD6C52B"/>
    <w:rsid w:val="504F9170"/>
    <w:rsid w:val="50535FE5"/>
    <w:rsid w:val="50578BED"/>
    <w:rsid w:val="509A8156"/>
    <w:rsid w:val="509B306D"/>
    <w:rsid w:val="50D247B1"/>
    <w:rsid w:val="50E7D9DA"/>
    <w:rsid w:val="50EAFD1E"/>
    <w:rsid w:val="512CA860"/>
    <w:rsid w:val="5154D2BF"/>
    <w:rsid w:val="515519DA"/>
    <w:rsid w:val="519108B7"/>
    <w:rsid w:val="51923B64"/>
    <w:rsid w:val="51B0A8E6"/>
    <w:rsid w:val="5208B26F"/>
    <w:rsid w:val="5226276D"/>
    <w:rsid w:val="5269D134"/>
    <w:rsid w:val="526EAC60"/>
    <w:rsid w:val="529FA91A"/>
    <w:rsid w:val="52A9F0A6"/>
    <w:rsid w:val="52D78661"/>
    <w:rsid w:val="52E11046"/>
    <w:rsid w:val="532F7415"/>
    <w:rsid w:val="5337E23F"/>
    <w:rsid w:val="53D75046"/>
    <w:rsid w:val="54009FF5"/>
    <w:rsid w:val="54135D85"/>
    <w:rsid w:val="5443FC2E"/>
    <w:rsid w:val="545A36B5"/>
    <w:rsid w:val="54628F74"/>
    <w:rsid w:val="547D29EA"/>
    <w:rsid w:val="549005F1"/>
    <w:rsid w:val="549999B5"/>
    <w:rsid w:val="549999B5"/>
    <w:rsid w:val="54C11D16"/>
    <w:rsid w:val="54CAF41C"/>
    <w:rsid w:val="55191E41"/>
    <w:rsid w:val="55780A42"/>
    <w:rsid w:val="557BBED1"/>
    <w:rsid w:val="559A8FBB"/>
    <w:rsid w:val="559E1B4C"/>
    <w:rsid w:val="55A90223"/>
    <w:rsid w:val="55F91384"/>
    <w:rsid w:val="5614A32F"/>
    <w:rsid w:val="5644DD69"/>
    <w:rsid w:val="56ABD0C7"/>
    <w:rsid w:val="570BCA6E"/>
    <w:rsid w:val="5767CF7B"/>
    <w:rsid w:val="57701892"/>
    <w:rsid w:val="57C0C750"/>
    <w:rsid w:val="580D27EA"/>
    <w:rsid w:val="580E102D"/>
    <w:rsid w:val="581950F9"/>
    <w:rsid w:val="583E2C42"/>
    <w:rsid w:val="584F5212"/>
    <w:rsid w:val="5868526E"/>
    <w:rsid w:val="5909BA3F"/>
    <w:rsid w:val="59443428"/>
    <w:rsid w:val="595DBB92"/>
    <w:rsid w:val="59675701"/>
    <w:rsid w:val="59B5DB2E"/>
    <w:rsid w:val="59D2DBFC"/>
    <w:rsid w:val="59D3636F"/>
    <w:rsid w:val="59D3D6EE"/>
    <w:rsid w:val="5A157EE1"/>
    <w:rsid w:val="5ABB4D55"/>
    <w:rsid w:val="5ACA22B1"/>
    <w:rsid w:val="5B177EAD"/>
    <w:rsid w:val="5B2B09CD"/>
    <w:rsid w:val="5B364CBD"/>
    <w:rsid w:val="5B565234"/>
    <w:rsid w:val="5B725F52"/>
    <w:rsid w:val="5BB30E0D"/>
    <w:rsid w:val="5BC90F65"/>
    <w:rsid w:val="5BD99E47"/>
    <w:rsid w:val="5C15A53C"/>
    <w:rsid w:val="5C35081C"/>
    <w:rsid w:val="5C3604AB"/>
    <w:rsid w:val="5C8F28A8"/>
    <w:rsid w:val="5D26FEDA"/>
    <w:rsid w:val="5D32ECEE"/>
    <w:rsid w:val="5DD2A84B"/>
    <w:rsid w:val="5DE2F1AA"/>
    <w:rsid w:val="5DE8B04F"/>
    <w:rsid w:val="5E2F04A0"/>
    <w:rsid w:val="5E45C7F0"/>
    <w:rsid w:val="5E943881"/>
    <w:rsid w:val="5EA7BF17"/>
    <w:rsid w:val="5EBA1D0F"/>
    <w:rsid w:val="5EBF0269"/>
    <w:rsid w:val="5ECFBBD0"/>
    <w:rsid w:val="5F028B4D"/>
    <w:rsid w:val="5F4B1C21"/>
    <w:rsid w:val="5F551000"/>
    <w:rsid w:val="5F925B5D"/>
    <w:rsid w:val="5F95787C"/>
    <w:rsid w:val="5FB66C6E"/>
    <w:rsid w:val="5FCEEBB2"/>
    <w:rsid w:val="5FD49480"/>
    <w:rsid w:val="60856407"/>
    <w:rsid w:val="60B02621"/>
    <w:rsid w:val="60DBAADC"/>
    <w:rsid w:val="60E725D2"/>
    <w:rsid w:val="60FBB0AE"/>
    <w:rsid w:val="611A449C"/>
    <w:rsid w:val="614FA4B1"/>
    <w:rsid w:val="618A2C00"/>
    <w:rsid w:val="61B0D004"/>
    <w:rsid w:val="61BBB2D0"/>
    <w:rsid w:val="61EB789C"/>
    <w:rsid w:val="61EE9BC5"/>
    <w:rsid w:val="61F2094F"/>
    <w:rsid w:val="620DE8AD"/>
    <w:rsid w:val="62292CD6"/>
    <w:rsid w:val="627573E8"/>
    <w:rsid w:val="628FA927"/>
    <w:rsid w:val="62C2E160"/>
    <w:rsid w:val="62DEFED2"/>
    <w:rsid w:val="62F82612"/>
    <w:rsid w:val="631E4BDB"/>
    <w:rsid w:val="6368F1E3"/>
    <w:rsid w:val="638E0A2E"/>
    <w:rsid w:val="639C26C5"/>
    <w:rsid w:val="63CD3B57"/>
    <w:rsid w:val="64458B7F"/>
    <w:rsid w:val="645BF15B"/>
    <w:rsid w:val="64604661"/>
    <w:rsid w:val="646961EB"/>
    <w:rsid w:val="64B353F9"/>
    <w:rsid w:val="64C9D666"/>
    <w:rsid w:val="64D0B797"/>
    <w:rsid w:val="64E8EB26"/>
    <w:rsid w:val="65640ADE"/>
    <w:rsid w:val="6585E2DD"/>
    <w:rsid w:val="65A4351F"/>
    <w:rsid w:val="65D8787D"/>
    <w:rsid w:val="65FD4BAE"/>
    <w:rsid w:val="660B7F1D"/>
    <w:rsid w:val="663A0D19"/>
    <w:rsid w:val="664C4A46"/>
    <w:rsid w:val="66782F50"/>
    <w:rsid w:val="667F6724"/>
    <w:rsid w:val="66964EBB"/>
    <w:rsid w:val="66ADFFA3"/>
    <w:rsid w:val="66FD361F"/>
    <w:rsid w:val="6707C6E2"/>
    <w:rsid w:val="671B31F8"/>
    <w:rsid w:val="671EBFA0"/>
    <w:rsid w:val="67279B35"/>
    <w:rsid w:val="6748F6B4"/>
    <w:rsid w:val="679375FD"/>
    <w:rsid w:val="67FDB9C7"/>
    <w:rsid w:val="680F3C0D"/>
    <w:rsid w:val="68472539"/>
    <w:rsid w:val="686D627E"/>
    <w:rsid w:val="68808DC8"/>
    <w:rsid w:val="6891E848"/>
    <w:rsid w:val="68E78E8A"/>
    <w:rsid w:val="6901C0E8"/>
    <w:rsid w:val="6936ED26"/>
    <w:rsid w:val="69810EFA"/>
    <w:rsid w:val="6A166C27"/>
    <w:rsid w:val="6A76E1F8"/>
    <w:rsid w:val="6A9B75CE"/>
    <w:rsid w:val="6AE64F70"/>
    <w:rsid w:val="6AEA28AD"/>
    <w:rsid w:val="6B505668"/>
    <w:rsid w:val="6B8B1410"/>
    <w:rsid w:val="6BD774DC"/>
    <w:rsid w:val="6BE03211"/>
    <w:rsid w:val="6BE7DA8D"/>
    <w:rsid w:val="6C32F48B"/>
    <w:rsid w:val="6D1D8C6D"/>
    <w:rsid w:val="6D54F4BD"/>
    <w:rsid w:val="6DAFB75D"/>
    <w:rsid w:val="6DB659F3"/>
    <w:rsid w:val="6DD07E9D"/>
    <w:rsid w:val="6E74D4B8"/>
    <w:rsid w:val="6E88E79E"/>
    <w:rsid w:val="6E926490"/>
    <w:rsid w:val="6EB3C61A"/>
    <w:rsid w:val="6ECA3236"/>
    <w:rsid w:val="6EF04F80"/>
    <w:rsid w:val="6F176281"/>
    <w:rsid w:val="6FB61DB0"/>
    <w:rsid w:val="6FBDF646"/>
    <w:rsid w:val="6FCF850D"/>
    <w:rsid w:val="6FECE0D1"/>
    <w:rsid w:val="701E16FD"/>
    <w:rsid w:val="707BD03E"/>
    <w:rsid w:val="707BD03E"/>
    <w:rsid w:val="70D6E6F5"/>
    <w:rsid w:val="70DD72B4"/>
    <w:rsid w:val="7122357E"/>
    <w:rsid w:val="714C5BCC"/>
    <w:rsid w:val="71A444BA"/>
    <w:rsid w:val="71D3639E"/>
    <w:rsid w:val="71F18F2A"/>
    <w:rsid w:val="71F18F2A"/>
    <w:rsid w:val="7215B103"/>
    <w:rsid w:val="72180FB6"/>
    <w:rsid w:val="72373946"/>
    <w:rsid w:val="729C0244"/>
    <w:rsid w:val="72FAD50D"/>
    <w:rsid w:val="73023D7E"/>
    <w:rsid w:val="73B212B4"/>
    <w:rsid w:val="73DF412E"/>
    <w:rsid w:val="741811AA"/>
    <w:rsid w:val="74C1DE2E"/>
    <w:rsid w:val="74C831AC"/>
    <w:rsid w:val="74CA0680"/>
    <w:rsid w:val="74F2F77D"/>
    <w:rsid w:val="74F66EA7"/>
    <w:rsid w:val="7519DFA3"/>
    <w:rsid w:val="756B0AF6"/>
    <w:rsid w:val="762D9049"/>
    <w:rsid w:val="764C5F4F"/>
    <w:rsid w:val="766E70FA"/>
    <w:rsid w:val="76A62593"/>
    <w:rsid w:val="76B51B40"/>
    <w:rsid w:val="771AEA3D"/>
    <w:rsid w:val="77495AC4"/>
    <w:rsid w:val="77647553"/>
    <w:rsid w:val="77A1433A"/>
    <w:rsid w:val="7836EB70"/>
    <w:rsid w:val="78C105EB"/>
    <w:rsid w:val="78D646B7"/>
    <w:rsid w:val="79E96005"/>
    <w:rsid w:val="7A04A8CE"/>
    <w:rsid w:val="7A1864B5"/>
    <w:rsid w:val="7A85C1B7"/>
    <w:rsid w:val="7A8FA5AF"/>
    <w:rsid w:val="7AC7A359"/>
    <w:rsid w:val="7B485F7F"/>
    <w:rsid w:val="7B75C621"/>
    <w:rsid w:val="7BD08F37"/>
    <w:rsid w:val="7C4F1328"/>
    <w:rsid w:val="7C5BD956"/>
    <w:rsid w:val="7CAEAA83"/>
    <w:rsid w:val="7CDD3876"/>
    <w:rsid w:val="7D4AF9D0"/>
    <w:rsid w:val="7D5CEE8E"/>
    <w:rsid w:val="7D649D28"/>
    <w:rsid w:val="7D756434"/>
    <w:rsid w:val="7D8C916C"/>
    <w:rsid w:val="7DB43B21"/>
    <w:rsid w:val="7DB72D79"/>
    <w:rsid w:val="7DC3EC9F"/>
    <w:rsid w:val="7E061F1F"/>
    <w:rsid w:val="7E37DB45"/>
    <w:rsid w:val="7E8AB661"/>
    <w:rsid w:val="7E8E587D"/>
    <w:rsid w:val="7F301531"/>
    <w:rsid w:val="7F3C46E3"/>
    <w:rsid w:val="7F861E71"/>
    <w:rsid w:val="7F96E70F"/>
    <w:rsid w:val="7F9A7128"/>
    <w:rsid w:val="7FE63524"/>
    <w:rsid w:val="7FE710C7"/>
    <w:rsid w:val="7FE95F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7CF7B"/>
  <w15:chartTrackingRefBased/>
  <w15:docId w15:val="{7CFA5314-868E-497D-A7E9-97C9E04C06E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e38abdf3d25d4d98" /><Relationship Type="http://schemas.openxmlformats.org/officeDocument/2006/relationships/image" Target="/media/image2.png" Id="Rc987450801ea488c" /><Relationship Type="http://schemas.openxmlformats.org/officeDocument/2006/relationships/numbering" Target="numbering.xml" Id="R456c3169ba5548f4" /><Relationship Type="http://schemas.openxmlformats.org/officeDocument/2006/relationships/hyperlink" Target="https://www.literairnederland.nl/recensie-maaike-neuville-zij/" TargetMode="External" Id="Rb6d67604514a45c7" /><Relationship Type="http://schemas.openxmlformats.org/officeDocument/2006/relationships/hyperlink" Target="https://www.tzum.info/2023/03/recensie-maaike-neuville-zij/" TargetMode="External" Id="R99983be4cf6643eb" /><Relationship Type="http://schemas.microsoft.com/office/2020/10/relationships/intelligence" Target="intelligence2.xml" Id="R538c4babb6a842f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2024-06-19T09:56:10.2285521Z</dcterms:created>
  <dcterms:modified xsi:type="dcterms:W3CDTF">2024-06-24T12:13:39.4047328Z</dcterms:modified>
  <dc:creator>Anne-Jasmijn Keuning</dc:creator>
  <lastModifiedBy>Anne-Jasmijn Keuning</lastModifiedBy>
</coreProperties>
</file>