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AE72" w14:textId="77777777" w:rsidR="00B03EB5" w:rsidRDefault="24C349A3" w:rsidP="510CDE74">
      <w:pPr>
        <w:rPr>
          <w:rFonts w:ascii="Cambria" w:eastAsia="Cambria" w:hAnsi="Cambria" w:cs="Cambria"/>
          <w:b/>
          <w:bCs/>
        </w:rPr>
      </w:pPr>
      <w:r w:rsidRPr="510CDE74">
        <w:rPr>
          <w:rFonts w:ascii="Cambria" w:eastAsia="Cambria" w:hAnsi="Cambria" w:cs="Cambria"/>
          <w:b/>
          <w:bCs/>
          <w:sz w:val="40"/>
          <w:szCs w:val="40"/>
        </w:rPr>
        <w:t>Boekverslag</w:t>
      </w:r>
      <w:r w:rsidR="7E93C0AE" w:rsidRPr="510CDE74">
        <w:rPr>
          <w:rFonts w:ascii="Cambria" w:eastAsia="Cambria" w:hAnsi="Cambria" w:cs="Cambria"/>
          <w:b/>
          <w:bCs/>
          <w:sz w:val="40"/>
          <w:szCs w:val="40"/>
        </w:rPr>
        <w:t xml:space="preserve"> gezeik</w:t>
      </w:r>
    </w:p>
    <w:p w14:paraId="39F1FBA4" w14:textId="19B5136C" w:rsidR="71D312B4" w:rsidRPr="00B03EB5" w:rsidRDefault="71D312B4" w:rsidP="510CDE74">
      <w:pPr>
        <w:rPr>
          <w:rFonts w:ascii="Cambria" w:eastAsia="Cambria" w:hAnsi="Cambria" w:cs="Cambria"/>
          <w:b/>
          <w:bCs/>
        </w:rPr>
      </w:pPr>
      <w:r w:rsidRPr="510CDE74">
        <w:rPr>
          <w:b/>
          <w:bCs/>
          <w:sz w:val="18"/>
          <w:szCs w:val="18"/>
        </w:rPr>
        <w:t>Namen</w:t>
      </w:r>
      <w:r w:rsidRPr="510CDE74">
        <w:rPr>
          <w:sz w:val="18"/>
          <w:szCs w:val="18"/>
        </w:rPr>
        <w:t>: Floortje Rossenaar, Djoya Langenberg</w:t>
      </w:r>
    </w:p>
    <w:p w14:paraId="6099277C" w14:textId="5BE5A29E" w:rsidR="71D312B4" w:rsidRDefault="71D312B4" w:rsidP="510CDE74">
      <w:pPr>
        <w:rPr>
          <w:sz w:val="18"/>
          <w:szCs w:val="18"/>
        </w:rPr>
      </w:pPr>
      <w:r w:rsidRPr="510CDE74">
        <w:rPr>
          <w:b/>
          <w:bCs/>
          <w:sz w:val="18"/>
          <w:szCs w:val="18"/>
        </w:rPr>
        <w:t>Klas</w:t>
      </w:r>
      <w:r w:rsidRPr="510CDE74">
        <w:rPr>
          <w:sz w:val="18"/>
          <w:szCs w:val="18"/>
        </w:rPr>
        <w:t xml:space="preserve">: OSG </w:t>
      </w:r>
      <w:r w:rsidRPr="4E1C1CC6">
        <w:rPr>
          <w:sz w:val="18"/>
          <w:szCs w:val="18"/>
        </w:rPr>
        <w:t>H4</w:t>
      </w:r>
      <w:r w:rsidR="2123B9FC" w:rsidRPr="4E1C1CC6">
        <w:rPr>
          <w:sz w:val="18"/>
          <w:szCs w:val="18"/>
        </w:rPr>
        <w:t>D</w:t>
      </w:r>
    </w:p>
    <w:p w14:paraId="23E5D1DC" w14:textId="2A96E26B" w:rsidR="71D312B4" w:rsidRDefault="71D312B4" w:rsidP="510CDE74">
      <w:pPr>
        <w:rPr>
          <w:sz w:val="18"/>
          <w:szCs w:val="18"/>
        </w:rPr>
      </w:pPr>
      <w:r w:rsidRPr="510CDE74">
        <w:rPr>
          <w:b/>
          <w:bCs/>
          <w:sz w:val="18"/>
          <w:szCs w:val="18"/>
        </w:rPr>
        <w:t>Docent</w:t>
      </w:r>
      <w:r w:rsidRPr="510CDE74">
        <w:rPr>
          <w:sz w:val="18"/>
          <w:szCs w:val="18"/>
        </w:rPr>
        <w:t xml:space="preserve">: </w:t>
      </w:r>
      <w:r w:rsidR="00EE3794" w:rsidRPr="510CDE74">
        <w:rPr>
          <w:sz w:val="18"/>
          <w:szCs w:val="18"/>
        </w:rPr>
        <w:t>Mevr.</w:t>
      </w:r>
      <w:r w:rsidRPr="510CDE74">
        <w:rPr>
          <w:sz w:val="18"/>
          <w:szCs w:val="18"/>
        </w:rPr>
        <w:t xml:space="preserve"> Poot</w:t>
      </w:r>
    </w:p>
    <w:p w14:paraId="3627EC4B" w14:textId="1729596D" w:rsidR="11D15FC5" w:rsidRDefault="11D15FC5" w:rsidP="3BABE502">
      <w:pPr>
        <w:rPr>
          <w:sz w:val="18"/>
          <w:szCs w:val="18"/>
        </w:rPr>
      </w:pPr>
      <w:r w:rsidRPr="3BABE502">
        <w:rPr>
          <w:b/>
          <w:bCs/>
          <w:sz w:val="18"/>
          <w:szCs w:val="18"/>
        </w:rPr>
        <w:t xml:space="preserve">Datum: </w:t>
      </w:r>
      <w:r w:rsidRPr="3BABE502">
        <w:rPr>
          <w:sz w:val="18"/>
          <w:szCs w:val="18"/>
        </w:rPr>
        <w:t>31-05/ 21-06</w:t>
      </w:r>
    </w:p>
    <w:p w14:paraId="6C5D9171" w14:textId="78BCD33E" w:rsidR="4193C958" w:rsidRDefault="11D15FC5" w:rsidP="4193C958">
      <w:r>
        <w:rPr>
          <w:noProof/>
        </w:rPr>
        <w:drawing>
          <wp:inline distT="0" distB="0" distL="0" distR="0" wp14:anchorId="43D7B9CC" wp14:editId="0FAA298E">
            <wp:extent cx="4967660" cy="6619874"/>
            <wp:effectExtent l="0" t="0" r="0" b="0"/>
            <wp:docPr id="1717535083" name="Picture 1717535083" descr="Gezeik, Pepijn Lanen | 9789026366529 | Boeken |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535083"/>
                    <pic:cNvPicPr/>
                  </pic:nvPicPr>
                  <pic:blipFill>
                    <a:blip r:embed="rId5">
                      <a:extLst>
                        <a:ext uri="{28A0092B-C50C-407E-A947-70E740481C1C}">
                          <a14:useLocalDpi xmlns:a14="http://schemas.microsoft.com/office/drawing/2010/main" val="0"/>
                        </a:ext>
                      </a:extLst>
                    </a:blip>
                    <a:stretch>
                      <a:fillRect/>
                    </a:stretch>
                  </pic:blipFill>
                  <pic:spPr>
                    <a:xfrm>
                      <a:off x="0" y="0"/>
                      <a:ext cx="4967660" cy="6619874"/>
                    </a:xfrm>
                    <a:prstGeom prst="rect">
                      <a:avLst/>
                    </a:prstGeom>
                  </pic:spPr>
                </pic:pic>
              </a:graphicData>
            </a:graphic>
          </wp:inline>
        </w:drawing>
      </w:r>
      <w:r>
        <w:br/>
      </w:r>
    </w:p>
    <w:p w14:paraId="40E10725" w14:textId="5C18904B" w:rsidR="510CDE74" w:rsidRDefault="510CDE74" w:rsidP="510CDE74">
      <w:pPr>
        <w:rPr>
          <w:sz w:val="18"/>
          <w:szCs w:val="18"/>
        </w:rPr>
      </w:pPr>
    </w:p>
    <w:p w14:paraId="226F510E" w14:textId="593A1444" w:rsidR="510CDE74" w:rsidRDefault="510CDE74" w:rsidP="510CDE74">
      <w:pPr>
        <w:rPr>
          <w:sz w:val="18"/>
          <w:szCs w:val="18"/>
        </w:rPr>
      </w:pPr>
    </w:p>
    <w:p w14:paraId="3B98B78A" w14:textId="7C1FF641" w:rsidR="510CDE74" w:rsidRDefault="510CDE74" w:rsidP="510CDE74">
      <w:pPr>
        <w:rPr>
          <w:sz w:val="18"/>
          <w:szCs w:val="18"/>
        </w:rPr>
      </w:pPr>
    </w:p>
    <w:p w14:paraId="5CDEE2AE" w14:textId="3001124B" w:rsidR="69B77A99" w:rsidRPr="00F66C06" w:rsidRDefault="69B77A99" w:rsidP="510CDE74">
      <w:pPr>
        <w:rPr>
          <w:b/>
          <w:bCs/>
        </w:rPr>
      </w:pPr>
      <w:r w:rsidRPr="00F66C06">
        <w:rPr>
          <w:b/>
          <w:bCs/>
        </w:rPr>
        <w:t>Flaptekst:</w:t>
      </w:r>
    </w:p>
    <w:p w14:paraId="5FC5930E" w14:textId="513066A1" w:rsidR="69B77A99" w:rsidRDefault="69B77A99" w:rsidP="510CDE74">
      <w:pPr>
        <w:rPr>
          <w:rFonts w:ascii="Aptos" w:eastAsia="Aptos" w:hAnsi="Aptos" w:cs="Aptos"/>
        </w:rPr>
      </w:pPr>
      <w:r w:rsidRPr="510CDE74">
        <w:rPr>
          <w:rFonts w:ascii="Aptos" w:eastAsia="Aptos" w:hAnsi="Aptos" w:cs="Aptos"/>
          <w:color w:val="000000" w:themeColor="text1"/>
        </w:rPr>
        <w:t>Uitgerangeerde rapper zich steeds duidelijker af Aad gaat op een queeste die alles op scherp zet. Onzinnig gezeik, existentiële crises en keiharde actie storten zich in rap tempo over hem uit, en te midden van chaos tekent de ware bestemming van antiheld Aad.</w:t>
      </w:r>
    </w:p>
    <w:p w14:paraId="0E7A4F69" w14:textId="4BB5CEF6" w:rsidR="510CDE74" w:rsidRDefault="510CDE74" w:rsidP="510CDE74">
      <w:pPr>
        <w:rPr>
          <w:rFonts w:ascii="Aptos" w:eastAsia="Aptos" w:hAnsi="Aptos" w:cs="Aptos"/>
          <w:color w:val="000000" w:themeColor="text1"/>
        </w:rPr>
      </w:pPr>
    </w:p>
    <w:p w14:paraId="53859D5D" w14:textId="1CE91C9D" w:rsidR="69B77A99" w:rsidRPr="00F66C06" w:rsidRDefault="69B77A99" w:rsidP="510CDE74">
      <w:pPr>
        <w:rPr>
          <w:rFonts w:ascii="Aptos" w:eastAsia="Aptos" w:hAnsi="Aptos" w:cs="Aptos"/>
          <w:b/>
          <w:bCs/>
          <w:color w:val="000000" w:themeColor="text1"/>
        </w:rPr>
      </w:pPr>
      <w:r w:rsidRPr="00F66C06">
        <w:rPr>
          <w:rFonts w:ascii="Aptos" w:eastAsia="Aptos" w:hAnsi="Aptos" w:cs="Aptos"/>
          <w:b/>
          <w:bCs/>
          <w:color w:val="000000" w:themeColor="text1"/>
        </w:rPr>
        <w:t>Eerste zin:</w:t>
      </w:r>
    </w:p>
    <w:p w14:paraId="0B576F02" w14:textId="26B9A80B" w:rsidR="69B77A99" w:rsidRDefault="69B77A99" w:rsidP="510CDE74">
      <w:pPr>
        <w:rPr>
          <w:rFonts w:ascii="Aptos" w:eastAsia="Aptos" w:hAnsi="Aptos" w:cs="Aptos"/>
        </w:rPr>
      </w:pPr>
      <w:r w:rsidRPr="510CDE74">
        <w:rPr>
          <w:rFonts w:ascii="Aptos" w:eastAsia="Aptos" w:hAnsi="Aptos" w:cs="Aptos"/>
          <w:color w:val="000000" w:themeColor="text1"/>
        </w:rPr>
        <w:t>Lang, lang geleden, voor de supermarkt- en wereldoorlogen, ver voor polarisatie en polemieken, voor afsluitdijken en waterwerken en alsnog angst voor stijgende zeespiegels, was Nederland niets dan een vlek op de kaart die nog niet bestond.</w:t>
      </w:r>
    </w:p>
    <w:p w14:paraId="3E04421A" w14:textId="71F28072" w:rsidR="510CDE74" w:rsidRPr="00F66C06" w:rsidRDefault="510CDE74" w:rsidP="510CDE74">
      <w:pPr>
        <w:rPr>
          <w:rFonts w:ascii="Aptos" w:eastAsia="Aptos" w:hAnsi="Aptos" w:cs="Aptos"/>
          <w:b/>
          <w:bCs/>
          <w:color w:val="000000" w:themeColor="text1"/>
        </w:rPr>
      </w:pPr>
    </w:p>
    <w:p w14:paraId="3AA239FC" w14:textId="609F5201" w:rsidR="69B77A99" w:rsidRPr="00F66C06" w:rsidRDefault="69B77A99" w:rsidP="70D3DD46">
      <w:pPr>
        <w:rPr>
          <w:rFonts w:ascii="Aptos" w:eastAsia="Aptos" w:hAnsi="Aptos" w:cs="Aptos"/>
          <w:b/>
          <w:bCs/>
          <w:color w:val="000000" w:themeColor="text1"/>
        </w:rPr>
      </w:pPr>
      <w:r w:rsidRPr="00F66C06">
        <w:rPr>
          <w:rFonts w:ascii="Aptos" w:eastAsia="Aptos" w:hAnsi="Aptos" w:cs="Aptos"/>
          <w:b/>
          <w:bCs/>
          <w:color w:val="000000" w:themeColor="text1"/>
        </w:rPr>
        <w:t>Samenvatting:</w:t>
      </w:r>
    </w:p>
    <w:p w14:paraId="544D7E7B" w14:textId="10733B34"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 xml:space="preserve">Akte 1 </w:t>
      </w:r>
    </w:p>
    <w:p w14:paraId="3464A013" w14:textId="35033B19"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Aad zijn dag begint meteen kut, hij stoot zich meerdere keren en vergeet alles. Aad is onderweg voor zijn werk, ondertussen krijgt hij een telefoontje over het kaarttoernooi waar hij aan zal deelnemen. Zijn inschrijving was niet goed gegaan maar hij heeft geluk want er is nog een plekje over. Hij keert meteen om, en gaat naar Vlieland. Aad wordt weer gebeld, dit keer door zijn vriendin Maya. Ze vraagt hoe laat hij de kinderen komt ophalen voor het familieweekend naar Schiermonnikoog. Aad gaat zo snel mogelijk naar huis wel licht geïrriteerd. Hij heeft snel een imperiaal op het dak geknutseld, hij blijft net staan. Hij kan gaan rijden met zij kinderen, Marmer en Hartje. Eenmaal onderweg horen ze wat rare geluiden en ineens een klap. Ze kijken achterom, het is het imperiaal dat van het dak is gevallen. In lichte paniek rijden ze door. Even later wordt het hele dashboard rood gekleurd. De auto geeft aan motorproblemen te hebben. Ze parkeren de auto langs de weg en stappen uit. Niet lang daarna vliegt ineens de auto in de fik maar Aad zijn kaarten liggen nog in de auto. Hij haalt snel zijn kaarten uit de brandede auto. Er is al hulp onderweg want de auto kon zelf een hulpsignaal afgeven.</w:t>
      </w:r>
    </w:p>
    <w:p w14:paraId="7CFB187B" w14:textId="4DA88C1A"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 xml:space="preserve">Akte 2 </w:t>
      </w:r>
    </w:p>
    <w:p w14:paraId="4B19AB0C" w14:textId="7CDA1101"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De autohulpdienstmedewerker komt voor de auto, ze biedt Aad en zijn kinderen aan om hen een lift te geven naar het dichts bij zijnde stadje. Aangekomen bij het stadje stuurt Aad zijn kinderen aan om te kijken voor een trein en treinkaartjes, omdat Aad honger had. Hij ging opzoek naar eten, specifiek een broodje kaas. Hij zoekt de eerste de beste kaaswinkel. Hij komt uit bij kaaseteria nummer 1 uit. Hij loopt binnen en ziet twee medewerkers een met een bril en een met donkere krullen. Hij vraagt eerst een broodje kaas, dat hadden ze niet en ze werden er al een beetje geïrriteerd van. De winkel verkoopt geen broodjes dus wil hij gewoon een stuk kaas. Hij heeft veel eisen wat niet kan in deze kaas winkel hij wil van een kaas wiel een vierkant stuk. De medewerkers worden boos en de manager komt erbij. Aad blijft moeilijk doen en iedereen wordt geïrriteerd. Uiteindelijk geeft Aad op en krijgt een stuk kaas maar in een driehoek. Hij rekent af en ziet een gouden kaasschaaf staan. Aad neemt hem mee als karma zonder te vragen. Hij loopt uit de winkel opzoek naar zijn kinderen. Wanneer hij zijn kinderen heeft gevonden komt de manager van de kaaswinkel erachter dat de kaasschaaf gestolen is. De vrouw wordt boos en zegt dat de medewerkers hun kaasninjitsu moeten gebruiken om hem terug te halen en dat ze zo snel mogelijk in actie moeten komen. De medewerkers met de krulletjes en de bril komen in actie en gaan achter Aad aan. Ondertussen en hebben Aad en zijn kinderen treinkaartjes gekocht en zitten ze in de trein. In de trein is Aad weer bezig met zijn kaarten. Even later begint de trein heel erg te schudden en komen de kaasninja’s tevoorschijn. Ze dreigen Aad met zijn kinderen voor de kaasschaaf, wanneer hartje ineens op de noodstop drukt. Iedereen vliegt door de coupe, de medewerkers raken buiten bewustzijn waardoor Aad en zijn kinderen weg kunnen glippen.</w:t>
      </w:r>
    </w:p>
    <w:p w14:paraId="24F6E6FF" w14:textId="23EE589A"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Akte 3</w:t>
      </w:r>
    </w:p>
    <w:p w14:paraId="08F37123" w14:textId="0D5C6127"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 xml:space="preserve">Aad en zijn kinderen laten de genood remde trein achter om te voet verder te gaan, ze lopen langs lange weilanden toen ze bij een weg terecht kwamen en er toevallig een streekbus langs reed. De bus stopt en ze stappen in. Er zit een oude vrouwelijke buschauffeur met een jonge stem. Ze rijden verder, op een gegeven moment komt de vrouw met de jonge stem naast hen in de vierzitter zitten, maar de bus rijdt nog. De vrouw verteld dingen over het leven en zegt dat de bus op crousecontrol rijdt. Wanneer de vrouw weer achter het stuur zit komt de bus met een plotselinge stop tot stilstand. Er is een kaasluchtballon geland op de snelweg. Ze namen een kijkje wat er aan de hand was wanneer plots de </w:t>
      </w:r>
      <w:r w:rsidRPr="133DB65E">
        <w:rPr>
          <w:rFonts w:ascii="Aptos" w:eastAsia="Aptos" w:hAnsi="Aptos" w:cs="Aptos"/>
          <w:color w:val="000000" w:themeColor="text1"/>
        </w:rPr>
        <w:t>kaasni</w:t>
      </w:r>
      <w:r w:rsidR="486191CD" w:rsidRPr="133DB65E">
        <w:rPr>
          <w:rFonts w:ascii="Aptos" w:eastAsia="Aptos" w:hAnsi="Aptos" w:cs="Aptos"/>
          <w:color w:val="000000" w:themeColor="text1"/>
        </w:rPr>
        <w:t>n</w:t>
      </w:r>
      <w:r w:rsidRPr="133DB65E">
        <w:rPr>
          <w:rFonts w:ascii="Aptos" w:eastAsia="Aptos" w:hAnsi="Aptos" w:cs="Aptos"/>
          <w:color w:val="000000" w:themeColor="text1"/>
        </w:rPr>
        <w:t>ja’s</w:t>
      </w:r>
      <w:r w:rsidRPr="70D3DD46">
        <w:rPr>
          <w:rFonts w:ascii="Aptos" w:eastAsia="Aptos" w:hAnsi="Aptos" w:cs="Aptos"/>
          <w:color w:val="000000" w:themeColor="text1"/>
        </w:rPr>
        <w:t xml:space="preserve"> van de kaaswinkels tevoorschijn komen. </w:t>
      </w:r>
    </w:p>
    <w:p w14:paraId="5C3887F0" w14:textId="1AA4E162"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 xml:space="preserve">Ze kijken nog een keer goed en ineens staan er allemaal kopieën van de medewerkers. Aad en zijn kinderen rennen snel de bus in, maar daar zitten ook ineens de </w:t>
      </w:r>
      <w:r w:rsidR="00EE3794" w:rsidRPr="70D3DD46">
        <w:rPr>
          <w:rFonts w:ascii="Aptos" w:eastAsia="Aptos" w:hAnsi="Aptos" w:cs="Aptos"/>
          <w:color w:val="000000" w:themeColor="text1"/>
        </w:rPr>
        <w:t>kopieën</w:t>
      </w:r>
      <w:r w:rsidRPr="70D3DD46">
        <w:rPr>
          <w:rFonts w:ascii="Aptos" w:eastAsia="Aptos" w:hAnsi="Aptos" w:cs="Aptos"/>
          <w:color w:val="000000" w:themeColor="text1"/>
        </w:rPr>
        <w:t xml:space="preserve"> van de ninja’s, Aad wil bijna toegeven om de kaasschaaf terug te geven, als hij hem tevoorschijn pakt grijpen de ninja's naar hun oren en zakken naar de grond. Aad, hartje en marmer springen in de luchtballon. Eenmaal onderweg begint het te regenen en te hagelen, het hagelt tafelzuur (augurken, zilveruitjes). De regen is zuur en ze horen ineens een stem, het is Oibibion. Ze kijken in de lucht en zien een groot oog die tegen hun praat. Het oog zegt allemaal dingen onder andere “kom mensjes geef je over aan de tentakelige omhelzing van Oibibion!’. Wanneer ze proberen te ontsnappen en dat mislukt begint de kaasschaaf heel vel wit ligt te geven. Het is oogverblindend.</w:t>
      </w:r>
    </w:p>
    <w:p w14:paraId="56625DB1" w14:textId="0923F27E"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 xml:space="preserve">Ineens zijn Aad, Marmer en Hartje terecht gekomen in een molens huis. Aad ontwaakt uit zijn slaap omdat hij bewusteloos was geraakt. Ze zijn met de luchtballon in een wiek van de molen geraakt. De vrouw die in het huis woont, Zelda, heeft ze opgevangen en verzorgt ze met eten. Eenmaal uitgegeten ziet Aad een tandem die hij heel graag wil lenen voor de verdere reis naar de boot, maar Zelda wil hem liever niet afstaan. Ondertussen brengt Aad het servies waar net van gegeten is naar haar toe. Hij blijft discussiëren over die fiets en ze houden allebei het servies vast. Ze laten het </w:t>
      </w:r>
      <w:r w:rsidR="00EE3794" w:rsidRPr="70D3DD46">
        <w:rPr>
          <w:rFonts w:ascii="Aptos" w:eastAsia="Aptos" w:hAnsi="Aptos" w:cs="Aptos"/>
          <w:color w:val="000000" w:themeColor="text1"/>
        </w:rPr>
        <w:t>allebei</w:t>
      </w:r>
      <w:r w:rsidRPr="70D3DD46">
        <w:rPr>
          <w:rFonts w:ascii="Aptos" w:eastAsia="Aptos" w:hAnsi="Aptos" w:cs="Aptos"/>
          <w:color w:val="000000" w:themeColor="text1"/>
        </w:rPr>
        <w:t xml:space="preserve"> los en het viel kapot, het bleek heel belangrijk servies te zijn dus Zelda begint te huilen. Later is Aad naar buiten gelopen en helpt Hartje met opruimen. Als ze op het punt staan te vertrekken geeft Hartje de speelkaarten van Aad aan haar, als een compensatie voor het servies</w:t>
      </w:r>
    </w:p>
    <w:p w14:paraId="10BEA07A" w14:textId="45DB596E" w:rsidR="70D3DD46" w:rsidRDefault="70D3DD46" w:rsidP="70D3DD46">
      <w:pPr>
        <w:rPr>
          <w:rFonts w:ascii="Aptos" w:eastAsia="Aptos" w:hAnsi="Aptos" w:cs="Aptos"/>
          <w:color w:val="000000" w:themeColor="text1"/>
        </w:rPr>
      </w:pPr>
    </w:p>
    <w:p w14:paraId="4A858F28" w14:textId="3A3EF841"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Akte 4</w:t>
      </w:r>
    </w:p>
    <w:p w14:paraId="62863268" w14:textId="3AA9F3A4"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 xml:space="preserve">Aad, Marmer en hartje zijn onderweg naar de boot, met de tandem. Onderweg krijgen ze twee keer een lekke band omdat Aad niet goed banden kan plakken gaan ze het laatste stukje verder te voet. Ze leggen de tandem in de berm en lopen naar de boot. Als ze bij de boot aankomen zijn besteld Aad tickets naar Schiermonnikoog. Waarop de man achter de kassa reageert dat dit de boot naar Texel is en de boot naar Schiermonnikoog nog een uur rijden is met de auto. Ze besluiten om toch de boot naar Texel te nemen en vanaf daar een eilandhopper te nemen naar Schiermonnikoog. Als ze eenmaal aan het varen zijn komt ineens de oude vrouw met de jonge stem van eerder uit de streekbus weer bij hen zitten. Later krijgt Aad ruzie met de oude vrouw om het laatste zakje borrelnootjes. Ze trekken allebei aan het zakje tot dat het zakje scheurt. Aad valt achterover ergens tegen aan, hij kijkt om en het zijn de originele kaasninja’s. De kopieën zijn ook op de boot. Aad pakt de kaasschaaf er weer bij om de ninja kopieën naar de grond te laten zakken. Aad is er nu echt klaar mee en pakt de kaasschaaf om hem te geven aan de ninja’s, terwijl hij hem probeert te pakken valt de kaasschaaf op de grond. Zowel Aad als de medewerkers duiken naar de grond. Ondertussen dit fiasco gebeurt dondert en bliksemt het als een gek buiten. De bliksem slaat in en er ontstaat een gat in de boot. Een vloedgolf komt over de boot heen, de golf laat de boot in tweeën scheuren. </w:t>
      </w:r>
    </w:p>
    <w:p w14:paraId="0D4C29D4" w14:textId="738FF62F"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Akte 5</w:t>
      </w:r>
    </w:p>
    <w:p w14:paraId="19C3E040" w14:textId="049E7954" w:rsidR="62FBE339" w:rsidRDefault="62FBE339" w:rsidP="70D3DD46">
      <w:pPr>
        <w:rPr>
          <w:rFonts w:ascii="Aptos" w:eastAsia="Aptos" w:hAnsi="Aptos" w:cs="Aptos"/>
          <w:color w:val="000000" w:themeColor="text1"/>
        </w:rPr>
      </w:pPr>
      <w:r w:rsidRPr="70D3DD46">
        <w:rPr>
          <w:rFonts w:ascii="Aptos" w:eastAsia="Aptos" w:hAnsi="Aptos" w:cs="Aptos"/>
          <w:color w:val="000000" w:themeColor="text1"/>
        </w:rPr>
        <w:t>Het geluid van golven die aanspoelen op het strand maakt Aad wakker. Hij is gestrand op een onbewoond eiland. Aad hoort ineens een stem maar hij ziet niks, het is de kaasschaaf die tegen hem praat. Hij wordt gebeld door zijn vriendin Maya dat hij zijn kinderen kwijt is en dat ze op Wadlandtis zijn. Aad raakt in paniek en zegt tegen de kaasschaaf dat ze daarnaartoe moeten, hij pakt een stuk wrak van de ouwe boot en begint te paddelen met zijn armen. Hij gaat heel sloom en is al snel buiten adem. Aad komt erachter dat het een magische kaasschaaf is. De kaasschaaf verandert het stuk hout in een kaascatamaran waarvan hij het zeil wordt. Ze varen naar Wadlandtis, onderweg krijgen ze af en toe wat geschud en getril. Het is de kaasberg die langzaam vanuit de zeebodem herrijst. Eenmaal bij de berg aangekomen vormt de kaasschaaf van het water een wenteltrap naar beneden. Eenmaal beneden aangekomen wordt de rust verstoord door gezoem van laserstralen en vrouwen stemmen, gevolgd door het bulderende gelach van het oog, Oibibion, de kwaadaardige kaasoctopus. Zijn reusachtige tentakels zwiepen door de lucht en vernielt alles wat op zijn pad terecht komt. Maya is in de tempel waar Aad en de octopus zich ook bevinden, ze wordt aangevallen door de tentakels. Ze schiet uit haar hand lasers. Ineens hoort Aad een soort wat bekende stem die naar hem roept. Het is de stem van de baas van de kaaswinkel, ziet Aad nu. Daarnaast staat Zelda bedrijvig in de weer met het schieten van laserstralen. Ook de oude vrouw van zowel de bus al de boot is druk bezig met het schieten van lasers. Hij kijkt verder en ziet ook Hartje staan terwijl ze lasers schiet. Hij komt er achter dat alle vrouwen godheden zijn. De baas van de kaaswinkel ritst de kaasschaaf uit Aad zijn handen, en merkt dat er iets veranderd i</w:t>
      </w:r>
      <w:r w:rsidR="00E03E20">
        <w:rPr>
          <w:rFonts w:ascii="Aptos" w:eastAsia="Aptos" w:hAnsi="Aptos" w:cs="Aptos"/>
          <w:color w:val="000000" w:themeColor="text1"/>
        </w:rPr>
        <w:t>n</w:t>
      </w:r>
      <w:r w:rsidRPr="70D3DD46">
        <w:rPr>
          <w:rFonts w:ascii="Aptos" w:eastAsia="Aptos" w:hAnsi="Aptos" w:cs="Aptos"/>
          <w:color w:val="000000" w:themeColor="text1"/>
        </w:rPr>
        <w:t>. de kaasschaaf antwoordt, ‘dat klopt hij heeft met mij in ze vinger gesneden waardoor zijn bloed ik en ik samen zijn gesmolten en hij mij nu ook kan verstaan’. Ze zijn nog steeds bezig met het verslaan van de octopus tot plots Aad wordt opgepakt door de octopus. De kaasschaaf weet hoe die het moet oplossen. Hij begint te gloeien en het wordt steeds veler en veler tot dat de kaasoctopus op magische wijze is verslagen. Ze komen allemaal even bij totdat Aad ineens zijn excuses aan bied aan iedereen, vooral aan zijn gezin. Tot Aad ineens realiseert dat hij een kaasschaaf is geworden.</w:t>
      </w:r>
    </w:p>
    <w:p w14:paraId="565BA502" w14:textId="5C2A2F1A" w:rsidR="70D3DD46" w:rsidRDefault="70D3DD46" w:rsidP="70D3DD46">
      <w:pPr>
        <w:rPr>
          <w:rFonts w:ascii="Aptos" w:eastAsia="Aptos" w:hAnsi="Aptos" w:cs="Aptos"/>
          <w:color w:val="000000" w:themeColor="text1"/>
        </w:rPr>
      </w:pPr>
    </w:p>
    <w:p w14:paraId="39DF2EFE" w14:textId="3EEA31C4" w:rsidR="510CDE74" w:rsidRDefault="510CDE74" w:rsidP="510CDE74">
      <w:pPr>
        <w:rPr>
          <w:rFonts w:ascii="Aptos" w:eastAsia="Aptos" w:hAnsi="Aptos" w:cs="Aptos"/>
          <w:color w:val="000000" w:themeColor="text1"/>
        </w:rPr>
      </w:pPr>
    </w:p>
    <w:p w14:paraId="7B7936D0" w14:textId="1FF45468" w:rsidR="69B77A99" w:rsidRPr="00F66C06" w:rsidRDefault="69B77A99" w:rsidP="70D3DD46">
      <w:pPr>
        <w:rPr>
          <w:rFonts w:ascii="Aptos" w:eastAsia="Aptos" w:hAnsi="Aptos" w:cs="Aptos"/>
          <w:b/>
          <w:bCs/>
          <w:color w:val="000000" w:themeColor="text1"/>
        </w:rPr>
      </w:pPr>
      <w:r w:rsidRPr="00F66C06">
        <w:rPr>
          <w:rFonts w:ascii="Aptos" w:eastAsia="Aptos" w:hAnsi="Aptos" w:cs="Aptos"/>
          <w:b/>
          <w:bCs/>
          <w:color w:val="000000" w:themeColor="text1"/>
        </w:rPr>
        <w:t>Personages:</w:t>
      </w:r>
    </w:p>
    <w:p w14:paraId="31EA120F" w14:textId="702AC0B0" w:rsidR="13327705" w:rsidRPr="00F66C06" w:rsidRDefault="13327705" w:rsidP="70D3DD46">
      <w:pPr>
        <w:rPr>
          <w:rFonts w:ascii="Aptos" w:eastAsia="Aptos" w:hAnsi="Aptos" w:cs="Aptos"/>
          <w:b/>
          <w:bCs/>
          <w:color w:val="000000" w:themeColor="text1"/>
        </w:rPr>
      </w:pPr>
      <w:r w:rsidRPr="00F66C06">
        <w:rPr>
          <w:rFonts w:ascii="Aptos" w:eastAsia="Aptos" w:hAnsi="Aptos" w:cs="Aptos"/>
          <w:b/>
          <w:bCs/>
          <w:color w:val="000000" w:themeColor="text1"/>
        </w:rPr>
        <w:t>Hoofdpersonen</w:t>
      </w:r>
    </w:p>
    <w:p w14:paraId="1DBCB0BF" w14:textId="437409D1" w:rsidR="13327705" w:rsidRDefault="13327705" w:rsidP="70D3DD46">
      <w:pPr>
        <w:rPr>
          <w:rFonts w:ascii="Aptos" w:eastAsia="Aptos" w:hAnsi="Aptos" w:cs="Aptos"/>
          <w:color w:val="000000" w:themeColor="text1"/>
        </w:rPr>
      </w:pPr>
      <w:r w:rsidRPr="7299223B">
        <w:rPr>
          <w:rFonts w:ascii="Aptos" w:eastAsia="Aptos" w:hAnsi="Aptos" w:cs="Aptos"/>
          <w:i/>
          <w:color w:val="000000" w:themeColor="text1"/>
          <w:u w:val="single"/>
        </w:rPr>
        <w:t>Aad</w:t>
      </w:r>
      <w:r w:rsidRPr="70D3DD46">
        <w:rPr>
          <w:rFonts w:ascii="Aptos" w:eastAsia="Aptos" w:hAnsi="Aptos" w:cs="Aptos"/>
          <w:color w:val="000000" w:themeColor="text1"/>
        </w:rPr>
        <w:t>: Aad is het belangrijkste personage in het verhaal. Hij is een chaotische</w:t>
      </w:r>
      <w:r w:rsidR="28979B99" w:rsidRPr="70D3DD46">
        <w:rPr>
          <w:rFonts w:ascii="Aptos" w:eastAsia="Aptos" w:hAnsi="Aptos" w:cs="Aptos"/>
          <w:color w:val="000000" w:themeColor="text1"/>
        </w:rPr>
        <w:t xml:space="preserve">, drukke maar van binnen ook een lieve man. Hij ontwikkelt zich duidelijk in het boek. </w:t>
      </w:r>
      <w:r w:rsidR="6A0C35B8" w:rsidRPr="70D3DD46">
        <w:rPr>
          <w:rFonts w:ascii="Aptos" w:eastAsia="Aptos" w:hAnsi="Aptos" w:cs="Aptos"/>
          <w:color w:val="000000" w:themeColor="text1"/>
        </w:rPr>
        <w:t>A</w:t>
      </w:r>
      <w:r w:rsidR="28979B99" w:rsidRPr="70D3DD46">
        <w:rPr>
          <w:rFonts w:ascii="Aptos" w:eastAsia="Aptos" w:hAnsi="Aptos" w:cs="Aptos"/>
          <w:color w:val="000000" w:themeColor="text1"/>
        </w:rPr>
        <w:t>a</w:t>
      </w:r>
      <w:r w:rsidR="6A0C35B8" w:rsidRPr="70D3DD46">
        <w:rPr>
          <w:rFonts w:ascii="Aptos" w:eastAsia="Aptos" w:hAnsi="Aptos" w:cs="Aptos"/>
          <w:color w:val="000000" w:themeColor="text1"/>
        </w:rPr>
        <w:t>n het begin van het boek dacht hij alleen aan zichzelf en zijn online kaarttoernooi, maar na alle avonturen in het boek</w:t>
      </w:r>
      <w:r w:rsidR="397184C3" w:rsidRPr="70D3DD46">
        <w:rPr>
          <w:rFonts w:ascii="Aptos" w:eastAsia="Aptos" w:hAnsi="Aptos" w:cs="Aptos"/>
          <w:color w:val="000000" w:themeColor="text1"/>
        </w:rPr>
        <w:t xml:space="preserve"> had hij eigenlijk best wel veel spijt dat hij zo veel met zichzelf bezig is geweest. Hij vond zichzelf een slechte vader</w:t>
      </w:r>
      <w:r w:rsidR="5E345B23" w:rsidRPr="70D3DD46">
        <w:rPr>
          <w:rFonts w:ascii="Aptos" w:eastAsia="Aptos" w:hAnsi="Aptos" w:cs="Aptos"/>
          <w:color w:val="000000" w:themeColor="text1"/>
        </w:rPr>
        <w:t xml:space="preserve"> omdat hij eigenlijk nooit iets deed met of voor ze kinderen. Dit is een hele grote verandering in </w:t>
      </w:r>
      <w:r w:rsidR="31E8E340" w:rsidRPr="70D3DD46">
        <w:rPr>
          <w:rFonts w:ascii="Aptos" w:eastAsia="Aptos" w:hAnsi="Aptos" w:cs="Aptos"/>
          <w:color w:val="000000" w:themeColor="text1"/>
        </w:rPr>
        <w:t>A</w:t>
      </w:r>
      <w:r w:rsidR="5E345B23" w:rsidRPr="70D3DD46">
        <w:rPr>
          <w:rFonts w:ascii="Aptos" w:eastAsia="Aptos" w:hAnsi="Aptos" w:cs="Aptos"/>
          <w:color w:val="000000" w:themeColor="text1"/>
        </w:rPr>
        <w:t>ad zijn personage</w:t>
      </w:r>
      <w:r w:rsidR="313AB2AE" w:rsidRPr="70D3DD46">
        <w:rPr>
          <w:rFonts w:ascii="Aptos" w:eastAsia="Aptos" w:hAnsi="Aptos" w:cs="Aptos"/>
          <w:color w:val="000000" w:themeColor="text1"/>
        </w:rPr>
        <w:t>.</w:t>
      </w:r>
    </w:p>
    <w:p w14:paraId="433DB34B" w14:textId="6B4BEFF9" w:rsidR="313AB2AE" w:rsidRDefault="313AB2AE" w:rsidP="70D3DD46">
      <w:pPr>
        <w:rPr>
          <w:rFonts w:ascii="Aptos" w:eastAsia="Aptos" w:hAnsi="Aptos" w:cs="Aptos"/>
          <w:color w:val="000000" w:themeColor="text1"/>
        </w:rPr>
      </w:pPr>
      <w:r w:rsidRPr="70D3DD46">
        <w:rPr>
          <w:rFonts w:ascii="Aptos" w:eastAsia="Aptos" w:hAnsi="Aptos" w:cs="Aptos"/>
          <w:color w:val="000000" w:themeColor="text1"/>
        </w:rPr>
        <w:t xml:space="preserve">Over het uiterlijk is niet veel bekent, het enige wat we hem weten is dat hij een oude rapper is en dat hij nu </w:t>
      </w:r>
      <w:r w:rsidR="666FE39E" w:rsidRPr="70D3DD46">
        <w:rPr>
          <w:rFonts w:ascii="Aptos" w:eastAsia="Aptos" w:hAnsi="Aptos" w:cs="Aptos"/>
          <w:color w:val="000000" w:themeColor="text1"/>
        </w:rPr>
        <w:t>taxichauffeur</w:t>
      </w:r>
      <w:r w:rsidRPr="70D3DD46">
        <w:rPr>
          <w:rFonts w:ascii="Aptos" w:eastAsia="Aptos" w:hAnsi="Aptos" w:cs="Aptos"/>
          <w:color w:val="000000" w:themeColor="text1"/>
        </w:rPr>
        <w:t xml:space="preserve"> is</w:t>
      </w:r>
    </w:p>
    <w:p w14:paraId="63A8F4D2" w14:textId="77777777" w:rsidR="009A10D7" w:rsidRDefault="009A10D7" w:rsidP="70D3DD46">
      <w:pPr>
        <w:rPr>
          <w:rFonts w:ascii="Aptos" w:eastAsia="Aptos" w:hAnsi="Aptos" w:cs="Aptos"/>
          <w:color w:val="000000" w:themeColor="text1"/>
        </w:rPr>
      </w:pPr>
    </w:p>
    <w:p w14:paraId="180EAB8C" w14:textId="77777777" w:rsidR="009A10D7" w:rsidRDefault="009A10D7" w:rsidP="70D3DD46">
      <w:pPr>
        <w:rPr>
          <w:rFonts w:ascii="Aptos" w:eastAsia="Aptos" w:hAnsi="Aptos" w:cs="Aptos"/>
          <w:color w:val="000000" w:themeColor="text1"/>
        </w:rPr>
      </w:pPr>
    </w:p>
    <w:p w14:paraId="23D22634" w14:textId="63C502F0" w:rsidR="2C084138" w:rsidRPr="00F66C06" w:rsidRDefault="2C084138" w:rsidP="70D3DD46">
      <w:pPr>
        <w:rPr>
          <w:rFonts w:ascii="Aptos" w:eastAsia="Aptos" w:hAnsi="Aptos" w:cs="Aptos"/>
          <w:b/>
          <w:bCs/>
          <w:color w:val="000000" w:themeColor="text1"/>
        </w:rPr>
      </w:pPr>
      <w:r w:rsidRPr="00F66C06">
        <w:rPr>
          <w:rFonts w:ascii="Aptos" w:eastAsia="Aptos" w:hAnsi="Aptos" w:cs="Aptos"/>
          <w:b/>
          <w:bCs/>
          <w:color w:val="000000" w:themeColor="text1"/>
        </w:rPr>
        <w:t>Bij personen</w:t>
      </w:r>
      <w:r w:rsidR="009A10D7" w:rsidRPr="00F66C06">
        <w:rPr>
          <w:rFonts w:ascii="Aptos" w:eastAsia="Aptos" w:hAnsi="Aptos" w:cs="Aptos"/>
          <w:b/>
          <w:bCs/>
          <w:color w:val="000000" w:themeColor="text1"/>
        </w:rPr>
        <w:t>:</w:t>
      </w:r>
    </w:p>
    <w:p w14:paraId="54C844B4" w14:textId="410C6D7C" w:rsidR="2C084138" w:rsidRDefault="2C084138" w:rsidP="70D3DD46">
      <w:pPr>
        <w:rPr>
          <w:rFonts w:ascii="Aptos" w:eastAsia="Aptos" w:hAnsi="Aptos" w:cs="Aptos"/>
          <w:color w:val="000000" w:themeColor="text1"/>
        </w:rPr>
      </w:pPr>
      <w:r w:rsidRPr="7299223B">
        <w:rPr>
          <w:rFonts w:ascii="Aptos" w:eastAsia="Aptos" w:hAnsi="Aptos" w:cs="Aptos"/>
          <w:i/>
          <w:color w:val="000000" w:themeColor="text1"/>
          <w:u w:val="single"/>
        </w:rPr>
        <w:t>Hartje</w:t>
      </w:r>
      <w:r w:rsidRPr="70D3DD46">
        <w:rPr>
          <w:rFonts w:ascii="Aptos" w:eastAsia="Aptos" w:hAnsi="Aptos" w:cs="Aptos"/>
          <w:color w:val="000000" w:themeColor="text1"/>
        </w:rPr>
        <w:t>: hartje is de dochter van Aad. Ook over haar uiterlijk is niet veel bekend er wordt alleen benoemd dat ze een tiene</w:t>
      </w:r>
      <w:r w:rsidR="5B90FF76" w:rsidRPr="70D3DD46">
        <w:rPr>
          <w:rFonts w:ascii="Aptos" w:eastAsia="Aptos" w:hAnsi="Aptos" w:cs="Aptos"/>
          <w:color w:val="000000" w:themeColor="text1"/>
        </w:rPr>
        <w:t>rmeisje is en Aad benoemd dat hij hele mooie kinderen heeft.</w:t>
      </w:r>
    </w:p>
    <w:p w14:paraId="42542E8E" w14:textId="563D154F" w:rsidR="15D9F3A5" w:rsidRDefault="15D9F3A5" w:rsidP="70D3DD46">
      <w:pPr>
        <w:rPr>
          <w:rFonts w:ascii="Aptos" w:eastAsia="Aptos" w:hAnsi="Aptos" w:cs="Aptos"/>
          <w:color w:val="000000" w:themeColor="text1"/>
        </w:rPr>
      </w:pPr>
      <w:r w:rsidRPr="70D3DD46">
        <w:rPr>
          <w:rFonts w:ascii="Aptos" w:eastAsia="Aptos" w:hAnsi="Aptos" w:cs="Aptos"/>
          <w:color w:val="000000" w:themeColor="text1"/>
        </w:rPr>
        <w:t>Hartje is heek lief, netjes opgevoed en heel onschuldig. Ze ondergaat niet echt een ontwikkeling in</w:t>
      </w:r>
      <w:r w:rsidR="0F13B50F" w:rsidRPr="70D3DD46">
        <w:rPr>
          <w:rFonts w:ascii="Aptos" w:eastAsia="Aptos" w:hAnsi="Aptos" w:cs="Aptos"/>
          <w:color w:val="000000" w:themeColor="text1"/>
        </w:rPr>
        <w:t xml:space="preserve"> haar karakter wel komt ze later in het boek terug als iets onverwachts. Hartje komt terug a</w:t>
      </w:r>
      <w:r w:rsidR="08FC04D6" w:rsidRPr="70D3DD46">
        <w:rPr>
          <w:rFonts w:ascii="Aptos" w:eastAsia="Aptos" w:hAnsi="Aptos" w:cs="Aptos"/>
          <w:color w:val="000000" w:themeColor="text1"/>
        </w:rPr>
        <w:t>ls een van de godheden</w:t>
      </w:r>
    </w:p>
    <w:p w14:paraId="5375658A" w14:textId="67B3662C" w:rsidR="08FC04D6" w:rsidRDefault="08FC04D6" w:rsidP="70D3DD46">
      <w:pPr>
        <w:rPr>
          <w:rFonts w:ascii="Aptos" w:eastAsia="Aptos" w:hAnsi="Aptos" w:cs="Aptos"/>
          <w:color w:val="000000" w:themeColor="text1"/>
        </w:rPr>
      </w:pPr>
      <w:r w:rsidRPr="7299223B">
        <w:rPr>
          <w:rFonts w:ascii="Aptos" w:eastAsia="Aptos" w:hAnsi="Aptos" w:cs="Aptos"/>
          <w:i/>
          <w:color w:val="000000" w:themeColor="text1"/>
          <w:u w:val="single"/>
        </w:rPr>
        <w:t>Marmer</w:t>
      </w:r>
      <w:r w:rsidRPr="70D3DD46">
        <w:rPr>
          <w:rFonts w:ascii="Aptos" w:eastAsia="Aptos" w:hAnsi="Aptos" w:cs="Aptos"/>
          <w:color w:val="000000" w:themeColor="text1"/>
        </w:rPr>
        <w:t xml:space="preserve">: Marmer is de zoon van Aad en broer van hartje. Net als </w:t>
      </w:r>
      <w:r w:rsidR="6E6F5550" w:rsidRPr="70D3DD46">
        <w:rPr>
          <w:rFonts w:ascii="Aptos" w:eastAsia="Aptos" w:hAnsi="Aptos" w:cs="Aptos"/>
          <w:color w:val="000000" w:themeColor="text1"/>
        </w:rPr>
        <w:t xml:space="preserve">bij Aad en Hartje is er niet veel bekend over het uiterlijk van Marmer. Er wordt alleen benoemd </w:t>
      </w:r>
      <w:r w:rsidR="514E3E5D" w:rsidRPr="70D3DD46">
        <w:rPr>
          <w:rFonts w:ascii="Aptos" w:eastAsia="Aptos" w:hAnsi="Aptos" w:cs="Aptos"/>
          <w:color w:val="000000" w:themeColor="text1"/>
        </w:rPr>
        <w:t xml:space="preserve">dat ook hij een tiener is. </w:t>
      </w:r>
    </w:p>
    <w:p w14:paraId="3E06F3D4" w14:textId="1F80E21F" w:rsidR="514E3E5D" w:rsidRDefault="514E3E5D" w:rsidP="70D3DD46">
      <w:pPr>
        <w:rPr>
          <w:rFonts w:ascii="Aptos" w:eastAsia="Aptos" w:hAnsi="Aptos" w:cs="Aptos"/>
          <w:color w:val="000000" w:themeColor="text1"/>
        </w:rPr>
      </w:pPr>
      <w:r w:rsidRPr="70D3DD46">
        <w:rPr>
          <w:rFonts w:ascii="Aptos" w:eastAsia="Aptos" w:hAnsi="Aptos" w:cs="Aptos"/>
          <w:color w:val="000000" w:themeColor="text1"/>
        </w:rPr>
        <w:t>Het karakter van Hartje en marmer is eigenlijk een beetje hetzelfde. Hij is lief, netjes en hij is iets brutaler</w:t>
      </w:r>
      <w:r w:rsidR="2EC6CC45" w:rsidRPr="70D3DD46">
        <w:rPr>
          <w:rFonts w:ascii="Aptos" w:eastAsia="Aptos" w:hAnsi="Aptos" w:cs="Aptos"/>
          <w:color w:val="000000" w:themeColor="text1"/>
        </w:rPr>
        <w:t xml:space="preserve"> dan Hartje. Marmer maakt in het boek niet echt een ontwikkeling</w:t>
      </w:r>
    </w:p>
    <w:p w14:paraId="03B82125" w14:textId="44882F25" w:rsidR="50C1B8E0" w:rsidRDefault="50C1B8E0" w:rsidP="70D3DD46">
      <w:pPr>
        <w:rPr>
          <w:rFonts w:ascii="Aptos" w:eastAsia="Aptos" w:hAnsi="Aptos" w:cs="Aptos"/>
          <w:color w:val="000000" w:themeColor="text1"/>
        </w:rPr>
      </w:pPr>
      <w:r w:rsidRPr="7299223B">
        <w:rPr>
          <w:rFonts w:ascii="Aptos" w:eastAsia="Aptos" w:hAnsi="Aptos" w:cs="Aptos"/>
          <w:i/>
          <w:color w:val="000000" w:themeColor="text1"/>
          <w:u w:val="single"/>
        </w:rPr>
        <w:t>Maya</w:t>
      </w:r>
      <w:r w:rsidRPr="70D3DD46">
        <w:rPr>
          <w:rFonts w:ascii="Aptos" w:eastAsia="Aptos" w:hAnsi="Aptos" w:cs="Aptos"/>
          <w:color w:val="000000" w:themeColor="text1"/>
        </w:rPr>
        <w:t xml:space="preserve">: Maya is de vriendin van Aad en de moeder van zijn kinderen. </w:t>
      </w:r>
      <w:r w:rsidR="5FCAE2C9" w:rsidRPr="70D3DD46">
        <w:rPr>
          <w:rFonts w:ascii="Aptos" w:eastAsia="Aptos" w:hAnsi="Aptos" w:cs="Aptos"/>
          <w:color w:val="000000" w:themeColor="text1"/>
        </w:rPr>
        <w:t>Je krijgt niet veel mee over Maya, soms bellen haar kinderen haar maar je hoort ook hier niks over het uite</w:t>
      </w:r>
      <w:r w:rsidR="504DF5C1" w:rsidRPr="70D3DD46">
        <w:rPr>
          <w:rFonts w:ascii="Aptos" w:eastAsia="Aptos" w:hAnsi="Aptos" w:cs="Aptos"/>
          <w:color w:val="000000" w:themeColor="text1"/>
        </w:rPr>
        <w:t>rlijk. Wel is Maya een beetje gestrest en wil alles op een rijtje hebben.</w:t>
      </w:r>
      <w:r w:rsidR="6CBB26F1" w:rsidRPr="70D3DD46">
        <w:rPr>
          <w:rFonts w:ascii="Aptos" w:eastAsia="Aptos" w:hAnsi="Aptos" w:cs="Aptos"/>
          <w:color w:val="000000" w:themeColor="text1"/>
        </w:rPr>
        <w:t xml:space="preserve"> Je</w:t>
      </w:r>
      <w:r w:rsidR="504DF5C1" w:rsidRPr="70D3DD46">
        <w:rPr>
          <w:rFonts w:ascii="Aptos" w:eastAsia="Aptos" w:hAnsi="Aptos" w:cs="Aptos"/>
          <w:color w:val="000000" w:themeColor="text1"/>
        </w:rPr>
        <w:t xml:space="preserve"> </w:t>
      </w:r>
      <w:r w:rsidR="6CBB26F1" w:rsidRPr="70D3DD46">
        <w:rPr>
          <w:rFonts w:ascii="Aptos" w:eastAsia="Aptos" w:hAnsi="Aptos" w:cs="Aptos"/>
          <w:color w:val="000000" w:themeColor="text1"/>
        </w:rPr>
        <w:t xml:space="preserve">weet ook dat ze een fitness influenceer is. </w:t>
      </w:r>
      <w:r w:rsidR="504DF5C1" w:rsidRPr="70D3DD46">
        <w:rPr>
          <w:rFonts w:ascii="Aptos" w:eastAsia="Aptos" w:hAnsi="Aptos" w:cs="Aptos"/>
          <w:color w:val="000000" w:themeColor="text1"/>
        </w:rPr>
        <w:t>Ook zij gaat geen</w:t>
      </w:r>
      <w:r w:rsidR="063371E5" w:rsidRPr="70D3DD46">
        <w:rPr>
          <w:rFonts w:ascii="Aptos" w:eastAsia="Aptos" w:hAnsi="Aptos" w:cs="Aptos"/>
          <w:color w:val="000000" w:themeColor="text1"/>
        </w:rPr>
        <w:t xml:space="preserve"> ontwikkeling door maar komt ook aan het einde van het boek terug als godheid</w:t>
      </w:r>
      <w:r w:rsidR="640DC80D" w:rsidRPr="70D3DD46">
        <w:rPr>
          <w:rFonts w:ascii="Aptos" w:eastAsia="Aptos" w:hAnsi="Aptos" w:cs="Aptos"/>
          <w:color w:val="000000" w:themeColor="text1"/>
        </w:rPr>
        <w:t>.</w:t>
      </w:r>
    </w:p>
    <w:p w14:paraId="297CB506" w14:textId="0AB8894E" w:rsidR="640DC80D" w:rsidRDefault="640DC80D" w:rsidP="18DC7583">
      <w:pPr>
        <w:rPr>
          <w:rFonts w:ascii="Aptos" w:eastAsia="Aptos" w:hAnsi="Aptos" w:cs="Aptos"/>
          <w:color w:val="000000" w:themeColor="text1"/>
        </w:rPr>
      </w:pPr>
      <w:r w:rsidRPr="7299223B">
        <w:rPr>
          <w:rFonts w:ascii="Aptos" w:eastAsia="Aptos" w:hAnsi="Aptos" w:cs="Aptos"/>
          <w:i/>
          <w:color w:val="000000" w:themeColor="text1"/>
          <w:u w:val="single"/>
        </w:rPr>
        <w:t>Zelda</w:t>
      </w:r>
      <w:r w:rsidRPr="18DC7583">
        <w:rPr>
          <w:rFonts w:ascii="Aptos" w:eastAsia="Aptos" w:hAnsi="Aptos" w:cs="Aptos"/>
          <w:color w:val="000000" w:themeColor="text1"/>
        </w:rPr>
        <w:t>: Zelda komt pas later in het verhaal naar voren</w:t>
      </w:r>
      <w:r w:rsidR="0649AFFC" w:rsidRPr="18DC7583">
        <w:rPr>
          <w:rFonts w:ascii="Aptos" w:eastAsia="Aptos" w:hAnsi="Aptos" w:cs="Aptos"/>
          <w:color w:val="000000" w:themeColor="text1"/>
        </w:rPr>
        <w:t>. Ze is een lieve, kalme en rustige vrouw. Omdat ze later naar</w:t>
      </w:r>
      <w:r w:rsidR="77208374" w:rsidRPr="18DC7583">
        <w:rPr>
          <w:rFonts w:ascii="Aptos" w:eastAsia="Aptos" w:hAnsi="Aptos" w:cs="Aptos"/>
          <w:color w:val="000000" w:themeColor="text1"/>
        </w:rPr>
        <w:t xml:space="preserve"> </w:t>
      </w:r>
      <w:r w:rsidR="0649AFFC" w:rsidRPr="18DC7583">
        <w:rPr>
          <w:rFonts w:ascii="Aptos" w:eastAsia="Aptos" w:hAnsi="Aptos" w:cs="Aptos"/>
          <w:color w:val="000000" w:themeColor="text1"/>
        </w:rPr>
        <w:t xml:space="preserve">voren komt weet je niks over haar uiterlijk of </w:t>
      </w:r>
      <w:r w:rsidR="218035C5" w:rsidRPr="18DC7583">
        <w:rPr>
          <w:rFonts w:ascii="Aptos" w:eastAsia="Aptos" w:hAnsi="Aptos" w:cs="Aptos"/>
          <w:color w:val="000000" w:themeColor="text1"/>
        </w:rPr>
        <w:t>ontwikkeling</w:t>
      </w:r>
      <w:r w:rsidR="0649AFFC" w:rsidRPr="18DC7583">
        <w:rPr>
          <w:rFonts w:ascii="Aptos" w:eastAsia="Aptos" w:hAnsi="Aptos" w:cs="Aptos"/>
          <w:color w:val="000000" w:themeColor="text1"/>
        </w:rPr>
        <w:t xml:space="preserve">, </w:t>
      </w:r>
      <w:r w:rsidR="64F88E92" w:rsidRPr="18DC7583">
        <w:rPr>
          <w:rFonts w:ascii="Aptos" w:eastAsia="Aptos" w:hAnsi="Aptos" w:cs="Aptos"/>
          <w:color w:val="000000" w:themeColor="text1"/>
        </w:rPr>
        <w:t>wel komt ook zij weer terug als een van de godheden</w:t>
      </w:r>
      <w:r w:rsidR="4924D5D9" w:rsidRPr="18DC7583">
        <w:rPr>
          <w:rFonts w:ascii="Aptos" w:eastAsia="Aptos" w:hAnsi="Aptos" w:cs="Aptos"/>
          <w:color w:val="000000" w:themeColor="text1"/>
        </w:rPr>
        <w:t>.</w:t>
      </w:r>
    </w:p>
    <w:p w14:paraId="3686A1E2" w14:textId="78194748" w:rsidR="4924D5D9" w:rsidRDefault="4924D5D9" w:rsidP="18DC7583">
      <w:pPr>
        <w:rPr>
          <w:rFonts w:ascii="Aptos" w:eastAsia="Aptos" w:hAnsi="Aptos" w:cs="Aptos"/>
          <w:color w:val="000000" w:themeColor="text1"/>
        </w:rPr>
      </w:pPr>
      <w:r w:rsidRPr="7299223B">
        <w:rPr>
          <w:rFonts w:ascii="Aptos" w:eastAsia="Aptos" w:hAnsi="Aptos" w:cs="Aptos"/>
          <w:i/>
          <w:color w:val="000000" w:themeColor="text1"/>
          <w:u w:val="single"/>
        </w:rPr>
        <w:t>Medewerker met de bril</w:t>
      </w:r>
      <w:r w:rsidRPr="16227B51">
        <w:rPr>
          <w:rFonts w:ascii="Aptos" w:eastAsia="Aptos" w:hAnsi="Aptos" w:cs="Aptos"/>
          <w:color w:val="000000" w:themeColor="text1"/>
        </w:rPr>
        <w:t xml:space="preserve">: de medewerker met de bril heeft een </w:t>
      </w:r>
      <w:r w:rsidRPr="1BEBDB3E">
        <w:rPr>
          <w:rFonts w:ascii="Aptos" w:eastAsia="Aptos" w:hAnsi="Aptos" w:cs="Aptos"/>
          <w:color w:val="000000" w:themeColor="text1"/>
        </w:rPr>
        <w:t>bril met kaaskleurige glazen</w:t>
      </w:r>
      <w:r w:rsidRPr="62D3C929">
        <w:rPr>
          <w:rFonts w:ascii="Aptos" w:eastAsia="Aptos" w:hAnsi="Aptos" w:cs="Aptos"/>
          <w:color w:val="000000" w:themeColor="text1"/>
        </w:rPr>
        <w:t>.</w:t>
      </w:r>
      <w:r w:rsidRPr="37B30D3F">
        <w:rPr>
          <w:rFonts w:ascii="Aptos" w:eastAsia="Aptos" w:hAnsi="Aptos" w:cs="Aptos"/>
          <w:color w:val="000000" w:themeColor="text1"/>
        </w:rPr>
        <w:t xml:space="preserve"> </w:t>
      </w:r>
      <w:r w:rsidRPr="31AEC4AF">
        <w:rPr>
          <w:rFonts w:ascii="Aptos" w:eastAsia="Aptos" w:hAnsi="Aptos" w:cs="Aptos"/>
          <w:color w:val="000000" w:themeColor="text1"/>
        </w:rPr>
        <w:t>Je leest vooral</w:t>
      </w:r>
      <w:r w:rsidR="30BA1A30" w:rsidRPr="5C4FFF81">
        <w:rPr>
          <w:rFonts w:ascii="Aptos" w:eastAsia="Aptos" w:hAnsi="Aptos" w:cs="Aptos"/>
          <w:color w:val="000000" w:themeColor="text1"/>
        </w:rPr>
        <w:t xml:space="preserve"> </w:t>
      </w:r>
      <w:r w:rsidR="30BA1A30" w:rsidRPr="48BF41CD">
        <w:rPr>
          <w:rFonts w:ascii="Aptos" w:eastAsia="Aptos" w:hAnsi="Aptos" w:cs="Aptos"/>
          <w:color w:val="000000" w:themeColor="text1"/>
        </w:rPr>
        <w:t xml:space="preserve">dat hij heel </w:t>
      </w:r>
      <w:r w:rsidR="40CA0FE6" w:rsidRPr="2D76DF00">
        <w:rPr>
          <w:rFonts w:ascii="Aptos" w:eastAsia="Aptos" w:hAnsi="Aptos" w:cs="Aptos"/>
          <w:color w:val="000000" w:themeColor="text1"/>
        </w:rPr>
        <w:t>betweterig</w:t>
      </w:r>
      <w:r w:rsidR="30BA1A30" w:rsidRPr="48BF41CD">
        <w:rPr>
          <w:rFonts w:ascii="Aptos" w:eastAsia="Aptos" w:hAnsi="Aptos" w:cs="Aptos"/>
          <w:color w:val="000000" w:themeColor="text1"/>
        </w:rPr>
        <w:t xml:space="preserve"> </w:t>
      </w:r>
      <w:r w:rsidR="30BA1A30" w:rsidRPr="24B31EAF">
        <w:rPr>
          <w:rFonts w:ascii="Aptos" w:eastAsia="Aptos" w:hAnsi="Aptos" w:cs="Aptos"/>
          <w:color w:val="000000" w:themeColor="text1"/>
        </w:rPr>
        <w:t xml:space="preserve">is en </w:t>
      </w:r>
      <w:r w:rsidR="30BA1A30" w:rsidRPr="52E06A68">
        <w:rPr>
          <w:rFonts w:ascii="Aptos" w:eastAsia="Aptos" w:hAnsi="Aptos" w:cs="Aptos"/>
          <w:color w:val="000000" w:themeColor="text1"/>
        </w:rPr>
        <w:t>een bazig type.</w:t>
      </w:r>
      <w:r w:rsidR="64FB2245" w:rsidRPr="04B394FB">
        <w:rPr>
          <w:rFonts w:ascii="Aptos" w:eastAsia="Aptos" w:hAnsi="Aptos" w:cs="Aptos"/>
          <w:color w:val="000000" w:themeColor="text1"/>
        </w:rPr>
        <w:t xml:space="preserve"> </w:t>
      </w:r>
      <w:r w:rsidR="64FB2245" w:rsidRPr="600E0429">
        <w:rPr>
          <w:rFonts w:ascii="Aptos" w:eastAsia="Aptos" w:hAnsi="Aptos" w:cs="Aptos"/>
          <w:color w:val="000000" w:themeColor="text1"/>
        </w:rPr>
        <w:t xml:space="preserve">Ergens midden in het </w:t>
      </w:r>
      <w:r w:rsidR="64FB2245" w:rsidRPr="483CC0EF">
        <w:rPr>
          <w:rFonts w:ascii="Aptos" w:eastAsia="Aptos" w:hAnsi="Aptos" w:cs="Aptos"/>
          <w:color w:val="000000" w:themeColor="text1"/>
        </w:rPr>
        <w:t xml:space="preserve">verhaal </w:t>
      </w:r>
      <w:r w:rsidR="64FB2245" w:rsidRPr="14C84377">
        <w:rPr>
          <w:rFonts w:ascii="Aptos" w:eastAsia="Aptos" w:hAnsi="Aptos" w:cs="Aptos"/>
          <w:color w:val="000000" w:themeColor="text1"/>
        </w:rPr>
        <w:t xml:space="preserve">wordt hij </w:t>
      </w:r>
      <w:r w:rsidR="60D9921E" w:rsidRPr="03338A3C">
        <w:rPr>
          <w:rFonts w:ascii="Aptos" w:eastAsia="Aptos" w:hAnsi="Aptos" w:cs="Aptos"/>
          <w:color w:val="000000" w:themeColor="text1"/>
        </w:rPr>
        <w:t xml:space="preserve">zelf </w:t>
      </w:r>
      <w:r w:rsidR="64FB2245" w:rsidRPr="14C84377">
        <w:rPr>
          <w:rFonts w:ascii="Aptos" w:eastAsia="Aptos" w:hAnsi="Aptos" w:cs="Aptos"/>
          <w:color w:val="000000" w:themeColor="text1"/>
        </w:rPr>
        <w:t xml:space="preserve">een </w:t>
      </w:r>
      <w:r w:rsidR="60D9921E" w:rsidRPr="748ADF6B">
        <w:rPr>
          <w:rFonts w:ascii="Aptos" w:eastAsia="Aptos" w:hAnsi="Aptos" w:cs="Aptos"/>
          <w:color w:val="000000" w:themeColor="text1"/>
        </w:rPr>
        <w:t xml:space="preserve">kaasninja, verder in het verhaal komen er </w:t>
      </w:r>
      <w:r w:rsidR="60D9921E" w:rsidRPr="3EF89FFB">
        <w:rPr>
          <w:rFonts w:ascii="Aptos" w:eastAsia="Aptos" w:hAnsi="Aptos" w:cs="Aptos"/>
          <w:color w:val="000000" w:themeColor="text1"/>
        </w:rPr>
        <w:t xml:space="preserve">allemaal </w:t>
      </w:r>
      <w:r w:rsidR="2627BBD4" w:rsidRPr="401B961A">
        <w:rPr>
          <w:rFonts w:ascii="Aptos" w:eastAsia="Aptos" w:hAnsi="Aptos" w:cs="Aptos"/>
          <w:color w:val="000000" w:themeColor="text1"/>
        </w:rPr>
        <w:t>kopieën</w:t>
      </w:r>
      <w:r w:rsidR="60D9921E" w:rsidRPr="3EF89FFB">
        <w:rPr>
          <w:rFonts w:ascii="Aptos" w:eastAsia="Aptos" w:hAnsi="Aptos" w:cs="Aptos"/>
          <w:color w:val="000000" w:themeColor="text1"/>
        </w:rPr>
        <w:t xml:space="preserve"> van de medewerker</w:t>
      </w:r>
      <w:r w:rsidR="60D9921E" w:rsidRPr="0A8DDDFC">
        <w:rPr>
          <w:rFonts w:ascii="Aptos" w:eastAsia="Aptos" w:hAnsi="Aptos" w:cs="Aptos"/>
          <w:color w:val="000000" w:themeColor="text1"/>
        </w:rPr>
        <w:t>.</w:t>
      </w:r>
      <w:r w:rsidR="60D9921E" w:rsidRPr="401B961A">
        <w:rPr>
          <w:rFonts w:ascii="Aptos" w:eastAsia="Aptos" w:hAnsi="Aptos" w:cs="Aptos"/>
          <w:color w:val="000000" w:themeColor="text1"/>
        </w:rPr>
        <w:t xml:space="preserve"> Er is verder geen ontwikkeling.</w:t>
      </w:r>
    </w:p>
    <w:p w14:paraId="59C3305C" w14:textId="256D2049" w:rsidR="6ADD9FEA" w:rsidRDefault="4B877C3F" w:rsidP="401B961A">
      <w:pPr>
        <w:rPr>
          <w:rFonts w:ascii="Aptos" w:eastAsia="Aptos" w:hAnsi="Aptos" w:cs="Aptos"/>
          <w:color w:val="000000" w:themeColor="text1"/>
        </w:rPr>
      </w:pPr>
      <w:r w:rsidRPr="7B647BBC">
        <w:rPr>
          <w:rFonts w:ascii="Aptos" w:eastAsia="Aptos" w:hAnsi="Aptos" w:cs="Aptos"/>
          <w:i/>
          <w:color w:val="000000" w:themeColor="text1"/>
          <w:u w:val="single"/>
        </w:rPr>
        <w:t>Medewerker met krullen</w:t>
      </w:r>
      <w:r w:rsidRPr="27290B40">
        <w:rPr>
          <w:rFonts w:ascii="Aptos" w:eastAsia="Aptos" w:hAnsi="Aptos" w:cs="Aptos"/>
          <w:color w:val="000000" w:themeColor="text1"/>
        </w:rPr>
        <w:t xml:space="preserve">: de medewerker met </w:t>
      </w:r>
      <w:r w:rsidRPr="7BBF0C94">
        <w:rPr>
          <w:rFonts w:ascii="Aptos" w:eastAsia="Aptos" w:hAnsi="Aptos" w:cs="Aptos"/>
          <w:color w:val="000000" w:themeColor="text1"/>
        </w:rPr>
        <w:t>krullen</w:t>
      </w:r>
      <w:r w:rsidRPr="5C59573D">
        <w:rPr>
          <w:rFonts w:ascii="Aptos" w:eastAsia="Aptos" w:hAnsi="Aptos" w:cs="Aptos"/>
          <w:color w:val="000000" w:themeColor="text1"/>
        </w:rPr>
        <w:t xml:space="preserve"> is eigenlijk exact </w:t>
      </w:r>
      <w:r w:rsidRPr="535205D2">
        <w:rPr>
          <w:rFonts w:ascii="Aptos" w:eastAsia="Aptos" w:hAnsi="Aptos" w:cs="Aptos"/>
          <w:color w:val="000000" w:themeColor="text1"/>
        </w:rPr>
        <w:t>hetzelfde</w:t>
      </w:r>
      <w:r w:rsidRPr="5C59573D">
        <w:rPr>
          <w:rFonts w:ascii="Aptos" w:eastAsia="Aptos" w:hAnsi="Aptos" w:cs="Aptos"/>
          <w:color w:val="000000" w:themeColor="text1"/>
        </w:rPr>
        <w:t xml:space="preserve"> als de medewerker met de </w:t>
      </w:r>
      <w:r w:rsidRPr="2E03A12E">
        <w:rPr>
          <w:rFonts w:ascii="Aptos" w:eastAsia="Aptos" w:hAnsi="Aptos" w:cs="Aptos"/>
          <w:color w:val="000000" w:themeColor="text1"/>
        </w:rPr>
        <w:t>bril</w:t>
      </w:r>
      <w:r w:rsidRPr="535205D2">
        <w:rPr>
          <w:rFonts w:ascii="Aptos" w:eastAsia="Aptos" w:hAnsi="Aptos" w:cs="Aptos"/>
          <w:color w:val="000000" w:themeColor="text1"/>
        </w:rPr>
        <w:t xml:space="preserve">. </w:t>
      </w:r>
      <w:r w:rsidRPr="26910D26">
        <w:rPr>
          <w:rFonts w:ascii="Aptos" w:eastAsia="Aptos" w:hAnsi="Aptos" w:cs="Aptos"/>
          <w:color w:val="000000" w:themeColor="text1"/>
        </w:rPr>
        <w:t xml:space="preserve">Hij is </w:t>
      </w:r>
      <w:r w:rsidR="09AB984E" w:rsidRPr="26910D26">
        <w:rPr>
          <w:rFonts w:ascii="Aptos" w:eastAsia="Aptos" w:hAnsi="Aptos" w:cs="Aptos"/>
          <w:color w:val="000000" w:themeColor="text1"/>
        </w:rPr>
        <w:t xml:space="preserve">koppig en betweterig. Verder is er geen verschil behalve het uiterlijk. Ook voor hem </w:t>
      </w:r>
      <w:r w:rsidR="09AB984E" w:rsidRPr="33C80A94">
        <w:rPr>
          <w:rFonts w:ascii="Aptos" w:eastAsia="Aptos" w:hAnsi="Aptos" w:cs="Aptos"/>
          <w:color w:val="000000" w:themeColor="text1"/>
        </w:rPr>
        <w:t xml:space="preserve">geld </w:t>
      </w:r>
      <w:r w:rsidR="09AB984E" w:rsidRPr="11F4434F">
        <w:rPr>
          <w:rFonts w:ascii="Aptos" w:eastAsia="Aptos" w:hAnsi="Aptos" w:cs="Aptos"/>
          <w:color w:val="000000" w:themeColor="text1"/>
        </w:rPr>
        <w:t>dat hij verande</w:t>
      </w:r>
      <w:r w:rsidR="3EABBCB9" w:rsidRPr="11F4434F">
        <w:rPr>
          <w:rFonts w:ascii="Aptos" w:eastAsia="Aptos" w:hAnsi="Aptos" w:cs="Aptos"/>
          <w:color w:val="000000" w:themeColor="text1"/>
        </w:rPr>
        <w:t xml:space="preserve">rt in </w:t>
      </w:r>
      <w:r w:rsidR="3EABBCB9" w:rsidRPr="67CB9446">
        <w:rPr>
          <w:rFonts w:ascii="Aptos" w:eastAsia="Aptos" w:hAnsi="Aptos" w:cs="Aptos"/>
          <w:color w:val="000000" w:themeColor="text1"/>
        </w:rPr>
        <w:t xml:space="preserve">een kaasninja en ook van hem komen er kopieën </w:t>
      </w:r>
    </w:p>
    <w:p w14:paraId="3E4BBCB6" w14:textId="18BA92B3" w:rsidR="3EABBCB9" w:rsidRDefault="3EABBCB9" w:rsidP="67CB9446">
      <w:pPr>
        <w:rPr>
          <w:rFonts w:ascii="Aptos" w:eastAsia="Aptos" w:hAnsi="Aptos" w:cs="Aptos"/>
          <w:color w:val="000000" w:themeColor="text1"/>
        </w:rPr>
      </w:pPr>
      <w:r w:rsidRPr="7B647BBC">
        <w:rPr>
          <w:rFonts w:ascii="Aptos" w:eastAsia="Aptos" w:hAnsi="Aptos" w:cs="Aptos"/>
          <w:i/>
          <w:color w:val="000000" w:themeColor="text1"/>
          <w:u w:val="single"/>
        </w:rPr>
        <w:t>De kaasschaaf</w:t>
      </w:r>
      <w:r w:rsidRPr="67CB9446">
        <w:rPr>
          <w:rFonts w:ascii="Aptos" w:eastAsia="Aptos" w:hAnsi="Aptos" w:cs="Aptos"/>
          <w:color w:val="000000" w:themeColor="text1"/>
        </w:rPr>
        <w:t xml:space="preserve">: de </w:t>
      </w:r>
      <w:r w:rsidRPr="1E7136C9">
        <w:rPr>
          <w:rFonts w:ascii="Aptos" w:eastAsia="Aptos" w:hAnsi="Aptos" w:cs="Aptos"/>
          <w:color w:val="000000" w:themeColor="text1"/>
        </w:rPr>
        <w:t xml:space="preserve">kaasschaaf </w:t>
      </w:r>
      <w:r w:rsidRPr="73354FFC">
        <w:rPr>
          <w:rFonts w:ascii="Aptos" w:eastAsia="Aptos" w:hAnsi="Aptos" w:cs="Aptos"/>
          <w:color w:val="000000" w:themeColor="text1"/>
        </w:rPr>
        <w:t xml:space="preserve">is </w:t>
      </w:r>
      <w:r w:rsidRPr="66877A63">
        <w:rPr>
          <w:rFonts w:ascii="Aptos" w:eastAsia="Aptos" w:hAnsi="Aptos" w:cs="Aptos"/>
          <w:color w:val="000000" w:themeColor="text1"/>
        </w:rPr>
        <w:t>aan het begin</w:t>
      </w:r>
      <w:r w:rsidRPr="7C31520E">
        <w:rPr>
          <w:rFonts w:ascii="Aptos" w:eastAsia="Aptos" w:hAnsi="Aptos" w:cs="Aptos"/>
          <w:color w:val="000000" w:themeColor="text1"/>
        </w:rPr>
        <w:t xml:space="preserve"> niet echt </w:t>
      </w:r>
      <w:r w:rsidRPr="197433C8">
        <w:rPr>
          <w:rFonts w:ascii="Aptos" w:eastAsia="Aptos" w:hAnsi="Aptos" w:cs="Aptos"/>
          <w:color w:val="000000" w:themeColor="text1"/>
        </w:rPr>
        <w:t xml:space="preserve">een </w:t>
      </w:r>
      <w:r w:rsidRPr="411D1A34">
        <w:rPr>
          <w:rFonts w:ascii="Aptos" w:eastAsia="Aptos" w:hAnsi="Aptos" w:cs="Aptos"/>
          <w:color w:val="000000" w:themeColor="text1"/>
        </w:rPr>
        <w:t>personage</w:t>
      </w:r>
      <w:r w:rsidRPr="66877A63">
        <w:rPr>
          <w:rFonts w:ascii="Aptos" w:eastAsia="Aptos" w:hAnsi="Aptos" w:cs="Aptos"/>
          <w:color w:val="000000" w:themeColor="text1"/>
        </w:rPr>
        <w:t xml:space="preserve">, meer een </w:t>
      </w:r>
      <w:r w:rsidR="305F6885" w:rsidRPr="66877A63">
        <w:rPr>
          <w:rFonts w:ascii="Aptos" w:eastAsia="Aptos" w:hAnsi="Aptos" w:cs="Aptos"/>
          <w:color w:val="000000" w:themeColor="text1"/>
        </w:rPr>
        <w:t xml:space="preserve">belangrijk </w:t>
      </w:r>
      <w:r w:rsidR="14BC0516" w:rsidRPr="1F39F9BF">
        <w:rPr>
          <w:rFonts w:ascii="Aptos" w:eastAsia="Aptos" w:hAnsi="Aptos" w:cs="Aptos"/>
          <w:color w:val="000000" w:themeColor="text1"/>
        </w:rPr>
        <w:t xml:space="preserve">deel van een </w:t>
      </w:r>
      <w:r w:rsidR="14BC0516" w:rsidRPr="3184FB14">
        <w:rPr>
          <w:rFonts w:ascii="Aptos" w:eastAsia="Aptos" w:hAnsi="Aptos" w:cs="Aptos"/>
          <w:color w:val="000000" w:themeColor="text1"/>
        </w:rPr>
        <w:t>motief</w:t>
      </w:r>
      <w:r w:rsidR="14BC0516" w:rsidRPr="4760DEF6">
        <w:rPr>
          <w:rFonts w:ascii="Aptos" w:eastAsia="Aptos" w:hAnsi="Aptos" w:cs="Aptos"/>
          <w:color w:val="000000" w:themeColor="text1"/>
        </w:rPr>
        <w:t>.</w:t>
      </w:r>
      <w:r w:rsidR="14BC0516" w:rsidRPr="3184FB14">
        <w:rPr>
          <w:rFonts w:ascii="Aptos" w:eastAsia="Aptos" w:hAnsi="Aptos" w:cs="Aptos"/>
          <w:color w:val="000000" w:themeColor="text1"/>
        </w:rPr>
        <w:t xml:space="preserve"> </w:t>
      </w:r>
      <w:r w:rsidR="14BC0516" w:rsidRPr="2869F4C7">
        <w:rPr>
          <w:rFonts w:ascii="Aptos" w:eastAsia="Aptos" w:hAnsi="Aptos" w:cs="Aptos"/>
          <w:color w:val="000000" w:themeColor="text1"/>
        </w:rPr>
        <w:t xml:space="preserve">Wel speelt de kaasschaaf een hele belangrijke </w:t>
      </w:r>
      <w:r w:rsidR="14BC0516" w:rsidRPr="1386C287">
        <w:rPr>
          <w:rFonts w:ascii="Aptos" w:eastAsia="Aptos" w:hAnsi="Aptos" w:cs="Aptos"/>
          <w:color w:val="000000" w:themeColor="text1"/>
        </w:rPr>
        <w:t xml:space="preserve">rol in het boek. </w:t>
      </w:r>
      <w:r w:rsidR="14BC0516" w:rsidRPr="5C62AD9A">
        <w:rPr>
          <w:rFonts w:ascii="Aptos" w:eastAsia="Aptos" w:hAnsi="Aptos" w:cs="Aptos"/>
          <w:color w:val="000000" w:themeColor="text1"/>
        </w:rPr>
        <w:t>Zo komt de kaassch</w:t>
      </w:r>
      <w:r w:rsidR="31A63130" w:rsidRPr="5C62AD9A">
        <w:rPr>
          <w:rFonts w:ascii="Aptos" w:eastAsia="Aptos" w:hAnsi="Aptos" w:cs="Aptos"/>
          <w:color w:val="000000" w:themeColor="text1"/>
        </w:rPr>
        <w:t xml:space="preserve">aaf aan het einde van het boek tot leven, wat het een belangrijk personage maakt. </w:t>
      </w:r>
    </w:p>
    <w:p w14:paraId="6E33BB5B" w14:textId="161723A4" w:rsidR="31A63130" w:rsidRDefault="31A63130" w:rsidP="5C62AD9A">
      <w:pPr>
        <w:rPr>
          <w:rFonts w:ascii="Aptos" w:eastAsia="Aptos" w:hAnsi="Aptos" w:cs="Aptos"/>
          <w:color w:val="000000" w:themeColor="text1"/>
        </w:rPr>
      </w:pPr>
      <w:r w:rsidRPr="5C62AD9A">
        <w:rPr>
          <w:rFonts w:ascii="Aptos" w:eastAsia="Aptos" w:hAnsi="Aptos" w:cs="Aptos"/>
          <w:color w:val="000000" w:themeColor="text1"/>
        </w:rPr>
        <w:t xml:space="preserve">Het uiterlijk spreekt natuurlijk voor zich. Het is een </w:t>
      </w:r>
      <w:r w:rsidRPr="787CF591">
        <w:rPr>
          <w:rFonts w:ascii="Aptos" w:eastAsia="Aptos" w:hAnsi="Aptos" w:cs="Aptos"/>
          <w:color w:val="000000" w:themeColor="text1"/>
        </w:rPr>
        <w:t>goude</w:t>
      </w:r>
      <w:r w:rsidR="187BF7EF" w:rsidRPr="787CF591">
        <w:rPr>
          <w:rFonts w:ascii="Aptos" w:eastAsia="Aptos" w:hAnsi="Aptos" w:cs="Aptos"/>
          <w:color w:val="000000" w:themeColor="text1"/>
        </w:rPr>
        <w:t xml:space="preserve">n </w:t>
      </w:r>
      <w:r w:rsidRPr="787CF591">
        <w:rPr>
          <w:rFonts w:ascii="Aptos" w:eastAsia="Aptos" w:hAnsi="Aptos" w:cs="Aptos"/>
          <w:color w:val="000000" w:themeColor="text1"/>
        </w:rPr>
        <w:t>kaasschaaf.</w:t>
      </w:r>
      <w:r w:rsidRPr="12A7E8E1">
        <w:rPr>
          <w:rFonts w:ascii="Aptos" w:eastAsia="Aptos" w:hAnsi="Aptos" w:cs="Aptos"/>
          <w:color w:val="000000" w:themeColor="text1"/>
        </w:rPr>
        <w:t xml:space="preserve"> </w:t>
      </w:r>
      <w:r w:rsidRPr="79D2F069">
        <w:rPr>
          <w:rFonts w:ascii="Aptos" w:eastAsia="Aptos" w:hAnsi="Aptos" w:cs="Aptos"/>
          <w:color w:val="000000" w:themeColor="text1"/>
        </w:rPr>
        <w:t xml:space="preserve">Hij maakt </w:t>
      </w:r>
      <w:r w:rsidR="0781211F" w:rsidRPr="6531F0B6">
        <w:rPr>
          <w:rFonts w:ascii="Aptos" w:eastAsia="Aptos" w:hAnsi="Aptos" w:cs="Aptos"/>
          <w:color w:val="000000" w:themeColor="text1"/>
        </w:rPr>
        <w:t xml:space="preserve">dus </w:t>
      </w:r>
      <w:r w:rsidR="0781211F" w:rsidRPr="1E1BFF8D">
        <w:rPr>
          <w:rFonts w:ascii="Aptos" w:eastAsia="Aptos" w:hAnsi="Aptos" w:cs="Aptos"/>
          <w:color w:val="000000" w:themeColor="text1"/>
        </w:rPr>
        <w:t xml:space="preserve">ook een </w:t>
      </w:r>
      <w:r w:rsidR="0781211F" w:rsidRPr="15E8E8D9">
        <w:rPr>
          <w:rFonts w:ascii="Aptos" w:eastAsia="Aptos" w:hAnsi="Aptos" w:cs="Aptos"/>
          <w:color w:val="000000" w:themeColor="text1"/>
        </w:rPr>
        <w:t>ontwikkeling</w:t>
      </w:r>
      <w:r w:rsidR="0781211F" w:rsidRPr="796B5FF2">
        <w:rPr>
          <w:rFonts w:ascii="Aptos" w:eastAsia="Aptos" w:hAnsi="Aptos" w:cs="Aptos"/>
          <w:color w:val="000000" w:themeColor="text1"/>
        </w:rPr>
        <w:t xml:space="preserve">, </w:t>
      </w:r>
      <w:r w:rsidR="0781211F" w:rsidRPr="10925F58">
        <w:rPr>
          <w:rFonts w:ascii="Aptos" w:eastAsia="Aptos" w:hAnsi="Aptos" w:cs="Aptos"/>
          <w:color w:val="000000" w:themeColor="text1"/>
        </w:rPr>
        <w:t xml:space="preserve">want eerst was het </w:t>
      </w:r>
      <w:r w:rsidR="0781211F" w:rsidRPr="7AA76ED9">
        <w:rPr>
          <w:rFonts w:ascii="Aptos" w:eastAsia="Aptos" w:hAnsi="Aptos" w:cs="Aptos"/>
          <w:color w:val="000000" w:themeColor="text1"/>
        </w:rPr>
        <w:t>gewone</w:t>
      </w:r>
      <w:r w:rsidR="0781211F" w:rsidRPr="0B807FB3">
        <w:rPr>
          <w:rFonts w:ascii="Aptos" w:eastAsia="Aptos" w:hAnsi="Aptos" w:cs="Aptos"/>
          <w:color w:val="000000" w:themeColor="text1"/>
        </w:rPr>
        <w:t xml:space="preserve"> kaasschaaf </w:t>
      </w:r>
      <w:r w:rsidR="0781211F" w:rsidRPr="7AA76ED9">
        <w:rPr>
          <w:rFonts w:ascii="Aptos" w:eastAsia="Aptos" w:hAnsi="Aptos" w:cs="Aptos"/>
          <w:color w:val="000000" w:themeColor="text1"/>
        </w:rPr>
        <w:t>en aan</w:t>
      </w:r>
      <w:r w:rsidR="0781211F" w:rsidRPr="0BE47F9A">
        <w:rPr>
          <w:rFonts w:ascii="Aptos" w:eastAsia="Aptos" w:hAnsi="Aptos" w:cs="Aptos"/>
          <w:color w:val="000000" w:themeColor="text1"/>
        </w:rPr>
        <w:t xml:space="preserve"> het einde kwam de kaasschaaf tot </w:t>
      </w:r>
      <w:r w:rsidR="0781211F" w:rsidRPr="0A901ABC">
        <w:rPr>
          <w:rFonts w:ascii="Aptos" w:eastAsia="Aptos" w:hAnsi="Aptos" w:cs="Aptos"/>
          <w:color w:val="000000" w:themeColor="text1"/>
        </w:rPr>
        <w:t>leven.</w:t>
      </w:r>
      <w:r w:rsidR="4DCA0D20" w:rsidRPr="0A901ABC">
        <w:rPr>
          <w:rFonts w:ascii="Aptos" w:eastAsia="Aptos" w:hAnsi="Aptos" w:cs="Aptos"/>
          <w:color w:val="000000" w:themeColor="text1"/>
        </w:rPr>
        <w:t xml:space="preserve"> </w:t>
      </w:r>
      <w:r w:rsidR="4DCA0D20" w:rsidRPr="3799A093">
        <w:rPr>
          <w:rFonts w:ascii="Aptos" w:eastAsia="Aptos" w:hAnsi="Aptos" w:cs="Aptos"/>
          <w:color w:val="000000" w:themeColor="text1"/>
        </w:rPr>
        <w:t>Hij kon zich ook veranderen in dingen wat hielp bij de reis van Aad.</w:t>
      </w:r>
    </w:p>
    <w:p w14:paraId="258AEF91" w14:textId="5ABC6F2C" w:rsidR="510CDE74" w:rsidRDefault="510CDE74" w:rsidP="510CDE74">
      <w:pPr>
        <w:rPr>
          <w:rFonts w:ascii="Aptos" w:eastAsia="Aptos" w:hAnsi="Aptos" w:cs="Aptos"/>
          <w:color w:val="000000" w:themeColor="text1"/>
        </w:rPr>
      </w:pPr>
    </w:p>
    <w:p w14:paraId="3A10983F" w14:textId="53E1AD69" w:rsidR="69B77A99" w:rsidRPr="00354ABB" w:rsidRDefault="69B77A99" w:rsidP="510CDE74">
      <w:pPr>
        <w:rPr>
          <w:rFonts w:ascii="Aptos" w:eastAsia="Aptos" w:hAnsi="Aptos" w:cs="Aptos"/>
          <w:b/>
          <w:bCs/>
          <w:color w:val="000000" w:themeColor="text1"/>
        </w:rPr>
      </w:pPr>
      <w:r w:rsidRPr="00354ABB">
        <w:rPr>
          <w:rFonts w:ascii="Aptos" w:eastAsia="Aptos" w:hAnsi="Aptos" w:cs="Aptos"/>
          <w:b/>
          <w:bCs/>
          <w:color w:val="000000" w:themeColor="text1"/>
        </w:rPr>
        <w:t>Quotes:</w:t>
      </w:r>
    </w:p>
    <w:p w14:paraId="457A932C" w14:textId="1733B4CF" w:rsidR="00354ABB" w:rsidRPr="00354ABB" w:rsidRDefault="00354ABB" w:rsidP="00354ABB">
      <w:pPr>
        <w:rPr>
          <w:rFonts w:ascii="Aptos" w:eastAsia="Aptos" w:hAnsi="Aptos" w:cs="Aptos"/>
          <w:color w:val="000000" w:themeColor="text1"/>
        </w:rPr>
      </w:pPr>
      <w:r w:rsidRPr="00354ABB">
        <w:rPr>
          <w:rFonts w:ascii="Aptos" w:eastAsia="Aptos" w:hAnsi="Aptos" w:cs="Aptos"/>
          <w:color w:val="000000" w:themeColor="text1"/>
        </w:rPr>
        <w:t>‘‘kom op kom op kom op!' zucht Aad.’</w:t>
      </w:r>
    </w:p>
    <w:p w14:paraId="0A6CDC46" w14:textId="2FEA32D7" w:rsidR="00354ABB" w:rsidRPr="00354ABB" w:rsidRDefault="00354ABB" w:rsidP="00354ABB">
      <w:pPr>
        <w:rPr>
          <w:rFonts w:ascii="Aptos" w:eastAsia="Aptos" w:hAnsi="Aptos" w:cs="Aptos"/>
          <w:color w:val="000000" w:themeColor="text1"/>
        </w:rPr>
      </w:pPr>
      <w:r w:rsidRPr="00354ABB">
        <w:rPr>
          <w:rFonts w:ascii="Aptos" w:eastAsia="Aptos" w:hAnsi="Aptos" w:cs="Aptos"/>
          <w:color w:val="000000" w:themeColor="text1"/>
        </w:rPr>
        <w:t>‘</w:t>
      </w:r>
      <w:r>
        <w:rPr>
          <w:rFonts w:ascii="Aptos" w:eastAsia="Aptos" w:hAnsi="Aptos" w:cs="Aptos"/>
          <w:color w:val="000000" w:themeColor="text1"/>
        </w:rPr>
        <w:t>D</w:t>
      </w:r>
      <w:r w:rsidRPr="00354ABB">
        <w:rPr>
          <w:rFonts w:ascii="Aptos" w:eastAsia="Aptos" w:hAnsi="Aptos" w:cs="Aptos"/>
          <w:color w:val="000000" w:themeColor="text1"/>
        </w:rPr>
        <w:t>e stress giert door zijn lichaam’ pagina</w:t>
      </w:r>
    </w:p>
    <w:p w14:paraId="0D4B2261" w14:textId="5ACFCAC4" w:rsidR="00354ABB" w:rsidRPr="00354ABB" w:rsidRDefault="00354ABB" w:rsidP="00354ABB">
      <w:pPr>
        <w:rPr>
          <w:rFonts w:ascii="Aptos" w:eastAsia="Aptos" w:hAnsi="Aptos" w:cs="Aptos"/>
          <w:color w:val="000000" w:themeColor="text1"/>
        </w:rPr>
      </w:pPr>
      <w:r w:rsidRPr="00354ABB">
        <w:rPr>
          <w:rFonts w:ascii="Aptos" w:eastAsia="Aptos" w:hAnsi="Aptos" w:cs="Aptos"/>
          <w:color w:val="000000" w:themeColor="text1"/>
        </w:rPr>
        <w:t>‘</w:t>
      </w:r>
      <w:r>
        <w:rPr>
          <w:rFonts w:ascii="Aptos" w:eastAsia="Aptos" w:hAnsi="Aptos" w:cs="Aptos"/>
          <w:color w:val="000000" w:themeColor="text1"/>
        </w:rPr>
        <w:t>N</w:t>
      </w:r>
      <w:r w:rsidRPr="00354ABB">
        <w:rPr>
          <w:rFonts w:ascii="Aptos" w:eastAsia="Aptos" w:hAnsi="Aptos" w:cs="Aptos"/>
          <w:color w:val="000000" w:themeColor="text1"/>
        </w:rPr>
        <w:t>iemand weet of de boot gehaald zou worden’ pagina 79</w:t>
      </w:r>
    </w:p>
    <w:p w14:paraId="16729884" w14:textId="0097C7EC" w:rsidR="00354ABB" w:rsidRPr="00354ABB" w:rsidRDefault="00354ABB" w:rsidP="00354ABB">
      <w:pPr>
        <w:rPr>
          <w:rFonts w:ascii="Aptos" w:eastAsia="Aptos" w:hAnsi="Aptos" w:cs="Aptos"/>
          <w:color w:val="000000" w:themeColor="text1"/>
        </w:rPr>
      </w:pPr>
      <w:r w:rsidRPr="00354ABB">
        <w:rPr>
          <w:rFonts w:ascii="Aptos" w:eastAsia="Aptos" w:hAnsi="Aptos" w:cs="Aptos"/>
          <w:color w:val="000000" w:themeColor="text1"/>
        </w:rPr>
        <w:t xml:space="preserve">Deze twee citaten laten zien dat het leven van </w:t>
      </w:r>
      <w:r>
        <w:rPr>
          <w:rFonts w:ascii="Aptos" w:eastAsia="Aptos" w:hAnsi="Aptos" w:cs="Aptos"/>
          <w:color w:val="000000" w:themeColor="text1"/>
        </w:rPr>
        <w:t>A</w:t>
      </w:r>
      <w:r w:rsidRPr="00354ABB">
        <w:rPr>
          <w:rFonts w:ascii="Aptos" w:eastAsia="Aptos" w:hAnsi="Aptos" w:cs="Aptos"/>
          <w:color w:val="000000" w:themeColor="text1"/>
        </w:rPr>
        <w:t>ad erg stress vol en chaotisch is, hier gaat een groot deel van het boek over dus vonden wij erg bijpassend.</w:t>
      </w:r>
    </w:p>
    <w:p w14:paraId="4551B90C" w14:textId="0298794D" w:rsidR="00354ABB" w:rsidRPr="00354ABB" w:rsidRDefault="00354ABB" w:rsidP="00354ABB">
      <w:pPr>
        <w:rPr>
          <w:rFonts w:ascii="Aptos" w:eastAsia="Aptos" w:hAnsi="Aptos" w:cs="Aptos"/>
          <w:color w:val="000000" w:themeColor="text1"/>
        </w:rPr>
      </w:pPr>
      <w:r w:rsidRPr="00354ABB">
        <w:rPr>
          <w:rFonts w:ascii="Aptos" w:eastAsia="Aptos" w:hAnsi="Aptos" w:cs="Aptos"/>
          <w:color w:val="000000" w:themeColor="text1"/>
        </w:rPr>
        <w:t>‘</w:t>
      </w:r>
      <w:r w:rsidR="70096A06" w:rsidRPr="133DB65E">
        <w:rPr>
          <w:rFonts w:ascii="Aptos" w:eastAsia="Aptos" w:hAnsi="Aptos" w:cs="Aptos"/>
          <w:color w:val="000000" w:themeColor="text1"/>
        </w:rPr>
        <w:t>Z</w:t>
      </w:r>
      <w:r w:rsidRPr="133DB65E">
        <w:rPr>
          <w:rFonts w:ascii="Aptos" w:eastAsia="Aptos" w:hAnsi="Aptos" w:cs="Aptos"/>
          <w:color w:val="000000" w:themeColor="text1"/>
        </w:rPr>
        <w:t>uur</w:t>
      </w:r>
      <w:r w:rsidRPr="00354ABB">
        <w:rPr>
          <w:rFonts w:ascii="Aptos" w:eastAsia="Aptos" w:hAnsi="Aptos" w:cs="Aptos"/>
          <w:color w:val="000000" w:themeColor="text1"/>
        </w:rPr>
        <w:t xml:space="preserve"> en zuivel zullen de zilte landen zuiveren en zegenen’ pagina 202</w:t>
      </w:r>
    </w:p>
    <w:p w14:paraId="6B34EAEE" w14:textId="7B06A4A4" w:rsidR="00354ABB" w:rsidRPr="00354ABB" w:rsidRDefault="00354ABB" w:rsidP="00354ABB">
      <w:pPr>
        <w:rPr>
          <w:rFonts w:ascii="Aptos" w:eastAsia="Aptos" w:hAnsi="Aptos" w:cs="Aptos"/>
          <w:color w:val="000000" w:themeColor="text1"/>
        </w:rPr>
      </w:pPr>
      <w:r w:rsidRPr="00354ABB">
        <w:rPr>
          <w:rFonts w:ascii="Aptos" w:eastAsia="Aptos" w:hAnsi="Aptos" w:cs="Aptos"/>
          <w:color w:val="000000" w:themeColor="text1"/>
        </w:rPr>
        <w:t>‘KAAAAAAAAAAS!’ pagina107</w:t>
      </w:r>
    </w:p>
    <w:p w14:paraId="6BEC7CFA" w14:textId="1D75689F" w:rsidR="00354ABB" w:rsidRDefault="00354ABB" w:rsidP="00354ABB">
      <w:pPr>
        <w:rPr>
          <w:rFonts w:ascii="Aptos" w:eastAsia="Aptos" w:hAnsi="Aptos" w:cs="Aptos"/>
          <w:color w:val="000000" w:themeColor="text1"/>
        </w:rPr>
      </w:pPr>
      <w:r w:rsidRPr="00354ABB">
        <w:rPr>
          <w:rFonts w:ascii="Aptos" w:eastAsia="Aptos" w:hAnsi="Aptos" w:cs="Aptos"/>
          <w:color w:val="000000" w:themeColor="text1"/>
        </w:rPr>
        <w:t>In het boek lees je ook een paar vage en rare dingen over kaas, net als aan het begin van het boek. Er zou een kaasberg zijn met aan de ene kant het vaste land en de andere kant de Waddeneilanden.</w:t>
      </w:r>
    </w:p>
    <w:p w14:paraId="6EC19DEF" w14:textId="021323C9" w:rsidR="00354ABB" w:rsidRDefault="00354ABB" w:rsidP="00354ABB">
      <w:pPr>
        <w:rPr>
          <w:rFonts w:ascii="Aptos" w:eastAsia="Aptos" w:hAnsi="Aptos" w:cs="Aptos"/>
          <w:color w:val="000000" w:themeColor="text1"/>
        </w:rPr>
      </w:pPr>
      <w:r>
        <w:rPr>
          <w:rFonts w:ascii="Aptos" w:eastAsia="Aptos" w:hAnsi="Aptos" w:cs="Aptos"/>
          <w:color w:val="000000" w:themeColor="text1"/>
        </w:rPr>
        <w:t>‘</w:t>
      </w:r>
      <w:r w:rsidR="00295BFC">
        <w:rPr>
          <w:rFonts w:ascii="Aptos" w:eastAsia="Aptos" w:hAnsi="Aptos" w:cs="Aptos"/>
          <w:color w:val="000000" w:themeColor="text1"/>
        </w:rPr>
        <w:t>’gezeik’, zegt Aad</w:t>
      </w:r>
      <w:r w:rsidR="004F1EDF">
        <w:rPr>
          <w:rFonts w:ascii="Aptos" w:eastAsia="Aptos" w:hAnsi="Aptos" w:cs="Aptos"/>
          <w:color w:val="000000" w:themeColor="text1"/>
        </w:rPr>
        <w:t xml:space="preserve"> zachtjes</w:t>
      </w:r>
      <w:r w:rsidR="00295BFC">
        <w:rPr>
          <w:rFonts w:ascii="Aptos" w:eastAsia="Aptos" w:hAnsi="Aptos" w:cs="Aptos"/>
          <w:color w:val="000000" w:themeColor="text1"/>
        </w:rPr>
        <w:t>.’</w:t>
      </w:r>
      <w:r w:rsidR="001F43FD">
        <w:rPr>
          <w:rFonts w:ascii="Aptos" w:eastAsia="Aptos" w:hAnsi="Aptos" w:cs="Aptos"/>
          <w:color w:val="000000" w:themeColor="text1"/>
        </w:rPr>
        <w:t xml:space="preserve"> Pagina 193</w:t>
      </w:r>
    </w:p>
    <w:p w14:paraId="1B834577" w14:textId="072D7D87" w:rsidR="510CDE74" w:rsidRDefault="510CDE74" w:rsidP="510CDE74">
      <w:pPr>
        <w:rPr>
          <w:rFonts w:ascii="Aptos" w:eastAsia="Aptos" w:hAnsi="Aptos" w:cs="Aptos"/>
          <w:color w:val="000000" w:themeColor="text1"/>
        </w:rPr>
      </w:pPr>
    </w:p>
    <w:p w14:paraId="438FCCB5" w14:textId="51E43759" w:rsidR="69B77A99" w:rsidRDefault="69B77A99" w:rsidP="70D3DD46">
      <w:pPr>
        <w:rPr>
          <w:rFonts w:ascii="Aptos" w:eastAsia="Aptos" w:hAnsi="Aptos" w:cs="Aptos"/>
          <w:color w:val="000000" w:themeColor="text1"/>
        </w:rPr>
      </w:pPr>
      <w:r w:rsidRPr="00F66C06">
        <w:rPr>
          <w:rFonts w:ascii="Aptos" w:eastAsia="Aptos" w:hAnsi="Aptos" w:cs="Aptos"/>
          <w:b/>
          <w:bCs/>
          <w:color w:val="000000" w:themeColor="text1"/>
        </w:rPr>
        <w:t>Thematiek</w:t>
      </w:r>
      <w:r w:rsidRPr="70D3DD46">
        <w:rPr>
          <w:rFonts w:ascii="Aptos" w:eastAsia="Aptos" w:hAnsi="Aptos" w:cs="Aptos"/>
          <w:color w:val="000000" w:themeColor="text1"/>
        </w:rPr>
        <w:t>:</w:t>
      </w:r>
      <w:r w:rsidR="70EA2A99" w:rsidRPr="70D3DD46">
        <w:rPr>
          <w:rFonts w:ascii="Aptos" w:eastAsia="Aptos" w:hAnsi="Aptos" w:cs="Aptos"/>
          <w:color w:val="000000" w:themeColor="text1"/>
        </w:rPr>
        <w:t xml:space="preserve"> het thema is reizen in het boek gaan ze namelijk op </w:t>
      </w:r>
      <w:r w:rsidR="70EA2A99" w:rsidRPr="133DB65E">
        <w:rPr>
          <w:rFonts w:ascii="Aptos" w:eastAsia="Aptos" w:hAnsi="Aptos" w:cs="Aptos"/>
          <w:color w:val="000000" w:themeColor="text1"/>
        </w:rPr>
        <w:t>familieweekend</w:t>
      </w:r>
      <w:r w:rsidR="70EA2A99" w:rsidRPr="70D3DD46">
        <w:rPr>
          <w:rFonts w:ascii="Aptos" w:eastAsia="Aptos" w:hAnsi="Aptos" w:cs="Aptos"/>
          <w:color w:val="000000" w:themeColor="text1"/>
        </w:rPr>
        <w:t xml:space="preserve">, maar op de heen reis gaat alles helemaal fout. Er gebeuren dingen zoals: </w:t>
      </w:r>
      <w:r w:rsidR="70EA2A99" w:rsidRPr="133DB65E">
        <w:rPr>
          <w:rFonts w:ascii="Aptos" w:eastAsia="Aptos" w:hAnsi="Aptos" w:cs="Aptos"/>
          <w:color w:val="000000" w:themeColor="text1"/>
        </w:rPr>
        <w:t>autopec</w:t>
      </w:r>
      <w:r w:rsidR="0BBA4691" w:rsidRPr="133DB65E">
        <w:rPr>
          <w:rFonts w:ascii="Aptos" w:eastAsia="Aptos" w:hAnsi="Aptos" w:cs="Aptos"/>
          <w:color w:val="000000" w:themeColor="text1"/>
        </w:rPr>
        <w:t>h</w:t>
      </w:r>
      <w:r w:rsidR="0BBA4691" w:rsidRPr="70D3DD46">
        <w:rPr>
          <w:rFonts w:ascii="Aptos" w:eastAsia="Aptos" w:hAnsi="Aptos" w:cs="Aptos"/>
          <w:color w:val="000000" w:themeColor="text1"/>
        </w:rPr>
        <w:t>, lekke fietsband en obstakels op de weg.</w:t>
      </w:r>
    </w:p>
    <w:p w14:paraId="7438F2AB" w14:textId="7B5DF204" w:rsidR="510CDE74" w:rsidRDefault="510CDE74" w:rsidP="510CDE74">
      <w:pPr>
        <w:rPr>
          <w:rFonts w:ascii="Aptos" w:eastAsia="Aptos" w:hAnsi="Aptos" w:cs="Aptos"/>
          <w:color w:val="000000" w:themeColor="text1"/>
        </w:rPr>
      </w:pPr>
    </w:p>
    <w:p w14:paraId="0F2033FB" w14:textId="7BCE9593" w:rsidR="7B647BBC" w:rsidRDefault="7B647BBC" w:rsidP="7B647BBC">
      <w:pPr>
        <w:rPr>
          <w:rFonts w:ascii="Aptos" w:eastAsia="Aptos" w:hAnsi="Aptos" w:cs="Aptos"/>
          <w:b/>
          <w:bCs/>
          <w:color w:val="000000" w:themeColor="text1"/>
        </w:rPr>
      </w:pPr>
    </w:p>
    <w:p w14:paraId="1B641AF1" w14:textId="279D0213" w:rsidR="7B647BBC" w:rsidRDefault="7B647BBC" w:rsidP="7B647BBC">
      <w:pPr>
        <w:rPr>
          <w:rFonts w:ascii="Aptos" w:eastAsia="Aptos" w:hAnsi="Aptos" w:cs="Aptos"/>
          <w:b/>
          <w:bCs/>
          <w:color w:val="000000" w:themeColor="text1"/>
        </w:rPr>
      </w:pPr>
    </w:p>
    <w:p w14:paraId="5A887D08" w14:textId="54367AF9" w:rsidR="7B647BBC" w:rsidRDefault="7B647BBC" w:rsidP="7B647BBC">
      <w:pPr>
        <w:rPr>
          <w:rFonts w:ascii="Aptos" w:eastAsia="Aptos" w:hAnsi="Aptos" w:cs="Aptos"/>
          <w:b/>
          <w:bCs/>
          <w:color w:val="000000" w:themeColor="text1"/>
        </w:rPr>
      </w:pPr>
    </w:p>
    <w:p w14:paraId="6CE165A0" w14:textId="09DDB41C" w:rsidR="7B647BBC" w:rsidRDefault="7B647BBC" w:rsidP="7B647BBC">
      <w:pPr>
        <w:rPr>
          <w:rFonts w:ascii="Aptos" w:eastAsia="Aptos" w:hAnsi="Aptos" w:cs="Aptos"/>
          <w:b/>
          <w:bCs/>
          <w:color w:val="000000" w:themeColor="text1"/>
        </w:rPr>
      </w:pPr>
    </w:p>
    <w:p w14:paraId="6C0655DE" w14:textId="741348E2" w:rsidR="7B647BBC" w:rsidRDefault="7B647BBC" w:rsidP="7B647BBC">
      <w:pPr>
        <w:rPr>
          <w:rFonts w:ascii="Aptos" w:eastAsia="Aptos" w:hAnsi="Aptos" w:cs="Aptos"/>
          <w:b/>
          <w:bCs/>
          <w:color w:val="000000" w:themeColor="text1"/>
        </w:rPr>
      </w:pPr>
    </w:p>
    <w:p w14:paraId="4BDFD67C" w14:textId="5A90B5EF" w:rsidR="69B77A99" w:rsidRPr="00F66C06" w:rsidRDefault="69B77A99" w:rsidP="70D3DD46">
      <w:pPr>
        <w:rPr>
          <w:rFonts w:ascii="Aptos" w:eastAsia="Aptos" w:hAnsi="Aptos" w:cs="Aptos"/>
          <w:b/>
          <w:bCs/>
          <w:color w:val="000000" w:themeColor="text1"/>
        </w:rPr>
      </w:pPr>
      <w:r w:rsidRPr="00F66C06">
        <w:rPr>
          <w:rFonts w:ascii="Aptos" w:eastAsia="Aptos" w:hAnsi="Aptos" w:cs="Aptos"/>
          <w:b/>
          <w:bCs/>
          <w:color w:val="000000" w:themeColor="text1"/>
        </w:rPr>
        <w:t>Motieven:</w:t>
      </w:r>
    </w:p>
    <w:p w14:paraId="3838DD7F" w14:textId="336D8F7D" w:rsidR="2E91F4F9" w:rsidRDefault="54837E8A" w:rsidP="70D3DD46">
      <w:pPr>
        <w:rPr>
          <w:rFonts w:ascii="Aptos" w:eastAsia="Aptos" w:hAnsi="Aptos" w:cs="Aptos"/>
          <w:color w:val="000000" w:themeColor="text1"/>
        </w:rPr>
      </w:pPr>
      <w:r w:rsidRPr="133DB65E">
        <w:rPr>
          <w:rFonts w:ascii="Aptos" w:eastAsia="Aptos" w:hAnsi="Aptos" w:cs="Aptos"/>
          <w:color w:val="000000" w:themeColor="text1"/>
        </w:rPr>
        <w:t>K</w:t>
      </w:r>
      <w:r w:rsidR="2E91F4F9" w:rsidRPr="133DB65E">
        <w:rPr>
          <w:rFonts w:ascii="Aptos" w:eastAsia="Aptos" w:hAnsi="Aptos" w:cs="Aptos"/>
          <w:color w:val="000000" w:themeColor="text1"/>
        </w:rPr>
        <w:t>aarten</w:t>
      </w:r>
      <w:r w:rsidR="2E91F4F9" w:rsidRPr="70D3DD46">
        <w:rPr>
          <w:rFonts w:ascii="Aptos" w:eastAsia="Aptos" w:hAnsi="Aptos" w:cs="Aptos"/>
          <w:color w:val="000000" w:themeColor="text1"/>
        </w:rPr>
        <w:t xml:space="preserve">, de kaarten van Aad komen vaak voor in het verhaal. </w:t>
      </w:r>
      <w:r w:rsidR="6A93A30D" w:rsidRPr="133DB65E">
        <w:rPr>
          <w:rFonts w:ascii="Aptos" w:eastAsia="Aptos" w:hAnsi="Aptos" w:cs="Aptos"/>
          <w:color w:val="000000" w:themeColor="text1"/>
        </w:rPr>
        <w:t>H</w:t>
      </w:r>
      <w:r w:rsidR="2E91F4F9" w:rsidRPr="133DB65E">
        <w:rPr>
          <w:rFonts w:ascii="Aptos" w:eastAsia="Aptos" w:hAnsi="Aptos" w:cs="Aptos"/>
          <w:color w:val="000000" w:themeColor="text1"/>
        </w:rPr>
        <w:t>ij</w:t>
      </w:r>
      <w:r w:rsidR="2E91F4F9" w:rsidRPr="70D3DD46">
        <w:rPr>
          <w:rFonts w:ascii="Aptos" w:eastAsia="Aptos" w:hAnsi="Aptos" w:cs="Aptos"/>
          <w:color w:val="000000" w:themeColor="text1"/>
        </w:rPr>
        <w:t xml:space="preserve"> heeft er veel geld aan uit gegeven en hij kan niet zonder.</w:t>
      </w:r>
      <w:r w:rsidR="47AF22F2" w:rsidRPr="70D3DD46">
        <w:rPr>
          <w:rFonts w:ascii="Aptos" w:eastAsia="Aptos" w:hAnsi="Aptos" w:cs="Aptos"/>
          <w:color w:val="000000" w:themeColor="text1"/>
        </w:rPr>
        <w:t xml:space="preserve"> Verder is er niet echt een betekenis van de kaarten in het boek.</w:t>
      </w:r>
    </w:p>
    <w:p w14:paraId="24B08D7A" w14:textId="001BDC61" w:rsidR="7D62CAAC" w:rsidRDefault="7D62CAAC" w:rsidP="70D3DD46">
      <w:pPr>
        <w:rPr>
          <w:rFonts w:ascii="Aptos" w:eastAsia="Aptos" w:hAnsi="Aptos" w:cs="Aptos"/>
          <w:color w:val="000000" w:themeColor="text1"/>
        </w:rPr>
      </w:pPr>
      <w:r w:rsidRPr="70D3DD46">
        <w:rPr>
          <w:rFonts w:ascii="Aptos" w:eastAsia="Aptos" w:hAnsi="Aptos" w:cs="Aptos"/>
          <w:color w:val="000000" w:themeColor="text1"/>
        </w:rPr>
        <w:t xml:space="preserve">Kaas, het begint met Aad die een kaaswinkel in gaat. Verder in de reis merken ze </w:t>
      </w:r>
      <w:r w:rsidR="1E17E1D5" w:rsidRPr="70D3DD46">
        <w:rPr>
          <w:rFonts w:ascii="Aptos" w:eastAsia="Aptos" w:hAnsi="Aptos" w:cs="Aptos"/>
          <w:color w:val="000000" w:themeColor="text1"/>
        </w:rPr>
        <w:t xml:space="preserve">ineens </w:t>
      </w:r>
      <w:r w:rsidRPr="70D3DD46">
        <w:rPr>
          <w:rFonts w:ascii="Aptos" w:eastAsia="Aptos" w:hAnsi="Aptos" w:cs="Aptos"/>
          <w:color w:val="000000" w:themeColor="text1"/>
        </w:rPr>
        <w:t>dat heel veel dingen te maken hebbe</w:t>
      </w:r>
      <w:r w:rsidR="0868607A" w:rsidRPr="70D3DD46">
        <w:rPr>
          <w:rFonts w:ascii="Aptos" w:eastAsia="Aptos" w:hAnsi="Aptos" w:cs="Aptos"/>
          <w:color w:val="000000" w:themeColor="text1"/>
        </w:rPr>
        <w:t>n</w:t>
      </w:r>
      <w:r w:rsidR="59BB64D7" w:rsidRPr="70D3DD46">
        <w:rPr>
          <w:rFonts w:ascii="Aptos" w:eastAsia="Aptos" w:hAnsi="Aptos" w:cs="Aptos"/>
          <w:color w:val="000000" w:themeColor="text1"/>
        </w:rPr>
        <w:t>, bijv. Een kaaskleurige luchtballon, de kaasninja's en de pratende kaasschaaf. Ik heb nagedacht over de beteken</w:t>
      </w:r>
      <w:r w:rsidR="44DD170B" w:rsidRPr="70D3DD46">
        <w:rPr>
          <w:rFonts w:ascii="Aptos" w:eastAsia="Aptos" w:hAnsi="Aptos" w:cs="Aptos"/>
          <w:color w:val="000000" w:themeColor="text1"/>
        </w:rPr>
        <w:t>is van kaas in het boek maar die is er niet echt.</w:t>
      </w:r>
    </w:p>
    <w:p w14:paraId="19F1020B" w14:textId="3D25BF7F" w:rsidR="28A0594B" w:rsidRDefault="1CE8CC35" w:rsidP="70D3DD46">
      <w:pPr>
        <w:rPr>
          <w:rFonts w:ascii="Aptos" w:eastAsia="Aptos" w:hAnsi="Aptos" w:cs="Aptos"/>
          <w:color w:val="000000" w:themeColor="text1"/>
        </w:rPr>
      </w:pPr>
      <w:r w:rsidRPr="133DB65E">
        <w:rPr>
          <w:rFonts w:ascii="Aptos" w:eastAsia="Aptos" w:hAnsi="Aptos" w:cs="Aptos"/>
          <w:color w:val="000000" w:themeColor="text1"/>
        </w:rPr>
        <w:t>K</w:t>
      </w:r>
      <w:r w:rsidR="28A0594B" w:rsidRPr="133DB65E">
        <w:rPr>
          <w:rFonts w:ascii="Aptos" w:eastAsia="Aptos" w:hAnsi="Aptos" w:cs="Aptos"/>
          <w:color w:val="000000" w:themeColor="text1"/>
        </w:rPr>
        <w:t>aasninja's</w:t>
      </w:r>
      <w:r w:rsidR="28A0594B" w:rsidRPr="70D3DD46">
        <w:rPr>
          <w:rFonts w:ascii="Aptos" w:eastAsia="Aptos" w:hAnsi="Aptos" w:cs="Aptos"/>
          <w:color w:val="000000" w:themeColor="text1"/>
        </w:rPr>
        <w:t>, de kaasninja</w:t>
      </w:r>
      <w:r w:rsidR="267CE6BF" w:rsidRPr="70D3DD46">
        <w:rPr>
          <w:rFonts w:ascii="Aptos" w:eastAsia="Aptos" w:hAnsi="Aptos" w:cs="Aptos"/>
          <w:color w:val="000000" w:themeColor="text1"/>
        </w:rPr>
        <w:t>’</w:t>
      </w:r>
      <w:r w:rsidR="28A0594B" w:rsidRPr="70D3DD46">
        <w:rPr>
          <w:rFonts w:ascii="Aptos" w:eastAsia="Aptos" w:hAnsi="Aptos" w:cs="Aptos"/>
          <w:color w:val="000000" w:themeColor="text1"/>
        </w:rPr>
        <w:t>s willen de gestolen kaasschaaf terug. Ze komen daarom steeds terug in het verhaal om de reis van Aad en de kinderen te verstoren</w:t>
      </w:r>
      <w:r w:rsidR="3BC5705F" w:rsidRPr="70D3DD46">
        <w:rPr>
          <w:rFonts w:ascii="Aptos" w:eastAsia="Aptos" w:hAnsi="Aptos" w:cs="Aptos"/>
          <w:color w:val="000000" w:themeColor="text1"/>
        </w:rPr>
        <w:t xml:space="preserve">. De betekenis is dus </w:t>
      </w:r>
      <w:r w:rsidR="72F9FAFF" w:rsidRPr="70D3DD46">
        <w:rPr>
          <w:rFonts w:ascii="Aptos" w:eastAsia="Aptos" w:hAnsi="Aptos" w:cs="Aptos"/>
          <w:color w:val="000000" w:themeColor="text1"/>
        </w:rPr>
        <w:t>het verstoren van de reis.</w:t>
      </w:r>
    </w:p>
    <w:p w14:paraId="3BE1939D" w14:textId="0FB725AD" w:rsidR="72F9FAFF" w:rsidRDefault="72F9FAFF" w:rsidP="70D3DD46">
      <w:pPr>
        <w:rPr>
          <w:rFonts w:ascii="Aptos" w:eastAsia="Aptos" w:hAnsi="Aptos" w:cs="Aptos"/>
          <w:color w:val="000000" w:themeColor="text1"/>
        </w:rPr>
      </w:pPr>
      <w:r w:rsidRPr="70D3DD46">
        <w:rPr>
          <w:rFonts w:ascii="Aptos" w:eastAsia="Aptos" w:hAnsi="Aptos" w:cs="Aptos"/>
          <w:color w:val="000000" w:themeColor="text1"/>
        </w:rPr>
        <w:t xml:space="preserve">Chaos, het laatste motief is chaos. In het boek gaat eigenlijk alles fout bijv. </w:t>
      </w:r>
      <w:r w:rsidRPr="133DB65E">
        <w:rPr>
          <w:rFonts w:ascii="Aptos" w:eastAsia="Aptos" w:hAnsi="Aptos" w:cs="Aptos"/>
          <w:color w:val="000000" w:themeColor="text1"/>
        </w:rPr>
        <w:t>Autopech</w:t>
      </w:r>
      <w:r w:rsidRPr="70D3DD46">
        <w:rPr>
          <w:rFonts w:ascii="Aptos" w:eastAsia="Aptos" w:hAnsi="Aptos" w:cs="Aptos"/>
          <w:color w:val="000000" w:themeColor="text1"/>
        </w:rPr>
        <w:t>, een lekke fietsband en de kaasninja's die de reis verstoren</w:t>
      </w:r>
      <w:r w:rsidR="3A2C8F03" w:rsidRPr="70D3DD46">
        <w:rPr>
          <w:rFonts w:ascii="Aptos" w:eastAsia="Aptos" w:hAnsi="Aptos" w:cs="Aptos"/>
          <w:color w:val="000000" w:themeColor="text1"/>
        </w:rPr>
        <w:t>. Dit geeft heel veel chaos in het boek. Het past wel goed bij de titel gezeik.</w:t>
      </w:r>
    </w:p>
    <w:p w14:paraId="39DF294C" w14:textId="6246E634" w:rsidR="70D3DD46" w:rsidRDefault="70D3DD46" w:rsidP="70D3DD46">
      <w:pPr>
        <w:rPr>
          <w:rFonts w:ascii="Aptos" w:eastAsia="Aptos" w:hAnsi="Aptos" w:cs="Aptos"/>
          <w:color w:val="000000" w:themeColor="text1"/>
        </w:rPr>
      </w:pPr>
    </w:p>
    <w:p w14:paraId="703FDA05" w14:textId="7A58CFAE" w:rsidR="510CDE74" w:rsidRDefault="510CDE74" w:rsidP="510CDE74">
      <w:pPr>
        <w:rPr>
          <w:rFonts w:ascii="Aptos" w:eastAsia="Aptos" w:hAnsi="Aptos" w:cs="Aptos"/>
          <w:color w:val="000000" w:themeColor="text1"/>
        </w:rPr>
      </w:pPr>
    </w:p>
    <w:p w14:paraId="04030F88" w14:textId="53C56C2E" w:rsidR="69B77A99" w:rsidRPr="00F66C06" w:rsidRDefault="69B77A99" w:rsidP="510CDE74">
      <w:pPr>
        <w:rPr>
          <w:rFonts w:ascii="Aptos" w:eastAsia="Aptos" w:hAnsi="Aptos" w:cs="Aptos"/>
          <w:b/>
          <w:bCs/>
          <w:color w:val="000000" w:themeColor="text1"/>
        </w:rPr>
      </w:pPr>
      <w:r w:rsidRPr="00F66C06">
        <w:rPr>
          <w:rFonts w:ascii="Aptos" w:eastAsia="Aptos" w:hAnsi="Aptos" w:cs="Aptos"/>
          <w:b/>
          <w:bCs/>
          <w:color w:val="000000" w:themeColor="text1"/>
        </w:rPr>
        <w:t xml:space="preserve">Motto: </w:t>
      </w:r>
    </w:p>
    <w:p w14:paraId="3143C71A" w14:textId="33A82CA8" w:rsidR="69B77A99" w:rsidRDefault="69B77A99" w:rsidP="510CDE74">
      <w:pPr>
        <w:rPr>
          <w:rFonts w:ascii="Aptos" w:eastAsia="Aptos" w:hAnsi="Aptos" w:cs="Aptos"/>
          <w:color w:val="000000" w:themeColor="text1"/>
        </w:rPr>
      </w:pPr>
      <w:r w:rsidRPr="510CDE74">
        <w:rPr>
          <w:rFonts w:ascii="Aptos" w:eastAsia="Aptos" w:hAnsi="Aptos" w:cs="Aptos"/>
          <w:color w:val="000000" w:themeColor="text1"/>
        </w:rPr>
        <w:t>In ons boek zit geen motto.</w:t>
      </w:r>
    </w:p>
    <w:p w14:paraId="36D1C582" w14:textId="7F9AEB94" w:rsidR="510CDE74" w:rsidRDefault="510CDE74" w:rsidP="510CDE74">
      <w:pPr>
        <w:rPr>
          <w:rFonts w:ascii="Aptos" w:eastAsia="Aptos" w:hAnsi="Aptos" w:cs="Aptos"/>
          <w:color w:val="000000" w:themeColor="text1"/>
        </w:rPr>
      </w:pPr>
    </w:p>
    <w:p w14:paraId="55412276" w14:textId="7B0A3633" w:rsidR="510CDE74" w:rsidRDefault="510CDE74" w:rsidP="510CDE74">
      <w:pPr>
        <w:rPr>
          <w:rFonts w:ascii="Aptos" w:eastAsia="Aptos" w:hAnsi="Aptos" w:cs="Aptos"/>
          <w:color w:val="000000" w:themeColor="text1"/>
        </w:rPr>
      </w:pPr>
    </w:p>
    <w:p w14:paraId="3B007F0A" w14:textId="02A81160" w:rsidR="510CDE74" w:rsidRDefault="510CDE74" w:rsidP="510CDE74">
      <w:pPr>
        <w:rPr>
          <w:rFonts w:ascii="Aptos" w:eastAsia="Aptos" w:hAnsi="Aptos" w:cs="Aptos"/>
          <w:color w:val="000000" w:themeColor="text1"/>
        </w:rPr>
      </w:pPr>
    </w:p>
    <w:p w14:paraId="2C84EB88" w14:textId="2BAADB70" w:rsidR="7B647BBC" w:rsidRDefault="7B647BBC" w:rsidP="7B647BBC">
      <w:pPr>
        <w:rPr>
          <w:rFonts w:ascii="Aptos" w:eastAsia="Aptos" w:hAnsi="Aptos" w:cs="Aptos"/>
          <w:b/>
          <w:bCs/>
          <w:color w:val="000000" w:themeColor="text1"/>
        </w:rPr>
      </w:pPr>
    </w:p>
    <w:p w14:paraId="1203EEFB" w14:textId="1472FDE4" w:rsidR="7B647BBC" w:rsidRDefault="7B647BBC" w:rsidP="7B647BBC">
      <w:pPr>
        <w:rPr>
          <w:rFonts w:ascii="Aptos" w:eastAsia="Aptos" w:hAnsi="Aptos" w:cs="Aptos"/>
          <w:b/>
          <w:bCs/>
          <w:color w:val="000000" w:themeColor="text1"/>
        </w:rPr>
      </w:pPr>
    </w:p>
    <w:p w14:paraId="4914D5B6" w14:textId="444E923D" w:rsidR="7B647BBC" w:rsidRDefault="7B647BBC" w:rsidP="7B647BBC">
      <w:pPr>
        <w:rPr>
          <w:rFonts w:ascii="Aptos" w:eastAsia="Aptos" w:hAnsi="Aptos" w:cs="Aptos"/>
          <w:b/>
          <w:bCs/>
          <w:color w:val="000000" w:themeColor="text1"/>
        </w:rPr>
      </w:pPr>
    </w:p>
    <w:p w14:paraId="0739ECBF" w14:textId="1E2CFF13" w:rsidR="69B77A99" w:rsidRPr="00F66C06" w:rsidRDefault="69B77A99" w:rsidP="70D3DD46">
      <w:pPr>
        <w:rPr>
          <w:rFonts w:ascii="Aptos" w:eastAsia="Aptos" w:hAnsi="Aptos" w:cs="Aptos"/>
          <w:b/>
          <w:bCs/>
          <w:color w:val="000000" w:themeColor="text1"/>
        </w:rPr>
      </w:pPr>
      <w:r w:rsidRPr="00F66C06">
        <w:rPr>
          <w:rFonts w:ascii="Aptos" w:eastAsia="Aptos" w:hAnsi="Aptos" w:cs="Aptos"/>
          <w:b/>
          <w:bCs/>
          <w:color w:val="000000" w:themeColor="text1"/>
        </w:rPr>
        <w:t xml:space="preserve">Informatie </w:t>
      </w:r>
      <w:r w:rsidR="3E53F9A4" w:rsidRPr="2531AEE6">
        <w:rPr>
          <w:rFonts w:ascii="Aptos" w:eastAsia="Aptos" w:hAnsi="Aptos" w:cs="Aptos"/>
          <w:b/>
          <w:bCs/>
          <w:color w:val="000000" w:themeColor="text1"/>
        </w:rPr>
        <w:t xml:space="preserve">over </w:t>
      </w:r>
      <w:r w:rsidR="3E53F9A4" w:rsidRPr="3E774C0C">
        <w:rPr>
          <w:rFonts w:ascii="Aptos" w:eastAsia="Aptos" w:hAnsi="Aptos" w:cs="Aptos"/>
          <w:b/>
          <w:bCs/>
          <w:color w:val="000000" w:themeColor="text1"/>
        </w:rPr>
        <w:t>de</w:t>
      </w:r>
      <w:r w:rsidRPr="34910970">
        <w:rPr>
          <w:rFonts w:ascii="Aptos" w:eastAsia="Aptos" w:hAnsi="Aptos" w:cs="Aptos"/>
          <w:b/>
          <w:bCs/>
          <w:color w:val="000000" w:themeColor="text1"/>
        </w:rPr>
        <w:t xml:space="preserve"> </w:t>
      </w:r>
      <w:r w:rsidRPr="00F66C06">
        <w:rPr>
          <w:rFonts w:ascii="Aptos" w:eastAsia="Aptos" w:hAnsi="Aptos" w:cs="Aptos"/>
          <w:b/>
          <w:bCs/>
          <w:color w:val="000000" w:themeColor="text1"/>
        </w:rPr>
        <w:t>auteur:</w:t>
      </w:r>
    </w:p>
    <w:p w14:paraId="4FAD2FB9" w14:textId="26CD7FFF" w:rsidR="69B77A99" w:rsidRDefault="69B77A99" w:rsidP="510CDE74">
      <w:pPr>
        <w:rPr>
          <w:rFonts w:ascii="Aptos" w:eastAsia="Aptos" w:hAnsi="Aptos" w:cs="Aptos"/>
          <w:color w:val="000000" w:themeColor="text1"/>
        </w:rPr>
      </w:pPr>
      <w:r w:rsidRPr="510CDE74">
        <w:rPr>
          <w:rFonts w:ascii="Aptos" w:eastAsia="Aptos" w:hAnsi="Aptos" w:cs="Aptos"/>
          <w:color w:val="000000" w:themeColor="text1"/>
        </w:rPr>
        <w:t xml:space="preserve">De schrijver is Pepijn Lanen. Hij is geboren op 4 augustus 1982 in Utrecht. Zijn beroep is Nederlands schrijver en rapper, hij maakt deel uit van de bekende popgroep de jeugd van tegenwoordig. </w:t>
      </w:r>
      <w:r w:rsidR="7698C5CF" w:rsidRPr="510CDE74">
        <w:rPr>
          <w:rFonts w:ascii="Aptos" w:eastAsia="Aptos" w:hAnsi="Aptos" w:cs="Aptos"/>
          <w:color w:val="000000" w:themeColor="text1"/>
        </w:rPr>
        <w:t xml:space="preserve">Ook maakt hij af en toe een podcast met </w:t>
      </w:r>
      <w:r w:rsidR="008E7843" w:rsidRPr="510CDE74">
        <w:rPr>
          <w:rFonts w:ascii="Aptos" w:eastAsia="Aptos" w:hAnsi="Aptos" w:cs="Aptos"/>
          <w:color w:val="000000" w:themeColor="text1"/>
        </w:rPr>
        <w:t>Youssef</w:t>
      </w:r>
      <w:r w:rsidR="7698C5CF" w:rsidRPr="510CDE74">
        <w:rPr>
          <w:rFonts w:ascii="Aptos" w:eastAsia="Aptos" w:hAnsi="Aptos" w:cs="Aptos"/>
          <w:color w:val="000000" w:themeColor="text1"/>
        </w:rPr>
        <w:t xml:space="preserve"> Gnaou</w:t>
      </w:r>
      <w:r w:rsidR="094856DA" w:rsidRPr="510CDE74">
        <w:rPr>
          <w:rFonts w:ascii="Aptos" w:eastAsia="Aptos" w:hAnsi="Aptos" w:cs="Aptos"/>
          <w:color w:val="000000" w:themeColor="text1"/>
        </w:rPr>
        <w:t>i.</w:t>
      </w:r>
    </w:p>
    <w:p w14:paraId="674E352E" w14:textId="463365C6" w:rsidR="69B77A99" w:rsidRDefault="69B77A99" w:rsidP="510CDE74">
      <w:pPr>
        <w:rPr>
          <w:rFonts w:ascii="Aptos" w:eastAsia="Aptos" w:hAnsi="Aptos" w:cs="Aptos"/>
          <w:color w:val="000000" w:themeColor="text1"/>
        </w:rPr>
      </w:pPr>
      <w:r w:rsidRPr="510CDE74">
        <w:rPr>
          <w:rFonts w:ascii="Aptos" w:eastAsia="Aptos" w:hAnsi="Aptos" w:cs="Aptos"/>
          <w:color w:val="000000" w:themeColor="text1"/>
        </w:rPr>
        <w:t>Pepijn is opgegroeid in Utrecht en heeft zijn gymnasiumdiploma daar gehaald. Hij is verhuisd naar Amsterdam om Europese studies te studeren. Hij is nu getrouwd</w:t>
      </w:r>
      <w:r w:rsidR="250BE266" w:rsidRPr="510CDE74">
        <w:rPr>
          <w:rFonts w:ascii="Aptos" w:eastAsia="Aptos" w:hAnsi="Aptos" w:cs="Aptos"/>
          <w:color w:val="000000" w:themeColor="text1"/>
        </w:rPr>
        <w:t xml:space="preserve"> met</w:t>
      </w:r>
      <w:r w:rsidR="250BE266" w:rsidRPr="510CDE74">
        <w:rPr>
          <w:rFonts w:ascii="Arial" w:eastAsia="Arial" w:hAnsi="Arial" w:cs="Arial"/>
          <w:b/>
          <w:bCs/>
          <w:color w:val="1F2442"/>
          <w:sz w:val="25"/>
          <w:szCs w:val="25"/>
        </w:rPr>
        <w:t xml:space="preserve"> </w:t>
      </w:r>
      <w:r w:rsidR="250BE266" w:rsidRPr="510CDE74">
        <w:rPr>
          <w:rFonts w:ascii="Aptos" w:eastAsia="Aptos" w:hAnsi="Aptos" w:cs="Aptos"/>
        </w:rPr>
        <w:t>Coco Sabajo-Lanen</w:t>
      </w:r>
      <w:r w:rsidRPr="510CDE74">
        <w:rPr>
          <w:rFonts w:ascii="Aptos" w:eastAsia="Aptos" w:hAnsi="Aptos" w:cs="Aptos"/>
          <w:color w:val="000000" w:themeColor="text1"/>
        </w:rPr>
        <w:t xml:space="preserve"> en heeft vier kinderen</w:t>
      </w:r>
      <w:r w:rsidR="0CFE1F3C" w:rsidRPr="510CDE74">
        <w:rPr>
          <w:rFonts w:ascii="Aptos" w:eastAsia="Aptos" w:hAnsi="Aptos" w:cs="Aptos"/>
          <w:color w:val="000000" w:themeColor="text1"/>
        </w:rPr>
        <w:t>.</w:t>
      </w:r>
    </w:p>
    <w:p w14:paraId="58160175" w14:textId="72492402" w:rsidR="69B77A99" w:rsidRDefault="69B77A99" w:rsidP="510CDE74">
      <w:pPr>
        <w:rPr>
          <w:rFonts w:ascii="Aptos" w:eastAsia="Aptos" w:hAnsi="Aptos" w:cs="Aptos"/>
          <w:i/>
          <w:iCs/>
          <w:color w:val="202122"/>
        </w:rPr>
      </w:pPr>
      <w:r w:rsidRPr="510CDE74">
        <w:rPr>
          <w:rFonts w:ascii="Aptos" w:eastAsia="Aptos" w:hAnsi="Aptos" w:cs="Aptos"/>
          <w:color w:val="000000" w:themeColor="text1"/>
        </w:rPr>
        <w:t xml:space="preserve">Pepijn heeft al een aantal boeken geschreven. In 2013 kwam hij uit met een verhalen bundel “sjeumig” bij </w:t>
      </w:r>
      <w:hyperlink r:id="rId6">
        <w:r w:rsidRPr="510CDE74">
          <w:rPr>
            <w:rStyle w:val="Hyperlink"/>
          </w:rPr>
          <w:t>Ambo/Anthos</w:t>
        </w:r>
      </w:hyperlink>
      <w:r w:rsidRPr="510CDE74">
        <w:rPr>
          <w:rFonts w:ascii="Aptos" w:eastAsia="Aptos" w:hAnsi="Aptos" w:cs="Aptos"/>
          <w:color w:val="000000" w:themeColor="text1"/>
        </w:rPr>
        <w:t xml:space="preserve">. Dit boek werd genomineerd door een award van storytel. </w:t>
      </w:r>
      <w:r w:rsidR="453C6E09" w:rsidRPr="510CDE74">
        <w:rPr>
          <w:rFonts w:ascii="Aptos" w:eastAsia="Aptos" w:hAnsi="Aptos" w:cs="Aptos"/>
          <w:color w:val="000000" w:themeColor="text1"/>
        </w:rPr>
        <w:t>Dit is een lijst met al zijn geschreven boeken.</w:t>
      </w:r>
    </w:p>
    <w:p w14:paraId="223FCB96" w14:textId="2B0DBE59" w:rsidR="453C6E09" w:rsidRDefault="453C6E09" w:rsidP="510CDE74">
      <w:pPr>
        <w:pStyle w:val="ListParagraph"/>
        <w:numPr>
          <w:ilvl w:val="0"/>
          <w:numId w:val="1"/>
        </w:numPr>
        <w:rPr>
          <w:rFonts w:ascii="Aptos" w:eastAsia="Aptos" w:hAnsi="Aptos" w:cs="Aptos"/>
          <w:i/>
          <w:iCs/>
          <w:color w:val="202122"/>
        </w:rPr>
      </w:pPr>
      <w:r w:rsidRPr="510CDE74">
        <w:rPr>
          <w:rFonts w:ascii="Aptos" w:eastAsia="Aptos" w:hAnsi="Aptos" w:cs="Aptos"/>
          <w:color w:val="202122"/>
        </w:rPr>
        <w:t xml:space="preserve">2013 </w:t>
      </w:r>
      <w:r w:rsidRPr="510CDE74">
        <w:rPr>
          <w:rFonts w:ascii="Aptos" w:eastAsia="Aptos" w:hAnsi="Aptos" w:cs="Aptos"/>
          <w:i/>
          <w:iCs/>
          <w:color w:val="202122"/>
        </w:rPr>
        <w:t>Sjeumig</w:t>
      </w:r>
    </w:p>
    <w:p w14:paraId="57BB8F7D" w14:textId="3DF888F4" w:rsidR="453C6E09" w:rsidRDefault="453C6E09" w:rsidP="510CDE74">
      <w:pPr>
        <w:pStyle w:val="ListParagraph"/>
        <w:numPr>
          <w:ilvl w:val="0"/>
          <w:numId w:val="1"/>
        </w:numPr>
        <w:shd w:val="clear" w:color="auto" w:fill="FFFFFF" w:themeFill="background1"/>
        <w:spacing w:after="24"/>
        <w:rPr>
          <w:rFonts w:ascii="Aptos" w:eastAsia="Aptos" w:hAnsi="Aptos" w:cs="Aptos"/>
          <w:i/>
          <w:iCs/>
          <w:color w:val="202122"/>
        </w:rPr>
      </w:pPr>
      <w:r w:rsidRPr="510CDE74">
        <w:rPr>
          <w:rFonts w:ascii="Aptos" w:eastAsia="Aptos" w:hAnsi="Aptos" w:cs="Aptos"/>
          <w:color w:val="202122"/>
        </w:rPr>
        <w:t xml:space="preserve">2016 </w:t>
      </w:r>
      <w:r w:rsidRPr="510CDE74">
        <w:rPr>
          <w:rFonts w:ascii="Aptos" w:eastAsia="Aptos" w:hAnsi="Aptos" w:cs="Aptos"/>
          <w:i/>
          <w:iCs/>
          <w:color w:val="202122"/>
        </w:rPr>
        <w:t>Naamloos</w:t>
      </w:r>
    </w:p>
    <w:p w14:paraId="73CBAB5A" w14:textId="774BC5DE" w:rsidR="453C6E09" w:rsidRDefault="453C6E09" w:rsidP="510CDE74">
      <w:pPr>
        <w:pStyle w:val="ListParagraph"/>
        <w:numPr>
          <w:ilvl w:val="0"/>
          <w:numId w:val="1"/>
        </w:numPr>
        <w:shd w:val="clear" w:color="auto" w:fill="FFFFFF" w:themeFill="background1"/>
        <w:spacing w:after="24"/>
        <w:rPr>
          <w:rFonts w:ascii="Aptos" w:eastAsia="Aptos" w:hAnsi="Aptos" w:cs="Aptos"/>
          <w:color w:val="202122"/>
        </w:rPr>
      </w:pPr>
      <w:r w:rsidRPr="510CDE74">
        <w:rPr>
          <w:rFonts w:ascii="Aptos" w:eastAsia="Aptos" w:hAnsi="Aptos" w:cs="Aptos"/>
          <w:color w:val="202122"/>
        </w:rPr>
        <w:t xml:space="preserve">2018 </w:t>
      </w:r>
      <w:r w:rsidRPr="510CDE74">
        <w:rPr>
          <w:rFonts w:ascii="Aptos" w:eastAsia="Aptos" w:hAnsi="Aptos" w:cs="Aptos"/>
          <w:i/>
          <w:iCs/>
          <w:color w:val="202122"/>
        </w:rPr>
        <w:t>Hotel Dorado</w:t>
      </w:r>
      <w:r w:rsidRPr="510CDE74">
        <w:rPr>
          <w:rFonts w:ascii="Aptos" w:eastAsia="Aptos" w:hAnsi="Aptos" w:cs="Aptos"/>
          <w:color w:val="202122"/>
        </w:rPr>
        <w:t xml:space="preserve"> (samen met </w:t>
      </w:r>
      <w:hyperlink r:id="rId7">
        <w:r w:rsidRPr="510CDE74">
          <w:rPr>
            <w:rStyle w:val="Hyperlink"/>
            <w:color w:val="202122"/>
          </w:rPr>
          <w:t>Floor van het Nederend</w:t>
        </w:r>
      </w:hyperlink>
      <w:r w:rsidRPr="510CDE74">
        <w:rPr>
          <w:rFonts w:ascii="Aptos" w:eastAsia="Aptos" w:hAnsi="Aptos" w:cs="Aptos"/>
          <w:color w:val="202122"/>
        </w:rPr>
        <w:t>)</w:t>
      </w:r>
    </w:p>
    <w:p w14:paraId="2C0C5E67" w14:textId="59ECD866" w:rsidR="453C6E09" w:rsidRDefault="453C6E09" w:rsidP="510CDE74">
      <w:pPr>
        <w:pStyle w:val="ListParagraph"/>
        <w:numPr>
          <w:ilvl w:val="0"/>
          <w:numId w:val="1"/>
        </w:numPr>
        <w:shd w:val="clear" w:color="auto" w:fill="FFFFFF" w:themeFill="background1"/>
        <w:spacing w:after="24"/>
        <w:rPr>
          <w:rFonts w:ascii="Aptos" w:eastAsia="Aptos" w:hAnsi="Aptos" w:cs="Aptos"/>
          <w:i/>
          <w:iCs/>
          <w:color w:val="202122"/>
        </w:rPr>
      </w:pPr>
      <w:r w:rsidRPr="510CDE74">
        <w:rPr>
          <w:rFonts w:ascii="Aptos" w:eastAsia="Aptos" w:hAnsi="Aptos" w:cs="Aptos"/>
          <w:color w:val="202122"/>
        </w:rPr>
        <w:t xml:space="preserve">2019 </w:t>
      </w:r>
      <w:r w:rsidRPr="510CDE74">
        <w:rPr>
          <w:rFonts w:ascii="Aptos" w:eastAsia="Aptos" w:hAnsi="Aptos" w:cs="Aptos"/>
          <w:i/>
          <w:iCs/>
          <w:color w:val="202122"/>
        </w:rPr>
        <w:t>Het wapen van Sjeng</w:t>
      </w:r>
    </w:p>
    <w:p w14:paraId="4888DB36" w14:textId="74F53379" w:rsidR="453C6E09" w:rsidRDefault="453C6E09" w:rsidP="510CDE74">
      <w:pPr>
        <w:pStyle w:val="ListParagraph"/>
        <w:numPr>
          <w:ilvl w:val="0"/>
          <w:numId w:val="1"/>
        </w:numPr>
        <w:shd w:val="clear" w:color="auto" w:fill="FFFFFF" w:themeFill="background1"/>
        <w:spacing w:after="24"/>
        <w:rPr>
          <w:rFonts w:ascii="Aptos" w:eastAsia="Aptos" w:hAnsi="Aptos" w:cs="Aptos"/>
          <w:color w:val="202122"/>
        </w:rPr>
      </w:pPr>
      <w:r w:rsidRPr="510CDE74">
        <w:rPr>
          <w:rFonts w:ascii="Aptos" w:eastAsia="Aptos" w:hAnsi="Aptos" w:cs="Aptos"/>
          <w:color w:val="202122"/>
        </w:rPr>
        <w:t xml:space="preserve">2020 </w:t>
      </w:r>
      <w:r w:rsidRPr="510CDE74">
        <w:rPr>
          <w:rFonts w:ascii="Aptos" w:eastAsia="Aptos" w:hAnsi="Aptos" w:cs="Aptos"/>
          <w:i/>
          <w:iCs/>
          <w:color w:val="202122"/>
        </w:rPr>
        <w:t>De Afzat-knalavonturen van Faber Wilhelm</w:t>
      </w:r>
      <w:r w:rsidRPr="510CDE74">
        <w:rPr>
          <w:rFonts w:ascii="Aptos" w:eastAsia="Aptos" w:hAnsi="Aptos" w:cs="Aptos"/>
          <w:color w:val="202122"/>
        </w:rPr>
        <w:t xml:space="preserve"> (</w:t>
      </w:r>
      <w:r w:rsidRPr="37BF52C6">
        <w:rPr>
          <w:rFonts w:ascii="Aptos" w:eastAsia="Aptos" w:hAnsi="Aptos" w:cs="Aptos"/>
          <w:color w:val="202122"/>
        </w:rPr>
        <w:t>kortverhaal</w:t>
      </w:r>
      <w:r w:rsidRPr="510CDE74">
        <w:rPr>
          <w:rFonts w:ascii="Aptos" w:eastAsia="Aptos" w:hAnsi="Aptos" w:cs="Aptos"/>
          <w:color w:val="202122"/>
        </w:rPr>
        <w:t xml:space="preserve"> met Floor van het Nederend in 3PAK)</w:t>
      </w:r>
    </w:p>
    <w:p w14:paraId="4829A3DE" w14:textId="7759C2AE" w:rsidR="453C6E09" w:rsidRDefault="453C6E09" w:rsidP="510CDE74">
      <w:pPr>
        <w:pStyle w:val="ListParagraph"/>
        <w:numPr>
          <w:ilvl w:val="0"/>
          <w:numId w:val="1"/>
        </w:numPr>
        <w:shd w:val="clear" w:color="auto" w:fill="FFFFFF" w:themeFill="background1"/>
        <w:spacing w:after="24"/>
        <w:rPr>
          <w:rFonts w:ascii="Aptos" w:eastAsia="Aptos" w:hAnsi="Aptos" w:cs="Aptos"/>
          <w:i/>
          <w:iCs/>
          <w:color w:val="202122"/>
        </w:rPr>
      </w:pPr>
      <w:r w:rsidRPr="510CDE74">
        <w:rPr>
          <w:rFonts w:ascii="Aptos" w:eastAsia="Aptos" w:hAnsi="Aptos" w:cs="Aptos"/>
          <w:color w:val="202122"/>
        </w:rPr>
        <w:t xml:space="preserve">2020 </w:t>
      </w:r>
      <w:r w:rsidRPr="510CDE74">
        <w:rPr>
          <w:rFonts w:ascii="Aptos" w:eastAsia="Aptos" w:hAnsi="Aptos" w:cs="Aptos"/>
          <w:i/>
          <w:iCs/>
          <w:color w:val="202122"/>
        </w:rPr>
        <w:t>Vad3r</w:t>
      </w:r>
    </w:p>
    <w:p w14:paraId="6D0626A3" w14:textId="2CA5B6E4" w:rsidR="453C6E09" w:rsidRDefault="453C6E09" w:rsidP="510CDE74">
      <w:pPr>
        <w:pStyle w:val="ListParagraph"/>
        <w:numPr>
          <w:ilvl w:val="0"/>
          <w:numId w:val="1"/>
        </w:numPr>
        <w:shd w:val="clear" w:color="auto" w:fill="FFFFFF" w:themeFill="background1"/>
        <w:spacing w:after="24"/>
        <w:rPr>
          <w:rFonts w:ascii="Aptos" w:eastAsia="Aptos" w:hAnsi="Aptos" w:cs="Aptos"/>
          <w:i/>
          <w:iCs/>
          <w:color w:val="202122"/>
        </w:rPr>
      </w:pPr>
      <w:r w:rsidRPr="510CDE74">
        <w:rPr>
          <w:rFonts w:ascii="Aptos" w:eastAsia="Aptos" w:hAnsi="Aptos" w:cs="Aptos"/>
          <w:color w:val="202122"/>
        </w:rPr>
        <w:t xml:space="preserve">2021 </w:t>
      </w:r>
      <w:r w:rsidRPr="510CDE74">
        <w:rPr>
          <w:rFonts w:ascii="Aptos" w:eastAsia="Aptos" w:hAnsi="Aptos" w:cs="Aptos"/>
          <w:i/>
          <w:iCs/>
          <w:color w:val="202122"/>
        </w:rPr>
        <w:t>Een taxi naar de tering</w:t>
      </w:r>
    </w:p>
    <w:p w14:paraId="35B6E6AC" w14:textId="45C06303" w:rsidR="453C6E09" w:rsidRDefault="453C6E09" w:rsidP="510CDE74">
      <w:pPr>
        <w:pStyle w:val="ListParagraph"/>
        <w:numPr>
          <w:ilvl w:val="0"/>
          <w:numId w:val="1"/>
        </w:numPr>
        <w:shd w:val="clear" w:color="auto" w:fill="FFFFFF" w:themeFill="background1"/>
        <w:spacing w:after="24"/>
        <w:rPr>
          <w:rFonts w:ascii="Aptos" w:eastAsia="Aptos" w:hAnsi="Aptos" w:cs="Aptos"/>
          <w:i/>
          <w:iCs/>
          <w:color w:val="202122"/>
        </w:rPr>
      </w:pPr>
      <w:r w:rsidRPr="510CDE74">
        <w:rPr>
          <w:rFonts w:ascii="Aptos" w:eastAsia="Aptos" w:hAnsi="Aptos" w:cs="Aptos"/>
          <w:color w:val="202122"/>
        </w:rPr>
        <w:t xml:space="preserve">2022 </w:t>
      </w:r>
      <w:r w:rsidRPr="510CDE74">
        <w:rPr>
          <w:rFonts w:ascii="Aptos" w:eastAsia="Aptos" w:hAnsi="Aptos" w:cs="Aptos"/>
          <w:i/>
          <w:iCs/>
          <w:color w:val="202122"/>
        </w:rPr>
        <w:t>Avonturen op de maan</w:t>
      </w:r>
    </w:p>
    <w:p w14:paraId="29C56755" w14:textId="12644AA5" w:rsidR="453C6E09" w:rsidRDefault="453C6E09" w:rsidP="510CDE74">
      <w:pPr>
        <w:pStyle w:val="ListParagraph"/>
        <w:numPr>
          <w:ilvl w:val="0"/>
          <w:numId w:val="1"/>
        </w:numPr>
        <w:shd w:val="clear" w:color="auto" w:fill="FFFFFF" w:themeFill="background1"/>
        <w:spacing w:after="24"/>
        <w:rPr>
          <w:rFonts w:ascii="Aptos" w:eastAsia="Aptos" w:hAnsi="Aptos" w:cs="Aptos"/>
          <w:i/>
          <w:iCs/>
          <w:color w:val="202122"/>
        </w:rPr>
      </w:pPr>
      <w:r w:rsidRPr="510CDE74">
        <w:rPr>
          <w:rFonts w:ascii="Aptos" w:eastAsia="Aptos" w:hAnsi="Aptos" w:cs="Aptos"/>
          <w:color w:val="202122"/>
        </w:rPr>
        <w:t xml:space="preserve">2024 </w:t>
      </w:r>
      <w:r w:rsidRPr="510CDE74">
        <w:rPr>
          <w:rFonts w:ascii="Aptos" w:eastAsia="Aptos" w:hAnsi="Aptos" w:cs="Aptos"/>
          <w:i/>
          <w:iCs/>
          <w:color w:val="202122"/>
        </w:rPr>
        <w:t>gezeik</w:t>
      </w:r>
    </w:p>
    <w:p w14:paraId="60F44753" w14:textId="4534C19B" w:rsidR="510CDE74" w:rsidRDefault="510CDE74" w:rsidP="510CDE74">
      <w:pPr>
        <w:rPr>
          <w:rFonts w:ascii="Aptos" w:eastAsia="Aptos" w:hAnsi="Aptos" w:cs="Aptos"/>
          <w:color w:val="000000" w:themeColor="text1"/>
        </w:rPr>
      </w:pPr>
    </w:p>
    <w:p w14:paraId="07E554DD" w14:textId="4763484A" w:rsidR="69B77A99" w:rsidRDefault="69B77A99" w:rsidP="510CDE74">
      <w:pPr>
        <w:rPr>
          <w:rFonts w:ascii="Aptos" w:eastAsia="Aptos" w:hAnsi="Aptos" w:cs="Aptos"/>
          <w:color w:val="000000" w:themeColor="text1"/>
        </w:rPr>
      </w:pPr>
      <w:r w:rsidRPr="510CDE74">
        <w:rPr>
          <w:rFonts w:ascii="Aptos" w:eastAsia="Aptos" w:hAnsi="Aptos" w:cs="Aptos"/>
          <w:color w:val="000000" w:themeColor="text1"/>
        </w:rPr>
        <w:t xml:space="preserve">Alle informatie komt van </w:t>
      </w:r>
      <w:r w:rsidR="008E7843" w:rsidRPr="510CDE74">
        <w:rPr>
          <w:rFonts w:ascii="Aptos" w:eastAsia="Aptos" w:hAnsi="Aptos" w:cs="Aptos"/>
          <w:color w:val="000000" w:themeColor="text1"/>
        </w:rPr>
        <w:t>Wikipedia</w:t>
      </w:r>
      <w:r w:rsidR="404D0493" w:rsidRPr="510CDE74">
        <w:rPr>
          <w:rFonts w:ascii="Aptos" w:eastAsia="Aptos" w:hAnsi="Aptos" w:cs="Aptos"/>
          <w:color w:val="000000" w:themeColor="text1"/>
        </w:rPr>
        <w:t xml:space="preserve"> en </w:t>
      </w:r>
      <w:r w:rsidR="00EE3794" w:rsidRPr="510CDE74">
        <w:rPr>
          <w:rFonts w:ascii="Aptos" w:eastAsia="Aptos" w:hAnsi="Aptos" w:cs="Aptos"/>
          <w:color w:val="000000" w:themeColor="text1"/>
        </w:rPr>
        <w:t>AVRO</w:t>
      </w:r>
      <w:r w:rsidR="404D0493" w:rsidRPr="510CDE74">
        <w:rPr>
          <w:rFonts w:ascii="Aptos" w:eastAsia="Aptos" w:hAnsi="Aptos" w:cs="Aptos"/>
          <w:color w:val="000000" w:themeColor="text1"/>
        </w:rPr>
        <w:t xml:space="preserve"> tros.</w:t>
      </w:r>
    </w:p>
    <w:p w14:paraId="42697E59" w14:textId="141571C4" w:rsidR="510CDE74" w:rsidRDefault="510CDE74" w:rsidP="510CDE74">
      <w:pPr>
        <w:rPr>
          <w:rFonts w:ascii="Aptos" w:eastAsia="Aptos" w:hAnsi="Aptos" w:cs="Aptos"/>
          <w:color w:val="000000" w:themeColor="text1"/>
        </w:rPr>
      </w:pPr>
    </w:p>
    <w:p w14:paraId="5F05045E" w14:textId="7E71607A" w:rsidR="404D0493" w:rsidRPr="00F66C06" w:rsidRDefault="404D0493" w:rsidP="510CDE74">
      <w:pPr>
        <w:rPr>
          <w:rFonts w:ascii="Aptos" w:eastAsia="Aptos" w:hAnsi="Aptos" w:cs="Aptos"/>
          <w:b/>
          <w:bCs/>
          <w:color w:val="000000" w:themeColor="text1"/>
        </w:rPr>
      </w:pPr>
      <w:r w:rsidRPr="00F66C06">
        <w:rPr>
          <w:rFonts w:ascii="Aptos" w:eastAsia="Aptos" w:hAnsi="Aptos" w:cs="Aptos"/>
          <w:b/>
          <w:bCs/>
          <w:color w:val="000000" w:themeColor="text1"/>
        </w:rPr>
        <w:t>Titelverklaring:</w:t>
      </w:r>
    </w:p>
    <w:p w14:paraId="2EFFA38F" w14:textId="689A451D" w:rsidR="124DD27B" w:rsidRDefault="124DD27B" w:rsidP="70D3DD46">
      <w:pPr>
        <w:rPr>
          <w:rFonts w:ascii="Aptos" w:eastAsia="Aptos" w:hAnsi="Aptos" w:cs="Aptos"/>
          <w:color w:val="000000" w:themeColor="text1"/>
        </w:rPr>
      </w:pPr>
      <w:r w:rsidRPr="70D3DD46">
        <w:rPr>
          <w:rFonts w:ascii="Aptos" w:eastAsia="Aptos" w:hAnsi="Aptos" w:cs="Aptos"/>
          <w:color w:val="000000" w:themeColor="text1"/>
        </w:rPr>
        <w:t xml:space="preserve">De titel 'gezeik’ is heel toepasselijk voor het boek omdat er zo ongelofelijk veel chaos voorkomt, bijv. </w:t>
      </w:r>
      <w:r w:rsidR="32052F77" w:rsidRPr="70D3DD46">
        <w:rPr>
          <w:rFonts w:ascii="Aptos" w:eastAsia="Aptos" w:hAnsi="Aptos" w:cs="Aptos"/>
          <w:color w:val="000000" w:themeColor="text1"/>
        </w:rPr>
        <w:t>A</w:t>
      </w:r>
      <w:r w:rsidRPr="70D3DD46">
        <w:rPr>
          <w:rFonts w:ascii="Aptos" w:eastAsia="Aptos" w:hAnsi="Aptos" w:cs="Aptos"/>
          <w:color w:val="000000" w:themeColor="text1"/>
        </w:rPr>
        <w:t>lle</w:t>
      </w:r>
      <w:r w:rsidR="32052F77" w:rsidRPr="70D3DD46">
        <w:rPr>
          <w:rFonts w:ascii="Aptos" w:eastAsia="Aptos" w:hAnsi="Aptos" w:cs="Aptos"/>
          <w:color w:val="000000" w:themeColor="text1"/>
        </w:rPr>
        <w:t xml:space="preserve"> vervoersmiddelen waar iets mee fout gaat en het akkefietje tussen Aad en de kaasmedewerkers.</w:t>
      </w:r>
    </w:p>
    <w:p w14:paraId="505122CD" w14:textId="1DD7344F" w:rsidR="510CDE74" w:rsidRDefault="510CDE74" w:rsidP="510CDE74">
      <w:pPr>
        <w:rPr>
          <w:rFonts w:ascii="Aptos" w:eastAsia="Aptos" w:hAnsi="Aptos" w:cs="Aptos"/>
          <w:color w:val="000000" w:themeColor="text1"/>
        </w:rPr>
      </w:pPr>
    </w:p>
    <w:p w14:paraId="4C990ABE" w14:textId="6D99799D" w:rsidR="404D0493" w:rsidRPr="00F66C06" w:rsidRDefault="404D0493" w:rsidP="70D3DD46">
      <w:pPr>
        <w:rPr>
          <w:rFonts w:ascii="Aptos" w:eastAsia="Aptos" w:hAnsi="Aptos" w:cs="Aptos"/>
          <w:b/>
          <w:bCs/>
          <w:color w:val="000000" w:themeColor="text1"/>
        </w:rPr>
      </w:pPr>
      <w:r w:rsidRPr="00F66C06">
        <w:rPr>
          <w:rFonts w:ascii="Aptos" w:eastAsia="Aptos" w:hAnsi="Aptos" w:cs="Aptos"/>
          <w:b/>
          <w:bCs/>
          <w:color w:val="000000" w:themeColor="text1"/>
        </w:rPr>
        <w:t>Structuur en perspectief:</w:t>
      </w:r>
    </w:p>
    <w:p w14:paraId="732F72D4" w14:textId="3C8E8792" w:rsidR="510CDE74" w:rsidRDefault="222BB32F" w:rsidP="70D3DD46">
      <w:pPr>
        <w:rPr>
          <w:rFonts w:ascii="Aptos" w:eastAsia="Aptos" w:hAnsi="Aptos" w:cs="Aptos"/>
          <w:color w:val="000000" w:themeColor="text1"/>
        </w:rPr>
      </w:pPr>
      <w:r w:rsidRPr="70D3DD46">
        <w:rPr>
          <w:rFonts w:ascii="Aptos" w:eastAsia="Aptos" w:hAnsi="Aptos" w:cs="Aptos"/>
          <w:b/>
          <w:bCs/>
          <w:color w:val="000000" w:themeColor="text1"/>
        </w:rPr>
        <w:t xml:space="preserve">Perspectief: </w:t>
      </w:r>
      <w:r w:rsidRPr="70D3DD46">
        <w:rPr>
          <w:rFonts w:ascii="Aptos" w:eastAsia="Aptos" w:hAnsi="Aptos" w:cs="Aptos"/>
          <w:color w:val="000000" w:themeColor="text1"/>
        </w:rPr>
        <w:t>er is sprake van een alwetend perspectief. Je leest de gedachten van iedereen. Hier twee voorbeelden.</w:t>
      </w:r>
      <w:r w:rsidR="29006E0B" w:rsidRPr="70D3DD46">
        <w:rPr>
          <w:rFonts w:ascii="Aptos" w:eastAsia="Aptos" w:hAnsi="Aptos" w:cs="Aptos"/>
          <w:color w:val="000000" w:themeColor="text1"/>
        </w:rPr>
        <w:t xml:space="preserve"> "Marmer neemt het landschap in zich op” en "Daar zitten ze. Aads zoon en A</w:t>
      </w:r>
      <w:r w:rsidR="04271CAB" w:rsidRPr="70D3DD46">
        <w:rPr>
          <w:rFonts w:ascii="Aptos" w:eastAsia="Aptos" w:hAnsi="Aptos" w:cs="Aptos"/>
          <w:color w:val="000000" w:themeColor="text1"/>
        </w:rPr>
        <w:t xml:space="preserve">ads dochter. Hij kan </w:t>
      </w:r>
      <w:r w:rsidR="008E7843" w:rsidRPr="70D3DD46">
        <w:rPr>
          <w:rFonts w:ascii="Aptos" w:eastAsia="Aptos" w:hAnsi="Aptos" w:cs="Aptos"/>
          <w:color w:val="000000" w:themeColor="text1"/>
        </w:rPr>
        <w:t>het niet</w:t>
      </w:r>
      <w:r w:rsidR="04271CAB" w:rsidRPr="70D3DD46">
        <w:rPr>
          <w:rFonts w:ascii="Aptos" w:eastAsia="Aptos" w:hAnsi="Aptos" w:cs="Aptos"/>
          <w:color w:val="000000" w:themeColor="text1"/>
        </w:rPr>
        <w:t xml:space="preserve"> geloven.”. </w:t>
      </w:r>
      <w:r w:rsidR="008E7843" w:rsidRPr="70D3DD46">
        <w:rPr>
          <w:rFonts w:ascii="Aptos" w:eastAsia="Aptos" w:hAnsi="Aptos" w:cs="Aptos"/>
          <w:color w:val="000000" w:themeColor="text1"/>
        </w:rPr>
        <w:t>We</w:t>
      </w:r>
      <w:r w:rsidR="04271CAB" w:rsidRPr="70D3DD46">
        <w:rPr>
          <w:rFonts w:ascii="Aptos" w:eastAsia="Aptos" w:hAnsi="Aptos" w:cs="Aptos"/>
          <w:color w:val="000000" w:themeColor="text1"/>
        </w:rPr>
        <w:t xml:space="preserve"> vonden het wel erg vervel</w:t>
      </w:r>
      <w:r w:rsidR="7F878455" w:rsidRPr="70D3DD46">
        <w:rPr>
          <w:rFonts w:ascii="Aptos" w:eastAsia="Aptos" w:hAnsi="Aptos" w:cs="Aptos"/>
          <w:color w:val="000000" w:themeColor="text1"/>
        </w:rPr>
        <w:t>en</w:t>
      </w:r>
      <w:r w:rsidR="04271CAB" w:rsidRPr="70D3DD46">
        <w:rPr>
          <w:rFonts w:ascii="Aptos" w:eastAsia="Aptos" w:hAnsi="Aptos" w:cs="Aptos"/>
          <w:color w:val="000000" w:themeColor="text1"/>
        </w:rPr>
        <w:t>d dat je zovaak ‘Aad’ las.</w:t>
      </w:r>
    </w:p>
    <w:p w14:paraId="33A3EC14" w14:textId="02A9F12F" w:rsidR="37CB98EE" w:rsidRDefault="37CB98EE" w:rsidP="70D3DD46">
      <w:pPr>
        <w:rPr>
          <w:rFonts w:ascii="Aptos" w:eastAsia="Aptos" w:hAnsi="Aptos" w:cs="Aptos"/>
          <w:color w:val="000000" w:themeColor="text1"/>
        </w:rPr>
      </w:pPr>
      <w:r w:rsidRPr="70D3DD46">
        <w:rPr>
          <w:rFonts w:ascii="Aptos" w:eastAsia="Aptos" w:hAnsi="Aptos" w:cs="Aptos"/>
          <w:b/>
          <w:bCs/>
          <w:color w:val="000000" w:themeColor="text1"/>
        </w:rPr>
        <w:t>Structuur</w:t>
      </w:r>
      <w:r w:rsidR="1D5063D5" w:rsidRPr="70D3DD46">
        <w:rPr>
          <w:rFonts w:ascii="Aptos" w:eastAsia="Aptos" w:hAnsi="Aptos" w:cs="Aptos"/>
          <w:b/>
          <w:bCs/>
          <w:color w:val="000000" w:themeColor="text1"/>
        </w:rPr>
        <w:t>:</w:t>
      </w:r>
      <w:r w:rsidR="1D5063D5" w:rsidRPr="70D3DD46">
        <w:rPr>
          <w:rFonts w:ascii="Aptos" w:eastAsia="Aptos" w:hAnsi="Aptos" w:cs="Aptos"/>
          <w:color w:val="000000" w:themeColor="text1"/>
        </w:rPr>
        <w:t xml:space="preserve"> </w:t>
      </w:r>
      <w:r w:rsidR="0DD80B46" w:rsidRPr="70D3DD46">
        <w:rPr>
          <w:rFonts w:ascii="Aptos" w:eastAsia="Aptos" w:hAnsi="Aptos" w:cs="Aptos"/>
          <w:color w:val="000000" w:themeColor="text1"/>
        </w:rPr>
        <w:t>E</w:t>
      </w:r>
      <w:r w:rsidR="1D5063D5" w:rsidRPr="70D3DD46">
        <w:rPr>
          <w:rFonts w:ascii="Aptos" w:eastAsia="Aptos" w:hAnsi="Aptos" w:cs="Aptos"/>
          <w:color w:val="000000" w:themeColor="text1"/>
        </w:rPr>
        <w:t>r zijn 5 hoofdstukken wat in ons boek werd aangegeven in aktes. Bijv</w:t>
      </w:r>
      <w:r w:rsidR="3D6D9211" w:rsidRPr="70D3DD46">
        <w:rPr>
          <w:rFonts w:ascii="Aptos" w:eastAsia="Aptos" w:hAnsi="Aptos" w:cs="Aptos"/>
          <w:color w:val="000000" w:themeColor="text1"/>
        </w:rPr>
        <w:t>.</w:t>
      </w:r>
      <w:r w:rsidR="1D5063D5" w:rsidRPr="70D3DD46">
        <w:rPr>
          <w:rFonts w:ascii="Aptos" w:eastAsia="Aptos" w:hAnsi="Aptos" w:cs="Aptos"/>
          <w:color w:val="000000" w:themeColor="text1"/>
        </w:rPr>
        <w:t xml:space="preserve"> akte 1 is hoofdstuk 1. </w:t>
      </w:r>
      <w:r w:rsidR="71D81093" w:rsidRPr="70D3DD46">
        <w:rPr>
          <w:rFonts w:ascii="Aptos" w:eastAsia="Aptos" w:hAnsi="Aptos" w:cs="Aptos"/>
          <w:color w:val="000000" w:themeColor="text1"/>
        </w:rPr>
        <w:t>E</w:t>
      </w:r>
      <w:r w:rsidR="1D5063D5" w:rsidRPr="70D3DD46">
        <w:rPr>
          <w:rFonts w:ascii="Aptos" w:eastAsia="Aptos" w:hAnsi="Aptos" w:cs="Aptos"/>
          <w:color w:val="000000" w:themeColor="text1"/>
        </w:rPr>
        <w:t>r i</w:t>
      </w:r>
      <w:r w:rsidR="45CFC1D1" w:rsidRPr="70D3DD46">
        <w:rPr>
          <w:rFonts w:ascii="Aptos" w:eastAsia="Aptos" w:hAnsi="Aptos" w:cs="Aptos"/>
          <w:color w:val="000000" w:themeColor="text1"/>
        </w:rPr>
        <w:t>s geen spraken van een wisselend perspectief</w:t>
      </w:r>
      <w:r w:rsidR="6EE66BD8" w:rsidRPr="70D3DD46">
        <w:rPr>
          <w:rFonts w:ascii="Aptos" w:eastAsia="Aptos" w:hAnsi="Aptos" w:cs="Aptos"/>
          <w:color w:val="000000" w:themeColor="text1"/>
        </w:rPr>
        <w:t>.</w:t>
      </w:r>
    </w:p>
    <w:p w14:paraId="17D9C2E1" w14:textId="046664AA" w:rsidR="70D3DD46" w:rsidRDefault="70D3DD46" w:rsidP="70D3DD46">
      <w:pPr>
        <w:rPr>
          <w:rFonts w:ascii="Aptos" w:eastAsia="Aptos" w:hAnsi="Aptos" w:cs="Aptos"/>
          <w:color w:val="000000" w:themeColor="text1"/>
        </w:rPr>
      </w:pPr>
    </w:p>
    <w:p w14:paraId="16D9B69C" w14:textId="77777777" w:rsidR="00F66C06" w:rsidRDefault="00F66C06" w:rsidP="70D3DD46">
      <w:pPr>
        <w:rPr>
          <w:rFonts w:ascii="Aptos" w:eastAsia="Aptos" w:hAnsi="Aptos" w:cs="Aptos"/>
          <w:color w:val="000000" w:themeColor="text1"/>
        </w:rPr>
      </w:pPr>
    </w:p>
    <w:p w14:paraId="47D59497" w14:textId="77777777" w:rsidR="00F66C06" w:rsidRDefault="00F66C06" w:rsidP="70D3DD46">
      <w:pPr>
        <w:rPr>
          <w:rFonts w:ascii="Aptos" w:eastAsia="Aptos" w:hAnsi="Aptos" w:cs="Aptos"/>
          <w:color w:val="000000" w:themeColor="text1"/>
        </w:rPr>
      </w:pPr>
    </w:p>
    <w:p w14:paraId="55B332D6" w14:textId="6573A0BC" w:rsidR="404D0493" w:rsidRPr="00F66C06" w:rsidRDefault="404D0493" w:rsidP="70D3DD46">
      <w:pPr>
        <w:rPr>
          <w:rFonts w:ascii="Aptos" w:eastAsia="Aptos" w:hAnsi="Aptos" w:cs="Aptos"/>
          <w:b/>
          <w:bCs/>
          <w:color w:val="000000" w:themeColor="text1"/>
        </w:rPr>
      </w:pPr>
      <w:r w:rsidRPr="00F66C06">
        <w:rPr>
          <w:rFonts w:ascii="Aptos" w:eastAsia="Aptos" w:hAnsi="Aptos" w:cs="Aptos"/>
          <w:b/>
          <w:bCs/>
          <w:color w:val="000000" w:themeColor="text1"/>
        </w:rPr>
        <w:t>Decor</w:t>
      </w:r>
      <w:r w:rsidR="34883C0F" w:rsidRPr="00F66C06">
        <w:rPr>
          <w:rFonts w:ascii="Aptos" w:eastAsia="Aptos" w:hAnsi="Aptos" w:cs="Aptos"/>
          <w:b/>
          <w:bCs/>
          <w:color w:val="000000" w:themeColor="text1"/>
        </w:rPr>
        <w:t>:</w:t>
      </w:r>
    </w:p>
    <w:p w14:paraId="5DE8A374" w14:textId="17C5F8E6" w:rsidR="31E61CBA" w:rsidRDefault="31E61CBA" w:rsidP="70D3DD46">
      <w:pPr>
        <w:rPr>
          <w:rFonts w:ascii="Aptos" w:eastAsia="Aptos" w:hAnsi="Aptos" w:cs="Aptos"/>
          <w:color w:val="000000" w:themeColor="text1"/>
        </w:rPr>
      </w:pPr>
      <w:r w:rsidRPr="70D3DD46">
        <w:rPr>
          <w:rFonts w:ascii="Aptos" w:eastAsia="Aptos" w:hAnsi="Aptos" w:cs="Aptos"/>
          <w:color w:val="000000" w:themeColor="text1"/>
        </w:rPr>
        <w:t xml:space="preserve">Het boek speelt zich af in de tegenwoordige tijd. In het boek </w:t>
      </w:r>
      <w:r w:rsidR="296FF1F0" w:rsidRPr="133DB65E">
        <w:rPr>
          <w:rFonts w:ascii="Aptos" w:eastAsia="Aptos" w:hAnsi="Aptos" w:cs="Aptos"/>
          <w:color w:val="000000" w:themeColor="text1"/>
        </w:rPr>
        <w:t>gebeur</w:t>
      </w:r>
      <w:r w:rsidRPr="70D3DD46">
        <w:rPr>
          <w:rFonts w:ascii="Aptos" w:eastAsia="Aptos" w:hAnsi="Aptos" w:cs="Aptos"/>
          <w:color w:val="000000" w:themeColor="text1"/>
        </w:rPr>
        <w:t xml:space="preserve"> alles verdeelt over 2 dagen. Er </w:t>
      </w:r>
      <w:r w:rsidRPr="133DB65E">
        <w:rPr>
          <w:rFonts w:ascii="Aptos" w:eastAsia="Aptos" w:hAnsi="Aptos" w:cs="Aptos"/>
          <w:color w:val="000000" w:themeColor="text1"/>
        </w:rPr>
        <w:t>word</w:t>
      </w:r>
      <w:r w:rsidR="5BF38FB0" w:rsidRPr="133DB65E">
        <w:rPr>
          <w:rFonts w:ascii="Aptos" w:eastAsia="Aptos" w:hAnsi="Aptos" w:cs="Aptos"/>
          <w:color w:val="000000" w:themeColor="text1"/>
        </w:rPr>
        <w:t>t</w:t>
      </w:r>
      <w:r w:rsidRPr="70D3DD46">
        <w:rPr>
          <w:rFonts w:ascii="Aptos" w:eastAsia="Aptos" w:hAnsi="Aptos" w:cs="Aptos"/>
          <w:color w:val="000000" w:themeColor="text1"/>
        </w:rPr>
        <w:t xml:space="preserve"> geen gebruik gemaakt van flash forwards of </w:t>
      </w:r>
      <w:r w:rsidRPr="133DB65E">
        <w:rPr>
          <w:rFonts w:ascii="Aptos" w:eastAsia="Aptos" w:hAnsi="Aptos" w:cs="Aptos"/>
          <w:color w:val="000000" w:themeColor="text1"/>
        </w:rPr>
        <w:t>flas</w:t>
      </w:r>
      <w:r w:rsidR="17356D5E" w:rsidRPr="133DB65E">
        <w:rPr>
          <w:rFonts w:ascii="Aptos" w:eastAsia="Aptos" w:hAnsi="Aptos" w:cs="Aptos"/>
          <w:color w:val="000000" w:themeColor="text1"/>
        </w:rPr>
        <w:t>h</w:t>
      </w:r>
      <w:r w:rsidR="7E98DC72" w:rsidRPr="133DB65E">
        <w:rPr>
          <w:rFonts w:ascii="Aptos" w:eastAsia="Aptos" w:hAnsi="Aptos" w:cs="Aptos"/>
          <w:color w:val="000000" w:themeColor="text1"/>
        </w:rPr>
        <w:t>backs</w:t>
      </w:r>
      <w:r w:rsidR="7E98DC72" w:rsidRPr="70D3DD46">
        <w:rPr>
          <w:rFonts w:ascii="Aptos" w:eastAsia="Aptos" w:hAnsi="Aptos" w:cs="Aptos"/>
          <w:color w:val="000000" w:themeColor="text1"/>
        </w:rPr>
        <w:t xml:space="preserve"> en het </w:t>
      </w:r>
      <w:r w:rsidR="7E98DC72" w:rsidRPr="133DB65E">
        <w:rPr>
          <w:rFonts w:ascii="Aptos" w:eastAsia="Aptos" w:hAnsi="Aptos" w:cs="Aptos"/>
          <w:color w:val="000000" w:themeColor="text1"/>
        </w:rPr>
        <w:t>word</w:t>
      </w:r>
      <w:r w:rsidR="770AE162" w:rsidRPr="133DB65E">
        <w:rPr>
          <w:rFonts w:ascii="Aptos" w:eastAsia="Aptos" w:hAnsi="Aptos" w:cs="Aptos"/>
          <w:color w:val="000000" w:themeColor="text1"/>
        </w:rPr>
        <w:t>t</w:t>
      </w:r>
      <w:r w:rsidR="7E98DC72" w:rsidRPr="70D3DD46">
        <w:rPr>
          <w:rFonts w:ascii="Aptos" w:eastAsia="Aptos" w:hAnsi="Aptos" w:cs="Aptos"/>
          <w:color w:val="000000" w:themeColor="text1"/>
        </w:rPr>
        <w:t xml:space="preserve"> volledig chronol</w:t>
      </w:r>
      <w:r w:rsidR="0B003097" w:rsidRPr="70D3DD46">
        <w:rPr>
          <w:rFonts w:ascii="Aptos" w:eastAsia="Aptos" w:hAnsi="Aptos" w:cs="Aptos"/>
          <w:color w:val="000000" w:themeColor="text1"/>
        </w:rPr>
        <w:t>og</w:t>
      </w:r>
      <w:r w:rsidR="7E98DC72" w:rsidRPr="70D3DD46">
        <w:rPr>
          <w:rFonts w:ascii="Aptos" w:eastAsia="Aptos" w:hAnsi="Aptos" w:cs="Aptos"/>
          <w:color w:val="000000" w:themeColor="text1"/>
        </w:rPr>
        <w:t>isch verteld</w:t>
      </w:r>
      <w:r w:rsidR="008033A8">
        <w:rPr>
          <w:rFonts w:ascii="Aptos" w:eastAsia="Aptos" w:hAnsi="Aptos" w:cs="Aptos"/>
          <w:color w:val="000000" w:themeColor="text1"/>
        </w:rPr>
        <w:t xml:space="preserve"> er w</w:t>
      </w:r>
      <w:r w:rsidR="00D0496C">
        <w:rPr>
          <w:rFonts w:ascii="Aptos" w:eastAsia="Aptos" w:hAnsi="Aptos" w:cs="Aptos"/>
          <w:color w:val="000000" w:themeColor="text1"/>
        </w:rPr>
        <w:t>are</w:t>
      </w:r>
      <w:r w:rsidR="008033A8">
        <w:rPr>
          <w:rFonts w:ascii="Aptos" w:eastAsia="Aptos" w:hAnsi="Aptos" w:cs="Aptos"/>
          <w:color w:val="000000" w:themeColor="text1"/>
        </w:rPr>
        <w:t>n wel soms wat tijdssprongen</w:t>
      </w:r>
      <w:r w:rsidR="7E98DC72" w:rsidRPr="70D3DD46">
        <w:rPr>
          <w:rFonts w:ascii="Aptos" w:eastAsia="Aptos" w:hAnsi="Aptos" w:cs="Aptos"/>
          <w:color w:val="000000" w:themeColor="text1"/>
        </w:rPr>
        <w:t>.</w:t>
      </w:r>
      <w:r w:rsidR="60A7F61A" w:rsidRPr="70D3DD46">
        <w:rPr>
          <w:rFonts w:ascii="Aptos" w:eastAsia="Aptos" w:hAnsi="Aptos" w:cs="Aptos"/>
          <w:color w:val="000000" w:themeColor="text1"/>
        </w:rPr>
        <w:t xml:space="preserve"> De plaatsen zijn: Nederland, het hele boek speelt zich af in </w:t>
      </w:r>
      <w:r w:rsidR="58AAEDB1" w:rsidRPr="70D3DD46">
        <w:rPr>
          <w:rFonts w:ascii="Aptos" w:eastAsia="Aptos" w:hAnsi="Aptos" w:cs="Aptos"/>
          <w:color w:val="000000" w:themeColor="text1"/>
        </w:rPr>
        <w:t>Nederland</w:t>
      </w:r>
      <w:r w:rsidR="60A7F61A" w:rsidRPr="70D3DD46">
        <w:rPr>
          <w:rFonts w:ascii="Aptos" w:eastAsia="Aptos" w:hAnsi="Aptos" w:cs="Aptos"/>
          <w:color w:val="000000" w:themeColor="text1"/>
        </w:rPr>
        <w:t xml:space="preserve">. Wadlantis, het </w:t>
      </w:r>
      <w:r w:rsidR="74851927" w:rsidRPr="70D3DD46">
        <w:rPr>
          <w:rFonts w:ascii="Aptos" w:eastAsia="Aptos" w:hAnsi="Aptos" w:cs="Aptos"/>
          <w:color w:val="000000" w:themeColor="text1"/>
        </w:rPr>
        <w:t xml:space="preserve">eiland waar een gevecht plaats </w:t>
      </w:r>
      <w:r w:rsidR="74851927" w:rsidRPr="133DB65E">
        <w:rPr>
          <w:rFonts w:ascii="Aptos" w:eastAsia="Aptos" w:hAnsi="Aptos" w:cs="Aptos"/>
          <w:color w:val="000000" w:themeColor="text1"/>
        </w:rPr>
        <w:t>vind</w:t>
      </w:r>
      <w:r w:rsidR="3DE60CFB" w:rsidRPr="133DB65E">
        <w:rPr>
          <w:rFonts w:ascii="Aptos" w:eastAsia="Aptos" w:hAnsi="Aptos" w:cs="Aptos"/>
          <w:color w:val="000000" w:themeColor="text1"/>
        </w:rPr>
        <w:t>t</w:t>
      </w:r>
      <w:r w:rsidR="74851927" w:rsidRPr="70D3DD46">
        <w:rPr>
          <w:rFonts w:ascii="Aptos" w:eastAsia="Aptos" w:hAnsi="Aptos" w:cs="Aptos"/>
          <w:color w:val="000000" w:themeColor="text1"/>
        </w:rPr>
        <w:t xml:space="preserve"> aan het einde van het boek. Een weiland, ze moeten vanuit de trein een heel stuk lopen door een </w:t>
      </w:r>
      <w:r w:rsidR="479837D0" w:rsidRPr="70D3DD46">
        <w:rPr>
          <w:rFonts w:ascii="Aptos" w:eastAsia="Aptos" w:hAnsi="Aptos" w:cs="Aptos"/>
          <w:color w:val="000000" w:themeColor="text1"/>
        </w:rPr>
        <w:t xml:space="preserve">weiland en in Den helder heir gaat de boot weg. De ruimtes, de kaaswinkel, trein, huis van </w:t>
      </w:r>
      <w:r w:rsidR="4AEEEA4B" w:rsidRPr="133DB65E">
        <w:rPr>
          <w:rFonts w:ascii="Aptos" w:eastAsia="Aptos" w:hAnsi="Aptos" w:cs="Aptos"/>
          <w:color w:val="000000" w:themeColor="text1"/>
        </w:rPr>
        <w:t>Z</w:t>
      </w:r>
      <w:r w:rsidR="479837D0" w:rsidRPr="133DB65E">
        <w:rPr>
          <w:rFonts w:ascii="Aptos" w:eastAsia="Aptos" w:hAnsi="Aptos" w:cs="Aptos"/>
          <w:color w:val="000000" w:themeColor="text1"/>
        </w:rPr>
        <w:t>elda</w:t>
      </w:r>
      <w:r w:rsidR="479837D0" w:rsidRPr="70D3DD46">
        <w:rPr>
          <w:rFonts w:ascii="Aptos" w:eastAsia="Aptos" w:hAnsi="Aptos" w:cs="Aptos"/>
          <w:color w:val="000000" w:themeColor="text1"/>
        </w:rPr>
        <w:t xml:space="preserve">, boot, en de </w:t>
      </w:r>
      <w:r w:rsidR="30D657D7" w:rsidRPr="70D3DD46">
        <w:rPr>
          <w:rFonts w:ascii="Aptos" w:eastAsia="Aptos" w:hAnsi="Aptos" w:cs="Aptos"/>
          <w:color w:val="000000" w:themeColor="text1"/>
        </w:rPr>
        <w:t>streekbus.</w:t>
      </w:r>
    </w:p>
    <w:p w14:paraId="5A2F3312" w14:textId="30D5563A" w:rsidR="510CDE74" w:rsidRDefault="510CDE74" w:rsidP="510CDE74">
      <w:pPr>
        <w:rPr>
          <w:rFonts w:ascii="Aptos" w:eastAsia="Aptos" w:hAnsi="Aptos" w:cs="Aptos"/>
          <w:color w:val="000000" w:themeColor="text1"/>
        </w:rPr>
      </w:pPr>
    </w:p>
    <w:p w14:paraId="057CF3B0" w14:textId="77777777" w:rsidR="002F2A19" w:rsidRDefault="002F2A19" w:rsidP="510CDE74">
      <w:pPr>
        <w:rPr>
          <w:rFonts w:ascii="Aptos" w:eastAsia="Aptos" w:hAnsi="Aptos" w:cs="Aptos"/>
          <w:color w:val="000000" w:themeColor="text1"/>
        </w:rPr>
      </w:pPr>
    </w:p>
    <w:p w14:paraId="79AE41DE" w14:textId="77777777" w:rsidR="0091570F" w:rsidRDefault="0091570F" w:rsidP="510CDE74">
      <w:pPr>
        <w:rPr>
          <w:rFonts w:ascii="Aptos" w:eastAsia="Aptos" w:hAnsi="Aptos" w:cs="Aptos"/>
          <w:b/>
          <w:bCs/>
          <w:color w:val="000000" w:themeColor="text1"/>
        </w:rPr>
      </w:pPr>
    </w:p>
    <w:p w14:paraId="021A2BFE" w14:textId="54153AFF" w:rsidR="34883C0F" w:rsidRPr="00F66C06" w:rsidRDefault="34883C0F" w:rsidP="510CDE74">
      <w:pPr>
        <w:rPr>
          <w:rFonts w:ascii="Aptos" w:eastAsia="Aptos" w:hAnsi="Aptos" w:cs="Aptos"/>
          <w:b/>
          <w:bCs/>
          <w:color w:val="000000" w:themeColor="text1"/>
        </w:rPr>
      </w:pPr>
      <w:r w:rsidRPr="00F66C06">
        <w:rPr>
          <w:rFonts w:ascii="Aptos" w:eastAsia="Aptos" w:hAnsi="Aptos" w:cs="Aptos"/>
          <w:b/>
          <w:bCs/>
          <w:color w:val="000000" w:themeColor="text1"/>
        </w:rPr>
        <w:t>Stijl:</w:t>
      </w:r>
    </w:p>
    <w:p w14:paraId="612273C9" w14:textId="1FE66EA5" w:rsidR="002F2A19" w:rsidRDefault="002F2A19" w:rsidP="510CDE74">
      <w:pPr>
        <w:rPr>
          <w:rFonts w:ascii="Aptos" w:eastAsia="Aptos" w:hAnsi="Aptos" w:cs="Aptos"/>
          <w:color w:val="000000" w:themeColor="text1"/>
        </w:rPr>
      </w:pPr>
      <w:r w:rsidRPr="002F2A19">
        <w:rPr>
          <w:rFonts w:ascii="Aptos" w:eastAsia="Aptos" w:hAnsi="Aptos" w:cs="Aptos"/>
          <w:color w:val="000000" w:themeColor="text1"/>
        </w:rPr>
        <w:t xml:space="preserve">De </w:t>
      </w:r>
      <w:r w:rsidR="009D0972" w:rsidRPr="002F2A19">
        <w:rPr>
          <w:rFonts w:ascii="Aptos" w:eastAsia="Aptos" w:hAnsi="Aptos" w:cs="Aptos"/>
          <w:color w:val="000000" w:themeColor="text1"/>
        </w:rPr>
        <w:t>schrijfstijl</w:t>
      </w:r>
      <w:r w:rsidRPr="002F2A19">
        <w:rPr>
          <w:rFonts w:ascii="Aptos" w:eastAsia="Aptos" w:hAnsi="Aptos" w:cs="Aptos"/>
          <w:color w:val="000000" w:themeColor="text1"/>
        </w:rPr>
        <w:t xml:space="preserve"> van </w:t>
      </w:r>
      <w:r w:rsidR="1FD5DF8B" w:rsidRPr="615A4983">
        <w:rPr>
          <w:rFonts w:ascii="Aptos" w:eastAsia="Aptos" w:hAnsi="Aptos" w:cs="Aptos"/>
          <w:color w:val="000000" w:themeColor="text1"/>
        </w:rPr>
        <w:t>P</w:t>
      </w:r>
      <w:r w:rsidRPr="615A4983">
        <w:rPr>
          <w:rFonts w:ascii="Aptos" w:eastAsia="Aptos" w:hAnsi="Aptos" w:cs="Aptos"/>
          <w:color w:val="000000" w:themeColor="text1"/>
        </w:rPr>
        <w:t>epijn</w:t>
      </w:r>
      <w:r w:rsidRPr="002F2A19">
        <w:rPr>
          <w:rFonts w:ascii="Aptos" w:eastAsia="Aptos" w:hAnsi="Aptos" w:cs="Aptos"/>
          <w:color w:val="000000" w:themeColor="text1"/>
        </w:rPr>
        <w:t xml:space="preserve"> lanen in dit boek is wel een beetje apart. Het boek gaat over het normale leven van Aad met veel beschrijving op details. Verder is opvallend dat hij veel </w:t>
      </w:r>
      <w:r w:rsidR="009D0972" w:rsidRPr="002F2A19">
        <w:rPr>
          <w:rFonts w:ascii="Aptos" w:eastAsia="Aptos" w:hAnsi="Aptos" w:cs="Aptos"/>
          <w:color w:val="000000" w:themeColor="text1"/>
        </w:rPr>
        <w:t>wisselt</w:t>
      </w:r>
      <w:r w:rsidRPr="002F2A19">
        <w:rPr>
          <w:rFonts w:ascii="Aptos" w:eastAsia="Aptos" w:hAnsi="Aptos" w:cs="Aptos"/>
          <w:color w:val="000000" w:themeColor="text1"/>
        </w:rPr>
        <w:t xml:space="preserve"> met het </w:t>
      </w:r>
      <w:r w:rsidRPr="0771F6AA">
        <w:rPr>
          <w:rFonts w:ascii="Aptos" w:eastAsia="Aptos" w:hAnsi="Aptos" w:cs="Aptos"/>
          <w:color w:val="000000" w:themeColor="text1"/>
        </w:rPr>
        <w:t>no</w:t>
      </w:r>
      <w:r w:rsidR="7BFC2016" w:rsidRPr="0771F6AA">
        <w:rPr>
          <w:rFonts w:ascii="Aptos" w:eastAsia="Aptos" w:hAnsi="Aptos" w:cs="Aptos"/>
          <w:color w:val="000000" w:themeColor="text1"/>
        </w:rPr>
        <w:t>r</w:t>
      </w:r>
      <w:r w:rsidRPr="0771F6AA">
        <w:rPr>
          <w:rFonts w:ascii="Aptos" w:eastAsia="Aptos" w:hAnsi="Aptos" w:cs="Aptos"/>
          <w:color w:val="000000" w:themeColor="text1"/>
        </w:rPr>
        <w:t>male</w:t>
      </w:r>
      <w:r w:rsidR="4D7B85E1" w:rsidRPr="0771F6AA">
        <w:rPr>
          <w:rFonts w:ascii="Aptos" w:eastAsia="Aptos" w:hAnsi="Aptos" w:cs="Aptos"/>
          <w:color w:val="000000" w:themeColor="text1"/>
        </w:rPr>
        <w:t>n</w:t>
      </w:r>
      <w:r w:rsidRPr="002F2A19">
        <w:rPr>
          <w:rFonts w:ascii="Aptos" w:eastAsia="Aptos" w:hAnsi="Aptos" w:cs="Aptos"/>
          <w:color w:val="000000" w:themeColor="text1"/>
        </w:rPr>
        <w:t xml:space="preserve"> leven en een </w:t>
      </w:r>
      <w:r w:rsidRPr="0771F6AA">
        <w:rPr>
          <w:rFonts w:ascii="Aptos" w:eastAsia="Aptos" w:hAnsi="Aptos" w:cs="Aptos"/>
          <w:color w:val="000000" w:themeColor="text1"/>
        </w:rPr>
        <w:t>fantasiewereld.</w:t>
      </w:r>
      <w:r w:rsidRPr="002F2A19">
        <w:rPr>
          <w:rFonts w:ascii="Aptos" w:eastAsia="Aptos" w:hAnsi="Aptos" w:cs="Aptos"/>
          <w:color w:val="000000" w:themeColor="text1"/>
        </w:rPr>
        <w:t xml:space="preserve"> Op een gegeven moment komt een kaasschaaf tot leven en kan praten. Ook gebruikt hij veel moderne woorden en moeilijke woorden. Hier een citaat uit het boek om een voorbeeld te hebben: ‘‘</w:t>
      </w:r>
      <w:r w:rsidRPr="4E929A8C">
        <w:rPr>
          <w:rFonts w:ascii="Aptos" w:eastAsia="Aptos" w:hAnsi="Aptos" w:cs="Aptos"/>
          <w:color w:val="000000" w:themeColor="text1"/>
        </w:rPr>
        <w:t>IIIIIII’</w:t>
      </w:r>
      <w:r w:rsidR="293476E9" w:rsidRPr="4E929A8C">
        <w:rPr>
          <w:rFonts w:ascii="Aptos" w:eastAsia="Aptos" w:hAnsi="Aptos" w:cs="Aptos"/>
          <w:color w:val="000000" w:themeColor="text1"/>
        </w:rPr>
        <w:t xml:space="preserve"> </w:t>
      </w:r>
      <w:r w:rsidRPr="4E929A8C">
        <w:rPr>
          <w:rFonts w:ascii="Aptos" w:eastAsia="Aptos" w:hAnsi="Aptos" w:cs="Aptos"/>
          <w:color w:val="000000" w:themeColor="text1"/>
        </w:rPr>
        <w:t>kermt</w:t>
      </w:r>
      <w:r w:rsidRPr="002F2A19">
        <w:rPr>
          <w:rFonts w:ascii="Aptos" w:eastAsia="Aptos" w:hAnsi="Aptos" w:cs="Aptos"/>
          <w:color w:val="000000" w:themeColor="text1"/>
        </w:rPr>
        <w:t xml:space="preserve"> de kaasschaaf.’. Dit is best wel een beetje raar want je zou in het echt natuurlijk niet zo snel een kaasschaaf zien praten.</w:t>
      </w:r>
    </w:p>
    <w:p w14:paraId="437B80D7" w14:textId="77777777" w:rsidR="0070307B" w:rsidRDefault="0070307B" w:rsidP="510CDE74">
      <w:pPr>
        <w:rPr>
          <w:rFonts w:ascii="Aptos" w:eastAsia="Aptos" w:hAnsi="Aptos" w:cs="Aptos"/>
          <w:color w:val="000000" w:themeColor="text1"/>
        </w:rPr>
      </w:pPr>
    </w:p>
    <w:p w14:paraId="09326004" w14:textId="67313EF1" w:rsidR="510CDE74" w:rsidRDefault="510CDE74" w:rsidP="510CDE74">
      <w:pPr>
        <w:rPr>
          <w:rFonts w:ascii="Aptos" w:eastAsia="Aptos" w:hAnsi="Aptos" w:cs="Aptos"/>
          <w:color w:val="000000" w:themeColor="text1"/>
        </w:rPr>
      </w:pPr>
    </w:p>
    <w:p w14:paraId="45360D1F" w14:textId="77777777" w:rsidR="0091570F" w:rsidRDefault="0091570F" w:rsidP="510CDE74">
      <w:pPr>
        <w:rPr>
          <w:rFonts w:ascii="Aptos" w:eastAsia="Aptos" w:hAnsi="Aptos" w:cs="Aptos"/>
          <w:b/>
          <w:bCs/>
          <w:color w:val="000000" w:themeColor="text1"/>
        </w:rPr>
      </w:pPr>
    </w:p>
    <w:p w14:paraId="67B2FD0F" w14:textId="5B0BB47D" w:rsidR="34883C0F" w:rsidRPr="00F66C06" w:rsidRDefault="34883C0F" w:rsidP="510CDE74">
      <w:pPr>
        <w:rPr>
          <w:rFonts w:ascii="Aptos" w:eastAsia="Aptos" w:hAnsi="Aptos" w:cs="Aptos"/>
          <w:b/>
          <w:bCs/>
          <w:color w:val="000000" w:themeColor="text1"/>
        </w:rPr>
      </w:pPr>
      <w:r w:rsidRPr="00F66C06">
        <w:rPr>
          <w:rFonts w:ascii="Aptos" w:eastAsia="Aptos" w:hAnsi="Aptos" w:cs="Aptos"/>
          <w:b/>
          <w:bCs/>
          <w:color w:val="000000" w:themeColor="text1"/>
        </w:rPr>
        <w:t>Slotzin:</w:t>
      </w:r>
    </w:p>
    <w:p w14:paraId="1BF6262B" w14:textId="46F0E4E2" w:rsidR="34883C0F" w:rsidRDefault="34883C0F" w:rsidP="510CDE74">
      <w:pPr>
        <w:rPr>
          <w:rFonts w:ascii="Aptos" w:eastAsia="Aptos" w:hAnsi="Aptos" w:cs="Aptos"/>
          <w:color w:val="000000" w:themeColor="text1"/>
        </w:rPr>
      </w:pPr>
      <w:r w:rsidRPr="510CDE74">
        <w:rPr>
          <w:rFonts w:ascii="Aptos" w:eastAsia="Aptos" w:hAnsi="Aptos" w:cs="Aptos"/>
          <w:color w:val="000000" w:themeColor="text1"/>
        </w:rPr>
        <w:t>Kaartjes.</w:t>
      </w:r>
    </w:p>
    <w:p w14:paraId="4BFC4516" w14:textId="125758AC" w:rsidR="510CDE74" w:rsidRDefault="510CDE74" w:rsidP="510CDE74">
      <w:pPr>
        <w:rPr>
          <w:rFonts w:ascii="Aptos" w:eastAsia="Aptos" w:hAnsi="Aptos" w:cs="Aptos"/>
          <w:color w:val="000000" w:themeColor="text1"/>
        </w:rPr>
      </w:pPr>
    </w:p>
    <w:p w14:paraId="6CE5C254" w14:textId="5D26ACB9" w:rsidR="58C663AC" w:rsidRDefault="58C663AC" w:rsidP="58C663AC">
      <w:pPr>
        <w:rPr>
          <w:rFonts w:ascii="Aptos" w:eastAsia="Aptos" w:hAnsi="Aptos" w:cs="Aptos"/>
          <w:b/>
          <w:bCs/>
          <w:color w:val="000000" w:themeColor="text1"/>
        </w:rPr>
      </w:pPr>
    </w:p>
    <w:p w14:paraId="27F28138" w14:textId="4A4D1240" w:rsidR="58C663AC" w:rsidRDefault="58C663AC" w:rsidP="58C663AC">
      <w:pPr>
        <w:rPr>
          <w:rFonts w:ascii="Aptos" w:eastAsia="Aptos" w:hAnsi="Aptos" w:cs="Aptos"/>
          <w:b/>
          <w:bCs/>
          <w:color w:val="000000" w:themeColor="text1"/>
        </w:rPr>
      </w:pPr>
    </w:p>
    <w:p w14:paraId="22C137FF" w14:textId="2874408C" w:rsidR="58C663AC" w:rsidRDefault="58C663AC" w:rsidP="58C663AC">
      <w:pPr>
        <w:rPr>
          <w:rFonts w:ascii="Aptos" w:eastAsia="Aptos" w:hAnsi="Aptos" w:cs="Aptos"/>
          <w:b/>
          <w:bCs/>
          <w:color w:val="000000" w:themeColor="text1"/>
        </w:rPr>
      </w:pPr>
    </w:p>
    <w:p w14:paraId="7BFF3AF9" w14:textId="42178238" w:rsidR="58C663AC" w:rsidRDefault="58C663AC" w:rsidP="58C663AC">
      <w:pPr>
        <w:rPr>
          <w:rFonts w:ascii="Aptos" w:eastAsia="Aptos" w:hAnsi="Aptos" w:cs="Aptos"/>
          <w:b/>
          <w:bCs/>
          <w:color w:val="000000" w:themeColor="text1"/>
        </w:rPr>
      </w:pPr>
    </w:p>
    <w:p w14:paraId="14823199" w14:textId="4F523398" w:rsidR="58C663AC" w:rsidRDefault="58C663AC" w:rsidP="58C663AC">
      <w:pPr>
        <w:rPr>
          <w:rFonts w:ascii="Aptos" w:eastAsia="Aptos" w:hAnsi="Aptos" w:cs="Aptos"/>
          <w:b/>
          <w:bCs/>
          <w:color w:val="000000" w:themeColor="text1"/>
        </w:rPr>
      </w:pPr>
    </w:p>
    <w:p w14:paraId="5CCF524A" w14:textId="08D06A8A" w:rsidR="4E255520" w:rsidRDefault="4E255520" w:rsidP="4E255520">
      <w:pPr>
        <w:rPr>
          <w:rFonts w:ascii="Aptos" w:eastAsia="Aptos" w:hAnsi="Aptos" w:cs="Aptos"/>
          <w:b/>
          <w:bCs/>
          <w:color w:val="000000" w:themeColor="text1"/>
        </w:rPr>
      </w:pPr>
    </w:p>
    <w:p w14:paraId="13A6E91F" w14:textId="701405DC" w:rsidR="149BF427" w:rsidRDefault="149BF427" w:rsidP="149BF427">
      <w:pPr>
        <w:rPr>
          <w:rFonts w:ascii="Aptos" w:eastAsia="Aptos" w:hAnsi="Aptos" w:cs="Aptos"/>
          <w:b/>
          <w:bCs/>
          <w:color w:val="000000" w:themeColor="text1"/>
        </w:rPr>
      </w:pPr>
    </w:p>
    <w:p w14:paraId="6D9F6492" w14:textId="5BC087C6" w:rsidR="149BF427" w:rsidRDefault="149BF427" w:rsidP="149BF427">
      <w:pPr>
        <w:rPr>
          <w:rFonts w:ascii="Aptos" w:eastAsia="Aptos" w:hAnsi="Aptos" w:cs="Aptos"/>
          <w:b/>
          <w:bCs/>
          <w:color w:val="000000" w:themeColor="text1"/>
        </w:rPr>
      </w:pPr>
    </w:p>
    <w:p w14:paraId="35D76CBA" w14:textId="6530429A" w:rsidR="149BF427" w:rsidRDefault="149BF427" w:rsidP="149BF427">
      <w:pPr>
        <w:rPr>
          <w:rFonts w:ascii="Aptos" w:eastAsia="Aptos" w:hAnsi="Aptos" w:cs="Aptos"/>
          <w:b/>
          <w:bCs/>
          <w:color w:val="000000" w:themeColor="text1"/>
        </w:rPr>
      </w:pPr>
    </w:p>
    <w:p w14:paraId="69FCFE7C" w14:textId="11CDDC42" w:rsidR="34883C0F" w:rsidRPr="00F66C06" w:rsidRDefault="34883C0F" w:rsidP="510CDE74">
      <w:pPr>
        <w:rPr>
          <w:rFonts w:ascii="Aptos" w:eastAsia="Aptos" w:hAnsi="Aptos" w:cs="Aptos"/>
          <w:b/>
          <w:bCs/>
          <w:color w:val="000000" w:themeColor="text1"/>
        </w:rPr>
      </w:pPr>
      <w:r w:rsidRPr="00F66C06">
        <w:rPr>
          <w:rFonts w:ascii="Aptos" w:eastAsia="Aptos" w:hAnsi="Aptos" w:cs="Aptos"/>
          <w:b/>
          <w:bCs/>
          <w:color w:val="000000" w:themeColor="text1"/>
        </w:rPr>
        <w:t>Beoordeling:</w:t>
      </w:r>
    </w:p>
    <w:p w14:paraId="378848B4" w14:textId="2CAA91A4" w:rsidR="002F4989" w:rsidRDefault="002F4989" w:rsidP="510CDE74">
      <w:pPr>
        <w:rPr>
          <w:rFonts w:ascii="Aptos" w:eastAsia="Aptos" w:hAnsi="Aptos" w:cs="Aptos"/>
          <w:color w:val="000000" w:themeColor="text1"/>
        </w:rPr>
      </w:pPr>
      <w:r w:rsidRPr="002F4989">
        <w:rPr>
          <w:rFonts w:ascii="Aptos" w:eastAsia="Aptos" w:hAnsi="Aptos" w:cs="Aptos"/>
          <w:color w:val="000000" w:themeColor="text1"/>
          <w:u w:val="single"/>
        </w:rPr>
        <w:t>Floortje haar mening:</w:t>
      </w:r>
      <w:r>
        <w:rPr>
          <w:rFonts w:ascii="Aptos" w:eastAsia="Aptos" w:hAnsi="Aptos" w:cs="Aptos"/>
          <w:b/>
          <w:bCs/>
          <w:color w:val="000000" w:themeColor="text1"/>
        </w:rPr>
        <w:t xml:space="preserve"> </w:t>
      </w:r>
      <w:r w:rsidR="005746B5">
        <w:rPr>
          <w:rFonts w:ascii="Aptos" w:eastAsia="Aptos" w:hAnsi="Aptos" w:cs="Aptos"/>
          <w:color w:val="000000" w:themeColor="text1"/>
        </w:rPr>
        <w:t>I</w:t>
      </w:r>
      <w:r>
        <w:rPr>
          <w:rFonts w:ascii="Aptos" w:eastAsia="Aptos" w:hAnsi="Aptos" w:cs="Aptos"/>
          <w:color w:val="000000" w:themeColor="text1"/>
        </w:rPr>
        <w:t xml:space="preserve">k vond het een apart </w:t>
      </w:r>
      <w:r w:rsidR="006C77D3">
        <w:rPr>
          <w:rFonts w:ascii="Aptos" w:eastAsia="Aptos" w:hAnsi="Aptos" w:cs="Aptos"/>
          <w:color w:val="000000" w:themeColor="text1"/>
        </w:rPr>
        <w:t xml:space="preserve">boek om te lezen. </w:t>
      </w:r>
      <w:r w:rsidR="00EE3794">
        <w:rPr>
          <w:rFonts w:ascii="Aptos" w:eastAsia="Aptos" w:hAnsi="Aptos" w:cs="Aptos"/>
          <w:color w:val="000000" w:themeColor="text1"/>
        </w:rPr>
        <w:t>Toen</w:t>
      </w:r>
      <w:r w:rsidR="006C77D3">
        <w:rPr>
          <w:rFonts w:ascii="Aptos" w:eastAsia="Aptos" w:hAnsi="Aptos" w:cs="Aptos"/>
          <w:color w:val="000000" w:themeColor="text1"/>
        </w:rPr>
        <w:t xml:space="preserve"> het verhaal no</w:t>
      </w:r>
      <w:r w:rsidR="008B6506">
        <w:rPr>
          <w:rFonts w:ascii="Aptos" w:eastAsia="Aptos" w:hAnsi="Aptos" w:cs="Aptos"/>
          <w:color w:val="000000" w:themeColor="text1"/>
        </w:rPr>
        <w:t>g ‘normaal’</w:t>
      </w:r>
      <w:r w:rsidR="009D0972">
        <w:rPr>
          <w:rFonts w:ascii="Aptos" w:eastAsia="Aptos" w:hAnsi="Aptos" w:cs="Aptos"/>
          <w:color w:val="000000" w:themeColor="text1"/>
        </w:rPr>
        <w:t xml:space="preserve"> </w:t>
      </w:r>
      <w:r w:rsidR="001B42EB">
        <w:rPr>
          <w:rFonts w:ascii="Aptos" w:eastAsia="Aptos" w:hAnsi="Aptos" w:cs="Aptos"/>
          <w:color w:val="000000" w:themeColor="text1"/>
        </w:rPr>
        <w:t>was kon ik het prima weglezen</w:t>
      </w:r>
      <w:r w:rsidR="00272F8B">
        <w:rPr>
          <w:rFonts w:ascii="Aptos" w:eastAsia="Aptos" w:hAnsi="Aptos" w:cs="Aptos"/>
          <w:color w:val="000000" w:themeColor="text1"/>
        </w:rPr>
        <w:t xml:space="preserve">, maar toen er zoveel gebeurde met </w:t>
      </w:r>
      <w:r w:rsidR="000A4499">
        <w:rPr>
          <w:rFonts w:ascii="Aptos" w:eastAsia="Aptos" w:hAnsi="Aptos" w:cs="Aptos"/>
          <w:color w:val="000000" w:themeColor="text1"/>
        </w:rPr>
        <w:t xml:space="preserve">kaas vond ik het </w:t>
      </w:r>
      <w:r w:rsidR="000A3A28">
        <w:rPr>
          <w:rFonts w:ascii="Aptos" w:eastAsia="Aptos" w:hAnsi="Aptos" w:cs="Aptos"/>
          <w:color w:val="000000" w:themeColor="text1"/>
        </w:rPr>
        <w:t xml:space="preserve">niet heel </w:t>
      </w:r>
      <w:r w:rsidR="00A95B85">
        <w:rPr>
          <w:rFonts w:ascii="Aptos" w:eastAsia="Aptos" w:hAnsi="Aptos" w:cs="Aptos"/>
          <w:color w:val="000000" w:themeColor="text1"/>
        </w:rPr>
        <w:t>interessant</w:t>
      </w:r>
      <w:r w:rsidR="005F12F0">
        <w:rPr>
          <w:rFonts w:ascii="Aptos" w:eastAsia="Aptos" w:hAnsi="Aptos" w:cs="Aptos"/>
          <w:color w:val="000000" w:themeColor="text1"/>
        </w:rPr>
        <w:t xml:space="preserve"> om te lezen</w:t>
      </w:r>
      <w:r w:rsidR="009B1C4E">
        <w:rPr>
          <w:rFonts w:ascii="Aptos" w:eastAsia="Aptos" w:hAnsi="Aptos" w:cs="Aptos"/>
          <w:color w:val="000000" w:themeColor="text1"/>
        </w:rPr>
        <w:t>. Ik vond het wel leuk</w:t>
      </w:r>
      <w:r w:rsidR="000423AE">
        <w:rPr>
          <w:rFonts w:ascii="Aptos" w:eastAsia="Aptos" w:hAnsi="Aptos" w:cs="Aptos"/>
          <w:color w:val="000000" w:themeColor="text1"/>
        </w:rPr>
        <w:t xml:space="preserve"> dat er populaire dingen</w:t>
      </w:r>
      <w:r w:rsidR="00F65995">
        <w:rPr>
          <w:rFonts w:ascii="Aptos" w:eastAsia="Aptos" w:hAnsi="Aptos" w:cs="Aptos"/>
          <w:color w:val="000000" w:themeColor="text1"/>
        </w:rPr>
        <w:t xml:space="preserve"> en woorden</w:t>
      </w:r>
      <w:r w:rsidR="00C63295">
        <w:rPr>
          <w:rFonts w:ascii="Aptos" w:eastAsia="Aptos" w:hAnsi="Aptos" w:cs="Aptos"/>
          <w:color w:val="000000" w:themeColor="text1"/>
        </w:rPr>
        <w:t xml:space="preserve"> in het boek voorkwamen</w:t>
      </w:r>
      <w:r w:rsidR="00D75922">
        <w:rPr>
          <w:rFonts w:ascii="Aptos" w:eastAsia="Aptos" w:hAnsi="Aptos" w:cs="Aptos"/>
          <w:color w:val="000000" w:themeColor="text1"/>
        </w:rPr>
        <w:t xml:space="preserve"> zoals </w:t>
      </w:r>
      <w:r w:rsidR="6042B9EA" w:rsidRPr="6E92D919">
        <w:rPr>
          <w:rFonts w:ascii="Aptos" w:eastAsia="Aptos" w:hAnsi="Aptos" w:cs="Aptos"/>
          <w:color w:val="000000" w:themeColor="text1"/>
        </w:rPr>
        <w:t>Ti</w:t>
      </w:r>
      <w:r w:rsidR="00D75922" w:rsidRPr="6E92D919">
        <w:rPr>
          <w:rFonts w:ascii="Aptos" w:eastAsia="Aptos" w:hAnsi="Aptos" w:cs="Aptos"/>
          <w:color w:val="000000" w:themeColor="text1"/>
        </w:rPr>
        <w:t>k</w:t>
      </w:r>
      <w:r w:rsidR="7F6B248D" w:rsidRPr="6E92D919">
        <w:rPr>
          <w:rFonts w:ascii="Aptos" w:eastAsia="Aptos" w:hAnsi="Aptos" w:cs="Aptos"/>
          <w:color w:val="000000" w:themeColor="text1"/>
        </w:rPr>
        <w:t>T</w:t>
      </w:r>
      <w:r w:rsidR="00D75922" w:rsidRPr="6E92D919">
        <w:rPr>
          <w:rFonts w:ascii="Aptos" w:eastAsia="Aptos" w:hAnsi="Aptos" w:cs="Aptos"/>
          <w:color w:val="000000" w:themeColor="text1"/>
        </w:rPr>
        <w:t>ok.</w:t>
      </w:r>
      <w:r w:rsidR="00D75922">
        <w:rPr>
          <w:rFonts w:ascii="Aptos" w:eastAsia="Aptos" w:hAnsi="Aptos" w:cs="Aptos"/>
          <w:color w:val="000000" w:themeColor="text1"/>
        </w:rPr>
        <w:t xml:space="preserve"> </w:t>
      </w:r>
      <w:r w:rsidR="00543110">
        <w:rPr>
          <w:rFonts w:ascii="Aptos" w:eastAsia="Aptos" w:hAnsi="Aptos" w:cs="Aptos"/>
          <w:color w:val="000000" w:themeColor="text1"/>
        </w:rPr>
        <w:t>Zelf zal ik het boek niet nog een keer lezen.</w:t>
      </w:r>
    </w:p>
    <w:p w14:paraId="0C1D4262" w14:textId="497AFAEF" w:rsidR="00543110" w:rsidRPr="00A01CFB" w:rsidRDefault="00543110" w:rsidP="510CDE74">
      <w:pPr>
        <w:rPr>
          <w:rFonts w:ascii="Aptos" w:eastAsia="Aptos" w:hAnsi="Aptos" w:cs="Aptos"/>
          <w:color w:val="000000" w:themeColor="text1"/>
        </w:rPr>
      </w:pPr>
      <w:r>
        <w:rPr>
          <w:rFonts w:ascii="Aptos" w:eastAsia="Aptos" w:hAnsi="Aptos" w:cs="Aptos"/>
          <w:color w:val="000000" w:themeColor="text1"/>
          <w:u w:val="single"/>
        </w:rPr>
        <w:t>Djoya haar mening</w:t>
      </w:r>
      <w:r w:rsidR="00C22223">
        <w:rPr>
          <w:rFonts w:ascii="Aptos" w:eastAsia="Aptos" w:hAnsi="Aptos" w:cs="Aptos"/>
          <w:color w:val="000000" w:themeColor="text1"/>
          <w:u w:val="single"/>
        </w:rPr>
        <w:t>:</w:t>
      </w:r>
      <w:r w:rsidR="00A01CFB">
        <w:rPr>
          <w:rFonts w:ascii="Aptos" w:eastAsia="Aptos" w:hAnsi="Aptos" w:cs="Aptos"/>
          <w:color w:val="000000" w:themeColor="text1"/>
          <w:u w:val="single"/>
        </w:rPr>
        <w:t xml:space="preserve"> </w:t>
      </w:r>
      <w:r w:rsidR="005746B5">
        <w:rPr>
          <w:rFonts w:ascii="Aptos" w:eastAsia="Aptos" w:hAnsi="Aptos" w:cs="Aptos"/>
          <w:color w:val="000000" w:themeColor="text1"/>
          <w:u w:val="single"/>
        </w:rPr>
        <w:t>I</w:t>
      </w:r>
      <w:r w:rsidR="005746B5">
        <w:rPr>
          <w:rFonts w:ascii="Aptos" w:eastAsia="Aptos" w:hAnsi="Aptos" w:cs="Aptos"/>
          <w:color w:val="000000" w:themeColor="text1"/>
        </w:rPr>
        <w:t xml:space="preserve">k vond het een heel raar boek. </w:t>
      </w:r>
      <w:r w:rsidR="00962B06">
        <w:rPr>
          <w:rFonts w:ascii="Aptos" w:eastAsia="Aptos" w:hAnsi="Aptos" w:cs="Aptos"/>
          <w:color w:val="000000" w:themeColor="text1"/>
        </w:rPr>
        <w:t>Er</w:t>
      </w:r>
      <w:r w:rsidR="0048750F">
        <w:rPr>
          <w:rFonts w:ascii="Aptos" w:eastAsia="Aptos" w:hAnsi="Aptos" w:cs="Aptos"/>
          <w:color w:val="000000" w:themeColor="text1"/>
        </w:rPr>
        <w:t xml:space="preserve"> </w:t>
      </w:r>
      <w:r w:rsidR="001C1621">
        <w:rPr>
          <w:rFonts w:ascii="Aptos" w:eastAsia="Aptos" w:hAnsi="Aptos" w:cs="Aptos"/>
          <w:color w:val="000000" w:themeColor="text1"/>
        </w:rPr>
        <w:t>waren wel een soort tijdssprongen die ik soms niet goed begreep</w:t>
      </w:r>
      <w:r w:rsidR="007754C1">
        <w:rPr>
          <w:rFonts w:ascii="Aptos" w:eastAsia="Aptos" w:hAnsi="Aptos" w:cs="Aptos"/>
          <w:color w:val="000000" w:themeColor="text1"/>
        </w:rPr>
        <w:t xml:space="preserve">. Voor de rest </w:t>
      </w:r>
      <w:r w:rsidR="00BE5CEF">
        <w:rPr>
          <w:rFonts w:ascii="Aptos" w:eastAsia="Aptos" w:hAnsi="Aptos" w:cs="Aptos"/>
          <w:color w:val="000000" w:themeColor="text1"/>
        </w:rPr>
        <w:t>las het heel makkelijk weg</w:t>
      </w:r>
      <w:r w:rsidR="00156CBD">
        <w:rPr>
          <w:rFonts w:ascii="Aptos" w:eastAsia="Aptos" w:hAnsi="Aptos" w:cs="Aptos"/>
          <w:color w:val="000000" w:themeColor="text1"/>
        </w:rPr>
        <w:t xml:space="preserve">. Wel vond ik </w:t>
      </w:r>
      <w:r w:rsidR="00E5323A">
        <w:rPr>
          <w:rFonts w:ascii="Aptos" w:eastAsia="Aptos" w:hAnsi="Aptos" w:cs="Aptos"/>
          <w:color w:val="000000" w:themeColor="text1"/>
        </w:rPr>
        <w:t>het een heel apart onderwerp</w:t>
      </w:r>
      <w:r w:rsidR="005E1381">
        <w:rPr>
          <w:rFonts w:ascii="Aptos" w:eastAsia="Aptos" w:hAnsi="Aptos" w:cs="Aptos"/>
          <w:color w:val="000000" w:themeColor="text1"/>
        </w:rPr>
        <w:t>, en het veranderde heel snel van onderwerp</w:t>
      </w:r>
      <w:r w:rsidR="00DE6829">
        <w:rPr>
          <w:rFonts w:ascii="Aptos" w:eastAsia="Aptos" w:hAnsi="Aptos" w:cs="Aptos"/>
          <w:color w:val="000000" w:themeColor="text1"/>
        </w:rPr>
        <w:t xml:space="preserve">. </w:t>
      </w:r>
      <w:r w:rsidR="00537B63">
        <w:rPr>
          <w:rFonts w:ascii="Aptos" w:eastAsia="Aptos" w:hAnsi="Aptos" w:cs="Aptos"/>
          <w:color w:val="000000" w:themeColor="text1"/>
        </w:rPr>
        <w:t>Ik vond het boek niet goed geschreven en heel langdradig.</w:t>
      </w:r>
    </w:p>
    <w:p w14:paraId="6B2A8D67" w14:textId="359FB28A" w:rsidR="510CDE74" w:rsidRDefault="510CDE74" w:rsidP="510CDE74">
      <w:pPr>
        <w:rPr>
          <w:rFonts w:ascii="Aptos" w:eastAsia="Aptos" w:hAnsi="Aptos" w:cs="Aptos"/>
          <w:color w:val="000000" w:themeColor="text1"/>
        </w:rPr>
      </w:pPr>
    </w:p>
    <w:p w14:paraId="36899EEE" w14:textId="77777777" w:rsidR="00537B63" w:rsidRDefault="00537B63" w:rsidP="510CDE74">
      <w:pPr>
        <w:rPr>
          <w:rFonts w:ascii="Aptos" w:eastAsia="Aptos" w:hAnsi="Aptos" w:cs="Aptos"/>
          <w:color w:val="000000" w:themeColor="text1"/>
        </w:rPr>
      </w:pPr>
    </w:p>
    <w:p w14:paraId="568983F5" w14:textId="6F848AD6" w:rsidR="34883C0F" w:rsidRPr="00537B63" w:rsidRDefault="34883C0F" w:rsidP="510CDE74">
      <w:pPr>
        <w:rPr>
          <w:rFonts w:ascii="Aptos" w:eastAsia="Aptos" w:hAnsi="Aptos" w:cs="Aptos"/>
          <w:b/>
          <w:bCs/>
          <w:color w:val="000000" w:themeColor="text1"/>
        </w:rPr>
      </w:pPr>
      <w:r w:rsidRPr="00537B63">
        <w:rPr>
          <w:rFonts w:ascii="Aptos" w:eastAsia="Aptos" w:hAnsi="Aptos" w:cs="Aptos"/>
          <w:b/>
          <w:bCs/>
          <w:color w:val="000000" w:themeColor="text1"/>
        </w:rPr>
        <w:t>Recensies:</w:t>
      </w:r>
      <w:r w:rsidR="000F603A" w:rsidRPr="00537B63">
        <w:rPr>
          <w:rFonts w:ascii="Aptos" w:eastAsia="Aptos" w:hAnsi="Aptos" w:cs="Aptos"/>
          <w:b/>
          <w:bCs/>
          <w:color w:val="000000" w:themeColor="text1"/>
        </w:rPr>
        <w:t xml:space="preserve"> </w:t>
      </w:r>
    </w:p>
    <w:p w14:paraId="4F5074C0" w14:textId="2ACEAE04" w:rsidR="001728AC" w:rsidRPr="001728AC" w:rsidRDefault="001728AC" w:rsidP="001728AC">
      <w:pPr>
        <w:rPr>
          <w:rFonts w:ascii="Aptos" w:eastAsia="Aptos" w:hAnsi="Aptos" w:cs="Aptos"/>
          <w:color w:val="000000" w:themeColor="text1"/>
        </w:rPr>
      </w:pPr>
      <w:r w:rsidRPr="001728AC">
        <w:rPr>
          <w:rFonts w:ascii="Aptos" w:eastAsia="Aptos" w:hAnsi="Aptos" w:cs="Aptos"/>
          <w:color w:val="000000" w:themeColor="text1"/>
        </w:rPr>
        <w:t xml:space="preserve">Over dit boek waren er niet veel goede recensies geschreven, alleen op de website goodreads.com vonden we een paar recensies maar heel veel recensies zijn heel kort en slecht. Dit komt omdat iedereen daar gewoon een recensie op kan plaatsen dus mensen zullen minder goed nadenken over wat ze in een recensie zetten. We gaan wel kleine stukjes uit een interview halen waarvan wij denken dat ze een goed beeld geven van het boek. Er </w:t>
      </w:r>
      <w:r w:rsidR="00EE3794" w:rsidRPr="001728AC">
        <w:rPr>
          <w:rFonts w:ascii="Aptos" w:eastAsia="Aptos" w:hAnsi="Aptos" w:cs="Aptos"/>
          <w:color w:val="000000" w:themeColor="text1"/>
        </w:rPr>
        <w:t>wordt</w:t>
      </w:r>
      <w:r w:rsidRPr="001728AC">
        <w:rPr>
          <w:rFonts w:ascii="Aptos" w:eastAsia="Aptos" w:hAnsi="Aptos" w:cs="Aptos"/>
          <w:color w:val="000000" w:themeColor="text1"/>
        </w:rPr>
        <w:t xml:space="preserve"> gezegd dat er nooit eerder in de geschiedenis van de </w:t>
      </w:r>
      <w:r w:rsidR="00EE3794" w:rsidRPr="001728AC">
        <w:rPr>
          <w:rFonts w:ascii="Aptos" w:eastAsia="Aptos" w:hAnsi="Aptos" w:cs="Aptos"/>
          <w:color w:val="000000" w:themeColor="text1"/>
        </w:rPr>
        <w:t>wereldliteratuur</w:t>
      </w:r>
      <w:r w:rsidRPr="001728AC">
        <w:rPr>
          <w:rFonts w:ascii="Aptos" w:eastAsia="Aptos" w:hAnsi="Aptos" w:cs="Aptos"/>
          <w:color w:val="000000" w:themeColor="text1"/>
        </w:rPr>
        <w:t xml:space="preserve"> 178 </w:t>
      </w:r>
      <w:r w:rsidR="00EE3794" w:rsidRPr="001728AC">
        <w:rPr>
          <w:rFonts w:ascii="Aptos" w:eastAsia="Aptos" w:hAnsi="Aptos" w:cs="Aptos"/>
          <w:color w:val="000000" w:themeColor="text1"/>
        </w:rPr>
        <w:t>keer het</w:t>
      </w:r>
      <w:r w:rsidRPr="001728AC">
        <w:rPr>
          <w:rFonts w:ascii="Aptos" w:eastAsia="Aptos" w:hAnsi="Aptos" w:cs="Aptos"/>
          <w:color w:val="000000" w:themeColor="text1"/>
        </w:rPr>
        <w:t xml:space="preserve"> woord kaasschaaf opdook in een boek. Dit is wat Pepijn zelf zei over zijn boek: ‘Met zijn twee kinderen Marmer en Hartje crazy roadtrip, met allemaal </w:t>
      </w:r>
      <w:r w:rsidR="4696A046" w:rsidRPr="17DA1CF1">
        <w:rPr>
          <w:rFonts w:ascii="Aptos" w:eastAsia="Aptos" w:hAnsi="Aptos" w:cs="Aptos"/>
          <w:color w:val="000000" w:themeColor="text1"/>
        </w:rPr>
        <w:t>lijpe</w:t>
      </w:r>
      <w:r w:rsidRPr="001728AC">
        <w:rPr>
          <w:rFonts w:ascii="Aptos" w:eastAsia="Aptos" w:hAnsi="Aptos" w:cs="Aptos"/>
          <w:color w:val="000000" w:themeColor="text1"/>
        </w:rPr>
        <w:t xml:space="preserve"> vervoersmiddelen en groot gedoe, om uiteindelijk dan maar in den helder de boot naar </w:t>
      </w:r>
      <w:r w:rsidR="5199D19B" w:rsidRPr="0376448F">
        <w:rPr>
          <w:rFonts w:ascii="Aptos" w:eastAsia="Aptos" w:hAnsi="Aptos" w:cs="Aptos"/>
          <w:color w:val="000000" w:themeColor="text1"/>
        </w:rPr>
        <w:t>T</w:t>
      </w:r>
      <w:r w:rsidRPr="0376448F">
        <w:rPr>
          <w:rFonts w:ascii="Aptos" w:eastAsia="Aptos" w:hAnsi="Aptos" w:cs="Aptos"/>
          <w:color w:val="000000" w:themeColor="text1"/>
        </w:rPr>
        <w:t>exel</w:t>
      </w:r>
      <w:r w:rsidRPr="001728AC">
        <w:rPr>
          <w:rFonts w:ascii="Aptos" w:eastAsia="Aptos" w:hAnsi="Aptos" w:cs="Aptos"/>
          <w:color w:val="000000" w:themeColor="text1"/>
        </w:rPr>
        <w:t xml:space="preserve"> te nemen, hopend op een hoppende eilandboot naar het oog van </w:t>
      </w:r>
      <w:r w:rsidR="670B21B3" w:rsidRPr="0376448F">
        <w:rPr>
          <w:rFonts w:ascii="Aptos" w:eastAsia="Aptos" w:hAnsi="Aptos" w:cs="Aptos"/>
          <w:color w:val="000000" w:themeColor="text1"/>
        </w:rPr>
        <w:t>S</w:t>
      </w:r>
      <w:r w:rsidRPr="0376448F">
        <w:rPr>
          <w:rFonts w:ascii="Aptos" w:eastAsia="Aptos" w:hAnsi="Aptos" w:cs="Aptos"/>
          <w:color w:val="000000" w:themeColor="text1"/>
        </w:rPr>
        <w:t>chiermonnik</w:t>
      </w:r>
      <w:r w:rsidRPr="001728AC">
        <w:rPr>
          <w:rFonts w:ascii="Aptos" w:eastAsia="Aptos" w:hAnsi="Aptos" w:cs="Aptos"/>
          <w:color w:val="000000" w:themeColor="text1"/>
        </w:rPr>
        <w:t xml:space="preserve">.         </w:t>
      </w:r>
    </w:p>
    <w:p w14:paraId="5C9BD0B3" w14:textId="77777777" w:rsidR="001728AC" w:rsidRPr="001728AC" w:rsidRDefault="001728AC" w:rsidP="001728AC">
      <w:pPr>
        <w:rPr>
          <w:rFonts w:ascii="Aptos" w:eastAsia="Aptos" w:hAnsi="Aptos" w:cs="Aptos"/>
          <w:color w:val="000000" w:themeColor="text1"/>
        </w:rPr>
      </w:pPr>
      <w:r w:rsidRPr="001728AC">
        <w:rPr>
          <w:rFonts w:ascii="Aptos" w:eastAsia="Aptos" w:hAnsi="Aptos" w:cs="Aptos"/>
          <w:color w:val="000000" w:themeColor="text1"/>
        </w:rPr>
        <w:t>En sowieso veel kaas.’</w:t>
      </w:r>
    </w:p>
    <w:p w14:paraId="60A252E5" w14:textId="77777777" w:rsidR="001728AC" w:rsidRPr="001728AC" w:rsidRDefault="001728AC" w:rsidP="001728AC">
      <w:pPr>
        <w:rPr>
          <w:rFonts w:ascii="Aptos" w:eastAsia="Aptos" w:hAnsi="Aptos" w:cs="Aptos"/>
          <w:color w:val="000000" w:themeColor="text1"/>
        </w:rPr>
      </w:pPr>
    </w:p>
    <w:p w14:paraId="4E52FC4C" w14:textId="42CE21B7" w:rsidR="001728AC" w:rsidRPr="001728AC" w:rsidRDefault="001728AC" w:rsidP="001728AC">
      <w:pPr>
        <w:rPr>
          <w:rFonts w:ascii="Aptos" w:eastAsia="Aptos" w:hAnsi="Aptos" w:cs="Aptos"/>
          <w:color w:val="000000" w:themeColor="text1"/>
        </w:rPr>
      </w:pPr>
      <w:r w:rsidRPr="001728AC">
        <w:rPr>
          <w:rFonts w:ascii="Aptos" w:eastAsia="Aptos" w:hAnsi="Aptos" w:cs="Aptos"/>
          <w:color w:val="000000" w:themeColor="text1"/>
        </w:rPr>
        <w:t xml:space="preserve">Dit is volgens ons wel een goede </w:t>
      </w:r>
      <w:r w:rsidR="00EE3794" w:rsidRPr="001728AC">
        <w:rPr>
          <w:rFonts w:ascii="Aptos" w:eastAsia="Aptos" w:hAnsi="Aptos" w:cs="Aptos"/>
          <w:color w:val="000000" w:themeColor="text1"/>
        </w:rPr>
        <w:t>samenvatting</w:t>
      </w:r>
      <w:r w:rsidRPr="001728AC">
        <w:rPr>
          <w:rFonts w:ascii="Aptos" w:eastAsia="Aptos" w:hAnsi="Aptos" w:cs="Aptos"/>
          <w:color w:val="000000" w:themeColor="text1"/>
        </w:rPr>
        <w:t xml:space="preserve"> van het boek omdat je door de woorden zoals ‘crazy roa</w:t>
      </w:r>
      <w:r w:rsidR="00EE3794">
        <w:rPr>
          <w:rFonts w:ascii="Aptos" w:eastAsia="Aptos" w:hAnsi="Aptos" w:cs="Aptos"/>
          <w:color w:val="000000" w:themeColor="text1"/>
        </w:rPr>
        <w:t>d</w:t>
      </w:r>
      <w:r w:rsidRPr="001728AC">
        <w:rPr>
          <w:rFonts w:ascii="Aptos" w:eastAsia="Aptos" w:hAnsi="Aptos" w:cs="Aptos"/>
          <w:color w:val="000000" w:themeColor="text1"/>
        </w:rPr>
        <w:t>trip’ en ‘</w:t>
      </w:r>
      <w:r w:rsidRPr="3F19D2D5">
        <w:rPr>
          <w:rFonts w:ascii="Aptos" w:eastAsia="Aptos" w:hAnsi="Aptos" w:cs="Aptos"/>
          <w:color w:val="000000" w:themeColor="text1"/>
        </w:rPr>
        <w:t>l</w:t>
      </w:r>
      <w:r w:rsidR="38CF20A0" w:rsidRPr="3F19D2D5">
        <w:rPr>
          <w:rFonts w:ascii="Aptos" w:eastAsia="Aptos" w:hAnsi="Aptos" w:cs="Aptos"/>
          <w:color w:val="000000" w:themeColor="text1"/>
        </w:rPr>
        <w:t>ij</w:t>
      </w:r>
      <w:r w:rsidRPr="3F19D2D5">
        <w:rPr>
          <w:rFonts w:ascii="Aptos" w:eastAsia="Aptos" w:hAnsi="Aptos" w:cs="Aptos"/>
          <w:color w:val="000000" w:themeColor="text1"/>
        </w:rPr>
        <w:t>pe</w:t>
      </w:r>
      <w:r w:rsidRPr="001728AC">
        <w:rPr>
          <w:rFonts w:ascii="Aptos" w:eastAsia="Aptos" w:hAnsi="Aptos" w:cs="Aptos"/>
          <w:color w:val="000000" w:themeColor="text1"/>
        </w:rPr>
        <w:t xml:space="preserve"> vervoersmiddelen’ ook de ervaring beleeft die je hebt als je het boek leest.</w:t>
      </w:r>
    </w:p>
    <w:p w14:paraId="60A5D908" w14:textId="77777777" w:rsidR="001728AC" w:rsidRPr="001728AC" w:rsidRDefault="001728AC" w:rsidP="001728AC">
      <w:pPr>
        <w:rPr>
          <w:rFonts w:ascii="Aptos" w:eastAsia="Aptos" w:hAnsi="Aptos" w:cs="Aptos"/>
          <w:color w:val="000000" w:themeColor="text1"/>
        </w:rPr>
      </w:pPr>
      <w:r w:rsidRPr="001728AC">
        <w:rPr>
          <w:rFonts w:ascii="Aptos" w:eastAsia="Aptos" w:hAnsi="Aptos" w:cs="Aptos"/>
          <w:color w:val="000000" w:themeColor="text1"/>
        </w:rPr>
        <w:t>Deze informatie komt van John Schoorl 1 maart 2024, Volkskrant Magazine</w:t>
      </w:r>
    </w:p>
    <w:p w14:paraId="5583F78C" w14:textId="77777777" w:rsidR="001728AC" w:rsidRPr="001728AC" w:rsidRDefault="001728AC" w:rsidP="001728AC">
      <w:pPr>
        <w:rPr>
          <w:rFonts w:ascii="Aptos" w:eastAsia="Aptos" w:hAnsi="Aptos" w:cs="Aptos"/>
          <w:color w:val="000000" w:themeColor="text1"/>
        </w:rPr>
      </w:pPr>
      <w:r w:rsidRPr="001728AC">
        <w:rPr>
          <w:rFonts w:ascii="Aptos" w:eastAsia="Aptos" w:hAnsi="Aptos" w:cs="Aptos"/>
          <w:color w:val="000000" w:themeColor="text1"/>
        </w:rPr>
        <w:t xml:space="preserve"> </w:t>
      </w:r>
    </w:p>
    <w:p w14:paraId="379D447A" w14:textId="36EEEE8E" w:rsidR="000B13CF" w:rsidRDefault="000B13CF" w:rsidP="510CDE74">
      <w:pPr>
        <w:rPr>
          <w:rFonts w:ascii="Aptos" w:eastAsia="Aptos" w:hAnsi="Aptos" w:cs="Aptos"/>
          <w:color w:val="000000" w:themeColor="text1"/>
        </w:rPr>
      </w:pPr>
    </w:p>
    <w:p w14:paraId="4B72142A" w14:textId="7CCA6A12" w:rsidR="000F603A" w:rsidRDefault="000F603A" w:rsidP="510CDE74">
      <w:pPr>
        <w:rPr>
          <w:rFonts w:ascii="Aptos" w:eastAsia="Aptos" w:hAnsi="Aptos" w:cs="Aptos"/>
          <w:color w:val="000000" w:themeColor="text1"/>
        </w:rPr>
      </w:pPr>
    </w:p>
    <w:p w14:paraId="74FD3797" w14:textId="60F8162B" w:rsidR="510CDE74" w:rsidRPr="00537B63" w:rsidRDefault="510CDE74" w:rsidP="510CDE74">
      <w:pPr>
        <w:rPr>
          <w:rFonts w:ascii="Aptos" w:eastAsia="Aptos" w:hAnsi="Aptos" w:cs="Aptos"/>
          <w:b/>
          <w:bCs/>
          <w:color w:val="000000" w:themeColor="text1"/>
        </w:rPr>
      </w:pPr>
    </w:p>
    <w:p w14:paraId="3757FF01" w14:textId="50F82DE0" w:rsidR="71F11E6E" w:rsidRDefault="71F11E6E" w:rsidP="71F11E6E">
      <w:pPr>
        <w:rPr>
          <w:rFonts w:ascii="Aptos" w:eastAsia="Aptos" w:hAnsi="Aptos" w:cs="Aptos"/>
          <w:b/>
          <w:bCs/>
          <w:color w:val="000000" w:themeColor="text1"/>
        </w:rPr>
      </w:pPr>
    </w:p>
    <w:p w14:paraId="3BCCABAC" w14:textId="4DCD44AE" w:rsidR="71F11E6E" w:rsidRDefault="71F11E6E" w:rsidP="71F11E6E">
      <w:pPr>
        <w:rPr>
          <w:rFonts w:ascii="Aptos" w:eastAsia="Aptos" w:hAnsi="Aptos" w:cs="Aptos"/>
          <w:b/>
          <w:bCs/>
          <w:color w:val="000000" w:themeColor="text1"/>
        </w:rPr>
      </w:pPr>
    </w:p>
    <w:p w14:paraId="77656723" w14:textId="37CEF94B" w:rsidR="13162EA6" w:rsidRDefault="13162EA6" w:rsidP="13162EA6">
      <w:pPr>
        <w:rPr>
          <w:rFonts w:ascii="Aptos" w:eastAsia="Aptos" w:hAnsi="Aptos" w:cs="Aptos"/>
          <w:b/>
          <w:bCs/>
          <w:color w:val="000000" w:themeColor="text1"/>
        </w:rPr>
      </w:pPr>
    </w:p>
    <w:p w14:paraId="1950CF37" w14:textId="77777777" w:rsidR="00F06B9D" w:rsidRDefault="00F06B9D" w:rsidP="510CDE74">
      <w:pPr>
        <w:rPr>
          <w:rFonts w:ascii="Aptos" w:eastAsia="Aptos" w:hAnsi="Aptos" w:cs="Aptos"/>
          <w:b/>
          <w:bCs/>
          <w:color w:val="000000" w:themeColor="text1"/>
        </w:rPr>
      </w:pPr>
    </w:p>
    <w:p w14:paraId="0B5A64ED" w14:textId="77777777" w:rsidR="00F06B9D" w:rsidRDefault="00F06B9D" w:rsidP="510CDE74">
      <w:pPr>
        <w:rPr>
          <w:rFonts w:ascii="Aptos" w:eastAsia="Aptos" w:hAnsi="Aptos" w:cs="Aptos"/>
          <w:b/>
          <w:bCs/>
          <w:color w:val="000000" w:themeColor="text1"/>
        </w:rPr>
      </w:pPr>
    </w:p>
    <w:p w14:paraId="64024A91" w14:textId="77777777" w:rsidR="00F06B9D" w:rsidRDefault="00F06B9D" w:rsidP="510CDE74">
      <w:pPr>
        <w:rPr>
          <w:rFonts w:ascii="Aptos" w:eastAsia="Aptos" w:hAnsi="Aptos" w:cs="Aptos"/>
          <w:b/>
          <w:bCs/>
          <w:color w:val="000000" w:themeColor="text1"/>
        </w:rPr>
      </w:pPr>
    </w:p>
    <w:p w14:paraId="46761DF6" w14:textId="4E091E79" w:rsidR="34883C0F" w:rsidRPr="00537B63" w:rsidRDefault="34883C0F" w:rsidP="510CDE74">
      <w:pPr>
        <w:rPr>
          <w:rFonts w:ascii="Aptos" w:eastAsia="Aptos" w:hAnsi="Aptos" w:cs="Aptos"/>
          <w:b/>
          <w:bCs/>
          <w:color w:val="000000" w:themeColor="text1"/>
        </w:rPr>
      </w:pPr>
      <w:r w:rsidRPr="00537B63">
        <w:rPr>
          <w:rFonts w:ascii="Aptos" w:eastAsia="Aptos" w:hAnsi="Aptos" w:cs="Aptos"/>
          <w:b/>
          <w:bCs/>
          <w:color w:val="000000" w:themeColor="text1"/>
        </w:rPr>
        <w:t>Vragen over het boek:</w:t>
      </w:r>
    </w:p>
    <w:p w14:paraId="1C5DBCAD" w14:textId="08FA2937" w:rsidR="510CDE74" w:rsidRDefault="00DE3F83" w:rsidP="00DE3F83">
      <w:pPr>
        <w:pStyle w:val="ListParagraph"/>
        <w:numPr>
          <w:ilvl w:val="0"/>
          <w:numId w:val="2"/>
        </w:numPr>
        <w:rPr>
          <w:rFonts w:ascii="Aptos" w:eastAsia="Aptos" w:hAnsi="Aptos" w:cs="Aptos"/>
          <w:color w:val="000000" w:themeColor="text1"/>
        </w:rPr>
      </w:pPr>
      <w:r>
        <w:rPr>
          <w:rFonts w:ascii="Aptos" w:eastAsia="Aptos" w:hAnsi="Aptos" w:cs="Aptos"/>
          <w:color w:val="000000" w:themeColor="text1"/>
        </w:rPr>
        <w:t xml:space="preserve">Waarom </w:t>
      </w:r>
      <w:r w:rsidR="0014203B">
        <w:rPr>
          <w:rFonts w:ascii="Aptos" w:eastAsia="Aptos" w:hAnsi="Aptos" w:cs="Aptos"/>
          <w:color w:val="000000" w:themeColor="text1"/>
        </w:rPr>
        <w:t>had Aad de kaasschaaf meegenomen?</w:t>
      </w:r>
    </w:p>
    <w:p w14:paraId="631D81EE" w14:textId="43CBADFC" w:rsidR="0014203B" w:rsidRDefault="00EA4995" w:rsidP="00DE3F83">
      <w:pPr>
        <w:pStyle w:val="ListParagraph"/>
        <w:numPr>
          <w:ilvl w:val="0"/>
          <w:numId w:val="2"/>
        </w:numPr>
        <w:rPr>
          <w:rFonts w:ascii="Aptos" w:eastAsia="Aptos" w:hAnsi="Aptos" w:cs="Aptos"/>
          <w:color w:val="000000" w:themeColor="text1"/>
        </w:rPr>
      </w:pPr>
      <w:r>
        <w:rPr>
          <w:rFonts w:ascii="Aptos" w:eastAsia="Aptos" w:hAnsi="Aptos" w:cs="Aptos"/>
          <w:color w:val="000000" w:themeColor="text1"/>
        </w:rPr>
        <w:t>Welke voertuigen</w:t>
      </w:r>
      <w:r w:rsidR="00861310">
        <w:rPr>
          <w:rFonts w:ascii="Aptos" w:eastAsia="Aptos" w:hAnsi="Aptos" w:cs="Aptos"/>
          <w:color w:val="000000" w:themeColor="text1"/>
        </w:rPr>
        <w:t xml:space="preserve"> zijn er in het boek langs</w:t>
      </w:r>
      <w:r w:rsidR="00625D49">
        <w:rPr>
          <w:rFonts w:ascii="Aptos" w:eastAsia="Aptos" w:hAnsi="Aptos" w:cs="Aptos"/>
          <w:color w:val="000000" w:themeColor="text1"/>
        </w:rPr>
        <w:t xml:space="preserve"> gekomen?</w:t>
      </w:r>
    </w:p>
    <w:p w14:paraId="2ADB37E0" w14:textId="50692E93" w:rsidR="00625D49" w:rsidRDefault="00D0456A" w:rsidP="00DE3F83">
      <w:pPr>
        <w:pStyle w:val="ListParagraph"/>
        <w:numPr>
          <w:ilvl w:val="0"/>
          <w:numId w:val="2"/>
        </w:numPr>
        <w:rPr>
          <w:rFonts w:ascii="Aptos" w:eastAsia="Aptos" w:hAnsi="Aptos" w:cs="Aptos"/>
          <w:color w:val="000000" w:themeColor="text1"/>
        </w:rPr>
      </w:pPr>
      <w:r>
        <w:rPr>
          <w:rFonts w:ascii="Aptos" w:eastAsia="Aptos" w:hAnsi="Aptos" w:cs="Aptos"/>
          <w:color w:val="000000" w:themeColor="text1"/>
        </w:rPr>
        <w:t>Wat is het eerste probleem in het boek?</w:t>
      </w:r>
    </w:p>
    <w:p w14:paraId="0A4B31A8" w14:textId="3A264B67" w:rsidR="00113AB5" w:rsidRDefault="00241066" w:rsidP="00EB5CD0">
      <w:pPr>
        <w:pStyle w:val="ListParagraph"/>
        <w:numPr>
          <w:ilvl w:val="0"/>
          <w:numId w:val="2"/>
        </w:numPr>
        <w:rPr>
          <w:rFonts w:ascii="Aptos" w:eastAsia="Aptos" w:hAnsi="Aptos" w:cs="Aptos"/>
          <w:color w:val="000000" w:themeColor="text1"/>
        </w:rPr>
      </w:pPr>
      <w:r>
        <w:rPr>
          <w:rFonts w:ascii="Aptos" w:eastAsia="Aptos" w:hAnsi="Aptos" w:cs="Aptos"/>
          <w:color w:val="000000" w:themeColor="text1"/>
        </w:rPr>
        <w:t>Wat doet Hartje zodat</w:t>
      </w:r>
      <w:r w:rsidR="00113AB5">
        <w:rPr>
          <w:rFonts w:ascii="Aptos" w:eastAsia="Aptos" w:hAnsi="Aptos" w:cs="Aptos"/>
          <w:color w:val="000000" w:themeColor="text1"/>
        </w:rPr>
        <w:t xml:space="preserve"> ze weet hoe de luchtballon werkt</w:t>
      </w:r>
      <w:r w:rsidR="00EB5CD0">
        <w:rPr>
          <w:rFonts w:ascii="Aptos" w:eastAsia="Aptos" w:hAnsi="Aptos" w:cs="Aptos"/>
          <w:color w:val="000000" w:themeColor="text1"/>
        </w:rPr>
        <w:t>?</w:t>
      </w:r>
    </w:p>
    <w:p w14:paraId="06A3CAD0" w14:textId="3E3EB4C8" w:rsidR="00EB5CD0" w:rsidRDefault="006F0243" w:rsidP="00EB5CD0">
      <w:pPr>
        <w:pStyle w:val="ListParagraph"/>
        <w:numPr>
          <w:ilvl w:val="0"/>
          <w:numId w:val="2"/>
        </w:numPr>
        <w:rPr>
          <w:rFonts w:ascii="Aptos" w:eastAsia="Aptos" w:hAnsi="Aptos" w:cs="Aptos"/>
          <w:color w:val="000000" w:themeColor="text1"/>
        </w:rPr>
      </w:pPr>
      <w:r>
        <w:rPr>
          <w:rFonts w:ascii="Aptos" w:eastAsia="Aptos" w:hAnsi="Aptos" w:cs="Aptos"/>
          <w:color w:val="000000" w:themeColor="text1"/>
        </w:rPr>
        <w:t>Waar verander</w:t>
      </w:r>
      <w:r w:rsidR="00C55ACB">
        <w:rPr>
          <w:rFonts w:ascii="Aptos" w:eastAsia="Aptos" w:hAnsi="Aptos" w:cs="Aptos"/>
          <w:color w:val="000000" w:themeColor="text1"/>
        </w:rPr>
        <w:t>de de kaasschaaf in?</w:t>
      </w:r>
    </w:p>
    <w:p w14:paraId="7D2101C3" w14:textId="77777777" w:rsidR="001C4B28" w:rsidRDefault="001C4B28" w:rsidP="001C4B28">
      <w:pPr>
        <w:pStyle w:val="ListParagraph"/>
        <w:rPr>
          <w:rFonts w:ascii="Aptos" w:eastAsia="Aptos" w:hAnsi="Aptos" w:cs="Aptos"/>
          <w:color w:val="000000" w:themeColor="text1"/>
        </w:rPr>
      </w:pPr>
    </w:p>
    <w:p w14:paraId="79D1C9C7" w14:textId="719A7E22" w:rsidR="58C663AC" w:rsidRDefault="58C663AC" w:rsidP="58C663AC">
      <w:pPr>
        <w:rPr>
          <w:rFonts w:ascii="Aptos" w:eastAsia="Aptos" w:hAnsi="Aptos" w:cs="Aptos"/>
          <w:b/>
          <w:bCs/>
          <w:color w:val="000000" w:themeColor="text1"/>
        </w:rPr>
      </w:pPr>
    </w:p>
    <w:p w14:paraId="0CCA4324" w14:textId="58ADF2F9" w:rsidR="001C4B28" w:rsidRPr="00537B63" w:rsidRDefault="00EB0F6E" w:rsidP="00EB0F6E">
      <w:pPr>
        <w:rPr>
          <w:rFonts w:ascii="Aptos" w:eastAsia="Aptos" w:hAnsi="Aptos" w:cs="Aptos"/>
          <w:b/>
          <w:bCs/>
          <w:color w:val="000000" w:themeColor="text1"/>
        </w:rPr>
      </w:pPr>
      <w:r w:rsidRPr="00537B63">
        <w:rPr>
          <w:rFonts w:ascii="Aptos" w:eastAsia="Aptos" w:hAnsi="Aptos" w:cs="Aptos"/>
          <w:b/>
          <w:bCs/>
          <w:color w:val="000000" w:themeColor="text1"/>
        </w:rPr>
        <w:t>Antwoorden van de vragen:</w:t>
      </w:r>
    </w:p>
    <w:p w14:paraId="5E08448F" w14:textId="3B3AC99A" w:rsidR="00EB0F6E" w:rsidRDefault="000D4BC3" w:rsidP="00EB0F6E">
      <w:pPr>
        <w:pStyle w:val="ListParagraph"/>
        <w:numPr>
          <w:ilvl w:val="0"/>
          <w:numId w:val="3"/>
        </w:numPr>
        <w:rPr>
          <w:rFonts w:ascii="Aptos" w:eastAsia="Aptos" w:hAnsi="Aptos" w:cs="Aptos"/>
          <w:color w:val="000000" w:themeColor="text1"/>
        </w:rPr>
      </w:pPr>
      <w:r>
        <w:rPr>
          <w:rFonts w:ascii="Aptos" w:eastAsia="Aptos" w:hAnsi="Aptos" w:cs="Aptos"/>
          <w:color w:val="000000" w:themeColor="text1"/>
        </w:rPr>
        <w:t xml:space="preserve">Hij was </w:t>
      </w:r>
      <w:r w:rsidR="00EE3794">
        <w:rPr>
          <w:rFonts w:ascii="Aptos" w:eastAsia="Aptos" w:hAnsi="Aptos" w:cs="Aptos"/>
          <w:color w:val="000000" w:themeColor="text1"/>
        </w:rPr>
        <w:t>geïrriteerd</w:t>
      </w:r>
      <w:r>
        <w:rPr>
          <w:rFonts w:ascii="Aptos" w:eastAsia="Aptos" w:hAnsi="Aptos" w:cs="Aptos"/>
          <w:color w:val="000000" w:themeColor="text1"/>
        </w:rPr>
        <w:t xml:space="preserve"> </w:t>
      </w:r>
      <w:r w:rsidR="001D64A0">
        <w:rPr>
          <w:rFonts w:ascii="Aptos" w:eastAsia="Aptos" w:hAnsi="Aptos" w:cs="Aptos"/>
          <w:color w:val="000000" w:themeColor="text1"/>
        </w:rPr>
        <w:t>door de kaasmedewerkers dus nam hij de kaas en de kaasschaaf mee zonder te betalen.</w:t>
      </w:r>
    </w:p>
    <w:p w14:paraId="795ECB32" w14:textId="525CA997" w:rsidR="008F63C7" w:rsidRDefault="007B7587" w:rsidP="008F63C7">
      <w:pPr>
        <w:pStyle w:val="ListParagraph"/>
        <w:numPr>
          <w:ilvl w:val="0"/>
          <w:numId w:val="3"/>
        </w:numPr>
        <w:rPr>
          <w:rFonts w:ascii="Aptos" w:eastAsia="Aptos" w:hAnsi="Aptos" w:cs="Aptos"/>
          <w:color w:val="000000" w:themeColor="text1"/>
        </w:rPr>
      </w:pPr>
      <w:r>
        <w:rPr>
          <w:rFonts w:ascii="Aptos" w:eastAsia="Aptos" w:hAnsi="Aptos" w:cs="Aptos"/>
          <w:color w:val="000000" w:themeColor="text1"/>
        </w:rPr>
        <w:t xml:space="preserve">Auto, trein, streekbus, luchtballon, tandem, </w:t>
      </w:r>
      <w:r w:rsidR="008F63C7">
        <w:rPr>
          <w:rFonts w:ascii="Aptos" w:eastAsia="Aptos" w:hAnsi="Aptos" w:cs="Aptos"/>
          <w:color w:val="000000" w:themeColor="text1"/>
        </w:rPr>
        <w:t>de pond en een kaascatamaran.</w:t>
      </w:r>
    </w:p>
    <w:p w14:paraId="49C21F4A" w14:textId="791EAB18" w:rsidR="008F63C7" w:rsidRDefault="00FB6E28" w:rsidP="008F63C7">
      <w:pPr>
        <w:pStyle w:val="ListParagraph"/>
        <w:numPr>
          <w:ilvl w:val="0"/>
          <w:numId w:val="3"/>
        </w:numPr>
        <w:rPr>
          <w:rFonts w:ascii="Aptos" w:eastAsia="Aptos" w:hAnsi="Aptos" w:cs="Aptos"/>
          <w:color w:val="000000" w:themeColor="text1"/>
        </w:rPr>
      </w:pPr>
      <w:r>
        <w:rPr>
          <w:rFonts w:ascii="Aptos" w:eastAsia="Aptos" w:hAnsi="Aptos" w:cs="Aptos"/>
          <w:color w:val="000000" w:themeColor="text1"/>
        </w:rPr>
        <w:t xml:space="preserve">Aad was het familieweekend </w:t>
      </w:r>
      <w:r w:rsidR="001556D9">
        <w:rPr>
          <w:rFonts w:ascii="Aptos" w:eastAsia="Aptos" w:hAnsi="Aptos" w:cs="Aptos"/>
          <w:color w:val="000000" w:themeColor="text1"/>
        </w:rPr>
        <w:t>vergeten.</w:t>
      </w:r>
    </w:p>
    <w:p w14:paraId="4F65887E" w14:textId="5E6CF366" w:rsidR="001556D9" w:rsidRDefault="006D12F9" w:rsidP="008F63C7">
      <w:pPr>
        <w:pStyle w:val="ListParagraph"/>
        <w:numPr>
          <w:ilvl w:val="0"/>
          <w:numId w:val="3"/>
        </w:numPr>
        <w:rPr>
          <w:rFonts w:ascii="Aptos" w:eastAsia="Aptos" w:hAnsi="Aptos" w:cs="Aptos"/>
          <w:color w:val="000000" w:themeColor="text1"/>
        </w:rPr>
      </w:pPr>
      <w:r>
        <w:rPr>
          <w:rFonts w:ascii="Aptos" w:eastAsia="Aptos" w:hAnsi="Aptos" w:cs="Aptos"/>
          <w:color w:val="000000" w:themeColor="text1"/>
        </w:rPr>
        <w:t xml:space="preserve">Een </w:t>
      </w:r>
      <w:r w:rsidR="1F037673" w:rsidRPr="6E92D919">
        <w:rPr>
          <w:rFonts w:ascii="Aptos" w:eastAsia="Aptos" w:hAnsi="Aptos" w:cs="Aptos"/>
          <w:color w:val="000000" w:themeColor="text1"/>
        </w:rPr>
        <w:t>T</w:t>
      </w:r>
      <w:r w:rsidRPr="6E92D919">
        <w:rPr>
          <w:rFonts w:ascii="Aptos" w:eastAsia="Aptos" w:hAnsi="Aptos" w:cs="Aptos"/>
          <w:color w:val="000000" w:themeColor="text1"/>
        </w:rPr>
        <w:t>ik</w:t>
      </w:r>
      <w:r w:rsidR="0B50CC50" w:rsidRPr="6E92D919">
        <w:rPr>
          <w:rFonts w:ascii="Aptos" w:eastAsia="Aptos" w:hAnsi="Aptos" w:cs="Aptos"/>
          <w:color w:val="000000" w:themeColor="text1"/>
        </w:rPr>
        <w:t>T</w:t>
      </w:r>
      <w:r w:rsidRPr="6E92D919">
        <w:rPr>
          <w:rFonts w:ascii="Aptos" w:eastAsia="Aptos" w:hAnsi="Aptos" w:cs="Aptos"/>
          <w:color w:val="000000" w:themeColor="text1"/>
        </w:rPr>
        <w:t>ok</w:t>
      </w:r>
      <w:r w:rsidR="002366DF">
        <w:rPr>
          <w:rFonts w:ascii="Aptos" w:eastAsia="Aptos" w:hAnsi="Aptos" w:cs="Aptos"/>
          <w:color w:val="000000" w:themeColor="text1"/>
        </w:rPr>
        <w:t xml:space="preserve"> uitleg filmpje opzoeken.</w:t>
      </w:r>
    </w:p>
    <w:p w14:paraId="5F0B9851" w14:textId="19778972" w:rsidR="002366DF" w:rsidRPr="008F63C7" w:rsidRDefault="00D76172" w:rsidP="008F63C7">
      <w:pPr>
        <w:pStyle w:val="ListParagraph"/>
        <w:numPr>
          <w:ilvl w:val="0"/>
          <w:numId w:val="3"/>
        </w:numPr>
        <w:rPr>
          <w:rFonts w:ascii="Aptos" w:eastAsia="Aptos" w:hAnsi="Aptos" w:cs="Aptos"/>
          <w:color w:val="000000" w:themeColor="text1"/>
        </w:rPr>
      </w:pPr>
      <w:r>
        <w:rPr>
          <w:rFonts w:ascii="Aptos" w:eastAsia="Aptos" w:hAnsi="Aptos" w:cs="Aptos"/>
          <w:color w:val="000000" w:themeColor="text1"/>
        </w:rPr>
        <w:t>Een kaascatamaran.</w:t>
      </w:r>
    </w:p>
    <w:p w14:paraId="0F9A0795" w14:textId="4818F02E" w:rsidR="510CDE74" w:rsidRDefault="510CDE74" w:rsidP="510CDE74">
      <w:pPr>
        <w:rPr>
          <w:rFonts w:ascii="Aptos" w:eastAsia="Aptos" w:hAnsi="Aptos" w:cs="Aptos"/>
          <w:color w:val="000000" w:themeColor="text1"/>
        </w:rPr>
      </w:pPr>
    </w:p>
    <w:p w14:paraId="3D1FC929" w14:textId="421CA8C4" w:rsidR="510CDE74" w:rsidRDefault="510CDE74" w:rsidP="510CDE74">
      <w:pPr>
        <w:rPr>
          <w:rFonts w:ascii="Aptos" w:eastAsia="Aptos" w:hAnsi="Aptos" w:cs="Aptos"/>
          <w:color w:val="000000" w:themeColor="text1"/>
        </w:rPr>
      </w:pPr>
    </w:p>
    <w:p w14:paraId="6EBD5245" w14:textId="62C9DE40" w:rsidR="510CDE74" w:rsidRDefault="510CDE74" w:rsidP="510CDE74">
      <w:pPr>
        <w:rPr>
          <w:rFonts w:ascii="Aptos" w:eastAsia="Aptos" w:hAnsi="Aptos" w:cs="Aptos"/>
          <w:color w:val="000000" w:themeColor="text1"/>
        </w:rPr>
      </w:pPr>
    </w:p>
    <w:p w14:paraId="35B40775" w14:textId="6B690EC6" w:rsidR="510CDE74" w:rsidRDefault="510CDE74" w:rsidP="510CDE74">
      <w:pPr>
        <w:rPr>
          <w:rFonts w:ascii="Aptos" w:eastAsia="Aptos" w:hAnsi="Aptos" w:cs="Aptos"/>
          <w:color w:val="000000" w:themeColor="text1"/>
        </w:rPr>
      </w:pPr>
    </w:p>
    <w:p w14:paraId="2388C6AB" w14:textId="0405B5FD" w:rsidR="510CDE74" w:rsidRDefault="510CDE74" w:rsidP="510CDE74"/>
    <w:sectPr w:rsidR="510CD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UqSMCZeQZ1tmK5" int2:id="KRCDjGs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675"/>
    <w:multiLevelType w:val="hybridMultilevel"/>
    <w:tmpl w:val="B0146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1A3485"/>
    <w:multiLevelType w:val="hybridMultilevel"/>
    <w:tmpl w:val="FFBC7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D77855"/>
    <w:multiLevelType w:val="hybridMultilevel"/>
    <w:tmpl w:val="20326B9A"/>
    <w:lvl w:ilvl="0" w:tplc="783621DC">
      <w:start w:val="1"/>
      <w:numFmt w:val="bullet"/>
      <w:lvlText w:val=""/>
      <w:lvlJc w:val="left"/>
      <w:pPr>
        <w:ind w:left="720" w:hanging="360"/>
      </w:pPr>
      <w:rPr>
        <w:rFonts w:ascii="Symbol" w:hAnsi="Symbol" w:hint="default"/>
      </w:rPr>
    </w:lvl>
    <w:lvl w:ilvl="1" w:tplc="6E1A42CA">
      <w:start w:val="1"/>
      <w:numFmt w:val="bullet"/>
      <w:lvlText w:val="o"/>
      <w:lvlJc w:val="left"/>
      <w:pPr>
        <w:ind w:left="1440" w:hanging="360"/>
      </w:pPr>
      <w:rPr>
        <w:rFonts w:ascii="Courier New" w:hAnsi="Courier New" w:hint="default"/>
      </w:rPr>
    </w:lvl>
    <w:lvl w:ilvl="2" w:tplc="C0FE5076">
      <w:start w:val="1"/>
      <w:numFmt w:val="bullet"/>
      <w:lvlText w:val=""/>
      <w:lvlJc w:val="left"/>
      <w:pPr>
        <w:ind w:left="2160" w:hanging="360"/>
      </w:pPr>
      <w:rPr>
        <w:rFonts w:ascii="Wingdings" w:hAnsi="Wingdings" w:hint="default"/>
      </w:rPr>
    </w:lvl>
    <w:lvl w:ilvl="3" w:tplc="346095BE">
      <w:start w:val="1"/>
      <w:numFmt w:val="bullet"/>
      <w:lvlText w:val=""/>
      <w:lvlJc w:val="left"/>
      <w:pPr>
        <w:ind w:left="2880" w:hanging="360"/>
      </w:pPr>
      <w:rPr>
        <w:rFonts w:ascii="Symbol" w:hAnsi="Symbol" w:hint="default"/>
      </w:rPr>
    </w:lvl>
    <w:lvl w:ilvl="4" w:tplc="303A810A">
      <w:start w:val="1"/>
      <w:numFmt w:val="bullet"/>
      <w:lvlText w:val="o"/>
      <w:lvlJc w:val="left"/>
      <w:pPr>
        <w:ind w:left="3600" w:hanging="360"/>
      </w:pPr>
      <w:rPr>
        <w:rFonts w:ascii="Courier New" w:hAnsi="Courier New" w:hint="default"/>
      </w:rPr>
    </w:lvl>
    <w:lvl w:ilvl="5" w:tplc="F892C5BA">
      <w:start w:val="1"/>
      <w:numFmt w:val="bullet"/>
      <w:lvlText w:val=""/>
      <w:lvlJc w:val="left"/>
      <w:pPr>
        <w:ind w:left="4320" w:hanging="360"/>
      </w:pPr>
      <w:rPr>
        <w:rFonts w:ascii="Wingdings" w:hAnsi="Wingdings" w:hint="default"/>
      </w:rPr>
    </w:lvl>
    <w:lvl w:ilvl="6" w:tplc="2D06C460">
      <w:start w:val="1"/>
      <w:numFmt w:val="bullet"/>
      <w:lvlText w:val=""/>
      <w:lvlJc w:val="left"/>
      <w:pPr>
        <w:ind w:left="5040" w:hanging="360"/>
      </w:pPr>
      <w:rPr>
        <w:rFonts w:ascii="Symbol" w:hAnsi="Symbol" w:hint="default"/>
      </w:rPr>
    </w:lvl>
    <w:lvl w:ilvl="7" w:tplc="37C6F88C">
      <w:start w:val="1"/>
      <w:numFmt w:val="bullet"/>
      <w:lvlText w:val="o"/>
      <w:lvlJc w:val="left"/>
      <w:pPr>
        <w:ind w:left="5760" w:hanging="360"/>
      </w:pPr>
      <w:rPr>
        <w:rFonts w:ascii="Courier New" w:hAnsi="Courier New" w:hint="default"/>
      </w:rPr>
    </w:lvl>
    <w:lvl w:ilvl="8" w:tplc="D9C86588">
      <w:start w:val="1"/>
      <w:numFmt w:val="bullet"/>
      <w:lvlText w:val=""/>
      <w:lvlJc w:val="left"/>
      <w:pPr>
        <w:ind w:left="6480" w:hanging="360"/>
      </w:pPr>
      <w:rPr>
        <w:rFonts w:ascii="Wingdings" w:hAnsi="Wingdings" w:hint="default"/>
      </w:rPr>
    </w:lvl>
  </w:abstractNum>
  <w:num w:numId="1" w16cid:durableId="1128351326">
    <w:abstractNumId w:val="2"/>
  </w:num>
  <w:num w:numId="2" w16cid:durableId="838275429">
    <w:abstractNumId w:val="1"/>
  </w:num>
  <w:num w:numId="3" w16cid:durableId="46316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300FE4"/>
    <w:rsid w:val="00003104"/>
    <w:rsid w:val="00012AF8"/>
    <w:rsid w:val="000350E2"/>
    <w:rsid w:val="0003592B"/>
    <w:rsid w:val="000423AE"/>
    <w:rsid w:val="00054055"/>
    <w:rsid w:val="000574FF"/>
    <w:rsid w:val="000835FF"/>
    <w:rsid w:val="0008676F"/>
    <w:rsid w:val="0009467D"/>
    <w:rsid w:val="000A3A28"/>
    <w:rsid w:val="000A4499"/>
    <w:rsid w:val="000B0B5B"/>
    <w:rsid w:val="000B13CF"/>
    <w:rsid w:val="000C29F2"/>
    <w:rsid w:val="000C3F76"/>
    <w:rsid w:val="000D1EDE"/>
    <w:rsid w:val="000D4BC3"/>
    <w:rsid w:val="000D54C6"/>
    <w:rsid w:val="000D588F"/>
    <w:rsid w:val="000F603A"/>
    <w:rsid w:val="00100C89"/>
    <w:rsid w:val="00105A1A"/>
    <w:rsid w:val="001125CD"/>
    <w:rsid w:val="00113AB5"/>
    <w:rsid w:val="00121530"/>
    <w:rsid w:val="00122A68"/>
    <w:rsid w:val="001242AD"/>
    <w:rsid w:val="00125E12"/>
    <w:rsid w:val="00140033"/>
    <w:rsid w:val="0014203B"/>
    <w:rsid w:val="001469C8"/>
    <w:rsid w:val="00147C5E"/>
    <w:rsid w:val="001512C7"/>
    <w:rsid w:val="00153256"/>
    <w:rsid w:val="001556D9"/>
    <w:rsid w:val="00156CBD"/>
    <w:rsid w:val="00160E4C"/>
    <w:rsid w:val="00161403"/>
    <w:rsid w:val="0016799B"/>
    <w:rsid w:val="001728AC"/>
    <w:rsid w:val="00184502"/>
    <w:rsid w:val="001911A3"/>
    <w:rsid w:val="00191F3A"/>
    <w:rsid w:val="0019643C"/>
    <w:rsid w:val="00197A4C"/>
    <w:rsid w:val="001B42EB"/>
    <w:rsid w:val="001C1621"/>
    <w:rsid w:val="001C490B"/>
    <w:rsid w:val="001C4B28"/>
    <w:rsid w:val="001C6BA8"/>
    <w:rsid w:val="001D64A0"/>
    <w:rsid w:val="001F07F1"/>
    <w:rsid w:val="001F43FD"/>
    <w:rsid w:val="001F5DB6"/>
    <w:rsid w:val="00203E55"/>
    <w:rsid w:val="00206D12"/>
    <w:rsid w:val="00207604"/>
    <w:rsid w:val="0021702D"/>
    <w:rsid w:val="002312B1"/>
    <w:rsid w:val="002366DF"/>
    <w:rsid w:val="00237EF3"/>
    <w:rsid w:val="00241066"/>
    <w:rsid w:val="002412A7"/>
    <w:rsid w:val="0024717E"/>
    <w:rsid w:val="0025245C"/>
    <w:rsid w:val="00253A6A"/>
    <w:rsid w:val="00254227"/>
    <w:rsid w:val="0025788E"/>
    <w:rsid w:val="0026109A"/>
    <w:rsid w:val="002650E7"/>
    <w:rsid w:val="0027225E"/>
    <w:rsid w:val="00272F8B"/>
    <w:rsid w:val="00282073"/>
    <w:rsid w:val="00285924"/>
    <w:rsid w:val="00285D26"/>
    <w:rsid w:val="00293674"/>
    <w:rsid w:val="00295BFC"/>
    <w:rsid w:val="002A3EDD"/>
    <w:rsid w:val="002A43B6"/>
    <w:rsid w:val="002B102C"/>
    <w:rsid w:val="002B245A"/>
    <w:rsid w:val="002B269E"/>
    <w:rsid w:val="002B716A"/>
    <w:rsid w:val="002C2668"/>
    <w:rsid w:val="002D74DD"/>
    <w:rsid w:val="002E316C"/>
    <w:rsid w:val="002E6A81"/>
    <w:rsid w:val="002F2A19"/>
    <w:rsid w:val="002F2D9D"/>
    <w:rsid w:val="002F4989"/>
    <w:rsid w:val="00302631"/>
    <w:rsid w:val="00302980"/>
    <w:rsid w:val="00306DAC"/>
    <w:rsid w:val="00306E6C"/>
    <w:rsid w:val="00307AC2"/>
    <w:rsid w:val="00343D8E"/>
    <w:rsid w:val="00347E5D"/>
    <w:rsid w:val="00350189"/>
    <w:rsid w:val="003519CD"/>
    <w:rsid w:val="00354ABB"/>
    <w:rsid w:val="00364EE5"/>
    <w:rsid w:val="003653CA"/>
    <w:rsid w:val="00365F2F"/>
    <w:rsid w:val="00382D36"/>
    <w:rsid w:val="0039135B"/>
    <w:rsid w:val="00391E4C"/>
    <w:rsid w:val="00392461"/>
    <w:rsid w:val="003A3838"/>
    <w:rsid w:val="003A6C4B"/>
    <w:rsid w:val="003C7EAE"/>
    <w:rsid w:val="003D376A"/>
    <w:rsid w:val="003D7E03"/>
    <w:rsid w:val="003E782D"/>
    <w:rsid w:val="003F13BE"/>
    <w:rsid w:val="003F22FB"/>
    <w:rsid w:val="00420BC6"/>
    <w:rsid w:val="00422ABF"/>
    <w:rsid w:val="00423B02"/>
    <w:rsid w:val="00426111"/>
    <w:rsid w:val="00432583"/>
    <w:rsid w:val="00436753"/>
    <w:rsid w:val="00440FA3"/>
    <w:rsid w:val="0044787B"/>
    <w:rsid w:val="0045181A"/>
    <w:rsid w:val="00455CEB"/>
    <w:rsid w:val="00460615"/>
    <w:rsid w:val="00477AE6"/>
    <w:rsid w:val="00477F04"/>
    <w:rsid w:val="00481D03"/>
    <w:rsid w:val="00484CB4"/>
    <w:rsid w:val="0048750F"/>
    <w:rsid w:val="004941F5"/>
    <w:rsid w:val="004A1E79"/>
    <w:rsid w:val="004B5F42"/>
    <w:rsid w:val="004F1EDF"/>
    <w:rsid w:val="004F4755"/>
    <w:rsid w:val="004F5F11"/>
    <w:rsid w:val="00501EEC"/>
    <w:rsid w:val="00504E1C"/>
    <w:rsid w:val="0050789B"/>
    <w:rsid w:val="0051274F"/>
    <w:rsid w:val="005278ED"/>
    <w:rsid w:val="00537B63"/>
    <w:rsid w:val="005430B8"/>
    <w:rsid w:val="00543110"/>
    <w:rsid w:val="00544029"/>
    <w:rsid w:val="00571AB7"/>
    <w:rsid w:val="005746B5"/>
    <w:rsid w:val="0057527A"/>
    <w:rsid w:val="00576B4F"/>
    <w:rsid w:val="00577208"/>
    <w:rsid w:val="00581EBC"/>
    <w:rsid w:val="00583E09"/>
    <w:rsid w:val="00584E64"/>
    <w:rsid w:val="00590AC5"/>
    <w:rsid w:val="005A30DE"/>
    <w:rsid w:val="005A3ED5"/>
    <w:rsid w:val="005B5C70"/>
    <w:rsid w:val="005C0A92"/>
    <w:rsid w:val="005C3A85"/>
    <w:rsid w:val="005D7D59"/>
    <w:rsid w:val="005E1381"/>
    <w:rsid w:val="005E335C"/>
    <w:rsid w:val="005E56E0"/>
    <w:rsid w:val="005F12F0"/>
    <w:rsid w:val="00603971"/>
    <w:rsid w:val="00611EA5"/>
    <w:rsid w:val="0061454F"/>
    <w:rsid w:val="00616E51"/>
    <w:rsid w:val="00625D49"/>
    <w:rsid w:val="0064408E"/>
    <w:rsid w:val="006445BA"/>
    <w:rsid w:val="0064740B"/>
    <w:rsid w:val="0066443E"/>
    <w:rsid w:val="0066502C"/>
    <w:rsid w:val="00675BF5"/>
    <w:rsid w:val="00677408"/>
    <w:rsid w:val="00692525"/>
    <w:rsid w:val="006A6A63"/>
    <w:rsid w:val="006B5DCC"/>
    <w:rsid w:val="006C6483"/>
    <w:rsid w:val="006C77D3"/>
    <w:rsid w:val="006C781A"/>
    <w:rsid w:val="006D12F9"/>
    <w:rsid w:val="006D1E7C"/>
    <w:rsid w:val="006D1E80"/>
    <w:rsid w:val="006D653A"/>
    <w:rsid w:val="006E283A"/>
    <w:rsid w:val="006E2CC4"/>
    <w:rsid w:val="006E6DCA"/>
    <w:rsid w:val="006F0243"/>
    <w:rsid w:val="006F755D"/>
    <w:rsid w:val="0070307B"/>
    <w:rsid w:val="00710057"/>
    <w:rsid w:val="00713539"/>
    <w:rsid w:val="00714A37"/>
    <w:rsid w:val="007160FC"/>
    <w:rsid w:val="00726378"/>
    <w:rsid w:val="00727BF4"/>
    <w:rsid w:val="007312C7"/>
    <w:rsid w:val="00742BE3"/>
    <w:rsid w:val="00757A45"/>
    <w:rsid w:val="007632C9"/>
    <w:rsid w:val="007652F5"/>
    <w:rsid w:val="007754C1"/>
    <w:rsid w:val="007913DE"/>
    <w:rsid w:val="007952E2"/>
    <w:rsid w:val="00795CC1"/>
    <w:rsid w:val="007966CB"/>
    <w:rsid w:val="007A1EFD"/>
    <w:rsid w:val="007A7951"/>
    <w:rsid w:val="007B02F2"/>
    <w:rsid w:val="007B7587"/>
    <w:rsid w:val="007C1713"/>
    <w:rsid w:val="007D5456"/>
    <w:rsid w:val="007D600D"/>
    <w:rsid w:val="007E63B9"/>
    <w:rsid w:val="007F5BDA"/>
    <w:rsid w:val="008033A8"/>
    <w:rsid w:val="008049FE"/>
    <w:rsid w:val="00805D21"/>
    <w:rsid w:val="00810E52"/>
    <w:rsid w:val="00813220"/>
    <w:rsid w:val="00840811"/>
    <w:rsid w:val="00857279"/>
    <w:rsid w:val="00857B4E"/>
    <w:rsid w:val="00861310"/>
    <w:rsid w:val="00874582"/>
    <w:rsid w:val="00876522"/>
    <w:rsid w:val="00881C79"/>
    <w:rsid w:val="00882FC2"/>
    <w:rsid w:val="0088342E"/>
    <w:rsid w:val="00894E70"/>
    <w:rsid w:val="008A7ABC"/>
    <w:rsid w:val="008B157C"/>
    <w:rsid w:val="008B2308"/>
    <w:rsid w:val="008B3937"/>
    <w:rsid w:val="008B50FC"/>
    <w:rsid w:val="008B5726"/>
    <w:rsid w:val="008B6506"/>
    <w:rsid w:val="008C5B92"/>
    <w:rsid w:val="008D197B"/>
    <w:rsid w:val="008D4425"/>
    <w:rsid w:val="008D4D09"/>
    <w:rsid w:val="008E4F8A"/>
    <w:rsid w:val="008E574A"/>
    <w:rsid w:val="008E7843"/>
    <w:rsid w:val="008E7F08"/>
    <w:rsid w:val="008F63C7"/>
    <w:rsid w:val="00905389"/>
    <w:rsid w:val="0091570F"/>
    <w:rsid w:val="009161D6"/>
    <w:rsid w:val="00926822"/>
    <w:rsid w:val="00926F63"/>
    <w:rsid w:val="009318C3"/>
    <w:rsid w:val="00945DD2"/>
    <w:rsid w:val="00945E0A"/>
    <w:rsid w:val="009471A4"/>
    <w:rsid w:val="0095101F"/>
    <w:rsid w:val="009535DB"/>
    <w:rsid w:val="0096046C"/>
    <w:rsid w:val="00962B06"/>
    <w:rsid w:val="00962C27"/>
    <w:rsid w:val="00970758"/>
    <w:rsid w:val="009727E1"/>
    <w:rsid w:val="00973B20"/>
    <w:rsid w:val="00973DFC"/>
    <w:rsid w:val="0097445E"/>
    <w:rsid w:val="00974A01"/>
    <w:rsid w:val="00975979"/>
    <w:rsid w:val="0097698F"/>
    <w:rsid w:val="0098456A"/>
    <w:rsid w:val="00986FF2"/>
    <w:rsid w:val="009944CC"/>
    <w:rsid w:val="009A10D7"/>
    <w:rsid w:val="009B1C4E"/>
    <w:rsid w:val="009C0E36"/>
    <w:rsid w:val="009C2145"/>
    <w:rsid w:val="009C6A5E"/>
    <w:rsid w:val="009C797D"/>
    <w:rsid w:val="009D0972"/>
    <w:rsid w:val="009D13C5"/>
    <w:rsid w:val="009D34C1"/>
    <w:rsid w:val="009F0133"/>
    <w:rsid w:val="009F0BB5"/>
    <w:rsid w:val="009F5E5A"/>
    <w:rsid w:val="009F6753"/>
    <w:rsid w:val="009F6AF7"/>
    <w:rsid w:val="009F6D77"/>
    <w:rsid w:val="009F7FD3"/>
    <w:rsid w:val="00A001F7"/>
    <w:rsid w:val="00A01CFB"/>
    <w:rsid w:val="00A03F27"/>
    <w:rsid w:val="00A06F84"/>
    <w:rsid w:val="00A07900"/>
    <w:rsid w:val="00A202D7"/>
    <w:rsid w:val="00A314A3"/>
    <w:rsid w:val="00A34C9A"/>
    <w:rsid w:val="00A436A1"/>
    <w:rsid w:val="00A5202F"/>
    <w:rsid w:val="00A57722"/>
    <w:rsid w:val="00A70F2E"/>
    <w:rsid w:val="00A7505F"/>
    <w:rsid w:val="00A76E5E"/>
    <w:rsid w:val="00A77304"/>
    <w:rsid w:val="00A82AEE"/>
    <w:rsid w:val="00A90890"/>
    <w:rsid w:val="00A915D1"/>
    <w:rsid w:val="00A95B85"/>
    <w:rsid w:val="00AB1A73"/>
    <w:rsid w:val="00AC1E30"/>
    <w:rsid w:val="00AC3FBC"/>
    <w:rsid w:val="00AD7299"/>
    <w:rsid w:val="00AD790D"/>
    <w:rsid w:val="00AF10BD"/>
    <w:rsid w:val="00AF57CD"/>
    <w:rsid w:val="00AF626E"/>
    <w:rsid w:val="00B017B7"/>
    <w:rsid w:val="00B03842"/>
    <w:rsid w:val="00B03EB5"/>
    <w:rsid w:val="00B0607B"/>
    <w:rsid w:val="00B068C8"/>
    <w:rsid w:val="00B312CD"/>
    <w:rsid w:val="00B463A9"/>
    <w:rsid w:val="00B532D7"/>
    <w:rsid w:val="00B57DD0"/>
    <w:rsid w:val="00B63897"/>
    <w:rsid w:val="00B802A0"/>
    <w:rsid w:val="00B804D5"/>
    <w:rsid w:val="00B8442D"/>
    <w:rsid w:val="00BA7D12"/>
    <w:rsid w:val="00BB412A"/>
    <w:rsid w:val="00BC01A0"/>
    <w:rsid w:val="00BE2687"/>
    <w:rsid w:val="00BE5CEF"/>
    <w:rsid w:val="00BE7402"/>
    <w:rsid w:val="00BF1CD3"/>
    <w:rsid w:val="00C034AA"/>
    <w:rsid w:val="00C121AE"/>
    <w:rsid w:val="00C22223"/>
    <w:rsid w:val="00C26748"/>
    <w:rsid w:val="00C26CCC"/>
    <w:rsid w:val="00C27B88"/>
    <w:rsid w:val="00C311D8"/>
    <w:rsid w:val="00C3162A"/>
    <w:rsid w:val="00C336AE"/>
    <w:rsid w:val="00C47AA7"/>
    <w:rsid w:val="00C55ACB"/>
    <w:rsid w:val="00C6145E"/>
    <w:rsid w:val="00C61A71"/>
    <w:rsid w:val="00C6224A"/>
    <w:rsid w:val="00C63295"/>
    <w:rsid w:val="00C66715"/>
    <w:rsid w:val="00C67CEC"/>
    <w:rsid w:val="00C70BAF"/>
    <w:rsid w:val="00C718CE"/>
    <w:rsid w:val="00C747CD"/>
    <w:rsid w:val="00C75E7D"/>
    <w:rsid w:val="00C82000"/>
    <w:rsid w:val="00C90895"/>
    <w:rsid w:val="00C97C77"/>
    <w:rsid w:val="00CA415B"/>
    <w:rsid w:val="00CA4698"/>
    <w:rsid w:val="00CB45F6"/>
    <w:rsid w:val="00CC3C33"/>
    <w:rsid w:val="00CC76AF"/>
    <w:rsid w:val="00CD6C74"/>
    <w:rsid w:val="00D0456A"/>
    <w:rsid w:val="00D04772"/>
    <w:rsid w:val="00D0496C"/>
    <w:rsid w:val="00D07628"/>
    <w:rsid w:val="00D1605D"/>
    <w:rsid w:val="00D16231"/>
    <w:rsid w:val="00D26411"/>
    <w:rsid w:val="00D305D4"/>
    <w:rsid w:val="00D3374E"/>
    <w:rsid w:val="00D478B4"/>
    <w:rsid w:val="00D5080F"/>
    <w:rsid w:val="00D50C53"/>
    <w:rsid w:val="00D56EF6"/>
    <w:rsid w:val="00D65CA5"/>
    <w:rsid w:val="00D70693"/>
    <w:rsid w:val="00D75922"/>
    <w:rsid w:val="00D76172"/>
    <w:rsid w:val="00D90EF9"/>
    <w:rsid w:val="00D93732"/>
    <w:rsid w:val="00DA10D0"/>
    <w:rsid w:val="00DA3E1F"/>
    <w:rsid w:val="00DC0746"/>
    <w:rsid w:val="00DD03EE"/>
    <w:rsid w:val="00DE1A3E"/>
    <w:rsid w:val="00DE310B"/>
    <w:rsid w:val="00DE3F83"/>
    <w:rsid w:val="00DE6829"/>
    <w:rsid w:val="00DF67D0"/>
    <w:rsid w:val="00DF706B"/>
    <w:rsid w:val="00DF742E"/>
    <w:rsid w:val="00DF79D4"/>
    <w:rsid w:val="00E01DF2"/>
    <w:rsid w:val="00E03C96"/>
    <w:rsid w:val="00E03CD5"/>
    <w:rsid w:val="00E03E20"/>
    <w:rsid w:val="00E07400"/>
    <w:rsid w:val="00E117E0"/>
    <w:rsid w:val="00E22F55"/>
    <w:rsid w:val="00E32AC3"/>
    <w:rsid w:val="00E34B8A"/>
    <w:rsid w:val="00E35659"/>
    <w:rsid w:val="00E42F09"/>
    <w:rsid w:val="00E5323A"/>
    <w:rsid w:val="00E54FDC"/>
    <w:rsid w:val="00E861BF"/>
    <w:rsid w:val="00E933F9"/>
    <w:rsid w:val="00E935EA"/>
    <w:rsid w:val="00EA0D8D"/>
    <w:rsid w:val="00EA4995"/>
    <w:rsid w:val="00EB0F6E"/>
    <w:rsid w:val="00EB42B1"/>
    <w:rsid w:val="00EB5CD0"/>
    <w:rsid w:val="00EC180C"/>
    <w:rsid w:val="00EC20B1"/>
    <w:rsid w:val="00ED2573"/>
    <w:rsid w:val="00ED43A3"/>
    <w:rsid w:val="00ED7E90"/>
    <w:rsid w:val="00ED7F85"/>
    <w:rsid w:val="00EE3794"/>
    <w:rsid w:val="00EE704D"/>
    <w:rsid w:val="00EF29B4"/>
    <w:rsid w:val="00F047A9"/>
    <w:rsid w:val="00F0616D"/>
    <w:rsid w:val="00F06B9D"/>
    <w:rsid w:val="00F06D75"/>
    <w:rsid w:val="00F07C7F"/>
    <w:rsid w:val="00F15051"/>
    <w:rsid w:val="00F220AF"/>
    <w:rsid w:val="00F30A8C"/>
    <w:rsid w:val="00F41BC6"/>
    <w:rsid w:val="00F44952"/>
    <w:rsid w:val="00F44EF5"/>
    <w:rsid w:val="00F4574C"/>
    <w:rsid w:val="00F6122C"/>
    <w:rsid w:val="00F61A3B"/>
    <w:rsid w:val="00F65995"/>
    <w:rsid w:val="00F66C06"/>
    <w:rsid w:val="00F75606"/>
    <w:rsid w:val="00F83063"/>
    <w:rsid w:val="00F85BE4"/>
    <w:rsid w:val="00F8640C"/>
    <w:rsid w:val="00F92F6F"/>
    <w:rsid w:val="00F95407"/>
    <w:rsid w:val="00F969A3"/>
    <w:rsid w:val="00F97359"/>
    <w:rsid w:val="00FA7E9F"/>
    <w:rsid w:val="00FB6916"/>
    <w:rsid w:val="00FB6E28"/>
    <w:rsid w:val="00FB7D84"/>
    <w:rsid w:val="00FC1D69"/>
    <w:rsid w:val="00FD55A5"/>
    <w:rsid w:val="00FE0C7B"/>
    <w:rsid w:val="00FE13A0"/>
    <w:rsid w:val="00FF1106"/>
    <w:rsid w:val="00FF29B7"/>
    <w:rsid w:val="00FF50B9"/>
    <w:rsid w:val="00FF78D7"/>
    <w:rsid w:val="02220DD8"/>
    <w:rsid w:val="031F4BD3"/>
    <w:rsid w:val="03338A3C"/>
    <w:rsid w:val="033B85C1"/>
    <w:rsid w:val="0376448F"/>
    <w:rsid w:val="03E3839F"/>
    <w:rsid w:val="04271CAB"/>
    <w:rsid w:val="04B394FB"/>
    <w:rsid w:val="0619B624"/>
    <w:rsid w:val="0633573A"/>
    <w:rsid w:val="063371E5"/>
    <w:rsid w:val="0649AFFC"/>
    <w:rsid w:val="0679A75B"/>
    <w:rsid w:val="0771F6AA"/>
    <w:rsid w:val="0781211F"/>
    <w:rsid w:val="0868607A"/>
    <w:rsid w:val="0871863B"/>
    <w:rsid w:val="08FC04D6"/>
    <w:rsid w:val="094856DA"/>
    <w:rsid w:val="09AB984E"/>
    <w:rsid w:val="0A45A374"/>
    <w:rsid w:val="0A8DDDFC"/>
    <w:rsid w:val="0A901ABC"/>
    <w:rsid w:val="0B003097"/>
    <w:rsid w:val="0B331B87"/>
    <w:rsid w:val="0B50CC50"/>
    <w:rsid w:val="0B807FB3"/>
    <w:rsid w:val="0B9454BC"/>
    <w:rsid w:val="0BBA4691"/>
    <w:rsid w:val="0BE47F9A"/>
    <w:rsid w:val="0CFE1F3C"/>
    <w:rsid w:val="0D0517C2"/>
    <w:rsid w:val="0DC5D944"/>
    <w:rsid w:val="0DD80B46"/>
    <w:rsid w:val="0DFD79FB"/>
    <w:rsid w:val="0F13B50F"/>
    <w:rsid w:val="10925F58"/>
    <w:rsid w:val="109AEA81"/>
    <w:rsid w:val="117568DE"/>
    <w:rsid w:val="11BA96CD"/>
    <w:rsid w:val="11D15FC5"/>
    <w:rsid w:val="11F4434F"/>
    <w:rsid w:val="123D2DED"/>
    <w:rsid w:val="124DD27B"/>
    <w:rsid w:val="12A7E8E1"/>
    <w:rsid w:val="13162EA6"/>
    <w:rsid w:val="13327705"/>
    <w:rsid w:val="133DB65E"/>
    <w:rsid w:val="1354BD9C"/>
    <w:rsid w:val="1386C287"/>
    <w:rsid w:val="13A8E37C"/>
    <w:rsid w:val="13B13E61"/>
    <w:rsid w:val="149BF427"/>
    <w:rsid w:val="14BC0516"/>
    <w:rsid w:val="14C84377"/>
    <w:rsid w:val="15B8E239"/>
    <w:rsid w:val="15D9F3A5"/>
    <w:rsid w:val="15E8E8D9"/>
    <w:rsid w:val="16227B51"/>
    <w:rsid w:val="17356D5E"/>
    <w:rsid w:val="1754B29A"/>
    <w:rsid w:val="1759FB6D"/>
    <w:rsid w:val="17DA1CF1"/>
    <w:rsid w:val="187BF7EF"/>
    <w:rsid w:val="18DC7583"/>
    <w:rsid w:val="197433C8"/>
    <w:rsid w:val="1A35403A"/>
    <w:rsid w:val="1BEBDB3E"/>
    <w:rsid w:val="1CE8CC35"/>
    <w:rsid w:val="1CFBB1EE"/>
    <w:rsid w:val="1D5063D5"/>
    <w:rsid w:val="1DBE84A0"/>
    <w:rsid w:val="1E17E1D5"/>
    <w:rsid w:val="1E1BFF8D"/>
    <w:rsid w:val="1E7136C9"/>
    <w:rsid w:val="1F037673"/>
    <w:rsid w:val="1F39F9BF"/>
    <w:rsid w:val="1FD5DF8B"/>
    <w:rsid w:val="20CC4056"/>
    <w:rsid w:val="2123B9FC"/>
    <w:rsid w:val="218035C5"/>
    <w:rsid w:val="2212D959"/>
    <w:rsid w:val="222BB32F"/>
    <w:rsid w:val="22CFC76C"/>
    <w:rsid w:val="24B31EAF"/>
    <w:rsid w:val="24C349A3"/>
    <w:rsid w:val="250BE266"/>
    <w:rsid w:val="2531AEE6"/>
    <w:rsid w:val="2627BBD4"/>
    <w:rsid w:val="267CE6BF"/>
    <w:rsid w:val="26910D26"/>
    <w:rsid w:val="27290B40"/>
    <w:rsid w:val="27BA70CB"/>
    <w:rsid w:val="2853D36D"/>
    <w:rsid w:val="285FD979"/>
    <w:rsid w:val="2869F4C7"/>
    <w:rsid w:val="28979B99"/>
    <w:rsid w:val="28A0594B"/>
    <w:rsid w:val="29006E0B"/>
    <w:rsid w:val="293476E9"/>
    <w:rsid w:val="296FF1F0"/>
    <w:rsid w:val="29E669AD"/>
    <w:rsid w:val="2C084138"/>
    <w:rsid w:val="2D76DF00"/>
    <w:rsid w:val="2E03A12E"/>
    <w:rsid w:val="2E6A2BE9"/>
    <w:rsid w:val="2E91F4F9"/>
    <w:rsid w:val="2EC6CC45"/>
    <w:rsid w:val="305F6885"/>
    <w:rsid w:val="3079D782"/>
    <w:rsid w:val="30BA1A30"/>
    <w:rsid w:val="30D657D7"/>
    <w:rsid w:val="3137960B"/>
    <w:rsid w:val="313AB2AE"/>
    <w:rsid w:val="3184FB14"/>
    <w:rsid w:val="31A63130"/>
    <w:rsid w:val="31AEC4AF"/>
    <w:rsid w:val="31E61CBA"/>
    <w:rsid w:val="31E8E340"/>
    <w:rsid w:val="31EAD1B7"/>
    <w:rsid w:val="32052F77"/>
    <w:rsid w:val="324F10AD"/>
    <w:rsid w:val="33AE94C6"/>
    <w:rsid w:val="33C80A94"/>
    <w:rsid w:val="33E7870B"/>
    <w:rsid w:val="34315FFF"/>
    <w:rsid w:val="34883C0F"/>
    <w:rsid w:val="34910970"/>
    <w:rsid w:val="34D96D6D"/>
    <w:rsid w:val="351409DC"/>
    <w:rsid w:val="35EA385F"/>
    <w:rsid w:val="3600E8F7"/>
    <w:rsid w:val="36BFC463"/>
    <w:rsid w:val="3799A093"/>
    <w:rsid w:val="37B30D3F"/>
    <w:rsid w:val="37BF52C6"/>
    <w:rsid w:val="37CB98EE"/>
    <w:rsid w:val="384CBF2C"/>
    <w:rsid w:val="3894D8E4"/>
    <w:rsid w:val="389CB694"/>
    <w:rsid w:val="38CF20A0"/>
    <w:rsid w:val="397184C3"/>
    <w:rsid w:val="39757B38"/>
    <w:rsid w:val="3985FCB2"/>
    <w:rsid w:val="3A2C8F03"/>
    <w:rsid w:val="3BABE502"/>
    <w:rsid w:val="3BC5705F"/>
    <w:rsid w:val="3BC9991D"/>
    <w:rsid w:val="3CC50857"/>
    <w:rsid w:val="3D6D9211"/>
    <w:rsid w:val="3DE60CFB"/>
    <w:rsid w:val="3DFEED24"/>
    <w:rsid w:val="3E53F9A4"/>
    <w:rsid w:val="3E774C0C"/>
    <w:rsid w:val="3EABBCB9"/>
    <w:rsid w:val="3EF89FFB"/>
    <w:rsid w:val="3F19D2D5"/>
    <w:rsid w:val="3F7412A6"/>
    <w:rsid w:val="3F8BD580"/>
    <w:rsid w:val="3FE63E3E"/>
    <w:rsid w:val="401B961A"/>
    <w:rsid w:val="401CAE9A"/>
    <w:rsid w:val="40240D9A"/>
    <w:rsid w:val="404D0493"/>
    <w:rsid w:val="40CA0FE6"/>
    <w:rsid w:val="40F8BEE8"/>
    <w:rsid w:val="411D1A34"/>
    <w:rsid w:val="4193C958"/>
    <w:rsid w:val="41D15A48"/>
    <w:rsid w:val="4287C787"/>
    <w:rsid w:val="43497B06"/>
    <w:rsid w:val="44225A06"/>
    <w:rsid w:val="44DD170B"/>
    <w:rsid w:val="44F77EBD"/>
    <w:rsid w:val="453C6E09"/>
    <w:rsid w:val="457FD417"/>
    <w:rsid w:val="459FE3D0"/>
    <w:rsid w:val="45CFC1D1"/>
    <w:rsid w:val="4659501C"/>
    <w:rsid w:val="4696A046"/>
    <w:rsid w:val="46A9FE36"/>
    <w:rsid w:val="4760DEF6"/>
    <w:rsid w:val="479837D0"/>
    <w:rsid w:val="47AF22F2"/>
    <w:rsid w:val="482F1F7F"/>
    <w:rsid w:val="483CC0EF"/>
    <w:rsid w:val="486191CD"/>
    <w:rsid w:val="48BF41CD"/>
    <w:rsid w:val="4924D5D9"/>
    <w:rsid w:val="49330E1E"/>
    <w:rsid w:val="4AE82385"/>
    <w:rsid w:val="4AEEEA4B"/>
    <w:rsid w:val="4B66C041"/>
    <w:rsid w:val="4B877C3F"/>
    <w:rsid w:val="4D7B85E1"/>
    <w:rsid w:val="4DCA0D20"/>
    <w:rsid w:val="4E1C1CC6"/>
    <w:rsid w:val="4E255520"/>
    <w:rsid w:val="4E48471D"/>
    <w:rsid w:val="4E929A8C"/>
    <w:rsid w:val="4F3C6A8E"/>
    <w:rsid w:val="4FFAABF1"/>
    <w:rsid w:val="504DF5C1"/>
    <w:rsid w:val="5090202F"/>
    <w:rsid w:val="50C1B8E0"/>
    <w:rsid w:val="510CDE74"/>
    <w:rsid w:val="512C0C95"/>
    <w:rsid w:val="514E3E5D"/>
    <w:rsid w:val="51576509"/>
    <w:rsid w:val="5199D19B"/>
    <w:rsid w:val="51AB3CF8"/>
    <w:rsid w:val="52A21346"/>
    <w:rsid w:val="52E06A68"/>
    <w:rsid w:val="53370483"/>
    <w:rsid w:val="535205D2"/>
    <w:rsid w:val="53E66FA6"/>
    <w:rsid w:val="5448B91E"/>
    <w:rsid w:val="54837E8A"/>
    <w:rsid w:val="55D72441"/>
    <w:rsid w:val="55E83D1D"/>
    <w:rsid w:val="57BB4B05"/>
    <w:rsid w:val="58057FF5"/>
    <w:rsid w:val="5822FE6A"/>
    <w:rsid w:val="5850BFED"/>
    <w:rsid w:val="58AAEDB1"/>
    <w:rsid w:val="58C663AC"/>
    <w:rsid w:val="59BB64D7"/>
    <w:rsid w:val="5ABBAE40"/>
    <w:rsid w:val="5B166A80"/>
    <w:rsid w:val="5B90FF76"/>
    <w:rsid w:val="5BC786CC"/>
    <w:rsid w:val="5BF38FB0"/>
    <w:rsid w:val="5C4DB884"/>
    <w:rsid w:val="5C4FFF81"/>
    <w:rsid w:val="5C59573D"/>
    <w:rsid w:val="5C62AD9A"/>
    <w:rsid w:val="5DBB8492"/>
    <w:rsid w:val="5E345B23"/>
    <w:rsid w:val="5E79CDE2"/>
    <w:rsid w:val="5F95D5E5"/>
    <w:rsid w:val="5FB5BBE0"/>
    <w:rsid w:val="5FCAE2C9"/>
    <w:rsid w:val="600E0429"/>
    <w:rsid w:val="6042B9EA"/>
    <w:rsid w:val="604ADDB7"/>
    <w:rsid w:val="60A7F61A"/>
    <w:rsid w:val="60D9921E"/>
    <w:rsid w:val="614A2879"/>
    <w:rsid w:val="615A4983"/>
    <w:rsid w:val="619DF22C"/>
    <w:rsid w:val="62151328"/>
    <w:rsid w:val="6294F392"/>
    <w:rsid w:val="62D3C929"/>
    <w:rsid w:val="62F81820"/>
    <w:rsid w:val="62FBE339"/>
    <w:rsid w:val="631146BA"/>
    <w:rsid w:val="6327DEBF"/>
    <w:rsid w:val="640DC80D"/>
    <w:rsid w:val="643ABF53"/>
    <w:rsid w:val="64F88E92"/>
    <w:rsid w:val="64FB2245"/>
    <w:rsid w:val="64FEEEA0"/>
    <w:rsid w:val="65032D4C"/>
    <w:rsid w:val="6517C9D6"/>
    <w:rsid w:val="6531F0B6"/>
    <w:rsid w:val="6655EE73"/>
    <w:rsid w:val="666FE39E"/>
    <w:rsid w:val="66877A63"/>
    <w:rsid w:val="669FB3C5"/>
    <w:rsid w:val="670B21B3"/>
    <w:rsid w:val="67C8F084"/>
    <w:rsid w:val="67CB9446"/>
    <w:rsid w:val="67D34769"/>
    <w:rsid w:val="67E4B7DD"/>
    <w:rsid w:val="697F16AA"/>
    <w:rsid w:val="69B77A99"/>
    <w:rsid w:val="6A0C35B8"/>
    <w:rsid w:val="6A93A30D"/>
    <w:rsid w:val="6AD279ED"/>
    <w:rsid w:val="6ADD9FEA"/>
    <w:rsid w:val="6CBB26F1"/>
    <w:rsid w:val="6D01D7FE"/>
    <w:rsid w:val="6E300FE4"/>
    <w:rsid w:val="6E6F5550"/>
    <w:rsid w:val="6E92D919"/>
    <w:rsid w:val="6EE66BD8"/>
    <w:rsid w:val="6F5278A0"/>
    <w:rsid w:val="70096A06"/>
    <w:rsid w:val="705FEA21"/>
    <w:rsid w:val="709AFFF4"/>
    <w:rsid w:val="70D3DD46"/>
    <w:rsid w:val="70EA2A99"/>
    <w:rsid w:val="71D312B4"/>
    <w:rsid w:val="71D81093"/>
    <w:rsid w:val="71EB82E6"/>
    <w:rsid w:val="71F11E6E"/>
    <w:rsid w:val="7299223B"/>
    <w:rsid w:val="72F9FAFF"/>
    <w:rsid w:val="73354FFC"/>
    <w:rsid w:val="739821C3"/>
    <w:rsid w:val="73E29716"/>
    <w:rsid w:val="74851927"/>
    <w:rsid w:val="748ADF6B"/>
    <w:rsid w:val="751BD428"/>
    <w:rsid w:val="7698C5CF"/>
    <w:rsid w:val="76F168C4"/>
    <w:rsid w:val="770AE162"/>
    <w:rsid w:val="77120D59"/>
    <w:rsid w:val="77208374"/>
    <w:rsid w:val="78487FA9"/>
    <w:rsid w:val="787CF591"/>
    <w:rsid w:val="78E0A614"/>
    <w:rsid w:val="79347F1B"/>
    <w:rsid w:val="796B5FF2"/>
    <w:rsid w:val="79D2F069"/>
    <w:rsid w:val="79DBB3B6"/>
    <w:rsid w:val="7A0B5B54"/>
    <w:rsid w:val="7A71469E"/>
    <w:rsid w:val="7AA76ED9"/>
    <w:rsid w:val="7B4FC217"/>
    <w:rsid w:val="7B647BBC"/>
    <w:rsid w:val="7BBF0C94"/>
    <w:rsid w:val="7BFC2016"/>
    <w:rsid w:val="7C31520E"/>
    <w:rsid w:val="7D62CAAC"/>
    <w:rsid w:val="7E93C0AE"/>
    <w:rsid w:val="7E98DC72"/>
    <w:rsid w:val="7F06CFF9"/>
    <w:rsid w:val="7F6B248D"/>
    <w:rsid w:val="7F878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0FE4"/>
  <w15:chartTrackingRefBased/>
  <w15:docId w15:val="{8DE973CF-7F57-4A53-92EA-189E4D9B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Floor_van_het_Neder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Ambo/Anthos_uitgevers" TargetMode="External"/><Relationship Id="rId5" Type="http://schemas.openxmlformats.org/officeDocument/2006/relationships/image" Target="media/image1.jp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17466</Characters>
  <Application>Microsoft Office Word</Application>
  <DocSecurity>4</DocSecurity>
  <Lines>145</Lines>
  <Paragraphs>40</Paragraphs>
  <ScaleCrop>false</ScaleCrop>
  <Company/>
  <LinksUpToDate>false</LinksUpToDate>
  <CharactersWithSpaces>20490</CharactersWithSpaces>
  <SharedDoc>false</SharedDoc>
  <HLinks>
    <vt:vector size="12" baseType="variant">
      <vt:variant>
        <vt:i4>7733270</vt:i4>
      </vt:variant>
      <vt:variant>
        <vt:i4>3</vt:i4>
      </vt:variant>
      <vt:variant>
        <vt:i4>0</vt:i4>
      </vt:variant>
      <vt:variant>
        <vt:i4>5</vt:i4>
      </vt:variant>
      <vt:variant>
        <vt:lpwstr>https://nl.wikipedia.org/wiki/Floor_van_het_Nederend</vt:lpwstr>
      </vt:variant>
      <vt:variant>
        <vt:lpwstr/>
      </vt:variant>
      <vt:variant>
        <vt:i4>131111</vt:i4>
      </vt:variant>
      <vt:variant>
        <vt:i4>0</vt:i4>
      </vt:variant>
      <vt:variant>
        <vt:i4>0</vt:i4>
      </vt:variant>
      <vt:variant>
        <vt:i4>5</vt:i4>
      </vt:variant>
      <vt:variant>
        <vt:lpwstr>https://nl.wikipedia.org/wiki/Ambo/Anthos_uitgevers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Djoya Langenberg</dc:creator>
  <cp:keywords/>
  <dc:description/>
  <cp:lastModifiedBy>Djoya Langenberg</cp:lastModifiedBy>
  <cp:revision>136</cp:revision>
  <dcterms:created xsi:type="dcterms:W3CDTF">2024-05-24T21:46:00Z</dcterms:created>
  <dcterms:modified xsi:type="dcterms:W3CDTF">2024-06-20T21:13:00Z</dcterms:modified>
</cp:coreProperties>
</file>