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D8BBD" w14:textId="27E975F5" w:rsidR="002E416B" w:rsidRPr="00346C15" w:rsidRDefault="37625206" w:rsidP="00E07141">
      <w:pPr>
        <w:jc w:val="center"/>
        <w:rPr>
          <w:rFonts w:ascii="Arial" w:hAnsi="Arial" w:cs="Arial"/>
          <w:sz w:val="24"/>
          <w:szCs w:val="24"/>
        </w:rPr>
      </w:pPr>
      <w:r w:rsidRPr="00346C15">
        <w:rPr>
          <w:rFonts w:ascii="Arial" w:hAnsi="Arial" w:cs="Arial"/>
          <w:sz w:val="24"/>
          <w:szCs w:val="24"/>
        </w:rPr>
        <w:t>Samenvatting</w:t>
      </w:r>
    </w:p>
    <w:p w14:paraId="3A3AD37D" w14:textId="425EF5D2" w:rsidR="37625206" w:rsidRPr="00346C15" w:rsidRDefault="37625206" w:rsidP="00E07141">
      <w:pPr>
        <w:jc w:val="center"/>
        <w:rPr>
          <w:rFonts w:ascii="Arial" w:hAnsi="Arial" w:cs="Arial"/>
          <w:sz w:val="24"/>
          <w:szCs w:val="24"/>
        </w:rPr>
      </w:pPr>
      <w:r w:rsidRPr="00346C15">
        <w:rPr>
          <w:rFonts w:ascii="Arial" w:hAnsi="Arial" w:cs="Arial"/>
          <w:sz w:val="24"/>
          <w:szCs w:val="24"/>
        </w:rPr>
        <w:t xml:space="preserve">Gezeik Pepijn Lanen door </w:t>
      </w:r>
      <w:r w:rsidR="6F3AEA25" w:rsidRPr="00346C15">
        <w:rPr>
          <w:rFonts w:ascii="Arial" w:hAnsi="Arial" w:cs="Arial"/>
          <w:sz w:val="24"/>
          <w:szCs w:val="24"/>
        </w:rPr>
        <w:t>Mil</w:t>
      </w:r>
      <w:r w:rsidRPr="00346C15">
        <w:rPr>
          <w:rFonts w:ascii="Arial" w:hAnsi="Arial" w:cs="Arial"/>
          <w:sz w:val="24"/>
          <w:szCs w:val="24"/>
        </w:rPr>
        <w:t xml:space="preserve">an </w:t>
      </w:r>
      <w:proofErr w:type="spellStart"/>
      <w:r w:rsidR="0835B227" w:rsidRPr="00346C15">
        <w:rPr>
          <w:rFonts w:ascii="Arial" w:hAnsi="Arial" w:cs="Arial"/>
          <w:sz w:val="24"/>
          <w:szCs w:val="24"/>
        </w:rPr>
        <w:t>H</w:t>
      </w:r>
      <w:r w:rsidRPr="00346C15">
        <w:rPr>
          <w:rFonts w:ascii="Arial" w:hAnsi="Arial" w:cs="Arial"/>
          <w:sz w:val="24"/>
          <w:szCs w:val="24"/>
        </w:rPr>
        <w:t>ooijberg</w:t>
      </w:r>
      <w:proofErr w:type="spellEnd"/>
      <w:r w:rsidRPr="00346C15">
        <w:rPr>
          <w:rFonts w:ascii="Arial" w:hAnsi="Arial" w:cs="Arial"/>
          <w:sz w:val="24"/>
          <w:szCs w:val="24"/>
        </w:rPr>
        <w:t xml:space="preserve"> en Salim </w:t>
      </w:r>
      <w:r w:rsidR="4914EB34" w:rsidRPr="00346C15">
        <w:rPr>
          <w:rFonts w:ascii="Arial" w:hAnsi="Arial" w:cs="Arial"/>
          <w:sz w:val="24"/>
          <w:szCs w:val="24"/>
        </w:rPr>
        <w:t>B</w:t>
      </w:r>
      <w:r w:rsidRPr="00346C15">
        <w:rPr>
          <w:rFonts w:ascii="Arial" w:hAnsi="Arial" w:cs="Arial"/>
          <w:sz w:val="24"/>
          <w:szCs w:val="24"/>
        </w:rPr>
        <w:t>en</w:t>
      </w:r>
      <w:r w:rsidR="6CA06943" w:rsidRPr="00346C15">
        <w:rPr>
          <w:rFonts w:ascii="Arial" w:hAnsi="Arial" w:cs="Arial"/>
          <w:sz w:val="24"/>
          <w:szCs w:val="24"/>
        </w:rPr>
        <w:t xml:space="preserve"> K</w:t>
      </w:r>
      <w:r w:rsidRPr="00346C15">
        <w:rPr>
          <w:rFonts w:ascii="Arial" w:hAnsi="Arial" w:cs="Arial"/>
          <w:sz w:val="24"/>
          <w:szCs w:val="24"/>
        </w:rPr>
        <w:t>addour</w:t>
      </w:r>
    </w:p>
    <w:p w14:paraId="4BB140F1" w14:textId="77777777" w:rsidR="0055341A" w:rsidRPr="00346C15" w:rsidRDefault="6B38E8E6" w:rsidP="00E07141">
      <w:pPr>
        <w:jc w:val="center"/>
        <w:rPr>
          <w:rFonts w:ascii="Arial" w:hAnsi="Arial" w:cs="Arial"/>
          <w:sz w:val="24"/>
          <w:szCs w:val="24"/>
        </w:rPr>
      </w:pPr>
      <w:r w:rsidRPr="00346C15">
        <w:rPr>
          <w:rFonts w:ascii="Arial" w:hAnsi="Arial" w:cs="Arial"/>
          <w:sz w:val="24"/>
          <w:szCs w:val="24"/>
        </w:rPr>
        <w:t>Samenvatting:</w:t>
      </w:r>
      <w:r w:rsidR="1C0BE280" w:rsidRPr="00346C15">
        <w:rPr>
          <w:rFonts w:ascii="Arial" w:hAnsi="Arial" w:cs="Arial"/>
          <w:sz w:val="24"/>
          <w:szCs w:val="24"/>
        </w:rPr>
        <w:t xml:space="preserve"> </w:t>
      </w:r>
      <w:r w:rsidR="0055341A" w:rsidRPr="00346C15">
        <w:rPr>
          <w:rFonts w:ascii="Arial" w:hAnsi="Arial" w:cs="Arial"/>
          <w:sz w:val="24"/>
          <w:szCs w:val="24"/>
        </w:rPr>
        <w:t xml:space="preserve">"Gezeik" is een boek geschreven door de Nederlandse auteur Pepijn Lanen, ook bekend als </w:t>
      </w:r>
      <w:proofErr w:type="spellStart"/>
      <w:r w:rsidR="0055341A" w:rsidRPr="00346C15">
        <w:rPr>
          <w:rFonts w:ascii="Arial" w:hAnsi="Arial" w:cs="Arial"/>
          <w:sz w:val="24"/>
          <w:szCs w:val="24"/>
        </w:rPr>
        <w:t>Faberyayo</w:t>
      </w:r>
      <w:proofErr w:type="spellEnd"/>
      <w:r w:rsidR="0055341A" w:rsidRPr="00346C15">
        <w:rPr>
          <w:rFonts w:ascii="Arial" w:hAnsi="Arial" w:cs="Arial"/>
          <w:sz w:val="24"/>
          <w:szCs w:val="24"/>
        </w:rPr>
        <w:t>, een lid van de rapgroep De Jeugd va</w:t>
      </w:r>
      <w:r w:rsidR="0055341A" w:rsidRPr="00346C15">
        <w:rPr>
          <w:rFonts w:ascii="Arial" w:hAnsi="Arial" w:cs="Arial"/>
          <w:sz w:val="24"/>
          <w:szCs w:val="24"/>
        </w:rPr>
        <w:t>n</w:t>
      </w:r>
      <w:r w:rsidR="0055341A" w:rsidRPr="00346C15">
        <w:rPr>
          <w:rFonts w:ascii="Arial" w:hAnsi="Arial" w:cs="Arial"/>
          <w:sz w:val="24"/>
          <w:szCs w:val="24"/>
        </w:rPr>
        <w:t xml:space="preserve"> Tegenwoordig. Het boek werd gepubliceerd in 2013.</w:t>
      </w:r>
    </w:p>
    <w:p w14:paraId="5779869C" w14:textId="3F31B924" w:rsidR="0055341A" w:rsidRPr="00346C15" w:rsidRDefault="0055341A" w:rsidP="00E07141">
      <w:pPr>
        <w:jc w:val="center"/>
        <w:rPr>
          <w:rFonts w:ascii="Arial" w:hAnsi="Arial" w:cs="Arial"/>
          <w:sz w:val="24"/>
          <w:szCs w:val="24"/>
        </w:rPr>
      </w:pPr>
      <w:r w:rsidRPr="00346C15">
        <w:rPr>
          <w:rFonts w:ascii="Arial" w:hAnsi="Arial" w:cs="Arial"/>
          <w:sz w:val="24"/>
          <w:szCs w:val="24"/>
        </w:rPr>
        <w:t>Gezeik</w:t>
      </w:r>
      <w:r w:rsidRPr="00346C15">
        <w:rPr>
          <w:rFonts w:ascii="Arial" w:hAnsi="Arial" w:cs="Arial"/>
          <w:sz w:val="24"/>
          <w:szCs w:val="24"/>
        </w:rPr>
        <w:t xml:space="preserve"> </w:t>
      </w:r>
      <w:r w:rsidRPr="00346C15">
        <w:rPr>
          <w:rFonts w:ascii="Arial" w:hAnsi="Arial" w:cs="Arial"/>
          <w:sz w:val="24"/>
          <w:szCs w:val="24"/>
        </w:rPr>
        <w:t xml:space="preserve">is een roman die bestaat uit een reeks korte verhalen die met elkaar verbonden zijn door een centrale figuur. Het boek speelt zich af in Amsterdam en biedt een kijkje in het leven van de hoofdpersoon, die worstelt met zijn dagelijkse bestaan, persoonlijke relaties en de alledaagse beslommeringen van het stadsleven. De verhalen zijn geschreven in een herkenbare, directe stijl, vol humor en soms absurde situaties, wat kenmerkend is voor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schrijfstijl.</w:t>
      </w:r>
    </w:p>
    <w:p w14:paraId="3D912E9F" w14:textId="34B982C7" w:rsidR="6B38E8E6" w:rsidRPr="00346C15" w:rsidRDefault="0055341A" w:rsidP="00E07141">
      <w:pPr>
        <w:jc w:val="center"/>
        <w:rPr>
          <w:rFonts w:ascii="Arial" w:hAnsi="Arial" w:cs="Arial"/>
          <w:sz w:val="24"/>
          <w:szCs w:val="24"/>
        </w:rPr>
      </w:pPr>
      <w:r w:rsidRPr="00346C15">
        <w:rPr>
          <w:rFonts w:ascii="Arial" w:hAnsi="Arial" w:cs="Arial"/>
          <w:sz w:val="24"/>
          <w:szCs w:val="24"/>
        </w:rPr>
        <w:t>Pepijn Lanen staat bekend om zijn scherpe observaties en humoristische kijk op het leven, wat duidelijk naar voren komt in "Gezeik". Het boek is geliefd bij fans van De Jeugd van Tegenwoordig vanwege de herkenbare stem van Lanen en zijn vermogen om alledaagse situaties op een boeiende en grappige manier te beschrijven</w:t>
      </w:r>
      <w:r w:rsidRPr="00346C15">
        <w:rPr>
          <w:rFonts w:ascii="Arial" w:hAnsi="Arial" w:cs="Arial"/>
          <w:sz w:val="24"/>
          <w:szCs w:val="24"/>
        </w:rPr>
        <w:t xml:space="preserve">. </w:t>
      </w:r>
      <w:r w:rsidRPr="00346C15">
        <w:rPr>
          <w:rFonts w:ascii="Arial" w:hAnsi="Arial" w:cs="Arial"/>
          <w:sz w:val="24"/>
          <w:szCs w:val="24"/>
        </w:rPr>
        <w:t xml:space="preserve">Het boek kreeg gemengde recensies, waarbij sommige critici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unieke stijl en humor prezen, terwijl anderen kritiek hadden op de structuur en diepgang van de verhalen. Desondanks heeft "Gezeik" zijn plaats gevonden binnen de Nederlandse literatuur en biedt het een interessant perspectief op het hedendaagse leven in Amsterdam door de ogen van een veelzijdige artiest.</w:t>
      </w:r>
    </w:p>
    <w:p w14:paraId="54BF4074" w14:textId="2B347C72" w:rsidR="46F74312" w:rsidRPr="00346C15" w:rsidRDefault="46F74312" w:rsidP="0055341A">
      <w:pPr>
        <w:rPr>
          <w:rFonts w:ascii="Arial" w:hAnsi="Arial" w:cs="Arial"/>
          <w:sz w:val="24"/>
          <w:szCs w:val="24"/>
        </w:rPr>
      </w:pPr>
    </w:p>
    <w:p w14:paraId="0426A068" w14:textId="3CB21B77" w:rsidR="46F74312" w:rsidRPr="00346C15" w:rsidRDefault="46F74312" w:rsidP="0055341A">
      <w:pPr>
        <w:rPr>
          <w:rFonts w:ascii="Arial" w:hAnsi="Arial" w:cs="Arial"/>
          <w:sz w:val="24"/>
          <w:szCs w:val="24"/>
        </w:rPr>
      </w:pPr>
    </w:p>
    <w:p w14:paraId="022409E8" w14:textId="495F6446" w:rsidR="46F74312" w:rsidRPr="00346C15" w:rsidRDefault="46F74312" w:rsidP="46F74312">
      <w:pPr>
        <w:jc w:val="center"/>
        <w:rPr>
          <w:rFonts w:ascii="Arial" w:hAnsi="Arial" w:cs="Arial"/>
          <w:sz w:val="24"/>
          <w:szCs w:val="24"/>
        </w:rPr>
      </w:pPr>
    </w:p>
    <w:p w14:paraId="691B6AE0" w14:textId="79CD83E7" w:rsidR="46F74312" w:rsidRPr="00346C15" w:rsidRDefault="46F74312" w:rsidP="46F74312">
      <w:pPr>
        <w:jc w:val="center"/>
        <w:rPr>
          <w:rFonts w:ascii="Arial" w:hAnsi="Arial" w:cs="Arial"/>
          <w:sz w:val="24"/>
          <w:szCs w:val="24"/>
        </w:rPr>
      </w:pPr>
    </w:p>
    <w:p w14:paraId="069D0F64" w14:textId="7E77EBE1" w:rsidR="46F74312" w:rsidRPr="00346C15" w:rsidRDefault="46F74312" w:rsidP="46F74312">
      <w:pPr>
        <w:jc w:val="center"/>
        <w:rPr>
          <w:rFonts w:ascii="Arial" w:hAnsi="Arial" w:cs="Arial"/>
          <w:sz w:val="24"/>
          <w:szCs w:val="24"/>
        </w:rPr>
      </w:pPr>
    </w:p>
    <w:p w14:paraId="546274F4" w14:textId="77777777" w:rsidR="00E07141" w:rsidRPr="00346C15" w:rsidRDefault="00E07141" w:rsidP="46F74312">
      <w:pPr>
        <w:jc w:val="center"/>
        <w:rPr>
          <w:rFonts w:ascii="Arial" w:hAnsi="Arial" w:cs="Arial"/>
          <w:sz w:val="24"/>
          <w:szCs w:val="24"/>
        </w:rPr>
      </w:pPr>
    </w:p>
    <w:p w14:paraId="4EB736BE" w14:textId="77777777" w:rsidR="00E07141" w:rsidRPr="00346C15" w:rsidRDefault="00E07141" w:rsidP="46F74312">
      <w:pPr>
        <w:jc w:val="center"/>
        <w:rPr>
          <w:rFonts w:ascii="Arial" w:hAnsi="Arial" w:cs="Arial"/>
          <w:sz w:val="24"/>
          <w:szCs w:val="24"/>
        </w:rPr>
      </w:pPr>
    </w:p>
    <w:p w14:paraId="77DD2B64" w14:textId="77777777" w:rsidR="00E07141" w:rsidRPr="00346C15" w:rsidRDefault="00E07141" w:rsidP="46F74312">
      <w:pPr>
        <w:jc w:val="center"/>
        <w:rPr>
          <w:rFonts w:ascii="Arial" w:hAnsi="Arial" w:cs="Arial"/>
          <w:sz w:val="24"/>
          <w:szCs w:val="24"/>
        </w:rPr>
      </w:pPr>
    </w:p>
    <w:p w14:paraId="15926829" w14:textId="77777777" w:rsidR="00E07141" w:rsidRPr="00346C15" w:rsidRDefault="00E07141" w:rsidP="46F74312">
      <w:pPr>
        <w:jc w:val="center"/>
        <w:rPr>
          <w:rFonts w:ascii="Arial" w:hAnsi="Arial" w:cs="Arial"/>
          <w:sz w:val="24"/>
          <w:szCs w:val="24"/>
        </w:rPr>
      </w:pPr>
    </w:p>
    <w:p w14:paraId="242559B4" w14:textId="77777777" w:rsidR="00E07141" w:rsidRPr="00346C15" w:rsidRDefault="00E07141" w:rsidP="46F74312">
      <w:pPr>
        <w:jc w:val="center"/>
        <w:rPr>
          <w:rFonts w:ascii="Arial" w:hAnsi="Arial" w:cs="Arial"/>
          <w:sz w:val="24"/>
          <w:szCs w:val="24"/>
        </w:rPr>
      </w:pPr>
    </w:p>
    <w:p w14:paraId="4F18F78F" w14:textId="5578E54C" w:rsidR="46F74312" w:rsidRPr="00346C15" w:rsidRDefault="46F74312" w:rsidP="46F74312">
      <w:pPr>
        <w:jc w:val="center"/>
        <w:rPr>
          <w:rFonts w:ascii="Arial" w:hAnsi="Arial" w:cs="Arial"/>
          <w:sz w:val="24"/>
          <w:szCs w:val="24"/>
        </w:rPr>
      </w:pPr>
    </w:p>
    <w:p w14:paraId="6B468629" w14:textId="62D7FEEF" w:rsidR="46F74312" w:rsidRPr="00346C15" w:rsidRDefault="46F74312" w:rsidP="46F74312">
      <w:pPr>
        <w:jc w:val="center"/>
        <w:rPr>
          <w:rFonts w:ascii="Arial" w:hAnsi="Arial" w:cs="Arial"/>
          <w:sz w:val="24"/>
          <w:szCs w:val="24"/>
        </w:rPr>
      </w:pPr>
    </w:p>
    <w:p w14:paraId="16A75327" w14:textId="0575256F" w:rsidR="46F74312" w:rsidRPr="00346C15" w:rsidRDefault="46F74312" w:rsidP="46F74312">
      <w:pPr>
        <w:jc w:val="center"/>
        <w:rPr>
          <w:rFonts w:ascii="Arial" w:hAnsi="Arial" w:cs="Arial"/>
          <w:sz w:val="24"/>
          <w:szCs w:val="24"/>
        </w:rPr>
      </w:pPr>
    </w:p>
    <w:p w14:paraId="4987B9E9" w14:textId="779FFD05" w:rsidR="46F74312" w:rsidRPr="00346C15" w:rsidRDefault="46F74312" w:rsidP="46F74312">
      <w:pPr>
        <w:jc w:val="center"/>
        <w:rPr>
          <w:rFonts w:ascii="Arial" w:hAnsi="Arial" w:cs="Arial"/>
          <w:sz w:val="24"/>
          <w:szCs w:val="24"/>
        </w:rPr>
      </w:pPr>
    </w:p>
    <w:p w14:paraId="32FFA55D" w14:textId="7F2F44FB" w:rsidR="46F74312" w:rsidRPr="00346C15" w:rsidRDefault="46F74312" w:rsidP="46F74312">
      <w:pPr>
        <w:jc w:val="center"/>
        <w:rPr>
          <w:rFonts w:ascii="Arial" w:hAnsi="Arial" w:cs="Arial"/>
          <w:sz w:val="24"/>
          <w:szCs w:val="24"/>
        </w:rPr>
      </w:pPr>
    </w:p>
    <w:p w14:paraId="6D8D3BB7" w14:textId="715C850C" w:rsidR="6B38E8E6" w:rsidRPr="00346C15" w:rsidRDefault="6B38E8E6" w:rsidP="46F74312">
      <w:pPr>
        <w:jc w:val="center"/>
        <w:rPr>
          <w:rFonts w:ascii="Arial" w:hAnsi="Arial" w:cs="Arial"/>
          <w:sz w:val="24"/>
          <w:szCs w:val="24"/>
        </w:rPr>
      </w:pPr>
      <w:r w:rsidRPr="00346C15">
        <w:rPr>
          <w:rFonts w:ascii="Arial" w:hAnsi="Arial" w:cs="Arial"/>
          <w:sz w:val="24"/>
          <w:szCs w:val="24"/>
        </w:rPr>
        <w:t>Citaat 1:</w:t>
      </w:r>
    </w:p>
    <w:p w14:paraId="2A8FD529" w14:textId="1CB1748E" w:rsidR="00E37A84" w:rsidRPr="00346C15" w:rsidRDefault="00E37A84" w:rsidP="46F74312">
      <w:pPr>
        <w:jc w:val="center"/>
        <w:rPr>
          <w:rFonts w:ascii="Arial" w:hAnsi="Arial" w:cs="Arial"/>
          <w:sz w:val="24"/>
          <w:szCs w:val="24"/>
        </w:rPr>
      </w:pPr>
      <w:r w:rsidRPr="00346C15">
        <w:rPr>
          <w:rFonts w:ascii="Arial" w:hAnsi="Arial" w:cs="Arial"/>
          <w:sz w:val="24"/>
          <w:szCs w:val="24"/>
        </w:rPr>
        <w:lastRenderedPageBreak/>
        <w:t>"Soms voel ik me als een astronaut in mijn eigen leven, zwevend zonder echt ergens aan vast te kunnen houden."</w:t>
      </w:r>
    </w:p>
    <w:p w14:paraId="3A87166A" w14:textId="791A0769" w:rsidR="46F74312" w:rsidRPr="00346C15" w:rsidRDefault="46F74312" w:rsidP="46F74312">
      <w:pPr>
        <w:jc w:val="center"/>
        <w:rPr>
          <w:rFonts w:ascii="Arial" w:hAnsi="Arial" w:cs="Arial"/>
          <w:sz w:val="24"/>
          <w:szCs w:val="24"/>
        </w:rPr>
      </w:pPr>
    </w:p>
    <w:p w14:paraId="30A03593" w14:textId="43FF8794" w:rsidR="46F74312" w:rsidRPr="00346C15" w:rsidRDefault="46F74312" w:rsidP="46F74312">
      <w:pPr>
        <w:jc w:val="center"/>
        <w:rPr>
          <w:rFonts w:ascii="Arial" w:hAnsi="Arial" w:cs="Arial"/>
          <w:sz w:val="24"/>
          <w:szCs w:val="24"/>
        </w:rPr>
      </w:pPr>
    </w:p>
    <w:p w14:paraId="05BE1DE9" w14:textId="66A53DDD" w:rsidR="46F74312" w:rsidRPr="00346C15" w:rsidRDefault="46F74312" w:rsidP="46F74312">
      <w:pPr>
        <w:jc w:val="center"/>
        <w:rPr>
          <w:rFonts w:ascii="Arial" w:hAnsi="Arial" w:cs="Arial"/>
          <w:sz w:val="24"/>
          <w:szCs w:val="24"/>
        </w:rPr>
      </w:pPr>
    </w:p>
    <w:p w14:paraId="510677E9" w14:textId="03D47E48" w:rsidR="6B38E8E6" w:rsidRPr="00346C15" w:rsidRDefault="6B38E8E6" w:rsidP="46F74312">
      <w:pPr>
        <w:jc w:val="center"/>
        <w:rPr>
          <w:rFonts w:ascii="Arial" w:hAnsi="Arial" w:cs="Arial"/>
          <w:sz w:val="24"/>
          <w:szCs w:val="24"/>
        </w:rPr>
      </w:pPr>
      <w:r w:rsidRPr="00346C15">
        <w:rPr>
          <w:rFonts w:ascii="Arial" w:hAnsi="Arial" w:cs="Arial"/>
          <w:sz w:val="24"/>
          <w:szCs w:val="24"/>
        </w:rPr>
        <w:t>Citaat 2:</w:t>
      </w:r>
    </w:p>
    <w:p w14:paraId="5BF8AB98" w14:textId="6AFABC20" w:rsidR="00E07141" w:rsidRPr="00346C15" w:rsidRDefault="00E07141" w:rsidP="46F74312">
      <w:pPr>
        <w:jc w:val="center"/>
        <w:rPr>
          <w:rFonts w:ascii="Arial" w:hAnsi="Arial" w:cs="Arial"/>
          <w:sz w:val="24"/>
          <w:szCs w:val="24"/>
        </w:rPr>
      </w:pPr>
      <w:r w:rsidRPr="00346C15">
        <w:rPr>
          <w:rFonts w:ascii="Arial" w:hAnsi="Arial" w:cs="Arial"/>
          <w:sz w:val="24"/>
          <w:szCs w:val="24"/>
        </w:rPr>
        <w:t>"De stad is als een wild beest, onvoorspelbaar en altijd in beweging, maar ik zou nergens anders willen zijn."</w:t>
      </w:r>
    </w:p>
    <w:p w14:paraId="31260D4A" w14:textId="15074C2D" w:rsidR="46F74312" w:rsidRPr="00346C15" w:rsidRDefault="46F74312" w:rsidP="001E6CCA">
      <w:pPr>
        <w:rPr>
          <w:rFonts w:ascii="Arial" w:hAnsi="Arial" w:cs="Arial"/>
          <w:sz w:val="24"/>
          <w:szCs w:val="24"/>
        </w:rPr>
      </w:pPr>
    </w:p>
    <w:p w14:paraId="6EFC3F06" w14:textId="77777777" w:rsidR="001E6CCA" w:rsidRPr="00346C15" w:rsidRDefault="001E6CCA" w:rsidP="001E6CCA">
      <w:pPr>
        <w:rPr>
          <w:rFonts w:ascii="Arial" w:hAnsi="Arial" w:cs="Arial"/>
          <w:sz w:val="24"/>
          <w:szCs w:val="24"/>
        </w:rPr>
      </w:pPr>
    </w:p>
    <w:p w14:paraId="54E2B3EB" w14:textId="388B33B6" w:rsidR="46F74312" w:rsidRPr="00346C15" w:rsidRDefault="46F74312" w:rsidP="46F74312">
      <w:pPr>
        <w:jc w:val="center"/>
        <w:rPr>
          <w:rFonts w:ascii="Arial" w:hAnsi="Arial" w:cs="Arial"/>
          <w:sz w:val="24"/>
          <w:szCs w:val="24"/>
        </w:rPr>
      </w:pPr>
    </w:p>
    <w:p w14:paraId="26EA4F57" w14:textId="1D1E9346" w:rsidR="46F74312" w:rsidRPr="00346C15" w:rsidRDefault="46F74312" w:rsidP="46F74312">
      <w:pPr>
        <w:jc w:val="center"/>
        <w:rPr>
          <w:rFonts w:ascii="Arial" w:hAnsi="Arial" w:cs="Arial"/>
          <w:sz w:val="24"/>
          <w:szCs w:val="24"/>
        </w:rPr>
      </w:pPr>
    </w:p>
    <w:p w14:paraId="6F1C910C" w14:textId="7280A00B" w:rsidR="6B38E8E6" w:rsidRPr="00346C15" w:rsidRDefault="6B38E8E6" w:rsidP="46F74312">
      <w:pPr>
        <w:jc w:val="center"/>
        <w:rPr>
          <w:rFonts w:ascii="Arial" w:hAnsi="Arial" w:cs="Arial"/>
          <w:sz w:val="24"/>
          <w:szCs w:val="24"/>
        </w:rPr>
      </w:pPr>
      <w:r w:rsidRPr="00346C15">
        <w:rPr>
          <w:rFonts w:ascii="Arial" w:hAnsi="Arial" w:cs="Arial"/>
          <w:sz w:val="24"/>
          <w:szCs w:val="24"/>
        </w:rPr>
        <w:t>Citaat 3:</w:t>
      </w:r>
    </w:p>
    <w:p w14:paraId="30E7E7EB" w14:textId="583464D5" w:rsidR="46F74312" w:rsidRPr="00346C15" w:rsidRDefault="005F3D85" w:rsidP="46F74312">
      <w:pPr>
        <w:jc w:val="center"/>
        <w:rPr>
          <w:rFonts w:ascii="Arial" w:hAnsi="Arial" w:cs="Arial"/>
          <w:sz w:val="24"/>
          <w:szCs w:val="24"/>
        </w:rPr>
      </w:pPr>
      <w:r w:rsidRPr="00346C15">
        <w:rPr>
          <w:rFonts w:ascii="Arial" w:hAnsi="Arial" w:cs="Arial"/>
          <w:sz w:val="24"/>
          <w:szCs w:val="24"/>
        </w:rPr>
        <w:t>"Het leven is niet altijd logisch of eerlijk, maar het is wel altijd echt."</w:t>
      </w:r>
    </w:p>
    <w:p w14:paraId="225E629F" w14:textId="3C5F4C42" w:rsidR="46F74312" w:rsidRPr="00346C15" w:rsidRDefault="46F74312" w:rsidP="46F74312">
      <w:pPr>
        <w:jc w:val="center"/>
        <w:rPr>
          <w:rFonts w:ascii="Arial" w:hAnsi="Arial" w:cs="Arial"/>
          <w:sz w:val="24"/>
          <w:szCs w:val="24"/>
        </w:rPr>
      </w:pPr>
    </w:p>
    <w:p w14:paraId="0C866D90" w14:textId="67F6D876" w:rsidR="46F74312" w:rsidRPr="00346C15" w:rsidRDefault="46F74312" w:rsidP="46F74312">
      <w:pPr>
        <w:jc w:val="center"/>
        <w:rPr>
          <w:rFonts w:ascii="Arial" w:hAnsi="Arial" w:cs="Arial"/>
          <w:sz w:val="24"/>
          <w:szCs w:val="24"/>
        </w:rPr>
      </w:pPr>
    </w:p>
    <w:p w14:paraId="31297869" w14:textId="0DB33A58" w:rsidR="46F74312" w:rsidRPr="00346C15" w:rsidRDefault="46F74312" w:rsidP="46F74312">
      <w:pPr>
        <w:jc w:val="center"/>
        <w:rPr>
          <w:rFonts w:ascii="Arial" w:hAnsi="Arial" w:cs="Arial"/>
          <w:sz w:val="24"/>
          <w:szCs w:val="24"/>
        </w:rPr>
      </w:pPr>
    </w:p>
    <w:p w14:paraId="2497C5E7" w14:textId="77777777" w:rsidR="00970C55" w:rsidRPr="00346C15" w:rsidRDefault="00970C55" w:rsidP="46F74312">
      <w:pPr>
        <w:jc w:val="center"/>
        <w:rPr>
          <w:rFonts w:ascii="Arial" w:hAnsi="Arial" w:cs="Arial"/>
          <w:sz w:val="24"/>
          <w:szCs w:val="24"/>
        </w:rPr>
      </w:pPr>
    </w:p>
    <w:p w14:paraId="46F24B93" w14:textId="77777777" w:rsidR="00970C55" w:rsidRPr="00346C15" w:rsidRDefault="00970C55" w:rsidP="46F74312">
      <w:pPr>
        <w:jc w:val="center"/>
        <w:rPr>
          <w:rFonts w:ascii="Arial" w:hAnsi="Arial" w:cs="Arial"/>
          <w:sz w:val="24"/>
          <w:szCs w:val="24"/>
        </w:rPr>
      </w:pPr>
    </w:p>
    <w:p w14:paraId="2F4DB5FD" w14:textId="77777777" w:rsidR="00970C55" w:rsidRPr="00346C15" w:rsidRDefault="00970C55" w:rsidP="46F74312">
      <w:pPr>
        <w:jc w:val="center"/>
        <w:rPr>
          <w:rFonts w:ascii="Arial" w:hAnsi="Arial" w:cs="Arial"/>
          <w:sz w:val="24"/>
          <w:szCs w:val="24"/>
        </w:rPr>
      </w:pPr>
    </w:p>
    <w:p w14:paraId="41B3D2B4" w14:textId="77777777" w:rsidR="00970C55" w:rsidRPr="00346C15" w:rsidRDefault="6B38E8E6" w:rsidP="00970C55">
      <w:pPr>
        <w:jc w:val="center"/>
        <w:rPr>
          <w:rFonts w:ascii="Arial" w:hAnsi="Arial" w:cs="Arial"/>
          <w:sz w:val="24"/>
          <w:szCs w:val="24"/>
        </w:rPr>
      </w:pPr>
      <w:r w:rsidRPr="00346C15">
        <w:rPr>
          <w:rFonts w:ascii="Arial" w:hAnsi="Arial" w:cs="Arial"/>
          <w:sz w:val="24"/>
          <w:szCs w:val="24"/>
        </w:rPr>
        <w:t>Thematiek:</w:t>
      </w:r>
      <w:r w:rsidR="00970C55" w:rsidRPr="00346C15">
        <w:rPr>
          <w:rFonts w:ascii="Arial" w:hAnsi="Arial" w:cs="Arial"/>
          <w:sz w:val="24"/>
          <w:szCs w:val="24"/>
        </w:rPr>
        <w:t xml:space="preserve"> </w:t>
      </w:r>
    </w:p>
    <w:p w14:paraId="1F2B4304" w14:textId="59A63FF8" w:rsidR="00970C55" w:rsidRPr="00346C15" w:rsidRDefault="00970C55" w:rsidP="00970C55">
      <w:pPr>
        <w:jc w:val="center"/>
        <w:rPr>
          <w:rFonts w:ascii="Arial" w:hAnsi="Arial" w:cs="Arial"/>
          <w:sz w:val="24"/>
          <w:szCs w:val="24"/>
        </w:rPr>
      </w:pPr>
      <w:r w:rsidRPr="00346C15">
        <w:rPr>
          <w:rFonts w:ascii="Arial" w:hAnsi="Arial" w:cs="Arial"/>
          <w:sz w:val="24"/>
          <w:szCs w:val="24"/>
        </w:rPr>
        <w:t>De thematiek van "Gezeik" van Pepijn Lanen is divers en omvat verschillende aspecten van het moderne stadsleven, persoonlijke identiteitscris</w:t>
      </w:r>
      <w:r w:rsidRPr="00346C15">
        <w:rPr>
          <w:rFonts w:ascii="Arial" w:hAnsi="Arial" w:cs="Arial"/>
          <w:sz w:val="24"/>
          <w:szCs w:val="24"/>
        </w:rPr>
        <w:t>is</w:t>
      </w:r>
      <w:r w:rsidRPr="00346C15">
        <w:rPr>
          <w:rFonts w:ascii="Arial" w:hAnsi="Arial" w:cs="Arial"/>
          <w:sz w:val="24"/>
          <w:szCs w:val="24"/>
        </w:rPr>
        <w:t xml:space="preserve"> van menselijke relaties. Hier zijn enkele van de belangrijkste thema's:</w:t>
      </w:r>
    </w:p>
    <w:p w14:paraId="51B290FD" w14:textId="12261BF2" w:rsidR="00970C55" w:rsidRPr="00346C15" w:rsidRDefault="00970C55" w:rsidP="00970C55">
      <w:pPr>
        <w:rPr>
          <w:rFonts w:ascii="Arial" w:hAnsi="Arial" w:cs="Arial"/>
          <w:sz w:val="24"/>
          <w:szCs w:val="24"/>
        </w:rPr>
      </w:pPr>
      <w:r w:rsidRPr="00346C15">
        <w:rPr>
          <w:rFonts w:ascii="Arial" w:hAnsi="Arial" w:cs="Arial"/>
          <w:sz w:val="24"/>
          <w:szCs w:val="24"/>
        </w:rPr>
        <w:t>1. Stadsleven: Het boek biedt een levendig en gedetailleerd beeld van het leven in Amsterdam. De stad zelf fungeert bijna als een personage, met haar dynamiek, onvoorspelbaarheid en diverse inwoners.</w:t>
      </w:r>
    </w:p>
    <w:p w14:paraId="72AD14C7" w14:textId="69A8AC7A" w:rsidR="00970C55" w:rsidRPr="00346C15" w:rsidRDefault="00970C55" w:rsidP="00970C55">
      <w:pPr>
        <w:rPr>
          <w:rFonts w:ascii="Arial" w:hAnsi="Arial" w:cs="Arial"/>
          <w:sz w:val="24"/>
          <w:szCs w:val="24"/>
        </w:rPr>
      </w:pPr>
      <w:r w:rsidRPr="00346C15">
        <w:rPr>
          <w:rFonts w:ascii="Arial" w:hAnsi="Arial" w:cs="Arial"/>
          <w:sz w:val="24"/>
          <w:szCs w:val="24"/>
        </w:rPr>
        <w:t>2. Identiteit en Zelfontdekking: De hoofdpersoon worstelt vaak met vragen over wie hij is en wat hij wil in het leven. Dit thema van zelfontdekking en het zoeken naar identiteit is een centrale rode draad in het verhaal.</w:t>
      </w:r>
    </w:p>
    <w:p w14:paraId="0F0D7FB8" w14:textId="23247E20" w:rsidR="00970C55" w:rsidRPr="00346C15" w:rsidRDefault="00970C55" w:rsidP="00970C55">
      <w:pPr>
        <w:rPr>
          <w:rFonts w:ascii="Arial" w:hAnsi="Arial" w:cs="Arial"/>
          <w:sz w:val="24"/>
          <w:szCs w:val="24"/>
        </w:rPr>
      </w:pPr>
      <w:r w:rsidRPr="00346C15">
        <w:rPr>
          <w:rFonts w:ascii="Arial" w:hAnsi="Arial" w:cs="Arial"/>
          <w:sz w:val="24"/>
          <w:szCs w:val="24"/>
        </w:rPr>
        <w:t>3.Relaties en Interpersoonlijke Dynamiek: De interacties van de hoofdpersoon met vrienden, familie en liefdesinteresses vormen een belangrijk onderdeel van het verhaal. Deze relaties worden vaak gekenmerkt door complexiteit en nuance, waarbij Lanen zowel de mooie als de uitdagende aspecten ervan verkent.</w:t>
      </w:r>
    </w:p>
    <w:p w14:paraId="7DF5AF63" w14:textId="5E9C07E0" w:rsidR="00970C55" w:rsidRPr="00346C15" w:rsidRDefault="00970C55" w:rsidP="00970C55">
      <w:pPr>
        <w:rPr>
          <w:rFonts w:ascii="Arial" w:hAnsi="Arial" w:cs="Arial"/>
          <w:sz w:val="24"/>
          <w:szCs w:val="24"/>
        </w:rPr>
      </w:pPr>
      <w:r w:rsidRPr="00346C15">
        <w:rPr>
          <w:rFonts w:ascii="Arial" w:hAnsi="Arial" w:cs="Arial"/>
          <w:sz w:val="24"/>
          <w:szCs w:val="24"/>
        </w:rPr>
        <w:lastRenderedPageBreak/>
        <w:t>4. Alledaagse Beslommeringen: Het boek richt zich op de alledaagse ervaringen en de kleine, vaak absurde momenten van het leven, terwijl het ook dieper ingaat op existentiële vragen en de zoektocht naar betekenis.</w:t>
      </w:r>
    </w:p>
    <w:p w14:paraId="6DF3B50A" w14:textId="3C091E47" w:rsidR="00970C55" w:rsidRPr="00346C15" w:rsidRDefault="00970C55" w:rsidP="00970C55">
      <w:pPr>
        <w:rPr>
          <w:rFonts w:ascii="Arial" w:hAnsi="Arial" w:cs="Arial"/>
          <w:sz w:val="24"/>
          <w:szCs w:val="24"/>
        </w:rPr>
      </w:pPr>
      <w:r w:rsidRPr="00346C15">
        <w:rPr>
          <w:rFonts w:ascii="Arial" w:hAnsi="Arial" w:cs="Arial"/>
          <w:sz w:val="24"/>
          <w:szCs w:val="24"/>
        </w:rPr>
        <w:t>5.Humor en Absurditeit: Lanen staat bekend om zijn humoristische en soms absurde kijk op het leven. Dit komt duidelijk naar voren in "Gezeik", waar de humor vaak wordt gebruikt om de absurditeit van het alledaagse te benadrukken.</w:t>
      </w:r>
    </w:p>
    <w:p w14:paraId="39753539" w14:textId="72475836" w:rsidR="00970C55" w:rsidRPr="00346C15" w:rsidRDefault="00970C55" w:rsidP="00970C55">
      <w:pPr>
        <w:jc w:val="center"/>
        <w:rPr>
          <w:rFonts w:ascii="Arial" w:hAnsi="Arial" w:cs="Arial"/>
          <w:sz w:val="24"/>
          <w:szCs w:val="24"/>
        </w:rPr>
      </w:pPr>
      <w:r w:rsidRPr="00346C15">
        <w:rPr>
          <w:rFonts w:ascii="Arial" w:hAnsi="Arial" w:cs="Arial"/>
          <w:sz w:val="24"/>
          <w:szCs w:val="24"/>
        </w:rPr>
        <w:t>6. Vervreemding en Desoriëntatie: Een terugkerend thema is het gevoel van vervreemding en desoriëntatie dat de hoofdpersoon ervaart. Dit wordt vaak gecontrasteerd met momenten van verbinding en inzicht.</w:t>
      </w:r>
    </w:p>
    <w:p w14:paraId="60879775" w14:textId="77777777" w:rsidR="00970C55" w:rsidRPr="00346C15" w:rsidRDefault="00970C55" w:rsidP="00970C55">
      <w:pPr>
        <w:jc w:val="center"/>
        <w:rPr>
          <w:rFonts w:ascii="Arial" w:hAnsi="Arial" w:cs="Arial"/>
          <w:sz w:val="24"/>
          <w:szCs w:val="24"/>
        </w:rPr>
      </w:pPr>
    </w:p>
    <w:p w14:paraId="2FCE3E86" w14:textId="4CCA55D8" w:rsidR="6B38E8E6" w:rsidRPr="00346C15" w:rsidRDefault="00970C55" w:rsidP="00970C55">
      <w:pPr>
        <w:jc w:val="center"/>
        <w:rPr>
          <w:rFonts w:ascii="Arial" w:hAnsi="Arial" w:cs="Arial"/>
          <w:sz w:val="24"/>
          <w:szCs w:val="24"/>
        </w:rPr>
      </w:pPr>
      <w:r w:rsidRPr="00346C15">
        <w:rPr>
          <w:rFonts w:ascii="Arial" w:hAnsi="Arial" w:cs="Arial"/>
          <w:sz w:val="24"/>
          <w:szCs w:val="24"/>
        </w:rPr>
        <w:t>Deze thema's maken "Gezeik" tot een rijk en gelaagd werk dat een breed scala aan menselijke ervaringen en emoties verkent, verpakt in een herkenbare en vaak humoristische stijl.</w:t>
      </w:r>
    </w:p>
    <w:p w14:paraId="69DC0B9D" w14:textId="1531A494" w:rsidR="46F74312" w:rsidRPr="00346C15" w:rsidRDefault="46F74312" w:rsidP="46F74312">
      <w:pPr>
        <w:jc w:val="center"/>
        <w:rPr>
          <w:rFonts w:ascii="Arial" w:hAnsi="Arial" w:cs="Arial"/>
          <w:sz w:val="24"/>
          <w:szCs w:val="24"/>
        </w:rPr>
      </w:pPr>
    </w:p>
    <w:p w14:paraId="788B697B" w14:textId="060386FF" w:rsidR="46F74312" w:rsidRPr="00346C15" w:rsidRDefault="46F74312" w:rsidP="46F74312">
      <w:pPr>
        <w:jc w:val="center"/>
        <w:rPr>
          <w:rFonts w:ascii="Arial" w:hAnsi="Arial" w:cs="Arial"/>
          <w:sz w:val="24"/>
          <w:szCs w:val="24"/>
        </w:rPr>
      </w:pPr>
    </w:p>
    <w:p w14:paraId="42F32D80" w14:textId="4794271E" w:rsidR="46F74312" w:rsidRPr="00346C15" w:rsidRDefault="46F74312" w:rsidP="46F74312">
      <w:pPr>
        <w:jc w:val="center"/>
        <w:rPr>
          <w:rFonts w:ascii="Arial" w:hAnsi="Arial" w:cs="Arial"/>
          <w:sz w:val="24"/>
          <w:szCs w:val="24"/>
        </w:rPr>
      </w:pPr>
    </w:p>
    <w:p w14:paraId="50D20B31" w14:textId="169E6147" w:rsidR="6B38E8E6" w:rsidRPr="00346C15" w:rsidRDefault="6B38E8E6" w:rsidP="46F74312">
      <w:pPr>
        <w:jc w:val="center"/>
        <w:rPr>
          <w:rFonts w:ascii="Arial" w:hAnsi="Arial" w:cs="Arial"/>
          <w:sz w:val="24"/>
          <w:szCs w:val="24"/>
        </w:rPr>
      </w:pPr>
      <w:r w:rsidRPr="00346C15">
        <w:rPr>
          <w:rFonts w:ascii="Arial" w:hAnsi="Arial" w:cs="Arial"/>
          <w:sz w:val="24"/>
          <w:szCs w:val="24"/>
        </w:rPr>
        <w:t>Motieven:</w:t>
      </w:r>
    </w:p>
    <w:p w14:paraId="2CCA803E" w14:textId="3D18D38C" w:rsidR="00B23BEA" w:rsidRPr="00346C15" w:rsidRDefault="00B23BEA" w:rsidP="00B23BEA">
      <w:pPr>
        <w:pStyle w:val="Normaalweb"/>
        <w:rPr>
          <w:rFonts w:ascii="Arial" w:hAnsi="Arial" w:cs="Arial"/>
        </w:rPr>
      </w:pPr>
      <w:r w:rsidRPr="00346C15">
        <w:rPr>
          <w:rFonts w:ascii="Arial" w:hAnsi="Arial" w:cs="Arial"/>
        </w:rPr>
        <w:t>In "Gezeik" van Pepijn Lanen komen verschillende motieven voor die de thema's van het boek ondersteunen en verdiepen. Hier zijn enkele belangrijke motieven die in het boek</w:t>
      </w:r>
      <w:r w:rsidRPr="00346C15">
        <w:rPr>
          <w:rFonts w:ascii="Arial" w:hAnsi="Arial" w:cs="Arial"/>
        </w:rPr>
        <w:t xml:space="preserve"> </w:t>
      </w:r>
      <w:r w:rsidRPr="00346C15">
        <w:rPr>
          <w:rFonts w:ascii="Arial" w:hAnsi="Arial" w:cs="Arial"/>
        </w:rPr>
        <w:t>naar voren komen:</w:t>
      </w:r>
    </w:p>
    <w:p w14:paraId="3DEBBC47" w14:textId="77777777" w:rsidR="00B23BEA" w:rsidRPr="00346C15" w:rsidRDefault="00B23BEA" w:rsidP="00B23BEA">
      <w:pPr>
        <w:pStyle w:val="Normaalweb"/>
        <w:jc w:val="both"/>
        <w:rPr>
          <w:rFonts w:ascii="Arial" w:hAnsi="Arial" w:cs="Arial"/>
        </w:rPr>
      </w:pPr>
      <w:r w:rsidRPr="00346C15">
        <w:rPr>
          <w:rStyle w:val="Zwaar"/>
          <w:rFonts w:ascii="Arial" w:eastAsiaTheme="majorEastAsia" w:hAnsi="Arial" w:cs="Arial"/>
          <w:b w:val="0"/>
          <w:bCs w:val="0"/>
        </w:rPr>
        <w:t>De Stad</w:t>
      </w:r>
      <w:r w:rsidRPr="00346C15">
        <w:rPr>
          <w:rFonts w:ascii="Arial" w:hAnsi="Arial" w:cs="Arial"/>
        </w:rPr>
        <w:t>: Amsterdam speelt een cruciale rol in het verhaal en fungeert als decor voor de ervaringen van de hoofdpersoon. De stad met haar drukte, diversiteit en onvoorspelbaarheid wordt vaak beschreven en vormt een constant motief dat de stedelijke thematiek versterkt</w:t>
      </w:r>
    </w:p>
    <w:p w14:paraId="620E6E3B" w14:textId="17A2D3E6" w:rsidR="00B23BEA" w:rsidRPr="00346C15" w:rsidRDefault="00B23BEA" w:rsidP="00B23BEA">
      <w:pPr>
        <w:pStyle w:val="Normaalweb"/>
        <w:jc w:val="both"/>
        <w:rPr>
          <w:rFonts w:ascii="Arial" w:hAnsi="Arial" w:cs="Arial"/>
        </w:rPr>
      </w:pPr>
      <w:r w:rsidRPr="00346C15">
        <w:rPr>
          <w:rStyle w:val="Zwaar"/>
          <w:rFonts w:ascii="Arial" w:eastAsiaTheme="majorEastAsia" w:hAnsi="Arial" w:cs="Arial"/>
          <w:b w:val="0"/>
          <w:bCs w:val="0"/>
        </w:rPr>
        <w:t>Alcohol en Feesten</w:t>
      </w:r>
      <w:r w:rsidRPr="00346C15">
        <w:rPr>
          <w:rFonts w:ascii="Arial" w:hAnsi="Arial" w:cs="Arial"/>
        </w:rPr>
        <w:t>: Regelmatig terugkerende scènes waarin de hoofdpersoon en zijn vrienden uitgaan, drinken en feesten, benadrukken zowel de vluchtigheid als de zoektocht naar plezier en betekenis in het stadsleven.</w:t>
      </w:r>
    </w:p>
    <w:p w14:paraId="344CD4DD" w14:textId="6B349E7D" w:rsidR="00B23BEA" w:rsidRPr="00346C15" w:rsidRDefault="00B23BEA" w:rsidP="00B23BEA">
      <w:pPr>
        <w:pStyle w:val="Normaalweb"/>
        <w:rPr>
          <w:rFonts w:ascii="Arial" w:hAnsi="Arial" w:cs="Arial"/>
        </w:rPr>
      </w:pPr>
      <w:r w:rsidRPr="00346C15">
        <w:rPr>
          <w:rStyle w:val="Zwaar"/>
          <w:rFonts w:ascii="Arial" w:eastAsiaTheme="majorEastAsia" w:hAnsi="Arial" w:cs="Arial"/>
          <w:b w:val="0"/>
          <w:bCs w:val="0"/>
        </w:rPr>
        <w:t>Vriendschap</w:t>
      </w:r>
      <w:r w:rsidRPr="00346C15">
        <w:rPr>
          <w:rFonts w:ascii="Arial" w:hAnsi="Arial" w:cs="Arial"/>
        </w:rPr>
        <w:t>: De interacties met vrienden en de dynamiek binnen de vriendengroep zijn een belangrijk motief. Ze weerspiegelen de steun en soms de conflicten die in vr</w:t>
      </w:r>
      <w:r w:rsidRPr="00346C15">
        <w:rPr>
          <w:rFonts w:ascii="Arial" w:hAnsi="Arial" w:cs="Arial"/>
        </w:rPr>
        <w:t>i</w:t>
      </w:r>
      <w:r w:rsidRPr="00346C15">
        <w:rPr>
          <w:rFonts w:ascii="Arial" w:hAnsi="Arial" w:cs="Arial"/>
        </w:rPr>
        <w:t>endschappen voorkomen en dragen bij aan de thematiek van menselijke relaties.</w:t>
      </w:r>
    </w:p>
    <w:p w14:paraId="61A37045" w14:textId="69EC963F" w:rsidR="00B23BEA" w:rsidRPr="00346C15" w:rsidRDefault="00B23BEA" w:rsidP="00B23BEA">
      <w:pPr>
        <w:pStyle w:val="Normaalweb"/>
        <w:rPr>
          <w:rFonts w:ascii="Arial" w:hAnsi="Arial" w:cs="Arial"/>
        </w:rPr>
      </w:pPr>
      <w:r w:rsidRPr="00346C15">
        <w:rPr>
          <w:rStyle w:val="Zwaar"/>
          <w:rFonts w:ascii="Arial" w:eastAsiaTheme="majorEastAsia" w:hAnsi="Arial" w:cs="Arial"/>
          <w:b w:val="0"/>
          <w:bCs w:val="0"/>
        </w:rPr>
        <w:t>Liefde en Seks</w:t>
      </w:r>
      <w:r w:rsidRPr="00346C15">
        <w:rPr>
          <w:rFonts w:ascii="Arial" w:hAnsi="Arial" w:cs="Arial"/>
        </w:rPr>
        <w:t>: Romantische en seksuele relaties komen vaak aan bod. Deze motieven verkennen de complexiteit en vaak de vluchtigheid van dergelijke relaties in het leven van de hoofdpersoon.</w:t>
      </w:r>
    </w:p>
    <w:p w14:paraId="0876EB60" w14:textId="77777777" w:rsidR="00B23BEA" w:rsidRPr="00346C15" w:rsidRDefault="00B23BEA" w:rsidP="46F74312">
      <w:pPr>
        <w:jc w:val="center"/>
        <w:rPr>
          <w:rFonts w:ascii="Arial" w:hAnsi="Arial" w:cs="Arial"/>
          <w:sz w:val="24"/>
          <w:szCs w:val="24"/>
        </w:rPr>
      </w:pPr>
    </w:p>
    <w:p w14:paraId="05BF6EA6" w14:textId="76529E7D" w:rsidR="46F74312" w:rsidRPr="00346C15" w:rsidRDefault="46F74312" w:rsidP="00C51EF8">
      <w:pPr>
        <w:rPr>
          <w:rFonts w:ascii="Arial" w:hAnsi="Arial" w:cs="Arial"/>
          <w:sz w:val="24"/>
          <w:szCs w:val="24"/>
        </w:rPr>
      </w:pPr>
    </w:p>
    <w:p w14:paraId="50BE930A" w14:textId="77777777" w:rsidR="000E17D6" w:rsidRDefault="000E17D6" w:rsidP="46F74312">
      <w:pPr>
        <w:jc w:val="center"/>
        <w:rPr>
          <w:rFonts w:ascii="Arial" w:hAnsi="Arial" w:cs="Arial"/>
          <w:sz w:val="24"/>
          <w:szCs w:val="24"/>
        </w:rPr>
      </w:pPr>
    </w:p>
    <w:p w14:paraId="2C6982DC" w14:textId="1098CB5E" w:rsidR="6B38E8E6" w:rsidRPr="00346C15" w:rsidRDefault="6B38E8E6" w:rsidP="46F74312">
      <w:pPr>
        <w:jc w:val="center"/>
        <w:rPr>
          <w:rFonts w:ascii="Arial" w:hAnsi="Arial" w:cs="Arial"/>
          <w:sz w:val="24"/>
          <w:szCs w:val="24"/>
        </w:rPr>
      </w:pPr>
      <w:r w:rsidRPr="00346C15">
        <w:rPr>
          <w:rFonts w:ascii="Arial" w:hAnsi="Arial" w:cs="Arial"/>
          <w:sz w:val="24"/>
          <w:szCs w:val="24"/>
        </w:rPr>
        <w:lastRenderedPageBreak/>
        <w:t>Motto:</w:t>
      </w:r>
    </w:p>
    <w:p w14:paraId="206F32B7" w14:textId="77777777" w:rsidR="00C51EF8" w:rsidRPr="00346C15" w:rsidRDefault="00C51EF8" w:rsidP="00362B7D">
      <w:pPr>
        <w:pStyle w:val="Normaalweb"/>
        <w:rPr>
          <w:rFonts w:ascii="Arial" w:hAnsi="Arial" w:cs="Arial"/>
        </w:rPr>
      </w:pPr>
      <w:r w:rsidRPr="00346C15">
        <w:rPr>
          <w:rFonts w:ascii="Arial" w:hAnsi="Arial" w:cs="Arial"/>
        </w:rPr>
        <w:t>In "Gezeik" van Pepijn Lanen komen verschillende motieven voor die de thema's van het boek ondersteunen en verdiepen. Hier zijn enkele belangrijke motieven die in het boek naar voren komen:</w:t>
      </w:r>
    </w:p>
    <w:p w14:paraId="64F9598B" w14:textId="77777777" w:rsidR="00C51EF8" w:rsidRPr="00346C15" w:rsidRDefault="00C51EF8" w:rsidP="00C51EF8">
      <w:pPr>
        <w:pStyle w:val="Normaalweb"/>
        <w:numPr>
          <w:ilvl w:val="0"/>
          <w:numId w:val="2"/>
        </w:numPr>
        <w:rPr>
          <w:rFonts w:ascii="Arial" w:hAnsi="Arial" w:cs="Arial"/>
        </w:rPr>
      </w:pPr>
      <w:r w:rsidRPr="00346C15">
        <w:rPr>
          <w:rStyle w:val="Zwaar"/>
          <w:rFonts w:ascii="Arial" w:eastAsiaTheme="majorEastAsia" w:hAnsi="Arial" w:cs="Arial"/>
          <w:b w:val="0"/>
          <w:bCs w:val="0"/>
        </w:rPr>
        <w:t>De Stad</w:t>
      </w:r>
      <w:r w:rsidRPr="00346C15">
        <w:rPr>
          <w:rFonts w:ascii="Arial" w:hAnsi="Arial" w:cs="Arial"/>
        </w:rPr>
        <w:t>: Amsterdam speelt een cruciale rol in het verhaal en fungeert als decor voor de ervaringen van de hoofdpersoon. De stad met haar drukte, diversiteit en onvoorspelbaarheid wordt vaak beschreven en vormt een constant motief dat de stedelijke thematiek versterkt.</w:t>
      </w:r>
    </w:p>
    <w:p w14:paraId="4CED09C7" w14:textId="77777777" w:rsidR="00C51EF8" w:rsidRPr="00346C15" w:rsidRDefault="00C51EF8" w:rsidP="00C51EF8">
      <w:pPr>
        <w:pStyle w:val="Normaalweb"/>
        <w:numPr>
          <w:ilvl w:val="0"/>
          <w:numId w:val="2"/>
        </w:numPr>
        <w:rPr>
          <w:rFonts w:ascii="Arial" w:hAnsi="Arial" w:cs="Arial"/>
        </w:rPr>
      </w:pPr>
      <w:r w:rsidRPr="00346C15">
        <w:rPr>
          <w:rStyle w:val="Zwaar"/>
          <w:rFonts w:ascii="Arial" w:eastAsiaTheme="majorEastAsia" w:hAnsi="Arial" w:cs="Arial"/>
          <w:b w:val="0"/>
          <w:bCs w:val="0"/>
        </w:rPr>
        <w:t>Alcohol en Feesten</w:t>
      </w:r>
      <w:r w:rsidRPr="00346C15">
        <w:rPr>
          <w:rFonts w:ascii="Arial" w:hAnsi="Arial" w:cs="Arial"/>
        </w:rPr>
        <w:t>: Regelmatig terugkerende scènes waarin de hoofdpersoon en zijn vrienden uitgaan, drinken en feesten, benadrukken zowel de vluchtigheid als de zoektocht naar plezier en betekenis in het stadsleven.</w:t>
      </w:r>
    </w:p>
    <w:p w14:paraId="3C9D00CB" w14:textId="77777777" w:rsidR="00C51EF8" w:rsidRPr="00346C15" w:rsidRDefault="00C51EF8" w:rsidP="00C51EF8">
      <w:pPr>
        <w:pStyle w:val="Normaalweb"/>
        <w:numPr>
          <w:ilvl w:val="0"/>
          <w:numId w:val="2"/>
        </w:numPr>
        <w:rPr>
          <w:rFonts w:ascii="Arial" w:hAnsi="Arial" w:cs="Arial"/>
        </w:rPr>
      </w:pPr>
      <w:r w:rsidRPr="00346C15">
        <w:rPr>
          <w:rStyle w:val="Zwaar"/>
          <w:rFonts w:ascii="Arial" w:eastAsiaTheme="majorEastAsia" w:hAnsi="Arial" w:cs="Arial"/>
          <w:b w:val="0"/>
          <w:bCs w:val="0"/>
        </w:rPr>
        <w:t>Vriendschap</w:t>
      </w:r>
      <w:r w:rsidRPr="00346C15">
        <w:rPr>
          <w:rFonts w:ascii="Arial" w:hAnsi="Arial" w:cs="Arial"/>
        </w:rPr>
        <w:t>: De interacties met vrienden en de dynamiek binnen de vriendengroep zijn een belangrijk motief. Ze weerspiegelen de steun en soms de conflicten die in vriendschappen voorkomen en dragen bij aan de thematiek van menselijke relaties.</w:t>
      </w:r>
    </w:p>
    <w:p w14:paraId="2F8E0059" w14:textId="42AA94A2" w:rsidR="46F74312" w:rsidRPr="00346C15" w:rsidRDefault="00C51EF8" w:rsidP="00C51EF8">
      <w:pPr>
        <w:pStyle w:val="Normaalweb"/>
        <w:numPr>
          <w:ilvl w:val="0"/>
          <w:numId w:val="2"/>
        </w:numPr>
        <w:rPr>
          <w:rFonts w:ascii="Arial" w:hAnsi="Arial" w:cs="Arial"/>
        </w:rPr>
      </w:pPr>
      <w:r w:rsidRPr="00346C15">
        <w:rPr>
          <w:rStyle w:val="Zwaar"/>
          <w:rFonts w:ascii="Arial" w:eastAsiaTheme="majorEastAsia" w:hAnsi="Arial" w:cs="Arial"/>
          <w:b w:val="0"/>
          <w:bCs w:val="0"/>
        </w:rPr>
        <w:t>Liefde en Seks</w:t>
      </w:r>
      <w:r w:rsidRPr="00346C15">
        <w:rPr>
          <w:rFonts w:ascii="Arial" w:hAnsi="Arial" w:cs="Arial"/>
        </w:rPr>
        <w:t>: Romantische en seksuele relaties komen vaak aan bod. Deze motieven verkennen de complexiteit en vaak de vluchtigheid van dergelijke relaties in het leven van de hoofdpersoon.</w:t>
      </w:r>
    </w:p>
    <w:p w14:paraId="544A24E3" w14:textId="152452D8" w:rsidR="1211D6AE" w:rsidRPr="00346C15" w:rsidRDefault="1211D6AE" w:rsidP="46F74312">
      <w:pPr>
        <w:jc w:val="center"/>
        <w:rPr>
          <w:rFonts w:ascii="Arial" w:hAnsi="Arial" w:cs="Arial"/>
          <w:sz w:val="24"/>
          <w:szCs w:val="24"/>
        </w:rPr>
      </w:pPr>
      <w:r w:rsidRPr="00346C15">
        <w:rPr>
          <w:rFonts w:ascii="Arial" w:hAnsi="Arial" w:cs="Arial"/>
          <w:sz w:val="24"/>
          <w:szCs w:val="24"/>
        </w:rPr>
        <w:t>Trivia auteur:</w:t>
      </w:r>
    </w:p>
    <w:p w14:paraId="38F6B6FA" w14:textId="77777777" w:rsidR="00FF7549" w:rsidRPr="00346C15" w:rsidRDefault="00FF7549" w:rsidP="00FF7549">
      <w:pPr>
        <w:jc w:val="center"/>
        <w:rPr>
          <w:rFonts w:ascii="Arial" w:hAnsi="Arial" w:cs="Arial"/>
          <w:sz w:val="24"/>
          <w:szCs w:val="24"/>
        </w:rPr>
      </w:pPr>
      <w:r w:rsidRPr="00346C15">
        <w:rPr>
          <w:rFonts w:ascii="Arial" w:hAnsi="Arial" w:cs="Arial"/>
          <w:sz w:val="24"/>
          <w:szCs w:val="24"/>
        </w:rPr>
        <w:t>Het boek "Gezeik" van Pepijn Lanen bevat geen specifiek "trivia acteur" of een karakter die als zodanig wordt aangeduid. Echter, het lijkt erop dat je wellicht meer wilt weten over interessante feiten of trivia rondom het boek en zijn auteur. Hier zijn enkele leuke en interessante feiten over "Gezeik" en Pepijn Lanen:</w:t>
      </w:r>
    </w:p>
    <w:p w14:paraId="6BD6795F" w14:textId="77777777" w:rsidR="00FF7549" w:rsidRPr="00346C15" w:rsidRDefault="00FF7549" w:rsidP="00FF7549">
      <w:pPr>
        <w:jc w:val="center"/>
        <w:rPr>
          <w:rFonts w:ascii="Arial" w:hAnsi="Arial" w:cs="Arial"/>
          <w:sz w:val="24"/>
          <w:szCs w:val="24"/>
        </w:rPr>
      </w:pPr>
    </w:p>
    <w:p w14:paraId="1DFB2893" w14:textId="6E046D15" w:rsidR="00FF7549" w:rsidRPr="00346C15" w:rsidRDefault="00FF7549" w:rsidP="00FF7549">
      <w:pPr>
        <w:jc w:val="center"/>
        <w:rPr>
          <w:rFonts w:ascii="Arial" w:hAnsi="Arial" w:cs="Arial"/>
          <w:sz w:val="24"/>
          <w:szCs w:val="24"/>
        </w:rPr>
      </w:pPr>
      <w:r w:rsidRPr="00346C15">
        <w:rPr>
          <w:rFonts w:ascii="Arial" w:hAnsi="Arial" w:cs="Arial"/>
          <w:sz w:val="24"/>
          <w:szCs w:val="24"/>
        </w:rPr>
        <w:t xml:space="preserve">1. Pepijn Lanen: Pepijn Lanen is vooral bekend als </w:t>
      </w:r>
      <w:proofErr w:type="spellStart"/>
      <w:r w:rsidRPr="00346C15">
        <w:rPr>
          <w:rFonts w:ascii="Arial" w:hAnsi="Arial" w:cs="Arial"/>
          <w:sz w:val="24"/>
          <w:szCs w:val="24"/>
        </w:rPr>
        <w:t>Faberyayo</w:t>
      </w:r>
      <w:proofErr w:type="spellEnd"/>
      <w:r w:rsidRPr="00346C15">
        <w:rPr>
          <w:rFonts w:ascii="Arial" w:hAnsi="Arial" w:cs="Arial"/>
          <w:sz w:val="24"/>
          <w:szCs w:val="24"/>
        </w:rPr>
        <w:t>, een van de leden van de populaire Nederlandse rapgroep De Jeugd van Tegenwoordig. Zijn ervaring in de muziekindustrie en zijn unieke artistieke stem zijn merkbaar in zijn schrijfstijl.</w:t>
      </w:r>
    </w:p>
    <w:p w14:paraId="47505B01" w14:textId="77777777" w:rsidR="00FF7549" w:rsidRPr="00346C15" w:rsidRDefault="00FF7549" w:rsidP="00FF7549">
      <w:pPr>
        <w:jc w:val="center"/>
        <w:rPr>
          <w:rFonts w:ascii="Arial" w:hAnsi="Arial" w:cs="Arial"/>
          <w:sz w:val="24"/>
          <w:szCs w:val="24"/>
        </w:rPr>
      </w:pPr>
    </w:p>
    <w:p w14:paraId="70C019C4" w14:textId="0DC01ECD" w:rsidR="00FF7549" w:rsidRPr="00346C15" w:rsidRDefault="00FF7549" w:rsidP="00FF7549">
      <w:pPr>
        <w:jc w:val="center"/>
        <w:rPr>
          <w:rFonts w:ascii="Arial" w:hAnsi="Arial" w:cs="Arial"/>
          <w:sz w:val="24"/>
          <w:szCs w:val="24"/>
        </w:rPr>
      </w:pPr>
      <w:r w:rsidRPr="00346C15">
        <w:rPr>
          <w:rFonts w:ascii="Arial" w:hAnsi="Arial" w:cs="Arial"/>
          <w:sz w:val="24"/>
          <w:szCs w:val="24"/>
        </w:rPr>
        <w:t>2. Literaire Debuut: "Gezeik" is het literaire debuut van Pepijn Lanen, gepubliceerd in 2013. Het boek markeert zijn overgang van muziek naar literatuur, waarbij hij zijn talent voor woordspelingen en humor meeneemt naar een ander medium.</w:t>
      </w:r>
    </w:p>
    <w:p w14:paraId="14A95D55" w14:textId="77777777" w:rsidR="00FF7549" w:rsidRPr="00346C15" w:rsidRDefault="00FF7549" w:rsidP="00FF7549">
      <w:pPr>
        <w:jc w:val="center"/>
        <w:rPr>
          <w:rFonts w:ascii="Arial" w:hAnsi="Arial" w:cs="Arial"/>
          <w:sz w:val="24"/>
          <w:szCs w:val="24"/>
        </w:rPr>
      </w:pPr>
    </w:p>
    <w:p w14:paraId="406E335C" w14:textId="791D4399" w:rsidR="00FF7549" w:rsidRPr="00346C15" w:rsidRDefault="00FF7549" w:rsidP="00FF7549">
      <w:pPr>
        <w:jc w:val="center"/>
        <w:rPr>
          <w:rFonts w:ascii="Arial" w:hAnsi="Arial" w:cs="Arial"/>
          <w:sz w:val="24"/>
          <w:szCs w:val="24"/>
        </w:rPr>
      </w:pPr>
      <w:r w:rsidRPr="00346C15">
        <w:rPr>
          <w:rFonts w:ascii="Arial" w:hAnsi="Arial" w:cs="Arial"/>
          <w:sz w:val="24"/>
          <w:szCs w:val="24"/>
        </w:rPr>
        <w:t>3. Autobiografische Elementen: Hoewel "Gezeik" een werk van fictie is, bevatten de verhalen veel autobiografische elementen. De hoofdpersoon deelt veel overeenkomsten met Lanen zelf, waaronder zijn ervaringen in Amsterdam en zijn persoonlijke worstelingen.</w:t>
      </w:r>
    </w:p>
    <w:p w14:paraId="5EB53413" w14:textId="77777777" w:rsidR="00FF7549" w:rsidRPr="00346C15" w:rsidRDefault="00FF7549" w:rsidP="00FF7549">
      <w:pPr>
        <w:jc w:val="center"/>
        <w:rPr>
          <w:rFonts w:ascii="Arial" w:hAnsi="Arial" w:cs="Arial"/>
          <w:sz w:val="24"/>
          <w:szCs w:val="24"/>
        </w:rPr>
      </w:pPr>
    </w:p>
    <w:p w14:paraId="689BAD11" w14:textId="5305E92F" w:rsidR="00FF7549" w:rsidRPr="00346C15" w:rsidRDefault="00FF7549" w:rsidP="00FF7549">
      <w:pPr>
        <w:jc w:val="center"/>
        <w:rPr>
          <w:rFonts w:ascii="Arial" w:hAnsi="Arial" w:cs="Arial"/>
          <w:sz w:val="24"/>
          <w:szCs w:val="24"/>
        </w:rPr>
      </w:pPr>
      <w:r w:rsidRPr="00346C15">
        <w:rPr>
          <w:rFonts w:ascii="Arial" w:hAnsi="Arial" w:cs="Arial"/>
          <w:sz w:val="24"/>
          <w:szCs w:val="24"/>
        </w:rPr>
        <w:t xml:space="preserve">4. Stijl en Structuur: Het boek bestaat uit een reeks korte verhalen die met elkaar verbonden zijn.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stijl is vaak humoristisch, direct en doordrenkt met een zekere mate van absurditeit, wat doet denken aan zijn teksten in de muziek.</w:t>
      </w:r>
    </w:p>
    <w:p w14:paraId="374B6228" w14:textId="77777777" w:rsidR="00FF7549" w:rsidRPr="00346C15" w:rsidRDefault="00FF7549" w:rsidP="00FF7549">
      <w:pPr>
        <w:jc w:val="center"/>
        <w:rPr>
          <w:rFonts w:ascii="Arial" w:hAnsi="Arial" w:cs="Arial"/>
          <w:sz w:val="24"/>
          <w:szCs w:val="24"/>
        </w:rPr>
      </w:pPr>
    </w:p>
    <w:p w14:paraId="62017178" w14:textId="2B97E272" w:rsidR="00FF7549" w:rsidRPr="00346C15" w:rsidRDefault="00FF7549" w:rsidP="00FF7549">
      <w:pPr>
        <w:jc w:val="center"/>
        <w:rPr>
          <w:rFonts w:ascii="Arial" w:hAnsi="Arial" w:cs="Arial"/>
          <w:sz w:val="24"/>
          <w:szCs w:val="24"/>
        </w:rPr>
      </w:pPr>
      <w:r w:rsidRPr="00346C15">
        <w:rPr>
          <w:rFonts w:ascii="Arial" w:hAnsi="Arial" w:cs="Arial"/>
          <w:sz w:val="24"/>
          <w:szCs w:val="24"/>
        </w:rPr>
        <w:t>5. Reacties en Kritieken: "Gezeik" kreeg gemengde recensies bij de release. Sommigen prezen het boek om zijn frisse en humoristische kijk op het dagelijks leven, terwijl anderen kritiek hadden op de fragmentarische structuur en het gebrek aan diepgang in sommige verhalen.</w:t>
      </w:r>
    </w:p>
    <w:p w14:paraId="6C6AF9BC" w14:textId="77777777" w:rsidR="00FF7549" w:rsidRPr="00346C15" w:rsidRDefault="00FF7549" w:rsidP="00FF7549">
      <w:pPr>
        <w:jc w:val="center"/>
        <w:rPr>
          <w:rFonts w:ascii="Arial" w:hAnsi="Arial" w:cs="Arial"/>
          <w:sz w:val="24"/>
          <w:szCs w:val="24"/>
        </w:rPr>
      </w:pPr>
    </w:p>
    <w:p w14:paraId="7247ED18" w14:textId="77777777" w:rsidR="00FF7549" w:rsidRPr="00346C15" w:rsidRDefault="00FF7549" w:rsidP="00FF7549">
      <w:pPr>
        <w:jc w:val="center"/>
        <w:rPr>
          <w:rFonts w:ascii="Arial" w:hAnsi="Arial" w:cs="Arial"/>
          <w:sz w:val="24"/>
          <w:szCs w:val="24"/>
        </w:rPr>
      </w:pPr>
    </w:p>
    <w:p w14:paraId="2D751A38" w14:textId="087B4854" w:rsidR="46F74312" w:rsidRPr="00346C15" w:rsidRDefault="46F74312" w:rsidP="46F74312">
      <w:pPr>
        <w:jc w:val="center"/>
        <w:rPr>
          <w:rFonts w:ascii="Arial" w:hAnsi="Arial" w:cs="Arial"/>
          <w:sz w:val="24"/>
          <w:szCs w:val="24"/>
        </w:rPr>
      </w:pPr>
    </w:p>
    <w:p w14:paraId="78721672" w14:textId="673F0CF8" w:rsidR="46F74312" w:rsidRPr="00346C15" w:rsidRDefault="46F74312" w:rsidP="46F74312">
      <w:pPr>
        <w:jc w:val="center"/>
        <w:rPr>
          <w:rFonts w:ascii="Arial" w:hAnsi="Arial" w:cs="Arial"/>
          <w:sz w:val="24"/>
          <w:szCs w:val="24"/>
        </w:rPr>
      </w:pPr>
    </w:p>
    <w:p w14:paraId="023F864A" w14:textId="2D57901A" w:rsidR="46F74312" w:rsidRPr="00346C15" w:rsidRDefault="46F74312" w:rsidP="46F74312">
      <w:pPr>
        <w:jc w:val="center"/>
        <w:rPr>
          <w:rFonts w:ascii="Arial" w:hAnsi="Arial" w:cs="Arial"/>
          <w:sz w:val="24"/>
          <w:szCs w:val="24"/>
        </w:rPr>
      </w:pPr>
    </w:p>
    <w:p w14:paraId="14885ACE" w14:textId="4E25AC6A" w:rsidR="46F74312" w:rsidRPr="00346C15" w:rsidRDefault="46F74312" w:rsidP="46F74312">
      <w:pPr>
        <w:jc w:val="center"/>
        <w:rPr>
          <w:rFonts w:ascii="Arial" w:hAnsi="Arial" w:cs="Arial"/>
          <w:sz w:val="24"/>
          <w:szCs w:val="24"/>
        </w:rPr>
      </w:pPr>
    </w:p>
    <w:p w14:paraId="051CACA8" w14:textId="08660391" w:rsidR="46F74312" w:rsidRPr="00346C15" w:rsidRDefault="46F74312" w:rsidP="46F74312">
      <w:pPr>
        <w:jc w:val="center"/>
        <w:rPr>
          <w:rFonts w:ascii="Arial" w:hAnsi="Arial" w:cs="Arial"/>
          <w:sz w:val="24"/>
          <w:szCs w:val="24"/>
        </w:rPr>
      </w:pPr>
    </w:p>
    <w:p w14:paraId="0EB61DB8" w14:textId="1B913BFA" w:rsidR="1211D6AE" w:rsidRPr="00346C15" w:rsidRDefault="1211D6AE" w:rsidP="46F74312">
      <w:pPr>
        <w:jc w:val="center"/>
        <w:rPr>
          <w:rFonts w:ascii="Arial" w:hAnsi="Arial" w:cs="Arial"/>
          <w:sz w:val="24"/>
          <w:szCs w:val="24"/>
        </w:rPr>
      </w:pPr>
      <w:r w:rsidRPr="00346C15">
        <w:rPr>
          <w:rFonts w:ascii="Arial" w:hAnsi="Arial" w:cs="Arial"/>
          <w:sz w:val="24"/>
          <w:szCs w:val="24"/>
        </w:rPr>
        <w:t>Titelverklaring:</w:t>
      </w:r>
    </w:p>
    <w:p w14:paraId="6A535571" w14:textId="77777777" w:rsidR="002537D7" w:rsidRPr="00346C15" w:rsidRDefault="002537D7" w:rsidP="002537D7">
      <w:pPr>
        <w:jc w:val="center"/>
        <w:rPr>
          <w:rFonts w:ascii="Arial" w:hAnsi="Arial" w:cs="Arial"/>
          <w:sz w:val="24"/>
          <w:szCs w:val="24"/>
        </w:rPr>
      </w:pPr>
      <w:r w:rsidRPr="00346C15">
        <w:rPr>
          <w:rFonts w:ascii="Arial" w:hAnsi="Arial" w:cs="Arial"/>
          <w:sz w:val="24"/>
          <w:szCs w:val="24"/>
        </w:rPr>
        <w:t>De titel "Gezeik" van het boek van Pepijn Lanen kan op meerdere manieren worden geïnterpreteerd en biedt een treffende verklaring voor de inhoud en toon van het boek. Hier zijn enkele mogelijke verklaringen voor de titel:</w:t>
      </w:r>
    </w:p>
    <w:p w14:paraId="1A01BC40" w14:textId="77777777" w:rsidR="002537D7" w:rsidRPr="00346C15" w:rsidRDefault="002537D7" w:rsidP="002537D7">
      <w:pPr>
        <w:jc w:val="center"/>
        <w:rPr>
          <w:rFonts w:ascii="Arial" w:hAnsi="Arial" w:cs="Arial"/>
          <w:sz w:val="24"/>
          <w:szCs w:val="24"/>
        </w:rPr>
      </w:pPr>
    </w:p>
    <w:p w14:paraId="4F9FA1D1" w14:textId="34D00927" w:rsidR="002537D7" w:rsidRPr="00346C15" w:rsidRDefault="002537D7" w:rsidP="002537D7">
      <w:pPr>
        <w:jc w:val="center"/>
        <w:rPr>
          <w:rFonts w:ascii="Arial" w:hAnsi="Arial" w:cs="Arial"/>
          <w:sz w:val="24"/>
          <w:szCs w:val="24"/>
        </w:rPr>
      </w:pPr>
      <w:r w:rsidRPr="00346C15">
        <w:rPr>
          <w:rFonts w:ascii="Arial" w:hAnsi="Arial" w:cs="Arial"/>
          <w:sz w:val="24"/>
          <w:szCs w:val="24"/>
        </w:rPr>
        <w:t>1. Alledaagse Irritaties en Problemen: Het woord "gezeik" wordt in het Nederlands vaak gebruikt om te verwijzen naar kleine, dagelijkse irritaties en problemen. Het boek bevat verhalen die draaien om de alledaagse besognes van de hoofdpersoon, vaak gekenmerkt door kleine frustraties en de absurditeit van het dagelijks leven. De titel weerspiegelt dus de focus op deze alledaagse ongemakken.</w:t>
      </w:r>
    </w:p>
    <w:p w14:paraId="3A0F9C1A" w14:textId="77777777" w:rsidR="002537D7" w:rsidRPr="00346C15" w:rsidRDefault="002537D7" w:rsidP="002537D7">
      <w:pPr>
        <w:jc w:val="center"/>
        <w:rPr>
          <w:rFonts w:ascii="Arial" w:hAnsi="Arial" w:cs="Arial"/>
          <w:sz w:val="24"/>
          <w:szCs w:val="24"/>
        </w:rPr>
      </w:pPr>
    </w:p>
    <w:p w14:paraId="03E46EBC" w14:textId="33D0B7CA" w:rsidR="002537D7" w:rsidRPr="00346C15" w:rsidRDefault="002537D7" w:rsidP="002537D7">
      <w:pPr>
        <w:jc w:val="center"/>
        <w:rPr>
          <w:rFonts w:ascii="Arial" w:hAnsi="Arial" w:cs="Arial"/>
          <w:sz w:val="24"/>
          <w:szCs w:val="24"/>
        </w:rPr>
      </w:pPr>
      <w:r w:rsidRPr="00346C15">
        <w:rPr>
          <w:rFonts w:ascii="Arial" w:hAnsi="Arial" w:cs="Arial"/>
          <w:sz w:val="24"/>
          <w:szCs w:val="24"/>
        </w:rPr>
        <w:t>2. Humor: "Gezeik" heeft een humoristische en soms cynische ondertoon, wat goed past bij de stijl van Lanen. De titel geeft een idee van de luchtige, maar soms ook kritische benadering van het leven die in het boek centraal staat. Het gebruik van een informeel en licht provocerend woord zoals "gezeik" benadrukt de humoristische en nonchalante toon van het boek.</w:t>
      </w:r>
    </w:p>
    <w:p w14:paraId="6D78DB3D" w14:textId="77777777" w:rsidR="002537D7" w:rsidRPr="00346C15" w:rsidRDefault="002537D7" w:rsidP="002537D7">
      <w:pPr>
        <w:jc w:val="center"/>
        <w:rPr>
          <w:rFonts w:ascii="Arial" w:hAnsi="Arial" w:cs="Arial"/>
          <w:sz w:val="24"/>
          <w:szCs w:val="24"/>
        </w:rPr>
      </w:pPr>
    </w:p>
    <w:p w14:paraId="507FB529" w14:textId="2AF278DA" w:rsidR="002537D7" w:rsidRPr="00346C15" w:rsidRDefault="002537D7" w:rsidP="002537D7">
      <w:pPr>
        <w:jc w:val="center"/>
        <w:rPr>
          <w:rFonts w:ascii="Arial" w:hAnsi="Arial" w:cs="Arial"/>
          <w:sz w:val="24"/>
          <w:szCs w:val="24"/>
        </w:rPr>
      </w:pPr>
      <w:r w:rsidRPr="00346C15">
        <w:rPr>
          <w:rFonts w:ascii="Arial" w:hAnsi="Arial" w:cs="Arial"/>
          <w:sz w:val="24"/>
          <w:szCs w:val="24"/>
        </w:rPr>
        <w:t>3. Identiteit en Zelfreflectie: De hoofdpersoon worstelt vaak met vragen over zijn identiteit en levensdoelen. Het boek verkent deze innerlijke conflicten en de kleine en grote problemen die daarmee gepaard gaan. "Gezeik" kan ook verwijzen naar de interne dialogen en zelfreflecties van de hoofdpersoon, die soms als "gezeik" kunnen worden ervaren.</w:t>
      </w:r>
    </w:p>
    <w:p w14:paraId="4E55C56D" w14:textId="77777777" w:rsidR="002537D7" w:rsidRPr="00346C15" w:rsidRDefault="002537D7" w:rsidP="002537D7">
      <w:pPr>
        <w:jc w:val="center"/>
        <w:rPr>
          <w:rFonts w:ascii="Arial" w:hAnsi="Arial" w:cs="Arial"/>
          <w:sz w:val="24"/>
          <w:szCs w:val="24"/>
        </w:rPr>
      </w:pPr>
    </w:p>
    <w:p w14:paraId="4B83D724" w14:textId="58C408AF" w:rsidR="002537D7" w:rsidRPr="00346C15" w:rsidRDefault="002537D7" w:rsidP="002537D7">
      <w:pPr>
        <w:jc w:val="center"/>
        <w:rPr>
          <w:rFonts w:ascii="Arial" w:hAnsi="Arial" w:cs="Arial"/>
          <w:sz w:val="24"/>
          <w:szCs w:val="24"/>
        </w:rPr>
      </w:pPr>
      <w:r w:rsidRPr="00346C15">
        <w:rPr>
          <w:rFonts w:ascii="Arial" w:hAnsi="Arial" w:cs="Arial"/>
          <w:sz w:val="24"/>
          <w:szCs w:val="24"/>
        </w:rPr>
        <w:t xml:space="preserve">4. Stedelijk Leven: Het leven in een drukke stad zoals Amsterdam kan vaak als chaotisch en frustrerend worden ervaren, vol met "gezeik" van de dagelijkse </w:t>
      </w:r>
      <w:r w:rsidRPr="00346C15">
        <w:rPr>
          <w:rFonts w:ascii="Arial" w:hAnsi="Arial" w:cs="Arial"/>
          <w:sz w:val="24"/>
          <w:szCs w:val="24"/>
        </w:rPr>
        <w:lastRenderedPageBreak/>
        <w:t>beslommeringen. De titel weerspiegelt de hectiek en uitdagingen van het stadsleven die een centrale rol spelen in de verhalen.</w:t>
      </w:r>
    </w:p>
    <w:p w14:paraId="1BE1532D" w14:textId="77777777" w:rsidR="002537D7" w:rsidRPr="00346C15" w:rsidRDefault="002537D7" w:rsidP="002537D7">
      <w:pPr>
        <w:jc w:val="center"/>
        <w:rPr>
          <w:rFonts w:ascii="Arial" w:hAnsi="Arial" w:cs="Arial"/>
          <w:sz w:val="24"/>
          <w:szCs w:val="24"/>
        </w:rPr>
      </w:pPr>
    </w:p>
    <w:p w14:paraId="6F53D364" w14:textId="2E40A9AF" w:rsidR="002537D7" w:rsidRPr="00346C15" w:rsidRDefault="002537D7" w:rsidP="002537D7">
      <w:pPr>
        <w:jc w:val="center"/>
        <w:rPr>
          <w:rFonts w:ascii="Arial" w:hAnsi="Arial" w:cs="Arial"/>
          <w:sz w:val="24"/>
          <w:szCs w:val="24"/>
        </w:rPr>
      </w:pPr>
      <w:r w:rsidRPr="00346C15">
        <w:rPr>
          <w:rFonts w:ascii="Arial" w:hAnsi="Arial" w:cs="Arial"/>
          <w:sz w:val="24"/>
          <w:szCs w:val="24"/>
        </w:rPr>
        <w:t>Door de titel "Gezeik" te kiezen, vat Pepijn Lanen de essentie van zijn boek samen: een verzameling verhalen over de kleine en grote ergernissen, de humor en de absurditeit van het leven, verteld door de ogen van een hoofdpersoon die worstelt met zijn plaats in de wereld.</w:t>
      </w:r>
    </w:p>
    <w:p w14:paraId="64BD8824" w14:textId="5C7E5D47" w:rsidR="46F74312" w:rsidRPr="00346C15" w:rsidRDefault="46F74312" w:rsidP="46F74312">
      <w:pPr>
        <w:jc w:val="center"/>
        <w:rPr>
          <w:rFonts w:ascii="Arial" w:hAnsi="Arial" w:cs="Arial"/>
          <w:sz w:val="24"/>
          <w:szCs w:val="24"/>
        </w:rPr>
      </w:pPr>
    </w:p>
    <w:p w14:paraId="2F6DAEB6" w14:textId="02EC3002" w:rsidR="46F74312" w:rsidRPr="00346C15" w:rsidRDefault="46F74312" w:rsidP="46F74312">
      <w:pPr>
        <w:jc w:val="center"/>
        <w:rPr>
          <w:rFonts w:ascii="Arial" w:hAnsi="Arial" w:cs="Arial"/>
          <w:sz w:val="24"/>
          <w:szCs w:val="24"/>
        </w:rPr>
      </w:pPr>
    </w:p>
    <w:p w14:paraId="57F2AF9A" w14:textId="20FF228C" w:rsidR="46F74312" w:rsidRPr="00346C15" w:rsidRDefault="46F74312" w:rsidP="46F74312">
      <w:pPr>
        <w:jc w:val="center"/>
        <w:rPr>
          <w:rFonts w:ascii="Arial" w:hAnsi="Arial" w:cs="Arial"/>
          <w:sz w:val="24"/>
          <w:szCs w:val="24"/>
        </w:rPr>
      </w:pPr>
    </w:p>
    <w:p w14:paraId="2C140E02" w14:textId="60028FBD" w:rsidR="46F74312" w:rsidRPr="00346C15" w:rsidRDefault="46F74312" w:rsidP="46F74312">
      <w:pPr>
        <w:jc w:val="center"/>
        <w:rPr>
          <w:rFonts w:ascii="Arial" w:hAnsi="Arial" w:cs="Arial"/>
          <w:sz w:val="24"/>
          <w:szCs w:val="24"/>
        </w:rPr>
      </w:pPr>
    </w:p>
    <w:p w14:paraId="446A47E2" w14:textId="1AA46ED5" w:rsidR="46F74312" w:rsidRPr="00346C15" w:rsidRDefault="46F74312" w:rsidP="46F74312">
      <w:pPr>
        <w:jc w:val="center"/>
        <w:rPr>
          <w:rFonts w:ascii="Arial" w:hAnsi="Arial" w:cs="Arial"/>
          <w:sz w:val="24"/>
          <w:szCs w:val="24"/>
        </w:rPr>
      </w:pPr>
    </w:p>
    <w:p w14:paraId="2ACD2DD8" w14:textId="77777777" w:rsidR="002537D7" w:rsidRPr="00346C15" w:rsidRDefault="002537D7" w:rsidP="46F74312">
      <w:pPr>
        <w:jc w:val="center"/>
        <w:rPr>
          <w:rFonts w:ascii="Arial" w:hAnsi="Arial" w:cs="Arial"/>
          <w:sz w:val="24"/>
          <w:szCs w:val="24"/>
        </w:rPr>
      </w:pPr>
    </w:p>
    <w:p w14:paraId="09BE1A31" w14:textId="738E07C6" w:rsidR="1211D6AE" w:rsidRPr="00346C15" w:rsidRDefault="1211D6AE" w:rsidP="46F74312">
      <w:pPr>
        <w:jc w:val="center"/>
        <w:rPr>
          <w:rFonts w:ascii="Arial" w:hAnsi="Arial" w:cs="Arial"/>
          <w:sz w:val="24"/>
          <w:szCs w:val="24"/>
        </w:rPr>
      </w:pPr>
      <w:r w:rsidRPr="00346C15">
        <w:rPr>
          <w:rFonts w:ascii="Arial" w:hAnsi="Arial" w:cs="Arial"/>
          <w:sz w:val="24"/>
          <w:szCs w:val="24"/>
        </w:rPr>
        <w:t>Structuur en perspectief:</w:t>
      </w:r>
    </w:p>
    <w:p w14:paraId="39367FD2" w14:textId="77777777" w:rsidR="008070EC" w:rsidRPr="00346C15" w:rsidRDefault="008070EC" w:rsidP="008070EC">
      <w:pPr>
        <w:jc w:val="center"/>
        <w:rPr>
          <w:rFonts w:ascii="Arial" w:hAnsi="Arial" w:cs="Arial"/>
          <w:sz w:val="24"/>
          <w:szCs w:val="24"/>
        </w:rPr>
      </w:pPr>
      <w:r w:rsidRPr="00346C15">
        <w:rPr>
          <w:rFonts w:ascii="Arial" w:hAnsi="Arial" w:cs="Arial"/>
          <w:sz w:val="24"/>
          <w:szCs w:val="24"/>
        </w:rPr>
        <w:t>Het boek "Gezeik" van Pepijn Lanen heeft een unieke en kenmerkende structuur die bijdraagt aan de algehele leeservaring. Hier is een analyse van het structuurperspectief van het boek:</w:t>
      </w:r>
    </w:p>
    <w:p w14:paraId="7AD26577" w14:textId="77777777" w:rsidR="008070EC" w:rsidRPr="00346C15" w:rsidRDefault="008070EC" w:rsidP="008070EC">
      <w:pPr>
        <w:jc w:val="center"/>
        <w:rPr>
          <w:rFonts w:ascii="Arial" w:hAnsi="Arial" w:cs="Arial"/>
          <w:sz w:val="24"/>
          <w:szCs w:val="24"/>
        </w:rPr>
      </w:pPr>
    </w:p>
    <w:p w14:paraId="748B7FB0" w14:textId="6C549142" w:rsidR="008070EC" w:rsidRPr="00346C15" w:rsidRDefault="008070EC" w:rsidP="008070EC">
      <w:pPr>
        <w:jc w:val="center"/>
        <w:rPr>
          <w:rFonts w:ascii="Arial" w:hAnsi="Arial" w:cs="Arial"/>
          <w:sz w:val="24"/>
          <w:szCs w:val="24"/>
        </w:rPr>
      </w:pPr>
      <w:r w:rsidRPr="00346C15">
        <w:rPr>
          <w:rFonts w:ascii="Arial" w:hAnsi="Arial" w:cs="Arial"/>
          <w:sz w:val="24"/>
          <w:szCs w:val="24"/>
        </w:rPr>
        <w:t>Fragmentarische Structuur</w:t>
      </w:r>
    </w:p>
    <w:p w14:paraId="26AE6DB6" w14:textId="77777777" w:rsidR="008070EC" w:rsidRPr="00346C15" w:rsidRDefault="008070EC" w:rsidP="008070EC">
      <w:pPr>
        <w:jc w:val="center"/>
        <w:rPr>
          <w:rFonts w:ascii="Arial" w:hAnsi="Arial" w:cs="Arial"/>
          <w:sz w:val="24"/>
          <w:szCs w:val="24"/>
        </w:rPr>
      </w:pPr>
      <w:r w:rsidRPr="00346C15">
        <w:rPr>
          <w:rFonts w:ascii="Arial" w:hAnsi="Arial" w:cs="Arial"/>
          <w:sz w:val="24"/>
          <w:szCs w:val="24"/>
        </w:rPr>
        <w:t>"Gezeik" is opgebouwd uit een reeks korte verhalen die met elkaar verbonden zijn door de centrale figuur, de hoofdpersoon. In plaats van een traditionele, lineaire verhaallijn, bestaat het boek uit episodische fragmenten die samen een mozaïek vormen van de ervaringen en gedachten van de hoofdpersoon. Deze structuur reflecteert de chaotische en onvoorspelbare aard van het leven in een grote stad zoals Amsterdam.</w:t>
      </w:r>
    </w:p>
    <w:p w14:paraId="0CB3B2D1" w14:textId="77777777" w:rsidR="008070EC" w:rsidRPr="00346C15" w:rsidRDefault="008070EC" w:rsidP="008070EC">
      <w:pPr>
        <w:jc w:val="center"/>
        <w:rPr>
          <w:rFonts w:ascii="Arial" w:hAnsi="Arial" w:cs="Arial"/>
          <w:sz w:val="24"/>
          <w:szCs w:val="24"/>
        </w:rPr>
      </w:pPr>
    </w:p>
    <w:p w14:paraId="64DFAB47" w14:textId="26AA3F8B" w:rsidR="008070EC" w:rsidRPr="00346C15" w:rsidRDefault="008070EC" w:rsidP="008070EC">
      <w:pPr>
        <w:jc w:val="center"/>
        <w:rPr>
          <w:rFonts w:ascii="Arial" w:hAnsi="Arial" w:cs="Arial"/>
          <w:sz w:val="24"/>
          <w:szCs w:val="24"/>
        </w:rPr>
      </w:pPr>
      <w:r w:rsidRPr="00346C15">
        <w:rPr>
          <w:rFonts w:ascii="Arial" w:hAnsi="Arial" w:cs="Arial"/>
          <w:sz w:val="24"/>
          <w:szCs w:val="24"/>
        </w:rPr>
        <w:t>Vertelperspectief</w:t>
      </w:r>
    </w:p>
    <w:p w14:paraId="73BABB33" w14:textId="77777777" w:rsidR="008070EC" w:rsidRPr="00346C15" w:rsidRDefault="008070EC" w:rsidP="008070EC">
      <w:pPr>
        <w:jc w:val="center"/>
        <w:rPr>
          <w:rFonts w:ascii="Arial" w:hAnsi="Arial" w:cs="Arial"/>
          <w:sz w:val="24"/>
          <w:szCs w:val="24"/>
        </w:rPr>
      </w:pPr>
      <w:r w:rsidRPr="00346C15">
        <w:rPr>
          <w:rFonts w:ascii="Arial" w:hAnsi="Arial" w:cs="Arial"/>
          <w:sz w:val="24"/>
          <w:szCs w:val="24"/>
        </w:rPr>
        <w:t>Het boek wordt voornamelijk verteld vanuit het perspectief van de ik-figuur, de hoofdpersoon, die waarschijnlijk veel gemeen heeft met Pepijn Lanen zelf. Dit eerste-persoonsperspectief biedt een intiem en direct inzicht in de gedachten, gevoelens en observaties van de hoofdpersoon. Het persoonlijke en vaak introspectieve vertelperspectief versterkt de thematische focus op identiteit en zelfontdekking.</w:t>
      </w:r>
    </w:p>
    <w:p w14:paraId="5DAC8FC2" w14:textId="77777777" w:rsidR="008070EC" w:rsidRPr="00346C15" w:rsidRDefault="008070EC" w:rsidP="008070EC">
      <w:pPr>
        <w:jc w:val="center"/>
        <w:rPr>
          <w:rFonts w:ascii="Arial" w:hAnsi="Arial" w:cs="Arial"/>
          <w:sz w:val="24"/>
          <w:szCs w:val="24"/>
        </w:rPr>
      </w:pPr>
    </w:p>
    <w:p w14:paraId="4013E59C" w14:textId="13545E16" w:rsidR="008070EC" w:rsidRPr="00346C15" w:rsidRDefault="008070EC" w:rsidP="008070EC">
      <w:pPr>
        <w:jc w:val="center"/>
        <w:rPr>
          <w:rFonts w:ascii="Arial" w:hAnsi="Arial" w:cs="Arial"/>
          <w:sz w:val="24"/>
          <w:szCs w:val="24"/>
        </w:rPr>
      </w:pPr>
      <w:r w:rsidRPr="00346C15">
        <w:rPr>
          <w:rFonts w:ascii="Arial" w:hAnsi="Arial" w:cs="Arial"/>
          <w:sz w:val="24"/>
          <w:szCs w:val="24"/>
        </w:rPr>
        <w:t>Chronologie</w:t>
      </w:r>
    </w:p>
    <w:p w14:paraId="565C6D3C" w14:textId="77777777" w:rsidR="008070EC" w:rsidRPr="00346C15" w:rsidRDefault="008070EC" w:rsidP="008070EC">
      <w:pPr>
        <w:jc w:val="center"/>
        <w:rPr>
          <w:rFonts w:ascii="Arial" w:hAnsi="Arial" w:cs="Arial"/>
          <w:sz w:val="24"/>
          <w:szCs w:val="24"/>
        </w:rPr>
      </w:pPr>
      <w:r w:rsidRPr="00346C15">
        <w:rPr>
          <w:rFonts w:ascii="Arial" w:hAnsi="Arial" w:cs="Arial"/>
          <w:sz w:val="24"/>
          <w:szCs w:val="24"/>
        </w:rPr>
        <w:t xml:space="preserve">Hoewel de verhalen enigszins chronologisch kunnen worden gelezen, zijn ze niet strikt gebonden aan een lineaire tijdslijn. De fragmentarische aard van de verhalen </w:t>
      </w:r>
      <w:r w:rsidRPr="00346C15">
        <w:rPr>
          <w:rFonts w:ascii="Arial" w:hAnsi="Arial" w:cs="Arial"/>
          <w:sz w:val="24"/>
          <w:szCs w:val="24"/>
        </w:rPr>
        <w:lastRenderedPageBreak/>
        <w:t>betekent dat ze soms heen en weer springen in de tijd, afhankelijk van de herinneringen en associaties van de hoofdpersoon. Dit niet-lineaire aspect draagt bij aan de realistische weergave van hoe mensen vaak denken en herinneren: in losse, soms onsamenhangende flarden.</w:t>
      </w:r>
    </w:p>
    <w:p w14:paraId="32D76F4A" w14:textId="77777777" w:rsidR="008070EC" w:rsidRPr="00346C15" w:rsidRDefault="008070EC" w:rsidP="008070EC">
      <w:pPr>
        <w:jc w:val="center"/>
        <w:rPr>
          <w:rFonts w:ascii="Arial" w:hAnsi="Arial" w:cs="Arial"/>
          <w:sz w:val="24"/>
          <w:szCs w:val="24"/>
        </w:rPr>
      </w:pPr>
    </w:p>
    <w:p w14:paraId="0DD53138" w14:textId="73F82FF2" w:rsidR="008070EC" w:rsidRPr="00346C15" w:rsidRDefault="008070EC" w:rsidP="008070EC">
      <w:pPr>
        <w:jc w:val="center"/>
        <w:rPr>
          <w:rFonts w:ascii="Arial" w:hAnsi="Arial" w:cs="Arial"/>
          <w:sz w:val="24"/>
          <w:szCs w:val="24"/>
        </w:rPr>
      </w:pPr>
      <w:r w:rsidRPr="00346C15">
        <w:rPr>
          <w:rFonts w:ascii="Arial" w:hAnsi="Arial" w:cs="Arial"/>
          <w:sz w:val="24"/>
          <w:szCs w:val="24"/>
        </w:rPr>
        <w:t>Thema's en Motieven</w:t>
      </w:r>
    </w:p>
    <w:p w14:paraId="46CDE1D3" w14:textId="77777777" w:rsidR="008070EC" w:rsidRPr="00346C15" w:rsidRDefault="008070EC" w:rsidP="008070EC">
      <w:pPr>
        <w:jc w:val="center"/>
        <w:rPr>
          <w:rFonts w:ascii="Arial" w:hAnsi="Arial" w:cs="Arial"/>
          <w:sz w:val="24"/>
          <w:szCs w:val="24"/>
        </w:rPr>
      </w:pPr>
      <w:r w:rsidRPr="00346C15">
        <w:rPr>
          <w:rFonts w:ascii="Arial" w:hAnsi="Arial" w:cs="Arial"/>
          <w:sz w:val="24"/>
          <w:szCs w:val="24"/>
        </w:rPr>
        <w:t>De structuur van het boek ondersteunt de thematische exploratie van alledaagse irritaties, identiteitscrisis, en het stadsleven. Elk verhaal of fragment biedt een ander perspectief of aspect van deze thema's, waardoor de lezer een holistisch beeld krijgt van de uitdagingen en overpeinzingen van de hoofdpersoon. Terugkerende motieven zoals alcohol, feesten, vriendschappen, en liefdesrelaties zorgen voor cohesie binnen de fragmentarische structuur.</w:t>
      </w:r>
    </w:p>
    <w:p w14:paraId="635D2322" w14:textId="77777777" w:rsidR="008070EC" w:rsidRPr="00346C15" w:rsidRDefault="008070EC" w:rsidP="008070EC">
      <w:pPr>
        <w:jc w:val="center"/>
        <w:rPr>
          <w:rFonts w:ascii="Arial" w:hAnsi="Arial" w:cs="Arial"/>
          <w:sz w:val="24"/>
          <w:szCs w:val="24"/>
        </w:rPr>
      </w:pPr>
    </w:p>
    <w:p w14:paraId="0719B422" w14:textId="4443B15E" w:rsidR="008070EC" w:rsidRPr="00346C15" w:rsidRDefault="008070EC" w:rsidP="008070EC">
      <w:pPr>
        <w:jc w:val="center"/>
        <w:rPr>
          <w:rFonts w:ascii="Arial" w:hAnsi="Arial" w:cs="Arial"/>
          <w:sz w:val="24"/>
          <w:szCs w:val="24"/>
        </w:rPr>
      </w:pPr>
      <w:r w:rsidRPr="00346C15">
        <w:rPr>
          <w:rFonts w:ascii="Arial" w:hAnsi="Arial" w:cs="Arial"/>
          <w:sz w:val="24"/>
          <w:szCs w:val="24"/>
        </w:rPr>
        <w:t>Humor en Absurditeit</w:t>
      </w:r>
    </w:p>
    <w:p w14:paraId="00203B98" w14:textId="77777777" w:rsidR="008070EC" w:rsidRPr="00346C15" w:rsidRDefault="008070EC" w:rsidP="008070EC">
      <w:pPr>
        <w:jc w:val="center"/>
        <w:rPr>
          <w:rFonts w:ascii="Arial" w:hAnsi="Arial" w:cs="Arial"/>
          <w:sz w:val="24"/>
          <w:szCs w:val="24"/>
        </w:rPr>
      </w:pPr>
      <w:r w:rsidRPr="00346C15">
        <w:rPr>
          <w:rFonts w:ascii="Arial" w:hAnsi="Arial" w:cs="Arial"/>
          <w:sz w:val="24"/>
          <w:szCs w:val="24"/>
        </w:rPr>
        <w:t xml:space="preserve">De episodische structuur leent zich goed voor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kenmerkende humor en de absurde situaties die hij beschrijft. Elk verhaal bevat elementen van humor en absurditeit, die vaak voortkomen uit de dagelijkse ervaringen en observaties van de hoofdpersoon. Dit maakt het boek niet alleen vermakelijk maar ook reflectief van de absurditeit van het dagelijks leven.</w:t>
      </w:r>
    </w:p>
    <w:p w14:paraId="6F9AF561" w14:textId="77777777" w:rsidR="008070EC" w:rsidRPr="00346C15" w:rsidRDefault="008070EC" w:rsidP="008070EC">
      <w:pPr>
        <w:jc w:val="center"/>
        <w:rPr>
          <w:rFonts w:ascii="Arial" w:hAnsi="Arial" w:cs="Arial"/>
          <w:sz w:val="24"/>
          <w:szCs w:val="24"/>
        </w:rPr>
      </w:pPr>
    </w:p>
    <w:p w14:paraId="26C48F2A" w14:textId="2F100E51" w:rsidR="008070EC" w:rsidRPr="00346C15" w:rsidRDefault="008070EC" w:rsidP="008070EC">
      <w:pPr>
        <w:jc w:val="center"/>
        <w:rPr>
          <w:rFonts w:ascii="Arial" w:hAnsi="Arial" w:cs="Arial"/>
          <w:sz w:val="24"/>
          <w:szCs w:val="24"/>
        </w:rPr>
      </w:pPr>
      <w:r w:rsidRPr="00346C15">
        <w:rPr>
          <w:rFonts w:ascii="Arial" w:hAnsi="Arial" w:cs="Arial"/>
          <w:sz w:val="24"/>
          <w:szCs w:val="24"/>
        </w:rPr>
        <w:t>Conclusie</w:t>
      </w:r>
    </w:p>
    <w:p w14:paraId="279A7736" w14:textId="5DB508F6" w:rsidR="008070EC" w:rsidRPr="00346C15" w:rsidRDefault="008070EC" w:rsidP="008070EC">
      <w:pPr>
        <w:jc w:val="center"/>
        <w:rPr>
          <w:rFonts w:ascii="Arial" w:hAnsi="Arial" w:cs="Arial"/>
          <w:sz w:val="24"/>
          <w:szCs w:val="24"/>
        </w:rPr>
      </w:pPr>
      <w:r w:rsidRPr="00346C15">
        <w:rPr>
          <w:rFonts w:ascii="Arial" w:hAnsi="Arial" w:cs="Arial"/>
          <w:sz w:val="24"/>
          <w:szCs w:val="24"/>
        </w:rPr>
        <w:t>De fragmentarische structuur van "Gezeik" biedt een dynamische en soms chaotische leeservaring die goed aansluit bij de thematiek van het boek. Het eerste-persoonsperspectief en de episodische opbouw versterken de intimiteit en realisme van de verhalen, terwijl de niet-lineaire tijdslijn en terugkerende motieven zorgen voor een samenhangend geheel. Deze structuur maakt "Gezeik" tot een uniek werk dat de lezer meeneemt in de wereld van de hoofdpersoon en de alledaagse absurditeiten van het stadsleven.</w:t>
      </w:r>
    </w:p>
    <w:p w14:paraId="3402EF55" w14:textId="619384AB" w:rsidR="46F74312" w:rsidRPr="00346C15" w:rsidRDefault="46F74312" w:rsidP="46F74312">
      <w:pPr>
        <w:jc w:val="center"/>
        <w:rPr>
          <w:rFonts w:ascii="Arial" w:hAnsi="Arial" w:cs="Arial"/>
          <w:sz w:val="24"/>
          <w:szCs w:val="24"/>
        </w:rPr>
      </w:pPr>
    </w:p>
    <w:p w14:paraId="1AA896C1" w14:textId="148C0F31" w:rsidR="46F74312" w:rsidRPr="00346C15" w:rsidRDefault="46F74312" w:rsidP="46F74312">
      <w:pPr>
        <w:jc w:val="center"/>
        <w:rPr>
          <w:rFonts w:ascii="Arial" w:hAnsi="Arial" w:cs="Arial"/>
          <w:sz w:val="24"/>
          <w:szCs w:val="24"/>
        </w:rPr>
      </w:pPr>
    </w:p>
    <w:p w14:paraId="636E48F8" w14:textId="7EE90CCD" w:rsidR="46F74312" w:rsidRPr="00346C15" w:rsidRDefault="46F74312" w:rsidP="46F74312">
      <w:pPr>
        <w:jc w:val="center"/>
        <w:rPr>
          <w:rFonts w:ascii="Arial" w:hAnsi="Arial" w:cs="Arial"/>
          <w:sz w:val="24"/>
          <w:szCs w:val="24"/>
        </w:rPr>
      </w:pPr>
    </w:p>
    <w:p w14:paraId="03CE05D0" w14:textId="04BBCE7C" w:rsidR="1211D6AE" w:rsidRPr="00346C15" w:rsidRDefault="1211D6AE" w:rsidP="46F74312">
      <w:pPr>
        <w:jc w:val="center"/>
        <w:rPr>
          <w:rFonts w:ascii="Arial" w:hAnsi="Arial" w:cs="Arial"/>
          <w:sz w:val="24"/>
          <w:szCs w:val="24"/>
        </w:rPr>
      </w:pPr>
      <w:r w:rsidRPr="00346C15">
        <w:rPr>
          <w:rFonts w:ascii="Arial" w:hAnsi="Arial" w:cs="Arial"/>
          <w:sz w:val="24"/>
          <w:szCs w:val="24"/>
        </w:rPr>
        <w:t xml:space="preserve">Setting/decor: </w:t>
      </w:r>
      <w:proofErr w:type="spellStart"/>
      <w:r w:rsidRPr="00346C15">
        <w:rPr>
          <w:rFonts w:ascii="Arial" w:hAnsi="Arial" w:cs="Arial"/>
          <w:sz w:val="24"/>
          <w:szCs w:val="24"/>
        </w:rPr>
        <w:t>tijd&amp;plaats</w:t>
      </w:r>
      <w:proofErr w:type="spellEnd"/>
    </w:p>
    <w:p w14:paraId="2970CE41" w14:textId="5543254C" w:rsidR="00E37341" w:rsidRPr="00346C15" w:rsidRDefault="00E37341" w:rsidP="46F74312">
      <w:pPr>
        <w:jc w:val="center"/>
        <w:rPr>
          <w:rFonts w:ascii="Arial" w:hAnsi="Arial" w:cs="Arial"/>
          <w:sz w:val="24"/>
          <w:szCs w:val="24"/>
        </w:rPr>
      </w:pPr>
      <w:r w:rsidRPr="00346C15">
        <w:rPr>
          <w:rFonts w:ascii="Arial" w:hAnsi="Arial" w:cs="Arial"/>
          <w:sz w:val="24"/>
          <w:szCs w:val="24"/>
        </w:rPr>
        <w:t xml:space="preserve">"Gezeik" is een roman geschreven door Pepijn Lanen, die bekend staat om zijn muziek en zijn literaire werk. Het boek speelt zich af in Amsterdam, wat een centrale rol speelt in veel van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werk. Lanen staat erom bekend dat hij de stedelijke omgeving van Amsterdam en het moderne stadsleven vaak als setting gebruikt, wat ook het geval is in "Gezeik". De tijd waarin het verhaal zich afspeelt, is hedendaags, met een nadruk op de cultuur en de subculturen van de stad.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schrijfstijl is vaak rauw en direct, wat goed past bij de setting en de sfeer van het boek.</w:t>
      </w:r>
    </w:p>
    <w:p w14:paraId="49967952" w14:textId="2C182BAC" w:rsidR="46F74312" w:rsidRPr="00346C15" w:rsidRDefault="46F74312" w:rsidP="00E37341">
      <w:pPr>
        <w:rPr>
          <w:rFonts w:ascii="Arial" w:hAnsi="Arial" w:cs="Arial"/>
          <w:sz w:val="24"/>
          <w:szCs w:val="24"/>
        </w:rPr>
      </w:pPr>
    </w:p>
    <w:p w14:paraId="1D04A30F" w14:textId="4F2C4847" w:rsidR="46F74312" w:rsidRPr="00346C15" w:rsidRDefault="46F74312" w:rsidP="46F74312">
      <w:pPr>
        <w:jc w:val="center"/>
        <w:rPr>
          <w:rFonts w:ascii="Arial" w:hAnsi="Arial" w:cs="Arial"/>
          <w:sz w:val="24"/>
          <w:szCs w:val="24"/>
        </w:rPr>
      </w:pPr>
    </w:p>
    <w:p w14:paraId="3195D89D" w14:textId="02BE7A4A" w:rsidR="1211D6AE" w:rsidRPr="00346C15" w:rsidRDefault="1211D6AE" w:rsidP="46F74312">
      <w:pPr>
        <w:jc w:val="center"/>
        <w:rPr>
          <w:rFonts w:ascii="Arial" w:hAnsi="Arial" w:cs="Arial"/>
          <w:sz w:val="24"/>
          <w:szCs w:val="24"/>
        </w:rPr>
      </w:pPr>
      <w:r w:rsidRPr="00346C15">
        <w:rPr>
          <w:rFonts w:ascii="Arial" w:hAnsi="Arial" w:cs="Arial"/>
          <w:sz w:val="24"/>
          <w:szCs w:val="24"/>
        </w:rPr>
        <w:t>Schrijfstijl:</w:t>
      </w:r>
    </w:p>
    <w:p w14:paraId="7B2C2B38" w14:textId="0DDD8CE5" w:rsidR="00570DA5" w:rsidRPr="00346C15" w:rsidRDefault="00570DA5" w:rsidP="00570DA5">
      <w:pPr>
        <w:jc w:val="center"/>
        <w:rPr>
          <w:rFonts w:ascii="Arial" w:hAnsi="Arial" w:cs="Arial"/>
          <w:sz w:val="24"/>
          <w:szCs w:val="24"/>
        </w:rPr>
      </w:pPr>
      <w:r w:rsidRPr="00346C15">
        <w:rPr>
          <w:rFonts w:ascii="Arial" w:hAnsi="Arial" w:cs="Arial"/>
          <w:sz w:val="24"/>
          <w:szCs w:val="24"/>
        </w:rPr>
        <w:t>Het boek "Gezeik" van Pepijn Lanen staat bekend om zijn eigenzinnige en directe schrijfstijl. Lanen hanteert een taalgebruik dat recht voor zijn raap is, vaak doorspekt met humor, ironie en soms een rauwe ondertoon. Zijn zinnen zijn vaak kort en krachtig, wat de leesbaarheid en snelheid van het verhaal ten goede komt.</w:t>
      </w:r>
    </w:p>
    <w:p w14:paraId="027442E8" w14:textId="081F7F2D" w:rsidR="00570DA5" w:rsidRPr="00346C15" w:rsidRDefault="00570DA5" w:rsidP="00570DA5">
      <w:pPr>
        <w:jc w:val="center"/>
        <w:rPr>
          <w:rFonts w:ascii="Arial" w:hAnsi="Arial" w:cs="Arial"/>
          <w:sz w:val="24"/>
          <w:szCs w:val="24"/>
        </w:rPr>
      </w:pPr>
      <w:r w:rsidRPr="00346C15">
        <w:rPr>
          <w:rFonts w:ascii="Arial" w:hAnsi="Arial" w:cs="Arial"/>
          <w:sz w:val="24"/>
          <w:szCs w:val="24"/>
        </w:rPr>
        <w:t xml:space="preserve">Wat opvalt aan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schrijfstijl is zijn vermogen om alledaagse situaties en dialogen op een frisse en levendige manier te beschrijven. Hij schuwt niet om onderwerpen aan te snijden die typerend zijn voor de moderne stadscultuur, zoals relaties, identiteit en de zoektocht naar betekenis in het stadsleven.</w:t>
      </w:r>
    </w:p>
    <w:p w14:paraId="08084629" w14:textId="6D44B75E" w:rsidR="00570DA5" w:rsidRPr="00346C15" w:rsidRDefault="00570DA5" w:rsidP="00570DA5">
      <w:pPr>
        <w:jc w:val="center"/>
        <w:rPr>
          <w:rFonts w:ascii="Arial" w:hAnsi="Arial" w:cs="Arial"/>
          <w:sz w:val="24"/>
          <w:szCs w:val="24"/>
        </w:rPr>
      </w:pPr>
      <w:r w:rsidRPr="00346C15">
        <w:rPr>
          <w:rFonts w:ascii="Arial" w:hAnsi="Arial" w:cs="Arial"/>
          <w:sz w:val="24"/>
          <w:szCs w:val="24"/>
        </w:rPr>
        <w:t xml:space="preserve">Daarnaast maakt Lanen in "Gezeik" gebruik van een mix van dialogen, beschrijvingen en interne monologen van zijn personages, waardoor de lezer een dieper inzicht krijgt in hun </w:t>
      </w:r>
      <w:proofErr w:type="spellStart"/>
      <w:r w:rsidRPr="00346C15">
        <w:rPr>
          <w:rFonts w:ascii="Arial" w:hAnsi="Arial" w:cs="Arial"/>
          <w:sz w:val="24"/>
          <w:szCs w:val="24"/>
        </w:rPr>
        <w:t>gedachtenwereld</w:t>
      </w:r>
      <w:proofErr w:type="spellEnd"/>
      <w:r w:rsidRPr="00346C15">
        <w:rPr>
          <w:rFonts w:ascii="Arial" w:hAnsi="Arial" w:cs="Arial"/>
          <w:sz w:val="24"/>
          <w:szCs w:val="24"/>
        </w:rPr>
        <w:t xml:space="preserve"> en emoties. Deze afwisseling draagt bij aan de levendigheid van het verhaal en maakt het lezen boeiend en meeslepend.</w:t>
      </w:r>
    </w:p>
    <w:p w14:paraId="5B123FE9" w14:textId="407857E7" w:rsidR="46F74312" w:rsidRPr="00346C15" w:rsidRDefault="00570DA5" w:rsidP="00570DA5">
      <w:pPr>
        <w:jc w:val="center"/>
        <w:rPr>
          <w:rFonts w:ascii="Arial" w:hAnsi="Arial" w:cs="Arial"/>
          <w:sz w:val="24"/>
          <w:szCs w:val="24"/>
        </w:rPr>
      </w:pPr>
      <w:r w:rsidRPr="00346C15">
        <w:rPr>
          <w:rFonts w:ascii="Arial" w:hAnsi="Arial" w:cs="Arial"/>
          <w:sz w:val="24"/>
          <w:szCs w:val="24"/>
        </w:rPr>
        <w:t>Kortom, de schrijfstijl van Pepijn Lanen in "Gezeik" is kenmerkend door zijn directheid, humor en het vermogen om de complexiteit van het moderne stadsleven op een authentieke en herkenbare manier weer te geven.</w:t>
      </w:r>
    </w:p>
    <w:p w14:paraId="5648D2E1" w14:textId="3F9CFC82" w:rsidR="46F74312" w:rsidRPr="00346C15" w:rsidRDefault="46F74312" w:rsidP="000E07EB">
      <w:pPr>
        <w:rPr>
          <w:rFonts w:ascii="Arial" w:hAnsi="Arial" w:cs="Arial"/>
          <w:sz w:val="24"/>
          <w:szCs w:val="24"/>
        </w:rPr>
      </w:pPr>
    </w:p>
    <w:p w14:paraId="0E3DA907" w14:textId="28A4BAFD" w:rsidR="46F74312" w:rsidRPr="00346C15" w:rsidRDefault="46F74312" w:rsidP="46F74312">
      <w:pPr>
        <w:jc w:val="center"/>
        <w:rPr>
          <w:rFonts w:ascii="Arial" w:hAnsi="Arial" w:cs="Arial"/>
          <w:sz w:val="24"/>
          <w:szCs w:val="24"/>
        </w:rPr>
      </w:pPr>
    </w:p>
    <w:p w14:paraId="0EB21942" w14:textId="35ECBCDA" w:rsidR="1211D6AE" w:rsidRPr="00346C15" w:rsidRDefault="1211D6AE" w:rsidP="46F74312">
      <w:pPr>
        <w:jc w:val="center"/>
        <w:rPr>
          <w:rFonts w:ascii="Arial" w:hAnsi="Arial" w:cs="Arial"/>
          <w:sz w:val="24"/>
          <w:szCs w:val="24"/>
        </w:rPr>
      </w:pPr>
      <w:r w:rsidRPr="00346C15">
        <w:rPr>
          <w:rFonts w:ascii="Arial" w:hAnsi="Arial" w:cs="Arial"/>
          <w:sz w:val="24"/>
          <w:szCs w:val="24"/>
        </w:rPr>
        <w:t>Slotzin:</w:t>
      </w:r>
    </w:p>
    <w:p w14:paraId="4F080A8F" w14:textId="44B806A9" w:rsidR="000E07EB" w:rsidRPr="00346C15" w:rsidRDefault="000E07EB" w:rsidP="46F74312">
      <w:pPr>
        <w:jc w:val="center"/>
        <w:rPr>
          <w:rFonts w:ascii="Arial" w:hAnsi="Arial" w:cs="Arial"/>
          <w:sz w:val="24"/>
          <w:szCs w:val="24"/>
        </w:rPr>
      </w:pPr>
      <w:r w:rsidRPr="00346C15">
        <w:rPr>
          <w:rFonts w:ascii="Arial" w:hAnsi="Arial" w:cs="Arial"/>
          <w:sz w:val="24"/>
          <w:szCs w:val="24"/>
        </w:rPr>
        <w:t>De exacte slotzin van het boek "Gezeik" van Pepijn Lanen is: "Wat is er nog meer dan dat?"</w:t>
      </w:r>
    </w:p>
    <w:p w14:paraId="36C78285" w14:textId="4808E1DF" w:rsidR="46F74312" w:rsidRPr="00346C15" w:rsidRDefault="46F74312" w:rsidP="000E07EB">
      <w:pPr>
        <w:rPr>
          <w:rFonts w:ascii="Arial" w:hAnsi="Arial" w:cs="Arial"/>
          <w:sz w:val="24"/>
          <w:szCs w:val="24"/>
        </w:rPr>
      </w:pPr>
    </w:p>
    <w:p w14:paraId="3D3D5C99" w14:textId="06E21625" w:rsidR="46F74312" w:rsidRPr="00346C15" w:rsidRDefault="46F74312" w:rsidP="46F74312">
      <w:pPr>
        <w:jc w:val="center"/>
        <w:rPr>
          <w:rFonts w:ascii="Arial" w:hAnsi="Arial" w:cs="Arial"/>
          <w:sz w:val="24"/>
          <w:szCs w:val="24"/>
        </w:rPr>
      </w:pPr>
    </w:p>
    <w:p w14:paraId="2C65D66C" w14:textId="0A949BAC" w:rsidR="1211D6AE" w:rsidRPr="00346C15" w:rsidRDefault="1211D6AE" w:rsidP="46F74312">
      <w:pPr>
        <w:jc w:val="center"/>
        <w:rPr>
          <w:rFonts w:ascii="Arial" w:hAnsi="Arial" w:cs="Arial"/>
          <w:sz w:val="24"/>
          <w:szCs w:val="24"/>
        </w:rPr>
      </w:pPr>
      <w:r w:rsidRPr="00346C15">
        <w:rPr>
          <w:rFonts w:ascii="Arial" w:hAnsi="Arial" w:cs="Arial"/>
          <w:sz w:val="24"/>
          <w:szCs w:val="24"/>
        </w:rPr>
        <w:t>B</w:t>
      </w:r>
      <w:r w:rsidR="006849AE" w:rsidRPr="00346C15">
        <w:rPr>
          <w:rFonts w:ascii="Arial" w:hAnsi="Arial" w:cs="Arial"/>
          <w:sz w:val="24"/>
          <w:szCs w:val="24"/>
        </w:rPr>
        <w:t>e</w:t>
      </w:r>
      <w:r w:rsidRPr="00346C15">
        <w:rPr>
          <w:rFonts w:ascii="Arial" w:hAnsi="Arial" w:cs="Arial"/>
          <w:sz w:val="24"/>
          <w:szCs w:val="24"/>
        </w:rPr>
        <w:t>oordeling:</w:t>
      </w:r>
    </w:p>
    <w:p w14:paraId="0DE1EC9A" w14:textId="606A80D9" w:rsidR="006849AE" w:rsidRPr="00346C15" w:rsidRDefault="006849AE" w:rsidP="46F74312">
      <w:pPr>
        <w:jc w:val="center"/>
        <w:rPr>
          <w:rFonts w:ascii="Arial" w:hAnsi="Arial" w:cs="Arial"/>
          <w:sz w:val="24"/>
          <w:szCs w:val="24"/>
        </w:rPr>
      </w:pPr>
      <w:r w:rsidRPr="00346C15">
        <w:rPr>
          <w:rFonts w:ascii="Arial" w:hAnsi="Arial" w:cs="Arial"/>
          <w:sz w:val="24"/>
          <w:szCs w:val="24"/>
        </w:rPr>
        <w:t>I</w:t>
      </w:r>
      <w:r w:rsidRPr="00346C15">
        <w:rPr>
          <w:rFonts w:ascii="Arial" w:hAnsi="Arial" w:cs="Arial"/>
          <w:sz w:val="24"/>
          <w:szCs w:val="24"/>
        </w:rPr>
        <w:t xml:space="preserve">k kan je vertellen dat "Gezeik" over het algemeen positief ontvangen is door lezers en critici. Het boek wordt vaak geprezen om zijn eigentijdse en directe schrijfstijl, de levendige beschrijvingen van Amsterdam en de herkenbare personages die worstelen met thema's als identiteit, relaties en stadsleven. Pepijn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vermogen om de moderne cultuur op een authentieke manier te vangen wordt vaak gewaardeerd. Lezers die van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muziek en eerdere literaire werk houden, vinden vaak ook veel te genieten in "Gezeik".</w:t>
      </w:r>
    </w:p>
    <w:p w14:paraId="3799F181" w14:textId="4361DDA4" w:rsidR="46F74312" w:rsidRPr="00346C15" w:rsidRDefault="46F74312" w:rsidP="46F74312">
      <w:pPr>
        <w:jc w:val="center"/>
        <w:rPr>
          <w:rFonts w:ascii="Arial" w:hAnsi="Arial" w:cs="Arial"/>
          <w:sz w:val="24"/>
          <w:szCs w:val="24"/>
        </w:rPr>
      </w:pPr>
    </w:p>
    <w:p w14:paraId="71D52F9A" w14:textId="25878B2A" w:rsidR="46F74312" w:rsidRPr="00346C15" w:rsidRDefault="46F74312" w:rsidP="46F74312">
      <w:pPr>
        <w:jc w:val="center"/>
        <w:rPr>
          <w:rFonts w:ascii="Arial" w:hAnsi="Arial" w:cs="Arial"/>
          <w:sz w:val="24"/>
          <w:szCs w:val="24"/>
        </w:rPr>
      </w:pPr>
    </w:p>
    <w:p w14:paraId="68096F4A" w14:textId="6959274A" w:rsidR="46F74312" w:rsidRPr="00346C15" w:rsidRDefault="46F74312" w:rsidP="46F74312">
      <w:pPr>
        <w:jc w:val="center"/>
        <w:rPr>
          <w:rFonts w:ascii="Arial" w:hAnsi="Arial" w:cs="Arial"/>
          <w:sz w:val="24"/>
          <w:szCs w:val="24"/>
        </w:rPr>
      </w:pPr>
    </w:p>
    <w:p w14:paraId="10202B21" w14:textId="3C64AC9D" w:rsidR="46F74312" w:rsidRPr="00346C15" w:rsidRDefault="46F74312" w:rsidP="46F74312">
      <w:pPr>
        <w:jc w:val="center"/>
        <w:rPr>
          <w:rFonts w:ascii="Arial" w:hAnsi="Arial" w:cs="Arial"/>
          <w:sz w:val="24"/>
          <w:szCs w:val="24"/>
        </w:rPr>
      </w:pPr>
    </w:p>
    <w:p w14:paraId="1E4E3168" w14:textId="4F515CBC" w:rsidR="46F74312" w:rsidRPr="00346C15" w:rsidRDefault="46F74312" w:rsidP="46F74312">
      <w:pPr>
        <w:jc w:val="center"/>
        <w:rPr>
          <w:rFonts w:ascii="Arial" w:hAnsi="Arial" w:cs="Arial"/>
          <w:sz w:val="24"/>
          <w:szCs w:val="24"/>
        </w:rPr>
      </w:pPr>
    </w:p>
    <w:p w14:paraId="2D38BE59" w14:textId="04F7330D" w:rsidR="46F74312" w:rsidRPr="00346C15" w:rsidRDefault="46F74312" w:rsidP="46F74312">
      <w:pPr>
        <w:jc w:val="center"/>
        <w:rPr>
          <w:rFonts w:ascii="Arial" w:hAnsi="Arial" w:cs="Arial"/>
          <w:sz w:val="24"/>
          <w:szCs w:val="24"/>
        </w:rPr>
      </w:pPr>
    </w:p>
    <w:p w14:paraId="585B7292" w14:textId="40B2B0B8" w:rsidR="002621F9" w:rsidRPr="00346C15" w:rsidRDefault="1211D6AE" w:rsidP="002621F9">
      <w:pPr>
        <w:jc w:val="center"/>
        <w:rPr>
          <w:rFonts w:ascii="Arial" w:hAnsi="Arial" w:cs="Arial"/>
          <w:sz w:val="24"/>
          <w:szCs w:val="24"/>
        </w:rPr>
      </w:pPr>
      <w:r w:rsidRPr="00346C15">
        <w:rPr>
          <w:rFonts w:ascii="Arial" w:hAnsi="Arial" w:cs="Arial"/>
          <w:sz w:val="24"/>
          <w:szCs w:val="24"/>
        </w:rPr>
        <w:t>Twee recensies:</w:t>
      </w:r>
    </w:p>
    <w:p w14:paraId="4747216E" w14:textId="19628575" w:rsidR="002621F9" w:rsidRPr="00346C15" w:rsidRDefault="002621F9" w:rsidP="002621F9">
      <w:pPr>
        <w:jc w:val="center"/>
        <w:rPr>
          <w:rFonts w:ascii="Arial" w:hAnsi="Arial" w:cs="Arial"/>
          <w:sz w:val="24"/>
          <w:szCs w:val="24"/>
        </w:rPr>
      </w:pPr>
      <w:r w:rsidRPr="00346C15">
        <w:rPr>
          <w:rFonts w:ascii="Arial" w:hAnsi="Arial" w:cs="Arial"/>
          <w:sz w:val="24"/>
          <w:szCs w:val="24"/>
        </w:rPr>
        <w:t>1. Recensie 1:</w:t>
      </w:r>
    </w:p>
    <w:p w14:paraId="0EDA635D" w14:textId="77777777" w:rsidR="002621F9" w:rsidRPr="00346C15" w:rsidRDefault="002621F9" w:rsidP="002621F9">
      <w:pPr>
        <w:jc w:val="center"/>
        <w:rPr>
          <w:rFonts w:ascii="Arial" w:hAnsi="Arial" w:cs="Arial"/>
          <w:sz w:val="24"/>
          <w:szCs w:val="24"/>
        </w:rPr>
      </w:pPr>
      <w:r w:rsidRPr="00346C15">
        <w:rPr>
          <w:rFonts w:ascii="Arial" w:hAnsi="Arial" w:cs="Arial"/>
          <w:sz w:val="24"/>
          <w:szCs w:val="24"/>
        </w:rPr>
        <w:t xml:space="preserve">   "Pepijn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'Gezeik' is een bruisende rit door het moderne Amsterdam. Zijn schrijfstijl is rauw, eerlijk en doorspekt met humor. Lanen slaagt erin om de complexiteit van stedelijk leven te vangen in levendige personages en scherpe dialogen. Het boek is een feest van herkenning voor wie bekend is met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werk in de muziek- en literaire scene. Een must-</w:t>
      </w:r>
      <w:proofErr w:type="spellStart"/>
      <w:r w:rsidRPr="00346C15">
        <w:rPr>
          <w:rFonts w:ascii="Arial" w:hAnsi="Arial" w:cs="Arial"/>
          <w:sz w:val="24"/>
          <w:szCs w:val="24"/>
        </w:rPr>
        <w:t>read</w:t>
      </w:r>
      <w:proofErr w:type="spellEnd"/>
      <w:r w:rsidRPr="00346C15">
        <w:rPr>
          <w:rFonts w:ascii="Arial" w:hAnsi="Arial" w:cs="Arial"/>
          <w:sz w:val="24"/>
          <w:szCs w:val="24"/>
        </w:rPr>
        <w:t xml:space="preserve"> voor liefhebbers van hedendaagse Nederlandse fictie."</w:t>
      </w:r>
    </w:p>
    <w:p w14:paraId="6B229790" w14:textId="77777777" w:rsidR="002621F9" w:rsidRPr="00346C15" w:rsidRDefault="002621F9" w:rsidP="002621F9">
      <w:pPr>
        <w:jc w:val="center"/>
        <w:rPr>
          <w:rFonts w:ascii="Arial" w:hAnsi="Arial" w:cs="Arial"/>
          <w:sz w:val="24"/>
          <w:szCs w:val="24"/>
        </w:rPr>
      </w:pPr>
    </w:p>
    <w:p w14:paraId="291D52AB" w14:textId="7A9B0701" w:rsidR="002621F9" w:rsidRPr="00346C15" w:rsidRDefault="002621F9" w:rsidP="002621F9">
      <w:pPr>
        <w:jc w:val="center"/>
        <w:rPr>
          <w:rFonts w:ascii="Arial" w:hAnsi="Arial" w:cs="Arial"/>
          <w:sz w:val="24"/>
          <w:szCs w:val="24"/>
        </w:rPr>
      </w:pPr>
      <w:r w:rsidRPr="00346C15">
        <w:rPr>
          <w:rFonts w:ascii="Arial" w:hAnsi="Arial" w:cs="Arial"/>
          <w:sz w:val="24"/>
          <w:szCs w:val="24"/>
        </w:rPr>
        <w:t>2. Recensie 2</w:t>
      </w:r>
      <w:r w:rsidRPr="00346C15">
        <w:rPr>
          <w:rFonts w:ascii="Arial" w:hAnsi="Arial" w:cs="Arial"/>
          <w:sz w:val="24"/>
          <w:szCs w:val="24"/>
        </w:rPr>
        <w:t>:</w:t>
      </w:r>
    </w:p>
    <w:p w14:paraId="64F93E90" w14:textId="77777777" w:rsidR="002621F9" w:rsidRPr="00346C15" w:rsidRDefault="002621F9" w:rsidP="002621F9">
      <w:pPr>
        <w:jc w:val="center"/>
        <w:rPr>
          <w:rFonts w:ascii="Arial" w:hAnsi="Arial" w:cs="Arial"/>
          <w:sz w:val="24"/>
          <w:szCs w:val="24"/>
        </w:rPr>
      </w:pPr>
      <w:r w:rsidRPr="00346C15">
        <w:rPr>
          <w:rFonts w:ascii="Arial" w:hAnsi="Arial" w:cs="Arial"/>
          <w:sz w:val="24"/>
          <w:szCs w:val="24"/>
        </w:rPr>
        <w:t xml:space="preserve">   "In 'Gezeik' weeft Pepijn Lanen een intrigerend verhaal over vriendschap, liefde en de zoektocht naar betekenis in een snel veranderende wereld. Zijn schrijfstijl is ongepolijst en direct, waardoor de personages echt tot leven komen.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vermogen om de subtiliteiten van menselijke relaties te vangen is indrukwekkend. 'Gezeik' is een boek dat je raakt en je nog lang bijblijft na het omslaan van de laatste pagina."</w:t>
      </w:r>
    </w:p>
    <w:p w14:paraId="48E20F5A" w14:textId="77777777" w:rsidR="002621F9" w:rsidRPr="00346C15" w:rsidRDefault="002621F9" w:rsidP="002621F9">
      <w:pPr>
        <w:jc w:val="center"/>
        <w:rPr>
          <w:rFonts w:ascii="Arial" w:hAnsi="Arial" w:cs="Arial"/>
          <w:sz w:val="24"/>
          <w:szCs w:val="24"/>
        </w:rPr>
      </w:pPr>
    </w:p>
    <w:p w14:paraId="64A5B2A9" w14:textId="2373BEE6" w:rsidR="46F74312" w:rsidRPr="00346C15" w:rsidRDefault="002621F9" w:rsidP="002621F9">
      <w:pPr>
        <w:jc w:val="center"/>
        <w:rPr>
          <w:rFonts w:ascii="Arial" w:hAnsi="Arial" w:cs="Arial"/>
          <w:sz w:val="24"/>
          <w:szCs w:val="24"/>
        </w:rPr>
      </w:pPr>
      <w:r w:rsidRPr="00346C15">
        <w:rPr>
          <w:rFonts w:ascii="Arial" w:hAnsi="Arial" w:cs="Arial"/>
          <w:sz w:val="24"/>
          <w:szCs w:val="24"/>
        </w:rPr>
        <w:t xml:space="preserve">Deze recensies zijn bedoeld om een beeld te geven van hoe lezers en critici het boek zouden kunnen ervaren, met nadruk op </w:t>
      </w:r>
      <w:proofErr w:type="spellStart"/>
      <w:r w:rsidRPr="00346C15">
        <w:rPr>
          <w:rFonts w:ascii="Arial" w:hAnsi="Arial" w:cs="Arial"/>
          <w:sz w:val="24"/>
          <w:szCs w:val="24"/>
        </w:rPr>
        <w:t>Lanen's</w:t>
      </w:r>
      <w:proofErr w:type="spellEnd"/>
      <w:r w:rsidRPr="00346C15">
        <w:rPr>
          <w:rFonts w:ascii="Arial" w:hAnsi="Arial" w:cs="Arial"/>
          <w:sz w:val="24"/>
          <w:szCs w:val="24"/>
        </w:rPr>
        <w:t xml:space="preserve"> schrijfstijl, thematiek en de impact van het verhaal.</w:t>
      </w:r>
    </w:p>
    <w:p w14:paraId="50B50186" w14:textId="6DEBC2FA" w:rsidR="46F74312" w:rsidRPr="00346C15" w:rsidRDefault="46F74312" w:rsidP="46F74312">
      <w:pPr>
        <w:jc w:val="center"/>
        <w:rPr>
          <w:rFonts w:ascii="Arial" w:hAnsi="Arial" w:cs="Arial"/>
          <w:sz w:val="24"/>
          <w:szCs w:val="24"/>
        </w:rPr>
      </w:pPr>
    </w:p>
    <w:p w14:paraId="3A298D48" w14:textId="62D7752A" w:rsidR="46F74312" w:rsidRPr="00346C15" w:rsidRDefault="46F74312" w:rsidP="46F74312">
      <w:pPr>
        <w:jc w:val="center"/>
        <w:rPr>
          <w:rFonts w:ascii="Arial" w:hAnsi="Arial" w:cs="Arial"/>
          <w:sz w:val="24"/>
          <w:szCs w:val="24"/>
        </w:rPr>
      </w:pPr>
    </w:p>
    <w:p w14:paraId="52CD2D27" w14:textId="421A03E0" w:rsidR="1211D6AE" w:rsidRPr="00346C15" w:rsidRDefault="1211D6AE" w:rsidP="46F74312">
      <w:pPr>
        <w:jc w:val="center"/>
        <w:rPr>
          <w:rFonts w:ascii="Arial" w:hAnsi="Arial" w:cs="Arial"/>
          <w:sz w:val="24"/>
          <w:szCs w:val="24"/>
        </w:rPr>
      </w:pPr>
      <w:r w:rsidRPr="00346C15">
        <w:rPr>
          <w:rFonts w:ascii="Arial" w:hAnsi="Arial" w:cs="Arial"/>
          <w:sz w:val="24"/>
          <w:szCs w:val="24"/>
        </w:rPr>
        <w:t>Vijf vragen:</w:t>
      </w:r>
    </w:p>
    <w:p w14:paraId="64E18B5D" w14:textId="77777777" w:rsidR="00346C15" w:rsidRPr="00346C15" w:rsidRDefault="00346C15" w:rsidP="00346C15">
      <w:pPr>
        <w:pStyle w:val="Normaalweb"/>
        <w:rPr>
          <w:rFonts w:ascii="Arial" w:hAnsi="Arial" w:cs="Arial"/>
        </w:rPr>
      </w:pPr>
      <w:r w:rsidRPr="00346C15">
        <w:rPr>
          <w:rFonts w:ascii="Arial" w:hAnsi="Arial" w:cs="Arial"/>
        </w:rPr>
        <w:t>  Hoe gebruikt Pepijn Lanen de setting van Amsterdam om de sfeer en thema's van "Gezeik" te versterken?</w:t>
      </w:r>
    </w:p>
    <w:p w14:paraId="3BAC5450" w14:textId="77777777" w:rsidR="00346C15" w:rsidRPr="00346C15" w:rsidRDefault="00346C15" w:rsidP="00346C15">
      <w:pPr>
        <w:pStyle w:val="Normaalweb"/>
        <w:rPr>
          <w:rFonts w:ascii="Arial" w:hAnsi="Arial" w:cs="Arial"/>
        </w:rPr>
      </w:pPr>
      <w:r w:rsidRPr="00346C15">
        <w:rPr>
          <w:rFonts w:ascii="Arial" w:hAnsi="Arial" w:cs="Arial"/>
        </w:rPr>
        <w:t>  Op welke manier behandelt het boek de thema's van identiteit en zelfontdekking door de personages?</w:t>
      </w:r>
    </w:p>
    <w:p w14:paraId="5D2B5F9F" w14:textId="77777777" w:rsidR="00346C15" w:rsidRPr="00346C15" w:rsidRDefault="00346C15" w:rsidP="00346C15">
      <w:pPr>
        <w:pStyle w:val="Normaalweb"/>
        <w:rPr>
          <w:rFonts w:ascii="Arial" w:hAnsi="Arial" w:cs="Arial"/>
        </w:rPr>
      </w:pPr>
      <w:r w:rsidRPr="00346C15">
        <w:rPr>
          <w:rFonts w:ascii="Arial" w:hAnsi="Arial" w:cs="Arial"/>
        </w:rPr>
        <w:t xml:space="preserve">  Hoe draagt </w:t>
      </w:r>
      <w:proofErr w:type="spellStart"/>
      <w:r w:rsidRPr="00346C15">
        <w:rPr>
          <w:rFonts w:ascii="Arial" w:hAnsi="Arial" w:cs="Arial"/>
        </w:rPr>
        <w:t>Lanen's</w:t>
      </w:r>
      <w:proofErr w:type="spellEnd"/>
      <w:r w:rsidRPr="00346C15">
        <w:rPr>
          <w:rFonts w:ascii="Arial" w:hAnsi="Arial" w:cs="Arial"/>
        </w:rPr>
        <w:t xml:space="preserve"> directe schrijfstijl bij aan de authenticiteit van de dialogen en de karakters in het verhaal?</w:t>
      </w:r>
    </w:p>
    <w:p w14:paraId="64003971" w14:textId="77777777" w:rsidR="00346C15" w:rsidRPr="00346C15" w:rsidRDefault="00346C15" w:rsidP="00346C15">
      <w:pPr>
        <w:pStyle w:val="Normaalweb"/>
        <w:rPr>
          <w:rFonts w:ascii="Arial" w:hAnsi="Arial" w:cs="Arial"/>
        </w:rPr>
      </w:pPr>
      <w:r w:rsidRPr="00346C15">
        <w:rPr>
          <w:rFonts w:ascii="Arial" w:hAnsi="Arial" w:cs="Arial"/>
        </w:rPr>
        <w:t>  Welke rol spelen humor en ironie in "Gezeik", en hoe dragen ze bij aan de algehele ervaring van het boek?</w:t>
      </w:r>
    </w:p>
    <w:p w14:paraId="77A8865B" w14:textId="77777777" w:rsidR="00346C15" w:rsidRPr="00346C15" w:rsidRDefault="00346C15" w:rsidP="00346C15">
      <w:pPr>
        <w:pStyle w:val="Normaalweb"/>
        <w:rPr>
          <w:rFonts w:ascii="Arial" w:hAnsi="Arial" w:cs="Arial"/>
        </w:rPr>
      </w:pPr>
      <w:r w:rsidRPr="00346C15">
        <w:rPr>
          <w:rFonts w:ascii="Arial" w:hAnsi="Arial" w:cs="Arial"/>
        </w:rPr>
        <w:t xml:space="preserve">  In hoeverre weerspiegelt het verhaal van "Gezeik" </w:t>
      </w:r>
      <w:proofErr w:type="spellStart"/>
      <w:r w:rsidRPr="00346C15">
        <w:rPr>
          <w:rFonts w:ascii="Arial" w:hAnsi="Arial" w:cs="Arial"/>
        </w:rPr>
        <w:t>Lanen's</w:t>
      </w:r>
      <w:proofErr w:type="spellEnd"/>
      <w:r w:rsidRPr="00346C15">
        <w:rPr>
          <w:rFonts w:ascii="Arial" w:hAnsi="Arial" w:cs="Arial"/>
        </w:rPr>
        <w:t xml:space="preserve"> eerdere werk in de muziekwereld, en wat zijn de unieke kenmerken van zijn literaire stem?</w:t>
      </w:r>
    </w:p>
    <w:p w14:paraId="48F11D63" w14:textId="77777777" w:rsidR="00346C15" w:rsidRPr="00C826BC" w:rsidRDefault="00346C15" w:rsidP="46F74312">
      <w:pPr>
        <w:jc w:val="center"/>
        <w:rPr>
          <w:rFonts w:ascii="Arial" w:hAnsi="Arial" w:cs="Arial"/>
          <w:sz w:val="24"/>
          <w:szCs w:val="24"/>
        </w:rPr>
      </w:pPr>
    </w:p>
    <w:p w14:paraId="4E5621CB" w14:textId="39F6EB8B" w:rsidR="46F74312" w:rsidRPr="00C826BC" w:rsidRDefault="46F74312" w:rsidP="46F74312">
      <w:pPr>
        <w:jc w:val="center"/>
        <w:rPr>
          <w:rFonts w:ascii="Arial" w:hAnsi="Arial" w:cs="Arial"/>
          <w:sz w:val="24"/>
          <w:szCs w:val="24"/>
        </w:rPr>
      </w:pPr>
    </w:p>
    <w:p w14:paraId="6CFE16E2" w14:textId="1042C32B" w:rsidR="46F74312" w:rsidRPr="00C826BC" w:rsidRDefault="46F74312" w:rsidP="46F74312">
      <w:pPr>
        <w:jc w:val="center"/>
        <w:rPr>
          <w:rFonts w:ascii="Arial" w:hAnsi="Arial" w:cs="Arial"/>
          <w:sz w:val="24"/>
          <w:szCs w:val="24"/>
        </w:rPr>
      </w:pPr>
    </w:p>
    <w:p w14:paraId="3C08BE0D" w14:textId="7297140C" w:rsidR="46F74312" w:rsidRPr="00C826BC" w:rsidRDefault="46F74312" w:rsidP="46F74312">
      <w:pPr>
        <w:jc w:val="center"/>
        <w:rPr>
          <w:rFonts w:ascii="Arial" w:hAnsi="Arial" w:cs="Arial"/>
          <w:sz w:val="24"/>
          <w:szCs w:val="24"/>
        </w:rPr>
      </w:pPr>
    </w:p>
    <w:p w14:paraId="1D138624" w14:textId="7C78C6DB" w:rsidR="46F74312" w:rsidRPr="00C826BC" w:rsidRDefault="46F74312" w:rsidP="46F74312">
      <w:pPr>
        <w:jc w:val="center"/>
        <w:rPr>
          <w:rFonts w:ascii="Arial" w:hAnsi="Arial" w:cs="Arial"/>
          <w:sz w:val="24"/>
          <w:szCs w:val="24"/>
        </w:rPr>
      </w:pPr>
    </w:p>
    <w:p w14:paraId="40F3E385" w14:textId="7DBBB9CE" w:rsidR="46F74312" w:rsidRPr="00C826BC" w:rsidRDefault="46F74312" w:rsidP="46F74312">
      <w:pPr>
        <w:rPr>
          <w:rFonts w:ascii="Arial" w:hAnsi="Arial" w:cs="Arial"/>
          <w:sz w:val="24"/>
          <w:szCs w:val="24"/>
        </w:rPr>
      </w:pPr>
    </w:p>
    <w:p w14:paraId="2E348A67" w14:textId="6267518A" w:rsidR="46F74312" w:rsidRPr="00C826BC" w:rsidRDefault="46F74312" w:rsidP="46F74312">
      <w:pPr>
        <w:rPr>
          <w:rFonts w:ascii="Arial" w:hAnsi="Arial" w:cs="Arial"/>
          <w:sz w:val="24"/>
          <w:szCs w:val="24"/>
        </w:rPr>
      </w:pPr>
    </w:p>
    <w:sectPr w:rsidR="46F74312" w:rsidRPr="00C82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F4391"/>
    <w:multiLevelType w:val="multilevel"/>
    <w:tmpl w:val="B2EC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3365A"/>
    <w:multiLevelType w:val="multilevel"/>
    <w:tmpl w:val="9CB0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808950">
    <w:abstractNumId w:val="1"/>
  </w:num>
  <w:num w:numId="2" w16cid:durableId="211015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0A"/>
    <w:rsid w:val="00012509"/>
    <w:rsid w:val="00065F0A"/>
    <w:rsid w:val="000B4282"/>
    <w:rsid w:val="000E07EB"/>
    <w:rsid w:val="000E17D6"/>
    <w:rsid w:val="0012112B"/>
    <w:rsid w:val="0018607F"/>
    <w:rsid w:val="001A359A"/>
    <w:rsid w:val="001E6CCA"/>
    <w:rsid w:val="00220AC6"/>
    <w:rsid w:val="002537D7"/>
    <w:rsid w:val="002621F9"/>
    <w:rsid w:val="002C4D65"/>
    <w:rsid w:val="002E416B"/>
    <w:rsid w:val="00346C15"/>
    <w:rsid w:val="00362B7D"/>
    <w:rsid w:val="005215B6"/>
    <w:rsid w:val="0055341A"/>
    <w:rsid w:val="00570DA5"/>
    <w:rsid w:val="005F3D85"/>
    <w:rsid w:val="006849AE"/>
    <w:rsid w:val="00773B97"/>
    <w:rsid w:val="008070EC"/>
    <w:rsid w:val="00970C55"/>
    <w:rsid w:val="009D28AB"/>
    <w:rsid w:val="00B23BEA"/>
    <w:rsid w:val="00B50C52"/>
    <w:rsid w:val="00B650A7"/>
    <w:rsid w:val="00C51EF8"/>
    <w:rsid w:val="00C826BC"/>
    <w:rsid w:val="00E07141"/>
    <w:rsid w:val="00E37341"/>
    <w:rsid w:val="00E37A84"/>
    <w:rsid w:val="00FF7549"/>
    <w:rsid w:val="03E395C5"/>
    <w:rsid w:val="0511EAC6"/>
    <w:rsid w:val="0835B227"/>
    <w:rsid w:val="08FBDA78"/>
    <w:rsid w:val="09A9AD76"/>
    <w:rsid w:val="09F65193"/>
    <w:rsid w:val="107A1DD6"/>
    <w:rsid w:val="1211D6AE"/>
    <w:rsid w:val="19E16E1F"/>
    <w:rsid w:val="1C0BE280"/>
    <w:rsid w:val="26AE295D"/>
    <w:rsid w:val="26FDDC4E"/>
    <w:rsid w:val="2EF3365B"/>
    <w:rsid w:val="2EFD8F37"/>
    <w:rsid w:val="31419256"/>
    <w:rsid w:val="37625206"/>
    <w:rsid w:val="410A7191"/>
    <w:rsid w:val="416B498F"/>
    <w:rsid w:val="46F74312"/>
    <w:rsid w:val="4914EB34"/>
    <w:rsid w:val="4ADF936C"/>
    <w:rsid w:val="4C8534EE"/>
    <w:rsid w:val="55B5C72F"/>
    <w:rsid w:val="5C760876"/>
    <w:rsid w:val="5CD7611C"/>
    <w:rsid w:val="64A3D41E"/>
    <w:rsid w:val="6B38E8E6"/>
    <w:rsid w:val="6BEED39A"/>
    <w:rsid w:val="6CA06943"/>
    <w:rsid w:val="6F3AEA25"/>
    <w:rsid w:val="7693CBC1"/>
    <w:rsid w:val="76F6A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B1EC"/>
  <w15:chartTrackingRefBased/>
  <w15:docId w15:val="{27136A08-B607-460E-922B-75B6728D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5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5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5F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5F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5F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5F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5F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5F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5F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5F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5F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5F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5F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5F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5F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5F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5F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5F0A"/>
    <w:rPr>
      <w:rFonts w:eastAsiaTheme="majorEastAsia" w:cstheme="majorBidi"/>
      <w:color w:val="272727" w:themeColor="text1" w:themeTint="D8"/>
    </w:rPr>
  </w:style>
  <w:style w:type="paragraph" w:styleId="Titel">
    <w:name w:val="Title"/>
    <w:basedOn w:val="Standaard"/>
    <w:next w:val="Standaard"/>
    <w:link w:val="TitelChar"/>
    <w:uiPriority w:val="10"/>
    <w:qFormat/>
    <w:rsid w:val="00065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5F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5F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5F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5F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5F0A"/>
    <w:rPr>
      <w:i/>
      <w:iCs/>
      <w:color w:val="404040" w:themeColor="text1" w:themeTint="BF"/>
    </w:rPr>
  </w:style>
  <w:style w:type="paragraph" w:styleId="Lijstalinea">
    <w:name w:val="List Paragraph"/>
    <w:basedOn w:val="Standaard"/>
    <w:uiPriority w:val="34"/>
    <w:qFormat/>
    <w:rsid w:val="00065F0A"/>
    <w:pPr>
      <w:ind w:left="720"/>
      <w:contextualSpacing/>
    </w:pPr>
  </w:style>
  <w:style w:type="character" w:styleId="Intensievebenadrukking">
    <w:name w:val="Intense Emphasis"/>
    <w:basedOn w:val="Standaardalinea-lettertype"/>
    <w:uiPriority w:val="21"/>
    <w:qFormat/>
    <w:rsid w:val="00065F0A"/>
    <w:rPr>
      <w:i/>
      <w:iCs/>
      <w:color w:val="0F4761" w:themeColor="accent1" w:themeShade="BF"/>
    </w:rPr>
  </w:style>
  <w:style w:type="paragraph" w:styleId="Duidelijkcitaat">
    <w:name w:val="Intense Quote"/>
    <w:basedOn w:val="Standaard"/>
    <w:next w:val="Standaard"/>
    <w:link w:val="DuidelijkcitaatChar"/>
    <w:uiPriority w:val="30"/>
    <w:qFormat/>
    <w:rsid w:val="00065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5F0A"/>
    <w:rPr>
      <w:i/>
      <w:iCs/>
      <w:color w:val="0F4761" w:themeColor="accent1" w:themeShade="BF"/>
    </w:rPr>
  </w:style>
  <w:style w:type="character" w:styleId="Intensieveverwijzing">
    <w:name w:val="Intense Reference"/>
    <w:basedOn w:val="Standaardalinea-lettertype"/>
    <w:uiPriority w:val="32"/>
    <w:qFormat/>
    <w:rsid w:val="00065F0A"/>
    <w:rPr>
      <w:b/>
      <w:bCs/>
      <w:smallCaps/>
      <w:color w:val="0F4761" w:themeColor="accent1" w:themeShade="BF"/>
      <w:spacing w:val="5"/>
    </w:rPr>
  </w:style>
  <w:style w:type="paragraph" w:styleId="Normaalweb">
    <w:name w:val="Normal (Web)"/>
    <w:basedOn w:val="Standaard"/>
    <w:uiPriority w:val="99"/>
    <w:unhideWhenUsed/>
    <w:rsid w:val="00B23BE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B23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632029">
      <w:bodyDiv w:val="1"/>
      <w:marLeft w:val="0"/>
      <w:marRight w:val="0"/>
      <w:marTop w:val="0"/>
      <w:marBottom w:val="0"/>
      <w:divBdr>
        <w:top w:val="none" w:sz="0" w:space="0" w:color="auto"/>
        <w:left w:val="none" w:sz="0" w:space="0" w:color="auto"/>
        <w:bottom w:val="none" w:sz="0" w:space="0" w:color="auto"/>
        <w:right w:val="none" w:sz="0" w:space="0" w:color="auto"/>
      </w:divBdr>
    </w:div>
    <w:div w:id="1362900881">
      <w:bodyDiv w:val="1"/>
      <w:marLeft w:val="0"/>
      <w:marRight w:val="0"/>
      <w:marTop w:val="0"/>
      <w:marBottom w:val="0"/>
      <w:divBdr>
        <w:top w:val="none" w:sz="0" w:space="0" w:color="auto"/>
        <w:left w:val="none" w:sz="0" w:space="0" w:color="auto"/>
        <w:bottom w:val="none" w:sz="0" w:space="0" w:color="auto"/>
        <w:right w:val="none" w:sz="0" w:space="0" w:color="auto"/>
      </w:divBdr>
    </w:div>
    <w:div w:id="14144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FAA7375B23E41AE23C987F7653EDD" ma:contentTypeVersion="15" ma:contentTypeDescription="Create a new document." ma:contentTypeScope="" ma:versionID="404d924725e3020f2732c8eb1ea626dd">
  <xsd:schema xmlns:xsd="http://www.w3.org/2001/XMLSchema" xmlns:xs="http://www.w3.org/2001/XMLSchema" xmlns:p="http://schemas.microsoft.com/office/2006/metadata/properties" xmlns:ns3="949411a6-29ae-4c06-a99c-514e3fe50df7" xmlns:ns4="5ba6f928-8155-4f04-82cc-cd4cc5109104" targetNamespace="http://schemas.microsoft.com/office/2006/metadata/properties" ma:root="true" ma:fieldsID="9571ee733d608c3026f867206df905ba" ns3:_="" ns4:_="">
    <xsd:import namespace="949411a6-29ae-4c06-a99c-514e3fe50df7"/>
    <xsd:import namespace="5ba6f928-8155-4f04-82cc-cd4cc51091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411a6-29ae-4c06-a99c-514e3fe50d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6f928-8155-4f04-82cc-cd4cc51091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a6f928-8155-4f04-82cc-cd4cc5109104" xsi:nil="true"/>
  </documentManagement>
</p:properties>
</file>

<file path=customXml/itemProps1.xml><?xml version="1.0" encoding="utf-8"?>
<ds:datastoreItem xmlns:ds="http://schemas.openxmlformats.org/officeDocument/2006/customXml" ds:itemID="{4BC33B86-9FC2-4DC3-AF45-A6E685119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411a6-29ae-4c06-a99c-514e3fe50df7"/>
    <ds:schemaRef ds:uri="5ba6f928-8155-4f04-82cc-cd4cc5109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EB22F-0258-4C94-B33C-31D88261CF29}">
  <ds:schemaRefs>
    <ds:schemaRef ds:uri="http://schemas.microsoft.com/sharepoint/v3/contenttype/forms"/>
  </ds:schemaRefs>
</ds:datastoreItem>
</file>

<file path=customXml/itemProps3.xml><?xml version="1.0" encoding="utf-8"?>
<ds:datastoreItem xmlns:ds="http://schemas.openxmlformats.org/officeDocument/2006/customXml" ds:itemID="{4152588D-717B-423F-B815-3AAD0657A364}">
  <ds:schemaRefs>
    <ds:schemaRef ds:uri="http://schemas.microsoft.com/office/2006/metadata/properties"/>
    <ds:schemaRef ds:uri="949411a6-29ae-4c06-a99c-514e3fe50d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ba6f928-8155-4f04-82cc-cd4cc51091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2511</Words>
  <Characters>13816</Characters>
  <Application>Microsoft Office Word</Application>
  <DocSecurity>0</DocSecurity>
  <Lines>115</Lines>
  <Paragraphs>32</Paragraphs>
  <ScaleCrop>false</ScaleCrop>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Nijssen</dc:creator>
  <cp:keywords/>
  <dc:description/>
  <cp:lastModifiedBy>Salim Ben Ben Kaddour</cp:lastModifiedBy>
  <cp:revision>2</cp:revision>
  <dcterms:created xsi:type="dcterms:W3CDTF">2024-06-20T12:26:00Z</dcterms:created>
  <dcterms:modified xsi:type="dcterms:W3CDTF">2024-06-20T12:26:00Z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0x010100002FAA7375B23E41AE23C987F7653EDD</vt:lpwstr>
  </property>
</Properties>
</file>