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1299B" w:rsidR="00025139" w:rsidP="746A29D9" w:rsidRDefault="0031215C" w14:paraId="0FE2293B" w14:textId="5C1F840B" w14:noSpellErr="1">
      <w:pPr>
        <w:pStyle w:val="Heading2"/>
        <w:rPr>
          <w:b w:val="1"/>
          <w:bCs w:val="1"/>
          <w:color w:val="000000" w:themeColor="text1"/>
          <w:lang w:val="en-US"/>
        </w:rPr>
      </w:pPr>
      <w:r w:rsidRPr="746A29D9" w:rsidR="0031215C">
        <w:rPr>
          <w:b w:val="1"/>
          <w:bCs w:val="1"/>
          <w:color w:val="000000" w:themeColor="text1" w:themeTint="FF" w:themeShade="FF"/>
          <w:lang w:val="en-US"/>
        </w:rPr>
        <w:t>Hoofdstuk</w:t>
      </w:r>
      <w:r w:rsidRPr="746A29D9" w:rsidR="0031215C">
        <w:rPr>
          <w:b w:val="1"/>
          <w:bCs w:val="1"/>
          <w:color w:val="000000" w:themeColor="text1" w:themeTint="FF" w:themeShade="FF"/>
          <w:lang w:val="en-US"/>
        </w:rPr>
        <w:t xml:space="preserve"> 8: </w:t>
      </w:r>
      <w:r w:rsidRPr="746A29D9" w:rsidR="0031215C">
        <w:rPr>
          <w:b w:val="1"/>
          <w:bCs w:val="1"/>
          <w:color w:val="000000" w:themeColor="text1" w:themeTint="FF" w:themeShade="FF"/>
          <w:lang w:val="en-US"/>
        </w:rPr>
        <w:t>Allerlei</w:t>
      </w:r>
      <w:r w:rsidRPr="746A29D9" w:rsidR="0031215C">
        <w:rPr>
          <w:b w:val="1"/>
          <w:bCs w:val="1"/>
          <w:color w:val="000000" w:themeColor="text1" w:themeTint="FF" w:themeShade="FF"/>
          <w:lang w:val="en-US"/>
        </w:rPr>
        <w:t xml:space="preserve"> </w:t>
      </w:r>
      <w:r w:rsidRPr="746A29D9" w:rsidR="0031215C">
        <w:rPr>
          <w:b w:val="1"/>
          <w:bCs w:val="1"/>
          <w:color w:val="000000" w:themeColor="text1" w:themeTint="FF" w:themeShade="FF"/>
          <w:lang w:val="en-US"/>
        </w:rPr>
        <w:t>verbanden</w:t>
      </w:r>
    </w:p>
    <w:p w:rsidRPr="0071299B" w:rsidR="0031215C" w:rsidRDefault="0031215C" w14:paraId="5EDBAE22" w14:textId="77777777">
      <w:pPr>
        <w:rPr>
          <w:b/>
          <w:bCs/>
          <w:lang w:val="nl-NL"/>
        </w:rPr>
      </w:pPr>
    </w:p>
    <w:p w:rsidRPr="0071299B" w:rsidR="0031215C" w:rsidP="746A29D9" w:rsidRDefault="0031215C" w14:paraId="6D3F6821" w14:textId="35676B13" w14:noSpellErr="1">
      <w:pPr>
        <w:rPr>
          <w:b w:val="1"/>
          <w:bCs w:val="1"/>
          <w:lang w:val="en-US"/>
        </w:rPr>
      </w:pPr>
      <w:r w:rsidRPr="746A29D9" w:rsidR="0031215C">
        <w:rPr>
          <w:b w:val="1"/>
          <w:bCs w:val="1"/>
          <w:lang w:val="en-US"/>
        </w:rPr>
        <w:t>Exponentiële</w:t>
      </w:r>
      <w:r w:rsidRPr="746A29D9" w:rsidR="0031215C">
        <w:rPr>
          <w:b w:val="1"/>
          <w:bCs w:val="1"/>
          <w:lang w:val="en-US"/>
        </w:rPr>
        <w:t xml:space="preserve"> </w:t>
      </w:r>
      <w:r w:rsidRPr="746A29D9" w:rsidR="0031215C">
        <w:rPr>
          <w:b w:val="1"/>
          <w:bCs w:val="1"/>
          <w:lang w:val="en-US"/>
        </w:rPr>
        <w:t>groei</w:t>
      </w:r>
      <w:r w:rsidRPr="746A29D9" w:rsidR="0031215C">
        <w:rPr>
          <w:b w:val="1"/>
          <w:bCs w:val="1"/>
          <w:lang w:val="en-US"/>
        </w:rPr>
        <w:t>/</w:t>
      </w:r>
      <w:r w:rsidRPr="746A29D9" w:rsidR="0031215C">
        <w:rPr>
          <w:b w:val="1"/>
          <w:bCs w:val="1"/>
          <w:lang w:val="en-US"/>
        </w:rPr>
        <w:t>afname</w:t>
      </w:r>
    </w:p>
    <w:p w:rsidRPr="0071299B" w:rsidR="0031215C" w:rsidRDefault="0031215C" w14:paraId="730062D7" w14:textId="77777777">
      <w:pPr>
        <w:rPr>
          <w:lang w:val="nl-NL"/>
        </w:rPr>
      </w:pPr>
    </w:p>
    <w:p w:rsidRPr="0031215C" w:rsidR="0031215C" w:rsidRDefault="00000000" w14:paraId="5D9E242F" w14:textId="51D1B870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nieuw</m:t>
              </m:r>
            </m:num>
            <m:den>
              <m:r>
                <w:rPr>
                  <w:rFonts w:ascii="Cambria Math" w:hAnsi="Cambria Math"/>
                </w:rPr>
                <m:t>oud</m:t>
              </m:r>
            </m:den>
          </m:f>
          <m:r>
            <w:rPr>
              <w:rFonts w:ascii="Cambria Math" w:hAnsi="Cambria Math"/>
            </w:rPr>
            <m:t>=steeds hetzelfde</m:t>
          </m:r>
        </m:oMath>
      </m:oMathPara>
    </w:p>
    <w:p w:rsidR="0031215C" w:rsidRDefault="0031215C" w14:paraId="02A9BE90" w14:textId="03C450DF"/>
    <w:p w:rsidRPr="0031215C" w:rsidR="0031215C" w:rsidRDefault="0031215C" w14:paraId="23CFA678" w14:textId="46DFB273">
      <m:oMathPara>
        <m:oMathParaPr>
          <m:jc m:val="left"/>
        </m:oMathParaPr>
        <m:oMath>
          <m:r>
            <w:rPr>
              <w:rFonts w:ascii="Cambria Math" w:hAnsi="Cambria Math"/>
            </w:rPr>
            <m:t>N=b</m:t>
          </m:r>
          <m:r>
            <w:rPr>
              <w:rFonts w:ascii="Cambria Math" w:hAnsi="Cambria Math"/>
              <w:lang w:val="nl-NL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:rsidR="0031215C" w:rsidRDefault="0031215C" w14:paraId="26C4C632" w14:textId="77777777"/>
    <w:p w:rsidRPr="0071299B" w:rsidR="0031215C" w:rsidP="746A29D9" w:rsidRDefault="0031215C" w14:paraId="6251BE08" w14:textId="49AA27C7" w14:noSpellErr="1">
      <w:pPr>
        <w:rPr>
          <w:lang w:val="en-US"/>
        </w:rPr>
      </w:pPr>
      <w:r w:rsidRPr="746A29D9" w:rsidR="0031215C">
        <w:rPr>
          <w:lang w:val="en-US"/>
        </w:rPr>
        <w:t xml:space="preserve">N = </w:t>
      </w:r>
      <w:r w:rsidRPr="746A29D9" w:rsidR="0031215C">
        <w:rPr>
          <w:lang w:val="en-US"/>
        </w:rPr>
        <w:t>beginhoeveelheid</w:t>
      </w:r>
      <w:r w:rsidRPr="746A29D9" w:rsidR="0031215C">
        <w:rPr>
          <w:lang w:val="en-US"/>
        </w:rPr>
        <w:t>/</w:t>
      </w:r>
      <w:r w:rsidRPr="746A29D9" w:rsidR="0031215C">
        <w:rPr>
          <w:lang w:val="en-US"/>
        </w:rPr>
        <w:t>beginwaarde</w:t>
      </w:r>
    </w:p>
    <w:p w:rsidRPr="0071299B" w:rsidR="0031215C" w:rsidP="746A29D9" w:rsidRDefault="0031215C" w14:paraId="3B03139B" w14:textId="41B04CFC" w14:noSpellErr="1">
      <w:pPr>
        <w:rPr>
          <w:lang w:val="en-US"/>
        </w:rPr>
      </w:pPr>
      <w:r w:rsidRPr="746A29D9" w:rsidR="0031215C">
        <w:rPr>
          <w:lang w:val="en-US"/>
        </w:rPr>
        <w:t xml:space="preserve">G = </w:t>
      </w:r>
      <w:r w:rsidRPr="746A29D9" w:rsidR="0031215C">
        <w:rPr>
          <w:lang w:val="en-US"/>
        </w:rPr>
        <w:t>groeifactor</w:t>
      </w:r>
    </w:p>
    <w:p w:rsidRPr="0071299B" w:rsidR="0031215C" w:rsidRDefault="0031215C" w14:paraId="6CFB97AA" w14:textId="3195347B">
      <w:pPr>
        <w:rPr>
          <w:lang w:val="nl-NL"/>
        </w:rPr>
      </w:pPr>
      <w:r w:rsidRPr="0071299B">
        <w:rPr>
          <w:lang w:val="nl-NL"/>
        </w:rPr>
        <w:t>T = exponent</w:t>
      </w:r>
    </w:p>
    <w:p w:rsidRPr="0071299B" w:rsidR="0031215C" w:rsidRDefault="0031215C" w14:paraId="78598925" w14:textId="77777777">
      <w:pPr>
        <w:rPr>
          <w:lang w:val="nl-NL"/>
        </w:rPr>
      </w:pPr>
    </w:p>
    <w:p w:rsidRPr="0031215C" w:rsidR="0031215C" w:rsidRDefault="0031215C" w14:paraId="79E648A8" w14:textId="52EFF3F6">
      <w:pPr>
        <w:rPr>
          <w:b/>
          <w:bCs/>
        </w:rPr>
      </w:pPr>
      <w:proofErr w:type="spellStart"/>
      <w:r w:rsidRPr="0031215C">
        <w:rPr>
          <w:b/>
          <w:bCs/>
        </w:rPr>
        <w:t>Lineare</w:t>
      </w:r>
      <w:proofErr w:type="spellEnd"/>
      <w:r w:rsidRPr="0031215C">
        <w:rPr>
          <w:b/>
          <w:bCs/>
        </w:rPr>
        <w:t xml:space="preserve"> </w:t>
      </w:r>
      <w:proofErr w:type="spellStart"/>
      <w:r w:rsidRPr="0031215C">
        <w:rPr>
          <w:b/>
          <w:bCs/>
        </w:rPr>
        <w:t>groei</w:t>
      </w:r>
      <w:proofErr w:type="spellEnd"/>
    </w:p>
    <w:p w:rsidR="0031215C" w:rsidRDefault="0031215C" w14:paraId="15255EB3" w14:textId="5962170C"/>
    <w:p w:rsidRPr="0031215C" w:rsidR="0031215C" w:rsidRDefault="0031215C" w14:paraId="6A0FA597" w14:textId="65D47D23">
      <m:oMathPara>
        <m:oMathParaPr>
          <m:jc m:val="left"/>
        </m:oMathParaPr>
        <m:oMath>
          <m:r>
            <w:rPr>
              <w:rFonts w:ascii="Cambria Math" w:hAnsi="Cambria Math"/>
            </w:rPr>
            <m:t>N=at+b</m:t>
          </m:r>
        </m:oMath>
      </m:oMathPara>
    </w:p>
    <w:p w:rsidR="0031215C" w:rsidRDefault="0031215C" w14:paraId="6F18290D" w14:textId="77777777"/>
    <w:p w:rsidRPr="0031215C" w:rsidR="0031215C" w:rsidRDefault="0031215C" w14:paraId="4F544A6F" w14:textId="59591C2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Nieuw-oud=steeds hetzelfde</m:t>
          </m:r>
        </m:oMath>
      </m:oMathPara>
    </w:p>
    <w:p w:rsidR="0031215C" w:rsidRDefault="0031215C" w14:paraId="6046E4F3" w14:textId="77777777">
      <w:pPr>
        <w:rPr>
          <w:rFonts w:eastAsiaTheme="minorEastAsia"/>
        </w:rPr>
      </w:pPr>
    </w:p>
    <w:p w:rsidRPr="0031215C" w:rsidR="0031215C" w:rsidRDefault="0031215C" w14:paraId="4963AFE8" w14:textId="095C3F4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Evenwichtsstand=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hoogste stand+laagste stand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1215C" w:rsidRDefault="0031215C" w14:paraId="5942AF9B" w14:textId="77777777">
      <w:pPr>
        <w:rPr>
          <w:rFonts w:eastAsiaTheme="minorEastAsia"/>
        </w:rPr>
      </w:pPr>
    </w:p>
    <w:p w:rsidRPr="0031215C" w:rsidR="0031215C" w:rsidRDefault="0031215C" w14:paraId="36774EAA" w14:textId="11D4231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Amplitude=hoogste stand-evenwichtsstand</m:t>
          </m:r>
        </m:oMath>
      </m:oMathPara>
    </w:p>
    <w:p w:rsidR="0031215C" w:rsidRDefault="0031215C" w14:paraId="7109070A" w14:textId="77777777">
      <w:pPr>
        <w:rPr>
          <w:rFonts w:eastAsiaTheme="minorEastAsia"/>
        </w:rPr>
      </w:pPr>
    </w:p>
    <w:p w:rsidRPr="0071299B" w:rsidR="0031215C" w:rsidP="746A29D9" w:rsidRDefault="0031215C" w14:paraId="670A59F1" w14:textId="7B7151E6" w14:noSpellErr="1">
      <w:pPr>
        <w:rPr>
          <w:rFonts w:eastAsia="游明朝" w:eastAsiaTheme="minorEastAsia"/>
          <w:lang w:val="en-US"/>
        </w:rPr>
      </w:pPr>
      <w:r w:rsidRPr="746A29D9" w:rsidR="0031215C">
        <w:rPr>
          <w:rFonts w:eastAsia="游明朝" w:eastAsiaTheme="minorEastAsia"/>
          <w:lang w:val="en-US"/>
        </w:rPr>
        <w:t xml:space="preserve">Een </w:t>
      </w:r>
      <w:r w:rsidRPr="746A29D9" w:rsidR="0031215C">
        <w:rPr>
          <w:rFonts w:eastAsia="游明朝" w:eastAsiaTheme="minorEastAsia"/>
          <w:lang w:val="en-US"/>
        </w:rPr>
        <w:t xml:space="preserve">machtsfunctie</w:t>
      </w:r>
      <w:r w:rsidRPr="746A29D9" w:rsidR="0031215C">
        <w:rPr>
          <w:rFonts w:eastAsia="游明朝" w:eastAsiaTheme="minorEastAsia"/>
          <w:lang w:val="en-US"/>
        </w:rPr>
        <w:t xml:space="preserve"> </w:t>
      </w:r>
      <m:oMath>
        <m:r>
          <w:rPr>
            <w:rFonts w:ascii="Cambria Math" w:hAnsi="Cambria Math" w:eastAsiaTheme="minorEastAsia"/>
          </w:rPr>
          <m:t>f</m:t>
        </m:r>
      </m:oMath>
      <w:r w:rsidRPr="746A29D9" w:rsidR="0031215C">
        <w:rPr>
          <w:rFonts w:eastAsia="游明朝" w:eastAsiaTheme="minorEastAsia"/>
          <w:lang w:val="en-US"/>
        </w:rPr>
        <w:t xml:space="preserve"> </w:t>
      </w:r>
      <w:r w:rsidRPr="746A29D9" w:rsidR="0031215C">
        <w:rPr>
          <w:rFonts w:eastAsia="游明朝" w:eastAsiaTheme="minorEastAsia"/>
          <w:lang w:val="en-US"/>
        </w:rPr>
        <w:t xml:space="preserve">heeft</w:t>
      </w:r>
      <w:r w:rsidRPr="746A29D9" w:rsidR="0031215C">
        <w:rPr>
          <w:rFonts w:eastAsia="游明朝" w:eastAsiaTheme="minorEastAsia"/>
          <w:lang w:val="en-US"/>
        </w:rPr>
        <w:t xml:space="preserve"> de </w:t>
      </w:r>
      <w:r w:rsidRPr="746A29D9" w:rsidR="0031215C">
        <w:rPr>
          <w:rFonts w:eastAsia="游明朝" w:eastAsiaTheme="minorEastAsia"/>
          <w:lang w:val="en-US"/>
        </w:rPr>
        <w:t xml:space="preserve">vorm</w:t>
      </w:r>
      <w:r w:rsidRPr="746A29D9" w:rsidR="0031215C">
        <w:rPr>
          <w:rFonts w:eastAsia="游明朝" w:eastAsiaTheme="minorEastAsia"/>
          <w:lang w:val="en-US"/>
        </w:rPr>
        <w:t xml:space="preserve">:</w:t>
      </w:r>
    </w:p>
    <w:p w:rsidRPr="001E0C72" w:rsidR="0031215C" w:rsidRDefault="0031215C" w14:paraId="3996E8D5" w14:textId="25AB121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 w:eastAsiaTheme="minorEastAsia"/>
            </w:rPr>
            <m:t>f</m:t>
          </m:r>
          <m:d>
            <m:dPr>
              <m:ctrlPr>
                <w:rPr>
                  <w:rFonts w:ascii="Cambria Math" w:hAnsi="Cambria Math" w:eastAsiaTheme="minorEastAsia"/>
                  <w:i/>
                </w:rPr>
              </m:ctrlPr>
            </m:dPr>
            <m:e>
              <m:r>
                <w:rPr>
                  <w:rFonts w:ascii="Cambria Math" w:hAnsi="Cambria Math" w:eastAsiaTheme="minorEastAsia"/>
                </w:rPr>
                <m:t>x</m:t>
              </m:r>
            </m:e>
          </m:d>
          <m:r>
            <w:rPr>
              <w:rFonts w:ascii="Cambria Math" w:hAnsi="Cambria Math" w:eastAsiaTheme="minorEastAsia"/>
            </w:rPr>
            <m:t>=a</m:t>
          </m:r>
          <m:sSup>
            <m:sSupPr>
              <m:ctrlPr>
                <w:rPr>
                  <w:rFonts w:ascii="Cambria Math" w:hAnsi="Cambria Math" w:eastAsiaTheme="minorEastAsia"/>
                  <w:i/>
                </w:rPr>
              </m:ctrlPr>
            </m:sSupPr>
            <m:e>
              <m:r>
                <w:rPr>
                  <w:rFonts w:ascii="Cambria Math" w:hAnsi="Cambria Math" w:eastAsiaTheme="minorEastAsia"/>
                </w:rPr>
                <m:t>x</m:t>
              </m:r>
            </m:e>
            <m:sup>
              <m:r>
                <w:rPr>
                  <w:rFonts w:ascii="Cambria Math" w:hAnsi="Cambria Math" w:eastAsiaTheme="minorEastAsia"/>
                </w:rPr>
                <m:t>n</m:t>
              </m:r>
            </m:sup>
          </m:sSup>
        </m:oMath>
      </m:oMathPara>
    </w:p>
    <w:p w:rsidR="001E0C72" w:rsidRDefault="001E0C72" w14:paraId="08452C02" w14:textId="77777777">
      <w:pPr>
        <w:rPr>
          <w:rFonts w:eastAsiaTheme="minorEastAsia"/>
        </w:rPr>
      </w:pPr>
    </w:p>
    <w:p w:rsidRPr="0031215C" w:rsidR="001E0C72" w:rsidRDefault="001E0C72" w14:paraId="3EB07E8C" w14:textId="382929F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 w:eastAsiaTheme="minorEastAsia"/>
            </w:rPr>
            <m:t>a&gt;0=dalparabool/links naar rechts omhoog</m:t>
          </m:r>
        </m:oMath>
      </m:oMathPara>
    </w:p>
    <w:p w:rsidR="0031215C" w:rsidRDefault="0031215C" w14:paraId="10DDA8A5" w14:textId="77777777">
      <w:pPr>
        <w:rPr>
          <w:rFonts w:eastAsiaTheme="minorEastAsia"/>
        </w:rPr>
      </w:pPr>
    </w:p>
    <w:p w:rsidRPr="009F3EE6" w:rsidR="0031215C" w:rsidRDefault="009F3EE6" w14:paraId="7293BF25" w14:textId="0903DB1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 w:eastAsiaTheme="minorEastAsia"/>
            </w:rPr>
            <m:t>a&lt;0=bergparabool/links naar rechts omlaag</m:t>
          </m:r>
        </m:oMath>
      </m:oMathPara>
    </w:p>
    <w:p w:rsidR="009F3EE6" w:rsidRDefault="009F3EE6" w14:paraId="7BA4BF84" w14:textId="77777777">
      <w:pPr>
        <w:rPr>
          <w:rFonts w:eastAsiaTheme="minorEastAsia"/>
        </w:rPr>
      </w:pPr>
    </w:p>
    <w:p w:rsidRPr="00C44DBC" w:rsidR="00C44DBC" w:rsidRDefault="00C44DBC" w14:paraId="02429897" w14:textId="2AAAB1D0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 w:eastAsiaTheme="minorEastAsia"/>
            </w:rPr>
            <m:t>n=even=parabool</m:t>
          </m:r>
        </m:oMath>
      </m:oMathPara>
    </w:p>
    <w:p w:rsidRPr="00C44DBC" w:rsidR="00C44DBC" w:rsidRDefault="00C44DBC" w14:paraId="77C696C9" w14:textId="77777777">
      <w:pPr>
        <w:rPr>
          <w:rFonts w:eastAsiaTheme="minorEastAsia"/>
        </w:rPr>
      </w:pPr>
    </w:p>
    <w:p w:rsidRPr="007F7E60" w:rsidR="00C44DBC" w:rsidRDefault="00C44DBC" w14:paraId="2F0E0FCD" w14:textId="29AA0BE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 w:eastAsiaTheme="minorEastAsia"/>
            </w:rPr>
            <m:t>n=oneven=geen parabool</m:t>
          </m:r>
        </m:oMath>
      </m:oMathPara>
    </w:p>
    <w:p w:rsidR="007F7E60" w:rsidRDefault="007F7E60" w14:paraId="61388967" w14:textId="77777777">
      <w:pPr>
        <w:rPr>
          <w:rFonts w:eastAsiaTheme="minorEastAsia"/>
        </w:rPr>
      </w:pPr>
    </w:p>
    <w:p w:rsidR="007F7E60" w:rsidP="404F9FB5" w:rsidRDefault="00000000" w14:paraId="71A7810A" w14:textId="076B7ED4">
      <w:pPr>
        <w:rPr>
          <w:rFonts w:eastAsiaTheme="minorEastAsia"/>
          <w:lang w:val="nl-NL"/>
        </w:rPr>
      </w:pPr>
      <m:oMath>
        <m:sSup>
          <m:sSupPr>
            <m:ctrlPr>
              <w:rPr>
                <w:rFonts w:ascii="Cambria Math" w:hAnsi="Cambria Math" w:eastAsiaTheme="minorEastAsia"/>
                <w:i/>
              </w:rPr>
            </m:ctrlPr>
          </m:sSupPr>
          <m:e>
            <m:r>
              <w:rPr>
                <w:rFonts w:ascii="Cambria Math" w:hAnsi="Cambria Math" w:eastAsiaTheme="minorEastAsia"/>
              </w:rPr>
              <m:t>x</m:t>
            </m:r>
          </m:e>
          <m:sup>
            <m:r>
              <w:rPr>
                <w:rFonts w:ascii="Cambria Math" w:hAnsi="Cambria Math" w:eastAsiaTheme="minorEastAsia"/>
                <w:lang w:val="nl-NL"/>
              </w:rPr>
              <m:t>6</m:t>
            </m:r>
          </m:sup>
        </m:sSup>
      </m:oMath>
      <w:r w:rsidRPr="404F9FB5" w:rsidR="007F7E60">
        <w:rPr>
          <w:rFonts w:eastAsiaTheme="minorEastAsia"/>
          <w:lang w:val="nl-NL"/>
        </w:rPr>
        <w:t xml:space="preserve"> is smaller dan </w:t>
      </w:r>
      <m:oMath>
        <m:sSup>
          <m:sSupPr>
            <m:ctrlPr>
              <w:rPr>
                <w:rFonts w:ascii="Cambria Math" w:hAnsi="Cambria Math" w:eastAsiaTheme="minorEastAsia"/>
                <w:i/>
              </w:rPr>
            </m:ctrlPr>
          </m:sSupPr>
          <m:e>
            <m:r>
              <w:rPr>
                <w:rFonts w:ascii="Cambria Math" w:hAnsi="Cambria Math" w:eastAsiaTheme="minorEastAsia"/>
              </w:rPr>
              <m:t>x</m:t>
            </m:r>
          </m:e>
          <m:sup>
            <m:r>
              <w:rPr>
                <w:rFonts w:ascii="Cambria Math" w:hAnsi="Cambria Math" w:eastAsiaTheme="minorEastAsia"/>
                <w:lang w:val="nl-NL"/>
              </w:rPr>
              <m:t>4</m:t>
            </m:r>
          </m:sup>
        </m:sSup>
      </m:oMath>
    </w:p>
    <w:p w:rsidRPr="0071299B" w:rsidR="007F7E60" w:rsidRDefault="007F7E60" w14:paraId="02AB9586" w14:textId="77777777">
      <w:pPr>
        <w:rPr>
          <w:rFonts w:eastAsiaTheme="minorEastAsia"/>
          <w:lang w:val="nl-NL"/>
        </w:rPr>
      </w:pPr>
    </w:p>
    <w:p w:rsidRPr="0071299B" w:rsidR="007F7E60" w:rsidP="746A29D9" w:rsidRDefault="007F7E60" w14:paraId="14F54CEF" w14:textId="4EC9BB92" w14:noSpellErr="1">
      <w:pPr>
        <w:rPr>
          <w:rFonts w:eastAsia="游明朝" w:eastAsiaTheme="minorEastAsia"/>
          <w:lang w:val="en-US"/>
        </w:rPr>
      </w:pPr>
      <w:r w:rsidRPr="746A29D9" w:rsidR="5D766ACA">
        <w:rPr>
          <w:rFonts w:eastAsia="游明朝" w:eastAsiaTheme="minorEastAsia"/>
          <w:lang w:val="en-US"/>
        </w:rPr>
        <w:t>Schetsen</w:t>
      </w:r>
      <w:r w:rsidRPr="746A29D9" w:rsidR="5D766ACA">
        <w:rPr>
          <w:rFonts w:eastAsia="游明朝" w:eastAsiaTheme="minorEastAsia"/>
          <w:lang w:val="en-US"/>
        </w:rPr>
        <w:t xml:space="preserve"> doe je zo:</w:t>
      </w:r>
    </w:p>
    <w:p w:rsidRPr="0071299B" w:rsidR="007F7E60" w:rsidRDefault="007F7E60" w14:paraId="728BEA0E" w14:textId="5BF9149C">
      <w:pPr>
        <w:rPr>
          <w:rFonts w:eastAsiaTheme="minorEastAsia"/>
          <w:lang w:val="nl-NL"/>
        </w:rPr>
      </w:pPr>
    </w:p>
    <w:p w:rsidRPr="0071299B" w:rsidR="007F7E60" w:rsidRDefault="007F7E60" w14:paraId="2893D4DC" w14:textId="77777777">
      <w:pPr>
        <w:rPr>
          <w:lang w:val="nl-NL"/>
        </w:rPr>
      </w:pPr>
    </w:p>
    <w:p w:rsidRPr="0071299B" w:rsidR="0031215C" w:rsidRDefault="007F7E60" w14:paraId="56CA729A" w14:textId="26E004CA">
      <w:pPr>
        <w:rPr>
          <w:lang w:val="nl-N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2BE867A2" wp14:editId="5640CE3E">
                <wp:simplePos x="0" y="0"/>
                <wp:positionH relativeFrom="column">
                  <wp:posOffset>428189</wp:posOffset>
                </wp:positionH>
                <wp:positionV relativeFrom="paragraph">
                  <wp:posOffset>912662</wp:posOffset>
                </wp:positionV>
                <wp:extent cx="126000" cy="194040"/>
                <wp:effectExtent l="38100" t="38100" r="0" b="34925"/>
                <wp:wrapNone/>
                <wp:docPr id="1138278021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6000" cy="19404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shapetype id="_x0000_t75" coordsize="21600,21600" filled="f" stroked="f" o:spt="75" o:preferrelative="t" path="m@4@5l@4@11@9@11@9@5xe" w14:anchorId="47AC02F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4" style="position:absolute;margin-left:33.35pt;margin-top:71.5pt;width:10.6pt;height:1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">
                <v:imagedata o:title="" r:id="rId8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3B14C24A" wp14:editId="26BF9637">
                <wp:simplePos x="0" y="0"/>
                <wp:positionH relativeFrom="column">
                  <wp:posOffset>1707515</wp:posOffset>
                </wp:positionH>
                <wp:positionV relativeFrom="paragraph">
                  <wp:posOffset>1228090</wp:posOffset>
                </wp:positionV>
                <wp:extent cx="270830" cy="229235"/>
                <wp:effectExtent l="25400" t="38100" r="34290" b="37465"/>
                <wp:wrapNone/>
                <wp:docPr id="1781321201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0830" cy="229235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shape id="Ink 23" style="position:absolute;margin-left:134.1pt;margin-top:96.35pt;width:22.0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" w14:anchorId="46E1B165">
                <v:imagedata o:title="" r:id="rId10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5B17F949" wp14:editId="205905B2">
                <wp:simplePos x="0" y="0"/>
                <wp:positionH relativeFrom="column">
                  <wp:posOffset>1415415</wp:posOffset>
                </wp:positionH>
                <wp:positionV relativeFrom="paragraph">
                  <wp:posOffset>1259205</wp:posOffset>
                </wp:positionV>
                <wp:extent cx="277575" cy="209550"/>
                <wp:effectExtent l="25400" t="38100" r="14605" b="31750"/>
                <wp:wrapNone/>
                <wp:docPr id="333186116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77575" cy="20955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shape id="Ink 20" style="position:absolute;margin-left:111.1pt;margin-top:98.8pt;width:22.55pt;height:1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" w14:anchorId="1EAD978A">
                <v:imagedata o:title="" r:id="rId12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72F38B68" wp14:editId="792981D7">
                <wp:simplePos x="0" y="0"/>
                <wp:positionH relativeFrom="column">
                  <wp:posOffset>1326389</wp:posOffset>
                </wp:positionH>
                <wp:positionV relativeFrom="paragraph">
                  <wp:posOffset>1201382</wp:posOffset>
                </wp:positionV>
                <wp:extent cx="61200" cy="223920"/>
                <wp:effectExtent l="38100" t="38100" r="40640" b="43180"/>
                <wp:wrapNone/>
                <wp:docPr id="1234059350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1200" cy="22392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shape id="Ink 15" style="position:absolute;margin-left:104.1pt;margin-top:94.25pt;width:5.5pt;height:1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" w14:anchorId="67E583B9">
                <v:imagedata o:title="" r:id="rId14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47BC8DC6" wp14:editId="04BD7350">
                <wp:simplePos x="0" y="0"/>
                <wp:positionH relativeFrom="column">
                  <wp:posOffset>1554480</wp:posOffset>
                </wp:positionH>
                <wp:positionV relativeFrom="paragraph">
                  <wp:posOffset>-30480</wp:posOffset>
                </wp:positionV>
                <wp:extent cx="200025" cy="250190"/>
                <wp:effectExtent l="38100" t="38100" r="28575" b="41910"/>
                <wp:wrapNone/>
                <wp:docPr id="1048287061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0025" cy="25019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shape id="Ink 14" style="position:absolute;margin-left:122.05pt;margin-top:-2.75pt;width:16.45pt;height:2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" w14:anchorId="13F9C160">
                <v:imagedata o:title="" r:id="rId16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564513CE" wp14:editId="578D005B">
                <wp:simplePos x="0" y="0"/>
                <wp:positionH relativeFrom="column">
                  <wp:posOffset>841109</wp:posOffset>
                </wp:positionH>
                <wp:positionV relativeFrom="paragraph">
                  <wp:posOffset>-62938</wp:posOffset>
                </wp:positionV>
                <wp:extent cx="640440" cy="1317960"/>
                <wp:effectExtent l="38100" t="38100" r="33020" b="41275"/>
                <wp:wrapNone/>
                <wp:docPr id="200220631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40440" cy="13179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shape id="Ink 11" style="position:absolute;margin-left:65.9pt;margin-top:-5.3pt;width:51.15pt;height:10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" w14:anchorId="443EC315">
                <v:imagedata o:title="" r:id="rId18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23D4BF32" wp14:editId="0794A5AF">
                <wp:simplePos x="0" y="0"/>
                <wp:positionH relativeFrom="column">
                  <wp:posOffset>645160</wp:posOffset>
                </wp:positionH>
                <wp:positionV relativeFrom="paragraph">
                  <wp:posOffset>-325755</wp:posOffset>
                </wp:positionV>
                <wp:extent cx="1229005" cy="1203765"/>
                <wp:effectExtent l="38100" t="38100" r="41275" b="41275"/>
                <wp:wrapNone/>
                <wp:docPr id="241403242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29005" cy="1203765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shape id="Ink 9" style="position:absolute;margin-left:50.45pt;margin-top:-26pt;width:97.45pt;height:9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" w14:anchorId="12901D1D">
                <v:imagedata o:title="" r:id="rId20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131D674" wp14:editId="37FF3333">
                <wp:simplePos x="0" y="0"/>
                <wp:positionH relativeFrom="column">
                  <wp:posOffset>-262255</wp:posOffset>
                </wp:positionH>
                <wp:positionV relativeFrom="paragraph">
                  <wp:posOffset>-113030</wp:posOffset>
                </wp:positionV>
                <wp:extent cx="1928520" cy="1974850"/>
                <wp:effectExtent l="38100" t="38100" r="0" b="31750"/>
                <wp:wrapNone/>
                <wp:docPr id="179740500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28520" cy="197485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du="http://schemas.microsoft.com/office/word/2023/wordml/word16du">
            <w:pict>
              <v:shape id="Ink 5" style="position:absolute;margin-left:-21pt;margin-top:-9.25pt;width:152.55pt;height:15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" w14:anchorId="1E0DFE28">
                <v:imagedata o:title="" r:id="rId22"/>
              </v:shape>
            </w:pict>
          </mc:Fallback>
        </mc:AlternateContent>
      </w:r>
    </w:p>
    <w:p w:rsidRPr="0071299B" w:rsidR="007F7E60" w:rsidP="007F7E60" w:rsidRDefault="007F7E60" w14:paraId="526840C1" w14:textId="77777777">
      <w:pPr>
        <w:rPr>
          <w:lang w:val="nl-NL"/>
        </w:rPr>
      </w:pPr>
    </w:p>
    <w:p w:rsidRPr="0071299B" w:rsidR="007F7E60" w:rsidP="007F7E60" w:rsidRDefault="007F7E60" w14:paraId="1ADB0F1B" w14:textId="77777777">
      <w:pPr>
        <w:rPr>
          <w:lang w:val="nl-NL"/>
        </w:rPr>
      </w:pPr>
    </w:p>
    <w:p w:rsidRPr="0071299B" w:rsidR="007F7E60" w:rsidP="007F7E60" w:rsidRDefault="007F7E60" w14:paraId="6D14B223" w14:textId="77777777">
      <w:pPr>
        <w:rPr>
          <w:lang w:val="nl-NL"/>
        </w:rPr>
      </w:pPr>
    </w:p>
    <w:p w:rsidRPr="0071299B" w:rsidR="007F7E60" w:rsidP="007F7E60" w:rsidRDefault="007F7E60" w14:paraId="6046D5C6" w14:textId="77777777">
      <w:pPr>
        <w:rPr>
          <w:lang w:val="nl-NL"/>
        </w:rPr>
      </w:pPr>
    </w:p>
    <w:p w:rsidRPr="0071299B" w:rsidR="007F7E60" w:rsidP="007F7E60" w:rsidRDefault="007F7E60" w14:paraId="176F82C9" w14:textId="77777777">
      <w:pPr>
        <w:rPr>
          <w:lang w:val="nl-NL"/>
        </w:rPr>
      </w:pPr>
    </w:p>
    <w:p w:rsidRPr="0071299B" w:rsidR="007F7E60" w:rsidP="007F7E60" w:rsidRDefault="007F7E60" w14:paraId="115005EE" w14:textId="77777777">
      <w:pPr>
        <w:rPr>
          <w:lang w:val="nl-NL"/>
        </w:rPr>
      </w:pPr>
    </w:p>
    <w:p w:rsidRPr="0071299B" w:rsidR="007F7E60" w:rsidP="746A29D9" w:rsidRDefault="00970228" w14:paraId="09962A78" w14:textId="65846CEC" w14:noSpellErr="1">
      <w:pPr>
        <w:tabs>
          <w:tab w:val="left" w:pos="1983"/>
        </w:tabs>
        <w:rPr>
          <w:lang w:val="en-US"/>
        </w:rPr>
      </w:pPr>
      <w:r w:rsidRPr="746A29D9" w:rsidR="0EA62FEF">
        <w:rPr>
          <w:lang w:val="en-US"/>
        </w:rPr>
        <w:t>(</w:t>
      </w:r>
      <w:r w:rsidRPr="746A29D9" w:rsidR="0EA62FEF">
        <w:rPr>
          <w:lang w:val="en-US"/>
        </w:rPr>
        <w:t>hogere</w:t>
      </w:r>
      <w:r w:rsidRPr="746A29D9" w:rsidR="0EA62FEF">
        <w:rPr>
          <w:lang w:val="en-US"/>
        </w:rPr>
        <w:t>)</w:t>
      </w:r>
      <w:r w:rsidRPr="746A29D9" w:rsidR="0EA62FEF">
        <w:rPr>
          <w:lang w:val="en-US"/>
        </w:rPr>
        <w:t>machtsvergelijkingen</w:t>
      </w:r>
      <w:r w:rsidRPr="746A29D9" w:rsidR="0EA62FEF">
        <w:rPr>
          <w:lang w:val="en-US"/>
        </w:rPr>
        <w:t xml:space="preserve"> </w:t>
      </w:r>
      <w:r w:rsidRPr="746A29D9" w:rsidR="0EA62FEF">
        <w:rPr>
          <w:lang w:val="en-US"/>
        </w:rPr>
        <w:t>oplossen</w:t>
      </w:r>
      <w:r w:rsidRPr="746A29D9" w:rsidR="0EA62FEF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70228" w:rsidTr="404F9FB5" w14:paraId="2E035AF6" w14:textId="77777777">
        <w:tc>
          <w:tcPr>
            <w:tcW w:w="2254" w:type="dxa"/>
          </w:tcPr>
          <w:p w:rsidRPr="0071299B" w:rsidR="00970228" w:rsidP="007F7E60" w:rsidRDefault="00970228" w14:paraId="3B818229" w14:textId="264AB897">
            <w:pPr>
              <w:tabs>
                <w:tab w:val="left" w:pos="1983"/>
              </w:tabs>
              <w:rPr>
                <w:lang w:val="nl-NL"/>
              </w:rPr>
            </w:pPr>
          </w:p>
        </w:tc>
        <w:tc>
          <w:tcPr>
            <w:tcW w:w="2254" w:type="dxa"/>
          </w:tcPr>
          <w:p w:rsidR="00970228" w:rsidP="007F7E60" w:rsidRDefault="00025192" w14:paraId="726B45EB" w14:textId="0E1A1F1E">
            <w:pPr>
              <w:tabs>
                <w:tab w:val="left" w:pos="1983"/>
              </w:tabs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a&gt;0</m:t>
                </m:r>
              </m:oMath>
            </m:oMathPara>
          </w:p>
        </w:tc>
        <w:tc>
          <w:tcPr>
            <w:tcW w:w="2254" w:type="dxa"/>
          </w:tcPr>
          <w:p w:rsidR="00970228" w:rsidP="007F7E60" w:rsidRDefault="00025192" w14:paraId="18663F36" w14:textId="3483C98E">
            <w:pPr>
              <w:tabs>
                <w:tab w:val="left" w:pos="1983"/>
              </w:tabs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a&lt;0</m:t>
                </m:r>
              </m:oMath>
            </m:oMathPara>
          </w:p>
        </w:tc>
        <w:tc>
          <w:tcPr>
            <w:tcW w:w="2254" w:type="dxa"/>
          </w:tcPr>
          <w:p w:rsidR="00970228" w:rsidP="007F7E60" w:rsidRDefault="00025192" w14:paraId="2593B13E" w14:textId="07DE2B37">
            <w:pPr>
              <w:tabs>
                <w:tab w:val="left" w:pos="1983"/>
              </w:tabs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a=0</m:t>
                </m:r>
              </m:oMath>
            </m:oMathPara>
          </w:p>
        </w:tc>
      </w:tr>
      <w:tr w:rsidR="00970228" w:rsidTr="404F9FB5" w14:paraId="18920F14" w14:textId="77777777">
        <w:tc>
          <w:tcPr>
            <w:tcW w:w="2254" w:type="dxa"/>
          </w:tcPr>
          <w:p w:rsidR="00970228" w:rsidP="007F7E60" w:rsidRDefault="00025192" w14:paraId="51C55520" w14:textId="23671A45">
            <w:pPr>
              <w:tabs>
                <w:tab w:val="left" w:pos="1983"/>
              </w:tabs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970228">
              <w:t xml:space="preserve"> </w:t>
            </w:r>
            <w:r>
              <w:t>even</w:t>
            </w:r>
          </w:p>
        </w:tc>
        <w:tc>
          <w:tcPr>
            <w:tcW w:w="2254" w:type="dxa"/>
          </w:tcPr>
          <w:p w:rsidR="00970228" w:rsidP="007F7E60" w:rsidRDefault="004C124A" w14:paraId="1A5F8A96" w14:textId="3408CD5C">
            <w:pPr>
              <w:tabs>
                <w:tab w:val="left" w:pos="1983"/>
              </w:tabs>
            </w:pPr>
            <w:r>
              <w:t>2 (- v +)</w:t>
            </w:r>
          </w:p>
        </w:tc>
        <w:tc>
          <w:tcPr>
            <w:tcW w:w="2254" w:type="dxa"/>
          </w:tcPr>
          <w:p w:rsidR="00970228" w:rsidP="007F7E60" w:rsidRDefault="004C124A" w14:paraId="5E546DCA" w14:textId="319791C9">
            <w:pPr>
              <w:tabs>
                <w:tab w:val="left" w:pos="1983"/>
              </w:tabs>
            </w:pPr>
            <w:r>
              <w:t>-</w:t>
            </w:r>
          </w:p>
        </w:tc>
        <w:tc>
          <w:tcPr>
            <w:tcW w:w="2254" w:type="dxa"/>
          </w:tcPr>
          <w:p w:rsidR="00970228" w:rsidP="007F7E60" w:rsidRDefault="004C124A" w14:paraId="6804BB4B" w14:textId="08E2588F">
            <w:pPr>
              <w:tabs>
                <w:tab w:val="left" w:pos="1983"/>
              </w:tabs>
            </w:pPr>
            <w:r>
              <w:t>1 (x = 0)</w:t>
            </w:r>
          </w:p>
        </w:tc>
      </w:tr>
      <w:tr w:rsidR="00970228" w:rsidTr="404F9FB5" w14:paraId="01E71C39" w14:textId="77777777">
        <w:tc>
          <w:tcPr>
            <w:tcW w:w="2254" w:type="dxa"/>
          </w:tcPr>
          <w:p w:rsidR="00970228" w:rsidP="007F7E60" w:rsidRDefault="00025192" w14:paraId="36593C25" w14:textId="77E126E3">
            <w:pPr>
              <w:tabs>
                <w:tab w:val="left" w:pos="1983"/>
              </w:tabs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404F9FB5">
              <w:rPr>
                <w:rFonts w:eastAsiaTheme="minorEastAsia"/>
                <w:lang w:val="nl-NL"/>
              </w:rPr>
              <w:t xml:space="preserve"> oneven</w:t>
            </w:r>
          </w:p>
        </w:tc>
        <w:tc>
          <w:tcPr>
            <w:tcW w:w="2254" w:type="dxa"/>
          </w:tcPr>
          <w:p w:rsidR="00970228" w:rsidP="007F7E60" w:rsidRDefault="004C124A" w14:paraId="18653508" w14:textId="50BB040F">
            <w:pPr>
              <w:tabs>
                <w:tab w:val="left" w:pos="1983"/>
              </w:tabs>
            </w:pPr>
            <w:r>
              <w:t>1</w:t>
            </w:r>
          </w:p>
        </w:tc>
        <w:tc>
          <w:tcPr>
            <w:tcW w:w="2254" w:type="dxa"/>
          </w:tcPr>
          <w:p w:rsidR="00970228" w:rsidP="007F7E60" w:rsidRDefault="004C124A" w14:paraId="7DB0225C" w14:textId="1EC099CC">
            <w:pPr>
              <w:tabs>
                <w:tab w:val="left" w:pos="1983"/>
              </w:tabs>
            </w:pPr>
            <w:r>
              <w:t>1</w:t>
            </w:r>
          </w:p>
        </w:tc>
        <w:tc>
          <w:tcPr>
            <w:tcW w:w="2254" w:type="dxa"/>
          </w:tcPr>
          <w:p w:rsidR="00970228" w:rsidP="007F7E60" w:rsidRDefault="004C124A" w14:paraId="692314F0" w14:textId="4CCFFDCA">
            <w:pPr>
              <w:tabs>
                <w:tab w:val="left" w:pos="1983"/>
              </w:tabs>
            </w:pPr>
            <w:r>
              <w:t>1 (x = 0)</w:t>
            </w:r>
          </w:p>
        </w:tc>
      </w:tr>
    </w:tbl>
    <w:p w:rsidR="00970228" w:rsidP="007F7E60" w:rsidRDefault="00970228" w14:paraId="6EF6F0FD" w14:textId="77777777">
      <w:pPr>
        <w:tabs>
          <w:tab w:val="left" w:pos="1983"/>
        </w:tabs>
      </w:pPr>
    </w:p>
    <w:p w:rsidRPr="00E92227" w:rsidR="00970228" w:rsidP="007F7E60" w:rsidRDefault="0071299B" w14:paraId="57B14C91" w14:textId="5F436F18">
      <w:pPr>
        <w:tabs>
          <w:tab w:val="left" w:pos="1983"/>
        </w:tabs>
        <w:rPr>
          <w:rFonts w:eastAsiaTheme="minorEastAsia"/>
          <w:lang w:val="nl-NL"/>
        </w:rPr>
      </w:pPr>
      <w:r w:rsidRPr="00E92227">
        <w:rPr>
          <w:lang w:val="nl-NL"/>
        </w:rPr>
        <w:t>Voor</w:t>
      </w:r>
      <w:r w:rsidRPr="00E92227" w:rsidR="00F74203">
        <w:rPr>
          <w:lang w:val="nl-NL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nl-NL"/>
              </w:rPr>
              <m:t>2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</m:oMath>
      <w:r w:rsidRPr="00E92227" w:rsidR="00F74203">
        <w:rPr>
          <w:rFonts w:eastAsiaTheme="minorEastAsia"/>
          <w:lang w:val="nl-NL"/>
        </w:rPr>
        <w:t xml:space="preserve"> schrijven we </w:t>
      </w:r>
      <m:oMath>
        <m:rad>
          <m:radPr>
            <m:degHide m:val="1"/>
            <m:ctrlPr>
              <w:rPr>
                <w:rFonts w:ascii="Cambria Math" w:hAnsi="Cambria Math" w:eastAsiaTheme="minorEastAsia"/>
                <w:i/>
              </w:rPr>
            </m:ctrlPr>
          </m:radPr>
          <m:deg/>
          <m:e>
            <m:r>
              <w:rPr>
                <w:rFonts w:ascii="Cambria Math" w:hAnsi="Cambria Math" w:eastAsiaTheme="minorEastAsia"/>
              </w:rPr>
              <m:t>a</m:t>
            </m:r>
          </m:e>
        </m:rad>
      </m:oMath>
      <w:r w:rsidRPr="00E92227" w:rsidR="00E92227">
        <w:rPr>
          <w:rFonts w:eastAsiaTheme="minorEastAsia"/>
          <w:lang w:val="nl-NL"/>
        </w:rPr>
        <w:t>.</w:t>
      </w:r>
    </w:p>
    <w:p w:rsidRPr="00E92227" w:rsidR="00F74203" w:rsidP="007F7E60" w:rsidRDefault="00F74203" w14:paraId="760113E1" w14:textId="711A12E1">
      <w:pPr>
        <w:tabs>
          <w:tab w:val="left" w:pos="1983"/>
        </w:tabs>
        <w:rPr>
          <w:lang w:val="nl-NL"/>
        </w:rPr>
      </w:pPr>
    </w:p>
    <w:sectPr w:rsidRPr="00E92227" w:rsidR="00F7420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D3F" w:rsidP="007F7E60" w:rsidRDefault="00667D3F" w14:paraId="0D241DC5" w14:textId="77777777">
      <w:r>
        <w:separator/>
      </w:r>
    </w:p>
  </w:endnote>
  <w:endnote w:type="continuationSeparator" w:id="0">
    <w:p w:rsidR="00667D3F" w:rsidP="007F7E60" w:rsidRDefault="00667D3F" w14:paraId="5DDDD7CD" w14:textId="77777777">
      <w:r>
        <w:continuationSeparator/>
      </w:r>
    </w:p>
  </w:endnote>
  <w:endnote w:type="continuationNotice" w:id="1">
    <w:p w:rsidR="00667D3F" w:rsidRDefault="00667D3F" w14:paraId="5867465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D3F" w:rsidP="007F7E60" w:rsidRDefault="00667D3F" w14:paraId="2D72E67D" w14:textId="77777777">
      <w:r>
        <w:separator/>
      </w:r>
    </w:p>
  </w:footnote>
  <w:footnote w:type="continuationSeparator" w:id="0">
    <w:p w:rsidR="00667D3F" w:rsidP="007F7E60" w:rsidRDefault="00667D3F" w14:paraId="3FC101CE" w14:textId="77777777">
      <w:r>
        <w:continuationSeparator/>
      </w:r>
    </w:p>
  </w:footnote>
  <w:footnote w:type="continuationNotice" w:id="1">
    <w:p w:rsidR="00667D3F" w:rsidRDefault="00667D3F" w14:paraId="4362D6BA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5C"/>
    <w:rsid w:val="00000000"/>
    <w:rsid w:val="00017810"/>
    <w:rsid w:val="00025139"/>
    <w:rsid w:val="00025192"/>
    <w:rsid w:val="001466BE"/>
    <w:rsid w:val="001E0C72"/>
    <w:rsid w:val="00242036"/>
    <w:rsid w:val="0031215C"/>
    <w:rsid w:val="004C124A"/>
    <w:rsid w:val="00612999"/>
    <w:rsid w:val="00667D3F"/>
    <w:rsid w:val="00683B0B"/>
    <w:rsid w:val="0071299B"/>
    <w:rsid w:val="007F7E60"/>
    <w:rsid w:val="008A788E"/>
    <w:rsid w:val="008E40D7"/>
    <w:rsid w:val="00970228"/>
    <w:rsid w:val="009F3EE6"/>
    <w:rsid w:val="00A33330"/>
    <w:rsid w:val="00C44DBC"/>
    <w:rsid w:val="00DA728B"/>
    <w:rsid w:val="00E45C9F"/>
    <w:rsid w:val="00E92227"/>
    <w:rsid w:val="00EC40A8"/>
    <w:rsid w:val="00F37A48"/>
    <w:rsid w:val="00F74203"/>
    <w:rsid w:val="0EA62FEF"/>
    <w:rsid w:val="404F9FB5"/>
    <w:rsid w:val="5D766ACA"/>
    <w:rsid w:val="746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C506BB"/>
  <w15:chartTrackingRefBased/>
  <w15:docId w15:val="{DA45A869-A6FD-4776-B316-0C6D4854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15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15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215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31215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215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215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215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215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215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215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2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15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215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1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12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15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12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15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12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15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1215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F7E6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7E60"/>
  </w:style>
  <w:style w:type="paragraph" w:styleId="Footer">
    <w:name w:val="footer"/>
    <w:basedOn w:val="Normal"/>
    <w:link w:val="FooterChar"/>
    <w:uiPriority w:val="99"/>
    <w:unhideWhenUsed/>
    <w:rsid w:val="007F7E6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7E60"/>
  </w:style>
  <w:style w:type="table" w:styleId="TableGrid">
    <w:name w:val="Table Grid"/>
    <w:basedOn w:val="TableNormal"/>
    <w:uiPriority w:val="39"/>
    <w:rsid w:val="009702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ink/ink4.xml" Id="rId13" /><Relationship Type="http://schemas.openxmlformats.org/officeDocument/2006/relationships/image" Target="media/image6.png" Id="rId18" /><Relationship Type="http://schemas.openxmlformats.org/officeDocument/2006/relationships/webSettings" Target="webSettings.xml" Id="rId3" /><Relationship Type="http://schemas.openxmlformats.org/officeDocument/2006/relationships/customXml" Target="ink/ink8.xml" Id="rId21" /><Relationship Type="http://schemas.openxmlformats.org/officeDocument/2006/relationships/image" Target="media/image3.png" Id="rId12" /><Relationship Type="http://schemas.openxmlformats.org/officeDocument/2006/relationships/customXml" Target="ink/ink6.xml" Id="rId17" /><Relationship Type="http://schemas.openxmlformats.org/officeDocument/2006/relationships/settings" Target="settings.xml" Id="rId2" /><Relationship Type="http://schemas.openxmlformats.org/officeDocument/2006/relationships/image" Target="media/image5.png" Id="rId16" /><Relationship Type="http://schemas.openxmlformats.org/officeDocument/2006/relationships/image" Target="media/image7.png" Id="rId20" /><Relationship Type="http://schemas.openxmlformats.org/officeDocument/2006/relationships/styles" Target="styles.xml" Id="rId1" /><Relationship Type="http://schemas.openxmlformats.org/officeDocument/2006/relationships/customXml" Target="ink/ink1.xml" Id="rId6" /><Relationship Type="http://schemas.openxmlformats.org/officeDocument/2006/relationships/customXml" Target="ink/ink3.xml" Id="rId11" /><Relationship Type="http://schemas.openxmlformats.org/officeDocument/2006/relationships/theme" Target="theme/theme1.xml" Id="rId24" /><Relationship Type="http://schemas.openxmlformats.org/officeDocument/2006/relationships/endnotes" Target="endnotes.xml" Id="rId5" /><Relationship Type="http://schemas.openxmlformats.org/officeDocument/2006/relationships/customXml" Target="ink/ink5.xml" Id="rId15" /><Relationship Type="http://schemas.openxmlformats.org/officeDocument/2006/relationships/fontTable" Target="fontTable.xml" Id="rId23" /><Relationship Type="http://schemas.openxmlformats.org/officeDocument/2006/relationships/image" Target="media/image2.png" Id="rId10" /><Relationship Type="http://schemas.openxmlformats.org/officeDocument/2006/relationships/customXml" Target="ink/ink7.xml" Id="rId19" /><Relationship Type="http://schemas.openxmlformats.org/officeDocument/2006/relationships/footnotes" Target="footnotes.xml" Id="rId4" /><Relationship Type="http://schemas.openxmlformats.org/officeDocument/2006/relationships/customXml" Target="ink/ink2.xml" Id="rId9" /><Relationship Type="http://schemas.openxmlformats.org/officeDocument/2006/relationships/image" Target="media/image4.png" Id="rId14" /><Relationship Type="http://schemas.openxmlformats.org/officeDocument/2006/relationships/image" Target="media/image8.png" Id="rId22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4T20:52:09.4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171 0 24575,'-5'4'0,"-3"2"0,-14 13 0,-6 3 0,-1 1 0,7-6 0,13-8 0,6-3 0,2-3 0,0 2 0,-1 5 0,-5 9 0,-2 7 0,-2 3 0,3-7 0,4-6 0,2-7 0,2-2 0,0 3 0,0 4 0,0 1 0,0 1 0,0-2 0,0-1 0,0 2 0,0 2 0,1 2 0,0-1 0,1-4 0,0-6 0,1-2 0,0 0 0,3 3 0,2 3 0,0 2 0,-1-2 0,-1-4 0,-3-4 0,1-1 0,2 0 0,1 2 0,3 3 0,0-1 0,0-1 0,-1-1 0,-2-3 0,1 0 0,-2-1 0,1-1 0,0 0 0,1 0 0,0 0 0,-2 0 0,1 0 0,1 0 0,0-1 0,2-1 0,0 0 0,-2-2 0,-2 1 0,-2 0 0,0-2 0,2-1 0,2-4 0,3-1 0,1-2 0,0 1 0,-4 3 0,-3 2 0,-4 1 0,-1 0 0,0 1 0,0-3 0,2-4 0,3-7 0,2-6 0,2-1 0,-1 4 0,-3 5 0,-2 4 0,-2 3 0,0-3 0,3-7 0,-1-5 0,2 0 0,-2 3 0,-2 9 0,0 4 0,-1 1 0,0 1 0,0-3 0,0-4 0,-1-1 0,-1 2 0,-1 3 0,0 4 0,-1 4 0,-1-1 0,-1 1 0,-2-3 0,0 0 0,0 2 0,1 0 0,1 2 0,0 0 0,-1 0 0,-3-2 0,-3 0 0,0 2 0,3 0 0,2 1 0,4 0 0,0 0 0,0 0 0,0 0 0,-3 0 0,-5 0 0,-1 0 0,0 0 0,7 0 0,3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4T20:51:56.8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32 200 24575,'1'-6'0,"6"1"0,7 0 0,21-8 0,-12 6 0,8-5 0,-23 10 0,-1 1 0,4 1 0,5 0 0,4 0 0,3 0 0,-2 0 0,-3 2 0,-4 3 0,-2 3 0,-2 2 0,0 0 0,-1 1 0,-1 0 0,-1 2 0,-2 2 0,-1-1 0,-2 0 0,-1-2 0,-1-2 0,0-2 0,-3 1 0,-5 2 0,-6 0 0,-1 2 0,1-4 0,4-3 0,2-3 0,2-3 0,-1 0 0,-7 0 0,-10 1 0,-8 0 0,-2 3 0,8-1 0,11-1 0,11-1 0,5-1 0,5 0 0,0 0 0,0 0 0,1 0 0,1 0 0,1 0 0,1 0 0,2 0 0,1 0 0,1 0 0,-1 0 0,-2 0 0,-3 0 0,1 0 0,1 0 0,4 1 0,2 2 0,3 1 0,-3 1 0,-1-1 0,-4 0 0,-1 1 0,0 0 0,-1 1 0,-3-1 0,-2 1 0,-3 2 0,-1 0 0,0 2 0,0 0 0,0 0 0,0 0 0,0-2 0,0 1 0,-3 0 0,-4 1 0,-6 4 0,-3 3 0,-2 1 0,3-2 0,3-6 0,4-4 0,0-3 0,-2-1 0,-6 3 0,-10 3 0,-7 1 0,-1 1 0,6-3 0,7-2 0,10-4 0,4 0 0,1-1 0,1-1 0,-2-1 0,-5-3 0,-6-1 0,-1-2 0,2 1 0,6 0 0,6 4 0,2 0 0</inkml:trace>
  <inkml:trace contextRef="#ctx0" brushRef="#br0" timeOffset="1650">611 0 24575,'10'14'0,"1"-1"0,1 2 0,-1-1 0,2 6 0,1 2 0,0 2 0,-3-1 0,-3-5 0,-3 2 0,1 4 0,-1 4 0,1 3 0,-1 1 0,-3-4 0,1-3 0,-1-4 0,-1-1 0,0 1 0,-1-1 0,0 1 0,0-1 0,-3 3 0,-4 2 0,-2 0 0,-2-2 0,3-4 0,3-6 0,0-5 0,1-2 0,2-3 0,0-1 0,2-2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4T20:51:50.8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0 116 24575,'0'-6'0,"0"-1"0,0-1 0,1 2 0,2-1 0,5-4 0,5-3 0,3-2 0,0 0 0,-3 5 0,-4 4 0,-2 3 0,-2 2 0,-1 1 0,0 1 0,5 0 0,2 0 0,5 0 0,1 0 0,-3 0 0,-1 1 0,-2 3 0,-1 2 0,0 2 0,-1 1 0,-1-2 0,-4 0 0,-2 0 0,-2-1 0,0 1 0,0 1 0,0 3 0,0 1 0,0 0 0,0-1 0,0-1 0,0 0 0,-1 2 0,-3 3 0,-5 4 0,-2 1 0,-1-3 0,4-4 0,1-2 0,2-2 0,0-1 0,0-1 0,-1 1 0,1 0 0,-1 0 0,-3 3 0,-3 3 0,0 2 0,1-2 0,4-4 0,4-6 0,4-2 0,7-2 0,7 0 0,2 0 0,0 0 0,-4 0 0,-3 1 0,1 0 0,4 2 0,2 0 0,0 0 0,-2-1 0,-4-1 0,-3 1 0,1-1 0,-1 0 0,-1 0 0,-4 0 0,-1-1 0</inkml:trace>
  <inkml:trace contextRef="#ctx0" brushRef="#br0" timeOffset="1533">502 462 24575,'2'3'0,"0"5"0,-2 5 0,0 0 0,0-3 0,0-5 0,0 3 0,0 2 0,0 2 0,1 2 0,1-2 0,0-5 0,0-2 0</inkml:trace>
  <inkml:trace contextRef="#ctx0" brushRef="#br0" timeOffset="2732">545 253 24575,'34'0'0,"-1"0"0,-8 0 0,-4 0 0,-3 0 0,-4 0 0,-1 0 0,4 0 0,-4 0 0,4 0 0,-7 0 0,-4 0 0,-2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4T20:51:46.09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170 0 24575,'-6'0'0,"-2"0"0,2 1 0,0 1 0,0 5 0,-4 7 0,-5 9 0,-4 5 0,1 0 0,5-5 0,5-7 0,3-5 0,3-4 0,-1 0 0,-1 4 0,-2 6 0,-2 5 0,0 1 0,1-2 0,3-5 0,1-4 0,1 2 0,1 5 0,0 8 0,1 5 0,0-1 0,0-5 0,0-7 0,0-2 0,1 2 0,2 1 0,2 0 0,3-1 0,1 0 0,-1-4 0,-1-1 0,-2-3 0,-2-5 0,-1-2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4T20:51:40.7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0 695 24575,'8'0'0,"2"0"0,2-3 0,3-3 0,0-4 0,-1-1 0,-3 0 0,-1 1 0,1-1 0,-1 1 0,0-1 0,0-1 0,1-1 0,-1 0 0,-1 1 0,0-1 0,-3 0 0,0 0 0,0-2 0,-1-1 0,1-1 0,-1-2 0,2-2 0,1 0 0,0-1 0,1-1 0,0 1 0,0-2 0,0 3 0,-3 4 0,-4 5 0,1 1 0,0-3 0,1-5 0,3-7 0,-1-1 0,0 2 0,-1 4 0,-1 6 0,0 6 0,-1 3 0,1 1 0,6-8 0,6-6 0,5-3 0,0 2 0,-7 9 0,-4 6 0,-4 2 0,0 3 0,3-1 0,3 1 0,3 0 0,0 0 0,-1 0 0,-4 0 0,-1 1 0,-2 2 0,0 3 0,0 2 0,0 1 0,-2 1 0,0-1 0,-3-1 0,0 1 0,-1 0 0,-1 1 0,0-5 0,0 0 0</inkml:trace>
  <inkml:trace contextRef="#ctx0" brushRef="#br0" timeOffset="1267">143 323 24575,'25'0'0,"-9"0"0,13 0 0,-8 0 0,3 0 0,5 0 0,-2 0 0,-4 0 0,-6 0 0,-7 0 0,-2 0 0,-4 0 0,-2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4T20:51:37.21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24575,'0'10'0,"0"4"0,0 10 0,0 10 0,0 9 0,0 9 0,0 10 0,0 8 0,0 5 0,0 4 0,1-5 0,3-3 0,0-8 0,2-5 0,-2-2 0,0 0 0,2 3 0,0 6 0,0 2 0,2 0 0,-1-3 0,-1-8 0,0-6 0,-2-7 0,0-3 0,1 2 0,0 1 0,0 2 0,0-1 0,0-2 0,0 0 0,0 0 0,0 1 0,1 2 0,-2 0 0,2 3 0,-1-1 0,2 0 0,0 5 0,1 7 0,1 8 0,2 4 0,0-2 0,1-4 0,0-1 0,0-2 0,1 1 0,1 1 0,2 0 0,2 1 0,0 2 0,3 3 0,-1 0 0,0-2 0,-3-4 0,-2-11 0,-3-13 0,-4-13 0,-1-6 0,2 3 0,2 11 0,5 7 0,1 1 0,2-2 0,2-1 0,1 0 0,1 1 0,-1-3 0,-4-9 0,-4-8 0,-4-8 0,-3-4 0,1 1 0,2 3 0,3 2 0,2-1 0,-2-4 0,-3-4 0,1-2 0,9-4 0,12 0 0,10 0 0,4 0 0,-5 0 0,-9-1 0,-6-2 0,-5-4 0,-1-5 0,1-4 0,-1-4 0,-1-2 0,0-3 0,-1-1 0,-1-2 0,1-3 0,2-6 0,6-12 0,4-10 0,1-3 0,-1 0 0,-3 6 0,-2 4 0,-2-1 0,0-1 0,2-5 0,1-5 0,3-3 0,0-2 0,-1 2 0,0-2 0,0-1 0,-2-7 0,-2-5 0,-4-5 0,-2 0 0,0 1 0,-1-1 0,-1-3 0,-1-8 0,-9 45 0,1 0 0,-1-2 0,-1-1 0,1 0 0,-1 1 0,-1 3 0,-1 1 0,2-39 0,-3 16 0,-2 12 0,0 0 0,0-6 0,0-11 0,0-7 0,0 4 0,2 9 0,1 10 0,1 9 0,1 6 0,-2 7 0,-1 6 0,0 1 0,-2-3 0,0-12 0,0-6 0,0 2 0,0 5 0,0 12 0,-2 5 0,0 3 0,-1 3 0,0 5 0,1 6 0,0 5 0,0 5 0,1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4T20:51:22.9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24575,'0'8'0,"0"6"0,7 11 0,8 11 0,10 15 0,2 0 0,-5-9 0,-9-14 0,-8-19 0,-4-7 0,-1-3 0,0-3 0,0-3 0,0-2 0,0-3 0,1 0 0,0-3 0,4-2 0,4-5 0,5-4 0,2 0 0,1 0 0,-2 5 0,-3 7 0,-4 5 0,-3 4 0,-3 1 0,0 0 0,-2 3 0,-1 5 0,-3 2 0,-2 4 0,-1 2 0,-1 3 0,0 1 0,-2 3 0,0-1 0,-1 0 0,0-1 0,0 0 0,-1 2 0,1 0 0,0 2 0,0 1 0,1 1 0,1 2 0,0 1 0,-1 2 0,0 0 0,1 0 0,2-5 0,2-6 0,1-4 0,2-3 0,-2 0 0,1 0 0,0-3 0,2-2 0,0-3 0</inkml:trace>
  <inkml:trace contextRef="#ctx0" brushRef="#br0" timeOffset="2050">3163 2990 24575,'0'8'0,"1"3"0,6 6 0,4 6 0,7 10 0,22 36 0,-17-29 0,12 18 0,-23-42 0,-2-2 0,0-1 0,-2-2 0,-2-3 0,-2-2 0,0-1 0,0-1 0,1 2 0,0-2 0,-1 0 0,-2-2 0,-1-1 0</inkml:trace>
  <inkml:trace contextRef="#ctx0" brushRef="#br0" timeOffset="3966">3132 3325 24575,'2'-10'0,"11"-15"0,7-9 0,24-26 0,-15 21 0,7-5 0,-22 29 0,-3 5 0,-4 4 0,-1 2 0,-1-2 0,3-4 0,3-5 0,2 1 0,1 3 0,-5 4 0,-2 4 0,-2 1 0,-1 1 0,0 0 0,1-1 0,-2 0 0,2 0 0,-2 0 0,-1-1 0,-1 1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4T20:51:16.34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2606 0 24575,'0'95'0,"0"0"0,0-35 0,0 3 0,0 25 0,0 12 0,0-6 0,0 0 0,0-4 0,-1 7 0,-1 0 0,0-2 0,-2 9 0,1-30 0,-2 10 0,1 4 0,-1-3 0,1-10 0,0 1 0,2-8 0,-2 7-248,0 17 1,-1 10 0,0-1 0,2-15 247,2 1 0,2-8 0,-1 5 0,0 1 105,-1 1 0,0 1-105,-1-3 0,1 1 0,-1 1 0,1 1 0,-1 3 0,1 1 0,1 2 0,0 0 0,0-5 0,0-2 0,0-2 0,0-1 0,1-5 0,1-3 0,-1-4 0,1 0 0,1 2 0,1 0 0,1 2 0,0-1 372,0 0 1,0-1-373,1-2 0,0-3 17,0-7 0,-1-2-17,5 39 0,-1-16 0,0-15 0,0-12 0,0-9 0,-2-12 0,-2-12 0,-2-9 0,-2-6 0,1 3 0,-1 4 0,2 7 0,2 3 0,-2-1 0,1-4 0,0-3 0,-1-1 0,1 1 0,0 4 0,0 3 0,1 7 0,1 2 0,-2-4 0,0-6 0,-1-11 0,-2-5 0,0-6 0</inkml:trace>
  <inkml:trace contextRef="#ctx0" brushRef="#br0" timeOffset="2831">1 2527 24575,'6'0'0,"4"0"0,11 0 0,18 0 0,37 0 0,-25 0 0,3 0 0,3 0 0,5 0 0,8 0 0,8 0 0,-7 2 0,-4 1 0,-1 1 0,1-1 0,6 1 0,-8 1 0,-6 2 0,-4 1 0,4-1 0,0 0 0,-1-1 0,0-2 0,-4-2 0,-1 0 0,42 0 0,-7-1 0,2 2 0,-41 0 0,2 0 0,6 2 0,1 0 0,1 0 0,0 0 0,-1 1 0,0 0 0,-5-2 0,-1 1 0,41 3 0,0-1 0,-1-1 0,7-2 0,-49-3 0,0 0 0,47 1 0,-5-2 0,-8 0 0,-1 0 0,0 0 0,4-2 0,2 0 0,-2-1 0,-5-2 0,-5 3 0,0 0 0,7 1 0,5 1 0,1 0 0,-4 0 0,-10 0 0,-6 0 0,1 0 0,3 0 0,8 0 0,1 0 0,-8 0 0,-9 0 0,-9 0 0,-6 0 0,1 0 0,4 0 0,8 0 0,6 0 0,3 0 0,-1 0 0,-3 0 0,-7 0 0,-11 0 0,-10 0 0,-12 0 0,-10 0 0,-10 0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 Verschuur</dc:creator>
  <keywords/>
  <dc:description/>
  <lastModifiedBy>Isa Verschuur</lastModifiedBy>
  <revision>16</revision>
  <dcterms:created xsi:type="dcterms:W3CDTF">2024-06-14T20:38:00.0000000Z</dcterms:created>
  <dcterms:modified xsi:type="dcterms:W3CDTF">2024-06-15T19:51:51.0484169Z</dcterms:modified>
</coreProperties>
</file>