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83FBD" w14:textId="5C735B9A" w:rsidR="004000A3" w:rsidRPr="004000A3" w:rsidRDefault="004000A3" w:rsidP="004000A3">
      <w:pPr>
        <w:pStyle w:val="Geenafstand"/>
        <w:rPr>
          <w:b/>
          <w:bCs/>
          <w:sz w:val="32"/>
          <w:szCs w:val="32"/>
        </w:rPr>
      </w:pPr>
      <w:r w:rsidRPr="004000A3">
        <w:rPr>
          <w:b/>
          <w:bCs/>
          <w:sz w:val="32"/>
          <w:szCs w:val="32"/>
        </w:rPr>
        <w:t xml:space="preserve">Boekverslag: "Mees Kees op Kamp" door Mirjam </w:t>
      </w:r>
      <w:proofErr w:type="spellStart"/>
      <w:r w:rsidRPr="004000A3">
        <w:rPr>
          <w:b/>
          <w:bCs/>
          <w:sz w:val="32"/>
          <w:szCs w:val="32"/>
        </w:rPr>
        <w:t>Oldenhave</w:t>
      </w:r>
      <w:proofErr w:type="spellEnd"/>
    </w:p>
    <w:p w14:paraId="0BA1F1C2" w14:textId="77777777" w:rsidR="004000A3" w:rsidRPr="004000A3" w:rsidRDefault="004000A3" w:rsidP="004000A3">
      <w:pPr>
        <w:pStyle w:val="Geenafstand"/>
      </w:pPr>
    </w:p>
    <w:p w14:paraId="5EC44684" w14:textId="1AC0E883" w:rsidR="004000A3" w:rsidRPr="004000A3" w:rsidRDefault="004000A3" w:rsidP="004000A3">
      <w:pPr>
        <w:pStyle w:val="Geenafstand"/>
        <w:rPr>
          <w:b/>
          <w:bCs/>
        </w:rPr>
      </w:pPr>
      <w:r w:rsidRPr="004000A3">
        <w:rPr>
          <w:b/>
          <w:bCs/>
        </w:rPr>
        <w:t>Uitgeverij</w:t>
      </w:r>
    </w:p>
    <w:p w14:paraId="2AD218C7" w14:textId="77777777" w:rsidR="004000A3" w:rsidRPr="004000A3" w:rsidRDefault="004000A3" w:rsidP="004000A3">
      <w:pPr>
        <w:pStyle w:val="Geenafstand"/>
      </w:pPr>
      <w:r w:rsidRPr="004000A3">
        <w:t>Het boek is uitgegeven door Ploegsma Uitgeverij. Deze uitgeverij bestaat al meer dan honderd jaar en werd opgericht in 1905 door Johannes Ploegsma in Zwolle. Ploegsma wilde de maatschappij vooruithelpen met boeken over geschiedenis en natuur, en tijdschriften over opvoeding. In 1938 verkocht hij de uitgeverij, en in 2002 werd het onderdeel van WPG (Weekblad Pers Groep), die boeken en tijdschriften uitgeeft in Nederland en België. Ploegsma maakt spannende, grappige en informatieve boeken voor kinderen van alle leeftijden.</w:t>
      </w:r>
    </w:p>
    <w:p w14:paraId="590D44E3" w14:textId="77777777" w:rsidR="004000A3" w:rsidRPr="004000A3" w:rsidRDefault="004000A3" w:rsidP="004000A3">
      <w:pPr>
        <w:pStyle w:val="Geenafstand"/>
      </w:pPr>
    </w:p>
    <w:p w14:paraId="6D1893F3" w14:textId="453FD0EA" w:rsidR="004000A3" w:rsidRPr="004000A3" w:rsidRDefault="004000A3" w:rsidP="004000A3">
      <w:pPr>
        <w:pStyle w:val="Geenafstand"/>
        <w:rPr>
          <w:b/>
          <w:bCs/>
        </w:rPr>
      </w:pPr>
      <w:r w:rsidRPr="004000A3">
        <w:rPr>
          <w:b/>
          <w:bCs/>
        </w:rPr>
        <w:t>Schrijver</w:t>
      </w:r>
    </w:p>
    <w:p w14:paraId="62F0C929" w14:textId="77777777" w:rsidR="004000A3" w:rsidRPr="004000A3" w:rsidRDefault="004000A3" w:rsidP="004000A3">
      <w:pPr>
        <w:pStyle w:val="Geenafstand"/>
      </w:pPr>
      <w:r w:rsidRPr="004000A3">
        <w:t xml:space="preserve">De schrijver van "Mees Kees op Kamp" is Mirjam </w:t>
      </w:r>
      <w:proofErr w:type="spellStart"/>
      <w:r w:rsidRPr="004000A3">
        <w:t>Oldenhave</w:t>
      </w:r>
      <w:proofErr w:type="spellEnd"/>
      <w:r w:rsidRPr="004000A3">
        <w:t>. Ze is geboren in 1960 en gaf eerst muziek- en toneellessen. Later verhuisde ze naar Amsterdam en vier jaar daarna schreef ze haar eerste boek genaamd "MAMA!!". Mirjam heeft veel Mees Kees boeken geschreven, zoals "Mees Kees op Kamp", "Mees Kees en een pittige klas", "Mees Kees de sponsorloop" en "Mees Kees gaat verhuizen". Ze is ook een pleegouder en de kinderen die bij haar wonen of gewoond hebben, komen vaak voor in haar boeken. Twee van haar boeken zijn verfilmd: "Mees Kees en een pittige klas" en "Mees Kees op Kamp". Mirjam is ook acht keer getipt door de Nederlandse Kinderjury en geeft haar eigen show over Mees Kees.</w:t>
      </w:r>
    </w:p>
    <w:p w14:paraId="4A621BB6" w14:textId="77777777" w:rsidR="004000A3" w:rsidRPr="004000A3" w:rsidRDefault="004000A3" w:rsidP="004000A3">
      <w:pPr>
        <w:pStyle w:val="Geenafstand"/>
      </w:pPr>
    </w:p>
    <w:p w14:paraId="30CDEB96" w14:textId="04DC8631" w:rsidR="004000A3" w:rsidRPr="004000A3" w:rsidRDefault="004000A3" w:rsidP="004000A3">
      <w:pPr>
        <w:pStyle w:val="Geenafstand"/>
        <w:rPr>
          <w:b/>
          <w:bCs/>
        </w:rPr>
      </w:pPr>
      <w:r w:rsidRPr="004000A3">
        <w:rPr>
          <w:b/>
          <w:bCs/>
        </w:rPr>
        <w:t>Illustrator</w:t>
      </w:r>
    </w:p>
    <w:p w14:paraId="66D3A47E" w14:textId="77777777" w:rsidR="004000A3" w:rsidRPr="004000A3" w:rsidRDefault="004000A3" w:rsidP="004000A3">
      <w:pPr>
        <w:pStyle w:val="Geenafstand"/>
      </w:pPr>
      <w:r w:rsidRPr="004000A3">
        <w:t>De illustrator van het boek is Rick de Haas. Hij is geboren in 1960 en woont in Tilburg. Rick is linkshandig en tekent graag ridders, dieren en schoolmeesters. Hij vindt het makkelijk om Mees Kees te tekenen, maar het tekenen van de hele klas is wat moeilijker. Soms schrijft hij ook zijn eigen verhalen. Hij ging naar de Havo, daarna naar de Mavo omdat zijn cijfers slecht waren, maar keerde terug naar de Havo toen zijn cijfers verbeterden. Hij studeerde aan de kunstacademie in Den Bosch, wat hem heeft geholpen om zo goed te kunnen tekenen. Hij vindt zijn werk erg leuk en heeft nog steeds contact met veel vrienden van de kunstacademie, die nu zijn collega’s zijn.</w:t>
      </w:r>
    </w:p>
    <w:p w14:paraId="605A6F28" w14:textId="77777777" w:rsidR="004000A3" w:rsidRPr="004000A3" w:rsidRDefault="004000A3" w:rsidP="004000A3">
      <w:pPr>
        <w:pStyle w:val="Geenafstand"/>
      </w:pPr>
    </w:p>
    <w:p w14:paraId="08673544" w14:textId="02A4302A" w:rsidR="004000A3" w:rsidRPr="004000A3" w:rsidRDefault="004000A3" w:rsidP="004000A3">
      <w:pPr>
        <w:pStyle w:val="Geenafstand"/>
        <w:rPr>
          <w:b/>
          <w:bCs/>
        </w:rPr>
      </w:pPr>
      <w:r w:rsidRPr="004000A3">
        <w:rPr>
          <w:b/>
          <w:bCs/>
        </w:rPr>
        <w:t xml:space="preserve">Hoofdpersonen en </w:t>
      </w:r>
      <w:proofErr w:type="spellStart"/>
      <w:r w:rsidRPr="004000A3">
        <w:rPr>
          <w:b/>
          <w:bCs/>
        </w:rPr>
        <w:t>Bijpersonen</w:t>
      </w:r>
      <w:proofErr w:type="spellEnd"/>
      <w:r>
        <w:rPr>
          <w:b/>
          <w:bCs/>
        </w:rPr>
        <w:t>:</w:t>
      </w:r>
    </w:p>
    <w:p w14:paraId="7A731C1C" w14:textId="378751E5" w:rsidR="004000A3" w:rsidRPr="004000A3" w:rsidRDefault="004000A3" w:rsidP="004000A3">
      <w:pPr>
        <w:pStyle w:val="Geenafstand"/>
        <w:rPr>
          <w:b/>
          <w:bCs/>
          <w:i/>
          <w:iCs/>
        </w:rPr>
      </w:pPr>
      <w:r w:rsidRPr="004000A3">
        <w:rPr>
          <w:b/>
          <w:bCs/>
          <w:i/>
          <w:iCs/>
        </w:rPr>
        <w:t>Hoofdpersonen:</w:t>
      </w:r>
    </w:p>
    <w:p w14:paraId="2D0A5708" w14:textId="10A14F4F" w:rsidR="004000A3" w:rsidRPr="004000A3" w:rsidRDefault="004000A3" w:rsidP="004000A3">
      <w:pPr>
        <w:pStyle w:val="Geenafstand"/>
        <w:numPr>
          <w:ilvl w:val="0"/>
          <w:numId w:val="3"/>
        </w:numPr>
      </w:pPr>
      <w:r w:rsidRPr="004000A3">
        <w:t>Tobias: Het ik-persoon in dit verhaal.</w:t>
      </w:r>
    </w:p>
    <w:p w14:paraId="00B9A74D" w14:textId="628C5D92" w:rsidR="004000A3" w:rsidRPr="004000A3" w:rsidRDefault="004000A3" w:rsidP="004000A3">
      <w:pPr>
        <w:pStyle w:val="Geenafstand"/>
        <w:numPr>
          <w:ilvl w:val="0"/>
          <w:numId w:val="3"/>
        </w:numPr>
      </w:pPr>
      <w:r w:rsidRPr="004000A3">
        <w:t>Mees Kees: Een meester die nog veel moet leren, maar al uitstekend is.</w:t>
      </w:r>
    </w:p>
    <w:p w14:paraId="6D53DCD5" w14:textId="08CEBD1A" w:rsidR="004000A3" w:rsidRPr="004000A3" w:rsidRDefault="004000A3" w:rsidP="004000A3">
      <w:pPr>
        <w:pStyle w:val="Geenafstand"/>
        <w:numPr>
          <w:ilvl w:val="0"/>
          <w:numId w:val="3"/>
        </w:numPr>
      </w:pPr>
      <w:r w:rsidRPr="004000A3">
        <w:t>Sep: Tobias' beste vriend en altijd grappig.</w:t>
      </w:r>
    </w:p>
    <w:p w14:paraId="454BC97F" w14:textId="7862EE6C" w:rsidR="004000A3" w:rsidRPr="004000A3" w:rsidRDefault="004000A3" w:rsidP="004000A3">
      <w:pPr>
        <w:pStyle w:val="Geenafstand"/>
        <w:numPr>
          <w:ilvl w:val="0"/>
          <w:numId w:val="3"/>
        </w:numPr>
      </w:pPr>
      <w:proofErr w:type="spellStart"/>
      <w:r w:rsidRPr="004000A3">
        <w:t>Hasna</w:t>
      </w:r>
      <w:proofErr w:type="spellEnd"/>
      <w:r w:rsidRPr="004000A3">
        <w:t>: Het mooiste meisje van de wereld.</w:t>
      </w:r>
    </w:p>
    <w:p w14:paraId="077DE4BB" w14:textId="3AFF8A21" w:rsidR="004000A3" w:rsidRPr="004000A3" w:rsidRDefault="004000A3" w:rsidP="004000A3">
      <w:pPr>
        <w:pStyle w:val="Geenafstand"/>
        <w:numPr>
          <w:ilvl w:val="0"/>
          <w:numId w:val="3"/>
        </w:numPr>
      </w:pPr>
      <w:r w:rsidRPr="004000A3">
        <w:t>Lieke: Allergisch voor suiker.</w:t>
      </w:r>
    </w:p>
    <w:p w14:paraId="03BC9A60" w14:textId="77777777" w:rsidR="004000A3" w:rsidRPr="004000A3" w:rsidRDefault="004000A3" w:rsidP="004000A3">
      <w:pPr>
        <w:pStyle w:val="Geenafstand"/>
      </w:pPr>
    </w:p>
    <w:p w14:paraId="757B1071" w14:textId="5EC9D04B" w:rsidR="004000A3" w:rsidRPr="004000A3" w:rsidRDefault="004000A3" w:rsidP="004000A3">
      <w:pPr>
        <w:pStyle w:val="Geenafstand"/>
        <w:rPr>
          <w:b/>
          <w:bCs/>
          <w:i/>
          <w:iCs/>
        </w:rPr>
      </w:pPr>
      <w:proofErr w:type="spellStart"/>
      <w:r w:rsidRPr="004000A3">
        <w:rPr>
          <w:b/>
          <w:bCs/>
          <w:i/>
          <w:iCs/>
        </w:rPr>
        <w:t>Bijpersonen</w:t>
      </w:r>
      <w:proofErr w:type="spellEnd"/>
      <w:r w:rsidRPr="004000A3">
        <w:rPr>
          <w:b/>
          <w:bCs/>
          <w:i/>
          <w:iCs/>
        </w:rPr>
        <w:t>:</w:t>
      </w:r>
    </w:p>
    <w:p w14:paraId="0D32A867" w14:textId="360212CF" w:rsidR="004000A3" w:rsidRPr="004000A3" w:rsidRDefault="004000A3" w:rsidP="004000A3">
      <w:pPr>
        <w:pStyle w:val="Geenafstand"/>
        <w:numPr>
          <w:ilvl w:val="0"/>
          <w:numId w:val="6"/>
        </w:numPr>
      </w:pPr>
      <w:r w:rsidRPr="004000A3">
        <w:t>Jackie: De grootste opschepper.</w:t>
      </w:r>
    </w:p>
    <w:p w14:paraId="6B7339E1" w14:textId="47973DE7" w:rsidR="004000A3" w:rsidRPr="004000A3" w:rsidRDefault="004000A3" w:rsidP="004000A3">
      <w:pPr>
        <w:pStyle w:val="Geenafstand"/>
        <w:numPr>
          <w:ilvl w:val="0"/>
          <w:numId w:val="6"/>
        </w:numPr>
      </w:pPr>
      <w:r w:rsidRPr="004000A3">
        <w:t>Fred: Sterk en onaardig.</w:t>
      </w:r>
    </w:p>
    <w:p w14:paraId="3E804B00" w14:textId="2FE03F98" w:rsidR="004000A3" w:rsidRPr="004000A3" w:rsidRDefault="004000A3" w:rsidP="004000A3">
      <w:pPr>
        <w:pStyle w:val="Geenafstand"/>
        <w:numPr>
          <w:ilvl w:val="0"/>
          <w:numId w:val="6"/>
        </w:numPr>
      </w:pPr>
      <w:r w:rsidRPr="004000A3">
        <w:t>Aukje: Wil minister-president worden.</w:t>
      </w:r>
    </w:p>
    <w:p w14:paraId="5ACA05F5" w14:textId="4F6EE83E" w:rsidR="004000A3" w:rsidRPr="004000A3" w:rsidRDefault="004000A3" w:rsidP="004000A3">
      <w:pPr>
        <w:pStyle w:val="Geenafstand"/>
        <w:numPr>
          <w:ilvl w:val="0"/>
          <w:numId w:val="6"/>
        </w:numPr>
      </w:pPr>
      <w:proofErr w:type="spellStart"/>
      <w:r w:rsidRPr="004000A3">
        <w:t>Rashida</w:t>
      </w:r>
      <w:proofErr w:type="spellEnd"/>
      <w:r w:rsidRPr="004000A3">
        <w:t>: Heel verlegen.</w:t>
      </w:r>
    </w:p>
    <w:p w14:paraId="1353625F" w14:textId="51DEC694" w:rsidR="004000A3" w:rsidRPr="004000A3" w:rsidRDefault="004000A3" w:rsidP="004000A3">
      <w:pPr>
        <w:pStyle w:val="Geenafstand"/>
        <w:numPr>
          <w:ilvl w:val="0"/>
          <w:numId w:val="6"/>
        </w:numPr>
      </w:pPr>
      <w:r w:rsidRPr="004000A3">
        <w:t>Winston: Een rapper.</w:t>
      </w:r>
    </w:p>
    <w:p w14:paraId="00F18C3D" w14:textId="0EADD4EB" w:rsidR="004000A3" w:rsidRPr="004000A3" w:rsidRDefault="004000A3" w:rsidP="004000A3">
      <w:pPr>
        <w:pStyle w:val="Geenafstand"/>
        <w:numPr>
          <w:ilvl w:val="0"/>
          <w:numId w:val="6"/>
        </w:numPr>
      </w:pPr>
      <w:r w:rsidRPr="004000A3">
        <w:t>Sammy: Een boekenwurm die kan lezen en puzzelen tegelijk.</w:t>
      </w:r>
    </w:p>
    <w:p w14:paraId="4D9DBCB4" w14:textId="211163D7" w:rsidR="004000A3" w:rsidRPr="004000A3" w:rsidRDefault="004000A3" w:rsidP="004000A3">
      <w:pPr>
        <w:pStyle w:val="Geenafstand"/>
        <w:numPr>
          <w:ilvl w:val="0"/>
          <w:numId w:val="6"/>
        </w:numPr>
      </w:pPr>
      <w:r w:rsidRPr="004000A3">
        <w:t>Manon: Beetje raar, maar grappig.</w:t>
      </w:r>
    </w:p>
    <w:p w14:paraId="375D163E" w14:textId="4C45FA95" w:rsidR="004000A3" w:rsidRPr="004000A3" w:rsidRDefault="004000A3" w:rsidP="004000A3">
      <w:pPr>
        <w:pStyle w:val="Geenafstand"/>
        <w:numPr>
          <w:ilvl w:val="0"/>
          <w:numId w:val="6"/>
        </w:numPr>
      </w:pPr>
      <w:r w:rsidRPr="004000A3">
        <w:t>Ben: De keeper.</w:t>
      </w:r>
    </w:p>
    <w:p w14:paraId="092B0718" w14:textId="7FCD44C8" w:rsidR="004000A3" w:rsidRPr="004000A3" w:rsidRDefault="004000A3" w:rsidP="004000A3">
      <w:pPr>
        <w:pStyle w:val="Geenafstand"/>
        <w:numPr>
          <w:ilvl w:val="0"/>
          <w:numId w:val="6"/>
        </w:numPr>
      </w:pPr>
      <w:r w:rsidRPr="004000A3">
        <w:t>Karim: Lijkt op James Bond.</w:t>
      </w:r>
    </w:p>
    <w:p w14:paraId="52BBCA88" w14:textId="58B5A38A" w:rsidR="004000A3" w:rsidRPr="004000A3" w:rsidRDefault="004000A3" w:rsidP="004000A3">
      <w:pPr>
        <w:pStyle w:val="Geenafstand"/>
        <w:numPr>
          <w:ilvl w:val="0"/>
          <w:numId w:val="6"/>
        </w:numPr>
      </w:pPr>
      <w:r w:rsidRPr="004000A3">
        <w:t>Tom: De slimste van de klas, zelfs slimmer dan Mees Kees.</w:t>
      </w:r>
    </w:p>
    <w:p w14:paraId="0955A0B2" w14:textId="41B2EFDD" w:rsidR="004000A3" w:rsidRPr="004000A3" w:rsidRDefault="004000A3" w:rsidP="004000A3">
      <w:pPr>
        <w:pStyle w:val="Geenafstand"/>
        <w:numPr>
          <w:ilvl w:val="0"/>
          <w:numId w:val="6"/>
        </w:numPr>
      </w:pPr>
      <w:r w:rsidRPr="004000A3">
        <w:t>Lisa: Bijnaam: Lisa Langkous.</w:t>
      </w:r>
    </w:p>
    <w:p w14:paraId="3502859C" w14:textId="509AE410" w:rsidR="004000A3" w:rsidRPr="004000A3" w:rsidRDefault="004000A3" w:rsidP="004000A3">
      <w:pPr>
        <w:pStyle w:val="Geenafstand"/>
        <w:numPr>
          <w:ilvl w:val="0"/>
          <w:numId w:val="6"/>
        </w:numPr>
      </w:pPr>
      <w:r w:rsidRPr="004000A3">
        <w:t>Bart en Koen: Gewoon aardig.</w:t>
      </w:r>
    </w:p>
    <w:p w14:paraId="3CCC8D4F" w14:textId="1813EA08" w:rsidR="004000A3" w:rsidRPr="004000A3" w:rsidRDefault="004000A3" w:rsidP="004000A3">
      <w:pPr>
        <w:pStyle w:val="Geenafstand"/>
        <w:numPr>
          <w:ilvl w:val="0"/>
          <w:numId w:val="6"/>
        </w:numPr>
      </w:pPr>
      <w:r w:rsidRPr="004000A3">
        <w:lastRenderedPageBreak/>
        <w:t>Anna: Geen beschrijving.</w:t>
      </w:r>
    </w:p>
    <w:p w14:paraId="0E55EF29" w14:textId="23B7DA5A" w:rsidR="004000A3" w:rsidRPr="004000A3" w:rsidRDefault="004000A3" w:rsidP="004000A3">
      <w:pPr>
        <w:pStyle w:val="Geenafstand"/>
        <w:numPr>
          <w:ilvl w:val="0"/>
          <w:numId w:val="6"/>
        </w:numPr>
      </w:pPr>
      <w:proofErr w:type="spellStart"/>
      <w:r w:rsidRPr="004000A3">
        <w:t>Wahed</w:t>
      </w:r>
      <w:proofErr w:type="spellEnd"/>
      <w:r w:rsidRPr="004000A3">
        <w:t>: De op een na slimste van de klas.</w:t>
      </w:r>
    </w:p>
    <w:p w14:paraId="11C4BB1C" w14:textId="5387E1C0" w:rsidR="004000A3" w:rsidRPr="004000A3" w:rsidRDefault="004000A3" w:rsidP="004000A3">
      <w:pPr>
        <w:pStyle w:val="Geenafstand"/>
        <w:numPr>
          <w:ilvl w:val="0"/>
          <w:numId w:val="6"/>
        </w:numPr>
      </w:pPr>
      <w:proofErr w:type="spellStart"/>
      <w:r w:rsidRPr="004000A3">
        <w:t>Dreus</w:t>
      </w:r>
      <w:proofErr w:type="spellEnd"/>
      <w:r>
        <w:t>:</w:t>
      </w:r>
      <w:r w:rsidRPr="004000A3">
        <w:t xml:space="preserve"> De baas van de school.</w:t>
      </w:r>
    </w:p>
    <w:p w14:paraId="434AD206" w14:textId="77777777" w:rsidR="004000A3" w:rsidRPr="004000A3" w:rsidRDefault="004000A3" w:rsidP="004000A3">
      <w:pPr>
        <w:pStyle w:val="Geenafstand"/>
      </w:pPr>
    </w:p>
    <w:p w14:paraId="28681A81" w14:textId="0D482312" w:rsidR="004000A3" w:rsidRPr="004000A3" w:rsidRDefault="004000A3" w:rsidP="004000A3">
      <w:pPr>
        <w:pStyle w:val="Geenafstand"/>
        <w:rPr>
          <w:b/>
          <w:bCs/>
        </w:rPr>
      </w:pPr>
      <w:r w:rsidRPr="004000A3">
        <w:rPr>
          <w:b/>
          <w:bCs/>
        </w:rPr>
        <w:t>Samenvatting</w:t>
      </w:r>
    </w:p>
    <w:p w14:paraId="3CCD9709" w14:textId="77777777" w:rsidR="004000A3" w:rsidRPr="004000A3" w:rsidRDefault="004000A3" w:rsidP="004000A3">
      <w:pPr>
        <w:pStyle w:val="Geenafstand"/>
      </w:pPr>
      <w:r w:rsidRPr="004000A3">
        <w:t xml:space="preserve">Mees Kees en zijn klas gaan op kamp. Bij aankomst op de camping zagen ze meester Hank, die zijn rug brak toen hij aan een dikke tak trok en door </w:t>
      </w:r>
      <w:proofErr w:type="spellStart"/>
      <w:r w:rsidRPr="004000A3">
        <w:t>Dreus</w:t>
      </w:r>
      <w:proofErr w:type="spellEnd"/>
      <w:r w:rsidRPr="004000A3">
        <w:t xml:space="preserve"> werd opgehaald. Mees Kees nam het over. Ze zetten de tent op, ondanks een appelboom in de tent, wat niemand erg vond. De volgende dag gingen ze zwemmen en daarna een bosactiviteit doen. Ze bezochten ook een museum met zeldzame spullen en speelden spelletjes op de camping. 's Avonds was er een bonte avond waar Sep het grappigst was in een Spiderman-pyjama. De volgende dag pakten ze hun spullen en reden terug naar school, waar ze tegen hun ouders zeiden dat het een tof werkweek was.</w:t>
      </w:r>
    </w:p>
    <w:p w14:paraId="36281BBF" w14:textId="77777777" w:rsidR="004000A3" w:rsidRPr="004000A3" w:rsidRDefault="004000A3" w:rsidP="004000A3">
      <w:pPr>
        <w:pStyle w:val="Geenafstand"/>
      </w:pPr>
    </w:p>
    <w:p w14:paraId="3BBD424F" w14:textId="3ED349DC" w:rsidR="004000A3" w:rsidRPr="004000A3" w:rsidRDefault="004000A3" w:rsidP="004000A3">
      <w:pPr>
        <w:pStyle w:val="Geenafstand"/>
        <w:rPr>
          <w:b/>
          <w:bCs/>
        </w:rPr>
      </w:pPr>
      <w:r w:rsidRPr="004000A3">
        <w:rPr>
          <w:b/>
          <w:bCs/>
        </w:rPr>
        <w:t>Mening</w:t>
      </w:r>
    </w:p>
    <w:p w14:paraId="66A594F5" w14:textId="77777777" w:rsidR="004000A3" w:rsidRPr="004000A3" w:rsidRDefault="004000A3" w:rsidP="004000A3">
      <w:pPr>
        <w:pStyle w:val="Geenafstand"/>
      </w:pPr>
      <w:r w:rsidRPr="004000A3">
        <w:t>Ik vond het een leuk boek omdat het een spannend begin en einde had. De kaft maakte me nieuwsgierig. Er zijn veel illustraties en weinig tekst, wat het boek leuk maakt om te lezen. Ik vond het spannend omdat ik soms echt wilde weten wat er zou gebeuren. Ik raad het boek aan omdat het een goed begin en einde heeft.</w:t>
      </w:r>
    </w:p>
    <w:p w14:paraId="7950670C" w14:textId="77777777" w:rsidR="004000A3" w:rsidRPr="004000A3" w:rsidRDefault="004000A3" w:rsidP="004000A3">
      <w:pPr>
        <w:pStyle w:val="Geenafstand"/>
      </w:pPr>
    </w:p>
    <w:p w14:paraId="1C8E34B8" w14:textId="6A8FB2BC" w:rsidR="004000A3" w:rsidRPr="004000A3" w:rsidRDefault="004000A3" w:rsidP="004000A3">
      <w:pPr>
        <w:pStyle w:val="Geenafstand"/>
        <w:rPr>
          <w:b/>
          <w:bCs/>
        </w:rPr>
      </w:pPr>
      <w:r w:rsidRPr="004000A3">
        <w:rPr>
          <w:b/>
          <w:bCs/>
        </w:rPr>
        <w:t>Fictie of Non-fictie</w:t>
      </w:r>
    </w:p>
    <w:p w14:paraId="168925FA" w14:textId="77777777" w:rsidR="004000A3" w:rsidRPr="004000A3" w:rsidRDefault="004000A3" w:rsidP="004000A3">
      <w:pPr>
        <w:pStyle w:val="Geenafstand"/>
      </w:pPr>
      <w:r w:rsidRPr="004000A3">
        <w:t>Het boek is fictie.</w:t>
      </w:r>
    </w:p>
    <w:p w14:paraId="2682A4F7" w14:textId="77777777" w:rsidR="004000A3" w:rsidRPr="004000A3" w:rsidRDefault="004000A3" w:rsidP="004000A3">
      <w:pPr>
        <w:pStyle w:val="Geenafstand"/>
      </w:pPr>
    </w:p>
    <w:p w14:paraId="7CFF5398" w14:textId="5AEDF68D" w:rsidR="004000A3" w:rsidRPr="004000A3" w:rsidRDefault="004000A3" w:rsidP="004000A3">
      <w:pPr>
        <w:pStyle w:val="Geenafstand"/>
        <w:rPr>
          <w:b/>
          <w:bCs/>
        </w:rPr>
      </w:pPr>
      <w:r w:rsidRPr="004000A3">
        <w:rPr>
          <w:b/>
          <w:bCs/>
        </w:rPr>
        <w:t>Realistisch of Niet Realistisch</w:t>
      </w:r>
    </w:p>
    <w:p w14:paraId="6A36F370" w14:textId="77777777" w:rsidR="004000A3" w:rsidRPr="004000A3" w:rsidRDefault="004000A3" w:rsidP="004000A3">
      <w:pPr>
        <w:pStyle w:val="Geenafstand"/>
      </w:pPr>
      <w:r w:rsidRPr="004000A3">
        <w:t>Het boek is realistisch omdat de dingen die gebeuren lijken op de werkelijkheid en de woorden in het boek zijn van deze tijd.</w:t>
      </w:r>
    </w:p>
    <w:p w14:paraId="59260E64" w14:textId="77777777" w:rsidR="004000A3" w:rsidRPr="004000A3" w:rsidRDefault="004000A3" w:rsidP="004000A3">
      <w:pPr>
        <w:pStyle w:val="Geenafstand"/>
      </w:pPr>
    </w:p>
    <w:p w14:paraId="2402F217" w14:textId="1B9D7528" w:rsidR="004000A3" w:rsidRPr="004000A3" w:rsidRDefault="004000A3" w:rsidP="004000A3">
      <w:pPr>
        <w:pStyle w:val="Geenafstand"/>
        <w:rPr>
          <w:b/>
          <w:bCs/>
        </w:rPr>
      </w:pPr>
      <w:r w:rsidRPr="004000A3">
        <w:rPr>
          <w:b/>
          <w:bCs/>
        </w:rPr>
        <w:t>Genre</w:t>
      </w:r>
    </w:p>
    <w:p w14:paraId="6A3CDFCA" w14:textId="200E1514" w:rsidR="001D6D19" w:rsidRPr="004000A3" w:rsidRDefault="004000A3" w:rsidP="004000A3">
      <w:pPr>
        <w:pStyle w:val="Geenafstand"/>
      </w:pPr>
      <w:r w:rsidRPr="004000A3">
        <w:t>Het is een jeugdboek/kinderboek, want het is speciaal gemaakt voor jongere kinderen en bevat veel illustraties en weinig tekst.</w:t>
      </w:r>
    </w:p>
    <w:sectPr w:rsidR="001D6D19" w:rsidRPr="004000A3" w:rsidSect="004D23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C3D45" w14:textId="77777777" w:rsidR="00250B71" w:rsidRDefault="00250B71" w:rsidP="001D6D19">
      <w:pPr>
        <w:spacing w:after="0" w:line="240" w:lineRule="auto"/>
      </w:pPr>
      <w:r>
        <w:separator/>
      </w:r>
    </w:p>
  </w:endnote>
  <w:endnote w:type="continuationSeparator" w:id="0">
    <w:p w14:paraId="27845382" w14:textId="77777777" w:rsidR="00250B71" w:rsidRDefault="00250B71" w:rsidP="001D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86C52" w14:textId="77777777" w:rsidR="00250B71" w:rsidRDefault="00250B71" w:rsidP="001D6D19">
      <w:pPr>
        <w:spacing w:after="0" w:line="240" w:lineRule="auto"/>
      </w:pPr>
      <w:r>
        <w:separator/>
      </w:r>
    </w:p>
  </w:footnote>
  <w:footnote w:type="continuationSeparator" w:id="0">
    <w:p w14:paraId="03BF223A" w14:textId="77777777" w:rsidR="00250B71" w:rsidRDefault="00250B71" w:rsidP="001D6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635A6"/>
    <w:multiLevelType w:val="hybridMultilevel"/>
    <w:tmpl w:val="38487AF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3F67757"/>
    <w:multiLevelType w:val="hybridMultilevel"/>
    <w:tmpl w:val="1D907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884754"/>
    <w:multiLevelType w:val="hybridMultilevel"/>
    <w:tmpl w:val="5176A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AD7DE6"/>
    <w:multiLevelType w:val="hybridMultilevel"/>
    <w:tmpl w:val="312026E4"/>
    <w:lvl w:ilvl="0" w:tplc="2438D7D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2A784C"/>
    <w:multiLevelType w:val="hybridMultilevel"/>
    <w:tmpl w:val="B824CE1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56162A9"/>
    <w:multiLevelType w:val="hybridMultilevel"/>
    <w:tmpl w:val="87AE9D3E"/>
    <w:lvl w:ilvl="0" w:tplc="CBFC2AA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941876">
    <w:abstractNumId w:val="1"/>
  </w:num>
  <w:num w:numId="2" w16cid:durableId="558707214">
    <w:abstractNumId w:val="3"/>
  </w:num>
  <w:num w:numId="3" w16cid:durableId="1131172991">
    <w:abstractNumId w:val="4"/>
  </w:num>
  <w:num w:numId="4" w16cid:durableId="257179123">
    <w:abstractNumId w:val="2"/>
  </w:num>
  <w:num w:numId="5" w16cid:durableId="1908102588">
    <w:abstractNumId w:val="5"/>
  </w:num>
  <w:num w:numId="6" w16cid:durableId="184956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19"/>
    <w:rsid w:val="00042FF5"/>
    <w:rsid w:val="0018074C"/>
    <w:rsid w:val="001D6D19"/>
    <w:rsid w:val="00250B71"/>
    <w:rsid w:val="004000A3"/>
    <w:rsid w:val="004D237B"/>
    <w:rsid w:val="00530FA8"/>
    <w:rsid w:val="00685D8C"/>
    <w:rsid w:val="00822E76"/>
    <w:rsid w:val="009313E6"/>
    <w:rsid w:val="00E8446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DFD"/>
  <w15:chartTrackingRefBased/>
  <w15:docId w15:val="{40B5CDF1-5B67-4424-8B4F-111DA5AC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6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6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6D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6D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6D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6D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6D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6D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6D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6D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6D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6D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6D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6D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6D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6D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6D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6D19"/>
    <w:rPr>
      <w:rFonts w:eastAsiaTheme="majorEastAsia" w:cstheme="majorBidi"/>
      <w:color w:val="272727" w:themeColor="text1" w:themeTint="D8"/>
    </w:rPr>
  </w:style>
  <w:style w:type="paragraph" w:styleId="Titel">
    <w:name w:val="Title"/>
    <w:basedOn w:val="Standaard"/>
    <w:next w:val="Standaard"/>
    <w:link w:val="TitelChar"/>
    <w:uiPriority w:val="10"/>
    <w:qFormat/>
    <w:rsid w:val="001D6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6D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6D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6D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6D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6D19"/>
    <w:rPr>
      <w:i/>
      <w:iCs/>
      <w:color w:val="404040" w:themeColor="text1" w:themeTint="BF"/>
    </w:rPr>
  </w:style>
  <w:style w:type="paragraph" w:styleId="Lijstalinea">
    <w:name w:val="List Paragraph"/>
    <w:basedOn w:val="Standaard"/>
    <w:uiPriority w:val="34"/>
    <w:qFormat/>
    <w:rsid w:val="001D6D19"/>
    <w:pPr>
      <w:ind w:left="720"/>
      <w:contextualSpacing/>
    </w:pPr>
  </w:style>
  <w:style w:type="character" w:styleId="Intensievebenadrukking">
    <w:name w:val="Intense Emphasis"/>
    <w:basedOn w:val="Standaardalinea-lettertype"/>
    <w:uiPriority w:val="21"/>
    <w:qFormat/>
    <w:rsid w:val="001D6D19"/>
    <w:rPr>
      <w:i/>
      <w:iCs/>
      <w:color w:val="0F4761" w:themeColor="accent1" w:themeShade="BF"/>
    </w:rPr>
  </w:style>
  <w:style w:type="paragraph" w:styleId="Duidelijkcitaat">
    <w:name w:val="Intense Quote"/>
    <w:basedOn w:val="Standaard"/>
    <w:next w:val="Standaard"/>
    <w:link w:val="DuidelijkcitaatChar"/>
    <w:uiPriority w:val="30"/>
    <w:qFormat/>
    <w:rsid w:val="001D6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6D19"/>
    <w:rPr>
      <w:i/>
      <w:iCs/>
      <w:color w:val="0F4761" w:themeColor="accent1" w:themeShade="BF"/>
    </w:rPr>
  </w:style>
  <w:style w:type="character" w:styleId="Intensieveverwijzing">
    <w:name w:val="Intense Reference"/>
    <w:basedOn w:val="Standaardalinea-lettertype"/>
    <w:uiPriority w:val="32"/>
    <w:qFormat/>
    <w:rsid w:val="001D6D19"/>
    <w:rPr>
      <w:b/>
      <w:bCs/>
      <w:smallCaps/>
      <w:color w:val="0F4761" w:themeColor="accent1" w:themeShade="BF"/>
      <w:spacing w:val="5"/>
    </w:rPr>
  </w:style>
  <w:style w:type="paragraph" w:styleId="Koptekst">
    <w:name w:val="header"/>
    <w:basedOn w:val="Standaard"/>
    <w:link w:val="KoptekstChar"/>
    <w:uiPriority w:val="99"/>
    <w:unhideWhenUsed/>
    <w:rsid w:val="001D6D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6D19"/>
  </w:style>
  <w:style w:type="paragraph" w:styleId="Voettekst">
    <w:name w:val="footer"/>
    <w:basedOn w:val="Standaard"/>
    <w:link w:val="VoettekstChar"/>
    <w:uiPriority w:val="99"/>
    <w:unhideWhenUsed/>
    <w:rsid w:val="001D6D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6D19"/>
  </w:style>
  <w:style w:type="paragraph" w:styleId="Geenafstand">
    <w:name w:val="No Spacing"/>
    <w:uiPriority w:val="1"/>
    <w:qFormat/>
    <w:rsid w:val="004000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3438</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Sabrien Fatla</dc:creator>
  <cp:keywords/>
  <dc:description/>
  <cp:lastModifiedBy>Sabrien Fatla</cp:lastModifiedBy>
  <cp:revision>2</cp:revision>
  <dcterms:created xsi:type="dcterms:W3CDTF">2024-05-29T15:11:00Z</dcterms:created>
  <dcterms:modified xsi:type="dcterms:W3CDTF">2024-05-29T15:11:00Z</dcterms:modified>
</cp:coreProperties>
</file>