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14C" w:rsidRDefault="006E44CC" w:rsidP="004C414C">
      <w:pPr>
        <w:pStyle w:val="Geenafstand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3EED7841" wp14:editId="372B2723">
            <wp:simplePos x="0" y="0"/>
            <wp:positionH relativeFrom="page">
              <wp:posOffset>5495925</wp:posOffset>
            </wp:positionH>
            <wp:positionV relativeFrom="paragraph">
              <wp:posOffset>-709295</wp:posOffset>
            </wp:positionV>
            <wp:extent cx="1957485" cy="2114550"/>
            <wp:effectExtent l="0" t="0" r="5080" b="0"/>
            <wp:wrapNone/>
            <wp:docPr id="7" name="Afbeelding 7" descr="Afbeeldingsresultaat voor anatomie vlakken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natomie vlakken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0"/>
                    <a:stretch/>
                  </pic:blipFill>
                  <pic:spPr bwMode="auto">
                    <a:xfrm>
                      <a:off x="0" y="0"/>
                      <a:ext cx="19574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72F27B0B" wp14:editId="5B6751D3">
            <wp:simplePos x="0" y="0"/>
            <wp:positionH relativeFrom="column">
              <wp:posOffset>1947545</wp:posOffset>
            </wp:positionH>
            <wp:positionV relativeFrom="paragraph">
              <wp:posOffset>-804545</wp:posOffset>
            </wp:positionV>
            <wp:extent cx="2608947" cy="2152650"/>
            <wp:effectExtent l="0" t="0" r="1270" b="0"/>
            <wp:wrapNone/>
            <wp:docPr id="2" name="Afbeelding 2" descr="Afbeeldingsresultaat voor anatomie vlakk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natomie vlakk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4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F0587" wp14:editId="4CA3AB5D">
                <wp:simplePos x="0" y="0"/>
                <wp:positionH relativeFrom="column">
                  <wp:posOffset>-775970</wp:posOffset>
                </wp:positionH>
                <wp:positionV relativeFrom="paragraph">
                  <wp:posOffset>-137795</wp:posOffset>
                </wp:positionV>
                <wp:extent cx="1809750" cy="80962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566" w:rsidRPr="00171512" w:rsidRDefault="00383566" w:rsidP="004C414C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</w:pPr>
                            <w:r w:rsidRPr="004C414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Vlakken:</w:t>
                            </w:r>
                          </w:p>
                          <w:p w:rsidR="00383566" w:rsidRDefault="00383566" w:rsidP="004C414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Frontaal</w:t>
                            </w:r>
                          </w:p>
                          <w:p w:rsidR="00383566" w:rsidRDefault="00383566" w:rsidP="004C414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Sagittaal</w:t>
                            </w:r>
                          </w:p>
                          <w:p w:rsidR="00383566" w:rsidRPr="004A4872" w:rsidRDefault="00383566" w:rsidP="004A4872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Transversaal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F0587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1.1pt;margin-top:-10.85pt;width:142.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" filled="f" stroked="f" strokeweight=".5pt">
                <v:textbox>
                  <w:txbxContent>
                    <w:p w:rsidR="00383566" w:rsidRPr="00171512" w:rsidRDefault="00383566" w:rsidP="004C414C">
                      <w:pPr>
                        <w:pStyle w:val="Geenafstand"/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</w:pPr>
                      <w:r w:rsidRPr="004C414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Vlakken:</w:t>
                      </w:r>
                    </w:p>
                    <w:p w:rsidR="00383566" w:rsidRDefault="00383566" w:rsidP="004C414C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Frontaal</w:t>
                      </w:r>
                    </w:p>
                    <w:p w:rsidR="00383566" w:rsidRDefault="00383566" w:rsidP="004C414C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Sagittaal</w:t>
                      </w:r>
                    </w:p>
                    <w:p w:rsidR="00383566" w:rsidRPr="004A4872" w:rsidRDefault="00383566" w:rsidP="004A4872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Transversaal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AFD2C" wp14:editId="118F3B95">
                <wp:simplePos x="0" y="0"/>
                <wp:positionH relativeFrom="column">
                  <wp:posOffset>-775969</wp:posOffset>
                </wp:positionH>
                <wp:positionV relativeFrom="paragraph">
                  <wp:posOffset>-661670</wp:posOffset>
                </wp:positionV>
                <wp:extent cx="1695450" cy="323850"/>
                <wp:effectExtent l="0" t="0" r="19050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3566" w:rsidRDefault="00383566"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>BSM Anatomie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FD2C" id="Tekstvak 6" o:spid="_x0000_s1027" type="#_x0000_t202" style="position:absolute;margin-left:-61.1pt;margin-top:-52.1pt;width:133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" fillcolor="white [3201]" strokeweight=".5pt">
                <v:textbox>
                  <w:txbxContent>
                    <w:p w:rsidR="00383566" w:rsidRDefault="00383566"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>BSM Anatomie</w:t>
                      </w:r>
                    </w:p>
                  </w:txbxContent>
                </v:textbox>
              </v:shape>
            </w:pict>
          </mc:Fallback>
        </mc:AlternateContent>
      </w:r>
    </w:p>
    <w:p w:rsidR="00383566" w:rsidRDefault="00383566" w:rsidP="004C414C">
      <w:pPr>
        <w:pStyle w:val="Geenafstand"/>
        <w:rPr>
          <w:rFonts w:ascii="Arial" w:hAnsi="Arial" w:cs="Arial"/>
          <w:sz w:val="24"/>
          <w:u w:val="single"/>
        </w:rPr>
      </w:pPr>
    </w:p>
    <w:p w:rsidR="00383566" w:rsidRDefault="00383566" w:rsidP="004C414C">
      <w:pPr>
        <w:pStyle w:val="Geenafstand"/>
        <w:rPr>
          <w:rFonts w:ascii="Arial" w:hAnsi="Arial" w:cs="Arial"/>
          <w:sz w:val="24"/>
          <w:u w:val="single"/>
        </w:rPr>
      </w:pPr>
    </w:p>
    <w:p w:rsidR="00383566" w:rsidRDefault="006E44CC" w:rsidP="004C414C">
      <w:pPr>
        <w:pStyle w:val="Geenafstand"/>
        <w:rPr>
          <w:rFonts w:ascii="Arial" w:hAnsi="Arial" w:cs="Arial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8EAA4" wp14:editId="3BCE8C31">
                <wp:simplePos x="0" y="0"/>
                <wp:positionH relativeFrom="margin">
                  <wp:posOffset>-771525</wp:posOffset>
                </wp:positionH>
                <wp:positionV relativeFrom="paragraph">
                  <wp:posOffset>184150</wp:posOffset>
                </wp:positionV>
                <wp:extent cx="1828800" cy="857250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566" w:rsidRDefault="00383566" w:rsidP="004C414C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 w:rsidRPr="004C414C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Assen:</w:t>
                            </w:r>
                          </w:p>
                          <w:p w:rsidR="00383566" w:rsidRDefault="00383566" w:rsidP="004C414C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Transversale as: Links -&gt; Rechts</w:t>
                            </w:r>
                          </w:p>
                          <w:p w:rsidR="00383566" w:rsidRDefault="00383566" w:rsidP="004C414C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Sagittale as: Voor -&gt; Achter</w:t>
                            </w:r>
                          </w:p>
                          <w:p w:rsidR="00383566" w:rsidRPr="000F03A3" w:rsidRDefault="00383566" w:rsidP="000F03A3">
                            <w:pPr>
                              <w:pStyle w:val="Geenafstand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Longitudinale as: Boven -&gt; Onder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EAA4" id="Tekstvak 8" o:spid="_x0000_s1028" type="#_x0000_t202" style="position:absolute;margin-left:-60.75pt;margin-top:14.5pt;width:2in;height:67.5pt;z-index:251669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" filled="f" stroked="f" strokeweight=".5pt">
                <v:textbox>
                  <w:txbxContent>
                    <w:p w:rsidR="00383566" w:rsidRDefault="00383566" w:rsidP="004C414C">
                      <w:pPr>
                        <w:pStyle w:val="Geenafstand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 w:rsidRPr="004C414C">
                        <w:rPr>
                          <w:rFonts w:ascii="Arial" w:hAnsi="Arial" w:cs="Arial"/>
                          <w:sz w:val="24"/>
                          <w:u w:val="single"/>
                        </w:rPr>
                        <w:t>Assen:</w:t>
                      </w:r>
                    </w:p>
                    <w:p w:rsidR="00383566" w:rsidRDefault="00383566" w:rsidP="004C414C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Transversale as: Links -&gt; Rechts</w:t>
                      </w:r>
                    </w:p>
                    <w:p w:rsidR="00383566" w:rsidRDefault="00383566" w:rsidP="004C414C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Sagittale as: Voor -&gt; Achter</w:t>
                      </w:r>
                    </w:p>
                    <w:p w:rsidR="00383566" w:rsidRPr="000F03A3" w:rsidRDefault="00383566" w:rsidP="000F03A3">
                      <w:pPr>
                        <w:pStyle w:val="Geenafstand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Longitudinale as: Boven -&gt; Onder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83566" w:rsidRDefault="006E44CC" w:rsidP="003C66E8">
      <w:pPr>
        <w:pStyle w:val="Geenafstand"/>
        <w:rPr>
          <w:rFonts w:ascii="Arial" w:hAnsi="Arial" w:cs="Arial"/>
          <w:noProof/>
          <w:color w:val="0000FF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46D1992B" wp14:editId="71EDCF99">
            <wp:simplePos x="0" y="0"/>
            <wp:positionH relativeFrom="column">
              <wp:posOffset>4129405</wp:posOffset>
            </wp:positionH>
            <wp:positionV relativeFrom="paragraph">
              <wp:posOffset>160020</wp:posOffset>
            </wp:positionV>
            <wp:extent cx="2297723" cy="1866900"/>
            <wp:effectExtent l="0" t="0" r="7620" b="0"/>
            <wp:wrapNone/>
            <wp:docPr id="4" name="Afbeelding 4" descr="Gerelateerde afbeeldi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 t="9371" r="13932" b="2923"/>
                    <a:stretch/>
                  </pic:blipFill>
                  <pic:spPr bwMode="auto">
                    <a:xfrm>
                      <a:off x="0" y="0"/>
                      <a:ext cx="2297723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6E8" w:rsidRDefault="006E44CC" w:rsidP="003C66E8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90805</wp:posOffset>
            </wp:positionH>
            <wp:positionV relativeFrom="paragraph">
              <wp:posOffset>217805</wp:posOffset>
            </wp:positionV>
            <wp:extent cx="4379453" cy="1152525"/>
            <wp:effectExtent l="0" t="0" r="2540" b="0"/>
            <wp:wrapNone/>
            <wp:docPr id="3" name="Afbeelding 3" descr="Gerelateerde afbeeldi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7" r="5526"/>
                    <a:stretch/>
                  </pic:blipFill>
                  <pic:spPr bwMode="auto">
                    <a:xfrm>
                      <a:off x="0" y="0"/>
                      <a:ext cx="4379453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83566" w:rsidRDefault="00383566" w:rsidP="003C66E8">
      <w:pPr>
        <w:pStyle w:val="Geenafstand"/>
        <w:rPr>
          <w:rFonts w:ascii="Arial" w:hAnsi="Arial" w:cs="Arial"/>
          <w:sz w:val="24"/>
        </w:rPr>
      </w:pPr>
    </w:p>
    <w:p w:rsidR="00383566" w:rsidRDefault="00383566" w:rsidP="003C66E8">
      <w:pPr>
        <w:pStyle w:val="Geenafstand"/>
        <w:rPr>
          <w:rFonts w:ascii="Arial" w:hAnsi="Arial" w:cs="Arial"/>
          <w:sz w:val="24"/>
        </w:rPr>
      </w:pPr>
    </w:p>
    <w:p w:rsidR="006E44CC" w:rsidRDefault="006E44CC" w:rsidP="003C66E8">
      <w:pPr>
        <w:pStyle w:val="Geenafstand"/>
        <w:rPr>
          <w:rFonts w:ascii="Arial" w:hAnsi="Arial" w:cs="Arial"/>
          <w:noProof/>
          <w:sz w:val="24"/>
        </w:rPr>
      </w:pPr>
    </w:p>
    <w:p w:rsidR="006E44CC" w:rsidRDefault="006E44CC" w:rsidP="003C66E8">
      <w:pPr>
        <w:pStyle w:val="Geenafstand"/>
        <w:rPr>
          <w:rFonts w:ascii="Arial" w:hAnsi="Arial" w:cs="Arial"/>
          <w:noProof/>
          <w:sz w:val="24"/>
        </w:rPr>
      </w:pPr>
    </w:p>
    <w:p w:rsidR="006E44CC" w:rsidRDefault="006E44CC" w:rsidP="003C66E8">
      <w:pPr>
        <w:pStyle w:val="Geenafstand"/>
        <w:rPr>
          <w:rFonts w:ascii="Arial" w:hAnsi="Arial" w:cs="Arial"/>
          <w:noProof/>
          <w:sz w:val="24"/>
        </w:rPr>
      </w:pPr>
    </w:p>
    <w:p w:rsidR="006E44CC" w:rsidRDefault="006E44CC" w:rsidP="003C66E8">
      <w:pPr>
        <w:pStyle w:val="Geenafstand"/>
        <w:rPr>
          <w:rFonts w:ascii="Arial" w:hAnsi="Arial" w:cs="Arial"/>
          <w:noProof/>
          <w:sz w:val="24"/>
        </w:rPr>
      </w:pPr>
    </w:p>
    <w:p w:rsidR="00383566" w:rsidRDefault="006E44CC" w:rsidP="003C66E8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3" behindDoc="0" locked="0" layoutInCell="1" allowOverlap="1" wp14:anchorId="1CE4CE72" wp14:editId="10D0AB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600950" cy="172402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566" w:rsidRDefault="00383566" w:rsidP="003C66E8">
      <w:pPr>
        <w:pStyle w:val="Geenafstand"/>
        <w:rPr>
          <w:rFonts w:ascii="Arial" w:hAnsi="Arial" w:cs="Arial"/>
          <w:sz w:val="24"/>
        </w:rPr>
      </w:pPr>
    </w:p>
    <w:p w:rsidR="00383566" w:rsidRDefault="00383566" w:rsidP="003C66E8">
      <w:pPr>
        <w:pStyle w:val="Geenafstand"/>
        <w:rPr>
          <w:rFonts w:ascii="Arial" w:hAnsi="Arial" w:cs="Arial"/>
          <w:sz w:val="24"/>
        </w:rPr>
      </w:pPr>
    </w:p>
    <w:p w:rsidR="003C66E8" w:rsidRDefault="003C66E8" w:rsidP="003C66E8">
      <w:pPr>
        <w:pStyle w:val="Geenafstand"/>
        <w:rPr>
          <w:rFonts w:ascii="Arial" w:hAnsi="Arial" w:cs="Arial"/>
          <w:sz w:val="24"/>
        </w:rPr>
      </w:pPr>
    </w:p>
    <w:p w:rsidR="00383566" w:rsidRDefault="00383566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383566" w:rsidRDefault="00383566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383566" w:rsidRDefault="00383566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6E44CC" w:rsidRDefault="006E44CC" w:rsidP="006E44CC">
      <w:pPr>
        <w:pStyle w:val="Geenafstand"/>
        <w:rPr>
          <w:rFonts w:ascii="Arial" w:hAnsi="Arial" w:cs="Arial"/>
          <w:sz w:val="24"/>
        </w:rPr>
      </w:pPr>
    </w:p>
    <w:p w:rsidR="006E44CC" w:rsidRDefault="006E44CC" w:rsidP="006E44CC">
      <w:pPr>
        <w:pStyle w:val="Geenafstand"/>
        <w:rPr>
          <w:rFonts w:ascii="Arial" w:hAnsi="Arial" w:cs="Arial"/>
          <w:sz w:val="24"/>
        </w:rPr>
      </w:pPr>
    </w:p>
    <w:p w:rsidR="006E44CC" w:rsidRDefault="006E44CC" w:rsidP="006E44CC">
      <w:pPr>
        <w:pStyle w:val="Geenafstand"/>
        <w:rPr>
          <w:rFonts w:ascii="Arial" w:hAnsi="Arial" w:cs="Arial"/>
          <w:sz w:val="24"/>
        </w:rPr>
      </w:pPr>
    </w:p>
    <w:p w:rsidR="006E44CC" w:rsidRDefault="006E44CC" w:rsidP="006E44CC">
      <w:pPr>
        <w:pStyle w:val="Geenafstand"/>
        <w:rPr>
          <w:rFonts w:ascii="Arial" w:hAnsi="Arial" w:cs="Arial"/>
          <w:sz w:val="24"/>
        </w:rPr>
      </w:pPr>
    </w:p>
    <w:p w:rsidR="006E44CC" w:rsidRDefault="006E44CC" w:rsidP="006E44C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Bewegen doen we met gewrichten, en dat zijn rotaties (draaien) om een as</w:t>
      </w:r>
    </w:p>
    <w:p w:rsidR="006E44CC" w:rsidRDefault="006E44CC" w:rsidP="006E44C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Hoeveel we kunnen bewegen in een gewricht hangt af van;</w:t>
      </w:r>
    </w:p>
    <w:p w:rsidR="006E44CC" w:rsidRDefault="006E44CC" w:rsidP="006E44CC">
      <w:pPr>
        <w:pStyle w:val="Geenafstand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bouw (vorm) van het gewricht → 1, 2 of 3-assig</w:t>
      </w:r>
    </w:p>
    <w:p w:rsidR="006E44CC" w:rsidRDefault="006E44CC" w:rsidP="006E44CC">
      <w:pPr>
        <w:pStyle w:val="Geenafstand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bewegingsuitslag van het gewricht (Range of Motion, ROM)</w:t>
      </w:r>
    </w:p>
    <w:p w:rsidR="00383566" w:rsidRDefault="00383566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383566" w:rsidRDefault="006E44CC" w:rsidP="003C66E8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Gewricht = Verbinding tussen botstukken</w:t>
      </w:r>
    </w:p>
    <w:p w:rsidR="006E44CC" w:rsidRDefault="006E44CC" w:rsidP="006E44CC">
      <w:pPr>
        <w:pStyle w:val="Geenafstand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Draaiing (rotatie) om een bewegingsas</w:t>
      </w:r>
    </w:p>
    <w:p w:rsidR="006E44CC" w:rsidRDefault="006E44CC" w:rsidP="006E44CC">
      <w:pPr>
        <w:pStyle w:val="Geenafstand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Beweeglijkheid vooral afhankelijk van de vorm van de kop en kom</w:t>
      </w:r>
    </w:p>
    <w:p w:rsidR="006E44CC" w:rsidRPr="006E44CC" w:rsidRDefault="006E44CC" w:rsidP="006E44CC">
      <w:pPr>
        <w:pStyle w:val="Geenafstand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vorm bepaalt (vaak) de bewegingsas(sen)</w:t>
      </w:r>
    </w:p>
    <w:p w:rsidR="00383566" w:rsidRDefault="00383566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E00D21" w:rsidRDefault="00E00D21" w:rsidP="003C66E8">
      <w:pPr>
        <w:pStyle w:val="Geenafstand"/>
        <w:rPr>
          <w:rFonts w:ascii="Arial" w:hAnsi="Arial" w:cs="Arial"/>
          <w:b/>
          <w:sz w:val="24"/>
        </w:rPr>
      </w:pPr>
    </w:p>
    <w:p w:rsidR="00D464C6" w:rsidRDefault="00D464C6" w:rsidP="003C66E8">
      <w:pPr>
        <w:pStyle w:val="Geenafstand"/>
        <w:rPr>
          <w:rFonts w:ascii="Arial" w:hAnsi="Arial" w:cs="Arial"/>
          <w:b/>
          <w:sz w:val="24"/>
        </w:rPr>
      </w:pPr>
    </w:p>
    <w:p w:rsidR="00D464C6" w:rsidRDefault="00D464C6" w:rsidP="003C66E8">
      <w:pPr>
        <w:pStyle w:val="Geenafstand"/>
        <w:rPr>
          <w:rFonts w:ascii="Arial" w:hAnsi="Arial" w:cs="Arial"/>
          <w:b/>
          <w:sz w:val="24"/>
        </w:rPr>
      </w:pPr>
    </w:p>
    <w:p w:rsidR="00D464C6" w:rsidRDefault="00D464C6" w:rsidP="003C66E8">
      <w:pPr>
        <w:pStyle w:val="Geenafstand"/>
        <w:rPr>
          <w:rFonts w:ascii="Arial" w:hAnsi="Arial" w:cs="Arial"/>
          <w:b/>
          <w:sz w:val="24"/>
        </w:rPr>
      </w:pPr>
    </w:p>
    <w:p w:rsidR="00D464C6" w:rsidRDefault="00D464C6" w:rsidP="003C66E8">
      <w:pPr>
        <w:pStyle w:val="Geenafstand"/>
        <w:rPr>
          <w:rFonts w:ascii="Arial" w:hAnsi="Arial" w:cs="Arial"/>
          <w:b/>
          <w:sz w:val="24"/>
        </w:rPr>
      </w:pPr>
    </w:p>
    <w:p w:rsidR="00D464C6" w:rsidRDefault="00D464C6" w:rsidP="003C66E8">
      <w:pPr>
        <w:pStyle w:val="Geenafstand"/>
        <w:rPr>
          <w:rFonts w:ascii="Arial" w:hAnsi="Arial" w:cs="Arial"/>
          <w:b/>
          <w:sz w:val="24"/>
        </w:rPr>
      </w:pPr>
    </w:p>
    <w:p w:rsidR="00D464C6" w:rsidRDefault="00D464C6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E00D21" w:rsidRDefault="00E00D21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E00D21" w:rsidRDefault="00E00D21" w:rsidP="003C66E8">
      <w:pPr>
        <w:pStyle w:val="Geenafstand"/>
        <w:rPr>
          <w:rFonts w:ascii="Arial" w:hAnsi="Arial" w:cs="Arial"/>
          <w:sz w:val="24"/>
          <w:u w:val="single"/>
        </w:rPr>
      </w:pPr>
    </w:p>
    <w:p w:rsidR="006E44CC" w:rsidRDefault="006E44CC" w:rsidP="00383566">
      <w:pPr>
        <w:pStyle w:val="Geenafstand"/>
        <w:rPr>
          <w:rFonts w:ascii="Arial" w:hAnsi="Arial" w:cs="Arial"/>
          <w:sz w:val="24"/>
          <w:u w:val="single"/>
        </w:rPr>
      </w:pPr>
    </w:p>
    <w:p w:rsidR="00383566" w:rsidRDefault="00383566" w:rsidP="00383566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Bewegingen</w:t>
      </w:r>
      <w:r w:rsidR="006E44CC">
        <w:rPr>
          <w:rFonts w:ascii="Arial" w:hAnsi="Arial" w:cs="Arial"/>
          <w:b/>
          <w:sz w:val="24"/>
        </w:rPr>
        <w:t xml:space="preserve"> (bovenste en onderste extremiteiten) -&gt; B.E. &amp; O.E.</w:t>
      </w:r>
    </w:p>
    <w:p w:rsidR="00383566" w:rsidRDefault="00383566" w:rsidP="00383566">
      <w:pPr>
        <w:pStyle w:val="Geenafstand"/>
        <w:jc w:val="right"/>
        <w:rPr>
          <w:rFonts w:ascii="Arial" w:hAnsi="Arial" w:cs="Arial"/>
          <w:b/>
          <w:sz w:val="24"/>
        </w:rPr>
      </w:pPr>
    </w:p>
    <w:tbl>
      <w:tblPr>
        <w:tblStyle w:val="Tabelraster"/>
        <w:tblW w:w="11058" w:type="dxa"/>
        <w:tblInd w:w="-1008" w:type="dxa"/>
        <w:tblLayout w:type="fixed"/>
        <w:tblLook w:val="04A0" w:firstRow="1" w:lastRow="0" w:firstColumn="1" w:lastColumn="0" w:noHBand="0" w:noVBand="1"/>
      </w:tblPr>
      <w:tblGrid>
        <w:gridCol w:w="3403"/>
        <w:gridCol w:w="3402"/>
        <w:gridCol w:w="4253"/>
      </w:tblGrid>
      <w:tr w:rsidR="003058A3" w:rsidTr="003058A3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Pr="00383566" w:rsidRDefault="003058A3" w:rsidP="003C66E8">
            <w:pPr>
              <w:pStyle w:val="Geenafstand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Lichaamsdeel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Pr="00383566" w:rsidRDefault="003058A3" w:rsidP="003C66E8">
            <w:pPr>
              <w:pStyle w:val="Geenafstand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Bewegingen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Pr="00383566" w:rsidRDefault="003058A3" w:rsidP="003C66E8">
            <w:pPr>
              <w:pStyle w:val="Geenafstand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Wat?</w:t>
            </w:r>
          </w:p>
        </w:tc>
      </w:tr>
      <w:tr w:rsidR="003058A3" w:rsidTr="003058A3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Wervelkolom (romp)</w:t>
            </w:r>
          </w:p>
          <w:p w:rsidR="003058A3" w:rsidRPr="00ED6867" w:rsidRDefault="003058A3" w:rsidP="003C66E8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Ventraalflexie/Dorsaalflexie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Buigen naar buik/rug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Rotatie links/rechts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Rug draaien links/rechts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Lateroflexie links/rechts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Hangen naar links/rechts</w:t>
            </w:r>
          </w:p>
        </w:tc>
      </w:tr>
      <w:tr w:rsidR="003058A3" w:rsidTr="003058A3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Schoudergordel</w:t>
            </w:r>
          </w:p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(Schouder)</w:t>
            </w:r>
          </w:p>
          <w:p w:rsidR="003058A3" w:rsidRPr="00ED6867" w:rsidRDefault="003058A3" w:rsidP="003C66E8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Protractie/Retractie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Schouders voor/achter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Elevatie/Depressie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Schouders omhoog/omlaag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Laterorotatie/Mediorotatie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Schouders buiten/binnen</w:t>
            </w:r>
          </w:p>
        </w:tc>
      </w:tr>
      <w:tr w:rsidR="003058A3" w:rsidTr="003058A3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Schoudergewricht</w:t>
            </w:r>
          </w:p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(Schouder)</w:t>
            </w:r>
          </w:p>
          <w:p w:rsidR="003058A3" w:rsidRPr="00ED6867" w:rsidRDefault="003058A3" w:rsidP="003C66E8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Anteflexie/Retroflexie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Armen voor/achter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Armen zijwaarts omhoog/omlaag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Exorotatie/Endorotatie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Armen binnen/buiten</w:t>
            </w:r>
          </w:p>
        </w:tc>
      </w:tr>
      <w:tr w:rsidR="003058A3" w:rsidTr="003058A3">
        <w:trPr>
          <w:trHeight w:val="312"/>
        </w:trPr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Ellebooggewricht</w:t>
            </w:r>
          </w:p>
          <w:p w:rsidR="003058A3" w:rsidRPr="00BB0D00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Onderarm omlaag/omhoog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Pronatie/Supinatie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3C66E8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Handpalm naar onder/boven</w:t>
            </w:r>
          </w:p>
        </w:tc>
      </w:tr>
      <w:tr w:rsidR="003058A3" w:rsidTr="003058A3">
        <w:trPr>
          <w:trHeight w:val="310"/>
        </w:trPr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Polsgewricht</w:t>
            </w:r>
          </w:p>
          <w:p w:rsidR="003058A3" w:rsidRPr="00BB0D00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Palmairflexie/Dorsaalflexie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Hand voor/achter (naar pols en terug)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Radiale/Ulnaire deviatie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Hand links/rechts</w:t>
            </w:r>
          </w:p>
        </w:tc>
      </w:tr>
      <w:tr w:rsidR="003058A3" w:rsidTr="003058A3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Vingergewricht</w:t>
            </w:r>
          </w:p>
          <w:p w:rsidR="003058A3" w:rsidRPr="00C241E2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 xml:space="preserve">1-assig </w:t>
            </w:r>
            <w:r>
              <w:rPr>
                <w:rFonts w:ascii="Arial" w:hAnsi="Arial" w:cs="Arial"/>
                <w:sz w:val="24"/>
              </w:rPr>
              <w:t>(PIP/DIP)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Vingers naar hand toe/van hand af (gebogen/gestrekt)</w:t>
            </w:r>
          </w:p>
        </w:tc>
      </w:tr>
      <w:tr w:rsidR="003058A3" w:rsidTr="003058A3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Duimgewricht</w:t>
            </w:r>
          </w:p>
          <w:p w:rsidR="003058A3" w:rsidRPr="00BB0D00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Duim naar hand toe/van hand af (gebogen/gestrekt)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Duim naar binnen/langs vinger</w:t>
            </w:r>
          </w:p>
        </w:tc>
      </w:tr>
      <w:tr w:rsidR="003058A3" w:rsidTr="003058A3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Knokkelgewrichten</w:t>
            </w:r>
          </w:p>
          <w:p w:rsidR="003058A3" w:rsidRPr="00E00D21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Naar vinger toe/van vinger af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4472C4" w:themeColor="accent1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4472C4" w:themeColor="accent1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4472C4" w:themeColor="accent1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Naar elkaar toe/van elkaar af</w:t>
            </w:r>
          </w:p>
        </w:tc>
      </w:tr>
      <w:tr w:rsidR="003058A3" w:rsidTr="003058A3">
        <w:tc>
          <w:tcPr>
            <w:tcW w:w="3403" w:type="dxa"/>
            <w:tcBorders>
              <w:top w:val="single" w:sz="12" w:space="0" w:color="4472C4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Bekken(gordel)</w:t>
            </w:r>
          </w:p>
          <w:p w:rsidR="003058A3" w:rsidRPr="00E00D21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402" w:type="dxa"/>
            <w:tcBorders>
              <w:top w:val="single" w:sz="12" w:space="0" w:color="4472C4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Voorover/Achterover kantelen</w:t>
            </w:r>
          </w:p>
        </w:tc>
        <w:tc>
          <w:tcPr>
            <w:tcW w:w="4253" w:type="dxa"/>
            <w:tcBorders>
              <w:top w:val="single" w:sz="12" w:space="0" w:color="4472C4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Kont forceren/onderuitgezakt hangen</w:t>
            </w:r>
          </w:p>
        </w:tc>
      </w:tr>
      <w:tr w:rsidR="003058A3" w:rsidTr="003058A3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Heupgewricht</w:t>
            </w:r>
          </w:p>
          <w:p w:rsidR="003058A3" w:rsidRPr="00E00D21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Anteflexie/Retroflexie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Been naar voor en naar achter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Benen van midden af/midden toe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Exorotatie/Endorotatie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Been naar binnen/buiten</w:t>
            </w:r>
          </w:p>
        </w:tc>
      </w:tr>
      <w:tr w:rsidR="003058A3" w:rsidTr="003058A3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Kniegewricht</w:t>
            </w:r>
          </w:p>
          <w:p w:rsidR="003058A3" w:rsidRPr="00E00D21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Knie buigen en strekken</w:t>
            </w:r>
          </w:p>
        </w:tc>
      </w:tr>
      <w:tr w:rsidR="003058A3" w:rsidTr="003058A3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Exorotatie/Endorotatie*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Knie naar binnen/buiten</w:t>
            </w:r>
          </w:p>
        </w:tc>
      </w:tr>
      <w:tr w:rsidR="003058A3" w:rsidTr="003058A3">
        <w:tc>
          <w:tcPr>
            <w:tcW w:w="34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BSG (enkelgewricht)</w:t>
            </w:r>
          </w:p>
          <w:p w:rsidR="003058A3" w:rsidRPr="00E00D21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Plantairflexie/Dorsaalflexie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Voet omlaag/omhoog</w:t>
            </w:r>
          </w:p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</w:rPr>
              <w:t>strekken</w:t>
            </w:r>
            <w:proofErr w:type="gramEnd"/>
            <w:r>
              <w:rPr>
                <w:rFonts w:ascii="Arial" w:hAnsi="Arial" w:cs="Arial"/>
                <w:sz w:val="24"/>
              </w:rPr>
              <w:t xml:space="preserve"> en buigen)</w:t>
            </w:r>
          </w:p>
        </w:tc>
      </w:tr>
      <w:tr w:rsidR="003058A3" w:rsidTr="003058A3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OSG (enkelgewricht)</w:t>
            </w:r>
          </w:p>
          <w:p w:rsidR="003058A3" w:rsidRPr="006E44CC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Inversie/Eversie</w:t>
            </w:r>
          </w:p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(Pronatie/Supinatie)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Voet draait naar binnen/buiten (kantelt naar binnen/buiten)</w:t>
            </w:r>
          </w:p>
        </w:tc>
      </w:tr>
      <w:tr w:rsidR="003058A3" w:rsidTr="003058A3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Teengewricht</w:t>
            </w:r>
          </w:p>
          <w:p w:rsidR="003058A3" w:rsidRPr="006E44CC" w:rsidRDefault="003058A3" w:rsidP="00986576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986576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Teen naar voet toe/van voet af (gebogen/gestrekt)</w:t>
            </w:r>
          </w:p>
        </w:tc>
      </w:tr>
    </w:tbl>
    <w:p w:rsidR="003058A3" w:rsidRDefault="003058A3" w:rsidP="00281D5B">
      <w:pPr>
        <w:pStyle w:val="Geenafstand"/>
        <w:jc w:val="right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21A011" wp14:editId="6D068809">
                <wp:simplePos x="0" y="0"/>
                <wp:positionH relativeFrom="page">
                  <wp:posOffset>5702935</wp:posOffset>
                </wp:positionH>
                <wp:positionV relativeFrom="paragraph">
                  <wp:posOffset>69215</wp:posOffset>
                </wp:positionV>
                <wp:extent cx="1828800" cy="1828800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49E6" w:rsidRPr="002D0160" w:rsidRDefault="009249E6" w:rsidP="002D0160">
                            <w:pPr>
                              <w:pStyle w:val="Geenafstand"/>
                              <w:jc w:val="right"/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* Alleen bij gebogen knie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A011" id="Tekstvak 12" o:spid="_x0000_s1029" type="#_x0000_t202" style="position:absolute;left:0;text-align:left;margin-left:449.05pt;margin-top:5.45pt;width:2in;height:2in;z-index:2516756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" filled="f" stroked="f" strokeweight=".5pt">
                <v:textbox style="mso-fit-shape-to-text:t">
                  <w:txbxContent>
                    <w:p w:rsidR="009249E6" w:rsidRPr="002D0160" w:rsidRDefault="009249E6" w:rsidP="002D0160">
                      <w:pPr>
                        <w:pStyle w:val="Geenafstand"/>
                        <w:jc w:val="right"/>
                        <w:rPr>
                          <w:rFonts w:ascii="Arial" w:hAnsi="Arial" w:cs="Arial"/>
                          <w:noProof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* Alleen bij gebogen knie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64C6" w:rsidRPr="00F42DDE" w:rsidRDefault="00D464C6" w:rsidP="00D464C6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Duimgewricht</w:t>
      </w:r>
    </w:p>
    <w:p w:rsidR="00D464C6" w:rsidRPr="00F42DDE" w:rsidRDefault="00D464C6" w:rsidP="00D464C6">
      <w:pPr>
        <w:pStyle w:val="Geenafstand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Opponeren (= flexie + adductie): Duim tegen pink</w:t>
      </w:r>
    </w:p>
    <w:p w:rsidR="00D464C6" w:rsidRPr="00F42DDE" w:rsidRDefault="00D464C6" w:rsidP="00D464C6">
      <w:pPr>
        <w:pStyle w:val="Geenafstand"/>
        <w:numPr>
          <w:ilvl w:val="0"/>
          <w:numId w:val="4"/>
        </w:numPr>
        <w:rPr>
          <w:rFonts w:ascii="Arial" w:hAnsi="Arial" w:cs="Arial"/>
          <w:sz w:val="24"/>
        </w:rPr>
      </w:pPr>
      <w:r w:rsidRPr="00F42DDE">
        <w:rPr>
          <w:rFonts w:ascii="Arial" w:hAnsi="Arial" w:cs="Arial"/>
          <w:sz w:val="24"/>
        </w:rPr>
        <w:t>Reponeren</w:t>
      </w:r>
      <w:r>
        <w:rPr>
          <w:rFonts w:ascii="Arial" w:hAnsi="Arial" w:cs="Arial"/>
          <w:sz w:val="24"/>
        </w:rPr>
        <w:t xml:space="preserve"> (= extensie + abductie): Alle vingers los van elkaar</w:t>
      </w:r>
    </w:p>
    <w:p w:rsidR="00D464C6" w:rsidRDefault="00D464C6" w:rsidP="00D464C6">
      <w:pPr>
        <w:pStyle w:val="Geenafstand"/>
        <w:rPr>
          <w:rFonts w:ascii="Arial" w:hAnsi="Arial" w:cs="Arial"/>
          <w:sz w:val="24"/>
          <w:u w:val="single"/>
        </w:rPr>
      </w:pPr>
    </w:p>
    <w:p w:rsidR="00D464C6" w:rsidRDefault="00D464C6" w:rsidP="00D464C6">
      <w:pPr>
        <w:pStyle w:val="Geenafstand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16608" behindDoc="0" locked="0" layoutInCell="1" allowOverlap="1" wp14:anchorId="0BE5BAAB" wp14:editId="0736D80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09611" cy="1876425"/>
            <wp:effectExtent l="0" t="0" r="635" b="0"/>
            <wp:wrapNone/>
            <wp:docPr id="13" name="Afbeelding 13" descr="Gerelateerde afbeeldi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7" t="28650" b="20848"/>
                    <a:stretch/>
                  </pic:blipFill>
                  <pic:spPr bwMode="auto">
                    <a:xfrm>
                      <a:off x="0" y="0"/>
                      <a:ext cx="2209611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4C6" w:rsidRDefault="00D464C6" w:rsidP="00D464C6">
      <w:pPr>
        <w:pStyle w:val="Geenafstand"/>
        <w:rPr>
          <w:rFonts w:ascii="Arial" w:hAnsi="Arial" w:cs="Arial"/>
          <w:sz w:val="24"/>
          <w:u w:val="single"/>
        </w:rPr>
      </w:pPr>
    </w:p>
    <w:p w:rsidR="00520241" w:rsidRDefault="00520241" w:rsidP="003C66E8">
      <w:pPr>
        <w:pStyle w:val="Geenafstand"/>
        <w:rPr>
          <w:rFonts w:ascii="Arial" w:hAnsi="Arial" w:cs="Arial"/>
          <w:sz w:val="24"/>
        </w:rPr>
      </w:pPr>
    </w:p>
    <w:p w:rsidR="00520241" w:rsidRDefault="00520241" w:rsidP="003C66E8">
      <w:pPr>
        <w:pStyle w:val="Geenafstand"/>
        <w:rPr>
          <w:rFonts w:ascii="Arial" w:hAnsi="Arial" w:cs="Arial"/>
          <w:sz w:val="24"/>
        </w:rPr>
      </w:pPr>
    </w:p>
    <w:p w:rsidR="00520241" w:rsidRDefault="00520241" w:rsidP="003C66E8">
      <w:pPr>
        <w:pStyle w:val="Geenafstand"/>
        <w:rPr>
          <w:rFonts w:ascii="Arial" w:hAnsi="Arial" w:cs="Arial"/>
          <w:sz w:val="24"/>
        </w:rPr>
      </w:pPr>
    </w:p>
    <w:p w:rsidR="00520241" w:rsidRDefault="00520241" w:rsidP="003C66E8">
      <w:pPr>
        <w:pStyle w:val="Geenafstand"/>
        <w:rPr>
          <w:rFonts w:ascii="Arial" w:hAnsi="Arial" w:cs="Arial"/>
          <w:sz w:val="24"/>
        </w:rPr>
      </w:pPr>
    </w:p>
    <w:p w:rsidR="00D464C6" w:rsidRDefault="00D464C6" w:rsidP="003C66E8">
      <w:pPr>
        <w:pStyle w:val="Geenafstand"/>
        <w:rPr>
          <w:rFonts w:ascii="Arial" w:hAnsi="Arial" w:cs="Arial"/>
          <w:sz w:val="24"/>
        </w:rPr>
      </w:pPr>
    </w:p>
    <w:tbl>
      <w:tblPr>
        <w:tblStyle w:val="Tabelraster"/>
        <w:tblW w:w="10632" w:type="dxa"/>
        <w:tblInd w:w="-866" w:type="dxa"/>
        <w:tblLayout w:type="fixed"/>
        <w:tblLook w:val="04A0" w:firstRow="1" w:lastRow="0" w:firstColumn="1" w:lastColumn="0" w:noHBand="0" w:noVBand="1"/>
      </w:tblPr>
      <w:tblGrid>
        <w:gridCol w:w="2269"/>
        <w:gridCol w:w="3260"/>
        <w:gridCol w:w="2410"/>
        <w:gridCol w:w="2693"/>
      </w:tblGrid>
      <w:tr w:rsidR="003058A3" w:rsidRPr="00383566" w:rsidTr="003058A3"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Pr="00383566" w:rsidRDefault="003058A3" w:rsidP="006B43DC">
            <w:pPr>
              <w:pStyle w:val="Geenafstand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Lichaamsdeel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Pr="00383566" w:rsidRDefault="003058A3" w:rsidP="006B43DC">
            <w:pPr>
              <w:pStyle w:val="Geenafstand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Bewegingen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Pr="00383566" w:rsidRDefault="003058A3" w:rsidP="006B43DC">
            <w:pPr>
              <w:pStyle w:val="Geenafstand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Assen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Vlakken</w:t>
            </w:r>
          </w:p>
        </w:tc>
      </w:tr>
      <w:tr w:rsidR="003058A3" w:rsidTr="003058A3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Wervelkolom (romp)</w:t>
            </w:r>
          </w:p>
          <w:p w:rsidR="003058A3" w:rsidRPr="00ED6867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Ventraalflexie/Dorsaalflexie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Rotatie links/rechts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Longitudinale as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Lateroflexie links/rechts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Sagittale as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Frontaal vlak</w:t>
            </w:r>
          </w:p>
        </w:tc>
      </w:tr>
      <w:tr w:rsidR="003058A3" w:rsidRPr="009249E6" w:rsidTr="003058A3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Schoudergordel</w:t>
            </w:r>
          </w:p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</w:rPr>
              <w:t>schouder</w:t>
            </w:r>
            <w:proofErr w:type="gramEnd"/>
            <w:r>
              <w:rPr>
                <w:rFonts w:ascii="Arial" w:hAnsi="Arial" w:cs="Arial"/>
                <w:sz w:val="24"/>
              </w:rPr>
              <w:t>)</w:t>
            </w:r>
          </w:p>
          <w:p w:rsidR="003058A3" w:rsidRPr="00ED6867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Protractie/Retractie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Pr="009249E6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Pr="009249E6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Elevatie/Depressie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Laterorotatie/Mediorotatie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</w:tr>
      <w:tr w:rsidR="003058A3" w:rsidTr="003058A3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Schoudergewricht</w:t>
            </w:r>
          </w:p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</w:rPr>
              <w:t>schouder</w:t>
            </w:r>
            <w:proofErr w:type="gramEnd"/>
            <w:r>
              <w:rPr>
                <w:rFonts w:ascii="Arial" w:hAnsi="Arial" w:cs="Arial"/>
                <w:sz w:val="24"/>
              </w:rPr>
              <w:t>)</w:t>
            </w:r>
          </w:p>
          <w:p w:rsidR="003058A3" w:rsidRPr="00ED6867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Anteflexie/Retroflexie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Sagittale as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Frontaal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Exorotatie/Endorotatie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Longitudinale as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Transversaal vlak</w:t>
            </w:r>
          </w:p>
        </w:tc>
      </w:tr>
      <w:tr w:rsidR="003058A3" w:rsidTr="003058A3">
        <w:trPr>
          <w:trHeight w:val="312"/>
        </w:trPr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Ellebooggewricht</w:t>
            </w:r>
          </w:p>
          <w:p w:rsidR="003058A3" w:rsidRPr="00BB0D00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Pronatie/Supinatie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</w:tr>
      <w:tr w:rsidR="003058A3" w:rsidTr="003058A3">
        <w:trPr>
          <w:trHeight w:val="310"/>
        </w:trPr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Polsgewricht</w:t>
            </w:r>
          </w:p>
          <w:p w:rsidR="003058A3" w:rsidRPr="00BB0D00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Palmairflexie/Dorsaalflexie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Radiale/Ulnaire deviatie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</w:tr>
      <w:tr w:rsidR="003058A3" w:rsidTr="003058A3"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Vingergewricht</w:t>
            </w:r>
          </w:p>
          <w:p w:rsidR="003058A3" w:rsidRPr="00C241E2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 xml:space="preserve">1-assig </w:t>
            </w:r>
            <w:r>
              <w:rPr>
                <w:rFonts w:ascii="Arial" w:hAnsi="Arial" w:cs="Arial"/>
                <w:sz w:val="24"/>
              </w:rPr>
              <w:t>(PIP/DIP)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Duimgewricht</w:t>
            </w:r>
          </w:p>
          <w:p w:rsidR="003058A3" w:rsidRPr="00BB0D00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Sagittale as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Frontaal vlak</w:t>
            </w:r>
          </w:p>
        </w:tc>
      </w:tr>
      <w:tr w:rsidR="003058A3" w:rsidTr="003058A3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Knokkelgewrichten</w:t>
            </w:r>
          </w:p>
          <w:p w:rsidR="003058A3" w:rsidRPr="00E00D21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4472C4" w:themeColor="accent1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4472C4" w:themeColor="accent1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4472C4" w:themeColor="accent1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Sagittale as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4472C4" w:themeColor="accent1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Frontaal vlak</w:t>
            </w:r>
          </w:p>
        </w:tc>
      </w:tr>
      <w:tr w:rsidR="003058A3" w:rsidTr="003058A3">
        <w:tc>
          <w:tcPr>
            <w:tcW w:w="2269" w:type="dxa"/>
            <w:tcBorders>
              <w:top w:val="single" w:sz="12" w:space="0" w:color="4472C4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Bekken(gordel)</w:t>
            </w:r>
          </w:p>
          <w:p w:rsidR="003058A3" w:rsidRPr="00E00D21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260" w:type="dxa"/>
            <w:tcBorders>
              <w:top w:val="single" w:sz="12" w:space="0" w:color="4472C4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Voorover/Achterover kantelen</w:t>
            </w:r>
          </w:p>
        </w:tc>
        <w:tc>
          <w:tcPr>
            <w:tcW w:w="2410" w:type="dxa"/>
            <w:tcBorders>
              <w:top w:val="single" w:sz="12" w:space="0" w:color="4472C4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4472C4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Heupgewricht</w:t>
            </w:r>
          </w:p>
          <w:p w:rsidR="003058A3" w:rsidRPr="00E00D21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3-assig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Anteflexie/Retroflexie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Abductie/Adductie</w:t>
            </w: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Sagittale as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Frontaal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Exorotatie/Endorotatie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Longitudinale as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Transversaal vlak</w:t>
            </w:r>
          </w:p>
        </w:tc>
      </w:tr>
      <w:tr w:rsidR="003058A3" w:rsidTr="003058A3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Kniegewricht</w:t>
            </w:r>
          </w:p>
          <w:p w:rsidR="003058A3" w:rsidRPr="00E00D21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2-assig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Exorotatie/Endorotatie*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Longitudinale as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Transversaal vlak</w:t>
            </w:r>
          </w:p>
        </w:tc>
      </w:tr>
      <w:tr w:rsidR="003058A3" w:rsidTr="003058A3">
        <w:tc>
          <w:tcPr>
            <w:tcW w:w="2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BSG (enkelgewricht)</w:t>
            </w:r>
          </w:p>
          <w:p w:rsidR="003058A3" w:rsidRPr="00E00D21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Plantairflexie/Dorsaalflexie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  <w:tr w:rsidR="003058A3" w:rsidTr="003058A3"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OSG (enkelgewricht)</w:t>
            </w:r>
          </w:p>
          <w:p w:rsidR="003058A3" w:rsidRPr="006E44CC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Inversie/Eversie</w:t>
            </w:r>
          </w:p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(Pronatie/Supinatie)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</w:t>
            </w:r>
          </w:p>
        </w:tc>
      </w:tr>
      <w:tr w:rsidR="003058A3" w:rsidTr="003058A3"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Teengewricht</w:t>
            </w:r>
          </w:p>
          <w:p w:rsidR="003058A3" w:rsidRPr="006E44CC" w:rsidRDefault="003058A3" w:rsidP="006B43DC">
            <w:pPr>
              <w:pStyle w:val="Geenafstand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1-assig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Flexie/Extensie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Transversale as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58A3" w:rsidRDefault="003058A3" w:rsidP="006B43DC">
            <w:pPr>
              <w:pStyle w:val="Geenafstand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Sagittaal vlak</w:t>
            </w:r>
          </w:p>
        </w:tc>
      </w:tr>
    </w:tbl>
    <w:p w:rsidR="003058A3" w:rsidRDefault="00D464C6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2769870</wp:posOffset>
                </wp:positionH>
                <wp:positionV relativeFrom="paragraph">
                  <wp:posOffset>147955</wp:posOffset>
                </wp:positionV>
                <wp:extent cx="3238500" cy="2552700"/>
                <wp:effectExtent l="0" t="0" r="19050" b="1905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1D5B" w:rsidRPr="009249E6" w:rsidRDefault="00281D5B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9249E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Bewegingen in assen:</w:t>
                            </w:r>
                          </w:p>
                          <w:p w:rsidR="00281D5B" w:rsidRPr="009249E6" w:rsidRDefault="00281D5B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Transversale as:</w:t>
                            </w:r>
                            <w:r w:rsidRPr="009249E6">
                              <w:rPr>
                                <w:rFonts w:ascii="Arial" w:hAnsi="Arial" w:cs="Arial"/>
                                <w:sz w:val="24"/>
                              </w:rPr>
                              <w:t xml:space="preserve"> Flexie/Extensie</w:t>
                            </w:r>
                          </w:p>
                          <w:p w:rsidR="00281D5B" w:rsidRPr="00F42DDE" w:rsidRDefault="00281D5B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9249E6"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            </w:t>
                            </w: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Anteflexie/Retroflexie</w:t>
                            </w:r>
                          </w:p>
                          <w:p w:rsidR="00281D5B" w:rsidRPr="00F42DDE" w:rsidRDefault="00281D5B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                          Plantairflexie/Palmairflexie</w:t>
                            </w:r>
                          </w:p>
                          <w:p w:rsidR="009249E6" w:rsidRPr="00F42DDE" w:rsidRDefault="00281D5B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                          /Dorsaalflexie</w:t>
                            </w:r>
                          </w:p>
                          <w:p w:rsidR="009249E6" w:rsidRPr="00F42DDE" w:rsidRDefault="009249E6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fr-FR"/>
                              </w:rPr>
                              <w:t>Sagittale as:</w:t>
                            </w: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Abductie/Adductie</w:t>
                            </w:r>
                          </w:p>
                          <w:p w:rsidR="009249E6" w:rsidRPr="00F42DDE" w:rsidRDefault="009249E6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="00D464C6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                   Lateroflexie</w:t>
                            </w:r>
                          </w:p>
                          <w:p w:rsidR="009249E6" w:rsidRPr="00D464C6" w:rsidRDefault="009249E6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Longitudinale as:</w:t>
                            </w:r>
                            <w:r w:rsidRPr="00D46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Exorotatie/Endorotatie</w:t>
                            </w:r>
                          </w:p>
                          <w:p w:rsidR="009249E6" w:rsidRPr="00D464C6" w:rsidRDefault="003058A3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            </w:t>
                            </w:r>
                            <w:r w:rsidR="009249E6" w:rsidRPr="00D46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Rotatie</w:t>
                            </w:r>
                          </w:p>
                          <w:p w:rsidR="00D464C6" w:rsidRDefault="00D464C6" w:rsidP="00D464C6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i/>
                                <w:sz w:val="24"/>
                                <w:u w:val="single"/>
                              </w:rPr>
                              <w:t>Schoudergordel: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Protractie/Retractie</w:t>
                            </w:r>
                          </w:p>
                          <w:p w:rsidR="00D464C6" w:rsidRDefault="00D464C6" w:rsidP="00D464C6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            Elevatie/Depressie</w:t>
                            </w:r>
                          </w:p>
                          <w:p w:rsidR="00D464C6" w:rsidRDefault="00D464C6" w:rsidP="00D464C6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            Laterorotatie/Mediorotatie</w:t>
                            </w:r>
                          </w:p>
                          <w:p w:rsidR="00D464C6" w:rsidRDefault="00D464C6" w:rsidP="00D464C6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i/>
                                <w:sz w:val="24"/>
                                <w:u w:val="single"/>
                              </w:rPr>
                              <w:t>Overig: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Pronatie/Supinatie</w:t>
                            </w:r>
                          </w:p>
                          <w:p w:rsidR="00D464C6" w:rsidRPr="002931CD" w:rsidRDefault="00D464C6" w:rsidP="00D464C6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Inversie/Eversie</w:t>
                            </w:r>
                          </w:p>
                          <w:p w:rsidR="009249E6" w:rsidRPr="009249E6" w:rsidRDefault="009249E6" w:rsidP="00281D5B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0" type="#_x0000_t202" style="position:absolute;margin-left:218.1pt;margin-top:11.65pt;width:255pt;height:201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" fillcolor="white [3201]" strokeweight=".5pt">
                <v:textbox>
                  <w:txbxContent>
                    <w:p w:rsidR="00281D5B" w:rsidRPr="009249E6" w:rsidRDefault="00281D5B" w:rsidP="00281D5B">
                      <w:pPr>
                        <w:pStyle w:val="Geenafstand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9249E6">
                        <w:rPr>
                          <w:rFonts w:ascii="Arial" w:hAnsi="Arial" w:cs="Arial"/>
                          <w:b/>
                          <w:sz w:val="24"/>
                        </w:rPr>
                        <w:t>Bewegingen in assen:</w:t>
                      </w:r>
                    </w:p>
                    <w:p w:rsidR="00281D5B" w:rsidRPr="009249E6" w:rsidRDefault="00281D5B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sz w:val="24"/>
                          <w:u w:val="single"/>
                        </w:rPr>
                        <w:t>Transversale as:</w:t>
                      </w:r>
                      <w:r w:rsidRPr="009249E6">
                        <w:rPr>
                          <w:rFonts w:ascii="Arial" w:hAnsi="Arial" w:cs="Arial"/>
                          <w:sz w:val="24"/>
                        </w:rPr>
                        <w:t xml:space="preserve"> Flexie/Extensie</w:t>
                      </w:r>
                    </w:p>
                    <w:p w:rsidR="00281D5B" w:rsidRPr="00F42DDE" w:rsidRDefault="00281D5B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9249E6">
                        <w:rPr>
                          <w:rFonts w:ascii="Arial" w:hAnsi="Arial" w:cs="Arial"/>
                          <w:sz w:val="24"/>
                        </w:rPr>
                        <w:t xml:space="preserve">                           </w:t>
                      </w: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>Anteflexie/Retroflexie</w:t>
                      </w:r>
                    </w:p>
                    <w:p w:rsidR="00281D5B" w:rsidRPr="00F42DDE" w:rsidRDefault="00281D5B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                          Plantairflexie/Palmairflexie</w:t>
                      </w:r>
                    </w:p>
                    <w:p w:rsidR="009249E6" w:rsidRPr="00F42DDE" w:rsidRDefault="00281D5B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                          /Dorsaalflexie</w:t>
                      </w:r>
                    </w:p>
                    <w:p w:rsidR="009249E6" w:rsidRPr="00F42DDE" w:rsidRDefault="009249E6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D464C6">
                        <w:rPr>
                          <w:rFonts w:ascii="Arial" w:hAnsi="Arial" w:cs="Arial"/>
                          <w:sz w:val="24"/>
                          <w:u w:val="single"/>
                          <w:lang w:val="fr-FR"/>
                        </w:rPr>
                        <w:t>Sagittale as:</w:t>
                      </w: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Abductie/Adductie</w:t>
                      </w:r>
                    </w:p>
                    <w:p w:rsidR="009249E6" w:rsidRPr="00F42DDE" w:rsidRDefault="009249E6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</w:t>
                      </w:r>
                      <w:r w:rsidR="00D464C6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                   Lateroflexie</w:t>
                      </w:r>
                    </w:p>
                    <w:p w:rsidR="009249E6" w:rsidRPr="00D464C6" w:rsidRDefault="009249E6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sz w:val="24"/>
                          <w:u w:val="single"/>
                        </w:rPr>
                        <w:t>Longitudinale as:</w:t>
                      </w:r>
                      <w:r w:rsidRPr="00D464C6">
                        <w:rPr>
                          <w:rFonts w:ascii="Arial" w:hAnsi="Arial" w:cs="Arial"/>
                          <w:sz w:val="24"/>
                        </w:rPr>
                        <w:t xml:space="preserve"> Exorotatie/Endorotatie</w:t>
                      </w:r>
                    </w:p>
                    <w:p w:rsidR="009249E6" w:rsidRPr="00D464C6" w:rsidRDefault="003058A3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sz w:val="24"/>
                        </w:rPr>
                        <w:t xml:space="preserve">                           </w:t>
                      </w:r>
                      <w:r w:rsidR="009249E6" w:rsidRPr="00D464C6">
                        <w:rPr>
                          <w:rFonts w:ascii="Arial" w:hAnsi="Arial" w:cs="Arial"/>
                          <w:sz w:val="24"/>
                        </w:rPr>
                        <w:t xml:space="preserve"> Rotatie</w:t>
                      </w:r>
                    </w:p>
                    <w:p w:rsidR="00D464C6" w:rsidRDefault="00D464C6" w:rsidP="00D464C6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i/>
                          <w:sz w:val="24"/>
                          <w:u w:val="single"/>
                        </w:rPr>
                        <w:t>Schoudergordel: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Protractie/Retractie</w:t>
                      </w:r>
                    </w:p>
                    <w:p w:rsidR="00D464C6" w:rsidRDefault="00D464C6" w:rsidP="00D464C6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                           Elevatie/Depressie</w:t>
                      </w:r>
                    </w:p>
                    <w:p w:rsidR="00D464C6" w:rsidRDefault="00D464C6" w:rsidP="00D464C6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                           Laterorotatie/Mediorotatie</w:t>
                      </w:r>
                    </w:p>
                    <w:p w:rsidR="00D464C6" w:rsidRDefault="00D464C6" w:rsidP="00D464C6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i/>
                          <w:sz w:val="24"/>
                          <w:u w:val="single"/>
                        </w:rPr>
                        <w:t>Overig: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Pronatie/Supinatie</w:t>
                      </w:r>
                    </w:p>
                    <w:p w:rsidR="00D464C6" w:rsidRPr="002931CD" w:rsidRDefault="00D464C6" w:rsidP="00D464C6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            Inversie/Eversie</w:t>
                      </w:r>
                    </w:p>
                    <w:p w:rsidR="009249E6" w:rsidRPr="009249E6" w:rsidRDefault="009249E6" w:rsidP="00281D5B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8A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267C81" wp14:editId="5F830CEB">
                <wp:simplePos x="0" y="0"/>
                <wp:positionH relativeFrom="column">
                  <wp:posOffset>-547370</wp:posOffset>
                </wp:positionH>
                <wp:positionV relativeFrom="paragraph">
                  <wp:posOffset>135890</wp:posOffset>
                </wp:positionV>
                <wp:extent cx="2828925" cy="1495425"/>
                <wp:effectExtent l="0" t="0" r="28575" b="285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49E6" w:rsidRPr="002931CD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931C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Bewegingen in vlakken:</w:t>
                            </w:r>
                          </w:p>
                          <w:p w:rsidR="009249E6" w:rsidRPr="002931CD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Frontaal:</w:t>
                            </w:r>
                            <w:r w:rsidRPr="002931CD">
                              <w:rPr>
                                <w:rFonts w:ascii="Arial" w:hAnsi="Arial" w:cs="Arial"/>
                                <w:sz w:val="24"/>
                              </w:rPr>
                              <w:t xml:space="preserve"> Abductie/Adductie</w:t>
                            </w:r>
                          </w:p>
                          <w:p w:rsidR="009249E6" w:rsidRPr="00F42DDE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2931CD"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</w:t>
                            </w: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Lateroflexie</w:t>
                            </w:r>
                          </w:p>
                          <w:p w:rsidR="009249E6" w:rsidRPr="00F42DDE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fr-FR"/>
                              </w:rPr>
                              <w:t>Sagittaal:</w:t>
                            </w: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Flexie/Extensie</w:t>
                            </w:r>
                          </w:p>
                          <w:p w:rsidR="009249E6" w:rsidRPr="00F42DDE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               Anteflexie/Retroflexie</w:t>
                            </w:r>
                          </w:p>
                          <w:p w:rsidR="009249E6" w:rsidRPr="00F42DDE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               Plantairflexie/Palmairflexie</w:t>
                            </w:r>
                          </w:p>
                          <w:p w:rsidR="009249E6" w:rsidRPr="00F42DDE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               /Dorsaalflexie</w:t>
                            </w:r>
                          </w:p>
                          <w:p w:rsidR="009249E6" w:rsidRPr="00F42DDE" w:rsidRDefault="009249E6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sz w:val="24"/>
                                <w:u w:val="single"/>
                                <w:lang w:val="fr-FR"/>
                              </w:rPr>
                              <w:t>Transversaal:</w:t>
                            </w:r>
                            <w:r w:rsidRPr="00F42DDE"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 xml:space="preserve"> Exorotatie/Endorotatie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7C81" id="Tekstvak 9" o:spid="_x0000_s1031" type="#_x0000_t202" style="position:absolute;margin-left:-43.1pt;margin-top:10.7pt;width:222.75pt;height:117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" fillcolor="white [3201]" strokeweight=".5pt">
                <v:textbox>
                  <w:txbxContent>
                    <w:p w:rsidR="009249E6" w:rsidRPr="002931CD" w:rsidRDefault="009249E6" w:rsidP="002931CD">
                      <w:pPr>
                        <w:pStyle w:val="Geenafstand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931CD">
                        <w:rPr>
                          <w:rFonts w:ascii="Arial" w:hAnsi="Arial" w:cs="Arial"/>
                          <w:b/>
                          <w:sz w:val="24"/>
                        </w:rPr>
                        <w:t>Bewegingen in vlakken:</w:t>
                      </w:r>
                    </w:p>
                    <w:p w:rsidR="009249E6" w:rsidRPr="002931CD" w:rsidRDefault="009249E6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sz w:val="24"/>
                          <w:u w:val="single"/>
                        </w:rPr>
                        <w:t>Frontaal:</w:t>
                      </w:r>
                      <w:r w:rsidRPr="002931CD">
                        <w:rPr>
                          <w:rFonts w:ascii="Arial" w:hAnsi="Arial" w:cs="Arial"/>
                          <w:sz w:val="24"/>
                        </w:rPr>
                        <w:t xml:space="preserve"> Abductie/Adductie</w:t>
                      </w:r>
                    </w:p>
                    <w:p w:rsidR="009249E6" w:rsidRPr="00F42DDE" w:rsidRDefault="009249E6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2931CD">
                        <w:rPr>
                          <w:rFonts w:ascii="Arial" w:hAnsi="Arial" w:cs="Arial"/>
                          <w:sz w:val="24"/>
                        </w:rPr>
                        <w:t xml:space="preserve">               </w:t>
                      </w: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>Lateroflexie</w:t>
                      </w:r>
                    </w:p>
                    <w:p w:rsidR="009249E6" w:rsidRPr="00F42DDE" w:rsidRDefault="009249E6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D464C6">
                        <w:rPr>
                          <w:rFonts w:ascii="Arial" w:hAnsi="Arial" w:cs="Arial"/>
                          <w:sz w:val="24"/>
                          <w:u w:val="single"/>
                          <w:lang w:val="fr-FR"/>
                        </w:rPr>
                        <w:t>Sagittaal:</w:t>
                      </w: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Flexie/Extensie</w:t>
                      </w:r>
                    </w:p>
                    <w:p w:rsidR="009249E6" w:rsidRPr="00F42DDE" w:rsidRDefault="009249E6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               Anteflexie/Retroflexie</w:t>
                      </w:r>
                    </w:p>
                    <w:p w:rsidR="009249E6" w:rsidRPr="00F42DDE" w:rsidRDefault="009249E6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               Plantairflexie/Palmairflexie</w:t>
                      </w:r>
                    </w:p>
                    <w:p w:rsidR="009249E6" w:rsidRPr="00F42DDE" w:rsidRDefault="009249E6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               /Dorsaalflexie</w:t>
                      </w:r>
                    </w:p>
                    <w:p w:rsidR="009249E6" w:rsidRPr="00F42DDE" w:rsidRDefault="009249E6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D464C6">
                        <w:rPr>
                          <w:rFonts w:ascii="Arial" w:hAnsi="Arial" w:cs="Arial"/>
                          <w:sz w:val="24"/>
                          <w:u w:val="single"/>
                          <w:lang w:val="fr-FR"/>
                        </w:rPr>
                        <w:t>Transversaal:</w:t>
                      </w:r>
                      <w:r w:rsidRPr="00F42DDE"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 Exorotatie/Endorotatie</w:t>
                      </w:r>
                    </w:p>
                  </w:txbxContent>
                </v:textbox>
              </v:shape>
            </w:pict>
          </mc:Fallback>
        </mc:AlternateContent>
      </w: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-547370</wp:posOffset>
                </wp:positionH>
                <wp:positionV relativeFrom="paragraph">
                  <wp:posOffset>113665</wp:posOffset>
                </wp:positionV>
                <wp:extent cx="3086100" cy="1162050"/>
                <wp:effectExtent l="0" t="0" r="19050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1CD" w:rsidRDefault="002931CD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Andere bewegingen:</w:t>
                            </w:r>
                          </w:p>
                          <w:p w:rsidR="002931CD" w:rsidRDefault="002931CD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i/>
                                <w:sz w:val="24"/>
                                <w:u w:val="single"/>
                              </w:rPr>
                              <w:t>Schoudergordel: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Protractie/Retractie</w:t>
                            </w:r>
                          </w:p>
                          <w:p w:rsidR="002931CD" w:rsidRDefault="002931CD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            Elevatie/Depressie</w:t>
                            </w:r>
                          </w:p>
                          <w:p w:rsidR="002931CD" w:rsidRDefault="002931CD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               </w:t>
                            </w:r>
                            <w:r w:rsidR="00520241">
                              <w:rPr>
                                <w:rFonts w:ascii="Arial" w:hAnsi="Arial" w:cs="Arial"/>
                                <w:sz w:val="24"/>
                              </w:rPr>
                              <w:t>Laterorotatie/Mediorotatie</w:t>
                            </w:r>
                          </w:p>
                          <w:p w:rsidR="00520241" w:rsidRDefault="00520241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464C6">
                              <w:rPr>
                                <w:rFonts w:ascii="Arial" w:hAnsi="Arial" w:cs="Arial"/>
                                <w:i/>
                                <w:sz w:val="24"/>
                                <w:u w:val="single"/>
                              </w:rPr>
                              <w:t>Overig: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Pronatie/Supinatie</w:t>
                            </w:r>
                          </w:p>
                          <w:p w:rsidR="00520241" w:rsidRPr="002931CD" w:rsidRDefault="00520241" w:rsidP="002931CD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       Inversie/Eversie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2" type="#_x0000_t202" style="position:absolute;margin-left:-43.1pt;margin-top:8.95pt;width:243pt;height:9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" fillcolor="white [3201]" strokeweight=".5pt">
                <v:textbox>
                  <w:txbxContent>
                    <w:p w:rsidR="002931CD" w:rsidRDefault="002931CD" w:rsidP="002931CD">
                      <w:pPr>
                        <w:pStyle w:val="Geenafstand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Andere bewegingen:</w:t>
                      </w:r>
                    </w:p>
                    <w:p w:rsidR="002931CD" w:rsidRDefault="002931CD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i/>
                          <w:sz w:val="24"/>
                          <w:u w:val="single"/>
                        </w:rPr>
                        <w:t>Schoudergordel: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Protractie/Retractie</w:t>
                      </w:r>
                    </w:p>
                    <w:p w:rsidR="002931CD" w:rsidRDefault="002931CD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                           Elevatie/Depressie</w:t>
                      </w:r>
                    </w:p>
                    <w:p w:rsidR="002931CD" w:rsidRDefault="002931CD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                           </w:t>
                      </w:r>
                      <w:r w:rsidR="00520241">
                        <w:rPr>
                          <w:rFonts w:ascii="Arial" w:hAnsi="Arial" w:cs="Arial"/>
                          <w:sz w:val="24"/>
                        </w:rPr>
                        <w:t>Laterorotatie/Mediorotatie</w:t>
                      </w:r>
                    </w:p>
                    <w:p w:rsidR="00520241" w:rsidRDefault="00520241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D464C6">
                        <w:rPr>
                          <w:rFonts w:ascii="Arial" w:hAnsi="Arial" w:cs="Arial"/>
                          <w:i/>
                          <w:sz w:val="24"/>
                          <w:u w:val="single"/>
                        </w:rPr>
                        <w:t>Overig: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Pronatie/Supinatie</w:t>
                      </w:r>
                    </w:p>
                    <w:p w:rsidR="00520241" w:rsidRPr="002931CD" w:rsidRDefault="00520241" w:rsidP="002931CD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            Inversie/Eversie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3058A3" w:rsidRDefault="003058A3" w:rsidP="003C66E8">
      <w:pPr>
        <w:pStyle w:val="Geenafstand"/>
        <w:rPr>
          <w:rFonts w:ascii="Arial" w:hAnsi="Arial" w:cs="Arial"/>
          <w:b/>
          <w:sz w:val="24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4138929</wp:posOffset>
            </wp:positionH>
            <wp:positionV relativeFrom="paragraph">
              <wp:posOffset>262255</wp:posOffset>
            </wp:positionV>
            <wp:extent cx="2061037" cy="1924050"/>
            <wp:effectExtent l="0" t="0" r="0" b="0"/>
            <wp:wrapNone/>
            <wp:docPr id="16" name="Afbeelding 16" descr="Afbeeldingsresultaat voor wervelkolom rotatie bewegi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wervelkolom rotatie bewegi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r="20471"/>
                    <a:stretch/>
                  </pic:blipFill>
                  <pic:spPr bwMode="auto">
                    <a:xfrm>
                      <a:off x="0" y="0"/>
                      <a:ext cx="2061037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271780</wp:posOffset>
            </wp:positionV>
            <wp:extent cx="2329117" cy="1936115"/>
            <wp:effectExtent l="0" t="0" r="0" b="6985"/>
            <wp:wrapNone/>
            <wp:docPr id="15" name="Afbeelding 15" descr="Gerelateerde afbeeldi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0" t="31071" b="24637"/>
                    <a:stretch/>
                  </pic:blipFill>
                  <pic:spPr bwMode="auto">
                    <a:xfrm>
                      <a:off x="0" y="0"/>
                      <a:ext cx="2329117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-495300</wp:posOffset>
            </wp:positionH>
            <wp:positionV relativeFrom="paragraph">
              <wp:posOffset>274688</wp:posOffset>
            </wp:positionV>
            <wp:extent cx="2068589" cy="1933575"/>
            <wp:effectExtent l="0" t="0" r="8255" b="0"/>
            <wp:wrapNone/>
            <wp:docPr id="14" name="Afbeelding 14" descr="Afbeeldingsresultaat voor wervelkolom 3-assi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wervelkolom 3-assi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6" t="41437" r="-496" b="7936"/>
                    <a:stretch/>
                  </pic:blipFill>
                  <pic:spPr bwMode="auto">
                    <a:xfrm>
                      <a:off x="0" y="0"/>
                      <a:ext cx="206858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Wervelkolom (romp):</w:t>
      </w:r>
      <w:r w:rsidRPr="00F42DDE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9864B7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5596255</wp:posOffset>
                </wp:positionH>
                <wp:positionV relativeFrom="paragraph">
                  <wp:posOffset>45085</wp:posOffset>
                </wp:positionV>
                <wp:extent cx="742950" cy="314325"/>
                <wp:effectExtent l="0" t="0" r="0" b="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4B7" w:rsidRPr="009864B7" w:rsidRDefault="009864B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864B7">
                              <w:rPr>
                                <w:rFonts w:ascii="Arial" w:hAnsi="Arial" w:cs="Arial"/>
                                <w:sz w:val="24"/>
                              </w:rPr>
                              <w:t>Rotatie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6" o:spid="_x0000_s1033" type="#_x0000_t202" style="position:absolute;margin-left:440.65pt;margin-top:3.55pt;width:58.5pt;height:24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" filled="f" stroked="f" strokeweight=".5pt">
                <v:textbox>
                  <w:txbxContent>
                    <w:p w:rsidR="009864B7" w:rsidRPr="009864B7" w:rsidRDefault="009864B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9864B7">
                        <w:rPr>
                          <w:rFonts w:ascii="Arial" w:hAnsi="Arial" w:cs="Arial"/>
                          <w:sz w:val="24"/>
                        </w:rPr>
                        <w:t>Rotatie</w:t>
                      </w:r>
                    </w:p>
                  </w:txbxContent>
                </v:textbox>
              </v:shape>
            </w:pict>
          </mc:Fallback>
        </mc:AlternateContent>
      </w: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  <w:bookmarkStart w:id="0" w:name="_GoBack"/>
      <w:bookmarkEnd w:id="0"/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F42DDE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F42DDE" w:rsidRDefault="0068189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155754</wp:posOffset>
            </wp:positionV>
            <wp:extent cx="2009775" cy="1687016"/>
            <wp:effectExtent l="0" t="0" r="0" b="8890"/>
            <wp:wrapNone/>
            <wp:docPr id="19" name="Afbeelding 19" descr="Afbeeldingsresultaat voor mediorotatie bewegin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mediorotatie bewegin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1" t="36580" b="21111"/>
                    <a:stretch/>
                  </pic:blipFill>
                  <pic:spPr bwMode="auto">
                    <a:xfrm>
                      <a:off x="0" y="0"/>
                      <a:ext cx="2011056" cy="16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DDE">
        <w:rPr>
          <w:rFonts w:ascii="Arial" w:hAnsi="Arial" w:cs="Arial"/>
          <w:b/>
          <w:sz w:val="24"/>
        </w:rPr>
        <w:t>Schoudergordel:</w:t>
      </w: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124239</wp:posOffset>
            </wp:positionV>
            <wp:extent cx="2060489" cy="1552575"/>
            <wp:effectExtent l="0" t="0" r="0" b="0"/>
            <wp:wrapNone/>
            <wp:docPr id="17" name="Afbeelding 17" descr="Gerelateerde afbeeldi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elateerde afbeeldi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8" t="27593" b="18753"/>
                    <a:stretch/>
                  </pic:blipFill>
                  <pic:spPr bwMode="auto">
                    <a:xfrm>
                      <a:off x="0" y="0"/>
                      <a:ext cx="206048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1527810</wp:posOffset>
            </wp:positionH>
            <wp:positionV relativeFrom="paragraph">
              <wp:posOffset>153035</wp:posOffset>
            </wp:positionV>
            <wp:extent cx="2666846" cy="1524000"/>
            <wp:effectExtent l="0" t="0" r="635" b="0"/>
            <wp:wrapNone/>
            <wp:docPr id="18" name="Afbeelding 18" descr="Gerelateerde afbeeldi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relateerde afbeeldi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0" t="48489" b="15145"/>
                    <a:stretch/>
                  </pic:blipFill>
                  <pic:spPr bwMode="auto">
                    <a:xfrm>
                      <a:off x="0" y="0"/>
                      <a:ext cx="2666846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68189F" w:rsidP="003C66E8">
      <w:pPr>
        <w:pStyle w:val="Geenafstand"/>
        <w:rPr>
          <w:rFonts w:ascii="Arial" w:hAnsi="Arial" w:cs="Arial"/>
          <w:b/>
          <w:sz w:val="24"/>
        </w:rPr>
      </w:pPr>
    </w:p>
    <w:p w:rsidR="00F42DDE" w:rsidRDefault="001F7F02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4367530</wp:posOffset>
            </wp:positionH>
            <wp:positionV relativeFrom="paragraph">
              <wp:posOffset>10160</wp:posOffset>
            </wp:positionV>
            <wp:extent cx="1891030" cy="1781175"/>
            <wp:effectExtent l="0" t="0" r="0" b="0"/>
            <wp:wrapNone/>
            <wp:docPr id="24" name="Afbeelding 24" descr="Afbeeldingsresultaat voor schoudergewricht beweging exorotati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schoudergewricht beweging exorotati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" r="50512"/>
                    <a:stretch/>
                  </pic:blipFill>
                  <pic:spPr bwMode="auto">
                    <a:xfrm>
                      <a:off x="0" y="0"/>
                      <a:ext cx="18910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89F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257810</wp:posOffset>
            </wp:positionV>
            <wp:extent cx="1243399" cy="2000250"/>
            <wp:effectExtent l="0" t="0" r="0" b="0"/>
            <wp:wrapNone/>
            <wp:docPr id="20" name="Afbeelding 20" descr="Gerelateerde afbeeldi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relateerde afbeeldi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68" r="77182" b="9211"/>
                    <a:stretch/>
                  </pic:blipFill>
                  <pic:spPr bwMode="auto">
                    <a:xfrm>
                      <a:off x="0" y="0"/>
                      <a:ext cx="1246501" cy="20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89F">
        <w:rPr>
          <w:rFonts w:ascii="Arial" w:hAnsi="Arial" w:cs="Arial"/>
          <w:b/>
          <w:sz w:val="24"/>
        </w:rPr>
        <w:t>Schoudergewricht:</w:t>
      </w: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74930</wp:posOffset>
            </wp:positionV>
            <wp:extent cx="1219940" cy="1996543"/>
            <wp:effectExtent l="0" t="0" r="0" b="3810"/>
            <wp:wrapNone/>
            <wp:docPr id="23" name="Afbeelding 23" descr="Afbeeldingsresultaat voor schoudergewricht beweging abductie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schoudergewricht beweging abductie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3" t="35699" b="25077"/>
                    <a:stretch/>
                  </pic:blipFill>
                  <pic:spPr bwMode="auto">
                    <a:xfrm>
                      <a:off x="0" y="0"/>
                      <a:ext cx="1219940" cy="19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74930</wp:posOffset>
            </wp:positionV>
            <wp:extent cx="1157506" cy="2000250"/>
            <wp:effectExtent l="0" t="0" r="5080" b="0"/>
            <wp:wrapNone/>
            <wp:docPr id="22" name="Afbeelding 22" descr="Afbeeldingsresultaat voor schoudergewricht beweging abductie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schoudergewricht beweging abductie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2" r="81150" b="24857"/>
                    <a:stretch/>
                  </pic:blipFill>
                  <pic:spPr bwMode="auto">
                    <a:xfrm>
                      <a:off x="0" y="0"/>
                      <a:ext cx="1157506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84455</wp:posOffset>
            </wp:positionV>
            <wp:extent cx="1131292" cy="2000250"/>
            <wp:effectExtent l="0" t="0" r="0" b="0"/>
            <wp:wrapNone/>
            <wp:docPr id="21" name="Afbeelding 21" descr="Gerelateerde afbeeldi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relateerde afbeeldi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8" t="42988" b="9172"/>
                    <a:stretch/>
                  </pic:blipFill>
                  <pic:spPr bwMode="auto">
                    <a:xfrm>
                      <a:off x="0" y="0"/>
                      <a:ext cx="1131292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5514975</wp:posOffset>
            </wp:positionH>
            <wp:positionV relativeFrom="paragraph">
              <wp:posOffset>10160</wp:posOffset>
            </wp:positionV>
            <wp:extent cx="1922260" cy="1838325"/>
            <wp:effectExtent l="0" t="0" r="1905" b="0"/>
            <wp:wrapNone/>
            <wp:docPr id="25" name="Afbeelding 25" descr="Afbeeldingsresultaat voor schoudergewricht beweging exorotati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schoudergewricht beweging exorotati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5"/>
                    <a:stretch/>
                  </pic:blipFill>
                  <pic:spPr bwMode="auto">
                    <a:xfrm>
                      <a:off x="0" y="0"/>
                      <a:ext cx="19222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68189F" w:rsidRDefault="001F7F02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-699770</wp:posOffset>
            </wp:positionH>
            <wp:positionV relativeFrom="page">
              <wp:posOffset>7848600</wp:posOffset>
            </wp:positionV>
            <wp:extent cx="2313305" cy="2169160"/>
            <wp:effectExtent l="0" t="0" r="0" b="2540"/>
            <wp:wrapNone/>
            <wp:docPr id="26" name="Afbeelding 26" descr="Gerelateerde afbeeldi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8" t="39866"/>
                    <a:stretch/>
                  </pic:blipFill>
                  <pic:spPr bwMode="auto">
                    <a:xfrm>
                      <a:off x="0" y="0"/>
                      <a:ext cx="23133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Ellebooggewricht:</w:t>
      </w: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  <w:r w:rsidRPr="001F7F02">
        <w:rPr>
          <w:noProof/>
        </w:rPr>
        <w:drawing>
          <wp:anchor distT="0" distB="0" distL="114300" distR="114300" simplePos="0" relativeHeight="251692032" behindDoc="0" locked="0" layoutInCell="1" allowOverlap="1" wp14:anchorId="4B42F29B">
            <wp:simplePos x="0" y="0"/>
            <wp:positionH relativeFrom="margin">
              <wp:posOffset>1699260</wp:posOffset>
            </wp:positionH>
            <wp:positionV relativeFrom="page">
              <wp:posOffset>7847965</wp:posOffset>
            </wp:positionV>
            <wp:extent cx="2381250" cy="2169795"/>
            <wp:effectExtent l="0" t="0" r="0" b="190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8" r="40476" b="9391"/>
                    <a:stretch/>
                  </pic:blipFill>
                  <pic:spPr bwMode="auto">
                    <a:xfrm>
                      <a:off x="0" y="0"/>
                      <a:ext cx="2381250" cy="21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Polsgewricht:</w:t>
      </w:r>
    </w:p>
    <w:p w:rsidR="001F7F02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2424430</wp:posOffset>
            </wp:positionH>
            <wp:positionV relativeFrom="margin">
              <wp:posOffset>186055</wp:posOffset>
            </wp:positionV>
            <wp:extent cx="2553335" cy="1936750"/>
            <wp:effectExtent l="0" t="0" r="0" b="6350"/>
            <wp:wrapNone/>
            <wp:docPr id="29" name="Afbeelding 29" descr="Afbeeldingsresultaat voor polsgewricht bewegingen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olsgewricht bewegingen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4" t="29969" b="16924"/>
                    <a:stretch/>
                  </pic:blipFill>
                  <pic:spPr bwMode="auto">
                    <a:xfrm>
                      <a:off x="0" y="0"/>
                      <a:ext cx="255333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1248" behindDoc="0" locked="0" layoutInCell="1" allowOverlap="1" wp14:anchorId="6EB84F0E" wp14:editId="2FBDCB2A">
            <wp:simplePos x="0" y="0"/>
            <wp:positionH relativeFrom="margin">
              <wp:align>left</wp:align>
            </wp:positionH>
            <wp:positionV relativeFrom="page">
              <wp:posOffset>1095375</wp:posOffset>
            </wp:positionV>
            <wp:extent cx="2247900" cy="1936750"/>
            <wp:effectExtent l="0" t="0" r="0" b="6350"/>
            <wp:wrapNone/>
            <wp:docPr id="28" name="Afbeelding 28" descr="Afbeeldingsresultaat voor polsgewricht bewegingen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polsgewricht bewegingen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4" t="30636" r="-496" b="16239"/>
                    <a:stretch/>
                  </pic:blipFill>
                  <pic:spPr bwMode="auto">
                    <a:xfrm>
                      <a:off x="0" y="0"/>
                      <a:ext cx="22479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1F7F02" w:rsidRDefault="001F7F02" w:rsidP="003C66E8">
      <w:pPr>
        <w:pStyle w:val="Geenafstand"/>
        <w:rPr>
          <w:rFonts w:ascii="Arial" w:hAnsi="Arial" w:cs="Arial"/>
          <w:b/>
          <w:sz w:val="24"/>
        </w:rPr>
      </w:pPr>
    </w:p>
    <w:p w:rsidR="00681381" w:rsidRDefault="001F7F02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Vingergewricht</w:t>
      </w:r>
      <w:r w:rsidR="00310A3F">
        <w:rPr>
          <w:rFonts w:ascii="Arial" w:hAnsi="Arial" w:cs="Arial"/>
          <w:b/>
          <w:sz w:val="24"/>
        </w:rPr>
        <w:t>/knokkelgewricht</w:t>
      </w:r>
      <w:r>
        <w:rPr>
          <w:rFonts w:ascii="Arial" w:hAnsi="Arial" w:cs="Arial"/>
          <w:b/>
          <w:sz w:val="24"/>
        </w:rPr>
        <w:t>:</w:t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2729230</wp:posOffset>
            </wp:positionH>
            <wp:positionV relativeFrom="page">
              <wp:posOffset>3362324</wp:posOffset>
            </wp:positionV>
            <wp:extent cx="3055441" cy="2200275"/>
            <wp:effectExtent l="0" t="0" r="0" b="0"/>
            <wp:wrapNone/>
            <wp:docPr id="30" name="Afbeelding 30" descr="Gerelateerde afbeeldi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2" t="28872" r="6066" b="31449"/>
                    <a:stretch/>
                  </pic:blipFill>
                  <pic:spPr bwMode="auto">
                    <a:xfrm>
                      <a:off x="0" y="0"/>
                      <a:ext cx="3059028" cy="220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3362324</wp:posOffset>
            </wp:positionV>
            <wp:extent cx="2566005" cy="2200275"/>
            <wp:effectExtent l="0" t="0" r="6350" b="0"/>
            <wp:wrapNone/>
            <wp:docPr id="31" name="Afbeelding 31" descr="Gerelateerde afbeeldin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elateerde afbeeldin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1" t="47387" r="2260" b="8745"/>
                    <a:stretch/>
                  </pic:blipFill>
                  <pic:spPr bwMode="auto">
                    <a:xfrm>
                      <a:off x="0" y="0"/>
                      <a:ext cx="25660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DC34CC" wp14:editId="59E25844">
                <wp:simplePos x="0" y="0"/>
                <wp:positionH relativeFrom="column">
                  <wp:posOffset>3329305</wp:posOffset>
                </wp:positionH>
                <wp:positionV relativeFrom="paragraph">
                  <wp:posOffset>125730</wp:posOffset>
                </wp:positionV>
                <wp:extent cx="1828800" cy="276225"/>
                <wp:effectExtent l="0" t="0" r="22225" b="28575"/>
                <wp:wrapSquare wrapText="bothSides"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10A3F" w:rsidRPr="00BA31D4" w:rsidRDefault="00310A3F" w:rsidP="00BA31D4">
                            <w:pPr>
                              <w:pStyle w:val="Geenafstand"/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7"/>
                              </w:rPr>
                              <w:t>Bekken(gordel):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C34CC" id="Tekstvak 34" o:spid="_x0000_s1034" type="#_x0000_t202" style="position:absolute;margin-left:262.15pt;margin-top:9.9pt;width:2in;height:21.7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" filled="f" strokecolor="white [3212]" strokeweight=".5pt">
                <v:textbox>
                  <w:txbxContent>
                    <w:p w:rsidR="00310A3F" w:rsidRPr="00BA31D4" w:rsidRDefault="00310A3F" w:rsidP="00BA31D4">
                      <w:pPr>
                        <w:pStyle w:val="Geenafstand"/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7"/>
                        </w:rPr>
                        <w:t>Bekken(gordel):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b/>
          <w:sz w:val="24"/>
        </w:rPr>
        <w:t>Duimgewricht:</w:t>
      </w:r>
      <w:r w:rsidRPr="00310A3F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-33021</wp:posOffset>
            </wp:positionH>
            <wp:positionV relativeFrom="page">
              <wp:posOffset>5867400</wp:posOffset>
            </wp:positionV>
            <wp:extent cx="3249709" cy="2438400"/>
            <wp:effectExtent l="0" t="0" r="8255" b="0"/>
            <wp:wrapNone/>
            <wp:docPr id="32" name="Afbeelding 32" descr="Afbeeldingsresultaat voor duimgewricht bewegingen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duimgewricht bewegingen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09" cy="24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3400425</wp:posOffset>
            </wp:positionH>
            <wp:positionV relativeFrom="paragraph">
              <wp:posOffset>31115</wp:posOffset>
            </wp:positionV>
            <wp:extent cx="2847975" cy="2829893"/>
            <wp:effectExtent l="0" t="0" r="0" b="8890"/>
            <wp:wrapNone/>
            <wp:docPr id="33" name="Afbeelding 33" descr="Gerelateerde afbeeldin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relateerde afbeeldin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5" t="20497" r="-218" b="10518"/>
                    <a:stretch/>
                  </pic:blipFill>
                  <pic:spPr bwMode="auto">
                    <a:xfrm>
                      <a:off x="0" y="0"/>
                      <a:ext cx="2847975" cy="28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color w:val="222222"/>
          <w:sz w:val="27"/>
          <w:szCs w:val="27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843915</wp:posOffset>
            </wp:positionV>
            <wp:extent cx="3750945" cy="2111520"/>
            <wp:effectExtent l="0" t="0" r="1905" b="3175"/>
            <wp:wrapNone/>
            <wp:docPr id="38" name="Afbeelding 38" descr="Afbeeldingsresultaat voor heupgewricht abductie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heupgewricht abductie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8554" b="6273"/>
                    <a:stretch/>
                  </pic:blipFill>
                  <pic:spPr bwMode="auto">
                    <a:xfrm>
                      <a:off x="0" y="0"/>
                      <a:ext cx="3750945" cy="21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-804545</wp:posOffset>
            </wp:positionH>
            <wp:positionV relativeFrom="page">
              <wp:posOffset>1123950</wp:posOffset>
            </wp:positionV>
            <wp:extent cx="2651760" cy="1828800"/>
            <wp:effectExtent l="0" t="0" r="0" b="0"/>
            <wp:wrapNone/>
            <wp:docPr id="35" name="Afbeelding 35" descr="Gerelateerde afbeeldin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relateerde afbeeldin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1" t="42309" b="12737"/>
                    <a:stretch/>
                  </pic:blipFill>
                  <pic:spPr bwMode="auto">
                    <a:xfrm>
                      <a:off x="0" y="0"/>
                      <a:ext cx="2653187" cy="18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Heup:</w:t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Knie:</w:t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2005330</wp:posOffset>
            </wp:positionH>
            <wp:positionV relativeFrom="paragraph">
              <wp:posOffset>12699</wp:posOffset>
            </wp:positionV>
            <wp:extent cx="2585400" cy="2181225"/>
            <wp:effectExtent l="0" t="0" r="5715" b="0"/>
            <wp:wrapNone/>
            <wp:docPr id="37" name="Afbeelding 37" descr="Afbeeldingsresultaat voor heup beweging anatomie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heup beweging anatomie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7" t="30189" b="11855"/>
                    <a:stretch/>
                  </pic:blipFill>
                  <pic:spPr bwMode="auto">
                    <a:xfrm>
                      <a:off x="0" y="0"/>
                      <a:ext cx="2585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876425" cy="2124045"/>
            <wp:effectExtent l="0" t="0" r="0" b="0"/>
            <wp:wrapNone/>
            <wp:docPr id="36" name="Afbeelding 36" descr="Afbeeldingsresultaat voor heup beweging anatomie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heup beweging anatomie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22461" b="10505"/>
                    <a:stretch/>
                  </pic:blipFill>
                  <pic:spPr bwMode="auto">
                    <a:xfrm>
                      <a:off x="0" y="0"/>
                      <a:ext cx="1876425" cy="21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40A83A" wp14:editId="0182910A">
                <wp:simplePos x="0" y="0"/>
                <wp:positionH relativeFrom="column">
                  <wp:posOffset>2590800</wp:posOffset>
                </wp:positionH>
                <wp:positionV relativeFrom="paragraph">
                  <wp:posOffset>139065</wp:posOffset>
                </wp:positionV>
                <wp:extent cx="1828800" cy="1828800"/>
                <wp:effectExtent l="0" t="0" r="15875" b="12700"/>
                <wp:wrapSquare wrapText="bothSides"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10A3F" w:rsidRPr="00F71401" w:rsidRDefault="00310A3F" w:rsidP="00F71401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OSG (Onderste Spronggewricht):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0A83A" id="Tekstvak 40" o:spid="_x0000_s1035" type="#_x0000_t202" style="position:absolute;margin-left:204pt;margin-top:10.95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" filled="f" strokecolor="white [3212]" strokeweight=".5pt">
                <v:textbox style="mso-fit-shape-to-text:t">
                  <w:txbxContent>
                    <w:p w:rsidR="00310A3F" w:rsidRPr="00F71401" w:rsidRDefault="00310A3F" w:rsidP="00F71401">
                      <w:pPr>
                        <w:pStyle w:val="Geenafstand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OSG (Onderste Spronggewricht):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BSG (Bovenste Spronggewricht):</w:t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5705475</wp:posOffset>
            </wp:positionV>
            <wp:extent cx="2431608" cy="2333625"/>
            <wp:effectExtent l="0" t="0" r="6985" b="0"/>
            <wp:wrapNone/>
            <wp:docPr id="39" name="Afbeelding 39" descr="Afbeeldingsresultaat voor bovenste spronggewricht bewegin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bovenste spronggewricht bewegin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1" t="37021"/>
                    <a:stretch/>
                  </pic:blipFill>
                  <pic:spPr bwMode="auto">
                    <a:xfrm>
                      <a:off x="0" y="0"/>
                      <a:ext cx="2431608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2681605</wp:posOffset>
            </wp:positionH>
            <wp:positionV relativeFrom="page">
              <wp:posOffset>5705606</wp:posOffset>
            </wp:positionV>
            <wp:extent cx="3494602" cy="2324100"/>
            <wp:effectExtent l="0" t="0" r="0" b="0"/>
            <wp:wrapNone/>
            <wp:docPr id="41" name="Afbeelding 41" descr="Gerelateerde afbeeldin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relateerde afbeeldin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4" t="27765" b="23755"/>
                    <a:stretch/>
                  </pic:blipFill>
                  <pic:spPr bwMode="auto">
                    <a:xfrm>
                      <a:off x="0" y="0"/>
                      <a:ext cx="3494602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</w:p>
    <w:p w:rsidR="00310A3F" w:rsidRDefault="00310A3F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Teengewricht:</w:t>
      </w:r>
    </w:p>
    <w:p w:rsidR="00310A3F" w:rsidRPr="001F7F02" w:rsidRDefault="00180121" w:rsidP="003C66E8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1845945</wp:posOffset>
                </wp:positionV>
                <wp:extent cx="1562100" cy="581025"/>
                <wp:effectExtent l="0" t="0" r="19050" b="28575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80121" w:rsidRPr="00180121" w:rsidRDefault="0018012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80121">
                              <w:rPr>
                                <w:rFonts w:ascii="Arial" w:hAnsi="Arial" w:cs="Arial"/>
                                <w:sz w:val="24"/>
                              </w:rPr>
                              <w:t>Maar dan met tenen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3" o:spid="_x0000_s1036" type="#_x0000_t202" style="position:absolute;margin-left:238.45pt;margin-top:145.35pt;width:123pt;height:45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" fillcolor="white [3201]" strokecolor="white [3212]" strokeweight=".5pt">
                <v:textbox>
                  <w:txbxContent>
                    <w:p w:rsidR="00180121" w:rsidRPr="00180121" w:rsidRDefault="00180121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180121">
                        <w:rPr>
                          <w:rFonts w:ascii="Arial" w:hAnsi="Arial" w:cs="Arial"/>
                          <w:sz w:val="24"/>
                        </w:rPr>
                        <w:t>Maar dan met tenen</w:t>
                      </w:r>
                    </w:p>
                  </w:txbxContent>
                </v:textbox>
              </v:shape>
            </w:pict>
          </mc:Fallback>
        </mc:AlternateContent>
      </w:r>
      <w:r w:rsidR="003058A3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14560" behindDoc="0" locked="0" layoutInCell="1" allowOverlap="1" wp14:anchorId="3BD72A0C" wp14:editId="4874F263">
            <wp:simplePos x="0" y="0"/>
            <wp:positionH relativeFrom="margin">
              <wp:posOffset>0</wp:posOffset>
            </wp:positionH>
            <wp:positionV relativeFrom="page">
              <wp:posOffset>8260080</wp:posOffset>
            </wp:positionV>
            <wp:extent cx="3055441" cy="2200275"/>
            <wp:effectExtent l="0" t="0" r="0" b="0"/>
            <wp:wrapNone/>
            <wp:docPr id="45" name="Afbeelding 45" descr="Gerelateerde afbeeldi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2" t="28872" r="6066" b="31449"/>
                    <a:stretch/>
                  </pic:blipFill>
                  <pic:spPr bwMode="auto">
                    <a:xfrm>
                      <a:off x="0" y="0"/>
                      <a:ext cx="3059028" cy="220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0A3F" w:rsidRPr="001F7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D5743"/>
    <w:multiLevelType w:val="hybridMultilevel"/>
    <w:tmpl w:val="97CC057E"/>
    <w:lvl w:ilvl="0" w:tplc="ABF2E2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41135"/>
    <w:multiLevelType w:val="hybridMultilevel"/>
    <w:tmpl w:val="7450B47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D4D0D"/>
    <w:multiLevelType w:val="hybridMultilevel"/>
    <w:tmpl w:val="D1D8EC8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451B0A"/>
    <w:multiLevelType w:val="hybridMultilevel"/>
    <w:tmpl w:val="5B8220B4"/>
    <w:lvl w:ilvl="0" w:tplc="F23ED2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2A"/>
    <w:rsid w:val="000B3805"/>
    <w:rsid w:val="00171512"/>
    <w:rsid w:val="00180121"/>
    <w:rsid w:val="001F7F02"/>
    <w:rsid w:val="00281D5B"/>
    <w:rsid w:val="002931CD"/>
    <w:rsid w:val="002D6351"/>
    <w:rsid w:val="003058A3"/>
    <w:rsid w:val="00310A3F"/>
    <w:rsid w:val="00341B2A"/>
    <w:rsid w:val="00383566"/>
    <w:rsid w:val="003A2E6A"/>
    <w:rsid w:val="003C66E8"/>
    <w:rsid w:val="004C414C"/>
    <w:rsid w:val="00520241"/>
    <w:rsid w:val="00595381"/>
    <w:rsid w:val="00681381"/>
    <w:rsid w:val="0068189F"/>
    <w:rsid w:val="006E44CC"/>
    <w:rsid w:val="008A699C"/>
    <w:rsid w:val="008B0256"/>
    <w:rsid w:val="009249E6"/>
    <w:rsid w:val="009864B7"/>
    <w:rsid w:val="00986576"/>
    <w:rsid w:val="00B846DA"/>
    <w:rsid w:val="00BB0D00"/>
    <w:rsid w:val="00C241E2"/>
    <w:rsid w:val="00C80AA0"/>
    <w:rsid w:val="00D464C6"/>
    <w:rsid w:val="00E00D21"/>
    <w:rsid w:val="00ED6867"/>
    <w:rsid w:val="00EF6DCD"/>
    <w:rsid w:val="00F42DDE"/>
    <w:rsid w:val="00F9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1CF55"/>
  <w15:chartTrackingRefBased/>
  <w15:docId w15:val="{D8221120-F1F5-4EBE-BA87-86993B37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C414C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4C414C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3C66E8"/>
    <w:rPr>
      <w:color w:val="808080"/>
    </w:rPr>
  </w:style>
  <w:style w:type="table" w:styleId="Tabelraster">
    <w:name w:val="Table Grid"/>
    <w:basedOn w:val="Standaardtabel"/>
    <w:uiPriority w:val="39"/>
    <w:rsid w:val="00383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ogle.nl/url?sa=i&amp;rct=j&amp;q=&amp;esrc=s&amp;source=images&amp;cd=&amp;cad=rja&amp;uact=8&amp;ved=0ahUKEwiH8KuakZTZAhVRiqQKHc7xCt4QjRwIBw&amp;url=http://slideplayer.nl/slide/2214046/&amp;psig=AOvVaw13XO0mhzolJrOo3m9yERTw&amp;ust=1518104237557977" TargetMode="External"/><Relationship Id="rId26" Type="http://schemas.openxmlformats.org/officeDocument/2006/relationships/hyperlink" Target="https://www.google.nl/url?sa=i&amp;rct=j&amp;q=&amp;esrc=s&amp;source=images&amp;cd=&amp;cad=rja&amp;uact=8&amp;ved=0ahUKEwigsr3ykpTZAhUB_aQKHfIzAdAQjRwIBw&amp;url=http://slideplayer.nl/slide/2214046/&amp;psig=AOvVaw1Yk7yCbMCfr9e_9wf6tquJ&amp;ust=1518104639790148" TargetMode="External"/><Relationship Id="rId39" Type="http://schemas.openxmlformats.org/officeDocument/2006/relationships/hyperlink" Target="https://www.google.nl/url?sa=i&amp;rct=j&amp;q=&amp;esrc=s&amp;source=images&amp;cd=&amp;cad=rja&amp;uact=8&amp;ved=0ahUKEwjLlPLkopTZAhVQC-wKHeQqD7EQjRwIBw&amp;url=http://slideplayer.nl/slide/2214046/&amp;psig=AOvVaw20YkOJfPnM3XJd_tXTN4Qp&amp;ust=1518108976198828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google.nl/url?sa=i&amp;rct=j&amp;q=&amp;esrc=s&amp;source=images&amp;cd=&amp;cad=rja&amp;uact=8&amp;ved=0ahUKEwiXobuDopTZAhWD16QKHQ09B3YQjRwIBw&amp;url=http://slideplayer.nl/slide/2214046/&amp;psig=AOvVaw3ECRhqVIjMuwV6ZBLuJsiC&amp;ust=1518108735946624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www.google.nl/url?sa=i&amp;rct=j&amp;q=&amp;esrc=s&amp;source=images&amp;cd=&amp;cad=rja&amp;uact=8&amp;ved=0ahUKEwjyh5PYpJTZAhUE-6QKHQg8D84QjRwIBw&amp;url=http://slideplayer.nl/slide/2214046/&amp;psig=AOvVaw0rwnrRIrXt1jd4o0MUjlHb&amp;ust=1518109474661469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www.google.nl/url?sa=i&amp;rct=j&amp;q=&amp;esrc=s&amp;source=images&amp;cd=&amp;cad=rja&amp;uact=8&amp;ved=0ahUKEwi0y4LxpZTZAhXRyqQKHZXrD7QQjRwIBw&amp;url=http://slideplayer.nl/slide/2214046/&amp;psig=AOvVaw0CkX8UEX-63ZnqAX6JC2E-&amp;ust=1518109792514674" TargetMode="External"/><Relationship Id="rId7" Type="http://schemas.openxmlformats.org/officeDocument/2006/relationships/hyperlink" Target="https://www.google.nl/url?sa=i&amp;rct=j&amp;q=&amp;esrc=s&amp;source=images&amp;cd=&amp;cad=rja&amp;uact=8&amp;ved=0ahUKEwjlo9qOrJLZAhXPJ1AKHeMRC6MQjRwIBw&amp;url=http://www.fysicas.nl/vlakken-en-assen/&amp;psig=AOvVaw3GDzic0_-LFh7Od8c_PIFo&amp;ust=151804257493031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nl/url?sa=i&amp;rct=j&amp;q=&amp;esrc=s&amp;source=images&amp;cd=&amp;cad=rja&amp;uact=8&amp;ved=0ahUKEwjMmNGYkpTZAhWQzKQKHS9eAw0QjRwIBw&amp;url=https://nl.wikihow.com/Je-rug-kraken&amp;psig=AOvVaw2nSVTIGhm3yuTdudgNSDGp&amp;ust=1518104416739858" TargetMode="External"/><Relationship Id="rId20" Type="http://schemas.openxmlformats.org/officeDocument/2006/relationships/hyperlink" Target="https://www.google.nl/url?sa=i&amp;rct=j&amp;q=&amp;esrc=s&amp;source=images&amp;cd=&amp;cad=rja&amp;uact=8&amp;ved=0ahUKEwjIn-ORkZTZAhVN3aQKHcihCQUQjRwIBw&amp;url=http://slideplayer.nl/slide/2214046/&amp;psig=AOvVaw13XO0mhzolJrOo3m9yERTw&amp;ust=1518104237557977" TargetMode="External"/><Relationship Id="rId29" Type="http://schemas.openxmlformats.org/officeDocument/2006/relationships/image" Target="media/image13.png"/><Relationship Id="rId41" Type="http://schemas.openxmlformats.org/officeDocument/2006/relationships/hyperlink" Target="https://www.google.nl/url?sa=i&amp;rct=j&amp;q=&amp;esrc=s&amp;source=images&amp;cd=&amp;cad=rja&amp;uact=8&amp;ved=0ahUKEwjI2I-ro5TZAhXC_aQKHdYBC7YQjRwIBw&amp;url=http://slideplayer.nl/slide/2214046/&amp;psig=AOvVaw3lXLIDV5TaXz_aeCMbrS9g&amp;ust=1518109113587643" TargetMode="External"/><Relationship Id="rId54" Type="http://schemas.openxmlformats.org/officeDocument/2006/relationships/image" Target="media/image2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nl/url?sa=i&amp;rct=j&amp;q=&amp;esrc=s&amp;source=images&amp;cd=&amp;cad=rja&amp;uact=8&amp;ved=0ahUKEwjSj4bXrpLZAhXCJFAKHTmpA3kQjRwIBw&amp;url=http://www.fysicas.nl/vlakken-en-assen/&amp;psig=AOvVaw0LFAcDA_WPLauTxkLHJSd3&amp;ust=1518042796546967" TargetMode="External"/><Relationship Id="rId24" Type="http://schemas.openxmlformats.org/officeDocument/2006/relationships/hyperlink" Target="https://www.google.nl/url?sa=i&amp;rct=j&amp;q=&amp;esrc=s&amp;source=images&amp;cd=&amp;cad=rja&amp;uact=8&amp;ved=0ahUKEwjyyvnYkpTZAhVHKuwKHWj5CqIQjRwIBw&amp;url=http://www.egogenesis.be/protractie/&amp;psig=AOvVaw1Yk7yCbMCfr9e_9wf6tquJ&amp;ust=1518104639790148" TargetMode="External"/><Relationship Id="rId32" Type="http://schemas.openxmlformats.org/officeDocument/2006/relationships/hyperlink" Target="https://www.google.nl/url?sa=i&amp;rct=j&amp;q=&amp;esrc=s&amp;source=images&amp;cd=&amp;cad=rja&amp;uact=8&amp;ved=0ahUKEwiZy9rSlJTZAhWH-6QKHfriABAQjRwIBw&amp;url=http://slideplayer.nl/slide/2214046/&amp;psig=AOvVaw2qIR1P2UOMlFlQY6IMYlTB&amp;ust=1518105160565318" TargetMode="External"/><Relationship Id="rId37" Type="http://schemas.openxmlformats.org/officeDocument/2006/relationships/hyperlink" Target="https://www.google.nl/url?sa=i&amp;rct=j&amp;q=&amp;esrc=s&amp;source=images&amp;cd=&amp;cad=rja&amp;uact=8&amp;ved=0ahUKEwiF0en5opTZAhUS5aQKHW-KAKcQjRwIBw&amp;url=http://slideplayer.nl/slide/2214046/&amp;psig=AOvVaw20YkOJfPnM3XJd_tXTN4Qp&amp;ust=1518108976198828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google.nl/url?sa=i&amp;rct=j&amp;q=&amp;esrc=s&amp;source=images&amp;cd=&amp;cad=rja&amp;uact=8&amp;ved=0ahUKEwj5qO6IpJTZAhWC2KQKHWT_BBMQjRwIBw&amp;url=http://slideplayer.nl/slide/2214028/&amp;psig=AOvVaw2rSwRmno_k6zHCYmxuKSvA&amp;ust=1518109320117439" TargetMode="External"/><Relationship Id="rId53" Type="http://schemas.openxmlformats.org/officeDocument/2006/relationships/hyperlink" Target="https://www.google.nl/url?sa=i&amp;rct=j&amp;q=&amp;esrc=s&amp;source=images&amp;cd=&amp;cad=rja&amp;uact=8&amp;ved=0ahUKEwiEsbyTppTZAhVBhqQKHeAMDUgQjRwIBw&amp;url=http://slideplayer.nl/slide/2214046/&amp;psig=AOvVaw0CkX8UEX-63ZnqAX6JC2E-&amp;ust=1518109792514674" TargetMode="External"/><Relationship Id="rId58" Type="http://schemas.openxmlformats.org/officeDocument/2006/relationships/image" Target="media/image28.jpeg"/><Relationship Id="rId5" Type="http://schemas.openxmlformats.org/officeDocument/2006/relationships/hyperlink" Target="https://www.google.nl/url?sa=i&amp;rct=j&amp;q=&amp;esrc=s&amp;source=images&amp;cd=&amp;cad=rja&amp;uact=8&amp;ved=0ahUKEwjDxtTnq5LZAhXCmLQKHenIB-sQjRwIBw&amp;url=http://body2coach.nl/anatomische-vlakken-en-bewegingen/&amp;psig=AOvVaw3GDzic0_-LFh7Od8c_PIFo&amp;ust=1518042574930316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nl/url?sa=i&amp;rct=j&amp;q=&amp;esrc=s&amp;source=images&amp;cd=&amp;cad=rja&amp;uact=8&amp;ved=0ahUKEwiq8MKmlZTZAhUG3qQKHTFTDtMQjRwIBw&amp;url=https://www.fit.nl/fitnessblessures/schouderblessure&amp;psig=AOvVaw09WaPPHU-STCncIl87slbk&amp;ust=1518105299836736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s://www.google.nl/url?sa=i&amp;rct=j&amp;q=&amp;esrc=s&amp;source=images&amp;cd=&amp;cad=rja&amp;uact=8&amp;ved=0ahUKEwj5-PzHppTZAhVR6qQKHbr7CaoQjRwIBw&amp;url=http://www.smartfitness.nl/training/bilspieren/&amp;psig=AOvVaw2quIi0FV7sRqCpUGRK2H_I&amp;ust=1518109987231683" TargetMode="External"/><Relationship Id="rId57" Type="http://schemas.openxmlformats.org/officeDocument/2006/relationships/hyperlink" Target="https://www.google.nl/url?sa=i&amp;rct=j&amp;q=&amp;esrc=s&amp;source=images&amp;cd=&amp;cad=rja&amp;uact=8&amp;ved=0ahUKEwjb46Kcp5TZAhXSJOwKHR82CxYQjRwIBw&amp;url=http://slideplayer.nl/slide/2214046/&amp;psig=AOvVaw1xtObhfWRK9sefV6h2xrGd&amp;ust=1518110112609976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rct=j&amp;q=&amp;esrc=s&amp;source=images&amp;cd=&amp;cad=rja&amp;uact=8&amp;ved=0ahUKEwjngcWCr5LZAhWDJlAKHZXKC5kQjRwIBw&amp;url=https://www.slideserve.com/feo/anatomie-en-fysiologie&amp;psig=AOvVaw0LFAcDA_WPLauTxkLHJSd3&amp;ust=1518042796546967" TargetMode="External"/><Relationship Id="rId14" Type="http://schemas.openxmlformats.org/officeDocument/2006/relationships/hyperlink" Target="https://www.google.nl/url?sa=i&amp;rct=j&amp;q=&amp;esrc=s&amp;source=images&amp;cd=&amp;cad=rja&amp;uact=8&amp;ved=0ahUKEwjthe2dkJTZAhXMyqQKHRnJAlkQjRwIBw&amp;url=http://slideplayer.nl/slide/2214046/&amp;psig=AOvVaw3X_VEJGGdIQTIprUPFr6HE&amp;ust=1518103980975276" TargetMode="External"/><Relationship Id="rId22" Type="http://schemas.openxmlformats.org/officeDocument/2006/relationships/hyperlink" Target="https://www.google.nl/url?sa=i&amp;rct=j&amp;q=&amp;esrc=s&amp;source=images&amp;cd=&amp;cad=rja&amp;uact=8&amp;ved=0ahUKEwjGr6C7k5TZAhVRJuwKHW_gCg4QjRwIBw&amp;url=http://slideplayer.nl/slide/2214046/&amp;psig=AOvVaw2gpuvjZSjQjvYL7cT3MecP&amp;ust=1518104838435799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nl/url?sa=i&amp;rct=j&amp;q=&amp;esrc=s&amp;source=images&amp;cd=&amp;cad=rja&amp;uact=8&amp;ved=0ahUKEwjk1av3k5TZAhUNLewKHRkJAqIQjRwIBw&amp;url=http://slideplayer.nl/slide/2214046/&amp;psig=AOvVaw3nnRbofWe0G_WYYw0gCuhw&amp;ust=1518104978072966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www.google.nl/url?sa=i&amp;rct=j&amp;q=&amp;esrc=s&amp;source=images&amp;cd=&amp;cad=rja&amp;uact=8&amp;ved=0ahUKEwj9o-m1o5TZAhXD-aQKHQ_ZA6cQjRwIBw&amp;url=http://slideplayer.nl/slide/2214046/&amp;psig=AOvVaw3lXLIDV5TaXz_aeCMbrS9g&amp;ust=1518109113587643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image" Target="media/image2.png"/><Relationship Id="rId51" Type="http://schemas.openxmlformats.org/officeDocument/2006/relationships/hyperlink" Target="https://www.google.nl/url?sa=i&amp;rct=j&amp;q=&amp;esrc=s&amp;source=images&amp;cd=&amp;cad=rja&amp;uact=8&amp;ved=0ahUKEwjR-YHPpZTZAhVQ56QKHRdzABwQjRwIBw&amp;url=http://slideplayer.nl/slide/2214046/&amp;psig=AOvVaw336r6tASvj7duDsB8jA7ax&amp;ust=151810972599987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google.nl/url?sa=i&amp;rct=j&amp;q=&amp;esrc=s&amp;source=images&amp;cd=&amp;cad=rja&amp;uact=8&amp;ved=0ahUKEwjr--Gfp5TZAhVDzqQKHRoYALAQjRwIBw&amp;url=http://slideplayer.nl/slide/2214046/&amp;psig=AOvVaw1xtObhfWRK9sefV6h2xrGd&amp;ust=1518110112609976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708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Smits</dc:creator>
  <cp:keywords/>
  <dc:description/>
  <cp:lastModifiedBy>Kim Smits</cp:lastModifiedBy>
  <cp:revision>11</cp:revision>
  <dcterms:created xsi:type="dcterms:W3CDTF">2018-02-06T23:23:00Z</dcterms:created>
  <dcterms:modified xsi:type="dcterms:W3CDTF">2018-03-05T14:00:00Z</dcterms:modified>
</cp:coreProperties>
</file>