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29F65" w14:textId="0C810E18" w:rsidR="00636930" w:rsidRPr="00D40BF7" w:rsidRDefault="006A64E0">
      <w:pPr>
        <w:rPr>
          <w:sz w:val="36"/>
          <w:szCs w:val="36"/>
        </w:rPr>
      </w:pPr>
      <w:r w:rsidRPr="00D40BF7">
        <w:rPr>
          <w:sz w:val="36"/>
          <w:szCs w:val="36"/>
        </w:rPr>
        <w:t>Held van beroep</w:t>
      </w:r>
    </w:p>
    <w:p w14:paraId="4E066D5C" w14:textId="469CE54B" w:rsidR="007501D6" w:rsidRDefault="007501D6">
      <w:pPr>
        <w:rPr>
          <w:sz w:val="32"/>
          <w:szCs w:val="32"/>
        </w:rPr>
      </w:pPr>
      <w:r w:rsidRPr="00D40BF7">
        <w:rPr>
          <w:sz w:val="32"/>
          <w:szCs w:val="32"/>
        </w:rPr>
        <w:t xml:space="preserve">Auteur: Adriaan </w:t>
      </w:r>
      <w:proofErr w:type="spellStart"/>
      <w:r w:rsidRPr="00D40BF7">
        <w:rPr>
          <w:sz w:val="32"/>
          <w:szCs w:val="32"/>
        </w:rPr>
        <w:t>Jeaggi</w:t>
      </w:r>
      <w:proofErr w:type="spellEnd"/>
    </w:p>
    <w:p w14:paraId="0C15446B" w14:textId="61A41FB2" w:rsidR="00E84A3A" w:rsidRDefault="00E84A3A">
      <w:pPr>
        <w:rPr>
          <w:sz w:val="24"/>
          <w:szCs w:val="24"/>
        </w:rPr>
      </w:pPr>
      <w:r>
        <w:rPr>
          <w:sz w:val="24"/>
          <w:szCs w:val="24"/>
        </w:rPr>
        <w:t xml:space="preserve">Door: Joris </w:t>
      </w:r>
    </w:p>
    <w:p w14:paraId="1A68254B" w14:textId="29A2A784" w:rsidR="00F61BDA" w:rsidRPr="00F61BDA" w:rsidRDefault="00F61B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Samenvatting </w:t>
      </w:r>
    </w:p>
    <w:p w14:paraId="57ADE85D" w14:textId="72DE944E" w:rsidR="00BD27DD" w:rsidRPr="00F61BDA" w:rsidRDefault="000B5EAC" w:rsidP="00F61BDA">
      <w:pPr>
        <w:rPr>
          <w:sz w:val="24"/>
          <w:szCs w:val="24"/>
        </w:rPr>
      </w:pPr>
      <w:r w:rsidRPr="00F61BDA">
        <w:rPr>
          <w:sz w:val="24"/>
          <w:szCs w:val="24"/>
        </w:rPr>
        <w:t>De hoofdpersoon is Sa</w:t>
      </w:r>
      <w:r w:rsidR="00666623" w:rsidRPr="00F61BDA">
        <w:rPr>
          <w:sz w:val="24"/>
          <w:szCs w:val="24"/>
        </w:rPr>
        <w:t xml:space="preserve">m </w:t>
      </w:r>
      <w:proofErr w:type="spellStart"/>
      <w:r w:rsidR="00666623" w:rsidRPr="00F61BDA">
        <w:rPr>
          <w:sz w:val="24"/>
          <w:szCs w:val="24"/>
        </w:rPr>
        <w:t>Fittipaldi</w:t>
      </w:r>
      <w:proofErr w:type="spellEnd"/>
      <w:r w:rsidRPr="00F61BDA">
        <w:rPr>
          <w:sz w:val="24"/>
          <w:szCs w:val="24"/>
        </w:rPr>
        <w:t xml:space="preserve"> die </w:t>
      </w:r>
      <w:r w:rsidR="00346E15" w:rsidRPr="00F61BDA">
        <w:rPr>
          <w:sz w:val="24"/>
          <w:szCs w:val="24"/>
        </w:rPr>
        <w:t>15 jaar oud is</w:t>
      </w:r>
      <w:r w:rsidR="004F78DB" w:rsidRPr="00F61BDA">
        <w:rPr>
          <w:sz w:val="24"/>
          <w:szCs w:val="24"/>
        </w:rPr>
        <w:t>.</w:t>
      </w:r>
      <w:r w:rsidR="00AB1598" w:rsidRPr="00F61BDA">
        <w:rPr>
          <w:sz w:val="24"/>
          <w:szCs w:val="24"/>
        </w:rPr>
        <w:t xml:space="preserve"> </w:t>
      </w:r>
      <w:r w:rsidR="004F78DB" w:rsidRPr="00F61BDA">
        <w:rPr>
          <w:sz w:val="24"/>
          <w:szCs w:val="24"/>
        </w:rPr>
        <w:t xml:space="preserve">Het is </w:t>
      </w:r>
      <w:r w:rsidR="00AB1598" w:rsidRPr="00F61BDA">
        <w:rPr>
          <w:sz w:val="24"/>
          <w:szCs w:val="24"/>
        </w:rPr>
        <w:t>een vreemd jongetje met een nog vreemdere familie die heel groot is</w:t>
      </w:r>
      <w:r w:rsidR="006E0C65" w:rsidRPr="00F61BDA">
        <w:rPr>
          <w:sz w:val="24"/>
          <w:szCs w:val="24"/>
        </w:rPr>
        <w:t>,</w:t>
      </w:r>
      <w:r w:rsidR="00B240F0" w:rsidRPr="00F61BDA">
        <w:rPr>
          <w:sz w:val="24"/>
          <w:szCs w:val="24"/>
        </w:rPr>
        <w:t xml:space="preserve"> en door een te hoog sterftecijfer </w:t>
      </w:r>
      <w:r w:rsidR="00A06B0D" w:rsidRPr="00F61BDA">
        <w:rPr>
          <w:sz w:val="24"/>
          <w:szCs w:val="24"/>
        </w:rPr>
        <w:t>in de familie</w:t>
      </w:r>
      <w:r w:rsidR="00BE5398" w:rsidRPr="00F61BDA">
        <w:rPr>
          <w:sz w:val="24"/>
          <w:szCs w:val="24"/>
        </w:rPr>
        <w:t xml:space="preserve"> drijft </w:t>
      </w:r>
      <w:r w:rsidR="00A07C12" w:rsidRPr="00F61BDA">
        <w:rPr>
          <w:sz w:val="24"/>
          <w:szCs w:val="24"/>
        </w:rPr>
        <w:t>de familie</w:t>
      </w:r>
      <w:r w:rsidR="00202A86" w:rsidRPr="00F61BDA">
        <w:rPr>
          <w:sz w:val="24"/>
          <w:szCs w:val="24"/>
        </w:rPr>
        <w:t xml:space="preserve"> uit elkaar</w:t>
      </w:r>
      <w:r w:rsidR="00666623" w:rsidRPr="00F61BDA">
        <w:rPr>
          <w:sz w:val="24"/>
          <w:szCs w:val="24"/>
        </w:rPr>
        <w:t>.</w:t>
      </w:r>
      <w:r w:rsidR="00BD27DD" w:rsidRPr="00F61BDA">
        <w:rPr>
          <w:sz w:val="24"/>
          <w:szCs w:val="24"/>
        </w:rPr>
        <w:t xml:space="preserve"> </w:t>
      </w:r>
      <w:r w:rsidR="00666623" w:rsidRPr="00F61BDA">
        <w:rPr>
          <w:sz w:val="24"/>
          <w:szCs w:val="24"/>
        </w:rPr>
        <w:t xml:space="preserve">De schrijver </w:t>
      </w:r>
      <w:r w:rsidR="00041777" w:rsidRPr="00F61BDA">
        <w:rPr>
          <w:sz w:val="24"/>
          <w:szCs w:val="24"/>
        </w:rPr>
        <w:t xml:space="preserve">schrijft </w:t>
      </w:r>
      <w:r w:rsidR="00666623" w:rsidRPr="00F61BDA">
        <w:rPr>
          <w:sz w:val="24"/>
          <w:szCs w:val="24"/>
        </w:rPr>
        <w:t xml:space="preserve">er best sarcastisch over, dat Sam </w:t>
      </w:r>
      <w:r w:rsidR="005974E4" w:rsidRPr="00F61BDA">
        <w:rPr>
          <w:sz w:val="24"/>
          <w:szCs w:val="24"/>
        </w:rPr>
        <w:t>“</w:t>
      </w:r>
      <w:r w:rsidR="007561A4" w:rsidRPr="00F61BDA">
        <w:rPr>
          <w:sz w:val="24"/>
          <w:szCs w:val="24"/>
        </w:rPr>
        <w:t>elke week</w:t>
      </w:r>
      <w:r w:rsidR="005974E4" w:rsidRPr="00F61BDA">
        <w:rPr>
          <w:sz w:val="24"/>
          <w:szCs w:val="24"/>
        </w:rPr>
        <w:t>”</w:t>
      </w:r>
      <w:r w:rsidR="007561A4" w:rsidRPr="00F61BDA">
        <w:rPr>
          <w:sz w:val="24"/>
          <w:szCs w:val="24"/>
        </w:rPr>
        <w:t xml:space="preserve"> </w:t>
      </w:r>
      <w:r w:rsidR="00666623" w:rsidRPr="00F61BDA">
        <w:rPr>
          <w:sz w:val="24"/>
          <w:szCs w:val="24"/>
        </w:rPr>
        <w:t xml:space="preserve">naar een begrafenis </w:t>
      </w:r>
      <w:r w:rsidR="001A110C" w:rsidRPr="00F61BDA">
        <w:rPr>
          <w:sz w:val="24"/>
          <w:szCs w:val="24"/>
        </w:rPr>
        <w:t>moet</w:t>
      </w:r>
      <w:r w:rsidR="00F27EFB" w:rsidRPr="00F61BDA">
        <w:rPr>
          <w:sz w:val="24"/>
          <w:szCs w:val="24"/>
        </w:rPr>
        <w:t>.</w:t>
      </w:r>
      <w:r w:rsidR="00544062" w:rsidRPr="00F61BDA">
        <w:rPr>
          <w:sz w:val="24"/>
          <w:szCs w:val="24"/>
        </w:rPr>
        <w:t xml:space="preserve"> </w:t>
      </w:r>
      <w:r w:rsidR="005275C7" w:rsidRPr="00F61BDA">
        <w:rPr>
          <w:sz w:val="24"/>
          <w:szCs w:val="24"/>
        </w:rPr>
        <w:t xml:space="preserve">Sam </w:t>
      </w:r>
      <w:r w:rsidR="00997F95" w:rsidRPr="00F61BDA">
        <w:rPr>
          <w:sz w:val="24"/>
          <w:szCs w:val="24"/>
        </w:rPr>
        <w:t xml:space="preserve">heeft </w:t>
      </w:r>
      <w:r w:rsidR="005275C7" w:rsidRPr="00F61BDA">
        <w:rPr>
          <w:sz w:val="24"/>
          <w:szCs w:val="24"/>
        </w:rPr>
        <w:t>veel moeite met de puberteit</w:t>
      </w:r>
      <w:r w:rsidR="00B30B3D" w:rsidRPr="00F61BDA">
        <w:rPr>
          <w:sz w:val="24"/>
          <w:szCs w:val="24"/>
        </w:rPr>
        <w:t xml:space="preserve"> en</w:t>
      </w:r>
      <w:r w:rsidR="00997F95" w:rsidRPr="00F61BDA">
        <w:rPr>
          <w:sz w:val="24"/>
          <w:szCs w:val="24"/>
        </w:rPr>
        <w:t xml:space="preserve"> het vinden van zichzelf</w:t>
      </w:r>
      <w:r w:rsidR="00B30B3D" w:rsidRPr="00F61BDA">
        <w:rPr>
          <w:sz w:val="24"/>
          <w:szCs w:val="24"/>
        </w:rPr>
        <w:t>.</w:t>
      </w:r>
      <w:r w:rsidR="005275C7" w:rsidRPr="00F61BDA">
        <w:rPr>
          <w:sz w:val="24"/>
          <w:szCs w:val="24"/>
        </w:rPr>
        <w:t xml:space="preserve"> </w:t>
      </w:r>
      <w:r w:rsidR="000174ED" w:rsidRPr="00F61BDA">
        <w:rPr>
          <w:sz w:val="24"/>
          <w:szCs w:val="24"/>
        </w:rPr>
        <w:t>Hij houdt</w:t>
      </w:r>
      <w:r w:rsidR="00A11B55" w:rsidRPr="00F61BDA">
        <w:rPr>
          <w:sz w:val="24"/>
          <w:szCs w:val="24"/>
        </w:rPr>
        <w:t xml:space="preserve"> van Monopoly spelen met Teddy, zijn zus, en (baantjes) zwemmen. </w:t>
      </w:r>
      <w:r w:rsidR="006B2146" w:rsidRPr="00F61BDA">
        <w:rPr>
          <w:sz w:val="24"/>
          <w:szCs w:val="24"/>
        </w:rPr>
        <w:t>Sam</w:t>
      </w:r>
      <w:r w:rsidR="005C31C6" w:rsidRPr="00F61BDA">
        <w:rPr>
          <w:sz w:val="24"/>
          <w:szCs w:val="24"/>
        </w:rPr>
        <w:t xml:space="preserve"> houdt van zwemmen </w:t>
      </w:r>
      <w:r w:rsidR="006B2146" w:rsidRPr="00F61BDA">
        <w:rPr>
          <w:sz w:val="24"/>
          <w:szCs w:val="24"/>
        </w:rPr>
        <w:t xml:space="preserve">omdat zijn moeder het hem had geleerd </w:t>
      </w:r>
      <w:r w:rsidR="00A840F6" w:rsidRPr="00F61BDA">
        <w:rPr>
          <w:sz w:val="24"/>
          <w:szCs w:val="24"/>
        </w:rPr>
        <w:t>tot hij goed kon zwemmen, daarna was Sam voor altijd aan het zwemmen gebonden omdat dat een middel werd voor hem</w:t>
      </w:r>
      <w:r w:rsidR="007D4AE9" w:rsidRPr="00F61BDA">
        <w:rPr>
          <w:sz w:val="24"/>
          <w:szCs w:val="24"/>
        </w:rPr>
        <w:t xml:space="preserve"> om even afgeleid te zijn</w:t>
      </w:r>
      <w:r w:rsidR="00A840F6" w:rsidRPr="00F61BDA">
        <w:rPr>
          <w:sz w:val="24"/>
          <w:szCs w:val="24"/>
        </w:rPr>
        <w:t>.</w:t>
      </w:r>
      <w:r w:rsidR="00A833AA" w:rsidRPr="00F61BDA">
        <w:rPr>
          <w:sz w:val="24"/>
          <w:szCs w:val="24"/>
        </w:rPr>
        <w:t xml:space="preserve"> </w:t>
      </w:r>
      <w:r w:rsidR="00A840F6" w:rsidRPr="00F61BDA">
        <w:rPr>
          <w:sz w:val="24"/>
          <w:szCs w:val="24"/>
        </w:rPr>
        <w:t xml:space="preserve">Dat hij houdt van zwemmen </w:t>
      </w:r>
      <w:r w:rsidR="005C31C6" w:rsidRPr="00F61BDA">
        <w:rPr>
          <w:sz w:val="24"/>
          <w:szCs w:val="24"/>
        </w:rPr>
        <w:t>wordt pas veel later in het boek gezegd</w:t>
      </w:r>
      <w:r w:rsidR="0028419D" w:rsidRPr="00F61BDA">
        <w:rPr>
          <w:sz w:val="24"/>
          <w:szCs w:val="24"/>
        </w:rPr>
        <w:t>, in hoofdstuk 9</w:t>
      </w:r>
      <w:r w:rsidR="00066EF7" w:rsidRPr="00F61BDA">
        <w:rPr>
          <w:sz w:val="24"/>
          <w:szCs w:val="24"/>
        </w:rPr>
        <w:t>.</w:t>
      </w:r>
      <w:r w:rsidR="005C31C6" w:rsidRPr="00F61BDA">
        <w:rPr>
          <w:sz w:val="24"/>
          <w:szCs w:val="24"/>
        </w:rPr>
        <w:t xml:space="preserve"> </w:t>
      </w:r>
    </w:p>
    <w:p w14:paraId="31125A19" w14:textId="1D6D2F82" w:rsidR="00EC66C8" w:rsidRPr="00F61BDA" w:rsidRDefault="00544062" w:rsidP="00F61BDA">
      <w:pPr>
        <w:rPr>
          <w:sz w:val="24"/>
          <w:szCs w:val="24"/>
        </w:rPr>
      </w:pPr>
      <w:r w:rsidRPr="00F61BDA">
        <w:rPr>
          <w:sz w:val="24"/>
          <w:szCs w:val="24"/>
        </w:rPr>
        <w:t xml:space="preserve">Sam woont thuis </w:t>
      </w:r>
      <w:r w:rsidR="00545B75" w:rsidRPr="00F61BDA">
        <w:rPr>
          <w:sz w:val="24"/>
          <w:szCs w:val="24"/>
        </w:rPr>
        <w:t>met</w:t>
      </w:r>
      <w:r w:rsidR="007D546E" w:rsidRPr="00F61BDA">
        <w:rPr>
          <w:sz w:val="24"/>
          <w:szCs w:val="24"/>
        </w:rPr>
        <w:t xml:space="preserve"> </w:t>
      </w:r>
      <w:r w:rsidR="00545B75" w:rsidRPr="00F61BDA">
        <w:rPr>
          <w:sz w:val="24"/>
          <w:szCs w:val="24"/>
        </w:rPr>
        <w:t>z</w:t>
      </w:r>
      <w:r w:rsidR="007D546E" w:rsidRPr="00F61BDA">
        <w:rPr>
          <w:sz w:val="24"/>
          <w:szCs w:val="24"/>
        </w:rPr>
        <w:t xml:space="preserve">ijn </w:t>
      </w:r>
      <w:r w:rsidR="00BE476C" w:rsidRPr="00F61BDA">
        <w:rPr>
          <w:sz w:val="24"/>
          <w:szCs w:val="24"/>
        </w:rPr>
        <w:t xml:space="preserve">vader </w:t>
      </w:r>
      <w:r w:rsidR="0075653D" w:rsidRPr="00F61BDA">
        <w:rPr>
          <w:sz w:val="24"/>
          <w:szCs w:val="24"/>
        </w:rPr>
        <w:t>Patrick</w:t>
      </w:r>
      <w:r w:rsidR="0076037A" w:rsidRPr="00F61BDA">
        <w:rPr>
          <w:sz w:val="24"/>
          <w:szCs w:val="24"/>
        </w:rPr>
        <w:t xml:space="preserve"> en moeder waarvan naam onbekend</w:t>
      </w:r>
      <w:r w:rsidR="00F87B21" w:rsidRPr="00F61BDA">
        <w:rPr>
          <w:sz w:val="24"/>
          <w:szCs w:val="24"/>
        </w:rPr>
        <w:t xml:space="preserve"> en zijn drie oudere zussen.</w:t>
      </w:r>
      <w:r w:rsidR="00993D7C" w:rsidRPr="00F61BDA">
        <w:rPr>
          <w:sz w:val="24"/>
          <w:szCs w:val="24"/>
        </w:rPr>
        <w:t xml:space="preserve"> </w:t>
      </w:r>
    </w:p>
    <w:p w14:paraId="274CD18C" w14:textId="19F4F2A6" w:rsidR="000B5EAC" w:rsidRPr="00F61BDA" w:rsidRDefault="00BA3449" w:rsidP="00F61BDA">
      <w:pPr>
        <w:rPr>
          <w:sz w:val="24"/>
          <w:szCs w:val="24"/>
        </w:rPr>
      </w:pPr>
      <w:r w:rsidRPr="00F61BDA">
        <w:rPr>
          <w:sz w:val="24"/>
          <w:szCs w:val="24"/>
        </w:rPr>
        <w:t xml:space="preserve">Patrick </w:t>
      </w:r>
      <w:r w:rsidR="00066EF7" w:rsidRPr="00F61BDA">
        <w:rPr>
          <w:sz w:val="24"/>
          <w:szCs w:val="24"/>
        </w:rPr>
        <w:t xml:space="preserve">is rond de </w:t>
      </w:r>
      <w:r w:rsidR="00F87B21" w:rsidRPr="00F61BDA">
        <w:rPr>
          <w:sz w:val="24"/>
          <w:szCs w:val="24"/>
        </w:rPr>
        <w:t xml:space="preserve">vijftig en </w:t>
      </w:r>
      <w:r w:rsidRPr="00F61BDA">
        <w:rPr>
          <w:sz w:val="24"/>
          <w:szCs w:val="24"/>
        </w:rPr>
        <w:t xml:space="preserve">wordt beschreven als </w:t>
      </w:r>
      <w:r w:rsidR="00F13667" w:rsidRPr="00F61BDA">
        <w:rPr>
          <w:sz w:val="24"/>
          <w:szCs w:val="24"/>
        </w:rPr>
        <w:t xml:space="preserve">een soort prutser. Hij </w:t>
      </w:r>
      <w:r w:rsidR="00226A38" w:rsidRPr="00F61BDA">
        <w:rPr>
          <w:sz w:val="24"/>
          <w:szCs w:val="24"/>
        </w:rPr>
        <w:t xml:space="preserve">doet </w:t>
      </w:r>
      <w:r w:rsidR="00133CB9" w:rsidRPr="00F61BDA">
        <w:rPr>
          <w:sz w:val="24"/>
          <w:szCs w:val="24"/>
        </w:rPr>
        <w:t xml:space="preserve">dan </w:t>
      </w:r>
      <w:r w:rsidR="00226A38" w:rsidRPr="00F61BDA">
        <w:rPr>
          <w:sz w:val="24"/>
          <w:szCs w:val="24"/>
        </w:rPr>
        <w:t>ook dingen die beter waren om niet te doen</w:t>
      </w:r>
      <w:r w:rsidR="002268E7" w:rsidRPr="00F61BDA">
        <w:rPr>
          <w:sz w:val="24"/>
          <w:szCs w:val="24"/>
        </w:rPr>
        <w:t>, zoals advies geven waar je niks aan hebt</w:t>
      </w:r>
      <w:r w:rsidR="00133CB9" w:rsidRPr="00F61BDA">
        <w:rPr>
          <w:sz w:val="24"/>
          <w:szCs w:val="24"/>
        </w:rPr>
        <w:t>: “Samson</w:t>
      </w:r>
      <w:r w:rsidR="004847D8" w:rsidRPr="00F61BDA">
        <w:rPr>
          <w:sz w:val="24"/>
          <w:szCs w:val="24"/>
        </w:rPr>
        <w:t>, je hebt een hele mooie naam, gebruik dat</w:t>
      </w:r>
      <w:r w:rsidR="00133CB9" w:rsidRPr="00F61BDA">
        <w:rPr>
          <w:sz w:val="24"/>
          <w:szCs w:val="24"/>
        </w:rPr>
        <w:t>”</w:t>
      </w:r>
      <w:r w:rsidR="002268E7" w:rsidRPr="00F61BDA">
        <w:rPr>
          <w:sz w:val="24"/>
          <w:szCs w:val="24"/>
        </w:rPr>
        <w:t xml:space="preserve"> en een actie uitvoeren die niet zo slim is</w:t>
      </w:r>
      <w:r w:rsidR="006E7C11" w:rsidRPr="00F61BDA">
        <w:rPr>
          <w:sz w:val="24"/>
          <w:szCs w:val="24"/>
        </w:rPr>
        <w:t xml:space="preserve">, zoals toen het gezin ging zeilen en Patrick zei dat de zeilen strakker moeten en </w:t>
      </w:r>
      <w:r w:rsidR="00AE2636" w:rsidRPr="00F61BDA">
        <w:rPr>
          <w:sz w:val="24"/>
          <w:szCs w:val="24"/>
        </w:rPr>
        <w:t xml:space="preserve">daarna sloeg de boot om. </w:t>
      </w:r>
      <w:r w:rsidR="00714B78" w:rsidRPr="00F61BDA">
        <w:rPr>
          <w:sz w:val="24"/>
          <w:szCs w:val="24"/>
        </w:rPr>
        <w:t xml:space="preserve">De moeder </w:t>
      </w:r>
      <w:r w:rsidR="005E70ED" w:rsidRPr="00F61BDA">
        <w:rPr>
          <w:sz w:val="24"/>
          <w:szCs w:val="24"/>
        </w:rPr>
        <w:t>van Sam is niet erg aan</w:t>
      </w:r>
      <w:r w:rsidR="00EA4242" w:rsidRPr="00F61BDA">
        <w:rPr>
          <w:sz w:val="24"/>
          <w:szCs w:val="24"/>
        </w:rPr>
        <w:t>wezig in het verhaal, maar heeft zeker wel een rol die belangrijk is.</w:t>
      </w:r>
      <w:r w:rsidR="00E4770F" w:rsidRPr="00F61BDA">
        <w:rPr>
          <w:sz w:val="24"/>
          <w:szCs w:val="24"/>
        </w:rPr>
        <w:t xml:space="preserve"> Een belangrijk detail van de twee </w:t>
      </w:r>
      <w:r w:rsidR="00DB640D" w:rsidRPr="00F61BDA">
        <w:rPr>
          <w:sz w:val="24"/>
          <w:szCs w:val="24"/>
        </w:rPr>
        <w:t>is dat de leeftijd kloof erg groot is, en dat wordt ook meerdere keren goed benoemd</w:t>
      </w:r>
      <w:r w:rsidR="00617ED3" w:rsidRPr="00F61BDA">
        <w:rPr>
          <w:sz w:val="24"/>
          <w:szCs w:val="24"/>
        </w:rPr>
        <w:t xml:space="preserve">, Patrick is ongeveer twee keer zo oud als </w:t>
      </w:r>
      <w:r w:rsidR="00296098" w:rsidRPr="00F61BDA">
        <w:rPr>
          <w:sz w:val="24"/>
          <w:szCs w:val="24"/>
        </w:rPr>
        <w:t>de moeder van Sam</w:t>
      </w:r>
      <w:r w:rsidR="00E834D3" w:rsidRPr="00F61BDA">
        <w:rPr>
          <w:sz w:val="24"/>
          <w:szCs w:val="24"/>
        </w:rPr>
        <w:t xml:space="preserve">, want ze was </w:t>
      </w:r>
      <w:r w:rsidR="00F16D83" w:rsidRPr="00F61BDA">
        <w:rPr>
          <w:sz w:val="24"/>
          <w:szCs w:val="24"/>
        </w:rPr>
        <w:t xml:space="preserve">negentien toen </w:t>
      </w:r>
      <w:r w:rsidR="00C6152B" w:rsidRPr="00F61BDA">
        <w:rPr>
          <w:sz w:val="24"/>
          <w:szCs w:val="24"/>
        </w:rPr>
        <w:t>ze elkaar ontmoette.</w:t>
      </w:r>
    </w:p>
    <w:p w14:paraId="6E59A17D" w14:textId="3BF316B3" w:rsidR="00EC66C8" w:rsidRPr="00F61BDA" w:rsidRDefault="00EA4242" w:rsidP="00F61BDA">
      <w:pPr>
        <w:rPr>
          <w:sz w:val="24"/>
          <w:szCs w:val="24"/>
        </w:rPr>
      </w:pPr>
      <w:r w:rsidRPr="00F61BDA">
        <w:rPr>
          <w:sz w:val="24"/>
          <w:szCs w:val="24"/>
        </w:rPr>
        <w:t xml:space="preserve">Teddy, </w:t>
      </w:r>
      <w:proofErr w:type="spellStart"/>
      <w:r w:rsidRPr="00F61BDA">
        <w:rPr>
          <w:sz w:val="24"/>
          <w:szCs w:val="24"/>
        </w:rPr>
        <w:t>Molly</w:t>
      </w:r>
      <w:proofErr w:type="spellEnd"/>
      <w:r w:rsidRPr="00F61BDA">
        <w:rPr>
          <w:sz w:val="24"/>
          <w:szCs w:val="24"/>
        </w:rPr>
        <w:t xml:space="preserve"> en </w:t>
      </w:r>
      <w:r w:rsidR="00D128AC" w:rsidRPr="00F61BDA">
        <w:rPr>
          <w:sz w:val="24"/>
          <w:szCs w:val="24"/>
        </w:rPr>
        <w:t>Nadine</w:t>
      </w:r>
      <w:r w:rsidR="00B956D4" w:rsidRPr="00F61BDA">
        <w:rPr>
          <w:sz w:val="24"/>
          <w:szCs w:val="24"/>
        </w:rPr>
        <w:t xml:space="preserve"> zijn de drie zussen van Sam</w:t>
      </w:r>
      <w:r w:rsidR="00A81577" w:rsidRPr="00F61BDA">
        <w:rPr>
          <w:sz w:val="24"/>
          <w:szCs w:val="24"/>
        </w:rPr>
        <w:t xml:space="preserve">. Teddy kan je beschrijven als </w:t>
      </w:r>
      <w:r w:rsidR="00F61F5A" w:rsidRPr="00F61BDA">
        <w:rPr>
          <w:sz w:val="24"/>
          <w:szCs w:val="24"/>
        </w:rPr>
        <w:t>“sloerie.” Z</w:t>
      </w:r>
      <w:r w:rsidR="008F65BB" w:rsidRPr="00F61BDA">
        <w:rPr>
          <w:sz w:val="24"/>
          <w:szCs w:val="24"/>
        </w:rPr>
        <w:t>e trekt zich niet veel aan van haar omgeving en</w:t>
      </w:r>
      <w:r w:rsidR="005F39C6" w:rsidRPr="00F61BDA">
        <w:rPr>
          <w:sz w:val="24"/>
          <w:szCs w:val="24"/>
        </w:rPr>
        <w:t xml:space="preserve"> dat is ook waarom ik het hele boek niet goed kon inschatten wat</w:t>
      </w:r>
      <w:r w:rsidR="00483B35" w:rsidRPr="00F61BDA">
        <w:rPr>
          <w:sz w:val="24"/>
          <w:szCs w:val="24"/>
        </w:rPr>
        <w:t xml:space="preserve"> </w:t>
      </w:r>
      <w:r w:rsidR="00F14BA6" w:rsidRPr="00F61BDA">
        <w:rPr>
          <w:sz w:val="24"/>
          <w:szCs w:val="24"/>
        </w:rPr>
        <w:t>haar emotie</w:t>
      </w:r>
      <w:r w:rsidR="00483B35" w:rsidRPr="00F61BDA">
        <w:rPr>
          <w:sz w:val="24"/>
          <w:szCs w:val="24"/>
        </w:rPr>
        <w:t>s waren.</w:t>
      </w:r>
    </w:p>
    <w:p w14:paraId="3C508466" w14:textId="7AD9D463" w:rsidR="00DB23AA" w:rsidRPr="00F61BDA" w:rsidRDefault="00386108" w:rsidP="00F61BDA">
      <w:pPr>
        <w:rPr>
          <w:sz w:val="24"/>
          <w:szCs w:val="24"/>
        </w:rPr>
      </w:pPr>
      <w:proofErr w:type="spellStart"/>
      <w:r w:rsidRPr="00F61BDA">
        <w:rPr>
          <w:sz w:val="24"/>
          <w:szCs w:val="24"/>
        </w:rPr>
        <w:t>Molly</w:t>
      </w:r>
      <w:proofErr w:type="spellEnd"/>
      <w:r w:rsidR="004847D8" w:rsidRPr="00F61BDA">
        <w:rPr>
          <w:sz w:val="24"/>
          <w:szCs w:val="24"/>
        </w:rPr>
        <w:t xml:space="preserve"> en Nadine</w:t>
      </w:r>
      <w:r w:rsidR="00DB23AA" w:rsidRPr="00F61BDA">
        <w:rPr>
          <w:sz w:val="24"/>
          <w:szCs w:val="24"/>
        </w:rPr>
        <w:t xml:space="preserve"> houden allebei niet van het bijzijn van andere mensen.</w:t>
      </w:r>
    </w:p>
    <w:p w14:paraId="39B55C24" w14:textId="2F5FF0BF" w:rsidR="004F7C10" w:rsidRPr="00F61BDA" w:rsidRDefault="00DB23AA" w:rsidP="00F61BDA">
      <w:pPr>
        <w:rPr>
          <w:sz w:val="24"/>
          <w:szCs w:val="24"/>
        </w:rPr>
      </w:pPr>
      <w:r w:rsidRPr="00F61BDA">
        <w:rPr>
          <w:sz w:val="24"/>
          <w:szCs w:val="24"/>
        </w:rPr>
        <w:t xml:space="preserve">Bij </w:t>
      </w:r>
      <w:proofErr w:type="spellStart"/>
      <w:r w:rsidR="009A7F2C" w:rsidRPr="00F61BDA">
        <w:rPr>
          <w:sz w:val="24"/>
          <w:szCs w:val="24"/>
        </w:rPr>
        <w:t>Molly</w:t>
      </w:r>
      <w:proofErr w:type="spellEnd"/>
      <w:r w:rsidR="009A7F2C" w:rsidRPr="00F61BDA">
        <w:rPr>
          <w:sz w:val="24"/>
          <w:szCs w:val="24"/>
        </w:rPr>
        <w:t xml:space="preserve"> </w:t>
      </w:r>
      <w:r w:rsidR="00D73FC1" w:rsidRPr="00F61BDA">
        <w:rPr>
          <w:sz w:val="24"/>
          <w:szCs w:val="24"/>
        </w:rPr>
        <w:t xml:space="preserve">elke </w:t>
      </w:r>
      <w:r w:rsidR="007F04B1" w:rsidRPr="00F61BDA">
        <w:rPr>
          <w:sz w:val="24"/>
          <w:szCs w:val="24"/>
        </w:rPr>
        <w:t>keer dat</w:t>
      </w:r>
      <w:r w:rsidR="00D73FC1" w:rsidRPr="00F61BDA">
        <w:rPr>
          <w:sz w:val="24"/>
          <w:szCs w:val="24"/>
        </w:rPr>
        <w:t xml:space="preserve"> ze wordt genoemd </w:t>
      </w:r>
      <w:r w:rsidR="00D17598" w:rsidRPr="00F61BDA">
        <w:rPr>
          <w:sz w:val="24"/>
          <w:szCs w:val="24"/>
        </w:rPr>
        <w:t xml:space="preserve">bijna altijd </w:t>
      </w:r>
      <w:r w:rsidR="009A6C79" w:rsidRPr="00F61BDA">
        <w:rPr>
          <w:sz w:val="24"/>
          <w:szCs w:val="24"/>
        </w:rPr>
        <w:t>op haar kamer zit of naar een begrafenis op weg is met de rest van de familie</w:t>
      </w:r>
      <w:r w:rsidR="00D17598" w:rsidRPr="00F61BDA">
        <w:rPr>
          <w:sz w:val="24"/>
          <w:szCs w:val="24"/>
        </w:rPr>
        <w:t xml:space="preserve"> en Nadine is een meisje met veel emoties</w:t>
      </w:r>
      <w:r w:rsidR="003F3360" w:rsidRPr="00F61BDA">
        <w:rPr>
          <w:sz w:val="24"/>
          <w:szCs w:val="24"/>
        </w:rPr>
        <w:t>.</w:t>
      </w:r>
    </w:p>
    <w:p w14:paraId="75BF5EE1" w14:textId="53C61546" w:rsidR="00E13FAE" w:rsidRPr="00F61BDA" w:rsidRDefault="004B07CB" w:rsidP="00F61BDA">
      <w:pPr>
        <w:rPr>
          <w:sz w:val="24"/>
          <w:szCs w:val="24"/>
        </w:rPr>
      </w:pPr>
      <w:r w:rsidRPr="00F61BDA">
        <w:rPr>
          <w:sz w:val="24"/>
          <w:szCs w:val="24"/>
        </w:rPr>
        <w:t xml:space="preserve">In het begin van het verhaal vertelt Sam </w:t>
      </w:r>
      <w:r w:rsidR="004F4C46" w:rsidRPr="00F61BDA">
        <w:rPr>
          <w:sz w:val="24"/>
          <w:szCs w:val="24"/>
        </w:rPr>
        <w:t>een</w:t>
      </w:r>
      <w:r w:rsidR="00600A6B" w:rsidRPr="00F61BDA">
        <w:rPr>
          <w:sz w:val="24"/>
          <w:szCs w:val="24"/>
        </w:rPr>
        <w:t xml:space="preserve"> intro over zijn familie en omgeving.</w:t>
      </w:r>
      <w:r w:rsidR="004F4C46" w:rsidRPr="00F61BDA">
        <w:rPr>
          <w:sz w:val="24"/>
          <w:szCs w:val="24"/>
        </w:rPr>
        <w:t xml:space="preserve"> </w:t>
      </w:r>
      <w:r w:rsidR="00D529AC" w:rsidRPr="00F61BDA">
        <w:rPr>
          <w:sz w:val="24"/>
          <w:szCs w:val="24"/>
        </w:rPr>
        <w:t>I</w:t>
      </w:r>
      <w:r w:rsidR="005C0F89" w:rsidRPr="00F61BDA">
        <w:rPr>
          <w:sz w:val="24"/>
          <w:szCs w:val="24"/>
        </w:rPr>
        <w:t xml:space="preserve">edereen in de familie </w:t>
      </w:r>
      <w:r w:rsidR="00D529AC" w:rsidRPr="00F61BDA">
        <w:rPr>
          <w:sz w:val="24"/>
          <w:szCs w:val="24"/>
        </w:rPr>
        <w:t xml:space="preserve">loopt weg behalve Sam tot nu toe, Nadine </w:t>
      </w:r>
      <w:r w:rsidR="00380A30" w:rsidRPr="00F61BDA">
        <w:rPr>
          <w:sz w:val="24"/>
          <w:szCs w:val="24"/>
        </w:rPr>
        <w:t xml:space="preserve">meerdere keren in een maand, Teddy af en toe </w:t>
      </w:r>
      <w:r w:rsidR="00F5624B" w:rsidRPr="00F61BDA">
        <w:rPr>
          <w:sz w:val="24"/>
          <w:szCs w:val="24"/>
        </w:rPr>
        <w:t xml:space="preserve">als ze boos is en </w:t>
      </w:r>
      <w:proofErr w:type="spellStart"/>
      <w:r w:rsidR="00F5624B" w:rsidRPr="00F61BDA">
        <w:rPr>
          <w:sz w:val="24"/>
          <w:szCs w:val="24"/>
        </w:rPr>
        <w:t>Molly</w:t>
      </w:r>
      <w:proofErr w:type="spellEnd"/>
      <w:r w:rsidR="00F5624B" w:rsidRPr="00F61BDA">
        <w:rPr>
          <w:sz w:val="24"/>
          <w:szCs w:val="24"/>
        </w:rPr>
        <w:t xml:space="preserve"> één keer</w:t>
      </w:r>
      <w:r w:rsidR="008600DD" w:rsidRPr="00F61BDA">
        <w:rPr>
          <w:sz w:val="24"/>
          <w:szCs w:val="24"/>
        </w:rPr>
        <w:t xml:space="preserve"> naar haar tante</w:t>
      </w:r>
      <w:r w:rsidR="00B55836" w:rsidRPr="00F61BDA">
        <w:rPr>
          <w:sz w:val="24"/>
          <w:szCs w:val="24"/>
        </w:rPr>
        <w:t>.</w:t>
      </w:r>
      <w:r w:rsidR="008600DD" w:rsidRPr="00F61BDA">
        <w:rPr>
          <w:sz w:val="24"/>
          <w:szCs w:val="24"/>
        </w:rPr>
        <w:t xml:space="preserve"> </w:t>
      </w:r>
    </w:p>
    <w:p w14:paraId="280E87FE" w14:textId="490FE822" w:rsidR="004B07CB" w:rsidRPr="00F61BDA" w:rsidRDefault="003A37CE" w:rsidP="00F61BDA">
      <w:pPr>
        <w:rPr>
          <w:sz w:val="24"/>
          <w:szCs w:val="24"/>
        </w:rPr>
      </w:pPr>
      <w:r w:rsidRPr="00F61BDA">
        <w:rPr>
          <w:sz w:val="24"/>
          <w:szCs w:val="24"/>
        </w:rPr>
        <w:t xml:space="preserve">De familie </w:t>
      </w:r>
      <w:proofErr w:type="spellStart"/>
      <w:r w:rsidRPr="00F61BDA">
        <w:rPr>
          <w:sz w:val="24"/>
          <w:szCs w:val="24"/>
        </w:rPr>
        <w:t>Fittipaldi</w:t>
      </w:r>
      <w:proofErr w:type="spellEnd"/>
      <w:r w:rsidRPr="00F61BDA">
        <w:rPr>
          <w:sz w:val="24"/>
          <w:szCs w:val="24"/>
        </w:rPr>
        <w:t xml:space="preserve"> gaat naar de dok</w:t>
      </w:r>
      <w:r w:rsidR="007129E3" w:rsidRPr="00F61BDA">
        <w:rPr>
          <w:sz w:val="24"/>
          <w:szCs w:val="24"/>
        </w:rPr>
        <w:t>ter eens per halfjaar, om te kijken of de kinderen iets onder de leden</w:t>
      </w:r>
      <w:r w:rsidR="001F7FE7" w:rsidRPr="00F61BDA">
        <w:rPr>
          <w:sz w:val="24"/>
          <w:szCs w:val="24"/>
        </w:rPr>
        <w:t xml:space="preserve"> hebben</w:t>
      </w:r>
      <w:r w:rsidR="00BD4941" w:rsidRPr="00F61BDA">
        <w:rPr>
          <w:sz w:val="24"/>
          <w:szCs w:val="24"/>
        </w:rPr>
        <w:t xml:space="preserve">. </w:t>
      </w:r>
      <w:r w:rsidR="0052262F" w:rsidRPr="00F61BDA">
        <w:rPr>
          <w:sz w:val="24"/>
          <w:szCs w:val="24"/>
        </w:rPr>
        <w:t xml:space="preserve">Een normale check voor iedereen, </w:t>
      </w:r>
      <w:r w:rsidR="001D6B0A" w:rsidRPr="00F61BDA">
        <w:rPr>
          <w:sz w:val="24"/>
          <w:szCs w:val="24"/>
        </w:rPr>
        <w:t xml:space="preserve">behalve </w:t>
      </w:r>
      <w:r w:rsidR="00806EC8" w:rsidRPr="00F61BDA">
        <w:rPr>
          <w:sz w:val="24"/>
          <w:szCs w:val="24"/>
        </w:rPr>
        <w:t>Sams moeder die na de check nog een nachtje in het ziekenhuis blijft.</w:t>
      </w:r>
      <w:r w:rsidR="00FB53B4" w:rsidRPr="00F61BDA">
        <w:rPr>
          <w:sz w:val="24"/>
          <w:szCs w:val="24"/>
        </w:rPr>
        <w:t xml:space="preserve"> </w:t>
      </w:r>
    </w:p>
    <w:p w14:paraId="7B326F15" w14:textId="13AF0391" w:rsidR="00B87CF3" w:rsidRPr="00F61BDA" w:rsidRDefault="00021DE9" w:rsidP="00F61BDA">
      <w:pPr>
        <w:rPr>
          <w:sz w:val="24"/>
          <w:szCs w:val="24"/>
        </w:rPr>
      </w:pPr>
      <w:r w:rsidRPr="00F61BDA">
        <w:rPr>
          <w:sz w:val="24"/>
          <w:szCs w:val="24"/>
        </w:rPr>
        <w:t>Nu een beetje terug in de tijd, toen Sams moeder Sam had leren</w:t>
      </w:r>
      <w:r w:rsidR="00D66B9B" w:rsidRPr="00F61BDA">
        <w:rPr>
          <w:sz w:val="24"/>
          <w:szCs w:val="24"/>
        </w:rPr>
        <w:t xml:space="preserve"> zwemmen en hij </w:t>
      </w:r>
      <w:r w:rsidR="007E5A64" w:rsidRPr="00F61BDA">
        <w:rPr>
          <w:sz w:val="24"/>
          <w:szCs w:val="24"/>
        </w:rPr>
        <w:t>verslaafd raakte aan zwemmen. Hij zwom elke dag, alleen maar voor de leuk</w:t>
      </w:r>
      <w:r w:rsidR="007170C7" w:rsidRPr="00F61BDA">
        <w:rPr>
          <w:sz w:val="24"/>
          <w:szCs w:val="24"/>
        </w:rPr>
        <w:t xml:space="preserve">, haalde wat medailles, </w:t>
      </w:r>
      <w:r w:rsidR="007170C7" w:rsidRPr="00F61BDA">
        <w:rPr>
          <w:sz w:val="24"/>
          <w:szCs w:val="24"/>
        </w:rPr>
        <w:lastRenderedPageBreak/>
        <w:t>maar daar gaf Sam geen waarde aan.</w:t>
      </w:r>
      <w:r w:rsidR="007660E1" w:rsidRPr="00F61BDA">
        <w:rPr>
          <w:sz w:val="24"/>
          <w:szCs w:val="24"/>
        </w:rPr>
        <w:t xml:space="preserve"> </w:t>
      </w:r>
      <w:r w:rsidR="00487A9F" w:rsidRPr="00F61BDA">
        <w:rPr>
          <w:sz w:val="24"/>
          <w:szCs w:val="24"/>
        </w:rPr>
        <w:t xml:space="preserve">Door gezeik dat hij zo goed was en lid moest worden en moest oefenen met anderen, ging hij twee keer naar een ander zwembad </w:t>
      </w:r>
      <w:r w:rsidR="00DA2FAC" w:rsidRPr="00F61BDA">
        <w:rPr>
          <w:sz w:val="24"/>
          <w:szCs w:val="24"/>
        </w:rPr>
        <w:t xml:space="preserve">om van dat gezeik af te zijn. Hij wou </w:t>
      </w:r>
      <w:r w:rsidR="00781771" w:rsidRPr="00F61BDA">
        <w:rPr>
          <w:sz w:val="24"/>
          <w:szCs w:val="24"/>
        </w:rPr>
        <w:t xml:space="preserve">zwemmen, maar niet waar andere mensen </w:t>
      </w:r>
      <w:r w:rsidR="00472551" w:rsidRPr="00F61BDA">
        <w:rPr>
          <w:sz w:val="24"/>
          <w:szCs w:val="24"/>
        </w:rPr>
        <w:t>ook waren, dus ging hij in zijn rijke buurt rondkijken voor zwembaden</w:t>
      </w:r>
      <w:r w:rsidR="008457B9" w:rsidRPr="00F61BDA">
        <w:rPr>
          <w:sz w:val="24"/>
          <w:szCs w:val="24"/>
        </w:rPr>
        <w:t xml:space="preserve"> in andere mensen hun tuinen en daarin zwemmen</w:t>
      </w:r>
      <w:r w:rsidR="00E90DB8" w:rsidRPr="00F61BDA">
        <w:rPr>
          <w:sz w:val="24"/>
          <w:szCs w:val="24"/>
        </w:rPr>
        <w:t xml:space="preserve"> en nam af en toe Teddy mee</w:t>
      </w:r>
      <w:r w:rsidR="008457B9" w:rsidRPr="00F61BDA">
        <w:rPr>
          <w:sz w:val="24"/>
          <w:szCs w:val="24"/>
        </w:rPr>
        <w:t xml:space="preserve">. </w:t>
      </w:r>
      <w:r w:rsidR="00E90DB8" w:rsidRPr="00F61BDA">
        <w:rPr>
          <w:sz w:val="24"/>
          <w:szCs w:val="24"/>
        </w:rPr>
        <w:t xml:space="preserve">Daar begon de zoektocht naar </w:t>
      </w:r>
      <w:r w:rsidR="00FB17E8" w:rsidRPr="00F61BDA">
        <w:rPr>
          <w:sz w:val="24"/>
          <w:szCs w:val="24"/>
        </w:rPr>
        <w:t>h</w:t>
      </w:r>
      <w:r w:rsidR="00E90DB8" w:rsidRPr="00F61BDA">
        <w:rPr>
          <w:sz w:val="24"/>
          <w:szCs w:val="24"/>
        </w:rPr>
        <w:t xml:space="preserve">et Bad </w:t>
      </w:r>
      <w:r w:rsidR="00FB17E8" w:rsidRPr="00F61BDA">
        <w:rPr>
          <w:sz w:val="24"/>
          <w:szCs w:val="24"/>
        </w:rPr>
        <w:t>z</w:t>
      </w:r>
      <w:r w:rsidR="00E90DB8" w:rsidRPr="00F61BDA">
        <w:rPr>
          <w:sz w:val="24"/>
          <w:szCs w:val="24"/>
        </w:rPr>
        <w:t>onder Einde</w:t>
      </w:r>
      <w:r w:rsidR="00FB17E8" w:rsidRPr="00F61BDA">
        <w:rPr>
          <w:sz w:val="24"/>
          <w:szCs w:val="24"/>
        </w:rPr>
        <w:t>.</w:t>
      </w:r>
    </w:p>
    <w:p w14:paraId="5A277FFF" w14:textId="144774A7" w:rsidR="00E3026C" w:rsidRPr="00F61BDA" w:rsidRDefault="00370277" w:rsidP="00F61BDA">
      <w:pPr>
        <w:rPr>
          <w:sz w:val="24"/>
          <w:szCs w:val="24"/>
        </w:rPr>
      </w:pPr>
      <w:r w:rsidRPr="00F61BDA">
        <w:rPr>
          <w:sz w:val="24"/>
          <w:szCs w:val="24"/>
        </w:rPr>
        <w:t xml:space="preserve">Op de avond dat Sams </w:t>
      </w:r>
      <w:r w:rsidR="00A02728" w:rsidRPr="00F61BDA">
        <w:rPr>
          <w:sz w:val="24"/>
          <w:szCs w:val="24"/>
        </w:rPr>
        <w:t xml:space="preserve">moeder </w:t>
      </w:r>
      <w:r w:rsidR="00612E92" w:rsidRPr="00F61BDA">
        <w:rPr>
          <w:sz w:val="24"/>
          <w:szCs w:val="24"/>
        </w:rPr>
        <w:t>in het ziekenhuis</w:t>
      </w:r>
      <w:r w:rsidR="00D83096" w:rsidRPr="00F61BDA">
        <w:rPr>
          <w:sz w:val="24"/>
          <w:szCs w:val="24"/>
        </w:rPr>
        <w:t xml:space="preserve"> achterblijft, gaat Sam zwemmen. </w:t>
      </w:r>
      <w:r w:rsidR="004C532C" w:rsidRPr="00F61BDA">
        <w:rPr>
          <w:sz w:val="24"/>
          <w:szCs w:val="24"/>
        </w:rPr>
        <w:t xml:space="preserve">Hij dacht die avond </w:t>
      </w:r>
      <w:r w:rsidR="00F7207A" w:rsidRPr="00F61BDA">
        <w:rPr>
          <w:sz w:val="24"/>
          <w:szCs w:val="24"/>
        </w:rPr>
        <w:t>te veel</w:t>
      </w:r>
      <w:r w:rsidR="004C532C" w:rsidRPr="00F61BDA">
        <w:rPr>
          <w:sz w:val="24"/>
          <w:szCs w:val="24"/>
        </w:rPr>
        <w:t xml:space="preserve"> en</w:t>
      </w:r>
      <w:r w:rsidR="00D13835" w:rsidRPr="00F61BDA">
        <w:rPr>
          <w:sz w:val="24"/>
          <w:szCs w:val="24"/>
        </w:rPr>
        <w:t xml:space="preserve"> had </w:t>
      </w:r>
      <w:proofErr w:type="spellStart"/>
      <w:r w:rsidR="00D13835" w:rsidRPr="00F61BDA">
        <w:rPr>
          <w:sz w:val="24"/>
          <w:szCs w:val="24"/>
        </w:rPr>
        <w:t>moeie</w:t>
      </w:r>
      <w:proofErr w:type="spellEnd"/>
      <w:r w:rsidR="00D13835" w:rsidRPr="00F61BDA">
        <w:rPr>
          <w:sz w:val="24"/>
          <w:szCs w:val="24"/>
        </w:rPr>
        <w:t xml:space="preserve"> armen</w:t>
      </w:r>
      <w:r w:rsidR="005B08F8" w:rsidRPr="00F61BDA">
        <w:rPr>
          <w:sz w:val="24"/>
          <w:szCs w:val="24"/>
        </w:rPr>
        <w:t>.</w:t>
      </w:r>
      <w:r w:rsidR="00771E11" w:rsidRPr="00F61BDA">
        <w:rPr>
          <w:sz w:val="24"/>
          <w:szCs w:val="24"/>
        </w:rPr>
        <w:t xml:space="preserve"> Hij laat zijn adem ontsnappen en</w:t>
      </w:r>
      <w:r w:rsidR="005D5278" w:rsidRPr="00F61BDA">
        <w:rPr>
          <w:sz w:val="24"/>
          <w:szCs w:val="24"/>
        </w:rPr>
        <w:t xml:space="preserve"> </w:t>
      </w:r>
      <w:r w:rsidR="00D13835" w:rsidRPr="00F61BDA">
        <w:rPr>
          <w:sz w:val="24"/>
          <w:szCs w:val="24"/>
        </w:rPr>
        <w:t>liet water in zijn neus lopen</w:t>
      </w:r>
      <w:r w:rsidR="0014593B" w:rsidRPr="00F61BDA">
        <w:rPr>
          <w:sz w:val="24"/>
          <w:szCs w:val="24"/>
        </w:rPr>
        <w:t xml:space="preserve"> en Sam zonk naar de bodem. Dat was </w:t>
      </w:r>
      <w:r w:rsidR="0087776B" w:rsidRPr="00F61BDA">
        <w:rPr>
          <w:sz w:val="24"/>
          <w:szCs w:val="24"/>
        </w:rPr>
        <w:t>de eerste keer dat hij zichzelf expres bijna liet stikken.</w:t>
      </w:r>
      <w:r w:rsidR="007031B6" w:rsidRPr="00F61BDA">
        <w:rPr>
          <w:sz w:val="24"/>
          <w:szCs w:val="24"/>
        </w:rPr>
        <w:t xml:space="preserve"> Als Sams moeder terug van het ziekenhuis </w:t>
      </w:r>
      <w:r w:rsidR="000674F0" w:rsidRPr="00F61BDA">
        <w:rPr>
          <w:sz w:val="24"/>
          <w:szCs w:val="24"/>
        </w:rPr>
        <w:t>komt is het duidelijk dat ze ziek is</w:t>
      </w:r>
      <w:r w:rsidR="00333187" w:rsidRPr="00F61BDA">
        <w:rPr>
          <w:sz w:val="24"/>
          <w:szCs w:val="24"/>
        </w:rPr>
        <w:t>, ze is bleek en mager.</w:t>
      </w:r>
    </w:p>
    <w:p w14:paraId="1ABFD7D9" w14:textId="0950576F" w:rsidR="00BB635F" w:rsidRPr="00F61BDA" w:rsidRDefault="00547148" w:rsidP="00F61BDA">
      <w:pPr>
        <w:rPr>
          <w:sz w:val="24"/>
          <w:szCs w:val="24"/>
        </w:rPr>
      </w:pPr>
      <w:r w:rsidRPr="00F61BDA">
        <w:rPr>
          <w:sz w:val="24"/>
          <w:szCs w:val="24"/>
        </w:rPr>
        <w:t xml:space="preserve">Nadat Sam een keer </w:t>
      </w:r>
      <w:r w:rsidR="00F7207A" w:rsidRPr="00F61BDA">
        <w:rPr>
          <w:sz w:val="24"/>
          <w:szCs w:val="24"/>
        </w:rPr>
        <w:t>terugkomt</w:t>
      </w:r>
      <w:r w:rsidRPr="00F61BDA">
        <w:rPr>
          <w:sz w:val="24"/>
          <w:szCs w:val="24"/>
        </w:rPr>
        <w:t xml:space="preserve"> van het zwemmen</w:t>
      </w:r>
      <w:r w:rsidR="00D51DD6" w:rsidRPr="00F61BDA">
        <w:rPr>
          <w:sz w:val="24"/>
          <w:szCs w:val="24"/>
        </w:rPr>
        <w:t>, hoort hij iedereen binnen over zijn moeder</w:t>
      </w:r>
      <w:r w:rsidR="00B14838" w:rsidRPr="00F61BDA">
        <w:rPr>
          <w:sz w:val="24"/>
          <w:szCs w:val="24"/>
        </w:rPr>
        <w:t xml:space="preserve">. Ze is gestorven, </w:t>
      </w:r>
      <w:r w:rsidR="00BD4941" w:rsidRPr="00F61BDA">
        <w:rPr>
          <w:sz w:val="24"/>
          <w:szCs w:val="24"/>
        </w:rPr>
        <w:t xml:space="preserve">en </w:t>
      </w:r>
      <w:r w:rsidR="00B14838" w:rsidRPr="00F61BDA">
        <w:rPr>
          <w:sz w:val="24"/>
          <w:szCs w:val="24"/>
        </w:rPr>
        <w:t xml:space="preserve">hij hoorde dat ze niet plan waren om dat aan hem te vertellen. </w:t>
      </w:r>
      <w:r w:rsidR="009946AB" w:rsidRPr="00F61BDA">
        <w:rPr>
          <w:sz w:val="24"/>
          <w:szCs w:val="24"/>
        </w:rPr>
        <w:t xml:space="preserve">Hij was kwaad en besloot om weg te lopen. </w:t>
      </w:r>
      <w:r w:rsidR="00B14838" w:rsidRPr="00F61BDA">
        <w:rPr>
          <w:sz w:val="24"/>
          <w:szCs w:val="24"/>
        </w:rPr>
        <w:t xml:space="preserve">Hij sluipt naar binnen en pakt </w:t>
      </w:r>
      <w:r w:rsidR="00E9545D" w:rsidRPr="00F61BDA">
        <w:rPr>
          <w:sz w:val="24"/>
          <w:szCs w:val="24"/>
        </w:rPr>
        <w:t>de spullen die hij nodig he</w:t>
      </w:r>
      <w:r w:rsidR="0090658D" w:rsidRPr="00F61BDA">
        <w:rPr>
          <w:sz w:val="24"/>
          <w:szCs w:val="24"/>
        </w:rPr>
        <w:t>eft om</w:t>
      </w:r>
      <w:r w:rsidR="008853A4" w:rsidRPr="00F61BDA">
        <w:rPr>
          <w:sz w:val="24"/>
          <w:szCs w:val="24"/>
        </w:rPr>
        <w:t xml:space="preserve"> even ergens anders </w:t>
      </w:r>
      <w:r w:rsidR="00BB635F" w:rsidRPr="00F61BDA">
        <w:rPr>
          <w:sz w:val="24"/>
          <w:szCs w:val="24"/>
        </w:rPr>
        <w:t xml:space="preserve">te </w:t>
      </w:r>
      <w:r w:rsidR="008853A4" w:rsidRPr="00F61BDA">
        <w:rPr>
          <w:sz w:val="24"/>
          <w:szCs w:val="24"/>
        </w:rPr>
        <w:t>overnachten</w:t>
      </w:r>
      <w:r w:rsidR="00BB635F" w:rsidRPr="00F61BDA">
        <w:rPr>
          <w:sz w:val="24"/>
          <w:szCs w:val="24"/>
        </w:rPr>
        <w:t xml:space="preserve"> dan thuis</w:t>
      </w:r>
      <w:r w:rsidR="008853A4" w:rsidRPr="00F61BDA">
        <w:rPr>
          <w:sz w:val="24"/>
          <w:szCs w:val="24"/>
        </w:rPr>
        <w:t>.</w:t>
      </w:r>
    </w:p>
    <w:p w14:paraId="62A4BA77" w14:textId="6D3E8F3E" w:rsidR="00AB4385" w:rsidRPr="00F61BDA" w:rsidRDefault="00E719D8" w:rsidP="00F61BDA">
      <w:pPr>
        <w:rPr>
          <w:sz w:val="24"/>
          <w:szCs w:val="24"/>
        </w:rPr>
      </w:pPr>
      <w:r w:rsidRPr="00F61BDA">
        <w:rPr>
          <w:sz w:val="24"/>
          <w:szCs w:val="24"/>
        </w:rPr>
        <w:t xml:space="preserve">Sam belt naar zijn vaders assistente van werk, </w:t>
      </w:r>
      <w:proofErr w:type="spellStart"/>
      <w:r w:rsidRPr="00F61BDA">
        <w:rPr>
          <w:sz w:val="24"/>
          <w:szCs w:val="24"/>
        </w:rPr>
        <w:t>Dixie</w:t>
      </w:r>
      <w:proofErr w:type="spellEnd"/>
      <w:r w:rsidR="00A3063E" w:rsidRPr="00F61BDA">
        <w:rPr>
          <w:sz w:val="24"/>
          <w:szCs w:val="24"/>
        </w:rPr>
        <w:t>, om te vragen of hij daar mag blijven slapen</w:t>
      </w:r>
      <w:r w:rsidRPr="00F61BDA">
        <w:rPr>
          <w:sz w:val="24"/>
          <w:szCs w:val="24"/>
        </w:rPr>
        <w:t>.</w:t>
      </w:r>
      <w:r w:rsidR="00621120" w:rsidRPr="00F61BDA">
        <w:rPr>
          <w:sz w:val="24"/>
          <w:szCs w:val="24"/>
        </w:rPr>
        <w:t xml:space="preserve"> </w:t>
      </w:r>
      <w:r w:rsidR="00A46258" w:rsidRPr="00F61BDA">
        <w:rPr>
          <w:sz w:val="24"/>
          <w:szCs w:val="24"/>
        </w:rPr>
        <w:t>Het mocht.</w:t>
      </w:r>
    </w:p>
    <w:p w14:paraId="52F27951" w14:textId="17799A80" w:rsidR="0087776B" w:rsidRPr="00F61BDA" w:rsidRDefault="00AB4385" w:rsidP="00F61BDA">
      <w:pPr>
        <w:rPr>
          <w:sz w:val="24"/>
          <w:szCs w:val="24"/>
        </w:rPr>
      </w:pPr>
      <w:r w:rsidRPr="00F61BDA">
        <w:rPr>
          <w:sz w:val="24"/>
          <w:szCs w:val="24"/>
        </w:rPr>
        <w:t>Daar ontmoette Sam Do</w:t>
      </w:r>
      <w:r w:rsidR="00FB7055" w:rsidRPr="00F61BDA">
        <w:rPr>
          <w:sz w:val="24"/>
          <w:szCs w:val="24"/>
        </w:rPr>
        <w:t xml:space="preserve">, die ook sliep bij </w:t>
      </w:r>
      <w:proofErr w:type="spellStart"/>
      <w:r w:rsidR="00FB7055" w:rsidRPr="00F61BDA">
        <w:rPr>
          <w:sz w:val="24"/>
          <w:szCs w:val="24"/>
        </w:rPr>
        <w:t>Dixi</w:t>
      </w:r>
      <w:r w:rsidR="0018152A" w:rsidRPr="00F61BDA">
        <w:rPr>
          <w:sz w:val="24"/>
          <w:szCs w:val="24"/>
        </w:rPr>
        <w:t>e</w:t>
      </w:r>
      <w:proofErr w:type="spellEnd"/>
      <w:r w:rsidR="0018152A" w:rsidRPr="00F61BDA">
        <w:rPr>
          <w:sz w:val="24"/>
          <w:szCs w:val="24"/>
        </w:rPr>
        <w:t>, want haar ouders hielden niet van haar</w:t>
      </w:r>
      <w:r w:rsidR="00FB7055" w:rsidRPr="00F61BDA">
        <w:rPr>
          <w:sz w:val="24"/>
          <w:szCs w:val="24"/>
        </w:rPr>
        <w:t xml:space="preserve">. </w:t>
      </w:r>
      <w:r w:rsidR="00350F6E" w:rsidRPr="00F61BDA">
        <w:rPr>
          <w:sz w:val="24"/>
          <w:szCs w:val="24"/>
        </w:rPr>
        <w:t>Toen werd Sam verliefd op Do.</w:t>
      </w:r>
      <w:r w:rsidR="00674EFB" w:rsidRPr="00F61BDA">
        <w:rPr>
          <w:sz w:val="24"/>
          <w:szCs w:val="24"/>
        </w:rPr>
        <w:t xml:space="preserve"> </w:t>
      </w:r>
    </w:p>
    <w:p w14:paraId="2F28D507" w14:textId="3F8E9282" w:rsidR="006F2733" w:rsidRPr="00F61BDA" w:rsidRDefault="006F2733" w:rsidP="00F61BDA">
      <w:pPr>
        <w:rPr>
          <w:sz w:val="24"/>
          <w:szCs w:val="24"/>
        </w:rPr>
      </w:pPr>
      <w:r w:rsidRPr="00F61BDA">
        <w:rPr>
          <w:sz w:val="24"/>
          <w:szCs w:val="24"/>
        </w:rPr>
        <w:t xml:space="preserve">De volgende dag gaat Sam weer zwemmen en </w:t>
      </w:r>
      <w:r w:rsidR="00D05925" w:rsidRPr="00F61BDA">
        <w:rPr>
          <w:sz w:val="24"/>
          <w:szCs w:val="24"/>
        </w:rPr>
        <w:t>laat zichzelf zinken en ligt op bodem net zolang tot hij bijna stikt</w:t>
      </w:r>
      <w:r w:rsidR="005C6E1C" w:rsidRPr="00F61BDA">
        <w:rPr>
          <w:sz w:val="24"/>
          <w:szCs w:val="24"/>
        </w:rPr>
        <w:t xml:space="preserve">. Dit is de tweede keer dat hij </w:t>
      </w:r>
      <w:r w:rsidR="00B31104" w:rsidRPr="00F61BDA">
        <w:rPr>
          <w:sz w:val="24"/>
          <w:szCs w:val="24"/>
        </w:rPr>
        <w:t xml:space="preserve">zichzelf </w:t>
      </w:r>
      <w:r w:rsidR="005C6E1C" w:rsidRPr="00F61BDA">
        <w:rPr>
          <w:sz w:val="24"/>
          <w:szCs w:val="24"/>
        </w:rPr>
        <w:t xml:space="preserve">expres </w:t>
      </w:r>
      <w:r w:rsidR="00B31104" w:rsidRPr="00F61BDA">
        <w:rPr>
          <w:sz w:val="24"/>
          <w:szCs w:val="24"/>
        </w:rPr>
        <w:t>bijna liet stikken</w:t>
      </w:r>
      <w:r w:rsidR="00E41E52" w:rsidRPr="00F61BDA">
        <w:rPr>
          <w:sz w:val="24"/>
          <w:szCs w:val="24"/>
        </w:rPr>
        <w:t>, alleen dan net een stapje verder dan vorige keer.</w:t>
      </w:r>
    </w:p>
    <w:p w14:paraId="04611327" w14:textId="76AF8C0E" w:rsidR="00F40B50" w:rsidRPr="00F61BDA" w:rsidRDefault="00CF5614" w:rsidP="00F61BDA">
      <w:pPr>
        <w:rPr>
          <w:sz w:val="24"/>
          <w:szCs w:val="24"/>
        </w:rPr>
      </w:pPr>
      <w:r w:rsidRPr="00F61BDA">
        <w:rPr>
          <w:sz w:val="24"/>
          <w:szCs w:val="24"/>
        </w:rPr>
        <w:t xml:space="preserve">Na twee weekenden bij </w:t>
      </w:r>
      <w:proofErr w:type="spellStart"/>
      <w:r w:rsidRPr="00F61BDA">
        <w:rPr>
          <w:sz w:val="24"/>
          <w:szCs w:val="24"/>
        </w:rPr>
        <w:t>Dixie</w:t>
      </w:r>
      <w:proofErr w:type="spellEnd"/>
      <w:r w:rsidRPr="00F61BDA">
        <w:rPr>
          <w:sz w:val="24"/>
          <w:szCs w:val="24"/>
        </w:rPr>
        <w:t xml:space="preserve"> geweest te zijn, gaat Sam terug naar huis</w:t>
      </w:r>
      <w:r w:rsidR="00822E5E" w:rsidRPr="00F61BDA">
        <w:rPr>
          <w:sz w:val="24"/>
          <w:szCs w:val="24"/>
        </w:rPr>
        <w:t xml:space="preserve">. </w:t>
      </w:r>
      <w:r w:rsidR="00C92381" w:rsidRPr="00F61BDA">
        <w:rPr>
          <w:sz w:val="24"/>
          <w:szCs w:val="24"/>
        </w:rPr>
        <w:t xml:space="preserve">Daar werd besloten </w:t>
      </w:r>
      <w:r w:rsidR="00EA16C6" w:rsidRPr="00F61BDA">
        <w:rPr>
          <w:sz w:val="24"/>
          <w:szCs w:val="24"/>
        </w:rPr>
        <w:t xml:space="preserve">om Sams moeder te “begraven” in de </w:t>
      </w:r>
      <w:r w:rsidR="00A46258" w:rsidRPr="00F61BDA">
        <w:rPr>
          <w:sz w:val="24"/>
          <w:szCs w:val="24"/>
        </w:rPr>
        <w:t xml:space="preserve">Spaanse </w:t>
      </w:r>
      <w:r w:rsidR="00EA16C6" w:rsidRPr="00F61BDA">
        <w:rPr>
          <w:sz w:val="24"/>
          <w:szCs w:val="24"/>
        </w:rPr>
        <w:t xml:space="preserve">zee waar </w:t>
      </w:r>
      <w:r w:rsidR="00335749" w:rsidRPr="00F61BDA">
        <w:rPr>
          <w:sz w:val="24"/>
          <w:szCs w:val="24"/>
        </w:rPr>
        <w:t>Sams ouders elkaar hadden ontmoet</w:t>
      </w:r>
      <w:r w:rsidR="0019281B" w:rsidRPr="00F61BDA">
        <w:rPr>
          <w:sz w:val="24"/>
          <w:szCs w:val="24"/>
        </w:rPr>
        <w:t xml:space="preserve"> en dan bij </w:t>
      </w:r>
      <w:r w:rsidR="00302F65" w:rsidRPr="00F61BDA">
        <w:rPr>
          <w:sz w:val="24"/>
          <w:szCs w:val="24"/>
        </w:rPr>
        <w:t xml:space="preserve">de </w:t>
      </w:r>
      <w:r w:rsidR="0019281B" w:rsidRPr="00F61BDA">
        <w:rPr>
          <w:sz w:val="24"/>
          <w:szCs w:val="24"/>
        </w:rPr>
        <w:t>oma van Sam te logeren</w:t>
      </w:r>
      <w:r w:rsidR="00302F65" w:rsidRPr="00F61BDA">
        <w:rPr>
          <w:sz w:val="24"/>
          <w:szCs w:val="24"/>
        </w:rPr>
        <w:t>.</w:t>
      </w:r>
    </w:p>
    <w:p w14:paraId="2C59348C" w14:textId="33F8F28A" w:rsidR="00302F65" w:rsidRPr="00F61BDA" w:rsidRDefault="002A1A40" w:rsidP="00F61BDA">
      <w:pPr>
        <w:rPr>
          <w:sz w:val="24"/>
          <w:szCs w:val="24"/>
        </w:rPr>
      </w:pPr>
      <w:r w:rsidRPr="00F61BDA">
        <w:rPr>
          <w:sz w:val="24"/>
          <w:szCs w:val="24"/>
        </w:rPr>
        <w:t xml:space="preserve">Eenmaal </w:t>
      </w:r>
      <w:r w:rsidR="008D5E20" w:rsidRPr="00F61BDA">
        <w:rPr>
          <w:sz w:val="24"/>
          <w:szCs w:val="24"/>
        </w:rPr>
        <w:t>o</w:t>
      </w:r>
      <w:r w:rsidR="00763B65" w:rsidRPr="00F61BDA">
        <w:rPr>
          <w:sz w:val="24"/>
          <w:szCs w:val="24"/>
        </w:rPr>
        <w:t>p de veerboot</w:t>
      </w:r>
      <w:r w:rsidR="00C85FE9" w:rsidRPr="00F61BDA">
        <w:rPr>
          <w:sz w:val="24"/>
          <w:szCs w:val="24"/>
        </w:rPr>
        <w:t xml:space="preserve"> moest</w:t>
      </w:r>
      <w:r w:rsidR="00763B65" w:rsidRPr="00F61BDA">
        <w:rPr>
          <w:sz w:val="24"/>
          <w:szCs w:val="24"/>
        </w:rPr>
        <w:t xml:space="preserve"> de Alaska 3000, een </w:t>
      </w:r>
      <w:r w:rsidR="00400DE4" w:rsidRPr="00F61BDA">
        <w:rPr>
          <w:sz w:val="24"/>
          <w:szCs w:val="24"/>
        </w:rPr>
        <w:t xml:space="preserve">plastic </w:t>
      </w:r>
      <w:r w:rsidR="00763B65" w:rsidRPr="00F61BDA">
        <w:rPr>
          <w:sz w:val="24"/>
          <w:szCs w:val="24"/>
        </w:rPr>
        <w:t>ski box</w:t>
      </w:r>
      <w:r w:rsidR="008D5E20" w:rsidRPr="00F61BDA">
        <w:rPr>
          <w:sz w:val="24"/>
          <w:szCs w:val="24"/>
        </w:rPr>
        <w:t xml:space="preserve">, </w:t>
      </w:r>
      <w:r w:rsidRPr="00F61BDA">
        <w:rPr>
          <w:sz w:val="24"/>
          <w:szCs w:val="24"/>
        </w:rPr>
        <w:t>uit het autodek komen om overboord gegooid te worden</w:t>
      </w:r>
      <w:r w:rsidR="00030A5E" w:rsidRPr="00F61BDA">
        <w:rPr>
          <w:sz w:val="24"/>
          <w:szCs w:val="24"/>
        </w:rPr>
        <w:t xml:space="preserve">. Het was op slot dus </w:t>
      </w:r>
      <w:r w:rsidR="00400DE4" w:rsidRPr="00F61BDA">
        <w:rPr>
          <w:sz w:val="24"/>
          <w:szCs w:val="24"/>
        </w:rPr>
        <w:t>met geflirt van Teddy</w:t>
      </w:r>
      <w:r w:rsidR="00030A5E" w:rsidRPr="00F61BDA">
        <w:rPr>
          <w:sz w:val="24"/>
          <w:szCs w:val="24"/>
        </w:rPr>
        <w:t xml:space="preserve"> </w:t>
      </w:r>
      <w:r w:rsidR="004F625D" w:rsidRPr="00F61BDA">
        <w:rPr>
          <w:sz w:val="24"/>
          <w:szCs w:val="24"/>
        </w:rPr>
        <w:t xml:space="preserve">met </w:t>
      </w:r>
      <w:r w:rsidR="004D0390" w:rsidRPr="00F61BDA">
        <w:rPr>
          <w:sz w:val="24"/>
          <w:szCs w:val="24"/>
        </w:rPr>
        <w:t>twee obers en een steward hebben ze de sleutel van het autodek. Na vee</w:t>
      </w:r>
      <w:r w:rsidR="000E79D0" w:rsidRPr="00F61BDA">
        <w:rPr>
          <w:sz w:val="24"/>
          <w:szCs w:val="24"/>
        </w:rPr>
        <w:t>l gesjouw naar boven gooien ze de loodzware kist overboord</w:t>
      </w:r>
      <w:r w:rsidR="005A7292" w:rsidRPr="00F61BDA">
        <w:rPr>
          <w:sz w:val="24"/>
          <w:szCs w:val="24"/>
        </w:rPr>
        <w:t>.</w:t>
      </w:r>
    </w:p>
    <w:p w14:paraId="3B02DC0E" w14:textId="1B24246C" w:rsidR="005A7292" w:rsidRPr="00F61BDA" w:rsidRDefault="002278FE" w:rsidP="00F61BDA">
      <w:pPr>
        <w:rPr>
          <w:sz w:val="24"/>
          <w:szCs w:val="24"/>
        </w:rPr>
      </w:pPr>
      <w:r w:rsidRPr="00F61BDA">
        <w:rPr>
          <w:sz w:val="24"/>
          <w:szCs w:val="24"/>
        </w:rPr>
        <w:t xml:space="preserve">Eenmaal bij oma </w:t>
      </w:r>
      <w:r w:rsidR="00202D2D" w:rsidRPr="00F61BDA">
        <w:rPr>
          <w:sz w:val="24"/>
          <w:szCs w:val="24"/>
        </w:rPr>
        <w:t xml:space="preserve">was Sam verdrietig dat iedereen deed alsof er niks aan de hand was, alsof </w:t>
      </w:r>
      <w:r w:rsidR="00EA1E65" w:rsidRPr="00F61BDA">
        <w:rPr>
          <w:sz w:val="24"/>
          <w:szCs w:val="24"/>
        </w:rPr>
        <w:t>Sams moeder er nog steeds was.</w:t>
      </w:r>
      <w:r w:rsidR="00175E44" w:rsidRPr="00F61BDA">
        <w:rPr>
          <w:sz w:val="24"/>
          <w:szCs w:val="24"/>
        </w:rPr>
        <w:t xml:space="preserve"> </w:t>
      </w:r>
      <w:r w:rsidR="008A3A4D" w:rsidRPr="00F61BDA">
        <w:rPr>
          <w:sz w:val="24"/>
          <w:szCs w:val="24"/>
        </w:rPr>
        <w:t>Oma onthield niks</w:t>
      </w:r>
      <w:r w:rsidR="00905FC8" w:rsidRPr="00F61BDA">
        <w:rPr>
          <w:sz w:val="24"/>
          <w:szCs w:val="24"/>
        </w:rPr>
        <w:t xml:space="preserve">, want ze is zo dement dat ze een geheugen heeft van een goudvis. </w:t>
      </w:r>
    </w:p>
    <w:p w14:paraId="278A28AB" w14:textId="48384AF9" w:rsidR="00E117E8" w:rsidRPr="00F61BDA" w:rsidRDefault="009A0B31" w:rsidP="00F61BDA">
      <w:pPr>
        <w:rPr>
          <w:sz w:val="24"/>
          <w:szCs w:val="24"/>
        </w:rPr>
      </w:pPr>
      <w:r w:rsidRPr="00F61BDA">
        <w:rPr>
          <w:sz w:val="24"/>
          <w:szCs w:val="24"/>
        </w:rPr>
        <w:t>De reis naar huis begon weer</w:t>
      </w:r>
      <w:r w:rsidR="00553F2A" w:rsidRPr="00F61BDA">
        <w:rPr>
          <w:sz w:val="24"/>
          <w:szCs w:val="24"/>
        </w:rPr>
        <w:t>.</w:t>
      </w:r>
    </w:p>
    <w:p w14:paraId="5313EB93" w14:textId="54283629" w:rsidR="00641E06" w:rsidRPr="00F61BDA" w:rsidRDefault="003A7FAA" w:rsidP="00F61BDA">
      <w:pPr>
        <w:rPr>
          <w:sz w:val="24"/>
          <w:szCs w:val="24"/>
        </w:rPr>
      </w:pPr>
      <w:r w:rsidRPr="00F61BDA">
        <w:rPr>
          <w:sz w:val="24"/>
          <w:szCs w:val="24"/>
        </w:rPr>
        <w:t>Anderhalve week later</w:t>
      </w:r>
      <w:r w:rsidR="007B4F20" w:rsidRPr="00F61BDA">
        <w:rPr>
          <w:sz w:val="24"/>
          <w:szCs w:val="24"/>
        </w:rPr>
        <w:t xml:space="preserve"> liep Sam weer weg van huis, nu de </w:t>
      </w:r>
      <w:r w:rsidR="0065543A" w:rsidRPr="00F61BDA">
        <w:rPr>
          <w:sz w:val="24"/>
          <w:szCs w:val="24"/>
        </w:rPr>
        <w:t xml:space="preserve">tweede keer. Iedereen </w:t>
      </w:r>
      <w:r w:rsidR="001C03BF" w:rsidRPr="00F61BDA">
        <w:rPr>
          <w:sz w:val="24"/>
          <w:szCs w:val="24"/>
        </w:rPr>
        <w:t xml:space="preserve">deed </w:t>
      </w:r>
      <w:r w:rsidR="0065543A" w:rsidRPr="00F61BDA">
        <w:rPr>
          <w:sz w:val="24"/>
          <w:szCs w:val="24"/>
        </w:rPr>
        <w:t xml:space="preserve">nog steeds alsof </w:t>
      </w:r>
      <w:r w:rsidR="001C03BF" w:rsidRPr="00F61BDA">
        <w:rPr>
          <w:sz w:val="24"/>
          <w:szCs w:val="24"/>
        </w:rPr>
        <w:t xml:space="preserve">er niks gebeurd </w:t>
      </w:r>
      <w:r w:rsidR="00C07946" w:rsidRPr="00F61BDA">
        <w:rPr>
          <w:sz w:val="24"/>
          <w:szCs w:val="24"/>
        </w:rPr>
        <w:t>wa</w:t>
      </w:r>
      <w:r w:rsidR="001C03BF" w:rsidRPr="00F61BDA">
        <w:rPr>
          <w:sz w:val="24"/>
          <w:szCs w:val="24"/>
        </w:rPr>
        <w:t xml:space="preserve">s, dat was hij zat. </w:t>
      </w:r>
    </w:p>
    <w:p w14:paraId="27C094C2" w14:textId="1175980F" w:rsidR="00BB17A4" w:rsidRPr="00F61BDA" w:rsidRDefault="005E0C4F" w:rsidP="00F61BDA">
      <w:pPr>
        <w:rPr>
          <w:sz w:val="24"/>
          <w:szCs w:val="24"/>
        </w:rPr>
      </w:pPr>
      <w:r w:rsidRPr="00F61BDA">
        <w:rPr>
          <w:sz w:val="24"/>
          <w:szCs w:val="24"/>
        </w:rPr>
        <w:t xml:space="preserve">Na twee weken bij oma geweest te zijn vertrekt </w:t>
      </w:r>
      <w:r w:rsidR="00E168D4" w:rsidRPr="00F61BDA">
        <w:rPr>
          <w:sz w:val="24"/>
          <w:szCs w:val="24"/>
        </w:rPr>
        <w:t>Sam</w:t>
      </w:r>
      <w:r w:rsidR="008B653B" w:rsidRPr="00F61BDA">
        <w:rPr>
          <w:sz w:val="24"/>
          <w:szCs w:val="24"/>
        </w:rPr>
        <w:t>.</w:t>
      </w:r>
    </w:p>
    <w:p w14:paraId="51F37DBC" w14:textId="7EDD783D" w:rsidR="00D84BF2" w:rsidRPr="00F61BDA" w:rsidRDefault="002E0352" w:rsidP="00F61BDA">
      <w:pPr>
        <w:rPr>
          <w:sz w:val="24"/>
          <w:szCs w:val="24"/>
        </w:rPr>
      </w:pPr>
      <w:r w:rsidRPr="00F61BDA">
        <w:rPr>
          <w:sz w:val="24"/>
          <w:szCs w:val="24"/>
        </w:rPr>
        <w:t>Hij gaat wonen</w:t>
      </w:r>
      <w:r w:rsidR="00F20663" w:rsidRPr="00F61BDA">
        <w:rPr>
          <w:sz w:val="24"/>
          <w:szCs w:val="24"/>
        </w:rPr>
        <w:t xml:space="preserve"> i</w:t>
      </w:r>
      <w:r w:rsidR="00D84BF2" w:rsidRPr="00F61BDA">
        <w:rPr>
          <w:sz w:val="24"/>
          <w:szCs w:val="24"/>
        </w:rPr>
        <w:t>n</w:t>
      </w:r>
      <w:r w:rsidR="00F20663" w:rsidRPr="00F61BDA">
        <w:rPr>
          <w:sz w:val="24"/>
          <w:szCs w:val="24"/>
        </w:rPr>
        <w:t xml:space="preserve"> het</w:t>
      </w:r>
      <w:r w:rsidR="00D84BF2" w:rsidRPr="00F61BDA">
        <w:rPr>
          <w:sz w:val="24"/>
          <w:szCs w:val="24"/>
        </w:rPr>
        <w:t xml:space="preserve"> huis</w:t>
      </w:r>
      <w:r w:rsidR="00F20663" w:rsidRPr="00F61BDA">
        <w:rPr>
          <w:sz w:val="24"/>
          <w:szCs w:val="24"/>
        </w:rPr>
        <w:t xml:space="preserve"> van</w:t>
      </w:r>
      <w:r w:rsidR="00D84BF2" w:rsidRPr="00F61BDA">
        <w:rPr>
          <w:sz w:val="24"/>
          <w:szCs w:val="24"/>
        </w:rPr>
        <w:t xml:space="preserve"> </w:t>
      </w:r>
      <w:r w:rsidR="00462964" w:rsidRPr="00F61BDA">
        <w:rPr>
          <w:sz w:val="24"/>
          <w:szCs w:val="24"/>
        </w:rPr>
        <w:t xml:space="preserve">een overleden oma, </w:t>
      </w:r>
      <w:r w:rsidR="009811A3" w:rsidRPr="00F61BDA">
        <w:rPr>
          <w:sz w:val="24"/>
          <w:szCs w:val="24"/>
        </w:rPr>
        <w:t xml:space="preserve">met </w:t>
      </w:r>
      <w:r w:rsidR="00F53F47" w:rsidRPr="00F61BDA">
        <w:rPr>
          <w:sz w:val="24"/>
          <w:szCs w:val="24"/>
        </w:rPr>
        <w:t xml:space="preserve">geen </w:t>
      </w:r>
      <w:r w:rsidR="00E86117" w:rsidRPr="00F61BDA">
        <w:rPr>
          <w:sz w:val="24"/>
          <w:szCs w:val="24"/>
        </w:rPr>
        <w:t>voorzieningen</w:t>
      </w:r>
      <w:r w:rsidR="009811A3" w:rsidRPr="00F61BDA">
        <w:rPr>
          <w:sz w:val="24"/>
          <w:szCs w:val="24"/>
        </w:rPr>
        <w:t xml:space="preserve"> en kapotte ramen.</w:t>
      </w:r>
      <w:r w:rsidR="001818BD" w:rsidRPr="00F61BDA">
        <w:rPr>
          <w:sz w:val="24"/>
          <w:szCs w:val="24"/>
        </w:rPr>
        <w:t xml:space="preserve"> </w:t>
      </w:r>
    </w:p>
    <w:p w14:paraId="0821ADEB" w14:textId="27C856A9" w:rsidR="002603C2" w:rsidRPr="00F61BDA" w:rsidRDefault="001818BD" w:rsidP="00F61BDA">
      <w:pPr>
        <w:rPr>
          <w:sz w:val="24"/>
          <w:szCs w:val="24"/>
        </w:rPr>
      </w:pPr>
      <w:r w:rsidRPr="00F61BDA">
        <w:rPr>
          <w:sz w:val="24"/>
          <w:szCs w:val="24"/>
        </w:rPr>
        <w:lastRenderedPageBreak/>
        <w:t xml:space="preserve">Het dorpje dichtbij woonde Do ook, en hij ontmoet haar </w:t>
      </w:r>
      <w:r w:rsidR="00EE4507" w:rsidRPr="00F61BDA">
        <w:rPr>
          <w:sz w:val="24"/>
          <w:szCs w:val="24"/>
        </w:rPr>
        <w:t xml:space="preserve">toevallig in </w:t>
      </w:r>
      <w:r w:rsidRPr="00F61BDA">
        <w:rPr>
          <w:sz w:val="24"/>
          <w:szCs w:val="24"/>
        </w:rPr>
        <w:t xml:space="preserve">het </w:t>
      </w:r>
      <w:r w:rsidR="00EE4507" w:rsidRPr="00F61BDA">
        <w:rPr>
          <w:sz w:val="24"/>
          <w:szCs w:val="24"/>
        </w:rPr>
        <w:t>dorpje</w:t>
      </w:r>
      <w:r w:rsidR="00A44E0A" w:rsidRPr="00F61BDA">
        <w:rPr>
          <w:sz w:val="24"/>
          <w:szCs w:val="24"/>
        </w:rPr>
        <w:t>.</w:t>
      </w:r>
      <w:r w:rsidR="00F8027A" w:rsidRPr="00F61BDA">
        <w:rPr>
          <w:sz w:val="24"/>
          <w:szCs w:val="24"/>
        </w:rPr>
        <w:t xml:space="preserve"> </w:t>
      </w:r>
      <w:r w:rsidR="00397F21" w:rsidRPr="00F61BDA">
        <w:rPr>
          <w:sz w:val="24"/>
          <w:szCs w:val="24"/>
        </w:rPr>
        <w:t>Do</w:t>
      </w:r>
      <w:r w:rsidR="00F8027A" w:rsidRPr="00F61BDA">
        <w:rPr>
          <w:sz w:val="24"/>
          <w:szCs w:val="24"/>
        </w:rPr>
        <w:t xml:space="preserve"> loopt ook steeds weg</w:t>
      </w:r>
      <w:r w:rsidR="00C55E2C" w:rsidRPr="00F61BDA">
        <w:rPr>
          <w:sz w:val="24"/>
          <w:szCs w:val="24"/>
        </w:rPr>
        <w:t xml:space="preserve"> doordat </w:t>
      </w:r>
      <w:r w:rsidR="009E20DB" w:rsidRPr="00F61BDA">
        <w:rPr>
          <w:sz w:val="24"/>
          <w:szCs w:val="24"/>
        </w:rPr>
        <w:t>haar ouders niet van haar houden</w:t>
      </w:r>
      <w:r w:rsidR="00C55E2C" w:rsidRPr="00F61BDA">
        <w:rPr>
          <w:sz w:val="24"/>
          <w:szCs w:val="24"/>
        </w:rPr>
        <w:t>.</w:t>
      </w:r>
    </w:p>
    <w:p w14:paraId="558A64A2" w14:textId="1E9777D8" w:rsidR="00043904" w:rsidRPr="00F61BDA" w:rsidRDefault="002806A7" w:rsidP="00F61BDA">
      <w:pPr>
        <w:rPr>
          <w:sz w:val="24"/>
          <w:szCs w:val="24"/>
        </w:rPr>
      </w:pPr>
      <w:r w:rsidRPr="00F61BDA">
        <w:rPr>
          <w:sz w:val="24"/>
          <w:szCs w:val="24"/>
        </w:rPr>
        <w:t>Sam g</w:t>
      </w:r>
      <w:r w:rsidR="00043904" w:rsidRPr="00F61BDA">
        <w:rPr>
          <w:sz w:val="24"/>
          <w:szCs w:val="24"/>
        </w:rPr>
        <w:t>aat weer terug naar huis</w:t>
      </w:r>
      <w:r w:rsidR="005163D3" w:rsidRPr="00F61BDA">
        <w:rPr>
          <w:sz w:val="24"/>
          <w:szCs w:val="24"/>
        </w:rPr>
        <w:t xml:space="preserve">, </w:t>
      </w:r>
      <w:r w:rsidR="00DE7916" w:rsidRPr="00F61BDA">
        <w:rPr>
          <w:sz w:val="24"/>
          <w:szCs w:val="24"/>
        </w:rPr>
        <w:t>verlang</w:t>
      </w:r>
      <w:r w:rsidRPr="00F61BDA">
        <w:rPr>
          <w:sz w:val="24"/>
          <w:szCs w:val="24"/>
        </w:rPr>
        <w:t>d</w:t>
      </w:r>
      <w:r w:rsidR="00DE7916" w:rsidRPr="00F61BDA">
        <w:rPr>
          <w:sz w:val="24"/>
          <w:szCs w:val="24"/>
        </w:rPr>
        <w:t xml:space="preserve"> terug naar huis</w:t>
      </w:r>
      <w:r w:rsidR="005163D3" w:rsidRPr="00F61BDA">
        <w:rPr>
          <w:sz w:val="24"/>
          <w:szCs w:val="24"/>
        </w:rPr>
        <w:t xml:space="preserve"> </w:t>
      </w:r>
      <w:r w:rsidRPr="00F61BDA">
        <w:rPr>
          <w:sz w:val="24"/>
          <w:szCs w:val="24"/>
        </w:rPr>
        <w:t xml:space="preserve">maar </w:t>
      </w:r>
      <w:r w:rsidR="005163D3" w:rsidRPr="00F61BDA">
        <w:rPr>
          <w:sz w:val="24"/>
          <w:szCs w:val="24"/>
        </w:rPr>
        <w:t>meld</w:t>
      </w:r>
      <w:r w:rsidR="00F65EDF" w:rsidRPr="00F61BDA">
        <w:rPr>
          <w:sz w:val="24"/>
          <w:szCs w:val="24"/>
        </w:rPr>
        <w:t>t</w:t>
      </w:r>
      <w:r w:rsidR="005163D3" w:rsidRPr="00F61BDA">
        <w:rPr>
          <w:sz w:val="24"/>
          <w:szCs w:val="24"/>
        </w:rPr>
        <w:t xml:space="preserve"> </w:t>
      </w:r>
      <w:r w:rsidRPr="00F61BDA">
        <w:rPr>
          <w:sz w:val="24"/>
          <w:szCs w:val="24"/>
        </w:rPr>
        <w:t xml:space="preserve">zich </w:t>
      </w:r>
      <w:r w:rsidR="005163D3" w:rsidRPr="00F61BDA">
        <w:rPr>
          <w:sz w:val="24"/>
          <w:szCs w:val="24"/>
        </w:rPr>
        <w:t>niet bij</w:t>
      </w:r>
      <w:r w:rsidR="0034672A">
        <w:rPr>
          <w:sz w:val="24"/>
          <w:szCs w:val="24"/>
        </w:rPr>
        <w:t xml:space="preserve"> zijn</w:t>
      </w:r>
      <w:r w:rsidR="005163D3" w:rsidRPr="00F61BDA">
        <w:rPr>
          <w:sz w:val="24"/>
          <w:szCs w:val="24"/>
        </w:rPr>
        <w:t xml:space="preserve"> familie</w:t>
      </w:r>
      <w:r w:rsidRPr="00F61BDA">
        <w:rPr>
          <w:sz w:val="24"/>
          <w:szCs w:val="24"/>
        </w:rPr>
        <w:t>.</w:t>
      </w:r>
    </w:p>
    <w:p w14:paraId="6C3AEB84" w14:textId="2D0909A7" w:rsidR="009B56DD" w:rsidRDefault="00485ACF" w:rsidP="00F83EFE">
      <w:pPr>
        <w:rPr>
          <w:sz w:val="24"/>
          <w:szCs w:val="24"/>
        </w:rPr>
      </w:pPr>
      <w:r w:rsidRPr="00D86B93">
        <w:rPr>
          <w:i/>
          <w:iCs/>
          <w:sz w:val="24"/>
          <w:szCs w:val="24"/>
        </w:rPr>
        <w:t>Welke problemen of moeilijkheden wil of moet de hoofdpersoon van je boek overwinnen?</w:t>
      </w:r>
      <w:r w:rsidR="00D86B93">
        <w:rPr>
          <w:sz w:val="24"/>
          <w:szCs w:val="24"/>
        </w:rPr>
        <w:br/>
      </w:r>
      <w:r w:rsidR="00FE3C11" w:rsidRPr="00D86B93">
        <w:rPr>
          <w:sz w:val="24"/>
          <w:szCs w:val="24"/>
        </w:rPr>
        <w:t xml:space="preserve">Sam moet </w:t>
      </w:r>
      <w:r w:rsidR="001623EF" w:rsidRPr="00D86B93">
        <w:rPr>
          <w:sz w:val="24"/>
          <w:szCs w:val="24"/>
        </w:rPr>
        <w:t>in het eerste stuk van het boek</w:t>
      </w:r>
      <w:r w:rsidR="008A2C2E" w:rsidRPr="00D86B93">
        <w:rPr>
          <w:sz w:val="24"/>
          <w:szCs w:val="24"/>
        </w:rPr>
        <w:t xml:space="preserve"> zijn thuissituatie zien te overleven. Hij heeft een chaotisc</w:t>
      </w:r>
      <w:r w:rsidR="00074D25" w:rsidRPr="00D86B93">
        <w:rPr>
          <w:sz w:val="24"/>
          <w:szCs w:val="24"/>
        </w:rPr>
        <w:t xml:space="preserve">h gezin, </w:t>
      </w:r>
      <w:r w:rsidR="00CF1AF5" w:rsidRPr="00D86B93">
        <w:rPr>
          <w:sz w:val="24"/>
          <w:szCs w:val="24"/>
        </w:rPr>
        <w:t xml:space="preserve">en </w:t>
      </w:r>
      <w:r w:rsidR="00074D25" w:rsidRPr="00D86B93">
        <w:rPr>
          <w:sz w:val="24"/>
          <w:szCs w:val="24"/>
        </w:rPr>
        <w:t>veel familieleden</w:t>
      </w:r>
      <w:r w:rsidR="00C13D94" w:rsidRPr="00D86B93">
        <w:rPr>
          <w:sz w:val="24"/>
          <w:szCs w:val="24"/>
        </w:rPr>
        <w:t xml:space="preserve"> </w:t>
      </w:r>
      <w:r w:rsidR="00DA6DC3" w:rsidRPr="00D86B93">
        <w:rPr>
          <w:sz w:val="24"/>
          <w:szCs w:val="24"/>
        </w:rPr>
        <w:t xml:space="preserve">die </w:t>
      </w:r>
      <w:r w:rsidR="00C13D94" w:rsidRPr="00D86B93">
        <w:rPr>
          <w:sz w:val="24"/>
          <w:szCs w:val="24"/>
        </w:rPr>
        <w:t>doodgaan door allemaal verschillende redenen</w:t>
      </w:r>
      <w:r w:rsidR="000425F5" w:rsidRPr="00D86B93">
        <w:rPr>
          <w:sz w:val="24"/>
          <w:szCs w:val="24"/>
        </w:rPr>
        <w:t xml:space="preserve"> </w:t>
      </w:r>
      <w:r w:rsidR="00DA6DC3" w:rsidRPr="00D86B93">
        <w:rPr>
          <w:sz w:val="24"/>
          <w:szCs w:val="24"/>
        </w:rPr>
        <w:t xml:space="preserve">en </w:t>
      </w:r>
      <w:r w:rsidR="00895B28" w:rsidRPr="00D86B93">
        <w:rPr>
          <w:sz w:val="24"/>
          <w:szCs w:val="24"/>
        </w:rPr>
        <w:t xml:space="preserve">die </w:t>
      </w:r>
      <w:r w:rsidR="00DA6DC3" w:rsidRPr="00D86B93">
        <w:rPr>
          <w:sz w:val="24"/>
          <w:szCs w:val="24"/>
        </w:rPr>
        <w:t>hij</w:t>
      </w:r>
      <w:r w:rsidR="00D507DF" w:rsidRPr="00D86B93">
        <w:rPr>
          <w:sz w:val="24"/>
          <w:szCs w:val="24"/>
        </w:rPr>
        <w:t xml:space="preserve"> niet of bijna niet kent</w:t>
      </w:r>
      <w:r w:rsidR="00C13D94" w:rsidRPr="00D86B93">
        <w:rPr>
          <w:sz w:val="24"/>
          <w:szCs w:val="24"/>
        </w:rPr>
        <w:t>. In het tweede deel sterft zijn moeder</w:t>
      </w:r>
      <w:r w:rsidR="00637231" w:rsidRPr="00D86B93">
        <w:rPr>
          <w:sz w:val="24"/>
          <w:szCs w:val="24"/>
        </w:rPr>
        <w:t>, waardoor hij hele erge depressie krijgt</w:t>
      </w:r>
      <w:r w:rsidR="004903EF" w:rsidRPr="00D86B93">
        <w:rPr>
          <w:sz w:val="24"/>
          <w:szCs w:val="24"/>
        </w:rPr>
        <w:t>. Hij moet door de depressie zien te komen</w:t>
      </w:r>
      <w:r w:rsidR="00063013" w:rsidRPr="00D86B93">
        <w:rPr>
          <w:sz w:val="24"/>
          <w:szCs w:val="24"/>
        </w:rPr>
        <w:t>.</w:t>
      </w:r>
      <w:r w:rsidR="00245AA5">
        <w:rPr>
          <w:sz w:val="24"/>
          <w:szCs w:val="24"/>
        </w:rPr>
        <w:br/>
      </w:r>
      <w:r w:rsidR="00245AA5">
        <w:rPr>
          <w:sz w:val="24"/>
          <w:szCs w:val="24"/>
        </w:rPr>
        <w:br/>
      </w:r>
      <w:r w:rsidRPr="00245AA5">
        <w:rPr>
          <w:i/>
          <w:iCs/>
          <w:sz w:val="24"/>
          <w:szCs w:val="24"/>
        </w:rPr>
        <w:t>Welke gevoelens roept de hoofdpersoon bij jou op? Bijvoorbeeld: bewondering, medelijden, irritatie, verwarring etc. Licht je antwoord toe aan de hand van voorbeelden.</w:t>
      </w:r>
      <w:r w:rsidRPr="00245AA5">
        <w:rPr>
          <w:sz w:val="24"/>
          <w:szCs w:val="24"/>
        </w:rPr>
        <w:t xml:space="preserve"> </w:t>
      </w:r>
      <w:r w:rsidR="005C3DBC">
        <w:rPr>
          <w:sz w:val="24"/>
          <w:szCs w:val="24"/>
        </w:rPr>
        <w:br/>
      </w:r>
      <w:r w:rsidR="00177681" w:rsidRPr="005C3DBC">
        <w:rPr>
          <w:sz w:val="24"/>
          <w:szCs w:val="24"/>
          <w:u w:val="single"/>
        </w:rPr>
        <w:t>Bewondering</w:t>
      </w:r>
      <w:r w:rsidR="00177681" w:rsidRPr="005C3DBC">
        <w:rPr>
          <w:sz w:val="24"/>
          <w:szCs w:val="24"/>
        </w:rPr>
        <w:t xml:space="preserve">: </w:t>
      </w:r>
      <w:r w:rsidR="00737E9C" w:rsidRPr="005C3DBC">
        <w:rPr>
          <w:sz w:val="24"/>
          <w:szCs w:val="24"/>
        </w:rPr>
        <w:t xml:space="preserve">de bewondering van mij voor Sam is dat hij </w:t>
      </w:r>
      <w:r w:rsidR="00177681" w:rsidRPr="005C3DBC">
        <w:rPr>
          <w:sz w:val="24"/>
          <w:szCs w:val="24"/>
        </w:rPr>
        <w:t>door blij</w:t>
      </w:r>
      <w:r w:rsidR="00737E9C" w:rsidRPr="005C3DBC">
        <w:rPr>
          <w:sz w:val="24"/>
          <w:szCs w:val="24"/>
        </w:rPr>
        <w:t>ft</w:t>
      </w:r>
      <w:r w:rsidR="00177681" w:rsidRPr="005C3DBC">
        <w:rPr>
          <w:sz w:val="24"/>
          <w:szCs w:val="24"/>
        </w:rPr>
        <w:t xml:space="preserve"> gaan ondanks </w:t>
      </w:r>
      <w:r w:rsidR="00737E9C" w:rsidRPr="005C3DBC">
        <w:rPr>
          <w:sz w:val="24"/>
          <w:szCs w:val="24"/>
        </w:rPr>
        <w:t xml:space="preserve">de zware </w:t>
      </w:r>
      <w:r w:rsidR="00177681" w:rsidRPr="005C3DBC">
        <w:rPr>
          <w:sz w:val="24"/>
          <w:szCs w:val="24"/>
        </w:rPr>
        <w:t>depressie</w:t>
      </w:r>
      <w:r w:rsidR="00737E9C" w:rsidRPr="005C3DBC">
        <w:rPr>
          <w:sz w:val="24"/>
          <w:szCs w:val="24"/>
        </w:rPr>
        <w:t xml:space="preserve"> die hij heeft</w:t>
      </w:r>
      <w:r w:rsidR="00542110" w:rsidRPr="005C3DBC">
        <w:rPr>
          <w:sz w:val="24"/>
          <w:szCs w:val="24"/>
        </w:rPr>
        <w:t xml:space="preserve"> en de moeite die hij heeft om zichzelf te vinden</w:t>
      </w:r>
      <w:r w:rsidR="00484947" w:rsidRPr="005C3DBC">
        <w:rPr>
          <w:sz w:val="24"/>
          <w:szCs w:val="24"/>
        </w:rPr>
        <w:t xml:space="preserve">. Ondanks alles zet hij geen stappen naar achter, maar naar voren om </w:t>
      </w:r>
      <w:r w:rsidR="008B5BE8" w:rsidRPr="005C3DBC">
        <w:rPr>
          <w:sz w:val="24"/>
          <w:szCs w:val="24"/>
        </w:rPr>
        <w:t xml:space="preserve">niet in </w:t>
      </w:r>
      <w:r w:rsidR="00484947" w:rsidRPr="005C3DBC">
        <w:rPr>
          <w:sz w:val="24"/>
          <w:szCs w:val="24"/>
        </w:rPr>
        <w:t xml:space="preserve">de depressie </w:t>
      </w:r>
      <w:r w:rsidR="008B5BE8" w:rsidRPr="005C3DBC">
        <w:rPr>
          <w:sz w:val="24"/>
          <w:szCs w:val="24"/>
        </w:rPr>
        <w:t>meegesleurd te worden.</w:t>
      </w:r>
      <w:r w:rsidR="005C3DBC">
        <w:rPr>
          <w:sz w:val="24"/>
          <w:szCs w:val="24"/>
        </w:rPr>
        <w:br/>
      </w:r>
      <w:r w:rsidR="00177681" w:rsidRPr="005C3DBC">
        <w:rPr>
          <w:sz w:val="24"/>
          <w:szCs w:val="24"/>
          <w:u w:val="single"/>
        </w:rPr>
        <w:t>Medelijden</w:t>
      </w:r>
      <w:r w:rsidR="00177681" w:rsidRPr="005C3DBC">
        <w:rPr>
          <w:sz w:val="24"/>
          <w:szCs w:val="24"/>
        </w:rPr>
        <w:t xml:space="preserve">: </w:t>
      </w:r>
      <w:r w:rsidR="00BB05F7" w:rsidRPr="005C3DBC">
        <w:rPr>
          <w:sz w:val="24"/>
          <w:szCs w:val="24"/>
        </w:rPr>
        <w:t xml:space="preserve">het is verdrietig dat hij het zo </w:t>
      </w:r>
      <w:r w:rsidR="00AF627E" w:rsidRPr="005C3DBC">
        <w:rPr>
          <w:sz w:val="24"/>
          <w:szCs w:val="24"/>
        </w:rPr>
        <w:t>z</w:t>
      </w:r>
      <w:r w:rsidR="00BB05F7" w:rsidRPr="005C3DBC">
        <w:rPr>
          <w:sz w:val="24"/>
          <w:szCs w:val="24"/>
        </w:rPr>
        <w:t>waar heeft met zijn depressie en zichzelf</w:t>
      </w:r>
      <w:r w:rsidR="004E6E07" w:rsidRPr="005C3DBC">
        <w:rPr>
          <w:sz w:val="24"/>
          <w:szCs w:val="24"/>
        </w:rPr>
        <w:t xml:space="preserve"> </w:t>
      </w:r>
      <w:r w:rsidR="00C340BE" w:rsidRPr="005C3DBC">
        <w:rPr>
          <w:sz w:val="24"/>
          <w:szCs w:val="24"/>
        </w:rPr>
        <w:t xml:space="preserve">zoals wanneer hij in het zwembad </w:t>
      </w:r>
      <w:r w:rsidR="00056001" w:rsidRPr="005C3DBC">
        <w:rPr>
          <w:sz w:val="24"/>
          <w:szCs w:val="24"/>
        </w:rPr>
        <w:t>op de bodem gaat zitten om te laten stikken alleen dan net op het randje</w:t>
      </w:r>
      <w:r w:rsidR="003F027C" w:rsidRPr="005C3DBC">
        <w:rPr>
          <w:sz w:val="24"/>
          <w:szCs w:val="24"/>
        </w:rPr>
        <w:t>, om niet dood te gaan</w:t>
      </w:r>
      <w:r w:rsidR="00056001" w:rsidRPr="005C3DBC">
        <w:rPr>
          <w:sz w:val="24"/>
          <w:szCs w:val="24"/>
        </w:rPr>
        <w:t xml:space="preserve"> </w:t>
      </w:r>
      <w:r w:rsidR="005C3DBC">
        <w:rPr>
          <w:sz w:val="24"/>
          <w:szCs w:val="24"/>
        </w:rPr>
        <w:br/>
      </w:r>
      <w:r w:rsidR="00BB05F7" w:rsidRPr="005C3DBC">
        <w:rPr>
          <w:sz w:val="24"/>
          <w:szCs w:val="24"/>
          <w:u w:val="single"/>
        </w:rPr>
        <w:t>Irritatie</w:t>
      </w:r>
      <w:r w:rsidR="00BB05F7" w:rsidRPr="005C3DBC">
        <w:rPr>
          <w:sz w:val="24"/>
          <w:szCs w:val="24"/>
        </w:rPr>
        <w:t xml:space="preserve">: </w:t>
      </w:r>
      <w:r w:rsidR="003F027C" w:rsidRPr="005C3DBC">
        <w:rPr>
          <w:sz w:val="24"/>
          <w:szCs w:val="24"/>
        </w:rPr>
        <w:t>het is irritant hoe zich</w:t>
      </w:r>
      <w:r w:rsidR="00DD27A5" w:rsidRPr="005C3DBC">
        <w:rPr>
          <w:sz w:val="24"/>
          <w:szCs w:val="24"/>
        </w:rPr>
        <w:t>zelf</w:t>
      </w:r>
      <w:r w:rsidR="003F027C" w:rsidRPr="005C3DBC">
        <w:rPr>
          <w:sz w:val="24"/>
          <w:szCs w:val="24"/>
        </w:rPr>
        <w:t xml:space="preserve"> </w:t>
      </w:r>
      <w:r w:rsidR="00DD27A5" w:rsidRPr="005C3DBC">
        <w:rPr>
          <w:sz w:val="24"/>
          <w:szCs w:val="24"/>
        </w:rPr>
        <w:t>kwel</w:t>
      </w:r>
      <w:r w:rsidR="003F027C" w:rsidRPr="005C3DBC">
        <w:rPr>
          <w:sz w:val="24"/>
          <w:szCs w:val="24"/>
        </w:rPr>
        <w:t xml:space="preserve">t </w:t>
      </w:r>
      <w:r w:rsidR="00DD27A5" w:rsidRPr="005C3DBC">
        <w:rPr>
          <w:sz w:val="24"/>
          <w:szCs w:val="24"/>
        </w:rPr>
        <w:t xml:space="preserve">door </w:t>
      </w:r>
      <w:r w:rsidR="003F027C" w:rsidRPr="005C3DBC">
        <w:rPr>
          <w:sz w:val="24"/>
          <w:szCs w:val="24"/>
        </w:rPr>
        <w:t xml:space="preserve">in </w:t>
      </w:r>
      <w:r w:rsidR="00DD27A5" w:rsidRPr="005C3DBC">
        <w:rPr>
          <w:sz w:val="24"/>
          <w:szCs w:val="24"/>
        </w:rPr>
        <w:t>dat huis zonder voorzieningen</w:t>
      </w:r>
      <w:r w:rsidR="003F027C" w:rsidRPr="005C3DBC">
        <w:rPr>
          <w:sz w:val="24"/>
          <w:szCs w:val="24"/>
        </w:rPr>
        <w:t xml:space="preserve"> te gaan wonen</w:t>
      </w:r>
      <w:r w:rsidR="00581CCB" w:rsidRPr="005C3DBC">
        <w:rPr>
          <w:sz w:val="24"/>
          <w:szCs w:val="24"/>
        </w:rPr>
        <w:t xml:space="preserve">. Je hebt er geen verwarming, geen water, geen licht, geen elektriciteit, en het huis is </w:t>
      </w:r>
      <w:r w:rsidR="00C10F9C" w:rsidRPr="005C3DBC">
        <w:rPr>
          <w:sz w:val="24"/>
          <w:szCs w:val="24"/>
        </w:rPr>
        <w:t xml:space="preserve">ook kapot wat maakt dat het daar altijd waait binnen. </w:t>
      </w:r>
      <w:r w:rsidR="00A909BC" w:rsidRPr="005C3DBC">
        <w:rPr>
          <w:sz w:val="24"/>
          <w:szCs w:val="24"/>
        </w:rPr>
        <w:t>Ik snap dat je moeite hebt met je depressie</w:t>
      </w:r>
      <w:r w:rsidR="00CE79A1" w:rsidRPr="005C3DBC">
        <w:rPr>
          <w:sz w:val="24"/>
          <w:szCs w:val="24"/>
        </w:rPr>
        <w:t>, maar ga dan niet in zo een huis wonen</w:t>
      </w:r>
      <w:r w:rsidR="004C6C9E" w:rsidRPr="005C3DBC">
        <w:rPr>
          <w:sz w:val="24"/>
          <w:szCs w:val="24"/>
        </w:rPr>
        <w:t xml:space="preserve"> om jezelf te kwellen of misschien zelfs jezelf te straffen. </w:t>
      </w:r>
      <w:r w:rsidR="005C3DBC">
        <w:rPr>
          <w:sz w:val="24"/>
          <w:szCs w:val="24"/>
        </w:rPr>
        <w:br/>
      </w:r>
      <w:r w:rsidR="00DD27A5" w:rsidRPr="005C3DBC">
        <w:rPr>
          <w:sz w:val="24"/>
          <w:szCs w:val="24"/>
          <w:u w:val="single"/>
        </w:rPr>
        <w:t>Verwarring</w:t>
      </w:r>
      <w:r w:rsidR="00DD27A5" w:rsidRPr="005C3DBC">
        <w:rPr>
          <w:sz w:val="24"/>
          <w:szCs w:val="24"/>
        </w:rPr>
        <w:t xml:space="preserve">: </w:t>
      </w:r>
      <w:r w:rsidR="00363819" w:rsidRPr="005C3DBC">
        <w:rPr>
          <w:sz w:val="24"/>
          <w:szCs w:val="24"/>
        </w:rPr>
        <w:t xml:space="preserve">in het verhaal gaat Sam meerdere keren in een zwembad op de bodem liggen/zitten </w:t>
      </w:r>
      <w:r w:rsidR="00C96D96" w:rsidRPr="005C3DBC">
        <w:rPr>
          <w:sz w:val="24"/>
          <w:szCs w:val="24"/>
        </w:rPr>
        <w:t xml:space="preserve">om expres bijna te </w:t>
      </w:r>
      <w:r w:rsidR="00B40081" w:rsidRPr="005C3DBC">
        <w:rPr>
          <w:sz w:val="24"/>
          <w:szCs w:val="24"/>
        </w:rPr>
        <w:t>stikken in het zwembad</w:t>
      </w:r>
      <w:r w:rsidR="00C96D96" w:rsidRPr="005C3DBC">
        <w:rPr>
          <w:sz w:val="24"/>
          <w:szCs w:val="24"/>
        </w:rPr>
        <w:t>. Sam beschrijft het als een goed gevoel</w:t>
      </w:r>
      <w:r w:rsidR="00AB14D7" w:rsidRPr="005C3DBC">
        <w:rPr>
          <w:sz w:val="24"/>
          <w:szCs w:val="24"/>
        </w:rPr>
        <w:t xml:space="preserve"> voor de eerste keer dat hij dat doet, wat leidt tot volgende keren dat Sam het nog een keer doet.</w:t>
      </w:r>
      <w:r w:rsidR="00E9435E" w:rsidRPr="005C3DBC">
        <w:rPr>
          <w:sz w:val="24"/>
          <w:szCs w:val="24"/>
        </w:rPr>
        <w:t xml:space="preserve"> Dat brengt mij verwarring, waarom zou je het fijn vinden om bijna te stikken en </w:t>
      </w:r>
      <w:r w:rsidR="00450BF1" w:rsidRPr="005C3DBC">
        <w:rPr>
          <w:sz w:val="24"/>
          <w:szCs w:val="24"/>
        </w:rPr>
        <w:t>het meerdere keren doen alleen voor het fijne gevoel.</w:t>
      </w:r>
    </w:p>
    <w:p w14:paraId="514532EC" w14:textId="75ABE7C5" w:rsidR="00F83EFE" w:rsidRPr="00F83EFE" w:rsidRDefault="00F83EFE" w:rsidP="00F83E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Beoordeling </w:t>
      </w:r>
    </w:p>
    <w:p w14:paraId="34C1EED3" w14:textId="76136F9F" w:rsidR="004102C0" w:rsidRPr="00F83EFE" w:rsidRDefault="00485ACF" w:rsidP="00F83EFE">
      <w:pPr>
        <w:rPr>
          <w:sz w:val="24"/>
          <w:szCs w:val="24"/>
        </w:rPr>
      </w:pPr>
      <w:r w:rsidRPr="00F83EFE">
        <w:rPr>
          <w:i/>
          <w:iCs/>
          <w:sz w:val="24"/>
          <w:szCs w:val="24"/>
        </w:rPr>
        <w:t>Wat heb je door je boek geleerd over jezelf, het leven en/of de wereld?</w:t>
      </w:r>
      <w:r w:rsidRPr="00F83EFE">
        <w:rPr>
          <w:sz w:val="24"/>
          <w:szCs w:val="24"/>
        </w:rPr>
        <w:t xml:space="preserve"> </w:t>
      </w:r>
      <w:r w:rsidR="00F83EFE">
        <w:rPr>
          <w:sz w:val="24"/>
          <w:szCs w:val="24"/>
        </w:rPr>
        <w:br/>
      </w:r>
      <w:r w:rsidR="00D045DE" w:rsidRPr="00F83EFE">
        <w:rPr>
          <w:sz w:val="24"/>
          <w:szCs w:val="24"/>
        </w:rPr>
        <w:t xml:space="preserve">Het leven </w:t>
      </w:r>
      <w:r w:rsidR="000B062F" w:rsidRPr="00F83EFE">
        <w:rPr>
          <w:sz w:val="24"/>
          <w:szCs w:val="24"/>
        </w:rPr>
        <w:t xml:space="preserve">kan </w:t>
      </w:r>
      <w:r w:rsidR="00030523" w:rsidRPr="00F83EFE">
        <w:rPr>
          <w:sz w:val="24"/>
          <w:szCs w:val="24"/>
        </w:rPr>
        <w:t xml:space="preserve">af en toe </w:t>
      </w:r>
      <w:r w:rsidR="000E01AD" w:rsidRPr="00F83EFE">
        <w:rPr>
          <w:sz w:val="24"/>
          <w:szCs w:val="24"/>
        </w:rPr>
        <w:t>niet zo goed lopen. Het leven gaat niet altijd hoe jij het wilt, daa</w:t>
      </w:r>
      <w:r w:rsidR="00F273AC" w:rsidRPr="00F83EFE">
        <w:rPr>
          <w:sz w:val="24"/>
          <w:szCs w:val="24"/>
        </w:rPr>
        <w:t>rom moet je met de andere mensen</w:t>
      </w:r>
      <w:r w:rsidR="007242AB" w:rsidRPr="00F83EFE">
        <w:rPr>
          <w:sz w:val="24"/>
          <w:szCs w:val="24"/>
        </w:rPr>
        <w:t xml:space="preserve"> in de </w:t>
      </w:r>
      <w:r w:rsidR="00F273AC" w:rsidRPr="00F83EFE">
        <w:rPr>
          <w:sz w:val="24"/>
          <w:szCs w:val="24"/>
        </w:rPr>
        <w:t xml:space="preserve">stroom </w:t>
      </w:r>
      <w:r w:rsidR="007242AB" w:rsidRPr="00F83EFE">
        <w:rPr>
          <w:sz w:val="24"/>
          <w:szCs w:val="24"/>
        </w:rPr>
        <w:t xml:space="preserve">meegaan in plaats van jouw eigen stroom vinden constant. </w:t>
      </w:r>
      <w:r w:rsidR="00DE6C9C" w:rsidRPr="00F83EFE">
        <w:rPr>
          <w:sz w:val="24"/>
          <w:szCs w:val="24"/>
        </w:rPr>
        <w:t xml:space="preserve">Je kan </w:t>
      </w:r>
      <w:r w:rsidR="000B062F" w:rsidRPr="00F83EFE">
        <w:rPr>
          <w:sz w:val="24"/>
          <w:szCs w:val="24"/>
        </w:rPr>
        <w:t>de wereld op meerdere manieren bekijken dan één</w:t>
      </w:r>
      <w:r w:rsidR="00C57B1E" w:rsidRPr="00F83EFE">
        <w:rPr>
          <w:sz w:val="24"/>
          <w:szCs w:val="24"/>
        </w:rPr>
        <w:t>.</w:t>
      </w:r>
      <w:r w:rsidR="00B1283C" w:rsidRPr="00F83EFE">
        <w:rPr>
          <w:sz w:val="24"/>
          <w:szCs w:val="24"/>
        </w:rPr>
        <w:t xml:space="preserve"> </w:t>
      </w:r>
      <w:r w:rsidR="00BB6FEA" w:rsidRPr="00F83EFE">
        <w:rPr>
          <w:sz w:val="24"/>
          <w:szCs w:val="24"/>
        </w:rPr>
        <w:t>Het is goed om vaker te checken of iemand oké is of niet</w:t>
      </w:r>
      <w:r w:rsidR="00CC2A0C" w:rsidRPr="00F83EFE">
        <w:rPr>
          <w:sz w:val="24"/>
          <w:szCs w:val="24"/>
        </w:rPr>
        <w:t xml:space="preserve"> (zoals Do deed met Sam).</w:t>
      </w:r>
      <w:r w:rsidR="00F83EFE">
        <w:rPr>
          <w:sz w:val="24"/>
          <w:szCs w:val="24"/>
        </w:rPr>
        <w:br/>
      </w:r>
      <w:r w:rsidR="00F83EFE">
        <w:rPr>
          <w:sz w:val="24"/>
          <w:szCs w:val="24"/>
        </w:rPr>
        <w:br/>
      </w:r>
      <w:r w:rsidRPr="00F83EFE">
        <w:rPr>
          <w:i/>
          <w:iCs/>
          <w:sz w:val="24"/>
          <w:szCs w:val="24"/>
        </w:rPr>
        <w:t>Wat heb je door je boek geleerd over literatuur? Leg uit.</w:t>
      </w:r>
      <w:r w:rsidRPr="00F83EFE">
        <w:rPr>
          <w:sz w:val="24"/>
          <w:szCs w:val="24"/>
        </w:rPr>
        <w:t xml:space="preserve"> </w:t>
      </w:r>
      <w:r w:rsidR="00F83EFE">
        <w:rPr>
          <w:sz w:val="24"/>
          <w:szCs w:val="24"/>
        </w:rPr>
        <w:br/>
      </w:r>
      <w:r w:rsidR="00D00D88" w:rsidRPr="00F83EFE">
        <w:rPr>
          <w:sz w:val="24"/>
          <w:szCs w:val="24"/>
        </w:rPr>
        <w:t>De verschillende helden</w:t>
      </w:r>
      <w:r w:rsidR="00FA03E7" w:rsidRPr="00F83EFE">
        <w:rPr>
          <w:sz w:val="24"/>
          <w:szCs w:val="24"/>
        </w:rPr>
        <w:t xml:space="preserve"> van de theorie</w:t>
      </w:r>
      <w:r w:rsidR="00D00D88" w:rsidRPr="00F83EFE">
        <w:rPr>
          <w:sz w:val="24"/>
          <w:szCs w:val="24"/>
        </w:rPr>
        <w:t xml:space="preserve">, </w:t>
      </w:r>
      <w:r w:rsidR="00FA03E7" w:rsidRPr="00F83EFE">
        <w:rPr>
          <w:sz w:val="24"/>
          <w:szCs w:val="24"/>
        </w:rPr>
        <w:t xml:space="preserve">dus dat er veel soorten zijn en daar had ik nooit zo over nagedacht. </w:t>
      </w:r>
      <w:r w:rsidR="00B02C97" w:rsidRPr="00F83EFE">
        <w:rPr>
          <w:sz w:val="24"/>
          <w:szCs w:val="24"/>
        </w:rPr>
        <w:t>E</w:t>
      </w:r>
      <w:r w:rsidR="00FB4BD8" w:rsidRPr="00F83EFE">
        <w:rPr>
          <w:sz w:val="24"/>
          <w:szCs w:val="24"/>
        </w:rPr>
        <w:t xml:space="preserve">en held </w:t>
      </w:r>
      <w:r w:rsidR="00B02C97" w:rsidRPr="00F83EFE">
        <w:rPr>
          <w:sz w:val="24"/>
          <w:szCs w:val="24"/>
        </w:rPr>
        <w:t xml:space="preserve">krijgt </w:t>
      </w:r>
      <w:r w:rsidR="004102C0" w:rsidRPr="00F83EFE">
        <w:rPr>
          <w:sz w:val="24"/>
          <w:szCs w:val="24"/>
        </w:rPr>
        <w:t>altijd tegenslag</w:t>
      </w:r>
      <w:r w:rsidR="00B02C97" w:rsidRPr="00F83EFE">
        <w:rPr>
          <w:sz w:val="24"/>
          <w:szCs w:val="24"/>
        </w:rPr>
        <w:t xml:space="preserve">, maakt niet uit </w:t>
      </w:r>
      <w:r w:rsidR="00AC768A" w:rsidRPr="00F83EFE">
        <w:rPr>
          <w:sz w:val="24"/>
          <w:szCs w:val="24"/>
        </w:rPr>
        <w:t>wat voor held je bent of hoe machtig je bent.</w:t>
      </w:r>
      <w:r w:rsidR="00F83EFE">
        <w:rPr>
          <w:sz w:val="24"/>
          <w:szCs w:val="24"/>
        </w:rPr>
        <w:br/>
      </w:r>
      <w:r w:rsidR="00F83EFE">
        <w:rPr>
          <w:sz w:val="24"/>
          <w:szCs w:val="24"/>
        </w:rPr>
        <w:br/>
      </w:r>
      <w:r w:rsidRPr="00F83EFE">
        <w:rPr>
          <w:i/>
          <w:iCs/>
          <w:sz w:val="24"/>
          <w:szCs w:val="24"/>
        </w:rPr>
        <w:t>Wat is jouw mening over je boek? Formuleer je antwoord rondom enkele beoordelingswoorden en licht deze toe aan de hand van voorbeelden uit het boek.</w:t>
      </w:r>
      <w:r w:rsidR="00F83EFE">
        <w:rPr>
          <w:sz w:val="24"/>
          <w:szCs w:val="24"/>
        </w:rPr>
        <w:br/>
      </w:r>
      <w:r w:rsidR="007F04B1" w:rsidRPr="00F83EFE">
        <w:rPr>
          <w:sz w:val="24"/>
          <w:szCs w:val="24"/>
        </w:rPr>
        <w:t>Supermooi</w:t>
      </w:r>
      <w:r w:rsidR="004102C0" w:rsidRPr="00F83EFE">
        <w:rPr>
          <w:sz w:val="24"/>
          <w:szCs w:val="24"/>
        </w:rPr>
        <w:t xml:space="preserve"> boek. </w:t>
      </w:r>
      <w:r w:rsidR="0066480E" w:rsidRPr="00F83EFE">
        <w:rPr>
          <w:sz w:val="24"/>
          <w:szCs w:val="24"/>
        </w:rPr>
        <w:t>Het is mooi g</w:t>
      </w:r>
      <w:r w:rsidR="004102C0" w:rsidRPr="00F83EFE">
        <w:rPr>
          <w:sz w:val="24"/>
          <w:szCs w:val="24"/>
        </w:rPr>
        <w:t>eschreven,</w:t>
      </w:r>
      <w:r w:rsidR="0066480E" w:rsidRPr="00F83EFE">
        <w:rPr>
          <w:sz w:val="24"/>
          <w:szCs w:val="24"/>
        </w:rPr>
        <w:t xml:space="preserve"> hele mooie beschrijvinge</w:t>
      </w:r>
      <w:r w:rsidR="00127285" w:rsidRPr="00F83EFE">
        <w:rPr>
          <w:sz w:val="24"/>
          <w:szCs w:val="24"/>
        </w:rPr>
        <w:t>n</w:t>
      </w:r>
      <w:r w:rsidR="004102C0" w:rsidRPr="00F83EFE">
        <w:rPr>
          <w:sz w:val="24"/>
          <w:szCs w:val="24"/>
        </w:rPr>
        <w:t xml:space="preserve"> van gebeurtenissen</w:t>
      </w:r>
      <w:r w:rsidR="005570E3" w:rsidRPr="00F83EFE">
        <w:rPr>
          <w:sz w:val="24"/>
          <w:szCs w:val="24"/>
        </w:rPr>
        <w:t>,</w:t>
      </w:r>
      <w:r w:rsidR="0061429B" w:rsidRPr="00F83EFE">
        <w:rPr>
          <w:sz w:val="24"/>
          <w:szCs w:val="24"/>
        </w:rPr>
        <w:t xml:space="preserve"> </w:t>
      </w:r>
      <w:r w:rsidR="0061429B" w:rsidRPr="00F83EFE">
        <w:rPr>
          <w:sz w:val="24"/>
          <w:szCs w:val="24"/>
        </w:rPr>
        <w:lastRenderedPageBreak/>
        <w:t xml:space="preserve">met veel detail in die kleine momenten. Soms moest ik wel even een stukje </w:t>
      </w:r>
      <w:r w:rsidR="006215A3" w:rsidRPr="00F83EFE">
        <w:rPr>
          <w:sz w:val="24"/>
          <w:szCs w:val="24"/>
        </w:rPr>
        <w:t>twee keer lezen om het te snappen</w:t>
      </w:r>
      <w:r w:rsidR="005C5D35" w:rsidRPr="00F83EFE">
        <w:rPr>
          <w:sz w:val="24"/>
          <w:szCs w:val="24"/>
        </w:rPr>
        <w:t xml:space="preserve">, want soms schakelt het verhaal erg snel van de ene naar de andere </w:t>
      </w:r>
      <w:r w:rsidR="00A502DC" w:rsidRPr="00F83EFE">
        <w:rPr>
          <w:sz w:val="24"/>
          <w:szCs w:val="24"/>
        </w:rPr>
        <w:t xml:space="preserve">waardoor het verwarrend kan zijn. De schrijver heeft stukjes </w:t>
      </w:r>
      <w:r w:rsidR="005570E3" w:rsidRPr="00F83EFE">
        <w:rPr>
          <w:sz w:val="24"/>
          <w:szCs w:val="24"/>
        </w:rPr>
        <w:t xml:space="preserve">ironisch </w:t>
      </w:r>
      <w:r w:rsidR="00A502DC" w:rsidRPr="00F83EFE">
        <w:rPr>
          <w:sz w:val="24"/>
          <w:szCs w:val="24"/>
        </w:rPr>
        <w:t xml:space="preserve">geschreven </w:t>
      </w:r>
      <w:r w:rsidR="005570E3" w:rsidRPr="00F83EFE">
        <w:rPr>
          <w:sz w:val="24"/>
          <w:szCs w:val="24"/>
        </w:rPr>
        <w:t>terwijl het niet ironisch hoort te zijn</w:t>
      </w:r>
      <w:r w:rsidR="00C3269C" w:rsidRPr="00F83EFE">
        <w:rPr>
          <w:sz w:val="24"/>
          <w:szCs w:val="24"/>
        </w:rPr>
        <w:t>.</w:t>
      </w:r>
    </w:p>
    <w:p w14:paraId="726267E1" w14:textId="77777777" w:rsidR="007501D6" w:rsidRPr="00000472" w:rsidRDefault="007501D6">
      <w:pPr>
        <w:rPr>
          <w:sz w:val="24"/>
          <w:szCs w:val="24"/>
        </w:rPr>
      </w:pPr>
    </w:p>
    <w:sectPr w:rsidR="007501D6" w:rsidRPr="00000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F9B"/>
    <w:multiLevelType w:val="hybridMultilevel"/>
    <w:tmpl w:val="CD5E4D9E"/>
    <w:lvl w:ilvl="0" w:tplc="7B38A3FE">
      <w:start w:val="1"/>
      <w:numFmt w:val="decimal"/>
      <w:lvlText w:val="%1"/>
      <w:lvlJc w:val="left"/>
      <w:pPr>
        <w:ind w:left="4896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5616" w:hanging="360"/>
      </w:pPr>
    </w:lvl>
    <w:lvl w:ilvl="2" w:tplc="0413001B" w:tentative="1">
      <w:start w:val="1"/>
      <w:numFmt w:val="lowerRoman"/>
      <w:lvlText w:val="%3."/>
      <w:lvlJc w:val="right"/>
      <w:pPr>
        <w:ind w:left="6336" w:hanging="180"/>
      </w:pPr>
    </w:lvl>
    <w:lvl w:ilvl="3" w:tplc="0413000F" w:tentative="1">
      <w:start w:val="1"/>
      <w:numFmt w:val="decimal"/>
      <w:lvlText w:val="%4."/>
      <w:lvlJc w:val="left"/>
      <w:pPr>
        <w:ind w:left="7056" w:hanging="360"/>
      </w:pPr>
    </w:lvl>
    <w:lvl w:ilvl="4" w:tplc="04130019" w:tentative="1">
      <w:start w:val="1"/>
      <w:numFmt w:val="lowerLetter"/>
      <w:lvlText w:val="%5."/>
      <w:lvlJc w:val="left"/>
      <w:pPr>
        <w:ind w:left="7776" w:hanging="360"/>
      </w:pPr>
    </w:lvl>
    <w:lvl w:ilvl="5" w:tplc="0413001B" w:tentative="1">
      <w:start w:val="1"/>
      <w:numFmt w:val="lowerRoman"/>
      <w:lvlText w:val="%6."/>
      <w:lvlJc w:val="right"/>
      <w:pPr>
        <w:ind w:left="8496" w:hanging="180"/>
      </w:pPr>
    </w:lvl>
    <w:lvl w:ilvl="6" w:tplc="0413000F" w:tentative="1">
      <w:start w:val="1"/>
      <w:numFmt w:val="decimal"/>
      <w:lvlText w:val="%7."/>
      <w:lvlJc w:val="left"/>
      <w:pPr>
        <w:ind w:left="9216" w:hanging="360"/>
      </w:pPr>
    </w:lvl>
    <w:lvl w:ilvl="7" w:tplc="04130019" w:tentative="1">
      <w:start w:val="1"/>
      <w:numFmt w:val="lowerLetter"/>
      <w:lvlText w:val="%8."/>
      <w:lvlJc w:val="left"/>
      <w:pPr>
        <w:ind w:left="9936" w:hanging="360"/>
      </w:pPr>
    </w:lvl>
    <w:lvl w:ilvl="8" w:tplc="0413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" w15:restartNumberingAfterBreak="0">
    <w:nsid w:val="2BE368EF"/>
    <w:multiLevelType w:val="hybridMultilevel"/>
    <w:tmpl w:val="2DDE0A74"/>
    <w:lvl w:ilvl="0" w:tplc="2A545AF8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693521"/>
    <w:multiLevelType w:val="hybridMultilevel"/>
    <w:tmpl w:val="4D16AE72"/>
    <w:lvl w:ilvl="0" w:tplc="2CEA67D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F405E"/>
    <w:multiLevelType w:val="hybridMultilevel"/>
    <w:tmpl w:val="EE049BA4"/>
    <w:lvl w:ilvl="0" w:tplc="4FF4B4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D65EB"/>
    <w:multiLevelType w:val="hybridMultilevel"/>
    <w:tmpl w:val="78A26E2E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A840A27"/>
    <w:multiLevelType w:val="hybridMultilevel"/>
    <w:tmpl w:val="F69C7E7A"/>
    <w:lvl w:ilvl="0" w:tplc="B9B60B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B6A7A"/>
    <w:multiLevelType w:val="hybridMultilevel"/>
    <w:tmpl w:val="931E6D4A"/>
    <w:lvl w:ilvl="0" w:tplc="4642DD76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E7B4F"/>
    <w:multiLevelType w:val="hybridMultilevel"/>
    <w:tmpl w:val="DC9043CE"/>
    <w:lvl w:ilvl="0" w:tplc="49A48D80">
      <w:start w:val="1"/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7BDF5BF1"/>
    <w:multiLevelType w:val="hybridMultilevel"/>
    <w:tmpl w:val="DC5E7E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012588">
    <w:abstractNumId w:val="8"/>
  </w:num>
  <w:num w:numId="2" w16cid:durableId="1185752997">
    <w:abstractNumId w:val="3"/>
  </w:num>
  <w:num w:numId="3" w16cid:durableId="1312438806">
    <w:abstractNumId w:val="6"/>
  </w:num>
  <w:num w:numId="4" w16cid:durableId="100734618">
    <w:abstractNumId w:val="0"/>
  </w:num>
  <w:num w:numId="5" w16cid:durableId="1143474038">
    <w:abstractNumId w:val="5"/>
  </w:num>
  <w:num w:numId="6" w16cid:durableId="372969479">
    <w:abstractNumId w:val="1"/>
  </w:num>
  <w:num w:numId="7" w16cid:durableId="791050757">
    <w:abstractNumId w:val="4"/>
  </w:num>
  <w:num w:numId="8" w16cid:durableId="1798840679">
    <w:abstractNumId w:val="7"/>
  </w:num>
  <w:num w:numId="9" w16cid:durableId="917060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82"/>
    <w:rsid w:val="00000472"/>
    <w:rsid w:val="000065A6"/>
    <w:rsid w:val="00007631"/>
    <w:rsid w:val="000174ED"/>
    <w:rsid w:val="00021DE9"/>
    <w:rsid w:val="00030523"/>
    <w:rsid w:val="00030A5E"/>
    <w:rsid w:val="00041777"/>
    <w:rsid w:val="000425F5"/>
    <w:rsid w:val="00043904"/>
    <w:rsid w:val="000464E8"/>
    <w:rsid w:val="00046776"/>
    <w:rsid w:val="00047B85"/>
    <w:rsid w:val="00056001"/>
    <w:rsid w:val="00063013"/>
    <w:rsid w:val="00063220"/>
    <w:rsid w:val="00066B3A"/>
    <w:rsid w:val="00066EF7"/>
    <w:rsid w:val="000674F0"/>
    <w:rsid w:val="000723D2"/>
    <w:rsid w:val="00074D25"/>
    <w:rsid w:val="000A25D5"/>
    <w:rsid w:val="000B062F"/>
    <w:rsid w:val="000B41E2"/>
    <w:rsid w:val="000B5EAC"/>
    <w:rsid w:val="000B7D72"/>
    <w:rsid w:val="000D7DE6"/>
    <w:rsid w:val="000E01AD"/>
    <w:rsid w:val="000E1282"/>
    <w:rsid w:val="000E3BD2"/>
    <w:rsid w:val="000E79D0"/>
    <w:rsid w:val="00101580"/>
    <w:rsid w:val="00106B6D"/>
    <w:rsid w:val="00120B73"/>
    <w:rsid w:val="00127285"/>
    <w:rsid w:val="00130A10"/>
    <w:rsid w:val="00133CB9"/>
    <w:rsid w:val="001442AD"/>
    <w:rsid w:val="0014593B"/>
    <w:rsid w:val="00146CAF"/>
    <w:rsid w:val="001623EF"/>
    <w:rsid w:val="001737E9"/>
    <w:rsid w:val="00175E44"/>
    <w:rsid w:val="00177681"/>
    <w:rsid w:val="0018152A"/>
    <w:rsid w:val="001818BD"/>
    <w:rsid w:val="0019281B"/>
    <w:rsid w:val="001A110C"/>
    <w:rsid w:val="001A4FF5"/>
    <w:rsid w:val="001A5302"/>
    <w:rsid w:val="001A6004"/>
    <w:rsid w:val="001B51F4"/>
    <w:rsid w:val="001B7761"/>
    <w:rsid w:val="001C03BF"/>
    <w:rsid w:val="001D6B0A"/>
    <w:rsid w:val="001F2CF5"/>
    <w:rsid w:val="001F7FE7"/>
    <w:rsid w:val="00202A86"/>
    <w:rsid w:val="00202D2D"/>
    <w:rsid w:val="002268E7"/>
    <w:rsid w:val="00226A38"/>
    <w:rsid w:val="002278FE"/>
    <w:rsid w:val="00236FC2"/>
    <w:rsid w:val="00245AA5"/>
    <w:rsid w:val="00250EA8"/>
    <w:rsid w:val="002603C2"/>
    <w:rsid w:val="00271D55"/>
    <w:rsid w:val="002806A7"/>
    <w:rsid w:val="00282AE2"/>
    <w:rsid w:val="0028419D"/>
    <w:rsid w:val="002865AB"/>
    <w:rsid w:val="00296098"/>
    <w:rsid w:val="002A1A40"/>
    <w:rsid w:val="002C0E5F"/>
    <w:rsid w:val="002C2813"/>
    <w:rsid w:val="002C3FDA"/>
    <w:rsid w:val="002C6CD7"/>
    <w:rsid w:val="002D4B11"/>
    <w:rsid w:val="002E0352"/>
    <w:rsid w:val="002F055D"/>
    <w:rsid w:val="002F0A4B"/>
    <w:rsid w:val="002F5958"/>
    <w:rsid w:val="002F5BBC"/>
    <w:rsid w:val="002F7FAA"/>
    <w:rsid w:val="003001A5"/>
    <w:rsid w:val="00302F65"/>
    <w:rsid w:val="00311677"/>
    <w:rsid w:val="0033040C"/>
    <w:rsid w:val="00330AD2"/>
    <w:rsid w:val="00333187"/>
    <w:rsid w:val="00334D14"/>
    <w:rsid w:val="00335749"/>
    <w:rsid w:val="0034672A"/>
    <w:rsid w:val="00346E15"/>
    <w:rsid w:val="00350F6E"/>
    <w:rsid w:val="00363819"/>
    <w:rsid w:val="00367206"/>
    <w:rsid w:val="00370277"/>
    <w:rsid w:val="00380A30"/>
    <w:rsid w:val="00386108"/>
    <w:rsid w:val="00397F21"/>
    <w:rsid w:val="003A37CE"/>
    <w:rsid w:val="003A7FAA"/>
    <w:rsid w:val="003C3210"/>
    <w:rsid w:val="003C34E9"/>
    <w:rsid w:val="003E765E"/>
    <w:rsid w:val="003F027C"/>
    <w:rsid w:val="003F3360"/>
    <w:rsid w:val="00400DE4"/>
    <w:rsid w:val="00405DF3"/>
    <w:rsid w:val="004102C0"/>
    <w:rsid w:val="00421C13"/>
    <w:rsid w:val="00450BF1"/>
    <w:rsid w:val="00462964"/>
    <w:rsid w:val="00472551"/>
    <w:rsid w:val="00480D0C"/>
    <w:rsid w:val="00483B35"/>
    <w:rsid w:val="004847D8"/>
    <w:rsid w:val="00484947"/>
    <w:rsid w:val="00485ACF"/>
    <w:rsid w:val="00487A9F"/>
    <w:rsid w:val="004903EF"/>
    <w:rsid w:val="004967F4"/>
    <w:rsid w:val="004B07CB"/>
    <w:rsid w:val="004C532C"/>
    <w:rsid w:val="004C66CE"/>
    <w:rsid w:val="004C6C9E"/>
    <w:rsid w:val="004D0390"/>
    <w:rsid w:val="004D0E49"/>
    <w:rsid w:val="004D3ED1"/>
    <w:rsid w:val="004E2923"/>
    <w:rsid w:val="004E6E07"/>
    <w:rsid w:val="004F4C46"/>
    <w:rsid w:val="004F625D"/>
    <w:rsid w:val="004F78DB"/>
    <w:rsid w:val="004F7C10"/>
    <w:rsid w:val="005163D3"/>
    <w:rsid w:val="0052262F"/>
    <w:rsid w:val="00525A47"/>
    <w:rsid w:val="005275C7"/>
    <w:rsid w:val="00541CF8"/>
    <w:rsid w:val="00542110"/>
    <w:rsid w:val="00543D6A"/>
    <w:rsid w:val="00544062"/>
    <w:rsid w:val="00545B75"/>
    <w:rsid w:val="00547148"/>
    <w:rsid w:val="0055399E"/>
    <w:rsid w:val="00553F2A"/>
    <w:rsid w:val="005570E3"/>
    <w:rsid w:val="00581CCB"/>
    <w:rsid w:val="00586030"/>
    <w:rsid w:val="00597384"/>
    <w:rsid w:val="005974E4"/>
    <w:rsid w:val="005A7292"/>
    <w:rsid w:val="005B08F8"/>
    <w:rsid w:val="005B0F59"/>
    <w:rsid w:val="005C0F89"/>
    <w:rsid w:val="005C31C6"/>
    <w:rsid w:val="005C3DBC"/>
    <w:rsid w:val="005C46B9"/>
    <w:rsid w:val="005C5D35"/>
    <w:rsid w:val="005C6E1C"/>
    <w:rsid w:val="005D5278"/>
    <w:rsid w:val="005D5825"/>
    <w:rsid w:val="005E0C4F"/>
    <w:rsid w:val="005E70ED"/>
    <w:rsid w:val="005F01D8"/>
    <w:rsid w:val="005F2F6C"/>
    <w:rsid w:val="005F39C6"/>
    <w:rsid w:val="00600A6B"/>
    <w:rsid w:val="00602C4F"/>
    <w:rsid w:val="00604A30"/>
    <w:rsid w:val="00612E92"/>
    <w:rsid w:val="0061429B"/>
    <w:rsid w:val="006158A6"/>
    <w:rsid w:val="00617ED3"/>
    <w:rsid w:val="00621120"/>
    <w:rsid w:val="006215A3"/>
    <w:rsid w:val="00636930"/>
    <w:rsid w:val="00637231"/>
    <w:rsid w:val="00641E06"/>
    <w:rsid w:val="00645887"/>
    <w:rsid w:val="00646727"/>
    <w:rsid w:val="0065543A"/>
    <w:rsid w:val="006603B9"/>
    <w:rsid w:val="0066480E"/>
    <w:rsid w:val="00666623"/>
    <w:rsid w:val="00670B07"/>
    <w:rsid w:val="00674828"/>
    <w:rsid w:val="00674EF9"/>
    <w:rsid w:val="00674EFB"/>
    <w:rsid w:val="006A64E0"/>
    <w:rsid w:val="006B2146"/>
    <w:rsid w:val="006D3ECF"/>
    <w:rsid w:val="006D4699"/>
    <w:rsid w:val="006E0C65"/>
    <w:rsid w:val="006E641C"/>
    <w:rsid w:val="006E7C11"/>
    <w:rsid w:val="006F2733"/>
    <w:rsid w:val="007031B6"/>
    <w:rsid w:val="007129E3"/>
    <w:rsid w:val="00714B78"/>
    <w:rsid w:val="007170C7"/>
    <w:rsid w:val="00720F2B"/>
    <w:rsid w:val="007242AB"/>
    <w:rsid w:val="007364A6"/>
    <w:rsid w:val="00737E9C"/>
    <w:rsid w:val="007501D6"/>
    <w:rsid w:val="0075021A"/>
    <w:rsid w:val="007561A4"/>
    <w:rsid w:val="0075653D"/>
    <w:rsid w:val="0076037A"/>
    <w:rsid w:val="00763B65"/>
    <w:rsid w:val="007660E1"/>
    <w:rsid w:val="00771E11"/>
    <w:rsid w:val="00777488"/>
    <w:rsid w:val="00781771"/>
    <w:rsid w:val="007845F3"/>
    <w:rsid w:val="007B4F20"/>
    <w:rsid w:val="007B59F3"/>
    <w:rsid w:val="007C44C2"/>
    <w:rsid w:val="007C6D47"/>
    <w:rsid w:val="007D37C6"/>
    <w:rsid w:val="007D4AE9"/>
    <w:rsid w:val="007D546E"/>
    <w:rsid w:val="007E3A21"/>
    <w:rsid w:val="007E5A64"/>
    <w:rsid w:val="007F04B1"/>
    <w:rsid w:val="00803D54"/>
    <w:rsid w:val="00804CD5"/>
    <w:rsid w:val="00806127"/>
    <w:rsid w:val="00806EC8"/>
    <w:rsid w:val="00822E5E"/>
    <w:rsid w:val="008312D1"/>
    <w:rsid w:val="008457B9"/>
    <w:rsid w:val="00850324"/>
    <w:rsid w:val="008600DD"/>
    <w:rsid w:val="0087667B"/>
    <w:rsid w:val="0087776B"/>
    <w:rsid w:val="008853A4"/>
    <w:rsid w:val="0089071F"/>
    <w:rsid w:val="00895B28"/>
    <w:rsid w:val="008A2C2E"/>
    <w:rsid w:val="008A3A4D"/>
    <w:rsid w:val="008B06FA"/>
    <w:rsid w:val="008B5BE8"/>
    <w:rsid w:val="008B653B"/>
    <w:rsid w:val="008C698B"/>
    <w:rsid w:val="008D5E20"/>
    <w:rsid w:val="008D6EB8"/>
    <w:rsid w:val="008E2AA8"/>
    <w:rsid w:val="008E648F"/>
    <w:rsid w:val="008F1D23"/>
    <w:rsid w:val="008F541D"/>
    <w:rsid w:val="008F65BB"/>
    <w:rsid w:val="00905FC8"/>
    <w:rsid w:val="00905FE1"/>
    <w:rsid w:val="0090658D"/>
    <w:rsid w:val="00921567"/>
    <w:rsid w:val="00923DB5"/>
    <w:rsid w:val="00946CEA"/>
    <w:rsid w:val="009548EF"/>
    <w:rsid w:val="00957301"/>
    <w:rsid w:val="009811A3"/>
    <w:rsid w:val="00993D7C"/>
    <w:rsid w:val="009946AB"/>
    <w:rsid w:val="00997F95"/>
    <w:rsid w:val="009A0B31"/>
    <w:rsid w:val="009A6C79"/>
    <w:rsid w:val="009A7F2C"/>
    <w:rsid w:val="009B56DD"/>
    <w:rsid w:val="009C2C06"/>
    <w:rsid w:val="009C62ED"/>
    <w:rsid w:val="009D430E"/>
    <w:rsid w:val="009E20DB"/>
    <w:rsid w:val="009E6BF7"/>
    <w:rsid w:val="00A02728"/>
    <w:rsid w:val="00A04110"/>
    <w:rsid w:val="00A06B0D"/>
    <w:rsid w:val="00A07C12"/>
    <w:rsid w:val="00A11B55"/>
    <w:rsid w:val="00A21849"/>
    <w:rsid w:val="00A3063E"/>
    <w:rsid w:val="00A36ECC"/>
    <w:rsid w:val="00A44E0A"/>
    <w:rsid w:val="00A46258"/>
    <w:rsid w:val="00A46876"/>
    <w:rsid w:val="00A502DC"/>
    <w:rsid w:val="00A64537"/>
    <w:rsid w:val="00A81577"/>
    <w:rsid w:val="00A833AA"/>
    <w:rsid w:val="00A840F6"/>
    <w:rsid w:val="00A845F0"/>
    <w:rsid w:val="00A909BC"/>
    <w:rsid w:val="00A9434F"/>
    <w:rsid w:val="00AB14D7"/>
    <w:rsid w:val="00AB1598"/>
    <w:rsid w:val="00AB4385"/>
    <w:rsid w:val="00AC768A"/>
    <w:rsid w:val="00AD76C9"/>
    <w:rsid w:val="00AE2434"/>
    <w:rsid w:val="00AE2636"/>
    <w:rsid w:val="00AF3115"/>
    <w:rsid w:val="00AF627E"/>
    <w:rsid w:val="00B02C97"/>
    <w:rsid w:val="00B05F5F"/>
    <w:rsid w:val="00B1283C"/>
    <w:rsid w:val="00B14838"/>
    <w:rsid w:val="00B240F0"/>
    <w:rsid w:val="00B30B3D"/>
    <w:rsid w:val="00B31104"/>
    <w:rsid w:val="00B40081"/>
    <w:rsid w:val="00B46015"/>
    <w:rsid w:val="00B55836"/>
    <w:rsid w:val="00B63D36"/>
    <w:rsid w:val="00B6402C"/>
    <w:rsid w:val="00B65EB5"/>
    <w:rsid w:val="00B74F3A"/>
    <w:rsid w:val="00B87CF3"/>
    <w:rsid w:val="00B9465F"/>
    <w:rsid w:val="00B956D4"/>
    <w:rsid w:val="00BA3449"/>
    <w:rsid w:val="00BB05F7"/>
    <w:rsid w:val="00BB17A4"/>
    <w:rsid w:val="00BB635F"/>
    <w:rsid w:val="00BB6FEA"/>
    <w:rsid w:val="00BD27DD"/>
    <w:rsid w:val="00BD4941"/>
    <w:rsid w:val="00BE0BE7"/>
    <w:rsid w:val="00BE3C67"/>
    <w:rsid w:val="00BE476C"/>
    <w:rsid w:val="00BE4A64"/>
    <w:rsid w:val="00BE5398"/>
    <w:rsid w:val="00BE785A"/>
    <w:rsid w:val="00BF166C"/>
    <w:rsid w:val="00BF5D89"/>
    <w:rsid w:val="00C02347"/>
    <w:rsid w:val="00C02394"/>
    <w:rsid w:val="00C07946"/>
    <w:rsid w:val="00C07ABF"/>
    <w:rsid w:val="00C10F9C"/>
    <w:rsid w:val="00C12D44"/>
    <w:rsid w:val="00C13D94"/>
    <w:rsid w:val="00C15619"/>
    <w:rsid w:val="00C3174E"/>
    <w:rsid w:val="00C3269C"/>
    <w:rsid w:val="00C340BE"/>
    <w:rsid w:val="00C37E80"/>
    <w:rsid w:val="00C40AF1"/>
    <w:rsid w:val="00C43707"/>
    <w:rsid w:val="00C51A25"/>
    <w:rsid w:val="00C53428"/>
    <w:rsid w:val="00C55E2C"/>
    <w:rsid w:val="00C57138"/>
    <w:rsid w:val="00C57B1E"/>
    <w:rsid w:val="00C6152B"/>
    <w:rsid w:val="00C747D8"/>
    <w:rsid w:val="00C81224"/>
    <w:rsid w:val="00C81FB7"/>
    <w:rsid w:val="00C85FE9"/>
    <w:rsid w:val="00C8794E"/>
    <w:rsid w:val="00C90D01"/>
    <w:rsid w:val="00C92381"/>
    <w:rsid w:val="00C96D96"/>
    <w:rsid w:val="00CA205A"/>
    <w:rsid w:val="00CC2A0C"/>
    <w:rsid w:val="00CD6EB8"/>
    <w:rsid w:val="00CE79A1"/>
    <w:rsid w:val="00CF1AF5"/>
    <w:rsid w:val="00CF5614"/>
    <w:rsid w:val="00D00D88"/>
    <w:rsid w:val="00D045DE"/>
    <w:rsid w:val="00D057EB"/>
    <w:rsid w:val="00D05925"/>
    <w:rsid w:val="00D05A27"/>
    <w:rsid w:val="00D11A76"/>
    <w:rsid w:val="00D128AC"/>
    <w:rsid w:val="00D13835"/>
    <w:rsid w:val="00D142F7"/>
    <w:rsid w:val="00D17598"/>
    <w:rsid w:val="00D23FD0"/>
    <w:rsid w:val="00D32C16"/>
    <w:rsid w:val="00D40BF7"/>
    <w:rsid w:val="00D40C9E"/>
    <w:rsid w:val="00D507DF"/>
    <w:rsid w:val="00D512B5"/>
    <w:rsid w:val="00D51DD6"/>
    <w:rsid w:val="00D529AC"/>
    <w:rsid w:val="00D56DBE"/>
    <w:rsid w:val="00D5765E"/>
    <w:rsid w:val="00D6199A"/>
    <w:rsid w:val="00D66B9B"/>
    <w:rsid w:val="00D66EBB"/>
    <w:rsid w:val="00D73FC1"/>
    <w:rsid w:val="00D83096"/>
    <w:rsid w:val="00D84BF2"/>
    <w:rsid w:val="00D86B93"/>
    <w:rsid w:val="00D9678D"/>
    <w:rsid w:val="00DA2FAC"/>
    <w:rsid w:val="00DA6DC3"/>
    <w:rsid w:val="00DA7712"/>
    <w:rsid w:val="00DB23AA"/>
    <w:rsid w:val="00DB50DD"/>
    <w:rsid w:val="00DB60C8"/>
    <w:rsid w:val="00DB640D"/>
    <w:rsid w:val="00DB7FD2"/>
    <w:rsid w:val="00DD0C03"/>
    <w:rsid w:val="00DD27A5"/>
    <w:rsid w:val="00DE3B08"/>
    <w:rsid w:val="00DE6C9C"/>
    <w:rsid w:val="00DE7916"/>
    <w:rsid w:val="00E117E8"/>
    <w:rsid w:val="00E13FAE"/>
    <w:rsid w:val="00E168D4"/>
    <w:rsid w:val="00E17F78"/>
    <w:rsid w:val="00E3026C"/>
    <w:rsid w:val="00E316B3"/>
    <w:rsid w:val="00E41E52"/>
    <w:rsid w:val="00E43264"/>
    <w:rsid w:val="00E4770F"/>
    <w:rsid w:val="00E6483F"/>
    <w:rsid w:val="00E719D8"/>
    <w:rsid w:val="00E834D3"/>
    <w:rsid w:val="00E846B5"/>
    <w:rsid w:val="00E84A3A"/>
    <w:rsid w:val="00E86117"/>
    <w:rsid w:val="00E90DB8"/>
    <w:rsid w:val="00E92C27"/>
    <w:rsid w:val="00E9435E"/>
    <w:rsid w:val="00E9545D"/>
    <w:rsid w:val="00EA16C6"/>
    <w:rsid w:val="00EA1E65"/>
    <w:rsid w:val="00EA4242"/>
    <w:rsid w:val="00EB291D"/>
    <w:rsid w:val="00EB4B81"/>
    <w:rsid w:val="00EB67AA"/>
    <w:rsid w:val="00EC26E3"/>
    <w:rsid w:val="00EC66C8"/>
    <w:rsid w:val="00ED03F8"/>
    <w:rsid w:val="00EE4507"/>
    <w:rsid w:val="00EF4453"/>
    <w:rsid w:val="00F02EEA"/>
    <w:rsid w:val="00F07716"/>
    <w:rsid w:val="00F13667"/>
    <w:rsid w:val="00F14BA6"/>
    <w:rsid w:val="00F16D83"/>
    <w:rsid w:val="00F20663"/>
    <w:rsid w:val="00F273AC"/>
    <w:rsid w:val="00F27EFB"/>
    <w:rsid w:val="00F338CD"/>
    <w:rsid w:val="00F40B50"/>
    <w:rsid w:val="00F53F47"/>
    <w:rsid w:val="00F5624B"/>
    <w:rsid w:val="00F61BDA"/>
    <w:rsid w:val="00F61F5A"/>
    <w:rsid w:val="00F65EDF"/>
    <w:rsid w:val="00F7207A"/>
    <w:rsid w:val="00F8027A"/>
    <w:rsid w:val="00F83EFE"/>
    <w:rsid w:val="00F87B21"/>
    <w:rsid w:val="00FA03E7"/>
    <w:rsid w:val="00FA7780"/>
    <w:rsid w:val="00FB17E8"/>
    <w:rsid w:val="00FB4BD8"/>
    <w:rsid w:val="00FB53B4"/>
    <w:rsid w:val="00FB7055"/>
    <w:rsid w:val="00FC7042"/>
    <w:rsid w:val="00FD5BCA"/>
    <w:rsid w:val="00FE3C11"/>
    <w:rsid w:val="00FF323F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805A"/>
  <w15:chartTrackingRefBased/>
  <w15:docId w15:val="{0C891B1E-9238-4C35-A25D-57E6B1DA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6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68F216D60FC409ACC4357C8AD21C1" ma:contentTypeVersion="8" ma:contentTypeDescription="Een nieuw document maken." ma:contentTypeScope="" ma:versionID="ca4fd58fb0f96ddf30417808c546b5b8">
  <xsd:schema xmlns:xsd="http://www.w3.org/2001/XMLSchema" xmlns:xs="http://www.w3.org/2001/XMLSchema" xmlns:p="http://schemas.microsoft.com/office/2006/metadata/properties" xmlns:ns3="ca6a4a1b-819a-4175-8916-761b51a84cff" xmlns:ns4="d12d9dab-fccd-4a72-b7d5-766347a4ed58" targetNamespace="http://schemas.microsoft.com/office/2006/metadata/properties" ma:root="true" ma:fieldsID="76ffdbd0663ebf9b2886eba7bb44385f" ns3:_="" ns4:_="">
    <xsd:import namespace="ca6a4a1b-819a-4175-8916-761b51a84cff"/>
    <xsd:import namespace="d12d9dab-fccd-4a72-b7d5-766347a4ed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a4a1b-819a-4175-8916-761b51a84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d9dab-fccd-4a72-b7d5-766347a4e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D413D-8158-46BC-BC52-CA9BEB22ED7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ca6a4a1b-819a-4175-8916-761b51a84cff"/>
    <ds:schemaRef ds:uri="http://schemas.microsoft.com/office/2006/documentManagement/types"/>
    <ds:schemaRef ds:uri="d12d9dab-fccd-4a72-b7d5-766347a4ed5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DA8C0B-4A40-44E6-ADB3-698D69B90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14641-3B8E-4697-9BF2-AC09FBCFB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a4a1b-819a-4175-8916-761b51a84cff"/>
    <ds:schemaRef ds:uri="d12d9dab-fccd-4a72-b7d5-766347a4e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4490</TotalTime>
  <Pages>4</Pages>
  <Words>1332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Wirtz</dc:creator>
  <cp:keywords/>
  <dc:description/>
  <cp:lastModifiedBy>Joris Wirtz</cp:lastModifiedBy>
  <cp:revision>474</cp:revision>
  <dcterms:created xsi:type="dcterms:W3CDTF">2022-11-20T14:15:00Z</dcterms:created>
  <dcterms:modified xsi:type="dcterms:W3CDTF">2024-04-16T15:10:00Z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0x0101009B268F216D60FC409ACC4357C8AD21C1</vt:lpwstr>
  </property>
</Properties>
</file>