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5760C" w14:textId="04FB6C4D" w:rsidR="566FAB62" w:rsidRDefault="566FAB62" w:rsidP="566FAB62"/>
    <w:p w14:paraId="6F19480F" w14:textId="70309FB6" w:rsidR="1DA7466C" w:rsidRDefault="1DA7466C" w:rsidP="1DA7466C"/>
    <w:p w14:paraId="184FEED1" w14:textId="173BAB50" w:rsidR="651EB702" w:rsidRDefault="26C2746C" w:rsidP="26C2746C">
      <w:r>
        <w:t>Over het probleem:</w:t>
      </w:r>
    </w:p>
    <w:p w14:paraId="4CB94F47" w14:textId="26156AFB" w:rsidR="26C2746C" w:rsidRDefault="4CEBA46C" w:rsidP="26C2746C">
      <w:r>
        <w:t xml:space="preserve"> Drugs bestaat al </w:t>
      </w:r>
      <w:r w:rsidR="1E2B0D2C">
        <w:t xml:space="preserve">ongeveer </w:t>
      </w:r>
      <w:r w:rsidR="35E765F4">
        <w:t>7000 jaar</w:t>
      </w:r>
      <w:r w:rsidR="696A6556">
        <w:t xml:space="preserve">. </w:t>
      </w:r>
      <w:r w:rsidR="516BA650">
        <w:t xml:space="preserve">Veel drugs </w:t>
      </w:r>
      <w:r w:rsidR="09617E9B">
        <w:t>komt</w:t>
      </w:r>
      <w:r w:rsidR="079E51D0">
        <w:t xml:space="preserve"> oorspronkelijk</w:t>
      </w:r>
      <w:r w:rsidR="601AB1F0">
        <w:t xml:space="preserve"> uit een</w:t>
      </w:r>
      <w:r w:rsidR="348E9349">
        <w:t xml:space="preserve"> plant</w:t>
      </w:r>
      <w:r w:rsidR="079E51D0">
        <w:t xml:space="preserve"> </w:t>
      </w:r>
      <w:r w:rsidR="1E329510">
        <w:t xml:space="preserve">zoals </w:t>
      </w:r>
      <w:r w:rsidR="09617E9B">
        <w:t>coca</w:t>
      </w:r>
      <w:r w:rsidR="00166A47">
        <w:t>ï</w:t>
      </w:r>
      <w:r w:rsidR="09617E9B">
        <w:t>ne</w:t>
      </w:r>
      <w:r w:rsidR="17CB72E8">
        <w:t xml:space="preserve"> uit </w:t>
      </w:r>
      <w:r w:rsidR="7604BBB8">
        <w:t xml:space="preserve">een </w:t>
      </w:r>
      <w:r w:rsidR="4D2158C2">
        <w:t xml:space="preserve">cocaplant. </w:t>
      </w:r>
      <w:r w:rsidR="57F8A2BD">
        <w:t xml:space="preserve">Er is niet precies </w:t>
      </w:r>
      <w:r w:rsidR="6221EAFD">
        <w:t>bekent</w:t>
      </w:r>
      <w:r w:rsidR="29DE5283">
        <w:t xml:space="preserve"> </w:t>
      </w:r>
      <w:r w:rsidR="57F8A2BD">
        <w:t xml:space="preserve">wie drugs </w:t>
      </w:r>
      <w:r w:rsidR="7EEDF503">
        <w:t xml:space="preserve">heeft </w:t>
      </w:r>
      <w:r w:rsidR="241060D2">
        <w:t xml:space="preserve">ontdekt </w:t>
      </w:r>
      <w:r w:rsidR="629ACFDA">
        <w:t>en weten ook niet</w:t>
      </w:r>
      <w:r w:rsidR="69751563">
        <w:t xml:space="preserve"> precies wanneer.</w:t>
      </w:r>
      <w:r w:rsidR="3AB1ED72">
        <w:t xml:space="preserve"> </w:t>
      </w:r>
      <w:r w:rsidR="001C79E0">
        <w:t>Drugsverslaving</w:t>
      </w:r>
      <w:r w:rsidR="6625BF82">
        <w:t xml:space="preserve"> ka</w:t>
      </w:r>
      <w:r w:rsidR="001C79E0">
        <w:t>n</w:t>
      </w:r>
      <w:r w:rsidR="20848688">
        <w:t xml:space="preserve"> je drugsverslaving te stoppen </w:t>
      </w:r>
      <w:r w:rsidR="03AA0432">
        <w:t>kan je</w:t>
      </w:r>
      <w:r w:rsidR="6EB19152">
        <w:t xml:space="preserve"> het best als eerst </w:t>
      </w:r>
      <w:r w:rsidR="4637D0A0">
        <w:t xml:space="preserve">naar de </w:t>
      </w:r>
      <w:r w:rsidR="5A78292F">
        <w:t>huisarts gaan</w:t>
      </w:r>
      <w:r w:rsidR="560898D4">
        <w:t>,</w:t>
      </w:r>
      <w:r w:rsidR="1B3F20F4">
        <w:t xml:space="preserve"> </w:t>
      </w:r>
      <w:r w:rsidR="2C4F60A5">
        <w:t xml:space="preserve">meestal stuurt </w:t>
      </w:r>
      <w:r w:rsidR="2B0FE928">
        <w:t xml:space="preserve">de huisarts je </w:t>
      </w:r>
      <w:r w:rsidR="2793E8EF">
        <w:t xml:space="preserve">dan naar een </w:t>
      </w:r>
      <w:r w:rsidR="1A79BD44">
        <w:t xml:space="preserve">instelling </w:t>
      </w:r>
      <w:r w:rsidR="5DA1E919">
        <w:t>voor verslavingszorg</w:t>
      </w:r>
      <w:r w:rsidR="7B8E4DF2">
        <w:t xml:space="preserve">. </w:t>
      </w:r>
      <w:r w:rsidR="6A32BE5E">
        <w:t xml:space="preserve">Gesprekken met een psycholoog of arts kunnen helpen met </w:t>
      </w:r>
      <w:r w:rsidR="618F137A">
        <w:t>verminderen of stoppen</w:t>
      </w:r>
      <w:r w:rsidR="7E9A52F3">
        <w:t>.</w:t>
      </w:r>
      <w:r w:rsidR="2F9E635C">
        <w:t xml:space="preserve"> </w:t>
      </w:r>
      <w:r w:rsidR="09617E9B">
        <w:t>Drugs werd vroeger vaak gebruikt als medicijn omdat het oorspronkelijk uit de natuur komt. Zo werden bijvoorbeeld cocabladeren gebruikt als pijnstillers of verdoving. Drugs wordt nu vaak gebruikt om geld te verdienen omdat je er best wel wat geld mee kan verdienen,</w:t>
      </w:r>
      <w:r w:rsidR="3045C7E0">
        <w:t xml:space="preserve"> </w:t>
      </w:r>
      <w:r w:rsidR="61330DCB">
        <w:t xml:space="preserve">maar het </w:t>
      </w:r>
      <w:r w:rsidR="77158FAF">
        <w:t>wordt</w:t>
      </w:r>
      <w:r w:rsidR="61330DCB">
        <w:t xml:space="preserve"> </w:t>
      </w:r>
      <w:r w:rsidR="3BA46F08">
        <w:t xml:space="preserve">ook gebruikt </w:t>
      </w:r>
      <w:r w:rsidR="742A6DC0">
        <w:t xml:space="preserve">om </w:t>
      </w:r>
      <w:r w:rsidR="7EC5AA71">
        <w:t xml:space="preserve">te </w:t>
      </w:r>
      <w:r w:rsidR="09617E9B">
        <w:t>roken, snuiven, eten en drinken</w:t>
      </w:r>
      <w:r w:rsidR="3045C7E0">
        <w:t>.</w:t>
      </w:r>
    </w:p>
    <w:p w14:paraId="73613DE7" w14:textId="2CA01140" w:rsidR="6416F0E6" w:rsidRDefault="6416F0E6" w:rsidP="6416F0E6"/>
    <w:p w14:paraId="1332F69D" w14:textId="59CC6B91" w:rsidR="1D0AA32C" w:rsidRDefault="1D0AA32C" w:rsidP="1D0AA32C"/>
    <w:p w14:paraId="743106F0" w14:textId="5DF4EBBA" w:rsidR="1D0AA32C" w:rsidRDefault="1D0AA32C" w:rsidP="1D0AA32C">
      <w:pPr>
        <w:rPr>
          <w:b/>
          <w:i/>
          <w:sz w:val="28"/>
          <w:szCs w:val="28"/>
        </w:rPr>
      </w:pPr>
      <w:r w:rsidRPr="7B60DC00">
        <w:rPr>
          <w:b/>
          <w:i/>
          <w:sz w:val="24"/>
          <w:szCs w:val="24"/>
        </w:rPr>
        <w:t>Wat is zijn de problemen?</w:t>
      </w:r>
    </w:p>
    <w:p w14:paraId="18FB669F" w14:textId="5F457077" w:rsidR="1D0AA32C" w:rsidRDefault="1D0AA32C" w:rsidP="1D0AA32C">
      <w:r>
        <w:t>-Zorg: er kunnen ongelukken gebeuren op de weg. Rijden onder invloed van drugs vergroot een kans tot ongeluk en is strafbaar. Als er ongelukken gebeuren moet je naar het ziekenhuis en komt er zorg.</w:t>
      </w:r>
    </w:p>
    <w:p w14:paraId="34072CDA" w14:textId="26B1A792" w:rsidR="1D0AA32C" w:rsidRDefault="1D0AA32C" w:rsidP="1D0AA32C">
      <w:r>
        <w:t>-Verslaving: Iemand die verslaafd is, krijgt vaak problemen door die verslaving. Niet alle soorten drugs veroorzaken dezelfde problemen door gebruik. Mensen die verslaafd zijn kunnen hulp krijgen bij de verslavingszorg.</w:t>
      </w:r>
    </w:p>
    <w:p w14:paraId="677D0219" w14:textId="0A7FDEBF" w:rsidR="1D0AA32C" w:rsidRDefault="1D0AA32C" w:rsidP="1D0AA32C">
      <w:r>
        <w:t>-Verkeer: drugs in het verkeer zorgt voor onveilige situaties. Als je onder invloed van drugs rijdt ben je een gevaar op de weg. Je kan daarmee jezelf en anderen in de problemen brengen. Als je onder invloed van drugs rijdt of je werkt niet mee aan de drugscontrole moet je vaak ook je rijbewijs inleveren.</w:t>
      </w:r>
    </w:p>
    <w:p w14:paraId="741BBD2D" w14:textId="072E9D39" w:rsidR="1D0AA32C" w:rsidRDefault="1D0AA32C" w:rsidP="1D0AA32C">
      <w:r>
        <w:t xml:space="preserve">-criminaliteit: de meeste drugs </w:t>
      </w:r>
      <w:r w:rsidR="004C5FB3">
        <w:t>zijn</w:t>
      </w:r>
      <w:r>
        <w:t xml:space="preserve"> verboden daarom wordt drugs vaak verkocht en gemaakt door criminelen. Criminelen gebruiken vaak geweld. Het heeft grote gevolgen voor de maatschappij, omdat het kan dat er mensen worden bedreigd of zelfs vermoord als ze geen crimineel zijn. In Nederland wordt er veel gemaakt en verkocht.</w:t>
      </w:r>
    </w:p>
    <w:p w14:paraId="18E803E4" w14:textId="3E41D365" w:rsidR="1D0AA32C" w:rsidRDefault="1D0AA32C" w:rsidP="1D0AA32C">
      <w:r>
        <w:t>-milieu: De afval na het maken van drugs wordt vaak gewoon zomaar weggegooid in de natuur daarom is het schadelijk voor het milieu. Het kan voor gevaarlijke en ernstige situaties zorgen.</w:t>
      </w:r>
    </w:p>
    <w:p w14:paraId="479E0C1D" w14:textId="41FA55CE" w:rsidR="1D0AA32C" w:rsidRDefault="1D0AA32C" w:rsidP="1D0AA32C"/>
    <w:p w14:paraId="155C47A0" w14:textId="77777777" w:rsidR="004C61B4" w:rsidRDefault="004C61B4" w:rsidP="1D0AA32C"/>
    <w:p w14:paraId="2D318786" w14:textId="4F168AE3" w:rsidR="0CC4BCAB" w:rsidRDefault="0CC4BCAB" w:rsidP="0CC4BCAB"/>
    <w:p w14:paraId="1619A992" w14:textId="649D99AA" w:rsidR="0CC4BCAB" w:rsidRDefault="00C02951" w:rsidP="0CC4BCAB">
      <w:pPr>
        <w:rPr>
          <w:b/>
          <w:i/>
          <w:sz w:val="28"/>
          <w:szCs w:val="28"/>
        </w:rPr>
      </w:pPr>
      <w:r w:rsidRPr="7B60DC00">
        <w:rPr>
          <w:b/>
          <w:i/>
          <w:sz w:val="24"/>
          <w:szCs w:val="24"/>
        </w:rPr>
        <w:t>Wat zijn de oorzaken van het probleem?</w:t>
      </w:r>
    </w:p>
    <w:p w14:paraId="047083D4" w14:textId="63557D92" w:rsidR="00713072" w:rsidRDefault="00603D5C" w:rsidP="00603D5C">
      <w:r>
        <w:t>-erfelijke aanleg</w:t>
      </w:r>
      <w:r w:rsidR="00713072">
        <w:t>: bijvoorbeeld je ouders gebruiken drugs.</w:t>
      </w:r>
    </w:p>
    <w:p w14:paraId="5E504481" w14:textId="4613530F" w:rsidR="00713072" w:rsidRDefault="00713072" w:rsidP="00603D5C">
      <w:r>
        <w:t>-kara</w:t>
      </w:r>
      <w:r w:rsidR="00470D05">
        <w:t xml:space="preserve">kter </w:t>
      </w:r>
      <w:r w:rsidR="00033C05">
        <w:t xml:space="preserve">en persoonlijkheid: </w:t>
      </w:r>
      <w:r w:rsidR="00D6283C">
        <w:t>het kan je gedrag veranderen, je wilt dingen uit proberen.</w:t>
      </w:r>
    </w:p>
    <w:p w14:paraId="476D6085" w14:textId="3271EFC6" w:rsidR="006F0E36" w:rsidRDefault="00D6283C" w:rsidP="00603D5C">
      <w:r>
        <w:t xml:space="preserve">-omgevingsfactoren: </w:t>
      </w:r>
      <w:r w:rsidR="006F0E36">
        <w:t>veel mensen in je omgeving gebruiken het</w:t>
      </w:r>
      <w:r w:rsidR="005E6934">
        <w:t>.</w:t>
      </w:r>
    </w:p>
    <w:p w14:paraId="3CBC4A9E" w14:textId="25A94498" w:rsidR="32458F48" w:rsidRDefault="32458F48" w:rsidP="32458F48">
      <w:r>
        <w:t>-hoeveel wordt het gebruikt door mensen in nl: 1,4 miljoen mensen deden/doen weleens aan drugs</w:t>
      </w:r>
    </w:p>
    <w:p w14:paraId="4ED8A210" w14:textId="180E544C" w:rsidR="005E6934" w:rsidRDefault="00B03E76" w:rsidP="00603D5C">
      <w:r>
        <w:lastRenderedPageBreak/>
        <w:t xml:space="preserve">-medische reden: </w:t>
      </w:r>
      <w:r w:rsidR="009B1CFB">
        <w:t xml:space="preserve">als je een heftige operatie </w:t>
      </w:r>
      <w:r w:rsidR="00AF3C84">
        <w:t>hebt</w:t>
      </w:r>
      <w:r w:rsidR="009B1CFB">
        <w:t xml:space="preserve"> gehad en </w:t>
      </w:r>
      <w:r w:rsidR="00276EF7">
        <w:t>paracetamol</w:t>
      </w:r>
      <w:r w:rsidR="009B1CFB">
        <w:t xml:space="preserve"> werkt n</w:t>
      </w:r>
      <w:r w:rsidR="009E7D14">
        <w:t xml:space="preserve">iet voldoende, word je soms </w:t>
      </w:r>
      <w:proofErr w:type="spellStart"/>
      <w:r w:rsidR="009E7D14">
        <w:t>oxcicodon</w:t>
      </w:r>
      <w:proofErr w:type="spellEnd"/>
      <w:r w:rsidR="009E7D14">
        <w:t xml:space="preserve"> geven aan je</w:t>
      </w:r>
      <w:r w:rsidR="00276EF7">
        <w:t>.</w:t>
      </w:r>
      <w:r w:rsidR="189D082E">
        <w:t xml:space="preserve"> </w:t>
      </w:r>
    </w:p>
    <w:p w14:paraId="6E865ED9" w14:textId="77777777" w:rsidR="00D6283C" w:rsidRDefault="00D6283C" w:rsidP="00603D5C"/>
    <w:p w14:paraId="6D00117F" w14:textId="61108F2E" w:rsidR="760211A1" w:rsidRDefault="760211A1" w:rsidP="760211A1"/>
    <w:p w14:paraId="6566FAFC" w14:textId="61108F2E" w:rsidR="760211A1" w:rsidRDefault="760211A1" w:rsidP="760211A1"/>
    <w:p w14:paraId="67D84D82" w14:textId="25FE24F2" w:rsidR="760211A1" w:rsidRDefault="760211A1" w:rsidP="7B60DC00"/>
    <w:p w14:paraId="3859FD14" w14:textId="61108F2E" w:rsidR="760211A1" w:rsidRDefault="760211A1" w:rsidP="760211A1"/>
    <w:p w14:paraId="44046677" w14:textId="61108F2E" w:rsidR="760211A1" w:rsidRDefault="7B60DC00" w:rsidP="7B60DC00">
      <w:pPr>
        <w:rPr>
          <w:b/>
          <w:bCs/>
          <w:i/>
          <w:iCs/>
          <w:sz w:val="28"/>
          <w:szCs w:val="28"/>
        </w:rPr>
      </w:pPr>
      <w:r w:rsidRPr="7B60DC00">
        <w:rPr>
          <w:b/>
          <w:bCs/>
          <w:i/>
          <w:iCs/>
          <w:sz w:val="28"/>
          <w:szCs w:val="28"/>
        </w:rPr>
        <w:t>Wat willen mensen precies en waarom?</w:t>
      </w:r>
    </w:p>
    <w:p w14:paraId="1D37379D" w14:textId="530A212E" w:rsidR="760211A1" w:rsidRDefault="7B60DC00" w:rsidP="760211A1">
      <w:r>
        <w:t>-</w:t>
      </w:r>
      <w:r w:rsidRPr="7B60DC00">
        <w:rPr>
          <w:b/>
          <w:bCs/>
          <w:sz w:val="24"/>
          <w:szCs w:val="24"/>
        </w:rPr>
        <w:t>erbij horen</w:t>
      </w:r>
      <w:r w:rsidRPr="7B60DC00">
        <w:rPr>
          <w:sz w:val="24"/>
          <w:szCs w:val="24"/>
        </w:rPr>
        <w:t>;</w:t>
      </w:r>
      <w:r>
        <w:t xml:space="preserve"> want anders worden ze gezien als saai of niet cool genoeg</w:t>
      </w:r>
      <w:r w:rsidR="00B06E4B">
        <w:t xml:space="preserve">, bij </w:t>
      </w:r>
      <w:r w:rsidR="00D0204C">
        <w:t>festivals met een grote groep.</w:t>
      </w:r>
      <w:r>
        <w:t xml:space="preserve"> </w:t>
      </w:r>
    </w:p>
    <w:p w14:paraId="310C84B0" w14:textId="2D444136" w:rsidR="760211A1" w:rsidRDefault="7B60DC00" w:rsidP="6BDFEC9E">
      <w:r>
        <w:t>-</w:t>
      </w:r>
      <w:r w:rsidRPr="7B60DC00">
        <w:rPr>
          <w:b/>
          <w:bCs/>
          <w:sz w:val="24"/>
          <w:szCs w:val="24"/>
        </w:rPr>
        <w:t>ontsnappen of ontspannen;</w:t>
      </w:r>
      <w:r>
        <w:t xml:space="preserve"> ze ontsnappen van problemen of ontspannen van alles wat er om </w:t>
      </w:r>
      <w:r w:rsidR="00AF3C84">
        <w:t>hen</w:t>
      </w:r>
      <w:r>
        <w:t xml:space="preserve"> heen gebeurt en doet dat doormiddel van drugs</w:t>
      </w:r>
    </w:p>
    <w:p w14:paraId="2B5118B6" w14:textId="6B71652E" w:rsidR="6BDFEC9E" w:rsidRDefault="7B60DC00" w:rsidP="6BDFEC9E">
      <w:r>
        <w:t>-</w:t>
      </w:r>
      <w:r w:rsidRPr="7B60DC00">
        <w:rPr>
          <w:b/>
          <w:bCs/>
          <w:sz w:val="24"/>
          <w:szCs w:val="24"/>
        </w:rPr>
        <w:t>verveling</w:t>
      </w:r>
      <w:r>
        <w:t xml:space="preserve">; hebben niks te doen dus gaan uitverveling beginnen aan drugs en kunnen niks anders verzinnen zoals wandelen </w:t>
      </w:r>
    </w:p>
    <w:p w14:paraId="24D7FB6C" w14:textId="6148489E" w:rsidR="7B83B750" w:rsidRDefault="7B60DC00" w:rsidP="6BDFEC9E">
      <w:r>
        <w:t>-</w:t>
      </w:r>
      <w:r w:rsidRPr="7B60DC00">
        <w:rPr>
          <w:b/>
          <w:bCs/>
          <w:sz w:val="24"/>
          <w:szCs w:val="24"/>
        </w:rPr>
        <w:t>ouder voor te doen</w:t>
      </w:r>
      <w:r>
        <w:t>; Stoer te doen voor oudere doelgroep of ouderleeftijd die het doen. Willen graag doen dat ze ouder zijn</w:t>
      </w:r>
    </w:p>
    <w:p w14:paraId="325D345E" w14:textId="6F252B1A" w:rsidR="1D0AA32C" w:rsidRDefault="7B60DC00" w:rsidP="1D0AA32C">
      <w:r>
        <w:t>-</w:t>
      </w:r>
      <w:r w:rsidRPr="7B60DC00">
        <w:rPr>
          <w:b/>
          <w:bCs/>
          <w:sz w:val="24"/>
          <w:szCs w:val="24"/>
        </w:rPr>
        <w:t>opstandigheid</w:t>
      </w:r>
      <w:r>
        <w:t>; halen kracht en energie uit drugs</w:t>
      </w:r>
    </w:p>
    <w:p w14:paraId="4AC30766" w14:textId="2EB4A0E6" w:rsidR="00B32871" w:rsidRPr="00B06E4B" w:rsidRDefault="00B32871" w:rsidP="1D0AA32C">
      <w:pPr>
        <w:rPr>
          <w:sz w:val="24"/>
          <w:szCs w:val="24"/>
        </w:rPr>
      </w:pPr>
      <w:r w:rsidRPr="00B32871">
        <w:rPr>
          <w:sz w:val="24"/>
          <w:szCs w:val="24"/>
        </w:rPr>
        <w:t>-</w:t>
      </w:r>
      <w:r w:rsidRPr="00B32871">
        <w:rPr>
          <w:b/>
          <w:bCs/>
          <w:sz w:val="24"/>
          <w:szCs w:val="24"/>
        </w:rPr>
        <w:t xml:space="preserve">uitproberen; </w:t>
      </w:r>
      <w:r w:rsidR="00B06E4B">
        <w:rPr>
          <w:sz w:val="24"/>
          <w:szCs w:val="24"/>
        </w:rPr>
        <w:t xml:space="preserve">mensen willen vaak weten wat er </w:t>
      </w:r>
      <w:r w:rsidR="00E207C9">
        <w:rPr>
          <w:sz w:val="24"/>
          <w:szCs w:val="24"/>
        </w:rPr>
        <w:t>gebeurt</w:t>
      </w:r>
      <w:r w:rsidR="00B06E4B">
        <w:rPr>
          <w:sz w:val="24"/>
          <w:szCs w:val="24"/>
        </w:rPr>
        <w:t>.</w:t>
      </w:r>
    </w:p>
    <w:p w14:paraId="0ABC568D" w14:textId="206981A4" w:rsidR="00863A01" w:rsidRDefault="00863A01" w:rsidP="1D0AA32C"/>
    <w:p w14:paraId="115D5EC8" w14:textId="06814FD4" w:rsidR="00660D06" w:rsidRDefault="00660D06" w:rsidP="1D0AA32C">
      <w:pPr>
        <w:rPr>
          <w:b/>
          <w:bCs/>
          <w:i/>
          <w:iCs/>
        </w:rPr>
      </w:pPr>
      <w:r w:rsidRPr="00660D06">
        <w:rPr>
          <w:b/>
          <w:bCs/>
          <w:i/>
          <w:iCs/>
        </w:rPr>
        <w:t>Welke geldzaken hebben met het probleem te maken?</w:t>
      </w:r>
    </w:p>
    <w:p w14:paraId="6A5811FD" w14:textId="730714F4" w:rsidR="00660D06" w:rsidRDefault="000D7332" w:rsidP="1D0AA32C">
      <w:r>
        <w:t xml:space="preserve">De meeste mensen die weinig geld hebben gebruiken of verkopen drugs, als je drugs wil kopen van de dealer </w:t>
      </w:r>
      <w:r w:rsidR="008E520E">
        <w:t xml:space="preserve">maar je geen geld </w:t>
      </w:r>
      <w:r w:rsidR="009A6D83">
        <w:t>hebt</w:t>
      </w:r>
      <w:r w:rsidR="00E207C9">
        <w:t>, ga</w:t>
      </w:r>
      <w:r w:rsidR="008E520E">
        <w:t xml:space="preserve"> je lenen of nep geld gebruiken, als je leent en niet terug betaalt krijg je schulden</w:t>
      </w:r>
      <w:r w:rsidR="00D53C20">
        <w:t xml:space="preserve">. Als je nep geld gebruikt kan je uiteindelijk worden opgepakt voor fraude met nep geld. </w:t>
      </w:r>
      <w:r w:rsidR="00892E25">
        <w:t xml:space="preserve">Voor het verkopen van drugs kan je een taakstaf of een boete </w:t>
      </w:r>
      <w:r w:rsidR="003D051B">
        <w:t>krijgen.</w:t>
      </w:r>
    </w:p>
    <w:p w14:paraId="272D1DFD" w14:textId="77777777" w:rsidR="00CF16C0" w:rsidRDefault="00CF16C0" w:rsidP="1D0AA32C"/>
    <w:p w14:paraId="3607CA1A" w14:textId="77777777" w:rsidR="005346ED" w:rsidRDefault="005346ED" w:rsidP="1D0AA32C"/>
    <w:p w14:paraId="4CEC7488" w14:textId="77777777" w:rsidR="005346ED" w:rsidRDefault="005346ED" w:rsidP="1D0AA32C"/>
    <w:p w14:paraId="36A992B8" w14:textId="3A07346D" w:rsidR="00CF16C0" w:rsidRDefault="00CF16C0" w:rsidP="1D0AA32C">
      <w:pPr>
        <w:rPr>
          <w:b/>
          <w:bCs/>
          <w:i/>
          <w:iCs/>
        </w:rPr>
      </w:pPr>
      <w:r w:rsidRPr="00CF16C0">
        <w:rPr>
          <w:b/>
          <w:bCs/>
          <w:i/>
          <w:iCs/>
        </w:rPr>
        <w:t>Wat zijn de regels die er nu zijn, die te maken hebben met dit probleem?</w:t>
      </w:r>
    </w:p>
    <w:p w14:paraId="6FB8C99A" w14:textId="0EA9E1CC" w:rsidR="00CF16C0" w:rsidRDefault="007D5B3F" w:rsidP="1D0AA32C">
      <w:r>
        <w:t xml:space="preserve">Je mag drugs pas gebruiken vanaf </w:t>
      </w:r>
      <w:r w:rsidR="00650D59">
        <w:t>18 jaar,</w:t>
      </w:r>
      <w:r w:rsidR="00CA1F9D">
        <w:t xml:space="preserve"> </w:t>
      </w:r>
      <w:r w:rsidR="005346ED">
        <w:t>je mag legaal 5 gram softdrugs bij je hebben. Harddrugs mag je nooit bij je hebben hoewel het niet verboden is om het te gebruiken.</w:t>
      </w:r>
    </w:p>
    <w:p w14:paraId="62495904" w14:textId="77777777" w:rsidR="004A6F18" w:rsidRDefault="004A6F18" w:rsidP="1D0AA32C"/>
    <w:p w14:paraId="3F135FB7" w14:textId="77777777" w:rsidR="004A6F18" w:rsidRDefault="004A6F18" w:rsidP="1D0AA32C"/>
    <w:p w14:paraId="05880ABA" w14:textId="59B98687" w:rsidR="752C56C9" w:rsidRDefault="752C56C9" w:rsidP="752C56C9"/>
    <w:p w14:paraId="0CB414C6" w14:textId="7C8D3C80" w:rsidR="752C56C9" w:rsidRDefault="752C56C9" w:rsidP="752C56C9"/>
    <w:p w14:paraId="637424A1" w14:textId="1540AFA3" w:rsidR="752C56C9" w:rsidRDefault="752C56C9" w:rsidP="752C56C9"/>
    <w:p w14:paraId="28EB24D0" w14:textId="6550AF49" w:rsidR="004A6F18" w:rsidRDefault="004A6F18" w:rsidP="1D0AA32C">
      <w:pPr>
        <w:rPr>
          <w:b/>
          <w:bCs/>
          <w:i/>
          <w:iCs/>
          <w:lang w:val="en-US"/>
        </w:rPr>
      </w:pPr>
      <w:r w:rsidRPr="004A6F18">
        <w:rPr>
          <w:b/>
          <w:bCs/>
          <w:i/>
          <w:iCs/>
          <w:lang w:val="en-US"/>
        </w:rPr>
        <w:t xml:space="preserve">Wie </w:t>
      </w:r>
      <w:proofErr w:type="spellStart"/>
      <w:r w:rsidRPr="004A6F18">
        <w:rPr>
          <w:b/>
          <w:bCs/>
          <w:i/>
          <w:iCs/>
          <w:lang w:val="en-US"/>
        </w:rPr>
        <w:t>zijn</w:t>
      </w:r>
      <w:proofErr w:type="spellEnd"/>
      <w:r w:rsidRPr="004A6F18">
        <w:rPr>
          <w:b/>
          <w:bCs/>
          <w:i/>
          <w:iCs/>
          <w:lang w:val="en-US"/>
        </w:rPr>
        <w:t xml:space="preserve"> er </w:t>
      </w:r>
      <w:proofErr w:type="spellStart"/>
      <w:r w:rsidRPr="004A6F18">
        <w:rPr>
          <w:b/>
          <w:bCs/>
          <w:i/>
          <w:iCs/>
          <w:lang w:val="en-US"/>
        </w:rPr>
        <w:t>bij</w:t>
      </w:r>
      <w:proofErr w:type="spellEnd"/>
      <w:r w:rsidRPr="004A6F18">
        <w:rPr>
          <w:b/>
          <w:bCs/>
          <w:i/>
          <w:iCs/>
          <w:lang w:val="en-US"/>
        </w:rPr>
        <w:t xml:space="preserve"> het drugs problem </w:t>
      </w:r>
      <w:proofErr w:type="spellStart"/>
      <w:r w:rsidRPr="004A6F18">
        <w:rPr>
          <w:b/>
          <w:bCs/>
          <w:i/>
          <w:iCs/>
          <w:lang w:val="en-US"/>
        </w:rPr>
        <w:t>betrokken</w:t>
      </w:r>
      <w:proofErr w:type="spellEnd"/>
      <w:r w:rsidRPr="004A6F18">
        <w:rPr>
          <w:b/>
          <w:bCs/>
          <w:i/>
          <w:iCs/>
          <w:lang w:val="en-US"/>
        </w:rPr>
        <w:t>?</w:t>
      </w:r>
    </w:p>
    <w:p w14:paraId="7A845D90" w14:textId="65A4CA72" w:rsidR="00C8423A" w:rsidRPr="00C8423A" w:rsidRDefault="00C8423A" w:rsidP="00C8423A">
      <w:pPr>
        <w:numPr>
          <w:ilvl w:val="0"/>
          <w:numId w:val="4"/>
        </w:numPr>
      </w:pPr>
      <w:r w:rsidRPr="00C8423A">
        <w:rPr>
          <w:lang w:val="en-US"/>
        </w:rPr>
        <w:t xml:space="preserve">De person </w:t>
      </w:r>
      <w:proofErr w:type="spellStart"/>
      <w:r w:rsidRPr="00C8423A">
        <w:rPr>
          <w:lang w:val="en-US"/>
        </w:rPr>
        <w:t>zelf</w:t>
      </w:r>
      <w:proofErr w:type="spellEnd"/>
      <w:r>
        <w:rPr>
          <w:lang w:val="en-US"/>
        </w:rPr>
        <w:t xml:space="preserve">: </w:t>
      </w:r>
      <w:proofErr w:type="spellStart"/>
      <w:r w:rsidR="00307515">
        <w:rPr>
          <w:lang w:val="en-US"/>
        </w:rPr>
        <w:t>jij</w:t>
      </w:r>
      <w:proofErr w:type="spellEnd"/>
      <w:r w:rsidR="00307515">
        <w:rPr>
          <w:lang w:val="en-US"/>
        </w:rPr>
        <w:t xml:space="preserve"> </w:t>
      </w:r>
      <w:proofErr w:type="spellStart"/>
      <w:r w:rsidR="00307515">
        <w:rPr>
          <w:lang w:val="en-US"/>
        </w:rPr>
        <w:t>gebruikt</w:t>
      </w:r>
      <w:proofErr w:type="spellEnd"/>
      <w:r w:rsidR="00307515">
        <w:rPr>
          <w:lang w:val="en-US"/>
        </w:rPr>
        <w:t xml:space="preserve"> het</w:t>
      </w:r>
      <w:r w:rsidR="008D5956">
        <w:rPr>
          <w:lang w:val="en-US"/>
        </w:rPr>
        <w:t>.</w:t>
      </w:r>
      <w:r w:rsidR="00307515">
        <w:rPr>
          <w:lang w:val="en-US"/>
        </w:rPr>
        <w:t xml:space="preserve"> </w:t>
      </w:r>
    </w:p>
    <w:p w14:paraId="430664EF" w14:textId="1F450177" w:rsidR="00C8423A" w:rsidRPr="00C8423A" w:rsidRDefault="00C8423A" w:rsidP="00C8423A">
      <w:pPr>
        <w:numPr>
          <w:ilvl w:val="0"/>
          <w:numId w:val="4"/>
        </w:numPr>
      </w:pPr>
      <w:r w:rsidRPr="00C8423A">
        <w:rPr>
          <w:lang w:val="en-US"/>
        </w:rPr>
        <w:t xml:space="preserve">Mensen om je </w:t>
      </w:r>
      <w:proofErr w:type="spellStart"/>
      <w:r w:rsidRPr="00C8423A">
        <w:rPr>
          <w:lang w:val="en-US"/>
        </w:rPr>
        <w:t>heen</w:t>
      </w:r>
      <w:proofErr w:type="spellEnd"/>
      <w:r w:rsidR="008748D0">
        <w:rPr>
          <w:lang w:val="en-US"/>
        </w:rPr>
        <w:t xml:space="preserve">: </w:t>
      </w:r>
      <w:proofErr w:type="spellStart"/>
      <w:r w:rsidR="00640265">
        <w:rPr>
          <w:lang w:val="en-US"/>
        </w:rPr>
        <w:t>zij</w:t>
      </w:r>
      <w:proofErr w:type="spellEnd"/>
      <w:r w:rsidR="00640265">
        <w:rPr>
          <w:lang w:val="en-US"/>
        </w:rPr>
        <w:t xml:space="preserve"> </w:t>
      </w:r>
      <w:proofErr w:type="spellStart"/>
      <w:r w:rsidR="00640265">
        <w:rPr>
          <w:lang w:val="en-US"/>
        </w:rPr>
        <w:t>zien</w:t>
      </w:r>
      <w:proofErr w:type="spellEnd"/>
      <w:r w:rsidR="00640265">
        <w:rPr>
          <w:lang w:val="en-US"/>
        </w:rPr>
        <w:t xml:space="preserve"> </w:t>
      </w:r>
      <w:proofErr w:type="spellStart"/>
      <w:r w:rsidR="00640265">
        <w:rPr>
          <w:lang w:val="en-US"/>
        </w:rPr>
        <w:t>jou</w:t>
      </w:r>
      <w:proofErr w:type="spellEnd"/>
      <w:r w:rsidR="00640265">
        <w:rPr>
          <w:lang w:val="en-US"/>
        </w:rPr>
        <w:t xml:space="preserve"> </w:t>
      </w:r>
      <w:proofErr w:type="spellStart"/>
      <w:r w:rsidR="00640265">
        <w:rPr>
          <w:lang w:val="en-US"/>
        </w:rPr>
        <w:t>veranderen</w:t>
      </w:r>
      <w:proofErr w:type="spellEnd"/>
      <w:r w:rsidR="00443E47">
        <w:rPr>
          <w:lang w:val="en-US"/>
        </w:rPr>
        <w:t>.</w:t>
      </w:r>
    </w:p>
    <w:p w14:paraId="675AF5F8" w14:textId="24805C44" w:rsidR="00C8423A" w:rsidRPr="00C8423A" w:rsidRDefault="00C8423A" w:rsidP="00C8423A">
      <w:pPr>
        <w:numPr>
          <w:ilvl w:val="0"/>
          <w:numId w:val="4"/>
        </w:numPr>
      </w:pPr>
      <w:r w:rsidRPr="00C8423A">
        <w:t>E</w:t>
      </w:r>
      <w:r w:rsidR="00910C11">
        <w:t xml:space="preserve">ersten Hulp Bij Drank en Drugs </w:t>
      </w:r>
      <w:r w:rsidRPr="00C8423A">
        <w:t>+ hulpdiensten</w:t>
      </w:r>
      <w:r w:rsidR="00443E47">
        <w:t xml:space="preserve">: moeten jou helpen </w:t>
      </w:r>
      <w:r w:rsidR="00F1356C">
        <w:t xml:space="preserve">als je </w:t>
      </w:r>
      <w:r w:rsidR="006143E8">
        <w:t>te ver bent gegaan.</w:t>
      </w:r>
    </w:p>
    <w:p w14:paraId="279B206F" w14:textId="23523D60" w:rsidR="00C8423A" w:rsidRPr="00C8423A" w:rsidRDefault="00C8423A" w:rsidP="00C8423A">
      <w:pPr>
        <w:numPr>
          <w:ilvl w:val="0"/>
          <w:numId w:val="4"/>
        </w:numPr>
      </w:pPr>
      <w:r w:rsidRPr="00C8423A">
        <w:rPr>
          <w:lang w:val="en-US"/>
        </w:rPr>
        <w:t xml:space="preserve">Mensen die het </w:t>
      </w:r>
      <w:proofErr w:type="spellStart"/>
      <w:r w:rsidRPr="00C8423A">
        <w:rPr>
          <w:lang w:val="en-US"/>
        </w:rPr>
        <w:t>dealen</w:t>
      </w:r>
      <w:proofErr w:type="spellEnd"/>
      <w:r w:rsidR="00910C11">
        <w:rPr>
          <w:lang w:val="en-US"/>
        </w:rPr>
        <w:t xml:space="preserve">: </w:t>
      </w:r>
      <w:proofErr w:type="spellStart"/>
      <w:r w:rsidR="00910C11">
        <w:rPr>
          <w:lang w:val="en-US"/>
        </w:rPr>
        <w:t>zij</w:t>
      </w:r>
      <w:proofErr w:type="spellEnd"/>
      <w:r w:rsidR="00910C11">
        <w:rPr>
          <w:lang w:val="en-US"/>
        </w:rPr>
        <w:t xml:space="preserve"> </w:t>
      </w:r>
      <w:proofErr w:type="spellStart"/>
      <w:r w:rsidR="00910C11">
        <w:rPr>
          <w:lang w:val="en-US"/>
        </w:rPr>
        <w:t>verkopen</w:t>
      </w:r>
      <w:proofErr w:type="spellEnd"/>
      <w:r w:rsidR="00910C11">
        <w:rPr>
          <w:lang w:val="en-US"/>
        </w:rPr>
        <w:t xml:space="preserve"> het </w:t>
      </w:r>
      <w:proofErr w:type="spellStart"/>
      <w:r w:rsidR="00910C11">
        <w:rPr>
          <w:lang w:val="en-US"/>
        </w:rPr>
        <w:t>aan</w:t>
      </w:r>
      <w:proofErr w:type="spellEnd"/>
      <w:r w:rsidR="00910C11">
        <w:rPr>
          <w:lang w:val="en-US"/>
        </w:rPr>
        <w:t xml:space="preserve"> </w:t>
      </w:r>
      <w:proofErr w:type="spellStart"/>
      <w:r w:rsidR="00910C11">
        <w:rPr>
          <w:lang w:val="en-US"/>
        </w:rPr>
        <w:t>jou</w:t>
      </w:r>
      <w:proofErr w:type="spellEnd"/>
      <w:r w:rsidR="00910C11">
        <w:rPr>
          <w:lang w:val="en-US"/>
        </w:rPr>
        <w:t>.</w:t>
      </w:r>
    </w:p>
    <w:p w14:paraId="57BB77AB" w14:textId="1A1C1DFE" w:rsidR="004A6F18" w:rsidRDefault="004A6F18" w:rsidP="1D0AA32C"/>
    <w:p w14:paraId="78006D59" w14:textId="0206921C" w:rsidR="00A9592D" w:rsidRDefault="00016413" w:rsidP="1D0AA32C">
      <w:pPr>
        <w:rPr>
          <w:b/>
          <w:bCs/>
          <w:i/>
          <w:iCs/>
        </w:rPr>
      </w:pPr>
      <w:r w:rsidRPr="00172DCD">
        <w:rPr>
          <w:b/>
          <w:bCs/>
          <w:i/>
          <w:iCs/>
        </w:rPr>
        <w:t>Wat/waarom willen ze dit? Welke</w:t>
      </w:r>
      <w:r w:rsidRPr="00172DCD">
        <w:rPr>
          <w:i/>
          <w:iCs/>
        </w:rPr>
        <w:t xml:space="preserve"> </w:t>
      </w:r>
      <w:r w:rsidRPr="00172DCD">
        <w:rPr>
          <w:b/>
          <w:bCs/>
          <w:i/>
          <w:iCs/>
        </w:rPr>
        <w:t>machtsmiddelen gebruiken ze?</w:t>
      </w:r>
    </w:p>
    <w:p w14:paraId="0D585E15" w14:textId="3C8D235A" w:rsidR="007E7082" w:rsidRPr="007E7082" w:rsidRDefault="007E7082" w:rsidP="004A15D7">
      <w:pPr>
        <w:numPr>
          <w:ilvl w:val="0"/>
          <w:numId w:val="5"/>
        </w:numPr>
      </w:pPr>
      <w:r w:rsidRPr="007E7082">
        <w:rPr>
          <w:lang w:val="en-US"/>
        </w:rPr>
        <w:t xml:space="preserve">De person </w:t>
      </w:r>
      <w:proofErr w:type="spellStart"/>
      <w:r w:rsidRPr="007E7082">
        <w:rPr>
          <w:lang w:val="en-US"/>
        </w:rPr>
        <w:t>zelf</w:t>
      </w:r>
      <w:proofErr w:type="spellEnd"/>
      <w:r>
        <w:rPr>
          <w:lang w:val="en-US"/>
        </w:rPr>
        <w:t>:</w:t>
      </w:r>
      <w:r w:rsidR="004B4C6E" w:rsidRPr="004B4C6E">
        <w:rPr>
          <w:rFonts w:ascii="Times New Roman" w:eastAsiaTheme="minorEastAsia" w:hAnsi="Times New Roman" w:cs="Calibri"/>
          <w:color w:val="000000" w:themeColor="text1"/>
          <w:kern w:val="24"/>
          <w:sz w:val="48"/>
          <w:szCs w:val="48"/>
          <w:lang w:val="en-US" w:eastAsia="nl-NL"/>
          <w14:ligatures w14:val="none"/>
        </w:rPr>
        <w:t xml:space="preserve"> </w:t>
      </w:r>
      <w:proofErr w:type="spellStart"/>
      <w:r w:rsidR="004B4C6E" w:rsidRPr="004B4C6E">
        <w:rPr>
          <w:lang w:val="en-US"/>
        </w:rPr>
        <w:t>Erbij</w:t>
      </w:r>
      <w:proofErr w:type="spellEnd"/>
      <w:r w:rsidR="004B4C6E" w:rsidRPr="004B4C6E">
        <w:rPr>
          <w:lang w:val="en-US"/>
        </w:rPr>
        <w:t xml:space="preserve"> </w:t>
      </w:r>
      <w:r w:rsidR="004B4C6E" w:rsidRPr="004B4C6E">
        <w:t>horen</w:t>
      </w:r>
      <w:r w:rsidR="004B4C6E">
        <w:t xml:space="preserve">, </w:t>
      </w:r>
      <w:r w:rsidR="004B4C6E" w:rsidRPr="004B4C6E">
        <w:t>Ontsnappen</w:t>
      </w:r>
      <w:r w:rsidR="004B4C6E" w:rsidRPr="004B4C6E">
        <w:rPr>
          <w:lang w:val="en-US"/>
        </w:rPr>
        <w:t xml:space="preserve"> of </w:t>
      </w:r>
      <w:proofErr w:type="spellStart"/>
      <w:r w:rsidR="004B4C6E" w:rsidRPr="004B4C6E">
        <w:rPr>
          <w:lang w:val="en-US"/>
        </w:rPr>
        <w:t>ontspannen</w:t>
      </w:r>
      <w:proofErr w:type="spellEnd"/>
      <w:r w:rsidR="004A15D7">
        <w:t xml:space="preserve">, </w:t>
      </w:r>
      <w:proofErr w:type="spellStart"/>
      <w:r w:rsidR="000E3FC0" w:rsidRPr="004B4C6E">
        <w:rPr>
          <w:lang w:val="en-US"/>
        </w:rPr>
        <w:t>Verveling</w:t>
      </w:r>
      <w:proofErr w:type="spellEnd"/>
      <w:r w:rsidR="000E3FC0">
        <w:t>, Ouder</w:t>
      </w:r>
      <w:r w:rsidR="004A15D7">
        <w:t xml:space="preserve">, </w:t>
      </w:r>
      <w:proofErr w:type="spellStart"/>
      <w:r w:rsidR="004B4C6E" w:rsidRPr="004B4C6E">
        <w:rPr>
          <w:lang w:val="en-US"/>
        </w:rPr>
        <w:t>Opstandigheid</w:t>
      </w:r>
      <w:proofErr w:type="spellEnd"/>
      <w:r w:rsidR="004A15D7">
        <w:t xml:space="preserve"> &amp; </w:t>
      </w:r>
      <w:proofErr w:type="spellStart"/>
      <w:r w:rsidR="004B4C6E" w:rsidRPr="004B4C6E">
        <w:rPr>
          <w:lang w:val="en-US"/>
        </w:rPr>
        <w:t>Uitproberen</w:t>
      </w:r>
      <w:proofErr w:type="spellEnd"/>
      <w:r w:rsidR="004A15D7">
        <w:rPr>
          <w:lang w:val="en-US"/>
        </w:rPr>
        <w:t>.</w:t>
      </w:r>
    </w:p>
    <w:p w14:paraId="121E124A" w14:textId="0F0EC0A2" w:rsidR="007E7082" w:rsidRPr="007E7082" w:rsidRDefault="007E7082" w:rsidP="007E7082">
      <w:pPr>
        <w:numPr>
          <w:ilvl w:val="0"/>
          <w:numId w:val="5"/>
        </w:numPr>
      </w:pPr>
      <w:r w:rsidRPr="007E7082">
        <w:rPr>
          <w:lang w:val="en-US"/>
        </w:rPr>
        <w:t xml:space="preserve">Mensen om je </w:t>
      </w:r>
      <w:proofErr w:type="spellStart"/>
      <w:r w:rsidRPr="007E7082">
        <w:rPr>
          <w:lang w:val="en-US"/>
        </w:rPr>
        <w:t>heen</w:t>
      </w:r>
      <w:proofErr w:type="spellEnd"/>
      <w:r w:rsidR="00C95DA4">
        <w:rPr>
          <w:lang w:val="en-US"/>
        </w:rPr>
        <w:t xml:space="preserve">: </w:t>
      </w:r>
      <w:r w:rsidR="001C79E0">
        <w:rPr>
          <w:lang w:val="en-US"/>
        </w:rPr>
        <w:t xml:space="preserve"> Zien </w:t>
      </w:r>
      <w:proofErr w:type="spellStart"/>
      <w:r w:rsidR="001C79E0">
        <w:rPr>
          <w:lang w:val="en-US"/>
        </w:rPr>
        <w:t>jou</w:t>
      </w:r>
      <w:proofErr w:type="spellEnd"/>
      <w:r w:rsidR="001C79E0">
        <w:rPr>
          <w:lang w:val="en-US"/>
        </w:rPr>
        <w:t xml:space="preserve"> </w:t>
      </w:r>
      <w:proofErr w:type="spellStart"/>
      <w:r w:rsidR="001C79E0">
        <w:rPr>
          <w:lang w:val="en-US"/>
        </w:rPr>
        <w:t>veranderen</w:t>
      </w:r>
      <w:proofErr w:type="spellEnd"/>
    </w:p>
    <w:p w14:paraId="26B05F60" w14:textId="14DF0CB5" w:rsidR="007E7082" w:rsidRPr="007E7082" w:rsidRDefault="007E7082" w:rsidP="007E7082">
      <w:pPr>
        <w:numPr>
          <w:ilvl w:val="0"/>
          <w:numId w:val="5"/>
        </w:numPr>
      </w:pPr>
      <w:r w:rsidRPr="007E7082">
        <w:t>EHBDD + hulpdiensten</w:t>
      </w:r>
      <w:r w:rsidR="001C79E0">
        <w:t>: Moeten jou helpen als het fout gaat.</w:t>
      </w:r>
    </w:p>
    <w:p w14:paraId="5747AC15" w14:textId="25AA5602" w:rsidR="007E7082" w:rsidRPr="007E7082" w:rsidRDefault="007E7082" w:rsidP="007E7082">
      <w:pPr>
        <w:numPr>
          <w:ilvl w:val="0"/>
          <w:numId w:val="5"/>
        </w:numPr>
      </w:pPr>
      <w:r w:rsidRPr="007E7082">
        <w:rPr>
          <w:lang w:val="en-US"/>
        </w:rPr>
        <w:t xml:space="preserve">Mensen die het </w:t>
      </w:r>
      <w:proofErr w:type="spellStart"/>
      <w:r w:rsidRPr="007E7082">
        <w:rPr>
          <w:lang w:val="en-US"/>
        </w:rPr>
        <w:t>dealen</w:t>
      </w:r>
      <w:proofErr w:type="spellEnd"/>
      <w:r w:rsidRPr="007E7082">
        <w:rPr>
          <w:lang w:val="en-US"/>
        </w:rPr>
        <w:t>.</w:t>
      </w:r>
      <w:r w:rsidR="001C79E0">
        <w:rPr>
          <w:lang w:val="en-US"/>
        </w:rPr>
        <w:t xml:space="preserve">: Kunnen in de </w:t>
      </w:r>
      <w:proofErr w:type="spellStart"/>
      <w:r w:rsidR="001C79E0">
        <w:rPr>
          <w:lang w:val="en-US"/>
        </w:rPr>
        <w:t>problemen</w:t>
      </w:r>
      <w:proofErr w:type="spellEnd"/>
      <w:r w:rsidR="001C79E0">
        <w:rPr>
          <w:lang w:val="en-US"/>
        </w:rPr>
        <w:t xml:space="preserve"> </w:t>
      </w:r>
      <w:proofErr w:type="spellStart"/>
      <w:r w:rsidR="001C79E0">
        <w:rPr>
          <w:lang w:val="en-US"/>
        </w:rPr>
        <w:t>komen</w:t>
      </w:r>
      <w:proofErr w:type="spellEnd"/>
      <w:r w:rsidR="001C79E0">
        <w:rPr>
          <w:lang w:val="en-US"/>
        </w:rPr>
        <w:t xml:space="preserve"> </w:t>
      </w:r>
      <w:proofErr w:type="spellStart"/>
      <w:r w:rsidR="001C79E0">
        <w:rPr>
          <w:lang w:val="en-US"/>
        </w:rPr>
        <w:t>als</w:t>
      </w:r>
      <w:proofErr w:type="spellEnd"/>
      <w:r w:rsidR="001C79E0">
        <w:rPr>
          <w:lang w:val="en-US"/>
        </w:rPr>
        <w:t xml:space="preserve"> </w:t>
      </w:r>
      <w:proofErr w:type="spellStart"/>
      <w:r w:rsidR="001C79E0">
        <w:rPr>
          <w:lang w:val="en-US"/>
        </w:rPr>
        <w:t>jij</w:t>
      </w:r>
      <w:proofErr w:type="spellEnd"/>
      <w:r w:rsidR="001C79E0">
        <w:rPr>
          <w:lang w:val="en-US"/>
        </w:rPr>
        <w:t xml:space="preserve"> ze </w:t>
      </w:r>
      <w:proofErr w:type="spellStart"/>
      <w:r w:rsidR="001C79E0">
        <w:rPr>
          <w:lang w:val="en-US"/>
        </w:rPr>
        <w:t>verraad</w:t>
      </w:r>
      <w:proofErr w:type="spellEnd"/>
      <w:r w:rsidR="001C79E0">
        <w:rPr>
          <w:lang w:val="en-US"/>
        </w:rPr>
        <w:t>..</w:t>
      </w:r>
    </w:p>
    <w:p w14:paraId="7BB7C886" w14:textId="77777777" w:rsidR="00831B7F" w:rsidRDefault="00831B7F" w:rsidP="1D0AA32C"/>
    <w:p w14:paraId="65986474" w14:textId="77777777" w:rsidR="00831B7F" w:rsidRDefault="00831B7F" w:rsidP="1D0AA32C"/>
    <w:p w14:paraId="17C3E167" w14:textId="77777777" w:rsidR="00831B7F" w:rsidRDefault="00831B7F" w:rsidP="1D0AA32C"/>
    <w:p w14:paraId="0FF626F7" w14:textId="7FFFEA13" w:rsidR="00394E7D" w:rsidRDefault="00CB3728" w:rsidP="1D0AA32C">
      <w:pPr>
        <w:rPr>
          <w:b/>
          <w:bCs/>
          <w:i/>
          <w:iCs/>
          <w:sz w:val="24"/>
          <w:szCs w:val="24"/>
        </w:rPr>
      </w:pPr>
      <w:r>
        <w:br/>
      </w:r>
      <w:r w:rsidR="00DF3458" w:rsidRPr="00DF3458">
        <w:rPr>
          <w:b/>
          <w:bCs/>
          <w:i/>
          <w:iCs/>
          <w:sz w:val="24"/>
          <w:szCs w:val="24"/>
        </w:rPr>
        <w:t>Welke oplossingen hebben de partijen?</w:t>
      </w:r>
    </w:p>
    <w:p w14:paraId="58CF0FBF" w14:textId="749BAB1C" w:rsidR="00750E10" w:rsidRPr="00750E10" w:rsidRDefault="00750E10" w:rsidP="00750E10">
      <w:pPr>
        <w:jc w:val="both"/>
      </w:pPr>
      <w:r>
        <w:t xml:space="preserve">Links -&gt; </w:t>
      </w:r>
      <w:r w:rsidR="006D4230">
        <w:t xml:space="preserve">GroenLinks = GroenLinks vind dat </w:t>
      </w:r>
      <w:r w:rsidR="00831B7F">
        <w:t xml:space="preserve">softdrugs dus ook cannabis legaal moet worden omdat </w:t>
      </w:r>
      <w:r w:rsidR="00B754BE">
        <w:t xml:space="preserve">er teveel tijd en mensen kracht in word gestopt en </w:t>
      </w:r>
      <w:r w:rsidR="00831B7F">
        <w:t xml:space="preserve">er dan veel minder criminele </w:t>
      </w:r>
      <w:r w:rsidR="00D31F6B">
        <w:t>acties zouden gebeuren.</w:t>
      </w:r>
      <w:r w:rsidR="00B754BE">
        <w:t xml:space="preserve"> </w:t>
      </w:r>
      <w:r w:rsidR="00B754BE" w:rsidRPr="00821AF0">
        <w:t>Oplossing = cannabis legaal zodat de mensen krachten en tijd in de hulpdiensten gezet kan worden.</w:t>
      </w:r>
    </w:p>
    <w:p w14:paraId="44084AAB" w14:textId="22E84F6C" w:rsidR="00CB3728" w:rsidRDefault="00D87F9B" w:rsidP="1D0AA32C">
      <w:r>
        <w:t xml:space="preserve">Rechts -&gt; VVD </w:t>
      </w:r>
      <w:r w:rsidR="00792DED">
        <w:t xml:space="preserve">= de VVD vind het niet verstandig dat </w:t>
      </w:r>
      <w:r w:rsidR="006C4F61">
        <w:t>cannabis legaal moet worden.</w:t>
      </w:r>
      <w:r w:rsidR="001E567D">
        <w:t xml:space="preserve"> </w:t>
      </w:r>
      <w:r w:rsidR="00EE6D10">
        <w:t>Oplossing = nepdrugs maken.</w:t>
      </w:r>
    </w:p>
    <w:p w14:paraId="3AD66D1B" w14:textId="258FC235" w:rsidR="00E74CDD" w:rsidRDefault="00821AF0" w:rsidP="1D0AA32C">
      <w:r>
        <w:t xml:space="preserve">Midden </w:t>
      </w:r>
      <w:r w:rsidR="00AC7DF1">
        <w:t xml:space="preserve">-&gt; </w:t>
      </w:r>
      <w:r w:rsidR="00F35641">
        <w:t>CD</w:t>
      </w:r>
      <w:r w:rsidR="00C522B6">
        <w:t xml:space="preserve">A = </w:t>
      </w:r>
      <w:r w:rsidR="00C82FA6">
        <w:t>CDA vind dat cannabis troep is</w:t>
      </w:r>
      <w:r w:rsidR="00432338">
        <w:t>,</w:t>
      </w:r>
      <w:r w:rsidR="00885D56">
        <w:t xml:space="preserve"> zij willen juist dat er een goede oplossing komt </w:t>
      </w:r>
      <w:proofErr w:type="spellStart"/>
      <w:r w:rsidR="00D04065">
        <w:t>i.p.v</w:t>
      </w:r>
      <w:proofErr w:type="spellEnd"/>
      <w:r w:rsidR="00D04065">
        <w:t xml:space="preserve"> stoppen. Oplossing </w:t>
      </w:r>
      <w:r w:rsidR="00CB5ED0">
        <w:t xml:space="preserve">= </w:t>
      </w:r>
      <w:r w:rsidR="000C5EB0">
        <w:t>vernieuwde cannabis maken</w:t>
      </w:r>
      <w:r w:rsidR="00232F98">
        <w:t xml:space="preserve"> die minder schadelijk is</w:t>
      </w:r>
      <w:r w:rsidR="000C5EB0">
        <w:t>.</w:t>
      </w:r>
    </w:p>
    <w:p w14:paraId="4AAE1870" w14:textId="4E8DABB1" w:rsidR="00821AF0" w:rsidRDefault="00314606" w:rsidP="1D0AA32C">
      <w:r>
        <w:t xml:space="preserve">De oplossingen van de rechtse en </w:t>
      </w:r>
      <w:r w:rsidR="00232F98">
        <w:t xml:space="preserve">midden partijen </w:t>
      </w:r>
      <w:r w:rsidR="00E74CDD">
        <w:t>zijn beter voor de jongeren</w:t>
      </w:r>
      <w:r w:rsidR="00342F0F">
        <w:t xml:space="preserve">, als je het juist legaal maakt word het </w:t>
      </w:r>
      <w:r w:rsidR="007622C5">
        <w:t>waarschijnlijk juist erger.</w:t>
      </w:r>
    </w:p>
    <w:p w14:paraId="657A1CD5" w14:textId="77777777" w:rsidR="00750E10" w:rsidRPr="00172DCD" w:rsidRDefault="00750E10" w:rsidP="1D0AA32C"/>
    <w:sectPr w:rsidR="00750E10" w:rsidRPr="00172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2F590"/>
    <w:multiLevelType w:val="hybridMultilevel"/>
    <w:tmpl w:val="76B6C208"/>
    <w:lvl w:ilvl="0" w:tplc="2DCA104E">
      <w:start w:val="1"/>
      <w:numFmt w:val="decimal"/>
      <w:lvlText w:val="%1."/>
      <w:lvlJc w:val="left"/>
      <w:pPr>
        <w:ind w:left="720" w:hanging="360"/>
      </w:pPr>
    </w:lvl>
    <w:lvl w:ilvl="1" w:tplc="0638EE90">
      <w:start w:val="1"/>
      <w:numFmt w:val="lowerLetter"/>
      <w:lvlText w:val="%2."/>
      <w:lvlJc w:val="left"/>
      <w:pPr>
        <w:ind w:left="1440" w:hanging="360"/>
      </w:pPr>
    </w:lvl>
    <w:lvl w:ilvl="2" w:tplc="BE5087C2">
      <w:start w:val="1"/>
      <w:numFmt w:val="lowerRoman"/>
      <w:lvlText w:val="%3."/>
      <w:lvlJc w:val="right"/>
      <w:pPr>
        <w:ind w:left="2160" w:hanging="180"/>
      </w:pPr>
    </w:lvl>
    <w:lvl w:ilvl="3" w:tplc="A1D6186C">
      <w:start w:val="1"/>
      <w:numFmt w:val="decimal"/>
      <w:lvlText w:val="%4."/>
      <w:lvlJc w:val="left"/>
      <w:pPr>
        <w:ind w:left="2880" w:hanging="360"/>
      </w:pPr>
    </w:lvl>
    <w:lvl w:ilvl="4" w:tplc="5BAC5944">
      <w:start w:val="1"/>
      <w:numFmt w:val="lowerLetter"/>
      <w:lvlText w:val="%5."/>
      <w:lvlJc w:val="left"/>
      <w:pPr>
        <w:ind w:left="3600" w:hanging="360"/>
      </w:pPr>
    </w:lvl>
    <w:lvl w:ilvl="5" w:tplc="1D84DAEC">
      <w:start w:val="1"/>
      <w:numFmt w:val="lowerRoman"/>
      <w:lvlText w:val="%6."/>
      <w:lvlJc w:val="right"/>
      <w:pPr>
        <w:ind w:left="4320" w:hanging="180"/>
      </w:pPr>
    </w:lvl>
    <w:lvl w:ilvl="6" w:tplc="3EE066D0">
      <w:start w:val="1"/>
      <w:numFmt w:val="decimal"/>
      <w:lvlText w:val="%7."/>
      <w:lvlJc w:val="left"/>
      <w:pPr>
        <w:ind w:left="5040" w:hanging="360"/>
      </w:pPr>
    </w:lvl>
    <w:lvl w:ilvl="7" w:tplc="AECC6128">
      <w:start w:val="1"/>
      <w:numFmt w:val="lowerLetter"/>
      <w:lvlText w:val="%8."/>
      <w:lvlJc w:val="left"/>
      <w:pPr>
        <w:ind w:left="5760" w:hanging="360"/>
      </w:pPr>
    </w:lvl>
    <w:lvl w:ilvl="8" w:tplc="AAB2E5DA">
      <w:start w:val="1"/>
      <w:numFmt w:val="lowerRoman"/>
      <w:lvlText w:val="%9."/>
      <w:lvlJc w:val="right"/>
      <w:pPr>
        <w:ind w:left="6480" w:hanging="180"/>
      </w:pPr>
    </w:lvl>
  </w:abstractNum>
  <w:abstractNum w:abstractNumId="1" w15:restartNumberingAfterBreak="0">
    <w:nsid w:val="27366B93"/>
    <w:multiLevelType w:val="hybridMultilevel"/>
    <w:tmpl w:val="72CA2CA6"/>
    <w:lvl w:ilvl="0" w:tplc="3B521D02">
      <w:start w:val="1"/>
      <w:numFmt w:val="bullet"/>
      <w:lvlText w:val="•"/>
      <w:lvlJc w:val="left"/>
      <w:pPr>
        <w:tabs>
          <w:tab w:val="num" w:pos="720"/>
        </w:tabs>
        <w:ind w:left="720" w:hanging="360"/>
      </w:pPr>
      <w:rPr>
        <w:rFonts w:ascii="Arial" w:hAnsi="Arial" w:hint="default"/>
      </w:rPr>
    </w:lvl>
    <w:lvl w:ilvl="1" w:tplc="1854AD5E" w:tentative="1">
      <w:start w:val="1"/>
      <w:numFmt w:val="bullet"/>
      <w:lvlText w:val="•"/>
      <w:lvlJc w:val="left"/>
      <w:pPr>
        <w:tabs>
          <w:tab w:val="num" w:pos="1440"/>
        </w:tabs>
        <w:ind w:left="1440" w:hanging="360"/>
      </w:pPr>
      <w:rPr>
        <w:rFonts w:ascii="Arial" w:hAnsi="Arial" w:hint="default"/>
      </w:rPr>
    </w:lvl>
    <w:lvl w:ilvl="2" w:tplc="96AE025A" w:tentative="1">
      <w:start w:val="1"/>
      <w:numFmt w:val="bullet"/>
      <w:lvlText w:val="•"/>
      <w:lvlJc w:val="left"/>
      <w:pPr>
        <w:tabs>
          <w:tab w:val="num" w:pos="2160"/>
        </w:tabs>
        <w:ind w:left="2160" w:hanging="360"/>
      </w:pPr>
      <w:rPr>
        <w:rFonts w:ascii="Arial" w:hAnsi="Arial" w:hint="default"/>
      </w:rPr>
    </w:lvl>
    <w:lvl w:ilvl="3" w:tplc="A13E6426" w:tentative="1">
      <w:start w:val="1"/>
      <w:numFmt w:val="bullet"/>
      <w:lvlText w:val="•"/>
      <w:lvlJc w:val="left"/>
      <w:pPr>
        <w:tabs>
          <w:tab w:val="num" w:pos="2880"/>
        </w:tabs>
        <w:ind w:left="2880" w:hanging="360"/>
      </w:pPr>
      <w:rPr>
        <w:rFonts w:ascii="Arial" w:hAnsi="Arial" w:hint="default"/>
      </w:rPr>
    </w:lvl>
    <w:lvl w:ilvl="4" w:tplc="6804B872" w:tentative="1">
      <w:start w:val="1"/>
      <w:numFmt w:val="bullet"/>
      <w:lvlText w:val="•"/>
      <w:lvlJc w:val="left"/>
      <w:pPr>
        <w:tabs>
          <w:tab w:val="num" w:pos="3600"/>
        </w:tabs>
        <w:ind w:left="3600" w:hanging="360"/>
      </w:pPr>
      <w:rPr>
        <w:rFonts w:ascii="Arial" w:hAnsi="Arial" w:hint="default"/>
      </w:rPr>
    </w:lvl>
    <w:lvl w:ilvl="5" w:tplc="8F2C0446" w:tentative="1">
      <w:start w:val="1"/>
      <w:numFmt w:val="bullet"/>
      <w:lvlText w:val="•"/>
      <w:lvlJc w:val="left"/>
      <w:pPr>
        <w:tabs>
          <w:tab w:val="num" w:pos="4320"/>
        </w:tabs>
        <w:ind w:left="4320" w:hanging="360"/>
      </w:pPr>
      <w:rPr>
        <w:rFonts w:ascii="Arial" w:hAnsi="Arial" w:hint="default"/>
      </w:rPr>
    </w:lvl>
    <w:lvl w:ilvl="6" w:tplc="31F615AC" w:tentative="1">
      <w:start w:val="1"/>
      <w:numFmt w:val="bullet"/>
      <w:lvlText w:val="•"/>
      <w:lvlJc w:val="left"/>
      <w:pPr>
        <w:tabs>
          <w:tab w:val="num" w:pos="5040"/>
        </w:tabs>
        <w:ind w:left="5040" w:hanging="360"/>
      </w:pPr>
      <w:rPr>
        <w:rFonts w:ascii="Arial" w:hAnsi="Arial" w:hint="default"/>
      </w:rPr>
    </w:lvl>
    <w:lvl w:ilvl="7" w:tplc="ADDE9B58" w:tentative="1">
      <w:start w:val="1"/>
      <w:numFmt w:val="bullet"/>
      <w:lvlText w:val="•"/>
      <w:lvlJc w:val="left"/>
      <w:pPr>
        <w:tabs>
          <w:tab w:val="num" w:pos="5760"/>
        </w:tabs>
        <w:ind w:left="5760" w:hanging="360"/>
      </w:pPr>
      <w:rPr>
        <w:rFonts w:ascii="Arial" w:hAnsi="Arial" w:hint="default"/>
      </w:rPr>
    </w:lvl>
    <w:lvl w:ilvl="8" w:tplc="20B402E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D7634C7"/>
    <w:multiLevelType w:val="hybridMultilevel"/>
    <w:tmpl w:val="FBF6BD84"/>
    <w:lvl w:ilvl="0" w:tplc="5FAE00BA">
      <w:start w:val="1"/>
      <w:numFmt w:val="decimal"/>
      <w:lvlText w:val="%1."/>
      <w:lvlJc w:val="left"/>
      <w:pPr>
        <w:ind w:left="360" w:hanging="360"/>
      </w:pPr>
      <w:rPr>
        <w:rFonts w:ascii="Calibri" w:hAnsi="Calibri" w:cs="Calibr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93115ED"/>
    <w:multiLevelType w:val="hybridMultilevel"/>
    <w:tmpl w:val="A0A4325A"/>
    <w:lvl w:ilvl="0" w:tplc="01CEB0FC">
      <w:start w:val="1"/>
      <w:numFmt w:val="bullet"/>
      <w:lvlText w:val="•"/>
      <w:lvlJc w:val="left"/>
      <w:pPr>
        <w:tabs>
          <w:tab w:val="num" w:pos="720"/>
        </w:tabs>
        <w:ind w:left="720" w:hanging="360"/>
      </w:pPr>
      <w:rPr>
        <w:rFonts w:ascii="Arial" w:hAnsi="Arial" w:hint="default"/>
      </w:rPr>
    </w:lvl>
    <w:lvl w:ilvl="1" w:tplc="38A47282" w:tentative="1">
      <w:start w:val="1"/>
      <w:numFmt w:val="bullet"/>
      <w:lvlText w:val="•"/>
      <w:lvlJc w:val="left"/>
      <w:pPr>
        <w:tabs>
          <w:tab w:val="num" w:pos="1440"/>
        </w:tabs>
        <w:ind w:left="1440" w:hanging="360"/>
      </w:pPr>
      <w:rPr>
        <w:rFonts w:ascii="Arial" w:hAnsi="Arial" w:hint="default"/>
      </w:rPr>
    </w:lvl>
    <w:lvl w:ilvl="2" w:tplc="625825E0" w:tentative="1">
      <w:start w:val="1"/>
      <w:numFmt w:val="bullet"/>
      <w:lvlText w:val="•"/>
      <w:lvlJc w:val="left"/>
      <w:pPr>
        <w:tabs>
          <w:tab w:val="num" w:pos="2160"/>
        </w:tabs>
        <w:ind w:left="2160" w:hanging="360"/>
      </w:pPr>
      <w:rPr>
        <w:rFonts w:ascii="Arial" w:hAnsi="Arial" w:hint="default"/>
      </w:rPr>
    </w:lvl>
    <w:lvl w:ilvl="3" w:tplc="48F8B080" w:tentative="1">
      <w:start w:val="1"/>
      <w:numFmt w:val="bullet"/>
      <w:lvlText w:val="•"/>
      <w:lvlJc w:val="left"/>
      <w:pPr>
        <w:tabs>
          <w:tab w:val="num" w:pos="2880"/>
        </w:tabs>
        <w:ind w:left="2880" w:hanging="360"/>
      </w:pPr>
      <w:rPr>
        <w:rFonts w:ascii="Arial" w:hAnsi="Arial" w:hint="default"/>
      </w:rPr>
    </w:lvl>
    <w:lvl w:ilvl="4" w:tplc="D1A42AEA" w:tentative="1">
      <w:start w:val="1"/>
      <w:numFmt w:val="bullet"/>
      <w:lvlText w:val="•"/>
      <w:lvlJc w:val="left"/>
      <w:pPr>
        <w:tabs>
          <w:tab w:val="num" w:pos="3600"/>
        </w:tabs>
        <w:ind w:left="3600" w:hanging="360"/>
      </w:pPr>
      <w:rPr>
        <w:rFonts w:ascii="Arial" w:hAnsi="Arial" w:hint="default"/>
      </w:rPr>
    </w:lvl>
    <w:lvl w:ilvl="5" w:tplc="BE460126" w:tentative="1">
      <w:start w:val="1"/>
      <w:numFmt w:val="bullet"/>
      <w:lvlText w:val="•"/>
      <w:lvlJc w:val="left"/>
      <w:pPr>
        <w:tabs>
          <w:tab w:val="num" w:pos="4320"/>
        </w:tabs>
        <w:ind w:left="4320" w:hanging="360"/>
      </w:pPr>
      <w:rPr>
        <w:rFonts w:ascii="Arial" w:hAnsi="Arial" w:hint="default"/>
      </w:rPr>
    </w:lvl>
    <w:lvl w:ilvl="6" w:tplc="73366136" w:tentative="1">
      <w:start w:val="1"/>
      <w:numFmt w:val="bullet"/>
      <w:lvlText w:val="•"/>
      <w:lvlJc w:val="left"/>
      <w:pPr>
        <w:tabs>
          <w:tab w:val="num" w:pos="5040"/>
        </w:tabs>
        <w:ind w:left="5040" w:hanging="360"/>
      </w:pPr>
      <w:rPr>
        <w:rFonts w:ascii="Arial" w:hAnsi="Arial" w:hint="default"/>
      </w:rPr>
    </w:lvl>
    <w:lvl w:ilvl="7" w:tplc="BDF2A25E" w:tentative="1">
      <w:start w:val="1"/>
      <w:numFmt w:val="bullet"/>
      <w:lvlText w:val="•"/>
      <w:lvlJc w:val="left"/>
      <w:pPr>
        <w:tabs>
          <w:tab w:val="num" w:pos="5760"/>
        </w:tabs>
        <w:ind w:left="5760" w:hanging="360"/>
      </w:pPr>
      <w:rPr>
        <w:rFonts w:ascii="Arial" w:hAnsi="Arial" w:hint="default"/>
      </w:rPr>
    </w:lvl>
    <w:lvl w:ilvl="8" w:tplc="6172EE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234620F"/>
    <w:multiLevelType w:val="hybridMultilevel"/>
    <w:tmpl w:val="5D3C594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5265BF2"/>
    <w:multiLevelType w:val="hybridMultilevel"/>
    <w:tmpl w:val="19985224"/>
    <w:lvl w:ilvl="0" w:tplc="96BE8A7E">
      <w:start w:val="1"/>
      <w:numFmt w:val="bullet"/>
      <w:lvlText w:val="•"/>
      <w:lvlJc w:val="left"/>
      <w:pPr>
        <w:tabs>
          <w:tab w:val="num" w:pos="720"/>
        </w:tabs>
        <w:ind w:left="720" w:hanging="360"/>
      </w:pPr>
      <w:rPr>
        <w:rFonts w:ascii="Arial" w:hAnsi="Arial" w:hint="default"/>
      </w:rPr>
    </w:lvl>
    <w:lvl w:ilvl="1" w:tplc="9D764478" w:tentative="1">
      <w:start w:val="1"/>
      <w:numFmt w:val="bullet"/>
      <w:lvlText w:val="•"/>
      <w:lvlJc w:val="left"/>
      <w:pPr>
        <w:tabs>
          <w:tab w:val="num" w:pos="1440"/>
        </w:tabs>
        <w:ind w:left="1440" w:hanging="360"/>
      </w:pPr>
      <w:rPr>
        <w:rFonts w:ascii="Arial" w:hAnsi="Arial" w:hint="default"/>
      </w:rPr>
    </w:lvl>
    <w:lvl w:ilvl="2" w:tplc="17ECF966" w:tentative="1">
      <w:start w:val="1"/>
      <w:numFmt w:val="bullet"/>
      <w:lvlText w:val="•"/>
      <w:lvlJc w:val="left"/>
      <w:pPr>
        <w:tabs>
          <w:tab w:val="num" w:pos="2160"/>
        </w:tabs>
        <w:ind w:left="2160" w:hanging="360"/>
      </w:pPr>
      <w:rPr>
        <w:rFonts w:ascii="Arial" w:hAnsi="Arial" w:hint="default"/>
      </w:rPr>
    </w:lvl>
    <w:lvl w:ilvl="3" w:tplc="89D8BF34" w:tentative="1">
      <w:start w:val="1"/>
      <w:numFmt w:val="bullet"/>
      <w:lvlText w:val="•"/>
      <w:lvlJc w:val="left"/>
      <w:pPr>
        <w:tabs>
          <w:tab w:val="num" w:pos="2880"/>
        </w:tabs>
        <w:ind w:left="2880" w:hanging="360"/>
      </w:pPr>
      <w:rPr>
        <w:rFonts w:ascii="Arial" w:hAnsi="Arial" w:hint="default"/>
      </w:rPr>
    </w:lvl>
    <w:lvl w:ilvl="4" w:tplc="B134CCC8" w:tentative="1">
      <w:start w:val="1"/>
      <w:numFmt w:val="bullet"/>
      <w:lvlText w:val="•"/>
      <w:lvlJc w:val="left"/>
      <w:pPr>
        <w:tabs>
          <w:tab w:val="num" w:pos="3600"/>
        </w:tabs>
        <w:ind w:left="3600" w:hanging="360"/>
      </w:pPr>
      <w:rPr>
        <w:rFonts w:ascii="Arial" w:hAnsi="Arial" w:hint="default"/>
      </w:rPr>
    </w:lvl>
    <w:lvl w:ilvl="5" w:tplc="C75494DA" w:tentative="1">
      <w:start w:val="1"/>
      <w:numFmt w:val="bullet"/>
      <w:lvlText w:val="•"/>
      <w:lvlJc w:val="left"/>
      <w:pPr>
        <w:tabs>
          <w:tab w:val="num" w:pos="4320"/>
        </w:tabs>
        <w:ind w:left="4320" w:hanging="360"/>
      </w:pPr>
      <w:rPr>
        <w:rFonts w:ascii="Arial" w:hAnsi="Arial" w:hint="default"/>
      </w:rPr>
    </w:lvl>
    <w:lvl w:ilvl="6" w:tplc="12A462E2" w:tentative="1">
      <w:start w:val="1"/>
      <w:numFmt w:val="bullet"/>
      <w:lvlText w:val="•"/>
      <w:lvlJc w:val="left"/>
      <w:pPr>
        <w:tabs>
          <w:tab w:val="num" w:pos="5040"/>
        </w:tabs>
        <w:ind w:left="5040" w:hanging="360"/>
      </w:pPr>
      <w:rPr>
        <w:rFonts w:ascii="Arial" w:hAnsi="Arial" w:hint="default"/>
      </w:rPr>
    </w:lvl>
    <w:lvl w:ilvl="7" w:tplc="DD6875DA" w:tentative="1">
      <w:start w:val="1"/>
      <w:numFmt w:val="bullet"/>
      <w:lvlText w:val="•"/>
      <w:lvlJc w:val="left"/>
      <w:pPr>
        <w:tabs>
          <w:tab w:val="num" w:pos="5760"/>
        </w:tabs>
        <w:ind w:left="5760" w:hanging="360"/>
      </w:pPr>
      <w:rPr>
        <w:rFonts w:ascii="Arial" w:hAnsi="Arial" w:hint="default"/>
      </w:rPr>
    </w:lvl>
    <w:lvl w:ilvl="8" w:tplc="B62066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4E033A7"/>
    <w:multiLevelType w:val="hybridMultilevel"/>
    <w:tmpl w:val="518E2618"/>
    <w:lvl w:ilvl="0" w:tplc="5B82DBC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940524">
    <w:abstractNumId w:val="4"/>
  </w:num>
  <w:num w:numId="2" w16cid:durableId="1304892854">
    <w:abstractNumId w:val="6"/>
  </w:num>
  <w:num w:numId="3" w16cid:durableId="1017274530">
    <w:abstractNumId w:val="0"/>
  </w:num>
  <w:num w:numId="4" w16cid:durableId="686635451">
    <w:abstractNumId w:val="3"/>
  </w:num>
  <w:num w:numId="5" w16cid:durableId="1646156093">
    <w:abstractNumId w:val="1"/>
  </w:num>
  <w:num w:numId="6" w16cid:durableId="851727055">
    <w:abstractNumId w:val="5"/>
  </w:num>
  <w:num w:numId="7" w16cid:durableId="1566062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724"/>
    <w:rsid w:val="00005A44"/>
    <w:rsid w:val="00016413"/>
    <w:rsid w:val="00033C05"/>
    <w:rsid w:val="00042F70"/>
    <w:rsid w:val="00043979"/>
    <w:rsid w:val="000506FD"/>
    <w:rsid w:val="0005791B"/>
    <w:rsid w:val="00077E0D"/>
    <w:rsid w:val="0008184A"/>
    <w:rsid w:val="000B413A"/>
    <w:rsid w:val="000C5EB0"/>
    <w:rsid w:val="000D7332"/>
    <w:rsid w:val="000E3FC0"/>
    <w:rsid w:val="000E7DAF"/>
    <w:rsid w:val="000F6343"/>
    <w:rsid w:val="00117F5E"/>
    <w:rsid w:val="00166A47"/>
    <w:rsid w:val="0016710A"/>
    <w:rsid w:val="00167871"/>
    <w:rsid w:val="00172DCD"/>
    <w:rsid w:val="00177503"/>
    <w:rsid w:val="001852C3"/>
    <w:rsid w:val="00187724"/>
    <w:rsid w:val="0019411B"/>
    <w:rsid w:val="001A194F"/>
    <w:rsid w:val="001B1999"/>
    <w:rsid w:val="001B3C6A"/>
    <w:rsid w:val="001B50F2"/>
    <w:rsid w:val="001C2F73"/>
    <w:rsid w:val="001C4325"/>
    <w:rsid w:val="001C79E0"/>
    <w:rsid w:val="001E567D"/>
    <w:rsid w:val="00232F98"/>
    <w:rsid w:val="00260EEB"/>
    <w:rsid w:val="00266768"/>
    <w:rsid w:val="00276EF7"/>
    <w:rsid w:val="00292F88"/>
    <w:rsid w:val="00296BBA"/>
    <w:rsid w:val="002C6F67"/>
    <w:rsid w:val="002D49E0"/>
    <w:rsid w:val="002D72D1"/>
    <w:rsid w:val="002E6B32"/>
    <w:rsid w:val="0030117D"/>
    <w:rsid w:val="00307515"/>
    <w:rsid w:val="00314606"/>
    <w:rsid w:val="00342F0F"/>
    <w:rsid w:val="00343BD0"/>
    <w:rsid w:val="00343CE4"/>
    <w:rsid w:val="00343F03"/>
    <w:rsid w:val="003859BF"/>
    <w:rsid w:val="00394E7D"/>
    <w:rsid w:val="003A02AB"/>
    <w:rsid w:val="003A1221"/>
    <w:rsid w:val="003B37CF"/>
    <w:rsid w:val="003B477A"/>
    <w:rsid w:val="003D051B"/>
    <w:rsid w:val="0041464B"/>
    <w:rsid w:val="004273E6"/>
    <w:rsid w:val="00432338"/>
    <w:rsid w:val="004405C3"/>
    <w:rsid w:val="00443E47"/>
    <w:rsid w:val="0044598C"/>
    <w:rsid w:val="0045394C"/>
    <w:rsid w:val="00467F44"/>
    <w:rsid w:val="00470D05"/>
    <w:rsid w:val="00482ABC"/>
    <w:rsid w:val="00487281"/>
    <w:rsid w:val="00491899"/>
    <w:rsid w:val="00493D71"/>
    <w:rsid w:val="004A15D7"/>
    <w:rsid w:val="004A58CD"/>
    <w:rsid w:val="004A6F18"/>
    <w:rsid w:val="004B4C6E"/>
    <w:rsid w:val="004B4EBB"/>
    <w:rsid w:val="004C1EBD"/>
    <w:rsid w:val="004C48C7"/>
    <w:rsid w:val="004C5FB3"/>
    <w:rsid w:val="004C61B4"/>
    <w:rsid w:val="004E6DD7"/>
    <w:rsid w:val="004E7A33"/>
    <w:rsid w:val="00500766"/>
    <w:rsid w:val="005346ED"/>
    <w:rsid w:val="00542EDB"/>
    <w:rsid w:val="00557E92"/>
    <w:rsid w:val="005904BB"/>
    <w:rsid w:val="00594060"/>
    <w:rsid w:val="005B179B"/>
    <w:rsid w:val="005C0471"/>
    <w:rsid w:val="005E3BC9"/>
    <w:rsid w:val="005E6934"/>
    <w:rsid w:val="00603D5C"/>
    <w:rsid w:val="006143E8"/>
    <w:rsid w:val="00640265"/>
    <w:rsid w:val="00642154"/>
    <w:rsid w:val="00650D59"/>
    <w:rsid w:val="00660D06"/>
    <w:rsid w:val="00661DBF"/>
    <w:rsid w:val="00667252"/>
    <w:rsid w:val="0067181A"/>
    <w:rsid w:val="006870FF"/>
    <w:rsid w:val="006C04DE"/>
    <w:rsid w:val="006C1DC2"/>
    <w:rsid w:val="006C4F61"/>
    <w:rsid w:val="006D4230"/>
    <w:rsid w:val="006D6BFA"/>
    <w:rsid w:val="006E387D"/>
    <w:rsid w:val="006F0E36"/>
    <w:rsid w:val="006F220D"/>
    <w:rsid w:val="006F2A5D"/>
    <w:rsid w:val="00713072"/>
    <w:rsid w:val="00714D27"/>
    <w:rsid w:val="00746690"/>
    <w:rsid w:val="00750E10"/>
    <w:rsid w:val="007516FB"/>
    <w:rsid w:val="0075553F"/>
    <w:rsid w:val="007622C5"/>
    <w:rsid w:val="007636E7"/>
    <w:rsid w:val="00786B2A"/>
    <w:rsid w:val="00792DED"/>
    <w:rsid w:val="00792EAE"/>
    <w:rsid w:val="007A688A"/>
    <w:rsid w:val="007D5B3F"/>
    <w:rsid w:val="007D6025"/>
    <w:rsid w:val="007E7082"/>
    <w:rsid w:val="00803515"/>
    <w:rsid w:val="00812ADE"/>
    <w:rsid w:val="00821AF0"/>
    <w:rsid w:val="00824643"/>
    <w:rsid w:val="00831B7F"/>
    <w:rsid w:val="00863A01"/>
    <w:rsid w:val="008743FF"/>
    <w:rsid w:val="008748D0"/>
    <w:rsid w:val="00885D56"/>
    <w:rsid w:val="00892E25"/>
    <w:rsid w:val="00896B3D"/>
    <w:rsid w:val="008B6F2F"/>
    <w:rsid w:val="008B7103"/>
    <w:rsid w:val="008B75D0"/>
    <w:rsid w:val="008D5956"/>
    <w:rsid w:val="008E4F34"/>
    <w:rsid w:val="008E520E"/>
    <w:rsid w:val="008F245A"/>
    <w:rsid w:val="008F6AF7"/>
    <w:rsid w:val="00910C11"/>
    <w:rsid w:val="00911588"/>
    <w:rsid w:val="0091397A"/>
    <w:rsid w:val="0091472E"/>
    <w:rsid w:val="00930988"/>
    <w:rsid w:val="00931711"/>
    <w:rsid w:val="00932A5E"/>
    <w:rsid w:val="009478D2"/>
    <w:rsid w:val="0098626E"/>
    <w:rsid w:val="009A0F29"/>
    <w:rsid w:val="009A6D83"/>
    <w:rsid w:val="009B08BF"/>
    <w:rsid w:val="009B1CFB"/>
    <w:rsid w:val="009E089D"/>
    <w:rsid w:val="009E7D14"/>
    <w:rsid w:val="00A02D87"/>
    <w:rsid w:val="00A23B71"/>
    <w:rsid w:val="00A36D85"/>
    <w:rsid w:val="00A5266E"/>
    <w:rsid w:val="00A64127"/>
    <w:rsid w:val="00A9592D"/>
    <w:rsid w:val="00A95E0A"/>
    <w:rsid w:val="00AA28E5"/>
    <w:rsid w:val="00AC7DF1"/>
    <w:rsid w:val="00AD15C4"/>
    <w:rsid w:val="00AD2E49"/>
    <w:rsid w:val="00AD4564"/>
    <w:rsid w:val="00AF3C84"/>
    <w:rsid w:val="00B01A62"/>
    <w:rsid w:val="00B03E76"/>
    <w:rsid w:val="00B06E4B"/>
    <w:rsid w:val="00B104B8"/>
    <w:rsid w:val="00B20128"/>
    <w:rsid w:val="00B206FD"/>
    <w:rsid w:val="00B32871"/>
    <w:rsid w:val="00B574CD"/>
    <w:rsid w:val="00B62CC0"/>
    <w:rsid w:val="00B754BE"/>
    <w:rsid w:val="00B926B0"/>
    <w:rsid w:val="00B976EF"/>
    <w:rsid w:val="00BA080A"/>
    <w:rsid w:val="00BC15EF"/>
    <w:rsid w:val="00BD1287"/>
    <w:rsid w:val="00BD1D3D"/>
    <w:rsid w:val="00BD2C4E"/>
    <w:rsid w:val="00BF73FC"/>
    <w:rsid w:val="00C02951"/>
    <w:rsid w:val="00C03784"/>
    <w:rsid w:val="00C16896"/>
    <w:rsid w:val="00C522B6"/>
    <w:rsid w:val="00C7620C"/>
    <w:rsid w:val="00C82FA6"/>
    <w:rsid w:val="00C8423A"/>
    <w:rsid w:val="00C85C4E"/>
    <w:rsid w:val="00C86D64"/>
    <w:rsid w:val="00C95DA4"/>
    <w:rsid w:val="00CA0D30"/>
    <w:rsid w:val="00CA1F9D"/>
    <w:rsid w:val="00CA5FCF"/>
    <w:rsid w:val="00CB2759"/>
    <w:rsid w:val="00CB3728"/>
    <w:rsid w:val="00CB5ED0"/>
    <w:rsid w:val="00CC512D"/>
    <w:rsid w:val="00CC7691"/>
    <w:rsid w:val="00CD156B"/>
    <w:rsid w:val="00CD177C"/>
    <w:rsid w:val="00CD2A61"/>
    <w:rsid w:val="00CF16C0"/>
    <w:rsid w:val="00D0204C"/>
    <w:rsid w:val="00D04065"/>
    <w:rsid w:val="00D151BE"/>
    <w:rsid w:val="00D31F6B"/>
    <w:rsid w:val="00D34A2E"/>
    <w:rsid w:val="00D40B4D"/>
    <w:rsid w:val="00D44740"/>
    <w:rsid w:val="00D45B6D"/>
    <w:rsid w:val="00D53C20"/>
    <w:rsid w:val="00D5766B"/>
    <w:rsid w:val="00D579D6"/>
    <w:rsid w:val="00D612A8"/>
    <w:rsid w:val="00D6283C"/>
    <w:rsid w:val="00D71364"/>
    <w:rsid w:val="00D74EE5"/>
    <w:rsid w:val="00D87F9B"/>
    <w:rsid w:val="00D924D7"/>
    <w:rsid w:val="00DA7706"/>
    <w:rsid w:val="00DB46D9"/>
    <w:rsid w:val="00DC4325"/>
    <w:rsid w:val="00DC6F08"/>
    <w:rsid w:val="00DD035C"/>
    <w:rsid w:val="00DD1FA0"/>
    <w:rsid w:val="00DF107A"/>
    <w:rsid w:val="00DF2503"/>
    <w:rsid w:val="00DF3458"/>
    <w:rsid w:val="00E14EF4"/>
    <w:rsid w:val="00E207C9"/>
    <w:rsid w:val="00E314DF"/>
    <w:rsid w:val="00E37B6C"/>
    <w:rsid w:val="00E7156B"/>
    <w:rsid w:val="00E72A6A"/>
    <w:rsid w:val="00E74CDD"/>
    <w:rsid w:val="00E90AD9"/>
    <w:rsid w:val="00EB63A5"/>
    <w:rsid w:val="00EC60CB"/>
    <w:rsid w:val="00EC73D9"/>
    <w:rsid w:val="00EE5329"/>
    <w:rsid w:val="00EE6D10"/>
    <w:rsid w:val="00F0000F"/>
    <w:rsid w:val="00F0187C"/>
    <w:rsid w:val="00F023C6"/>
    <w:rsid w:val="00F0248B"/>
    <w:rsid w:val="00F1356C"/>
    <w:rsid w:val="00F21685"/>
    <w:rsid w:val="00F340A0"/>
    <w:rsid w:val="00F35641"/>
    <w:rsid w:val="00F54D3F"/>
    <w:rsid w:val="00F6103E"/>
    <w:rsid w:val="00F73856"/>
    <w:rsid w:val="00F94F39"/>
    <w:rsid w:val="00FA71E5"/>
    <w:rsid w:val="00FAC189"/>
    <w:rsid w:val="00FB2939"/>
    <w:rsid w:val="00FB6A84"/>
    <w:rsid w:val="00FE073C"/>
    <w:rsid w:val="0205B3A0"/>
    <w:rsid w:val="026A4D6F"/>
    <w:rsid w:val="02727E0D"/>
    <w:rsid w:val="038CB2BD"/>
    <w:rsid w:val="03AA0432"/>
    <w:rsid w:val="05FDAF9D"/>
    <w:rsid w:val="06D09BF3"/>
    <w:rsid w:val="076906EE"/>
    <w:rsid w:val="07803612"/>
    <w:rsid w:val="079E51D0"/>
    <w:rsid w:val="07D40626"/>
    <w:rsid w:val="09617E9B"/>
    <w:rsid w:val="0CC4BCAB"/>
    <w:rsid w:val="0F26DD62"/>
    <w:rsid w:val="10F21D09"/>
    <w:rsid w:val="1223C4F0"/>
    <w:rsid w:val="12D25E23"/>
    <w:rsid w:val="150D92C9"/>
    <w:rsid w:val="16C909A1"/>
    <w:rsid w:val="17CB72E8"/>
    <w:rsid w:val="18347DB4"/>
    <w:rsid w:val="183E3574"/>
    <w:rsid w:val="189D082E"/>
    <w:rsid w:val="18E00B7D"/>
    <w:rsid w:val="19489013"/>
    <w:rsid w:val="198D8702"/>
    <w:rsid w:val="1A79BD44"/>
    <w:rsid w:val="1B3F20F4"/>
    <w:rsid w:val="1D0AA32C"/>
    <w:rsid w:val="1DA7466C"/>
    <w:rsid w:val="1E2B0D2C"/>
    <w:rsid w:val="1E329510"/>
    <w:rsid w:val="1E8B72A1"/>
    <w:rsid w:val="1EE2AFCC"/>
    <w:rsid w:val="20848688"/>
    <w:rsid w:val="218CE8E9"/>
    <w:rsid w:val="230F480A"/>
    <w:rsid w:val="241060D2"/>
    <w:rsid w:val="24EE5567"/>
    <w:rsid w:val="26C2746C"/>
    <w:rsid w:val="26E51076"/>
    <w:rsid w:val="2793E8EF"/>
    <w:rsid w:val="28AE75D1"/>
    <w:rsid w:val="29367BB8"/>
    <w:rsid w:val="29DE5283"/>
    <w:rsid w:val="2B0FE928"/>
    <w:rsid w:val="2C4F60A5"/>
    <w:rsid w:val="2E3E5C02"/>
    <w:rsid w:val="2F3429A0"/>
    <w:rsid w:val="2F9E635C"/>
    <w:rsid w:val="3045C7E0"/>
    <w:rsid w:val="30C13CD2"/>
    <w:rsid w:val="30CD48F7"/>
    <w:rsid w:val="31141A32"/>
    <w:rsid w:val="32458F48"/>
    <w:rsid w:val="3272768B"/>
    <w:rsid w:val="334EE8FB"/>
    <w:rsid w:val="3480519C"/>
    <w:rsid w:val="348E9349"/>
    <w:rsid w:val="35E765F4"/>
    <w:rsid w:val="35FE6714"/>
    <w:rsid w:val="36949D66"/>
    <w:rsid w:val="38432B22"/>
    <w:rsid w:val="39AF842B"/>
    <w:rsid w:val="39C3CBA2"/>
    <w:rsid w:val="3AB1ED72"/>
    <w:rsid w:val="3BA46F08"/>
    <w:rsid w:val="3BE6FED9"/>
    <w:rsid w:val="3CE68D75"/>
    <w:rsid w:val="3CFF3A50"/>
    <w:rsid w:val="3F4B9D1D"/>
    <w:rsid w:val="40DE9AB4"/>
    <w:rsid w:val="4184AB17"/>
    <w:rsid w:val="4192F563"/>
    <w:rsid w:val="424B95E9"/>
    <w:rsid w:val="436B33E3"/>
    <w:rsid w:val="45F66B4E"/>
    <w:rsid w:val="4637D0A0"/>
    <w:rsid w:val="466DEE6A"/>
    <w:rsid w:val="4678EE88"/>
    <w:rsid w:val="47100886"/>
    <w:rsid w:val="4A85782D"/>
    <w:rsid w:val="4B1494DC"/>
    <w:rsid w:val="4C7F91DB"/>
    <w:rsid w:val="4C841B29"/>
    <w:rsid w:val="4CEBA46C"/>
    <w:rsid w:val="4D2158C2"/>
    <w:rsid w:val="4D479C7B"/>
    <w:rsid w:val="50618254"/>
    <w:rsid w:val="516BA650"/>
    <w:rsid w:val="55DAD5D6"/>
    <w:rsid w:val="560898D4"/>
    <w:rsid w:val="560B7C1E"/>
    <w:rsid w:val="561F354D"/>
    <w:rsid w:val="566FAB62"/>
    <w:rsid w:val="57F8A2BD"/>
    <w:rsid w:val="581940F0"/>
    <w:rsid w:val="594F1788"/>
    <w:rsid w:val="59D2D1D3"/>
    <w:rsid w:val="59F11E9B"/>
    <w:rsid w:val="5A78292F"/>
    <w:rsid w:val="5DA1E919"/>
    <w:rsid w:val="5F2F1326"/>
    <w:rsid w:val="601AB1F0"/>
    <w:rsid w:val="605840C3"/>
    <w:rsid w:val="60866D35"/>
    <w:rsid w:val="60C5F124"/>
    <w:rsid w:val="61330DCB"/>
    <w:rsid w:val="618F137A"/>
    <w:rsid w:val="6221EAFD"/>
    <w:rsid w:val="629ACFDA"/>
    <w:rsid w:val="629E4A9C"/>
    <w:rsid w:val="6416F0E6"/>
    <w:rsid w:val="64F47C07"/>
    <w:rsid w:val="651EB702"/>
    <w:rsid w:val="6532B92D"/>
    <w:rsid w:val="6625BF82"/>
    <w:rsid w:val="696A6556"/>
    <w:rsid w:val="69751563"/>
    <w:rsid w:val="6A32BE5E"/>
    <w:rsid w:val="6ACBAF8F"/>
    <w:rsid w:val="6B11385D"/>
    <w:rsid w:val="6B995188"/>
    <w:rsid w:val="6BD059F4"/>
    <w:rsid w:val="6BDFEC9E"/>
    <w:rsid w:val="6EB19152"/>
    <w:rsid w:val="701437B3"/>
    <w:rsid w:val="710D6D5B"/>
    <w:rsid w:val="73C4BD52"/>
    <w:rsid w:val="742A6DC0"/>
    <w:rsid w:val="74C633E5"/>
    <w:rsid w:val="752C56C9"/>
    <w:rsid w:val="760211A1"/>
    <w:rsid w:val="7604BBB8"/>
    <w:rsid w:val="7605AB62"/>
    <w:rsid w:val="77158FAF"/>
    <w:rsid w:val="79FB6736"/>
    <w:rsid w:val="7B60DC00"/>
    <w:rsid w:val="7B83B750"/>
    <w:rsid w:val="7B8E4DF2"/>
    <w:rsid w:val="7DB66EDE"/>
    <w:rsid w:val="7E9A52F3"/>
    <w:rsid w:val="7EC5AA71"/>
    <w:rsid w:val="7EEDF503"/>
    <w:rsid w:val="7F8E4C89"/>
    <w:rsid w:val="7FDC37B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1DA1"/>
  <w15:chartTrackingRefBased/>
  <w15:docId w15:val="{48FD5ADF-980E-4622-825F-561CA3E0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64127"/>
    <w:pPr>
      <w:ind w:left="720"/>
      <w:contextualSpacing/>
    </w:pPr>
  </w:style>
  <w:style w:type="paragraph" w:styleId="Normaalweb">
    <w:name w:val="Normal (Web)"/>
    <w:basedOn w:val="Standaard"/>
    <w:uiPriority w:val="99"/>
    <w:semiHidden/>
    <w:unhideWhenUsed/>
    <w:rsid w:val="00CB372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0012">
      <w:bodyDiv w:val="1"/>
      <w:marLeft w:val="0"/>
      <w:marRight w:val="0"/>
      <w:marTop w:val="0"/>
      <w:marBottom w:val="0"/>
      <w:divBdr>
        <w:top w:val="none" w:sz="0" w:space="0" w:color="auto"/>
        <w:left w:val="none" w:sz="0" w:space="0" w:color="auto"/>
        <w:bottom w:val="none" w:sz="0" w:space="0" w:color="auto"/>
        <w:right w:val="none" w:sz="0" w:space="0" w:color="auto"/>
      </w:divBdr>
      <w:divsChild>
        <w:div w:id="448400736">
          <w:marLeft w:val="360"/>
          <w:marRight w:val="0"/>
          <w:marTop w:val="200"/>
          <w:marBottom w:val="0"/>
          <w:divBdr>
            <w:top w:val="none" w:sz="0" w:space="0" w:color="auto"/>
            <w:left w:val="none" w:sz="0" w:space="0" w:color="auto"/>
            <w:bottom w:val="none" w:sz="0" w:space="0" w:color="auto"/>
            <w:right w:val="none" w:sz="0" w:space="0" w:color="auto"/>
          </w:divBdr>
        </w:div>
        <w:div w:id="1177843000">
          <w:marLeft w:val="360"/>
          <w:marRight w:val="0"/>
          <w:marTop w:val="200"/>
          <w:marBottom w:val="0"/>
          <w:divBdr>
            <w:top w:val="none" w:sz="0" w:space="0" w:color="auto"/>
            <w:left w:val="none" w:sz="0" w:space="0" w:color="auto"/>
            <w:bottom w:val="none" w:sz="0" w:space="0" w:color="auto"/>
            <w:right w:val="none" w:sz="0" w:space="0" w:color="auto"/>
          </w:divBdr>
        </w:div>
        <w:div w:id="1493984071">
          <w:marLeft w:val="360"/>
          <w:marRight w:val="0"/>
          <w:marTop w:val="200"/>
          <w:marBottom w:val="0"/>
          <w:divBdr>
            <w:top w:val="none" w:sz="0" w:space="0" w:color="auto"/>
            <w:left w:val="none" w:sz="0" w:space="0" w:color="auto"/>
            <w:bottom w:val="none" w:sz="0" w:space="0" w:color="auto"/>
            <w:right w:val="none" w:sz="0" w:space="0" w:color="auto"/>
          </w:divBdr>
        </w:div>
        <w:div w:id="1578638165">
          <w:marLeft w:val="360"/>
          <w:marRight w:val="0"/>
          <w:marTop w:val="200"/>
          <w:marBottom w:val="0"/>
          <w:divBdr>
            <w:top w:val="none" w:sz="0" w:space="0" w:color="auto"/>
            <w:left w:val="none" w:sz="0" w:space="0" w:color="auto"/>
            <w:bottom w:val="none" w:sz="0" w:space="0" w:color="auto"/>
            <w:right w:val="none" w:sz="0" w:space="0" w:color="auto"/>
          </w:divBdr>
        </w:div>
        <w:div w:id="2059478082">
          <w:marLeft w:val="360"/>
          <w:marRight w:val="0"/>
          <w:marTop w:val="200"/>
          <w:marBottom w:val="0"/>
          <w:divBdr>
            <w:top w:val="none" w:sz="0" w:space="0" w:color="auto"/>
            <w:left w:val="none" w:sz="0" w:space="0" w:color="auto"/>
            <w:bottom w:val="none" w:sz="0" w:space="0" w:color="auto"/>
            <w:right w:val="none" w:sz="0" w:space="0" w:color="auto"/>
          </w:divBdr>
        </w:div>
        <w:div w:id="2123916729">
          <w:marLeft w:val="360"/>
          <w:marRight w:val="0"/>
          <w:marTop w:val="200"/>
          <w:marBottom w:val="0"/>
          <w:divBdr>
            <w:top w:val="none" w:sz="0" w:space="0" w:color="auto"/>
            <w:left w:val="none" w:sz="0" w:space="0" w:color="auto"/>
            <w:bottom w:val="none" w:sz="0" w:space="0" w:color="auto"/>
            <w:right w:val="none" w:sz="0" w:space="0" w:color="auto"/>
          </w:divBdr>
        </w:div>
      </w:divsChild>
    </w:div>
    <w:div w:id="648093993">
      <w:bodyDiv w:val="1"/>
      <w:marLeft w:val="0"/>
      <w:marRight w:val="0"/>
      <w:marTop w:val="0"/>
      <w:marBottom w:val="0"/>
      <w:divBdr>
        <w:top w:val="none" w:sz="0" w:space="0" w:color="auto"/>
        <w:left w:val="none" w:sz="0" w:space="0" w:color="auto"/>
        <w:bottom w:val="none" w:sz="0" w:space="0" w:color="auto"/>
        <w:right w:val="none" w:sz="0" w:space="0" w:color="auto"/>
      </w:divBdr>
      <w:divsChild>
        <w:div w:id="333532924">
          <w:marLeft w:val="360"/>
          <w:marRight w:val="0"/>
          <w:marTop w:val="200"/>
          <w:marBottom w:val="0"/>
          <w:divBdr>
            <w:top w:val="none" w:sz="0" w:space="0" w:color="auto"/>
            <w:left w:val="none" w:sz="0" w:space="0" w:color="auto"/>
            <w:bottom w:val="none" w:sz="0" w:space="0" w:color="auto"/>
            <w:right w:val="none" w:sz="0" w:space="0" w:color="auto"/>
          </w:divBdr>
        </w:div>
        <w:div w:id="1067453778">
          <w:marLeft w:val="360"/>
          <w:marRight w:val="0"/>
          <w:marTop w:val="200"/>
          <w:marBottom w:val="0"/>
          <w:divBdr>
            <w:top w:val="none" w:sz="0" w:space="0" w:color="auto"/>
            <w:left w:val="none" w:sz="0" w:space="0" w:color="auto"/>
            <w:bottom w:val="none" w:sz="0" w:space="0" w:color="auto"/>
            <w:right w:val="none" w:sz="0" w:space="0" w:color="auto"/>
          </w:divBdr>
        </w:div>
        <w:div w:id="1397513461">
          <w:marLeft w:val="360"/>
          <w:marRight w:val="0"/>
          <w:marTop w:val="200"/>
          <w:marBottom w:val="0"/>
          <w:divBdr>
            <w:top w:val="none" w:sz="0" w:space="0" w:color="auto"/>
            <w:left w:val="none" w:sz="0" w:space="0" w:color="auto"/>
            <w:bottom w:val="none" w:sz="0" w:space="0" w:color="auto"/>
            <w:right w:val="none" w:sz="0" w:space="0" w:color="auto"/>
          </w:divBdr>
        </w:div>
        <w:div w:id="1687752062">
          <w:marLeft w:val="360"/>
          <w:marRight w:val="0"/>
          <w:marTop w:val="200"/>
          <w:marBottom w:val="0"/>
          <w:divBdr>
            <w:top w:val="none" w:sz="0" w:space="0" w:color="auto"/>
            <w:left w:val="none" w:sz="0" w:space="0" w:color="auto"/>
            <w:bottom w:val="none" w:sz="0" w:space="0" w:color="auto"/>
            <w:right w:val="none" w:sz="0" w:space="0" w:color="auto"/>
          </w:divBdr>
        </w:div>
      </w:divsChild>
    </w:div>
    <w:div w:id="843470802">
      <w:bodyDiv w:val="1"/>
      <w:marLeft w:val="0"/>
      <w:marRight w:val="0"/>
      <w:marTop w:val="0"/>
      <w:marBottom w:val="0"/>
      <w:divBdr>
        <w:top w:val="none" w:sz="0" w:space="0" w:color="auto"/>
        <w:left w:val="none" w:sz="0" w:space="0" w:color="auto"/>
        <w:bottom w:val="none" w:sz="0" w:space="0" w:color="auto"/>
        <w:right w:val="none" w:sz="0" w:space="0" w:color="auto"/>
      </w:divBdr>
      <w:divsChild>
        <w:div w:id="311059538">
          <w:marLeft w:val="360"/>
          <w:marRight w:val="0"/>
          <w:marTop w:val="200"/>
          <w:marBottom w:val="0"/>
          <w:divBdr>
            <w:top w:val="none" w:sz="0" w:space="0" w:color="auto"/>
            <w:left w:val="none" w:sz="0" w:space="0" w:color="auto"/>
            <w:bottom w:val="none" w:sz="0" w:space="0" w:color="auto"/>
            <w:right w:val="none" w:sz="0" w:space="0" w:color="auto"/>
          </w:divBdr>
        </w:div>
        <w:div w:id="1174882707">
          <w:marLeft w:val="360"/>
          <w:marRight w:val="0"/>
          <w:marTop w:val="200"/>
          <w:marBottom w:val="0"/>
          <w:divBdr>
            <w:top w:val="none" w:sz="0" w:space="0" w:color="auto"/>
            <w:left w:val="none" w:sz="0" w:space="0" w:color="auto"/>
            <w:bottom w:val="none" w:sz="0" w:space="0" w:color="auto"/>
            <w:right w:val="none" w:sz="0" w:space="0" w:color="auto"/>
          </w:divBdr>
        </w:div>
        <w:div w:id="1680350029">
          <w:marLeft w:val="360"/>
          <w:marRight w:val="0"/>
          <w:marTop w:val="200"/>
          <w:marBottom w:val="0"/>
          <w:divBdr>
            <w:top w:val="none" w:sz="0" w:space="0" w:color="auto"/>
            <w:left w:val="none" w:sz="0" w:space="0" w:color="auto"/>
            <w:bottom w:val="none" w:sz="0" w:space="0" w:color="auto"/>
            <w:right w:val="none" w:sz="0" w:space="0" w:color="auto"/>
          </w:divBdr>
        </w:div>
        <w:div w:id="171010574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807</Words>
  <Characters>4441</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 Stuifzand</dc:creator>
  <cp:keywords/>
  <dc:description/>
  <cp:lastModifiedBy>Nika Stuifzand</cp:lastModifiedBy>
  <cp:revision>257</cp:revision>
  <dcterms:created xsi:type="dcterms:W3CDTF">2024-01-31T19:32:00Z</dcterms:created>
  <dcterms:modified xsi:type="dcterms:W3CDTF">2024-04-09T08:35:00Z</dcterms:modified>
</cp:coreProperties>
</file>