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31ED4466" w:rsidR="00EB5888" w:rsidRDefault="006E4E07" w:rsidP="006E4E07">
      <w:pPr>
        <w:pStyle w:val="Titel"/>
        <w:rPr>
          <w:b/>
          <w:bCs/>
          <w:color w:val="ED7D31" w:themeColor="accent2"/>
          <w:u w:val="single"/>
        </w:rPr>
      </w:pPr>
      <w:r w:rsidRPr="006E4E07">
        <w:rPr>
          <w:b/>
          <w:bCs/>
          <w:color w:val="ED7D31" w:themeColor="accent2"/>
          <w:u w:val="single"/>
        </w:rPr>
        <w:t>Samenvatting NASK: Hoofdstuk 3 stoffen</w:t>
      </w:r>
    </w:p>
    <w:p w14:paraId="406D057F" w14:textId="77777777" w:rsidR="006E4E07" w:rsidRDefault="006E4E07" w:rsidP="006E4E07"/>
    <w:p w14:paraId="31E6063A" w14:textId="77777777" w:rsidR="002702D9" w:rsidRPr="00C44F10" w:rsidRDefault="00AD6F7B" w:rsidP="002702D9">
      <w:pPr>
        <w:rPr>
          <w:b/>
          <w:bCs/>
          <w:sz w:val="24"/>
          <w:szCs w:val="24"/>
          <w:u w:val="single"/>
        </w:rPr>
      </w:pPr>
      <w:r w:rsidRPr="00C44F10">
        <w:rPr>
          <w:b/>
          <w:bCs/>
          <w:sz w:val="24"/>
          <w:szCs w:val="24"/>
          <w:u w:val="single"/>
        </w:rPr>
        <w:t>Paragraaf 3.1: Stoffen en eigenschapp</w:t>
      </w:r>
      <w:r w:rsidR="002702D9" w:rsidRPr="00C44F10">
        <w:rPr>
          <w:b/>
          <w:bCs/>
          <w:sz w:val="24"/>
          <w:szCs w:val="24"/>
          <w:u w:val="single"/>
        </w:rPr>
        <w:t xml:space="preserve">en </w:t>
      </w:r>
    </w:p>
    <w:p w14:paraId="2DE33592" w14:textId="2B9BD19C" w:rsidR="00C44F10" w:rsidRPr="00C44F10" w:rsidRDefault="00C44F10" w:rsidP="002702D9">
      <w:pPr>
        <w:rPr>
          <w:b/>
          <w:bCs/>
        </w:rPr>
      </w:pPr>
      <w:r w:rsidRPr="00C44F10">
        <w:rPr>
          <w:b/>
          <w:bCs/>
        </w:rPr>
        <w:t xml:space="preserve">Stoffen </w:t>
      </w:r>
    </w:p>
    <w:p w14:paraId="42E32145" w14:textId="39EF56D6" w:rsidR="00AD6F7B" w:rsidRDefault="002702D9" w:rsidP="002702D9">
      <w:r>
        <w:t>Stoffen, zoals lucht, plastic en water</w:t>
      </w:r>
    </w:p>
    <w:p w14:paraId="1879379E" w14:textId="0F06CE80" w:rsidR="002702D9" w:rsidRPr="00C44F10" w:rsidRDefault="002702D9" w:rsidP="002702D9">
      <w:pPr>
        <w:rPr>
          <w:b/>
          <w:bCs/>
        </w:rPr>
      </w:pPr>
      <w:r w:rsidRPr="00C44F10">
        <w:rPr>
          <w:b/>
          <w:bCs/>
        </w:rPr>
        <w:t>Het verschil tussen een men</w:t>
      </w:r>
      <w:r w:rsidR="005E2D35" w:rsidRPr="00C44F10">
        <w:rPr>
          <w:b/>
          <w:bCs/>
        </w:rPr>
        <w:t>gsel en zuivere stoffen</w:t>
      </w:r>
    </w:p>
    <w:p w14:paraId="3766AECD" w14:textId="11806A1B" w:rsidR="005E2D35" w:rsidRDefault="005E2D35" w:rsidP="002702D9">
      <w:r>
        <w:t xml:space="preserve">Zuivere stoffen </w:t>
      </w:r>
      <w:r w:rsidR="00153C30">
        <w:t>–</w:t>
      </w:r>
      <w:r>
        <w:t xml:space="preserve"> </w:t>
      </w:r>
      <w:r w:rsidR="00153C30">
        <w:t xml:space="preserve">1 stof, bv </w:t>
      </w:r>
      <w:r w:rsidR="00465EFA">
        <w:t>kristalsuiker</w:t>
      </w:r>
      <w:r w:rsidR="00CE4447">
        <w:t xml:space="preserve"> </w:t>
      </w:r>
    </w:p>
    <w:p w14:paraId="208E047B" w14:textId="06877447" w:rsidR="00153C30" w:rsidRDefault="00153C30" w:rsidP="002702D9">
      <w:r>
        <w:t>Mengsel – meerdere stoffen bij elkaar bv</w:t>
      </w:r>
      <w:r w:rsidR="008225A9">
        <w:t xml:space="preserve"> water, zand</w:t>
      </w:r>
      <w:r w:rsidR="00465EFA">
        <w:t xml:space="preserve">, zeewater </w:t>
      </w:r>
    </w:p>
    <w:p w14:paraId="10684A81" w14:textId="6F3573FC" w:rsidR="00CE4447" w:rsidRDefault="00CE4447" w:rsidP="002702D9">
      <w:r>
        <w:t xml:space="preserve">Brons is een mengsel van 2 zuivere stoffen, maar bij elkaar is het een mengsel </w:t>
      </w:r>
    </w:p>
    <w:p w14:paraId="0D5300B9" w14:textId="45BF3D83" w:rsidR="00C44F10" w:rsidRDefault="00B27AA3" w:rsidP="002702D9">
      <w:pPr>
        <w:rPr>
          <w:b/>
          <w:bCs/>
        </w:rPr>
      </w:pPr>
      <w:r w:rsidRPr="00B27AA3">
        <w:rPr>
          <w:b/>
          <w:bCs/>
        </w:rPr>
        <w:t>Stofeigenschappen</w:t>
      </w:r>
    </w:p>
    <w:p w14:paraId="64E3A4DC" w14:textId="68E35F8E" w:rsidR="00D83F57" w:rsidRDefault="00E02E69" w:rsidP="00D83F57">
      <w:r>
        <w:t>St</w:t>
      </w:r>
      <w:r w:rsidR="0021593E">
        <w:t>ofeigenschappen daar kan je een stof aan herkennen</w:t>
      </w:r>
      <w:r w:rsidR="00D83F57">
        <w:t xml:space="preserve">. </w:t>
      </w:r>
    </w:p>
    <w:p w14:paraId="2447AAC6" w14:textId="2F6EDAE0" w:rsidR="00D83F57" w:rsidRPr="00D83F57" w:rsidRDefault="00D83F57" w:rsidP="00D83F57">
      <w:pPr>
        <w:rPr>
          <w:b/>
          <w:bCs/>
        </w:rPr>
      </w:pPr>
      <w:r w:rsidRPr="00D83F57">
        <w:rPr>
          <w:b/>
          <w:bCs/>
        </w:rPr>
        <w:t>Pictogrammen</w:t>
      </w:r>
    </w:p>
    <w:p w14:paraId="1663A8D3" w14:textId="06A4372B" w:rsidR="00153C30" w:rsidRDefault="00D83F57" w:rsidP="002702D9">
      <w:r>
        <w:rPr>
          <w:noProof/>
        </w:rPr>
        <w:drawing>
          <wp:anchor distT="0" distB="0" distL="114300" distR="114300" simplePos="0" relativeHeight="251613696" behindDoc="1" locked="0" layoutInCell="1" allowOverlap="1" wp14:anchorId="7237A1F6" wp14:editId="5FEC3721">
            <wp:simplePos x="0" y="0"/>
            <wp:positionH relativeFrom="margin">
              <wp:posOffset>3095625</wp:posOffset>
            </wp:positionH>
            <wp:positionV relativeFrom="paragraph">
              <wp:posOffset>50165</wp:posOffset>
            </wp:positionV>
            <wp:extent cx="3293110" cy="2832735"/>
            <wp:effectExtent l="0" t="0" r="2540" b="5715"/>
            <wp:wrapSquare wrapText="bothSides"/>
            <wp:docPr id="1" name="Afbeelding 1" descr="Productveiligheid - Ha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veiligheid - Haz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24A">
        <w:t>Je wordt door een pictogram gewaarschuwd over de stof/stoffen.</w:t>
      </w:r>
    </w:p>
    <w:p w14:paraId="72EB066A" w14:textId="27C36E57" w:rsidR="00D00311" w:rsidRDefault="00D00311" w:rsidP="002702D9">
      <w:pPr>
        <w:rPr>
          <w:sz w:val="24"/>
          <w:szCs w:val="24"/>
        </w:rPr>
      </w:pPr>
    </w:p>
    <w:p w14:paraId="7CBD5EB2" w14:textId="1EC8E853" w:rsidR="003D471B" w:rsidRDefault="003D471B" w:rsidP="002702D9">
      <w:pPr>
        <w:rPr>
          <w:sz w:val="24"/>
          <w:szCs w:val="24"/>
        </w:rPr>
      </w:pPr>
    </w:p>
    <w:p w14:paraId="398B4A8E" w14:textId="304CAA66" w:rsidR="003D471B" w:rsidRDefault="003D471B" w:rsidP="002702D9">
      <w:pPr>
        <w:rPr>
          <w:sz w:val="24"/>
          <w:szCs w:val="24"/>
        </w:rPr>
      </w:pPr>
    </w:p>
    <w:p w14:paraId="427F11BA" w14:textId="3A982CDF" w:rsidR="003D471B" w:rsidRDefault="003D471B" w:rsidP="002702D9">
      <w:pPr>
        <w:rPr>
          <w:sz w:val="24"/>
          <w:szCs w:val="24"/>
        </w:rPr>
      </w:pPr>
    </w:p>
    <w:p w14:paraId="3633D866" w14:textId="5868A755" w:rsidR="003D471B" w:rsidRDefault="003D471B" w:rsidP="002702D9">
      <w:pPr>
        <w:rPr>
          <w:sz w:val="24"/>
          <w:szCs w:val="24"/>
        </w:rPr>
      </w:pPr>
    </w:p>
    <w:p w14:paraId="1D1086D8" w14:textId="613C3FC6" w:rsidR="003D471B" w:rsidRDefault="003D471B" w:rsidP="002702D9">
      <w:pPr>
        <w:rPr>
          <w:sz w:val="24"/>
          <w:szCs w:val="24"/>
        </w:rPr>
      </w:pPr>
    </w:p>
    <w:p w14:paraId="298A7DC3" w14:textId="77A16ECA" w:rsidR="003D471B" w:rsidRDefault="003D471B" w:rsidP="002702D9">
      <w:pPr>
        <w:rPr>
          <w:sz w:val="24"/>
          <w:szCs w:val="24"/>
        </w:rPr>
      </w:pPr>
    </w:p>
    <w:p w14:paraId="53048337" w14:textId="26BB116A" w:rsidR="003D471B" w:rsidRDefault="003D471B" w:rsidP="002702D9">
      <w:pPr>
        <w:rPr>
          <w:sz w:val="24"/>
          <w:szCs w:val="24"/>
        </w:rPr>
      </w:pPr>
    </w:p>
    <w:p w14:paraId="210E5BCC" w14:textId="1F991076" w:rsidR="00B66944" w:rsidRPr="00416EC9" w:rsidRDefault="00D00311" w:rsidP="00416EC9">
      <w:pPr>
        <w:rPr>
          <w:b/>
          <w:bCs/>
          <w:sz w:val="24"/>
          <w:szCs w:val="24"/>
        </w:rPr>
      </w:pPr>
      <w:r w:rsidRPr="00D00311">
        <w:rPr>
          <w:b/>
          <w:bCs/>
          <w:sz w:val="24"/>
          <w:szCs w:val="24"/>
        </w:rPr>
        <w:t xml:space="preserve"> </w:t>
      </w:r>
      <w:r w:rsidR="00B66944" w:rsidRPr="000039F9">
        <w:rPr>
          <w:b/>
          <w:bCs/>
          <w:sz w:val="24"/>
          <w:szCs w:val="24"/>
          <w:u w:val="single"/>
        </w:rPr>
        <w:t xml:space="preserve">Paragraaf </w:t>
      </w:r>
      <w:r w:rsidR="00190765" w:rsidRPr="000039F9">
        <w:rPr>
          <w:b/>
          <w:bCs/>
          <w:sz w:val="24"/>
          <w:szCs w:val="24"/>
          <w:u w:val="single"/>
        </w:rPr>
        <w:t xml:space="preserve">3.2: </w:t>
      </w:r>
      <w:r w:rsidR="000039F9" w:rsidRPr="000039F9">
        <w:rPr>
          <w:b/>
          <w:bCs/>
          <w:sz w:val="24"/>
          <w:szCs w:val="24"/>
          <w:u w:val="single"/>
        </w:rPr>
        <w:t>Dichtheid</w:t>
      </w:r>
    </w:p>
    <w:p w14:paraId="60C98E81" w14:textId="62F28A8E" w:rsidR="000039F9" w:rsidRDefault="000039F9" w:rsidP="002702D9">
      <w:pPr>
        <w:rPr>
          <w:b/>
          <w:bCs/>
          <w:sz w:val="24"/>
          <w:szCs w:val="24"/>
        </w:rPr>
      </w:pPr>
      <w:r w:rsidRPr="000039F9">
        <w:rPr>
          <w:b/>
          <w:bCs/>
          <w:sz w:val="24"/>
          <w:szCs w:val="24"/>
        </w:rPr>
        <w:t>Dichtheid berekenen</w:t>
      </w:r>
    </w:p>
    <w:p w14:paraId="1C0BC9D4" w14:textId="75A2A2FA" w:rsidR="00212E04" w:rsidRPr="008E6B62" w:rsidRDefault="00D511B2" w:rsidP="00212E04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B533F09" wp14:editId="437BB021">
                <wp:simplePos x="0" y="0"/>
                <wp:positionH relativeFrom="column">
                  <wp:posOffset>4628347</wp:posOffset>
                </wp:positionH>
                <wp:positionV relativeFrom="paragraph">
                  <wp:posOffset>182673</wp:posOffset>
                </wp:positionV>
                <wp:extent cx="272880" cy="143280"/>
                <wp:effectExtent l="38100" t="38100" r="51435" b="47625"/>
                <wp:wrapNone/>
                <wp:docPr id="1814761874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7288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9497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1" o:spid="_x0000_s1026" type="#_x0000_t75" style="position:absolute;margin-left:363.95pt;margin-top:13.9pt;width:22.5pt;height:1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">
                <v:imagedata r:id="rId9" o:title=""/>
              </v:shape>
            </w:pict>
          </mc:Fallback>
        </mc:AlternateContent>
      </w:r>
      <w:r w:rsidR="00D0214F" w:rsidRPr="008E6B62">
        <w:rPr>
          <w:sz w:val="24"/>
          <w:szCs w:val="24"/>
          <w:u w:val="single"/>
        </w:rPr>
        <w:t xml:space="preserve">P = </w:t>
      </w:r>
      <w:r w:rsidR="00212E04" w:rsidRPr="008E6B62">
        <w:rPr>
          <w:sz w:val="24"/>
          <w:szCs w:val="24"/>
          <w:u w:val="single"/>
        </w:rPr>
        <w:t>m :</w:t>
      </w:r>
      <w:r w:rsidR="001F1E44" w:rsidRPr="008E6B62">
        <w:rPr>
          <w:sz w:val="24"/>
          <w:szCs w:val="24"/>
          <w:u w:val="single"/>
        </w:rPr>
        <w:t xml:space="preserve"> V</w:t>
      </w:r>
      <w:r w:rsidR="00B86C9D" w:rsidRPr="008E6B62">
        <w:rPr>
          <w:sz w:val="24"/>
          <w:szCs w:val="24"/>
          <w:u w:val="single"/>
        </w:rPr>
        <w:t xml:space="preserve"> </w:t>
      </w:r>
      <w:r w:rsidR="008E6B62">
        <w:rPr>
          <w:sz w:val="24"/>
          <w:szCs w:val="24"/>
          <w:u w:val="single"/>
        </w:rPr>
        <w:t xml:space="preserve"> </w:t>
      </w:r>
      <w:r w:rsidR="008E6B62" w:rsidRPr="008E6B62">
        <w:rPr>
          <w:sz w:val="24"/>
          <w:szCs w:val="24"/>
        </w:rPr>
        <w:t>- Onderstreept is de basis formule</w:t>
      </w:r>
    </w:p>
    <w:p w14:paraId="6EF800CC" w14:textId="35981E54" w:rsidR="00447974" w:rsidRDefault="00D511B2" w:rsidP="0044797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15744" behindDoc="0" locked="0" layoutInCell="1" allowOverlap="1" wp14:anchorId="26EFD34F" wp14:editId="0B243E05">
                <wp:simplePos x="0" y="0"/>
                <wp:positionH relativeFrom="column">
                  <wp:posOffset>4291027</wp:posOffset>
                </wp:positionH>
                <wp:positionV relativeFrom="paragraph">
                  <wp:posOffset>172013</wp:posOffset>
                </wp:positionV>
                <wp:extent cx="1318680" cy="34200"/>
                <wp:effectExtent l="38100" t="38100" r="34290" b="42545"/>
                <wp:wrapNone/>
                <wp:docPr id="2042878604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1868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436E4" id="Inkt 3" o:spid="_x0000_s1026" type="#_x0000_t75" style="position:absolute;margin-left:337.4pt;margin-top:13.05pt;width:104.85pt;height:3.7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14720" behindDoc="0" locked="0" layoutInCell="1" allowOverlap="1" wp14:anchorId="669FBCD3" wp14:editId="78CAEB63">
                <wp:simplePos x="0" y="0"/>
                <wp:positionH relativeFrom="column">
                  <wp:posOffset>3758587</wp:posOffset>
                </wp:positionH>
                <wp:positionV relativeFrom="paragraph">
                  <wp:posOffset>-843187</wp:posOffset>
                </wp:positionV>
                <wp:extent cx="2291400" cy="1773720"/>
                <wp:effectExtent l="38100" t="38100" r="33020" b="36195"/>
                <wp:wrapNone/>
                <wp:docPr id="237301247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91400" cy="177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81335" id="Inkt 2" o:spid="_x0000_s1026" type="#_x0000_t75" style="position:absolute;margin-left:295.45pt;margin-top:-66.9pt;width:181.45pt;height:140.6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">
                <v:imagedata r:id="rId13" o:title=""/>
              </v:shape>
            </w:pict>
          </mc:Fallback>
        </mc:AlternateContent>
      </w:r>
      <w:r w:rsidR="00B86C9D">
        <w:rPr>
          <w:sz w:val="24"/>
          <w:szCs w:val="24"/>
        </w:rPr>
        <w:t>P = dichtheid g/cm tot de derde macht</w:t>
      </w:r>
    </w:p>
    <w:p w14:paraId="661B5BA9" w14:textId="5A186BA6" w:rsidR="00B86C9D" w:rsidRDefault="00D511B2" w:rsidP="0044797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5E6A7E7" wp14:editId="11099F69">
                <wp:simplePos x="0" y="0"/>
                <wp:positionH relativeFrom="column">
                  <wp:posOffset>4124960</wp:posOffset>
                </wp:positionH>
                <wp:positionV relativeFrom="paragraph">
                  <wp:posOffset>-221615</wp:posOffset>
                </wp:positionV>
                <wp:extent cx="1382395" cy="791210"/>
                <wp:effectExtent l="38100" t="38100" r="27305" b="46990"/>
                <wp:wrapNone/>
                <wp:docPr id="808142720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82395" cy="791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2C8E5" id="Inkt 16" o:spid="_x0000_s1026" type="#_x0000_t75" style="position:absolute;margin-left:324.3pt;margin-top:-17.95pt;width:109.8pt;height:6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">
                <v:imagedata r:id="rId15" o:title=""/>
              </v:shape>
            </w:pict>
          </mc:Fallback>
        </mc:AlternateContent>
      </w:r>
      <w:r w:rsidR="00447974">
        <w:rPr>
          <w:sz w:val="24"/>
          <w:szCs w:val="24"/>
        </w:rPr>
        <w:t>m</w:t>
      </w:r>
      <w:r w:rsidR="00B86C9D">
        <w:rPr>
          <w:sz w:val="24"/>
          <w:szCs w:val="24"/>
        </w:rPr>
        <w:t xml:space="preserve"> = massa in gewicht </w:t>
      </w:r>
    </w:p>
    <w:p w14:paraId="7AABC7F6" w14:textId="127874C6" w:rsidR="00B86C9D" w:rsidRDefault="00B86C9D" w:rsidP="00212E0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47974">
        <w:rPr>
          <w:sz w:val="24"/>
          <w:szCs w:val="24"/>
        </w:rPr>
        <w:t xml:space="preserve"> = </w:t>
      </w:r>
      <w:r w:rsidR="00A50E84">
        <w:rPr>
          <w:sz w:val="24"/>
          <w:szCs w:val="24"/>
        </w:rPr>
        <w:t>volume in cm tot de derde macht</w:t>
      </w:r>
    </w:p>
    <w:p w14:paraId="7042F616" w14:textId="122B2497" w:rsidR="008E6B62" w:rsidRDefault="00D511B2" w:rsidP="00212E04">
      <w:pPr>
        <w:rPr>
          <w:sz w:val="24"/>
          <w:szCs w:val="24"/>
        </w:rPr>
      </w:pPr>
      <w:r>
        <w:rPr>
          <w:sz w:val="24"/>
          <w:szCs w:val="24"/>
        </w:rPr>
        <w:t xml:space="preserve">M = </w:t>
      </w:r>
      <w:r w:rsidR="00416EC9">
        <w:rPr>
          <w:sz w:val="24"/>
          <w:szCs w:val="24"/>
        </w:rPr>
        <w:t>P x V</w:t>
      </w:r>
    </w:p>
    <w:p w14:paraId="3CD49048" w14:textId="3A53958F" w:rsidR="00416EC9" w:rsidRDefault="00416EC9" w:rsidP="00212E04">
      <w:pPr>
        <w:rPr>
          <w:sz w:val="24"/>
          <w:szCs w:val="24"/>
        </w:rPr>
      </w:pPr>
      <w:r>
        <w:rPr>
          <w:sz w:val="24"/>
          <w:szCs w:val="24"/>
        </w:rPr>
        <w:t xml:space="preserve">V = </w:t>
      </w:r>
      <w:r w:rsidR="002F6512">
        <w:rPr>
          <w:sz w:val="24"/>
          <w:szCs w:val="24"/>
        </w:rPr>
        <w:t xml:space="preserve">m : P </w:t>
      </w:r>
    </w:p>
    <w:p w14:paraId="16CF27DB" w14:textId="3730B775" w:rsidR="00F7785E" w:rsidRPr="006471B9" w:rsidRDefault="00937B55" w:rsidP="006471B9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471B9">
        <w:rPr>
          <w:sz w:val="24"/>
          <w:szCs w:val="24"/>
        </w:rPr>
        <w:lastRenderedPageBreak/>
        <w:t xml:space="preserve">Volume kan je nog op een paar andere manieren uitrekenen </w:t>
      </w:r>
    </w:p>
    <w:p w14:paraId="4A9A86B4" w14:textId="56EE55B7" w:rsidR="00937B55" w:rsidRDefault="00937B55" w:rsidP="00937B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Onderdompelmethode je doet in een wat ml </w:t>
      </w:r>
      <w:r w:rsidR="00923AFF">
        <w:rPr>
          <w:sz w:val="24"/>
          <w:szCs w:val="24"/>
        </w:rPr>
        <w:t xml:space="preserve">water in een buis bv 20 en dan doe </w:t>
      </w:r>
      <w:r w:rsidR="006471B9">
        <w:rPr>
          <w:sz w:val="24"/>
          <w:szCs w:val="24"/>
        </w:rPr>
        <w:t xml:space="preserve">     </w:t>
      </w:r>
      <w:r w:rsidR="00923AFF">
        <w:rPr>
          <w:sz w:val="24"/>
          <w:szCs w:val="24"/>
        </w:rPr>
        <w:t xml:space="preserve">je het voorwerp waar je de dichtheid van wil weten er in </w:t>
      </w:r>
      <w:r w:rsidR="00587E8F">
        <w:rPr>
          <w:sz w:val="24"/>
          <w:szCs w:val="24"/>
        </w:rPr>
        <w:t xml:space="preserve">en dan is de ml hoger bv 40 ml </w:t>
      </w:r>
    </w:p>
    <w:p w14:paraId="55D5CDE4" w14:textId="00975BF5" w:rsidR="00587E8F" w:rsidRDefault="00587E8F" w:rsidP="00587E8F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Dan doe je 40 – 20 = 20 ml en dat is dan je volume. Dus formule: V= ….. - ….. </w:t>
      </w:r>
    </w:p>
    <w:p w14:paraId="6D6F42DC" w14:textId="17CA4D70" w:rsidR="00587E8F" w:rsidRDefault="002163CE" w:rsidP="00587E8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Volume = l x b x h als je de onderdompelmethode </w:t>
      </w:r>
      <w:r w:rsidR="00DF6442">
        <w:rPr>
          <w:sz w:val="24"/>
          <w:szCs w:val="24"/>
        </w:rPr>
        <w:t>niet kan gebruiken</w:t>
      </w:r>
    </w:p>
    <w:p w14:paraId="35B2C497" w14:textId="065E374B" w:rsidR="004A1989" w:rsidRDefault="00213EDD" w:rsidP="006471B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471B9">
        <w:rPr>
          <w:sz w:val="24"/>
          <w:szCs w:val="24"/>
        </w:rPr>
        <w:t>Massa kan je ook uitrekenen door het voorwerp op een weegschaal te leggen</w:t>
      </w:r>
    </w:p>
    <w:p w14:paraId="1A4B94E3" w14:textId="0FB765EB" w:rsidR="00BC1CAC" w:rsidRDefault="00E35601" w:rsidP="00BC1C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39296" behindDoc="0" locked="0" layoutInCell="1" allowOverlap="1" wp14:anchorId="10D853AD" wp14:editId="6BB28554">
                <wp:simplePos x="0" y="0"/>
                <wp:positionH relativeFrom="column">
                  <wp:posOffset>4252595</wp:posOffset>
                </wp:positionH>
                <wp:positionV relativeFrom="paragraph">
                  <wp:posOffset>713105</wp:posOffset>
                </wp:positionV>
                <wp:extent cx="554990" cy="93345"/>
                <wp:effectExtent l="38100" t="38100" r="35560" b="40005"/>
                <wp:wrapNone/>
                <wp:docPr id="1993552029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54990" cy="93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13CF9" id="Inkt 33" o:spid="_x0000_s1026" type="#_x0000_t75" style="position:absolute;margin-left:334.35pt;margin-top:55.65pt;width:44.65pt;height:8.3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">
                <v:imagedata r:id="rId1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47488" behindDoc="0" locked="0" layoutInCell="1" allowOverlap="1" wp14:anchorId="55E44D9F" wp14:editId="03B902F1">
                <wp:simplePos x="0" y="0"/>
                <wp:positionH relativeFrom="column">
                  <wp:posOffset>4262120</wp:posOffset>
                </wp:positionH>
                <wp:positionV relativeFrom="paragraph">
                  <wp:posOffset>910590</wp:posOffset>
                </wp:positionV>
                <wp:extent cx="112395" cy="145415"/>
                <wp:effectExtent l="38100" t="38100" r="40005" b="45085"/>
                <wp:wrapNone/>
                <wp:docPr id="1862036448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2395" cy="145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5FCA5" id="Inkt 37" o:spid="_x0000_s1026" type="#_x0000_t75" style="position:absolute;margin-left:335.1pt;margin-top:71.2pt;width:9.8pt;height:12.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">
                <v:imagedata r:id="rId19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49536" behindDoc="0" locked="0" layoutInCell="1" allowOverlap="1" wp14:anchorId="33F7EDC4" wp14:editId="0E9EF8BC">
                <wp:simplePos x="0" y="0"/>
                <wp:positionH relativeFrom="column">
                  <wp:posOffset>4418965</wp:posOffset>
                </wp:positionH>
                <wp:positionV relativeFrom="paragraph">
                  <wp:posOffset>899795</wp:posOffset>
                </wp:positionV>
                <wp:extent cx="144145" cy="187325"/>
                <wp:effectExtent l="38100" t="38100" r="8255" b="41275"/>
                <wp:wrapNone/>
                <wp:docPr id="710371701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44145" cy="187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CCB7F2" id="Inkt 38" o:spid="_x0000_s1026" type="#_x0000_t75" style="position:absolute;margin-left:347.45pt;margin-top:70.35pt;width:12.3pt;height:15.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">
                <v:imagedata r:id="rId21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2608" behindDoc="0" locked="0" layoutInCell="1" allowOverlap="1" wp14:anchorId="5583E8B9" wp14:editId="422B350D">
                <wp:simplePos x="0" y="0"/>
                <wp:positionH relativeFrom="column">
                  <wp:posOffset>4604385</wp:posOffset>
                </wp:positionH>
                <wp:positionV relativeFrom="paragraph">
                  <wp:posOffset>894715</wp:posOffset>
                </wp:positionV>
                <wp:extent cx="229235" cy="168910"/>
                <wp:effectExtent l="38100" t="38100" r="37465" b="40640"/>
                <wp:wrapNone/>
                <wp:docPr id="1155685589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29235" cy="168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56000" id="Inkt 41" o:spid="_x0000_s1026" type="#_x0000_t75" style="position:absolute;margin-left:362.05pt;margin-top:69.95pt;width:19pt;height:14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">
                <v:imagedata r:id="rId23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5E2252B3" wp14:editId="7766E9FB">
                <wp:simplePos x="0" y="0"/>
                <wp:positionH relativeFrom="column">
                  <wp:posOffset>5095240</wp:posOffset>
                </wp:positionH>
                <wp:positionV relativeFrom="paragraph">
                  <wp:posOffset>872490</wp:posOffset>
                </wp:positionV>
                <wp:extent cx="720090" cy="177165"/>
                <wp:effectExtent l="38100" t="38100" r="22860" b="51435"/>
                <wp:wrapNone/>
                <wp:docPr id="1780700540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20090" cy="177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7F120" id="Inkt 51" o:spid="_x0000_s1026" type="#_x0000_t75" style="position:absolute;margin-left:400.7pt;margin-top:68.2pt;width:57.65pt;height:14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">
                <v:imagedata r:id="rId25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34176" behindDoc="0" locked="0" layoutInCell="1" allowOverlap="1" wp14:anchorId="33E3B17E" wp14:editId="575873FF">
                <wp:simplePos x="0" y="0"/>
                <wp:positionH relativeFrom="column">
                  <wp:posOffset>5010150</wp:posOffset>
                </wp:positionH>
                <wp:positionV relativeFrom="paragraph">
                  <wp:posOffset>676910</wp:posOffset>
                </wp:positionV>
                <wp:extent cx="567690" cy="76200"/>
                <wp:effectExtent l="38100" t="38100" r="41910" b="38100"/>
                <wp:wrapNone/>
                <wp:docPr id="1373300193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67690" cy="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2B962" id="Inkt 31" o:spid="_x0000_s1026" type="#_x0000_t75" style="position:absolute;margin-left:394pt;margin-top:52.8pt;width:45.65pt;height:6.9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">
                <v:imagedata r:id="rId2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33152" behindDoc="0" locked="0" layoutInCell="1" allowOverlap="1" wp14:anchorId="0628CE16" wp14:editId="53EA1C9C">
                <wp:simplePos x="0" y="0"/>
                <wp:positionH relativeFrom="column">
                  <wp:posOffset>5010150</wp:posOffset>
                </wp:positionH>
                <wp:positionV relativeFrom="paragraph">
                  <wp:posOffset>238760</wp:posOffset>
                </wp:positionV>
                <wp:extent cx="571500" cy="157480"/>
                <wp:effectExtent l="38100" t="38100" r="38100" b="52070"/>
                <wp:wrapNone/>
                <wp:docPr id="1742492923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71500" cy="1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3F494" id="Inkt 30" o:spid="_x0000_s1026" type="#_x0000_t75" style="position:absolute;margin-left:394pt;margin-top:18.3pt;width:45.95pt;height:13.3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">
                <v:imagedata r:id="rId29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37248" behindDoc="0" locked="0" layoutInCell="1" allowOverlap="1" wp14:anchorId="33B6A0EA" wp14:editId="2EE2F552">
                <wp:simplePos x="0" y="0"/>
                <wp:positionH relativeFrom="column">
                  <wp:posOffset>4204970</wp:posOffset>
                </wp:positionH>
                <wp:positionV relativeFrom="paragraph">
                  <wp:posOffset>280670</wp:posOffset>
                </wp:positionV>
                <wp:extent cx="577215" cy="106045"/>
                <wp:effectExtent l="38100" t="38100" r="51435" b="46355"/>
                <wp:wrapNone/>
                <wp:docPr id="2011323750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77215" cy="106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2962C" id="Inkt 32" o:spid="_x0000_s1026" type="#_x0000_t75" style="position:absolute;margin-left:330.6pt;margin-top:21.6pt;width:46.4pt;height:9.3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">
                <v:imagedata r:id="rId31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0A36EF5F" wp14:editId="20105D96">
                <wp:simplePos x="0" y="0"/>
                <wp:positionH relativeFrom="column">
                  <wp:posOffset>4248785</wp:posOffset>
                </wp:positionH>
                <wp:positionV relativeFrom="paragraph">
                  <wp:posOffset>76835</wp:posOffset>
                </wp:positionV>
                <wp:extent cx="989330" cy="175895"/>
                <wp:effectExtent l="38100" t="38100" r="20320" b="52705"/>
                <wp:wrapNone/>
                <wp:docPr id="1483886947" name="Ink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89330" cy="175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7009C" id="Inkt 66" o:spid="_x0000_s1026" type="#_x0000_t75" style="position:absolute;margin-left:334.05pt;margin-top:5.55pt;width:78.85pt;height:14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">
                <v:imagedata r:id="rId33" o:title=""/>
              </v:shape>
            </w:pict>
          </mc:Fallback>
        </mc:AlternateContent>
      </w:r>
      <w:r w:rsidR="001C3AFD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5AE67797" wp14:editId="56F6D22F">
                <wp:simplePos x="0" y="0"/>
                <wp:positionH relativeFrom="column">
                  <wp:posOffset>5323840</wp:posOffset>
                </wp:positionH>
                <wp:positionV relativeFrom="paragraph">
                  <wp:posOffset>91440</wp:posOffset>
                </wp:positionV>
                <wp:extent cx="576745" cy="167400"/>
                <wp:effectExtent l="38100" t="38100" r="33020" b="42545"/>
                <wp:wrapNone/>
                <wp:docPr id="166369103" name="Inkt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76745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74C1F" id="Inkt 74" o:spid="_x0000_s1026" type="#_x0000_t75" style="position:absolute;margin-left:418.7pt;margin-top:6.7pt;width:46.4pt;height:14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">
                <v:imagedata r:id="rId35" o:title=""/>
              </v:shape>
            </w:pict>
          </mc:Fallback>
        </mc:AlternateContent>
      </w:r>
    </w:p>
    <w:p w14:paraId="1B31C599" w14:textId="11BEDC94" w:rsidR="00E6058C" w:rsidRDefault="00E6058C" w:rsidP="00E605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1C3AFD" w:rsidRPr="00E6058C">
        <w:rPr>
          <w:sz w:val="24"/>
          <w:szCs w:val="24"/>
        </w:rPr>
        <w:t>Kg                 g                 mg</w:t>
      </w:r>
      <w:r w:rsidRPr="00E6058C">
        <w:rPr>
          <w:sz w:val="24"/>
          <w:szCs w:val="24"/>
        </w:rPr>
        <w:t xml:space="preserve"> </w:t>
      </w:r>
    </w:p>
    <w:p w14:paraId="1E748073" w14:textId="6177A874" w:rsidR="00E6058C" w:rsidRDefault="00E6058C" w:rsidP="00E6058C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Kilo – k - 1000</w:t>
      </w:r>
    </w:p>
    <w:p w14:paraId="5ADE5D3C" w14:textId="6220C6B9" w:rsidR="005C35F2" w:rsidRPr="00E6058C" w:rsidRDefault="005C35F2" w:rsidP="00E6058C">
      <w:pPr>
        <w:pStyle w:val="Lijstalinea"/>
        <w:numPr>
          <w:ilvl w:val="0"/>
          <w:numId w:val="5"/>
        </w:numPr>
        <w:rPr>
          <w:sz w:val="24"/>
          <w:szCs w:val="24"/>
        </w:rPr>
      </w:pPr>
      <w:proofErr w:type="spellStart"/>
      <w:r w:rsidRPr="00E6058C">
        <w:rPr>
          <w:sz w:val="24"/>
          <w:szCs w:val="24"/>
        </w:rPr>
        <w:t>Mili</w:t>
      </w:r>
      <w:proofErr w:type="spellEnd"/>
      <w:r w:rsidRPr="00E6058C">
        <w:rPr>
          <w:sz w:val="24"/>
          <w:szCs w:val="24"/>
        </w:rPr>
        <w:t xml:space="preserve"> – m – 0,001</w:t>
      </w:r>
    </w:p>
    <w:p w14:paraId="4F66AB93" w14:textId="4D05D519" w:rsidR="005C35F2" w:rsidRDefault="00D559FE" w:rsidP="00D559F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Omrekenen</w:t>
      </w:r>
    </w:p>
    <w:p w14:paraId="20FED6A8" w14:textId="0CA04FE1" w:rsidR="00D559FE" w:rsidRDefault="00C44935" w:rsidP="00C4493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 kg = 1000 g </w:t>
      </w:r>
    </w:p>
    <w:p w14:paraId="12E2A2B8" w14:textId="0D8B9F93" w:rsidR="00C44935" w:rsidRDefault="00C44935" w:rsidP="00C4493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mg = 0,001</w:t>
      </w:r>
    </w:p>
    <w:p w14:paraId="3DBEA3C8" w14:textId="3B869427" w:rsidR="00F03BFC" w:rsidRDefault="00E379AF" w:rsidP="00C4493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mL</w:t>
      </w:r>
      <w:proofErr w:type="spellEnd"/>
      <w:r>
        <w:rPr>
          <w:sz w:val="24"/>
          <w:szCs w:val="24"/>
        </w:rPr>
        <w:t xml:space="preserve"> = 1 cm tot de derde</w:t>
      </w:r>
    </w:p>
    <w:p w14:paraId="38A579C2" w14:textId="003DD688" w:rsidR="00E379AF" w:rsidRDefault="00E379AF" w:rsidP="00C4493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L = 1 dm tot de derde</w:t>
      </w:r>
    </w:p>
    <w:p w14:paraId="626AE61E" w14:textId="096586F7" w:rsidR="00E379AF" w:rsidRDefault="00C02015" w:rsidP="00C4493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m</w:t>
      </w:r>
      <w:r w:rsidR="00997285">
        <w:rPr>
          <w:sz w:val="24"/>
          <w:szCs w:val="24"/>
        </w:rPr>
        <w:t xml:space="preserve"> = 1000 dm tot de derde = 1000 L </w:t>
      </w:r>
    </w:p>
    <w:p w14:paraId="155456B7" w14:textId="77777777" w:rsidR="00E35601" w:rsidRDefault="00997285" w:rsidP="00E35601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cm tot de derde = 0,001 dm tot de derde</w:t>
      </w:r>
    </w:p>
    <w:p w14:paraId="31EA91D4" w14:textId="7DEA01CF" w:rsidR="00FB4995" w:rsidRPr="00E35601" w:rsidRDefault="00861F03" w:rsidP="00D81F8B">
      <w:pPr>
        <w:pStyle w:val="Lijstalinea"/>
        <w:rPr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434F8CBF" wp14:editId="119032FE">
                <wp:simplePos x="0" y="0"/>
                <wp:positionH relativeFrom="column">
                  <wp:posOffset>3236595</wp:posOffset>
                </wp:positionH>
                <wp:positionV relativeFrom="paragraph">
                  <wp:posOffset>106045</wp:posOffset>
                </wp:positionV>
                <wp:extent cx="460375" cy="282495"/>
                <wp:effectExtent l="38100" t="38100" r="34925" b="41910"/>
                <wp:wrapNone/>
                <wp:docPr id="422800591" name="Inkt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60375" cy="282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37C99" id="Inkt 78" o:spid="_x0000_s1026" type="#_x0000_t75" style="position:absolute;margin-left:254.35pt;margin-top:7.85pt;width:37.2pt;height:23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4E7222B3" wp14:editId="0894CEC5">
                <wp:simplePos x="0" y="0"/>
                <wp:positionH relativeFrom="column">
                  <wp:posOffset>3204907</wp:posOffset>
                </wp:positionH>
                <wp:positionV relativeFrom="paragraph">
                  <wp:posOffset>72603</wp:posOffset>
                </wp:positionV>
                <wp:extent cx="129600" cy="129600"/>
                <wp:effectExtent l="38100" t="38100" r="41910" b="41910"/>
                <wp:wrapNone/>
                <wp:docPr id="1313282638" name="Inkt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29600" cy="12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0A403" id="Inkt 75" o:spid="_x0000_s1026" type="#_x0000_t75" style="position:absolute;margin-left:251.85pt;margin-top:5.2pt;width:11.15pt;height:11.1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">
                <v:imagedata r:id="rId39" o:title=""/>
              </v:shape>
            </w:pict>
          </mc:Fallback>
        </mc:AlternateContent>
      </w:r>
      <w:r w:rsidR="00FB4995" w:rsidRPr="00E35601">
        <w:rPr>
          <w:b/>
          <w:bCs/>
          <w:sz w:val="24"/>
          <w:szCs w:val="24"/>
          <w:u w:val="single"/>
        </w:rPr>
        <w:t xml:space="preserve">Paragraaf </w:t>
      </w:r>
      <w:r w:rsidR="00575567" w:rsidRPr="00E35601">
        <w:rPr>
          <w:b/>
          <w:bCs/>
          <w:sz w:val="24"/>
          <w:szCs w:val="24"/>
          <w:u w:val="single"/>
        </w:rPr>
        <w:t xml:space="preserve">3.3: </w:t>
      </w:r>
      <w:r w:rsidR="00014D11" w:rsidRPr="00E35601">
        <w:rPr>
          <w:b/>
          <w:bCs/>
          <w:sz w:val="24"/>
          <w:szCs w:val="24"/>
          <w:u w:val="single"/>
        </w:rPr>
        <w:t>Bouwstenen van stoffen</w:t>
      </w:r>
    </w:p>
    <w:p w14:paraId="2A8A44AF" w14:textId="164CB6B8" w:rsidR="00014D11" w:rsidRDefault="00861F03" w:rsidP="00861F0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180A5E67" wp14:editId="46CABD7E">
                <wp:simplePos x="0" y="0"/>
                <wp:positionH relativeFrom="column">
                  <wp:posOffset>3633667</wp:posOffset>
                </wp:positionH>
                <wp:positionV relativeFrom="paragraph">
                  <wp:posOffset>60503</wp:posOffset>
                </wp:positionV>
                <wp:extent cx="177120" cy="178200"/>
                <wp:effectExtent l="38100" t="38100" r="33020" b="50800"/>
                <wp:wrapNone/>
                <wp:docPr id="1922624152" name="Inkt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7712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0CED3" id="Inkt 79" o:spid="_x0000_s1026" type="#_x0000_t75" style="position:absolute;margin-left:285.6pt;margin-top:4.25pt;width:14.95pt;height:15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">
                <v:imagedata r:id="rId41" o:title=""/>
              </v:shape>
            </w:pict>
          </mc:Fallback>
        </mc:AlternateContent>
      </w:r>
      <w:r>
        <w:rPr>
          <w:sz w:val="24"/>
          <w:szCs w:val="24"/>
        </w:rPr>
        <w:t xml:space="preserve">Moleculen zijn voor te stellen als bolletjes </w:t>
      </w:r>
    </w:p>
    <w:p w14:paraId="718C280C" w14:textId="0BA9CEE1" w:rsidR="00861F03" w:rsidRDefault="00073F20" w:rsidP="00861F0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3AD22FFF" wp14:editId="31F1CDBB">
            <wp:simplePos x="0" y="0"/>
            <wp:positionH relativeFrom="column">
              <wp:posOffset>3719195</wp:posOffset>
            </wp:positionH>
            <wp:positionV relativeFrom="paragraph">
              <wp:posOffset>194310</wp:posOffset>
            </wp:positionV>
            <wp:extent cx="2344420" cy="1810385"/>
            <wp:effectExtent l="0" t="0" r="0" b="0"/>
            <wp:wrapSquare wrapText="bothSides"/>
            <wp:docPr id="2" name="Afbeelding 1" descr="Samenvatting NaSk I H3 water en lucht + H4 warmte (1e klas vw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envatting NaSk I H3 water en lucht + H4 warmte (1e klas vwo ...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58A">
        <w:rPr>
          <w:sz w:val="24"/>
          <w:szCs w:val="24"/>
        </w:rPr>
        <w:t>Er z</w:t>
      </w:r>
      <w:r w:rsidR="0071008B">
        <w:rPr>
          <w:sz w:val="24"/>
          <w:szCs w:val="24"/>
        </w:rPr>
        <w:t>it ruimte tussen de moleculen</w:t>
      </w:r>
    </w:p>
    <w:p w14:paraId="091E92BF" w14:textId="3AC1E165" w:rsidR="0071008B" w:rsidRDefault="00750DA1" w:rsidP="00861F0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Moleculen </w:t>
      </w:r>
      <w:r w:rsidR="00BC01A8">
        <w:rPr>
          <w:sz w:val="24"/>
          <w:szCs w:val="24"/>
        </w:rPr>
        <w:t>bewegen en botsen</w:t>
      </w:r>
    </w:p>
    <w:p w14:paraId="6725A32A" w14:textId="0182E703" w:rsidR="00BC01A8" w:rsidRDefault="009E3AE2" w:rsidP="00861F0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Hoe hoger de tempratuur </w:t>
      </w:r>
      <w:r w:rsidR="00BF0DF4">
        <w:rPr>
          <w:sz w:val="24"/>
          <w:szCs w:val="24"/>
        </w:rPr>
        <w:t>hoe sneller moleculen bewegen.</w:t>
      </w:r>
    </w:p>
    <w:p w14:paraId="3F9C3652" w14:textId="1006E7A3" w:rsidR="00BF0DF4" w:rsidRDefault="00BF0DF4" w:rsidP="00861F0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Moleculen treken elkaar aan. </w:t>
      </w:r>
    </w:p>
    <w:p w14:paraId="4E0CE356" w14:textId="77777777" w:rsidR="00E35601" w:rsidRDefault="003C32B1" w:rsidP="00E35601">
      <w:pPr>
        <w:rPr>
          <w:sz w:val="24"/>
          <w:szCs w:val="24"/>
        </w:rPr>
      </w:pPr>
      <w:r>
        <w:rPr>
          <w:sz w:val="24"/>
          <w:szCs w:val="24"/>
        </w:rPr>
        <w:t xml:space="preserve">De 3 fasen </w:t>
      </w:r>
      <w:r w:rsidRPr="003C32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vast </w:t>
      </w:r>
      <w:r w:rsidRPr="003C32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vloeibaar </w:t>
      </w:r>
      <w:r w:rsidRPr="003C32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gas</w:t>
      </w:r>
    </w:p>
    <w:p w14:paraId="1792BD44" w14:textId="7489303F" w:rsidR="00073F20" w:rsidRDefault="00073F20" w:rsidP="00E35601">
      <w:pPr>
        <w:rPr>
          <w:sz w:val="24"/>
          <w:szCs w:val="24"/>
        </w:rPr>
      </w:pPr>
      <w:r>
        <w:rPr>
          <w:sz w:val="24"/>
          <w:szCs w:val="24"/>
        </w:rPr>
        <w:t>Vaste stof</w:t>
      </w:r>
    </w:p>
    <w:p w14:paraId="7FB1D8B1" w14:textId="4FBF8EE9" w:rsidR="00073F20" w:rsidRDefault="00073F20" w:rsidP="00073F20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Trillen op hun plek</w:t>
      </w:r>
    </w:p>
    <w:p w14:paraId="0DB15A04" w14:textId="05D2FFB7" w:rsidR="00073F20" w:rsidRDefault="00073F20" w:rsidP="00073F20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Grote aantrekkingskracht</w:t>
      </w:r>
    </w:p>
    <w:p w14:paraId="08E9F00E" w14:textId="088002A3" w:rsidR="00073F20" w:rsidRDefault="00073F20" w:rsidP="00073F20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Vaste plek</w:t>
      </w:r>
    </w:p>
    <w:p w14:paraId="4DE5092D" w14:textId="208FF4CA" w:rsidR="009E42A4" w:rsidRDefault="009E42A4" w:rsidP="009E42A4">
      <w:pPr>
        <w:rPr>
          <w:sz w:val="24"/>
          <w:szCs w:val="24"/>
        </w:rPr>
      </w:pPr>
      <w:r>
        <w:rPr>
          <w:sz w:val="24"/>
          <w:szCs w:val="24"/>
        </w:rPr>
        <w:t xml:space="preserve">Vloeistof </w:t>
      </w:r>
    </w:p>
    <w:p w14:paraId="3FF527E3" w14:textId="61628332" w:rsidR="009E42A4" w:rsidRDefault="009E42A4" w:rsidP="009E42A4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Ze bewegen langs elkaar</w:t>
      </w:r>
    </w:p>
    <w:p w14:paraId="64E42748" w14:textId="096F49F2" w:rsidR="009E42A4" w:rsidRDefault="009E42A4" w:rsidP="009E42A4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Aantrekkingskracht minder</w:t>
      </w:r>
      <w:r w:rsidR="009B3920">
        <w:rPr>
          <w:sz w:val="24"/>
          <w:szCs w:val="24"/>
        </w:rPr>
        <w:t xml:space="preserve"> dan bij vaste stof </w:t>
      </w:r>
    </w:p>
    <w:p w14:paraId="3CD8F071" w14:textId="01F282E0" w:rsidR="009E42A4" w:rsidRDefault="009B3920" w:rsidP="009B3920">
      <w:pPr>
        <w:rPr>
          <w:sz w:val="24"/>
          <w:szCs w:val="24"/>
        </w:rPr>
      </w:pPr>
      <w:r>
        <w:rPr>
          <w:sz w:val="24"/>
          <w:szCs w:val="24"/>
        </w:rPr>
        <w:t>Gas</w:t>
      </w:r>
    </w:p>
    <w:p w14:paraId="67A18C70" w14:textId="3E9B7C50" w:rsidR="009B3920" w:rsidRDefault="009B3920" w:rsidP="009B3920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Ze bewegen op grote afstand van elkaar </w:t>
      </w:r>
    </w:p>
    <w:p w14:paraId="2B10AD95" w14:textId="3E15B819" w:rsidR="00E35601" w:rsidRDefault="00BA2BCA" w:rsidP="009B3920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Aantrekking</w:t>
      </w:r>
      <w:r w:rsidR="00BD6450">
        <w:rPr>
          <w:sz w:val="24"/>
          <w:szCs w:val="24"/>
        </w:rPr>
        <w:t>s</w:t>
      </w:r>
      <w:r>
        <w:rPr>
          <w:sz w:val="24"/>
          <w:szCs w:val="24"/>
        </w:rPr>
        <w:t>kracht heel weinig</w:t>
      </w:r>
      <w:r w:rsidR="00BD6450">
        <w:rPr>
          <w:sz w:val="24"/>
          <w:szCs w:val="24"/>
        </w:rPr>
        <w:t xml:space="preserve"> ( is er nog altijd</w:t>
      </w:r>
      <w:r w:rsidR="001A5DFF">
        <w:rPr>
          <w:sz w:val="24"/>
          <w:szCs w:val="24"/>
        </w:rPr>
        <w:t>)</w:t>
      </w:r>
    </w:p>
    <w:p w14:paraId="7442DB35" w14:textId="09261C6E" w:rsidR="001A5DFF" w:rsidRDefault="00D81F8B" w:rsidP="001A5DFF">
      <w:pPr>
        <w:rPr>
          <w:sz w:val="24"/>
          <w:szCs w:val="24"/>
        </w:rPr>
      </w:pPr>
      <w:r>
        <w:rPr>
          <w:sz w:val="24"/>
          <w:szCs w:val="24"/>
        </w:rPr>
        <w:t>De dichtheid bij de fasen is altijd anders</w:t>
      </w:r>
    </w:p>
    <w:p w14:paraId="01ED2AF9" w14:textId="77777777" w:rsidR="00D81F8B" w:rsidRDefault="00D81F8B" w:rsidP="001A5DFF">
      <w:pPr>
        <w:rPr>
          <w:sz w:val="24"/>
          <w:szCs w:val="24"/>
        </w:rPr>
      </w:pPr>
    </w:p>
    <w:p w14:paraId="588D2470" w14:textId="5FFD8933" w:rsidR="00D81F8B" w:rsidRDefault="00177BB9" w:rsidP="00177BB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Mengsel </w:t>
      </w:r>
      <w:r w:rsidRPr="00177BB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2 of meer </w:t>
      </w:r>
      <w:r w:rsidR="00390983">
        <w:rPr>
          <w:sz w:val="24"/>
          <w:szCs w:val="24"/>
        </w:rPr>
        <w:t>moleculen (stoffen) bij elkaar</w:t>
      </w:r>
    </w:p>
    <w:p w14:paraId="3F0623DD" w14:textId="77777777" w:rsidR="00390983" w:rsidRDefault="00390983" w:rsidP="00390983">
      <w:pPr>
        <w:pStyle w:val="Lijstalinea"/>
        <w:rPr>
          <w:sz w:val="24"/>
          <w:szCs w:val="24"/>
        </w:rPr>
      </w:pPr>
    </w:p>
    <w:p w14:paraId="2974DA33" w14:textId="64A6528C" w:rsidR="00B22617" w:rsidRDefault="00B17144" w:rsidP="00390983">
      <w:pPr>
        <w:pStyle w:val="Lijstalinea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5BB9BE18" wp14:editId="02D96373">
                <wp:simplePos x="0" y="0"/>
                <wp:positionH relativeFrom="column">
                  <wp:posOffset>570787</wp:posOffset>
                </wp:positionH>
                <wp:positionV relativeFrom="paragraph">
                  <wp:posOffset>-1847</wp:posOffset>
                </wp:positionV>
                <wp:extent cx="120240" cy="140400"/>
                <wp:effectExtent l="19050" t="38100" r="51435" b="50165"/>
                <wp:wrapNone/>
                <wp:docPr id="740392156" name="Inkt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2024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9C920" id="Inkt 90" o:spid="_x0000_s1026" type="#_x0000_t75" style="position:absolute;margin-left:44.45pt;margin-top:-.65pt;width:10.45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">
                <v:imagedata r:id="rId44" o:title=""/>
              </v:shape>
            </w:pict>
          </mc:Fallback>
        </mc:AlternateContent>
      </w:r>
      <w:r w:rsidR="00B2261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0B7351B0" wp14:editId="688148C9">
                <wp:simplePos x="0" y="0"/>
                <wp:positionH relativeFrom="column">
                  <wp:posOffset>3931387</wp:posOffset>
                </wp:positionH>
                <wp:positionV relativeFrom="paragraph">
                  <wp:posOffset>-54047</wp:posOffset>
                </wp:positionV>
                <wp:extent cx="316080" cy="212760"/>
                <wp:effectExtent l="38100" t="38100" r="46355" b="34925"/>
                <wp:wrapNone/>
                <wp:docPr id="1430687827" name="Inkt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16080" cy="21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F2875F" id="Inkt 88" o:spid="_x0000_s1026" type="#_x0000_t75" style="position:absolute;margin-left:309.05pt;margin-top:-4.75pt;width:25.9pt;height:17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">
                <v:imagedata r:id="rId46" o:title=""/>
              </v:shape>
            </w:pict>
          </mc:Fallback>
        </mc:AlternateContent>
      </w:r>
      <w:r w:rsidR="00B2261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619AA98B" wp14:editId="0E2664B0">
                <wp:simplePos x="0" y="0"/>
                <wp:positionH relativeFrom="column">
                  <wp:posOffset>4573627</wp:posOffset>
                </wp:positionH>
                <wp:positionV relativeFrom="paragraph">
                  <wp:posOffset>-201647</wp:posOffset>
                </wp:positionV>
                <wp:extent cx="488880" cy="601200"/>
                <wp:effectExtent l="38100" t="38100" r="45085" b="46990"/>
                <wp:wrapNone/>
                <wp:docPr id="1496148284" name="Inkt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488880" cy="60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F72D0" id="Inkt 86" o:spid="_x0000_s1026" type="#_x0000_t75" style="position:absolute;margin-left:359.65pt;margin-top:-16.4pt;width:39.5pt;height:48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">
                <v:imagedata r:id="rId48" o:title=""/>
              </v:shape>
            </w:pict>
          </mc:Fallback>
        </mc:AlternateContent>
      </w:r>
      <w:r w:rsidR="00B2261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05CC0D93" wp14:editId="6AE582CA">
                <wp:simplePos x="0" y="0"/>
                <wp:positionH relativeFrom="column">
                  <wp:posOffset>2233987</wp:posOffset>
                </wp:positionH>
                <wp:positionV relativeFrom="paragraph">
                  <wp:posOffset>-11927</wp:posOffset>
                </wp:positionV>
                <wp:extent cx="349200" cy="212400"/>
                <wp:effectExtent l="38100" t="38100" r="51435" b="35560"/>
                <wp:wrapNone/>
                <wp:docPr id="151336751" name="Inkt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49200" cy="21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A5CAA" id="Inkt 83" o:spid="_x0000_s1026" type="#_x0000_t75" style="position:absolute;margin-left:175.4pt;margin-top:-1.45pt;width:28.5pt;height:17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">
                <v:imagedata r:id="rId50" o:title=""/>
              </v:shape>
            </w:pict>
          </mc:Fallback>
        </mc:AlternateContent>
      </w:r>
      <w:r w:rsidR="00B2261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174D7B40" wp14:editId="5836CF12">
                <wp:simplePos x="0" y="0"/>
                <wp:positionH relativeFrom="column">
                  <wp:posOffset>3957307</wp:posOffset>
                </wp:positionH>
                <wp:positionV relativeFrom="paragraph">
                  <wp:posOffset>-106247</wp:posOffset>
                </wp:positionV>
                <wp:extent cx="272520" cy="253440"/>
                <wp:effectExtent l="38100" t="38100" r="32385" b="51435"/>
                <wp:wrapNone/>
                <wp:docPr id="135125253" name="Inkt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72520" cy="25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DA124A" id="Inkt 82" o:spid="_x0000_s1026" type="#_x0000_t75" style="position:absolute;margin-left:311.1pt;margin-top:-8.85pt;width:22.4pt;height:20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">
                <v:imagedata r:id="rId52" o:title=""/>
              </v:shape>
            </w:pict>
          </mc:Fallback>
        </mc:AlternateContent>
      </w:r>
      <w:r w:rsidR="00B22617">
        <w:rPr>
          <w:sz w:val="24"/>
          <w:szCs w:val="24"/>
        </w:rPr>
        <w:t xml:space="preserve">        = water</w:t>
      </w:r>
    </w:p>
    <w:p w14:paraId="1125DBEA" w14:textId="58EC3376" w:rsidR="007F079D" w:rsidRPr="007F079D" w:rsidRDefault="00B17144" w:rsidP="007F079D">
      <w:pPr>
        <w:pStyle w:val="Lijstalinea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4C622D04" wp14:editId="1889432C">
                <wp:simplePos x="0" y="0"/>
                <wp:positionH relativeFrom="column">
                  <wp:posOffset>563947</wp:posOffset>
                </wp:positionH>
                <wp:positionV relativeFrom="paragraph">
                  <wp:posOffset>86213</wp:posOffset>
                </wp:positionV>
                <wp:extent cx="205920" cy="193320"/>
                <wp:effectExtent l="38100" t="38100" r="3810" b="35560"/>
                <wp:wrapNone/>
                <wp:docPr id="1996861192" name="Inkt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05920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FB7BA" id="Inkt 92" o:spid="_x0000_s1026" type="#_x0000_t75" style="position:absolute;margin-left:43.9pt;margin-top:6.3pt;width:17.2pt;height:16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">
                <v:imagedata r:id="rId5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074B8CE0" wp14:editId="10C65A97">
                <wp:simplePos x="0" y="0"/>
                <wp:positionH relativeFrom="column">
                  <wp:posOffset>557107</wp:posOffset>
                </wp:positionH>
                <wp:positionV relativeFrom="paragraph">
                  <wp:posOffset>97733</wp:posOffset>
                </wp:positionV>
                <wp:extent cx="153720" cy="163440"/>
                <wp:effectExtent l="38100" t="38100" r="36830" b="46355"/>
                <wp:wrapNone/>
                <wp:docPr id="1258671396" name="Inkt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5372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3AB56" id="Inkt 91" o:spid="_x0000_s1026" type="#_x0000_t75" style="position:absolute;margin-left:43.35pt;margin-top:7.2pt;width:13.05pt;height:13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">
                <v:imagedata r:id="rId56" o:title=""/>
              </v:shape>
            </w:pict>
          </mc:Fallback>
        </mc:AlternateContent>
      </w:r>
      <w:r w:rsidR="00B22617">
        <w:rPr>
          <w:sz w:val="24"/>
          <w:szCs w:val="24"/>
        </w:rPr>
        <w:t xml:space="preserve">        = </w:t>
      </w:r>
      <w:r>
        <w:rPr>
          <w:sz w:val="24"/>
          <w:szCs w:val="24"/>
        </w:rPr>
        <w:t>suiker</w:t>
      </w:r>
    </w:p>
    <w:p w14:paraId="56301071" w14:textId="12C4C3C7" w:rsidR="0034738B" w:rsidRDefault="00B22617" w:rsidP="00BF0D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219762B1" wp14:editId="71FCC4AE">
                <wp:simplePos x="0" y="0"/>
                <wp:positionH relativeFrom="column">
                  <wp:posOffset>4375267</wp:posOffset>
                </wp:positionH>
                <wp:positionV relativeFrom="paragraph">
                  <wp:posOffset>719013</wp:posOffset>
                </wp:positionV>
                <wp:extent cx="343800" cy="273600"/>
                <wp:effectExtent l="38100" t="38100" r="18415" b="50800"/>
                <wp:wrapNone/>
                <wp:docPr id="1839452969" name="Inkt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43800" cy="27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098BC5" id="Inkt 89" o:spid="_x0000_s1026" type="#_x0000_t75" style="position:absolute;margin-left:344pt;margin-top:56.1pt;width:28.05pt;height:22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">
                <v:imagedata r:id="rId5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259F0F24" wp14:editId="310A2087">
                <wp:simplePos x="0" y="0"/>
                <wp:positionH relativeFrom="column">
                  <wp:posOffset>2121307</wp:posOffset>
                </wp:positionH>
                <wp:positionV relativeFrom="paragraph">
                  <wp:posOffset>502653</wp:posOffset>
                </wp:positionV>
                <wp:extent cx="413280" cy="253800"/>
                <wp:effectExtent l="38100" t="38100" r="6350" b="51435"/>
                <wp:wrapNone/>
                <wp:docPr id="478374854" name="Inkt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41328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D7460" id="Inkt 87" o:spid="_x0000_s1026" type="#_x0000_t75" style="position:absolute;margin-left:166.55pt;margin-top:39.1pt;width:33.55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">
                <v:imagedata r:id="rId6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4D18B7D7" wp14:editId="6D927411">
                <wp:simplePos x="0" y="0"/>
                <wp:positionH relativeFrom="column">
                  <wp:posOffset>4342867</wp:posOffset>
                </wp:positionH>
                <wp:positionV relativeFrom="paragraph">
                  <wp:posOffset>728373</wp:posOffset>
                </wp:positionV>
                <wp:extent cx="340200" cy="283680"/>
                <wp:effectExtent l="38100" t="38100" r="22225" b="40640"/>
                <wp:wrapNone/>
                <wp:docPr id="1913098788" name="Inkt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40200" cy="28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CB7E3" id="Inkt 85" o:spid="_x0000_s1026" type="#_x0000_t75" style="position:absolute;margin-left:341.45pt;margin-top:56.85pt;width:27.8pt;height:23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">
                <v:imagedata r:id="rId6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105660E4" wp14:editId="7492AB36">
                <wp:simplePos x="0" y="0"/>
                <wp:positionH relativeFrom="column">
                  <wp:posOffset>2137507</wp:posOffset>
                </wp:positionH>
                <wp:positionV relativeFrom="paragraph">
                  <wp:posOffset>420213</wp:posOffset>
                </wp:positionV>
                <wp:extent cx="477360" cy="339480"/>
                <wp:effectExtent l="38100" t="38100" r="37465" b="41910"/>
                <wp:wrapNone/>
                <wp:docPr id="1362293055" name="Inkt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477360" cy="33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543DF" id="Inkt 84" o:spid="_x0000_s1026" type="#_x0000_t75" style="position:absolute;margin-left:167.8pt;margin-top:32.6pt;width:38.6pt;height:27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">
                <v:imagedata r:id="rId6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78A5DCDA" wp14:editId="2A583DC6">
                <wp:simplePos x="0" y="0"/>
                <wp:positionH relativeFrom="column">
                  <wp:posOffset>3612787</wp:posOffset>
                </wp:positionH>
                <wp:positionV relativeFrom="paragraph">
                  <wp:posOffset>162813</wp:posOffset>
                </wp:positionV>
                <wp:extent cx="264960" cy="353160"/>
                <wp:effectExtent l="38100" t="38100" r="40005" b="46990"/>
                <wp:wrapNone/>
                <wp:docPr id="1305411145" name="Inkt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64960" cy="35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E5EC1" id="Inkt 81" o:spid="_x0000_s1026" type="#_x0000_t75" style="position:absolute;margin-left:283.95pt;margin-top:12.3pt;width:21.85pt;height:2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">
                <v:imagedata r:id="rId6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6331F9A" wp14:editId="37E664CC">
                <wp:simplePos x="0" y="0"/>
                <wp:positionH relativeFrom="column">
                  <wp:posOffset>2947147</wp:posOffset>
                </wp:positionH>
                <wp:positionV relativeFrom="paragraph">
                  <wp:posOffset>-22947</wp:posOffset>
                </wp:positionV>
                <wp:extent cx="278280" cy="396720"/>
                <wp:effectExtent l="38100" t="38100" r="45720" b="41910"/>
                <wp:wrapNone/>
                <wp:docPr id="321890210" name="Inkt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78280" cy="39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F289C" id="Inkt 80" o:spid="_x0000_s1026" type="#_x0000_t75" style="position:absolute;margin-left:231.55pt;margin-top:-2.3pt;width:22.9pt;height:32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">
                <v:imagedata r:id="rId68" o:title=""/>
              </v:shape>
            </w:pict>
          </mc:Fallback>
        </mc:AlternateContent>
      </w:r>
    </w:p>
    <w:p w14:paraId="14D4D103" w14:textId="77777777" w:rsidR="00F24659" w:rsidRPr="00F24659" w:rsidRDefault="00F24659" w:rsidP="00F24659">
      <w:pPr>
        <w:rPr>
          <w:sz w:val="24"/>
          <w:szCs w:val="24"/>
        </w:rPr>
      </w:pPr>
    </w:p>
    <w:p w14:paraId="4D8D5558" w14:textId="77777777" w:rsidR="00F24659" w:rsidRPr="00F24659" w:rsidRDefault="00F24659" w:rsidP="00F24659">
      <w:pPr>
        <w:rPr>
          <w:sz w:val="24"/>
          <w:szCs w:val="24"/>
        </w:rPr>
      </w:pPr>
    </w:p>
    <w:p w14:paraId="78119479" w14:textId="77777777" w:rsidR="00F24659" w:rsidRPr="00F24659" w:rsidRDefault="00F24659" w:rsidP="00F24659">
      <w:pPr>
        <w:rPr>
          <w:sz w:val="24"/>
          <w:szCs w:val="24"/>
        </w:rPr>
      </w:pPr>
    </w:p>
    <w:p w14:paraId="3CAE309D" w14:textId="1D31A316" w:rsidR="00F24659" w:rsidRDefault="0065627F" w:rsidP="00F2465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 wp14:anchorId="5C4C6AE5" wp14:editId="13B821EF">
            <wp:simplePos x="0" y="0"/>
            <wp:positionH relativeFrom="column">
              <wp:posOffset>3390265</wp:posOffset>
            </wp:positionH>
            <wp:positionV relativeFrom="paragraph">
              <wp:posOffset>47625</wp:posOffset>
            </wp:positionV>
            <wp:extent cx="2368550" cy="2214880"/>
            <wp:effectExtent l="0" t="0" r="0" b="0"/>
            <wp:wrapSquare wrapText="bothSides"/>
            <wp:docPr id="3" name="Afbeelding 2" descr="Lot@techn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t@techniek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808" behindDoc="0" locked="0" layoutInCell="1" allowOverlap="1" wp14:anchorId="3B00AAA9" wp14:editId="4FB1FD40">
            <wp:simplePos x="0" y="0"/>
            <wp:positionH relativeFrom="column">
              <wp:posOffset>-271780</wp:posOffset>
            </wp:positionH>
            <wp:positionV relativeFrom="paragraph">
              <wp:posOffset>262890</wp:posOffset>
            </wp:positionV>
            <wp:extent cx="3044825" cy="1803400"/>
            <wp:effectExtent l="0" t="0" r="3175" b="6350"/>
            <wp:wrapSquare wrapText="bothSides"/>
            <wp:docPr id="4" name="Afbeelding 3" descr="Door te achterhalen of een stof een smeltpunt of een smelttraject heef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or te achterhalen of een stof een smeltpunt of een smelttraject heeft ...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15A759" w14:textId="16477067" w:rsidR="00F24659" w:rsidRDefault="00F24659" w:rsidP="00F24659">
      <w:pPr>
        <w:rPr>
          <w:sz w:val="24"/>
          <w:szCs w:val="24"/>
        </w:rPr>
      </w:pPr>
    </w:p>
    <w:p w14:paraId="004538D9" w14:textId="77777777" w:rsidR="0065627F" w:rsidRPr="0065627F" w:rsidRDefault="0065627F" w:rsidP="0065627F">
      <w:pPr>
        <w:rPr>
          <w:sz w:val="24"/>
          <w:szCs w:val="24"/>
        </w:rPr>
      </w:pPr>
    </w:p>
    <w:p w14:paraId="645A67E3" w14:textId="77777777" w:rsidR="0065627F" w:rsidRPr="0065627F" w:rsidRDefault="0065627F" w:rsidP="0065627F">
      <w:pPr>
        <w:rPr>
          <w:sz w:val="24"/>
          <w:szCs w:val="24"/>
        </w:rPr>
      </w:pPr>
    </w:p>
    <w:p w14:paraId="523E6553" w14:textId="77777777" w:rsidR="0065627F" w:rsidRPr="0065627F" w:rsidRDefault="0065627F" w:rsidP="0065627F">
      <w:pPr>
        <w:rPr>
          <w:sz w:val="24"/>
          <w:szCs w:val="24"/>
        </w:rPr>
      </w:pPr>
    </w:p>
    <w:p w14:paraId="36308CA2" w14:textId="77777777" w:rsidR="0065627F" w:rsidRPr="0065627F" w:rsidRDefault="0065627F" w:rsidP="0065627F">
      <w:pPr>
        <w:rPr>
          <w:sz w:val="24"/>
          <w:szCs w:val="24"/>
        </w:rPr>
      </w:pPr>
    </w:p>
    <w:p w14:paraId="4E06D034" w14:textId="77777777" w:rsidR="0065627F" w:rsidRPr="0065627F" w:rsidRDefault="0065627F" w:rsidP="0065627F">
      <w:pPr>
        <w:rPr>
          <w:sz w:val="24"/>
          <w:szCs w:val="24"/>
        </w:rPr>
      </w:pPr>
    </w:p>
    <w:p w14:paraId="7B574DB5" w14:textId="77777777" w:rsidR="0065627F" w:rsidRPr="0065627F" w:rsidRDefault="0065627F" w:rsidP="0065627F">
      <w:pPr>
        <w:rPr>
          <w:sz w:val="24"/>
          <w:szCs w:val="24"/>
        </w:rPr>
      </w:pPr>
    </w:p>
    <w:p w14:paraId="2BF13EAF" w14:textId="77777777" w:rsidR="0065627F" w:rsidRPr="0065627F" w:rsidRDefault="0065627F" w:rsidP="0065627F">
      <w:pPr>
        <w:rPr>
          <w:sz w:val="24"/>
          <w:szCs w:val="24"/>
        </w:rPr>
      </w:pPr>
    </w:p>
    <w:p w14:paraId="1F288D86" w14:textId="77777777" w:rsidR="0065627F" w:rsidRDefault="0065627F" w:rsidP="0065627F">
      <w:pPr>
        <w:rPr>
          <w:sz w:val="24"/>
          <w:szCs w:val="24"/>
        </w:rPr>
      </w:pPr>
    </w:p>
    <w:p w14:paraId="4DCFED42" w14:textId="77777777" w:rsidR="00D83A77" w:rsidRDefault="0065627F" w:rsidP="0065627F">
      <w:pPr>
        <w:rPr>
          <w:sz w:val="24"/>
          <w:szCs w:val="24"/>
        </w:rPr>
      </w:pPr>
      <w:r>
        <w:rPr>
          <w:sz w:val="24"/>
          <w:szCs w:val="24"/>
        </w:rPr>
        <w:t xml:space="preserve">Smeltpunt                               </w:t>
      </w:r>
      <w:r w:rsidR="00D83A7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tussen </w:t>
      </w:r>
      <w:r w:rsidR="00D83A77">
        <w:rPr>
          <w:sz w:val="24"/>
          <w:szCs w:val="24"/>
        </w:rPr>
        <w:t xml:space="preserve">                           kookpunt</w:t>
      </w:r>
      <w:r>
        <w:rPr>
          <w:sz w:val="24"/>
          <w:szCs w:val="24"/>
        </w:rPr>
        <w:t xml:space="preserve">    </w:t>
      </w:r>
    </w:p>
    <w:p w14:paraId="74A59A72" w14:textId="77777777" w:rsidR="00250C56" w:rsidRDefault="00A41DE3" w:rsidP="0065627F">
      <w:pPr>
        <w:rPr>
          <w:sz w:val="24"/>
          <w:szCs w:val="24"/>
        </w:rPr>
      </w:pPr>
      <w:r>
        <w:rPr>
          <w:sz w:val="24"/>
          <w:szCs w:val="24"/>
        </w:rPr>
        <w:t>Onder het smeltpunt                                                           boven het kookpunt</w:t>
      </w:r>
      <w:r w:rsidR="0065627F">
        <w:rPr>
          <w:sz w:val="24"/>
          <w:szCs w:val="24"/>
        </w:rPr>
        <w:t xml:space="preserve">        </w:t>
      </w:r>
    </w:p>
    <w:p w14:paraId="2C29FBAA" w14:textId="77777777" w:rsidR="00250C56" w:rsidRDefault="00250C56" w:rsidP="0065627F">
      <w:pPr>
        <w:rPr>
          <w:sz w:val="24"/>
          <w:szCs w:val="24"/>
        </w:rPr>
      </w:pPr>
    </w:p>
    <w:p w14:paraId="40EDF8C1" w14:textId="70BA98DA" w:rsidR="00AA31C7" w:rsidRDefault="004C0F2C" w:rsidP="0065627F">
      <w:pPr>
        <w:rPr>
          <w:sz w:val="24"/>
          <w:szCs w:val="24"/>
        </w:rPr>
      </w:pPr>
      <w:r>
        <w:rPr>
          <w:sz w:val="24"/>
          <w:szCs w:val="24"/>
        </w:rPr>
        <w:t>Zuivere stof</w:t>
      </w:r>
      <w:r w:rsidR="00ED70BD">
        <w:rPr>
          <w:sz w:val="24"/>
          <w:szCs w:val="24"/>
        </w:rPr>
        <w:t xml:space="preserve">: 1 soort molecuul of </w:t>
      </w:r>
      <w:r w:rsidR="009F6986">
        <w:rPr>
          <w:sz w:val="24"/>
          <w:szCs w:val="24"/>
        </w:rPr>
        <w:t xml:space="preserve">atoom </w:t>
      </w:r>
      <w:r w:rsidR="00ED70BD" w:rsidRPr="00ED70BD">
        <w:rPr>
          <w:sz w:val="24"/>
          <w:szCs w:val="24"/>
        </w:rPr>
        <w:sym w:font="Wingdings" w:char="F0E0"/>
      </w:r>
      <w:r w:rsidR="00AA31C7">
        <w:rPr>
          <w:sz w:val="24"/>
          <w:szCs w:val="24"/>
        </w:rPr>
        <w:t>kookpunt en smeltpunt</w:t>
      </w:r>
    </w:p>
    <w:p w14:paraId="5ECC3330" w14:textId="77777777" w:rsidR="00071B44" w:rsidRDefault="00AA31C7" w:rsidP="0065627F">
      <w:pPr>
        <w:rPr>
          <w:sz w:val="24"/>
          <w:szCs w:val="24"/>
        </w:rPr>
      </w:pPr>
      <w:r>
        <w:rPr>
          <w:sz w:val="24"/>
          <w:szCs w:val="24"/>
        </w:rPr>
        <w:t xml:space="preserve">Mengsel: 2 moleculen of </w:t>
      </w:r>
      <w:r w:rsidR="009F6986">
        <w:rPr>
          <w:sz w:val="24"/>
          <w:szCs w:val="24"/>
        </w:rPr>
        <w:t>atomen</w:t>
      </w:r>
      <w:r>
        <w:rPr>
          <w:sz w:val="24"/>
          <w:szCs w:val="24"/>
        </w:rPr>
        <w:t xml:space="preserve"> </w:t>
      </w:r>
      <w:r w:rsidRPr="00AA31C7">
        <w:rPr>
          <w:sz w:val="24"/>
          <w:szCs w:val="24"/>
        </w:rPr>
        <w:sym w:font="Wingdings" w:char="F0E0"/>
      </w:r>
      <w:r w:rsidR="0065627F">
        <w:rPr>
          <w:sz w:val="24"/>
          <w:szCs w:val="24"/>
        </w:rPr>
        <w:t xml:space="preserve">  </w:t>
      </w:r>
      <w:r w:rsidR="00071B44">
        <w:rPr>
          <w:sz w:val="24"/>
          <w:szCs w:val="24"/>
        </w:rPr>
        <w:t>Smelttraject en kooktraject</w:t>
      </w:r>
    </w:p>
    <w:p w14:paraId="6E9B01B1" w14:textId="4AEC1AC7" w:rsidR="0065627F" w:rsidRDefault="0065627F" w:rsidP="006562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7ADB6331" w14:textId="77777777" w:rsidR="004D34F8" w:rsidRPr="004D34F8" w:rsidRDefault="004D34F8" w:rsidP="004D34F8">
      <w:pPr>
        <w:rPr>
          <w:sz w:val="24"/>
          <w:szCs w:val="24"/>
        </w:rPr>
      </w:pPr>
    </w:p>
    <w:p w14:paraId="3FBC436C" w14:textId="77777777" w:rsidR="004D34F8" w:rsidRDefault="004D34F8" w:rsidP="004D34F8">
      <w:pPr>
        <w:rPr>
          <w:sz w:val="24"/>
          <w:szCs w:val="24"/>
        </w:rPr>
      </w:pPr>
    </w:p>
    <w:p w14:paraId="4B531264" w14:textId="699E11F7" w:rsidR="004D34F8" w:rsidRPr="004D34F8" w:rsidRDefault="004D34F8" w:rsidP="004D34F8">
      <w:pPr>
        <w:tabs>
          <w:tab w:val="left" w:pos="519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D34F8" w:rsidRPr="004D34F8">
      <w:footerReference w:type="default" r:id="rId7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1DD5" w14:textId="77777777" w:rsidR="00961422" w:rsidRDefault="00961422" w:rsidP="004D34F8">
      <w:pPr>
        <w:spacing w:after="0" w:line="240" w:lineRule="auto"/>
      </w:pPr>
      <w:r>
        <w:separator/>
      </w:r>
    </w:p>
  </w:endnote>
  <w:endnote w:type="continuationSeparator" w:id="0">
    <w:p w14:paraId="5905203F" w14:textId="77777777" w:rsidR="00961422" w:rsidRDefault="00961422" w:rsidP="004D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3004" w14:textId="0EAA7F16" w:rsidR="004D34F8" w:rsidRDefault="00AA02F5">
    <w:pPr>
      <w:pStyle w:val="Voettekst"/>
    </w:pPr>
    <w:r>
      <w:t>Samenvatting NASK</w:t>
    </w:r>
  </w:p>
  <w:p w14:paraId="3A769E86" w14:textId="77777777" w:rsidR="004D34F8" w:rsidRDefault="004D34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3147" w14:textId="77777777" w:rsidR="00961422" w:rsidRDefault="00961422" w:rsidP="004D34F8">
      <w:pPr>
        <w:spacing w:after="0" w:line="240" w:lineRule="auto"/>
      </w:pPr>
      <w:r>
        <w:separator/>
      </w:r>
    </w:p>
  </w:footnote>
  <w:footnote w:type="continuationSeparator" w:id="0">
    <w:p w14:paraId="685E4F6A" w14:textId="77777777" w:rsidR="00961422" w:rsidRDefault="00961422" w:rsidP="004D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9A0"/>
    <w:multiLevelType w:val="hybridMultilevel"/>
    <w:tmpl w:val="4620B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FD8"/>
    <w:multiLevelType w:val="hybridMultilevel"/>
    <w:tmpl w:val="463E2826"/>
    <w:lvl w:ilvl="0" w:tplc="28883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0FED"/>
    <w:multiLevelType w:val="hybridMultilevel"/>
    <w:tmpl w:val="77068946"/>
    <w:lvl w:ilvl="0" w:tplc="28883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A2548"/>
    <w:multiLevelType w:val="hybridMultilevel"/>
    <w:tmpl w:val="97286B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47940"/>
    <w:multiLevelType w:val="hybridMultilevel"/>
    <w:tmpl w:val="9B22EB56"/>
    <w:lvl w:ilvl="0" w:tplc="28883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D105C"/>
    <w:multiLevelType w:val="hybridMultilevel"/>
    <w:tmpl w:val="9490F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3144">
    <w:abstractNumId w:val="3"/>
  </w:num>
  <w:num w:numId="2" w16cid:durableId="565535096">
    <w:abstractNumId w:val="5"/>
  </w:num>
  <w:num w:numId="3" w16cid:durableId="565072134">
    <w:abstractNumId w:val="0"/>
  </w:num>
  <w:num w:numId="4" w16cid:durableId="1984574911">
    <w:abstractNumId w:val="1"/>
  </w:num>
  <w:num w:numId="5" w16cid:durableId="690299114">
    <w:abstractNumId w:val="4"/>
  </w:num>
  <w:num w:numId="6" w16cid:durableId="29733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7F5255"/>
    <w:rsid w:val="000039F9"/>
    <w:rsid w:val="00014D11"/>
    <w:rsid w:val="00071B44"/>
    <w:rsid w:val="00073F20"/>
    <w:rsid w:val="00103964"/>
    <w:rsid w:val="00153C30"/>
    <w:rsid w:val="00177BB9"/>
    <w:rsid w:val="00190765"/>
    <w:rsid w:val="001A5DFF"/>
    <w:rsid w:val="001C3AFD"/>
    <w:rsid w:val="001F1E44"/>
    <w:rsid w:val="00201518"/>
    <w:rsid w:val="00212E04"/>
    <w:rsid w:val="00213EDD"/>
    <w:rsid w:val="0021593E"/>
    <w:rsid w:val="002163CE"/>
    <w:rsid w:val="00250C56"/>
    <w:rsid w:val="002702D9"/>
    <w:rsid w:val="002F6512"/>
    <w:rsid w:val="0034738B"/>
    <w:rsid w:val="00390983"/>
    <w:rsid w:val="003C32B1"/>
    <w:rsid w:val="003D471B"/>
    <w:rsid w:val="00416EC9"/>
    <w:rsid w:val="00422E3B"/>
    <w:rsid w:val="00427588"/>
    <w:rsid w:val="00447974"/>
    <w:rsid w:val="00465EFA"/>
    <w:rsid w:val="004A1989"/>
    <w:rsid w:val="004C0F2C"/>
    <w:rsid w:val="004D34F8"/>
    <w:rsid w:val="0051124A"/>
    <w:rsid w:val="00557BDF"/>
    <w:rsid w:val="00575567"/>
    <w:rsid w:val="00587E8F"/>
    <w:rsid w:val="005C35F2"/>
    <w:rsid w:val="005E2D35"/>
    <w:rsid w:val="006471B9"/>
    <w:rsid w:val="0065627F"/>
    <w:rsid w:val="006E4E07"/>
    <w:rsid w:val="0071008B"/>
    <w:rsid w:val="00750DA1"/>
    <w:rsid w:val="00793B58"/>
    <w:rsid w:val="007F079D"/>
    <w:rsid w:val="008225A9"/>
    <w:rsid w:val="00861F03"/>
    <w:rsid w:val="008737BC"/>
    <w:rsid w:val="008C607A"/>
    <w:rsid w:val="008E6B62"/>
    <w:rsid w:val="00923AFF"/>
    <w:rsid w:val="00937B55"/>
    <w:rsid w:val="00961422"/>
    <w:rsid w:val="00997285"/>
    <w:rsid w:val="009B3920"/>
    <w:rsid w:val="009E3AE2"/>
    <w:rsid w:val="009E42A4"/>
    <w:rsid w:val="009F6986"/>
    <w:rsid w:val="00A41DE3"/>
    <w:rsid w:val="00A50E84"/>
    <w:rsid w:val="00A532C9"/>
    <w:rsid w:val="00AA02F5"/>
    <w:rsid w:val="00AA31C7"/>
    <w:rsid w:val="00AB158A"/>
    <w:rsid w:val="00AD6F7B"/>
    <w:rsid w:val="00B17144"/>
    <w:rsid w:val="00B22617"/>
    <w:rsid w:val="00B27AA3"/>
    <w:rsid w:val="00B66944"/>
    <w:rsid w:val="00B86C9D"/>
    <w:rsid w:val="00BA2BCA"/>
    <w:rsid w:val="00BC01A8"/>
    <w:rsid w:val="00BC1CAC"/>
    <w:rsid w:val="00BD6450"/>
    <w:rsid w:val="00BF0DF4"/>
    <w:rsid w:val="00C02015"/>
    <w:rsid w:val="00C44935"/>
    <w:rsid w:val="00C44F10"/>
    <w:rsid w:val="00CC17BF"/>
    <w:rsid w:val="00CE4447"/>
    <w:rsid w:val="00D00311"/>
    <w:rsid w:val="00D0214F"/>
    <w:rsid w:val="00D511B2"/>
    <w:rsid w:val="00D559FE"/>
    <w:rsid w:val="00D81F8B"/>
    <w:rsid w:val="00D83A77"/>
    <w:rsid w:val="00D83F57"/>
    <w:rsid w:val="00DF6442"/>
    <w:rsid w:val="00E02E69"/>
    <w:rsid w:val="00E35601"/>
    <w:rsid w:val="00E36763"/>
    <w:rsid w:val="00E379AF"/>
    <w:rsid w:val="00E6058C"/>
    <w:rsid w:val="00EB5888"/>
    <w:rsid w:val="00ED70BD"/>
    <w:rsid w:val="00F03BFC"/>
    <w:rsid w:val="00F24659"/>
    <w:rsid w:val="00F7785E"/>
    <w:rsid w:val="00FA350B"/>
    <w:rsid w:val="00FB4995"/>
    <w:rsid w:val="00FC3296"/>
    <w:rsid w:val="177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5255"/>
  <w15:chartTrackingRefBased/>
  <w15:docId w15:val="{F5633675-59F9-4826-A6E4-F8475309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4E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37B5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4F8"/>
  </w:style>
  <w:style w:type="paragraph" w:styleId="Voettekst">
    <w:name w:val="footer"/>
    <w:basedOn w:val="Standaard"/>
    <w:link w:val="VoettekstChar"/>
    <w:uiPriority w:val="99"/>
    <w:unhideWhenUsed/>
    <w:rsid w:val="004D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8.png"/><Relationship Id="rId42" Type="http://schemas.openxmlformats.org/officeDocument/2006/relationships/image" Target="media/image19.jpeg"/><Relationship Id="rId47" Type="http://schemas.openxmlformats.org/officeDocument/2006/relationships/customXml" Target="ink/ink20.xml"/><Relationship Id="rId63" Type="http://schemas.openxmlformats.org/officeDocument/2006/relationships/customXml" Target="ink/ink28.xml"/><Relationship Id="rId6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customXml" Target="ink/ink17.xml"/><Relationship Id="rId45" Type="http://schemas.openxmlformats.org/officeDocument/2006/relationships/customXml" Target="ink/ink19.xml"/><Relationship Id="rId53" Type="http://schemas.openxmlformats.org/officeDocument/2006/relationships/customXml" Target="ink/ink23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5" Type="http://schemas.openxmlformats.org/officeDocument/2006/relationships/footnotes" Target="footnotes.xml"/><Relationship Id="rId61" Type="http://schemas.openxmlformats.org/officeDocument/2006/relationships/customXml" Target="ink/ink27.xml"/><Relationship Id="rId19" Type="http://schemas.openxmlformats.org/officeDocument/2006/relationships/image" Target="media/image7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customXml" Target="ink/ink18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image" Target="media/image33.jpeg"/><Relationship Id="rId8" Type="http://schemas.openxmlformats.org/officeDocument/2006/relationships/customXml" Target="ink/ink1.xml"/><Relationship Id="rId51" Type="http://schemas.openxmlformats.org/officeDocument/2006/relationships/customXml" Target="ink/ink22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image" Target="media/image21.png"/><Relationship Id="rId59" Type="http://schemas.openxmlformats.org/officeDocument/2006/relationships/customXml" Target="ink/ink26.xml"/><Relationship Id="rId67" Type="http://schemas.openxmlformats.org/officeDocument/2006/relationships/customXml" Target="ink/ink30.xml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customXml" Target="ink/ink21.xml"/><Relationship Id="rId57" Type="http://schemas.openxmlformats.org/officeDocument/2006/relationships/customXml" Target="ink/ink25.xml"/><Relationship Id="rId10" Type="http://schemas.openxmlformats.org/officeDocument/2006/relationships/customXml" Target="ink/ink2.xml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29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9" Type="http://schemas.openxmlformats.org/officeDocument/2006/relationships/image" Target="media/image17.png"/><Relationship Id="rId34" Type="http://schemas.openxmlformats.org/officeDocument/2006/relationships/customXml" Target="ink/ink14.xml"/><Relationship Id="rId50" Type="http://schemas.openxmlformats.org/officeDocument/2006/relationships/image" Target="media/image23.png"/><Relationship Id="rId55" Type="http://schemas.openxmlformats.org/officeDocument/2006/relationships/customXml" Target="ink/ink24.xml"/><Relationship Id="rId7" Type="http://schemas.openxmlformats.org/officeDocument/2006/relationships/image" Target="media/image1.png"/><Relationship Id="rId71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5:48:26.9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161 57 24575,'0'1'0,"-1"1"0,1-1 0,-1 1 0,1-1 0,-1 1 0,0-1 0,1 1 0,-1-1 0,0 0 0,-2 3 0,-1 2 0,-7 14 0,2 0 0,-12 35 0,-10 21 0,6-22 0,-13 23 0,36-72 0,-5 5 0,5-11 0,1-8 0,1-7 0,0 0 0,2 0 0,5-30 0,-4 37 0,0-1 0,0 1 0,1 0 0,0 0 0,0 1 0,1-1 0,11-14 0,22-31 0,-29 39 0,1 0 0,1 1 0,23-24 0,-26 30 0,2-2 0,1 0 0,18-11 0,-24 18 0,0 0 0,0 1 0,0-1 0,1 1 0,-1 1 0,0-1 0,1 1 0,-1 0 0,11-1 0,-12 2 0,12-2 0,0 2 0,1 0 0,-1 1 0,18 3 0,-30-3 0,0-1 0,-1 1 0,1 0 0,-1 1 0,1-1 0,-1 0 0,0 1 0,1 0 0,-1 0 0,0 0 0,0 0 0,0 1 0,0-1 0,-1 1 0,1-1 0,-1 1 0,1 0 0,-1 0 0,0 0 0,0 0 0,-1 1 0,1-1 0,2 7 0,-1 5 0,-1 0 0,0 1 0,-1-1 0,0 0 0,-4 28 0,1 4 0,2-38 0,-1 0 0,0 1 0,-1-1 0,0 0 0,-1 0 0,0 0 0,0 0 0,-1 0 0,0-1 0,-9 15 0,10-22 0,2-6 0,2-10 0,3-2 0,1 0 0,1 0 0,0 1 0,14-25 0,41-59 0,-57 93 0,1 0 0,1 0 0,0 0 0,0 1 0,0 0 0,0 0 0,1 1 0,0 0 0,0 0 0,1 0 0,-1 1 0,1 0 0,15-5 0,-18 7 0,0 1 0,-1 0 0,1 0 0,0 0 0,0 1 0,0-1 0,0 1 0,0 1 0,0-1 0,0 1 0,-1-1 0,1 1 0,0 1 0,0-1 0,-1 1 0,1-1 0,-1 2 0,1-1 0,-1 0 0,7 6 0,-8-6 0,0 0 0,-1 0 0,0 1 0,0-1 0,0 1 0,0 0 0,0-1 0,0 1 0,0 0 0,-1 0 0,0 0 0,2 5 0,-1-1 0,-1 0 0,0 1 0,-1-1 0,0 13 0,0-13 0,-1 1 0,0 0 0,-1-1 0,1 1 0,-1-1 0,-1 1 0,1-1 0,-6 9 0,-2 2 0,-21 29 0,10-17 0,7 1 0,12-27 0,1 0 0,-1 0 0,1 0 0,-1 0 0,-1-1 0,1 1 0,0-1 0,-1 1 0,0-1 0,1 0 0,-8 6 0,10-8 4,-1-1 1,0 0-1,0 1 0,0-1 0,0 0 0,1 1 0,-1-1 0,0 0 0,0 0 1,0 0-1,0 0 0,0 0 0,0 0 0,0 0 0,0 0 0,1 0 0,-1 0 1,0 0-1,0 0 0,0-1 0,0 1 0,0 0 0,1-1 0,-1 1 0,0-1 1,0 1-1,0-1 0,-1 0 0,0-2-252,-1 0 1,1 0-1,-1 0 1,1 0-1,-2-5 1,-3-3-6579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3:11.5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24575,'7'6'0,"0"0"0,0 0 0,1-1 0,-1 0 0,13 6 0,44 15 0,-6-2 0,-19-5 0,61 32 0,-88-44 0,1 1 0,1-2 0,-1 0 0,1 0 0,1-2 0,-1 0 0,0 0 0,1-1 0,0-1 0,0 0 0,15-1 0,421-2 0,-427-1 0,-1-1 0,0 0 0,0-2 0,0-1 0,27-10 0,-10-2 0,-32 13 0,1 1 0,-1 0 0,0 1 0,1 0 0,12-2 0,17-1 0,7-1 0,67-18 0,-83 17 0,-18 5 0,1 0 0,-1 0 0,0-2 0,0 1 0,-1-1 0,1-1 0,12-9 0,-17 11-116,11-10 362,-16 13-339,0 0-1,0 1 1,0-1-1,-1 0 1,1 0-1,0 0 1,-1 0 0,1 1-1,-1-1 1,1 0-1,-1 0 1,0 0-1,1 0 1,-1 0-1,0-2 1,-1-3-6733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3:08.5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0 438 24575,'3'-1'0,"-1"0"0,1 1 0,-1-1 0,1-1 0,-1 1 0,1 0 0,-1 0 0,0-1 0,0 0 0,1 1 0,-1-1 0,2-3 0,2 0 0,81-77 0,13-11 0,-88 85 0,1 0 0,-1 1 0,1 1 0,25-9 0,-5 2 0,0 1 0,46-12 0,-46 15 0,48-19 0,-32 7 0,67-20 0,-104 37 0,0 0 0,15-9 0,-20 9 0,1 0 0,-1 1 0,1 0 0,-1 0 0,1 1 0,0 0 0,0 0 0,9 0 0,148 4 0,-149 1 0,0 0 0,-1 1 0,0 0 0,0 1 0,0 1 0,18 10 0,25 9 0,-34-15 0,0 2 0,-1 0 0,40 30 0,-43-29 0,-13-8 0,1-1 0,0 0 0,0-1 0,13 4 0,-15-6 0,0 1 0,-1 0 0,1 0 0,-1 0 0,0 0 0,0 1 0,0 0 0,0 0 0,0 1 0,-1-1 0,1 1 0,5 7 0,-2-2 0,0 0 0,14 11 0,-13-13 0,-1 1 0,10 12 0,-15-16 0,-1-1 0,0 1 0,0 0 0,0 0 0,0 0 0,0 0 0,-1 0 0,0 0 0,2 9 0,-3-13-16,1 3-63,-1-1 0,1 1-1,-1 0 1,0-1 0,1 1-1,-1 0 1,-1-1-1,1 1 1,0 0 0,-1-1-1,1 1 1,-1-1-1,0 1 1,0 0 0,0-1-1,-1 3 1,-4 1-6747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3:24.5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0 295 24575,'3'-1'0,"-1"0"0,1 1 0,-1-1 0,0 0 0,1-1 0,-1 1 0,0 0 0,0-1 0,1 1 0,2-4 0,7-3 0,28-16 0,76-38 0,-42 27 0,-59 28 0,1-1 0,19-12 0,-21 11 0,1 1 0,25-11 0,-7 6 0,-23 9 0,1 0 0,-1 0 0,1 1 0,0 0 0,-1 1 0,15-2 0,0 3 0,0-1 0,31-7 0,-24-2 0,-24 8 0,-1 0 0,0 1 0,13-3 0,18 1 0,0 3 0,45 2 0,-13 1 0,194-2 0,-244 1 0,0 1 0,0 1 0,0 1 0,0 1 0,29 11 0,-37-11 0,0 0 0,0 1 0,0 1 0,-1 0 0,0 0 0,0 1 0,-1 1 0,0-1 0,10 13 0,-8-9 0,25 20 0,-23-21 0,18 19 0,-28-26 0,0 1 0,-1 0 0,1 0 0,-1 0 0,0 0 0,0 0 0,-1 1 0,3 7 0,-2-7-110,-2-4 31,-1-1 1,1 1 0,0 0-1,-1-1 1,1 1-1,-1 0 1,1 0-1,-1-1 1,0 1 0,0 0-1,0 0 1,0 0-1,0-1 1,0 1-1,-1 2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4:09.1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276 186 24575,'0'2'0,"-1"0"0,1 0 0,-1 0 0,0 0 0,0 0 0,0 0 0,0 0 0,0-1 0,0 1 0,-2 2 0,-2 4 0,-6 8 0,0-1 0,-1 1 0,-19 17 0,5-5 0,-31 30 0,-4 5 0,52-54-341,-1 1 0,0-2-1,-11 9 1,26-20-6485</inkml:trace>
  <inkml:trace contextRef="#ctx0" brushRef="#br0" timeOffset="1654.68">25 239 24575,'1'4'0,"-1"-1"0,1 1 0,0 0 0,1-1 0,-1 1 0,1-1 0,-1 0 0,1 1 0,0-1 0,3 3 0,5 13 0,-1 3 0,-8-18 0,1 1 0,0-1 0,-1 0 0,2 0 0,-1 1 0,0-2 0,1 1 0,5 7 0,-3-7 0,1 1 0,-1-1 0,0 0 0,1-1 0,7 5 0,3 0 0,-14-6 0,1 0 0,-1 0 0,1 0 0,-1 1 0,0-1 0,0 0 0,0 1 0,-1-1 0,1 1 0,-1 0 0,1-1 0,1 6 0,-2-5 0,0 0 0,0-1 0,1 1 0,-1 0 0,1-1 0,0 1 0,0-1 0,0 1 0,0-1 0,0 0 0,1 0 0,2 2 0,4 3-1365,0-2-5461</inkml:trace>
  <inkml:trace contextRef="#ctx0" brushRef="#br0" timeOffset="3754.78">394 212 24575,'0'2'0,"0"3"0,-2 3 0,-1 2 0,0 5 0,1 1 0,0 0 0,1 0 0,1 0 0,0-2 0,0 0 0,-3-2 0,1-6 0,-1-6 0</inkml:trace>
  <inkml:trace contextRef="#ctx0" brushRef="#br0" timeOffset="5769.71">631 147 24575,'-1'0'0,"0"0"0,0 0 0,-1 1 0,1-1 0,0 1 0,0-1 0,0 1 0,0-1 0,0 1 0,0-1 0,0 1 0,0 0 0,0 0 0,0-1 0,1 1 0,-1 0 0,0 0 0,0 0 0,1 0 0,-1 0 0,1 0 0,-1 0 0,1 0 0,-1 0 0,1 0 0,-1 1 0,1-1 0,0 0 0,0 0 0,-1 2 0,0 6 0,0-1 0,0 18 0,1-20 0,0 11 0,0 0 0,5 25 0,-4-37 0,0 0 0,0 1 0,1-1 0,0 0 0,0 0 0,0 0 0,0 0 0,1-1 0,0 1 0,0-1 0,7 8 0,4 3 0,2-1 0,22 16 0,-32-26 0,0 0 0,0 0 0,1-1 0,-1 0 0,1-1 0,-1 1 0,1-1 0,0 0 0,0-1 0,12 1 0,-13-1 0,-1 0 0,1-1 0,0 0 0,-1-1 0,1 1 0,0-1 0,-1 0 0,1 0 0,-1-1 0,1 0 0,-1 0 0,0 0 0,0 0 0,9-6 0,-2 0 0,0-1 0,-1-1 0,0 0 0,0 0 0,-1-1 0,0-1 0,-1 1 0,-1-1 0,0-1 0,0 0 0,9-21 0,-14 26 0,1 0 0,0 1 0,1-1 0,5-6 0,-5 8 0,-1 0 0,0 0 0,0 0 0,-1-1 0,6-13 0,-9 19 0,0 0 0,0-1 0,1 1 0,-1-1 0,0 1 0,0-1 0,0 1 0,-1-1 0,1 1 0,0 0 0,-1-1 0,1 1 0,0-1 0,-1 1 0,1 0 0,-1-1 0,0 1 0,0 0 0,1 0 0,-1 0 0,0-1 0,0 1 0,0 0 0,0 0 0,0 0 0,0 0 0,-3-1 0,-3-2 0,0-1 0,-1 1 0,-13-5 0,2 0 0,5 2 0,4 1 0,-1 1 0,1 1 0,-16-6 0,23 9 0,-1 1 0,1-1 0,-1 1 0,0-1 0,0 1 0,1 0 0,-1 0 0,0 1 0,0-1 0,1 1 0,-1 0 0,0 0 0,1 0 0,-6 3 0,-18 10-75,19-10-69,0 1 1,1-1 0,-1-1-1,-1 0 1,1 0 0,0 0 0,-1-1-1,-8 1 1,3-2-6683</inkml:trace>
  <inkml:trace contextRef="#ctx0" brushRef="#br0" timeOffset="7921.27">1294 215 24575,'0'11'0,"0"1"0,1-1 0,0 0 0,1 0 0,6 21 0,-7-29 0,0 0 0,1 1 0,-1-1 0,1 0 0,0 0 0,0 0 0,0 0 0,0 0 0,1 0 0,-1-1 0,1 1 0,-1-1 0,1 0 0,0 0 0,0 0 0,0 0 0,0 0 0,0 0 0,1-1 0,-1 0 0,0 1 0,6 0 0,1 0 0,0-1 0,1 0 0,-1 0 0,0-1 0,0-1 0,1 1 0,-1-2 0,0 1 0,0-2 0,0 1 0,0-1 0,14-6 0,-21 6 0,1 0 0,0 0 0,-1 0 0,0 0 0,0-1 0,0 1 0,0-1 0,4-6 0,-4 4 0,1 1 0,0 1 0,0-1 0,5-5 0,5-1 0,-8 6 0,1 0 0,-1-1 0,0 1 0,0-1 0,0-1 0,-1 1 0,7-12 0,-3 2 0,10-26 0,-16 35 0,-1-1 0,0 0 0,-1 1 0,1-1 0,-1 0 0,0-10 0,-1 15 0,0 0 0,0-1 0,0 1 0,-1 0 0,1-1 0,-1 1 0,0 0 0,0-1 0,0 1 0,0 0 0,0 0 0,-1 0 0,0 0 0,1 0 0,-1 0 0,0 0 0,0 1 0,0-1 0,-1 1 0,1-1 0,-1 1 0,1 0 0,-1 0 0,0 0 0,0 0 0,0 1 0,0-1 0,0 1 0,0-1 0,0 1 0,-1 0 0,1 1 0,0-1 0,-5 0 0,-29-1 0,-63 5 0,88-1 0,1 0 0,0 0 0,0 1 0,1 1 0,-1 0 0,1 0 0,0 1 0,0 0 0,0 1 0,-10 8 0,17-12 0,0 1 0,-1 0 0,1 0 0,0 0 0,1 1 0,-1-1 0,1 1 0,-1 0 0,1-1 0,-2 6 0,3-7 0,0 1 0,0 0 0,0 0 0,0 0 0,1 0 0,-1 0 0,1 0 0,0 0 0,-1 0 0,1 0 0,1 0 0,-1 0 0,0 0 0,1 0 0,0 3 0,0-5 6,-1 0 0,1 0 0,0 0-1,-1 0 1,1 0 0,-1 0 0,1 0-1,0 0 1,0 0 0,0-1 0,0 1-1,-1 0 1,1-1 0,0 1 0,0-1-1,0 1 1,0-1 0,0 1 0,2-1-1,20 4-1485,-9-4-5346</inkml:trace>
  <inkml:trace contextRef="#ctx0" brushRef="#br0" timeOffset="9635.36">1757 135 24575,'-7'8'0,"0"0"0,0 0 0,1 1 0,-7 13 0,-11 14 0,19-28 0,-1-1 0,1 1 0,0 0 0,1 0 0,0 1 0,1-1 0,-5 16 0,7-20 0,0 1 0,1-1 0,-1 0 0,1 1 0,0-1 0,0 1 0,0-1 0,1 1 0,0-1 0,0 1 0,0-1 0,0 0 0,1 1 0,-1-1 0,1 0 0,0 0 0,5 6 0,-2-2 0,1-1 0,0 1 0,0-2 0,0 1 0,1-1 0,0 0 0,13 9 0,-16-13 0,0 0 0,-1 0 0,1 0 0,0-1 0,0 0 0,0 1 0,0-1 0,0 0 0,0-1 0,0 1 0,0-1 0,0 0 0,0 0 0,1 0 0,-1-1 0,0 1 0,0-1 0,0 0 0,6-2 0,-5 0 0,1 0 0,-1-1 0,0 1 0,-1-1 0,1 0 0,-1 0 0,1-1 0,4-6 0,8-7 0,-11 12 0,-1 0 0,1 0 0,-1 0 0,-1-1 0,1 0 0,-1 0 0,4-8 0,-7 11 0,1 0 0,-1 0 0,0 0 0,0 0 0,0 0 0,0 0 0,-1 0 0,0 0 0,0 0 0,0 0 0,0 0 0,-1 0 0,1-1 0,-1 1 0,0 0 0,-2-4 0,1 3-114,-1 1 1,0 0-1,0 0 0,0 0 0,0 0 1,-1 1-1,1-1 0,-1 1 0,0 0 1,0 0-1,-6-3 0,1 1-6712</inkml:trace>
  <inkml:trace contextRef="#ctx0" brushRef="#br0" timeOffset="11002.4">2749 239 24575,'-13'0'0,"0"1"0,0 0 0,0 1 0,0 1 0,0 0 0,1 0 0,-1 1 0,1 1 0,-14 7 0,17-8 0,0-1 0,0 0 0,0 0 0,-1-1 0,1 0 0,-1-1 0,0 0 0,-16 0 0,4-1 0,10 4 120,8-2-321</inkml:trace>
  <inkml:trace contextRef="#ctx0" brushRef="#br0" timeOffset="13301.88">2551 186 24575,'0'2'0,"3"3"0,2 1 0,3 0 0,0 0 0,-1 2 0,-2 1 0,0 0 0,0 3 0,3 1 0,3-2 0,-1 1 0,-2-1 0,0-2 0,1-2 0,-1-3-8191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4:36.6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0 107 24575,'0'303'-1365</inkml:trace>
  <inkml:trace contextRef="#ctx0" brushRef="#br0" timeOffset="2232.58">172 134 24575,'-1'60'0,"3"65"0,-2-121 0,0-1 0,0 1 0,1-1 0,0 1 0,0-1 0,0 1 0,0-1 0,0 0 0,1 1 0,-1-1 0,1 0 0,0 0 0,4 4 0,-4-5 0,0 0 0,0 0 0,0-1 0,1 1 0,-1-1 0,0 0 0,1 0 0,-1 0 0,1 0 0,-1 0 0,1 0 0,0-1 0,-1 1 0,1-1 0,0 0 0,0 0 0,-1 0 0,4 0 0,-1-1 0,-1 1 0,1-1 0,0 0 0,-1-1 0,1 1 0,-1-1 0,0 0 0,1 0 0,6-5 0,3-3 0,17-15 0,-9 7 0,-13 10 0,0 0 0,-1-1 0,10-13 0,9-9 0,-24 27 0,0 0 0,0 0 0,0 0 0,0-1 0,-1 1 0,1-1 0,-1 1 0,0-1 0,-1 0 0,1 0 0,-1 1 0,0-1 0,0 0 0,-1-1 0,1 1 0,-1 0 0,0 0 0,0 0 0,-2-5 0,1 8 0,1 0 0,-1 1 0,-1-1 0,1 0 0,0 1 0,0-1 0,-1 1 0,1 0 0,-1-1 0,1 1 0,-1 0 0,1 0 0,-1 0 0,0 0 0,0 0 0,1 0 0,-1 0 0,0 1 0,0-1 0,0 1 0,-2-1 0,-6-1 0,0 0 0,-16 0 0,-66 3-1365,77-1-5461</inkml:trace>
  <inkml:trace contextRef="#ctx0" brushRef="#br0" timeOffset="3964.82">702 94 24575,'-1'2'0,"-1"-1"0,1 1 0,0 0 0,0 0 0,0 0 0,0 0 0,0 0 0,1 0 0,-1 0 0,1 0 0,-1 0 0,0 3 0,0 29 0,1-23 0,0 4 0,1 1 0,0 0 0,5 18 0,-5-24 0,2-1 0,-1 1 0,1-1 0,0 0 0,1 0 0,0 0 0,0 0 0,1-1 0,8 12 0,-11-17 0,1 0 0,-1 0 0,1 0 0,0 0 0,0 0 0,0-1 0,0 1 0,4 1 0,-5-3 0,-1 0 0,1-1 0,0 1 0,0-1 0,-1 1 0,1-1 0,0 0 0,0 1 0,0-1 0,-1 0 0,1 0 0,0 0 0,0-1 0,0 1 0,-1 0 0,1-1 0,0 1 0,0-1 0,-1 0 0,3-1 0,3-1 0,-1-1 0,0 0 0,0 0 0,-1-1 0,1 0 0,5-6 0,29-38 0,-23 28 0,-8 11 0,-1-1 0,0-1 0,-1 1 0,0-1 0,9-22 0,-11 20 0,1 1 0,-2 0 0,1-1 0,3-21 0,-8 32 0,1 0 0,-1 0 0,0 0 0,0 0 0,0 0 0,0 0 0,0 0 0,-1 0 0,1 0 0,-1 0 0,0 0 0,0 0 0,0 1 0,0-1 0,-1 0 0,1 0 0,-1 1 0,1-1 0,-1 1 0,0-1 0,0 1 0,-4-4 0,2 4 0,-1-1 0,1 0 0,-1 1 0,1 0 0,-1 0 0,0 1 0,0-1 0,0 1 0,0 0 0,-7-1 0,-8 1 0,-26 1 0,31 0 0,4 0-113,-1 0 196,1 0-1,-15 3 0,22-2-197,1 0-1,0-1 1,0 1 0,0 0-1,0 1 1,0-1 0,0 1-1,1-1 1,-1 1 0,0 0 0,1 0-1,-5 4 1,-1 3-6711</inkml:trace>
  <inkml:trace contextRef="#ctx0" brushRef="#br0" timeOffset="6949.82">1205 146 24575,'-1'0'0,"-1"-1"0,1 1 0,-1 0 0,1 0 0,0 0 0,-1 1 0,1-1 0,-1 0 0,1 0 0,0 1 0,-1-1 0,1 1 0,0-1 0,-1 1 0,-1 1 0,-1 0 0,0 0 0,1 1 0,-1-1 0,1 1 0,-1 0 0,1 0 0,0 0 0,0 0 0,0 1 0,1-1 0,-1 1 0,1 0 0,0-1 0,0 1 0,0 0 0,0 0 0,-1 7 0,1 2 0,0 0 0,1 0 0,0 0 0,2 22 0,-1-22 0,1 0 0,0 0 0,1 0 0,1 0 0,8 24 0,-10-33 0,1-1 0,-1 1 0,1-1 0,0 1 0,0-1 0,0 0 0,1 0 0,-1 0 0,1 0 0,0 0 0,-1-1 0,1 1 0,1-1 0,-1 0 0,0 0 0,0 0 0,1 0 0,-1-1 0,1 1 0,0-1 0,-1 0 0,1 0 0,0 0 0,5 1 0,0-2 0,-1 0 0,0-1 0,1 1 0,-1-2 0,0 1 0,0-1 0,0 0 0,0-1 0,14-6 0,4-4 0,34-23 0,-46 27 0,74-53 0,-75 51 0,0-1 0,-1 0 0,0-1 0,-1 0 0,13-20 0,-22 30 0,0 0 0,-1-1 0,1 1 0,0-1 0,-1 0 0,0 1 0,0-1 0,0 0 0,0 0 0,-1 1 0,1-1 0,-1 0 0,-1-7 0,1 9 0,0 0 0,0 0 0,-1 0 0,1 0 0,-1 1 0,1-1 0,-1 0 0,0 0 0,0 0 0,0 1 0,0-1 0,0 1 0,0-1 0,0 1 0,-1-1 0,1 1 0,0-1 0,-1 1 0,1 0 0,-1 0 0,0 0 0,1 0 0,-1 0 0,0 0 0,1 0 0,-1 1 0,0-1 0,0 1 0,-2-1 0,-15-1 0,0 0 0,0 2 0,-27 2 0,-3 1 0,37-3 0,1-1 0,0 1 0,0 1 0,0 0 0,0 0 0,0 1 0,1 0 0,-1 1 0,-16 6 0,-94 52 0,85-47-1365,27-9-5461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19:03.7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876 346 24575,'51'1'0,"56"-3"0,-103 2 0,0-1 0,0 0 0,0-1 0,-1 1 0,1-1 0,0 0 0,-1 0 0,0 0 0,1 0 0,-1 0 0,0-1 0,0 1 0,0-1 0,2-3 0,20-16 0,3 4 0,-9 6 0,0 0 0,-1-1 0,-1-2 0,30-29 0,-45 41 0,0-1 0,0 1 0,0-1 0,0 1 0,-1-1 0,1 1 0,-1-1 0,0 0 0,0 0 0,-1 1 0,1-1 0,-1 0 0,0 0 0,0 0 0,0 0 0,0 0 0,-2-5 0,1 4 0,0 0 0,0 1 0,0 0 0,-1-1 0,0 1 0,1 0 0,-2 0 0,1 0 0,0 0 0,-1 0 0,0 0 0,0 1 0,0-1 0,-4-3 0,2 4 0,0-1 0,0 1 0,0 0 0,0 1 0,0-1 0,0 1 0,-1 0 0,1 1 0,-1-1 0,0 1 0,-10-1 0,-10-2 0,-3 0 0,-36 0 0,55 4 0,2 0 0,-1-1 0,1 2 0,0-1 0,-1 1 0,1 0 0,0 1 0,-1 0 0,1 0 0,0 1 0,0 0 0,-8 4 0,10-3 0,0 0 0,0 1 0,0-1 0,1 1 0,0 1 0,0-1 0,0 1 0,1-1 0,-1 1 0,1 1 0,1-1 0,-1 1 0,1-1 0,0 1 0,1 0 0,0 0 0,0 0 0,0 0 0,1 0 0,-1 14 0,2-11 0,0-1 0,0 1 0,1 0 0,0 0 0,1 0 0,0-1 0,0 1 0,6 13 0,-3-13-119,-4-6 161,0 0 0,1 0-1,0 0 1,0 0 0,4 6 0,-5-9-81,-1-1 1,1 1 0,0-1-1,-1 1 1,1-1 0,-1 1-1,1-1 1,0 1-1,-1-1 1,1 0 0,0 1-1,-1-1 1,1 0-1,0 0 1,0 0 0,-1 1-1,1-1 1,0 0 0,0 0-1,0 0 1,-1 0-1,1 0 1,0 0 0,0 0-1,-1-1 1,1 1 0,0 0-1,0 0 1,-1-1-1,1 1 1,0 0 0,-1-1-1,1 1 1,0 0-1,-1-1 1,1 1 0,-1-1-1,2 0 1,5-6-6788</inkml:trace>
  <inkml:trace contextRef="#ctx0" brushRef="#br0" timeOffset="1998.88">163 785 24575,'16'0'0,"-1"-1"0,0 0 0,1-1 0,14-5 0,-21 5 0,-1-1 0,1 0 0,-1 0 0,0-1 0,0-1 0,-1 1 0,1-1 0,9-8 0,4-6 0,24-19 0,-41 35 0,0 0 0,-1-1 0,1 0 0,-1 0 0,0 0 0,0 0 0,-1-1 0,1 1 0,-1-1 0,0 1 0,0-1 0,0 0 0,-1 0 0,0 0 0,0 0 0,0 0 0,0 0 0,-1 0 0,0 0 0,0 0 0,0 0 0,-1 0 0,1 0 0,-1 0 0,0 0 0,-1 0 0,0 0 0,1 0 0,-6-8 0,6 11 0,-1 0 0,0 0 0,0 0 0,0 1 0,0-1 0,0 0 0,0 1 0,-1 0 0,1-1 0,-1 1 0,1 0 0,-1 0 0,1 0 0,-1 1 0,1-1 0,-1 0 0,-5 1 0,-6-1 0,1 0 0,-19 3 0,12-1 0,-72-1 0,-41 1 0,129-1 0,0 1 0,0-1 0,0 1 0,0 0 0,1 0 0,-1 0 0,0 0 0,1 1 0,-1-1 0,1 1 0,-1 0 0,1 0 0,-4 3 0,5-3 0,0 1 0,-1-1 0,1 1 0,1 0 0,-1-1 0,0 1 0,1 0 0,-1 0 0,1 0 0,0 0 0,0 1 0,0-1 0,1 0 0,-1 0 0,1 0 0,-1 4 0,0 7 0,0-1 0,1 1 0,0-1 0,1 1 0,5 21 0,-1-24-1365,1-3-5461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19:00.6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1 360 24575,'12'-1'0,"-1"-1"0,1 0 0,-1 0 0,0-1 0,0 0 0,0-1 0,11-6 0,-11 5 0,0 0 0,1 1 0,0 0 0,0 1 0,-1 1 0,16-2 0,-18 4 0,-1 0 0,1-1 0,-1 0 0,1 0 0,10-3 0,-16 3 0,0 0 0,0-1 0,1 1 0,-1-1 0,-1 0 0,1 0 0,0 0 0,0 0 0,-1 0 0,1-1 0,-1 1 0,0-1 0,0 0 0,2-2 0,7-11 0,-1 0 0,9-20 0,-16 28 0,0-1 0,0 1 0,-1-1 0,0 1 0,0-1 0,0-16 0,-3-15 0,1 40 0,1 0 0,-1 0 0,0 1 0,0-1 0,0 0 0,0 0 0,0 0 0,0 1 0,0-1 0,0 0 0,0 0 0,0 1 0,-1-1 0,1 0 0,0 0 0,0 1 0,0-1 0,0 0 0,0 0 0,0 0 0,0 1 0,-1-1 0,1 0 0,0 0 0,0 0 0,0 0 0,0 1 0,-1-1 0,1 0 0,0 0 0,0 0 0,0 0 0,-1 0 0,1 0 0,0 0 0,0 1 0,-1-1 0,1 0 0,0 0 0,0 0 0,0 0 0,-1 0 0,1 0 0,0 0 0,0 0 0,-1 0 0,1 0 0,0 0 0,0-1 0,-1 1 0,1 0 0,0 0 0,0 0 0,0 0 0,-1 0 0,1 0 0,0 0 0,0-1 0,0 1 0,-1 0 0,1 0 0,0 0 0,0-1 0,-17-13 0,12 9 0,-5-3 0,0 1 0,0 0 0,-1 1 0,0 0 0,0 1 0,-1 0 0,0 1 0,-22-5 0,15 5 0,-1 2 0,0 0 0,1 1 0,-38 3 0,55-2 0,-1 0 0,1 0 0,-1 1 0,1-1 0,-1 1 0,1-1 0,-1 1 0,1 0 0,0 0 0,0 0 0,-1 0 0,1 1 0,0-1 0,0 0 0,0 1 0,0 0 0,0-1 0,1 1 0,-1 0 0,0 0 0,1 0 0,-1 0 0,1 0 0,0 0 0,0 1 0,0-1 0,0 0 0,0 1 0,0-1 0,1 0 0,-1 1 0,1-1 0,-1 1 0,1-1 0,0 5 0,-5 51 0,-2 35 0,7-90 0,0 4 0,0 0 0,0 0 0,1-1 0,0 1 0,2 9 0,-2-15 0,-1 1 0,1 0 0,0-1 0,-1 1 0,1-1 0,0 1 0,0-1 0,0 0 0,1 1 0,-1-1 0,0 0 0,0 0 0,1 0 0,-1 0 0,0 0 0,1 0 0,-1 0 0,1 0 0,0-1 0,-1 1 0,1 0 0,-1-1 0,1 1 0,0-1 0,0 0 0,1 0 0,3 1 15,-1 0 0,0-1 0,1 0 0,-1 0 0,0-1 0,1 0 0,5-1 0,-9 1-102,1 1-1,-1-2 1,0 1 0,1 0-1,-1 0 1,0-1 0,0 1-1,0-1 1,0 0-1,0 1 1,0-1 0,0 0-1,-1 0 1,1 0 0,-1 0-1,3-4 1,0-3-6739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19:11.8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0 229 24575,'0'3'0,"1"-1"0,-1 1 0,1 0 0,0-1 0,0 1 0,0 0 0,0-1 0,0 1 0,0-1 0,3 4 0,19 25 0,-13-20 0,9 14 0,39 38 0,-49-55 0,1 1 0,1-1 0,0-1 0,0 1 0,0-2 0,22 10 0,4 0 0,-30-12 0,0 0 0,1 0 0,0-1 0,0-1 0,0 1 0,0-1 0,0 0 0,13 0 0,-18-2 0,1 0 0,0 0 0,0-1 0,0 1 0,0-1 0,-1 0 0,1 0 0,0 0 0,-1-1 0,1 0 0,5-3 0,0-1 0,1-1 0,12-13 0,4-4 0,-23 21 0,0 0 0,0 0 0,0 0 0,0-1 0,-1 0 0,1 1 0,-1-1 0,0 0 0,0 0 0,-1 0 0,1-1 0,-1 1 0,0 0 0,1-9 0,0-4 0,-1-1 0,-1-23 0,0 31 0,0-6 0,0 1 0,-1 0 0,0 1 0,-3-15 0,3 23 0,-1 1 0,0 0 0,1 0 0,-2 0 0,1 0 0,-1 1 0,1-1 0,-1 1 0,-1-1 0,1 1 0,-8-7 0,-57-58 0,61 63 0,0 1 0,-1 0 0,0 0 0,0 0 0,0 1 0,-1 1 0,-17-6 0,18 6 0,0 2 0,-1-1 0,1 1 0,-1 0 0,0 1 0,1 0 0,-1 0 0,0 1 0,1 0 0,-1 1 0,1 0 0,-9 3 0,12-3 0,1 1 0,0 0 0,0 0 0,1 0 0,-1 1 0,0-1 0,1 1 0,0 0 0,-4 6 0,-4 3 0,6-7 14,0 2-1,0-1 0,0 0 0,1 1 1,0 0-1,1 0 0,0 0 1,-3 10-1,3-4-310,1 0 0,-1-1 0,2 1 0,0 19 0,1-22-6529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9:30.7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 42 24575,'1'28'0,"-1"-11"0,-1 30 0,0-42 0,0-1 0,0 1 0,0 0 0,-1 0 0,1-1 0,-1 1 0,0 0 0,0-1 0,-1 0 0,-4 7 0,5-8 0,0 1 0,-1-1 0,2 1 0,-1 0 0,0 0 0,1 0 0,-1 0 0,1 0 0,0 0 0,1 0 0,-1 0 0,1 1 0,0-1 0,0 5 0,0-3 0,1-1 0,-1 0 0,1 1 0,1-1 0,-1 0 0,1 1 0,0-1 0,0 0 0,1 0 0,3 6 0,7 13 0,-12-21 0,0-1 0,0 1 0,0-1 0,0 1 0,0-1 0,1 0 0,-1 0 0,1 0 0,-1 0 0,1 0 0,0 0 0,0 0 0,0 0 0,0-1 0,0 1 0,0-1 0,0 1 0,1-1 0,-1 0 0,1 0 0,-1 0 0,0 0 0,4 0 0,13 1 0,1-1 0,0 0 0,0-2 0,21-3 0,-40 4 0,1 0 0,0-1 0,-1 1 0,1-1 0,0 1 0,-1-1 0,1 0 0,-1 0 0,1 0 0,-1 1 0,1-2 0,-1 1 0,0 0 0,1 0 0,-1 0 0,1-2 0,17-27 0,-17 25 0,1 0 0,0 0 0,0 1 0,5-7 0,-2 6 0,0 0 0,-1-1 0,0 0 0,0 0 0,-1 0 0,0-1 0,0 1 0,0-1 0,-1 0 0,5-12 0,-4 2 0,0 0 0,-1 1 0,-1-1 0,0 0 0,-1-19 0,-1 29 0,-2-26 0,1 31 0,1 1 0,0 0 0,-1-1 0,1 1 0,-1 0 0,1-1 0,-1 1 0,0 0 0,1 0 0,-1-1 0,0 1 0,0 0 0,0 0 0,0 0 0,0 0 0,0 0 0,0 0 0,0 0 0,-3-1 0,-10-4 0,2 0 0,0 0 0,-1 1 0,0 0 0,0 1 0,-1 0 0,1 1 0,-1 1 0,-17-2 0,-13 5-1365,32-1-5461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39.77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456 15 24575,'0'5'0,"-1"0"0,0-1 0,-1 1 0,1 0 0,-1 0 0,0-1 0,0 1 0,-5 7 0,-7 20 0,13-28 0,-1 1 0,1-1 0,1 0 0,-1 1 0,1-1 0,-1 0 0,2 5 0,-1-7 0,0-1 0,0 0 0,1 0 0,-1 0 0,0 0 0,1 1 0,-1-1 0,1 0 0,-1 0 0,1 0 0,0 0 0,-1 0 0,1 0 0,0 0 0,0-1 0,0 1 0,0 0 0,0 0 0,0-1 0,0 1 0,0 0 0,0-1 0,0 1 0,0-1 0,0 1 0,0-1 0,0 0 0,1 1 0,-1-1 0,1 0 0,2 0 0,-1 1 0,0-1 0,0 0 0,0 0 0,0-1 0,1 1 0,-1-1 0,0 0 0,0 1 0,0-1 0,3-2 0,32-19 0,-12 6 0,-23 15 0,114-58 0,-94 49 0,1 0 0,1 2 0,26-5 0,34-3 0,-112 18 0,16-2 0,0 1 0,0 0 0,-18 4 0,-14 10 0,0 2 0,-49 28 0,20-10 0,-94 45 0,-131 58 0,267-122 0,23-12 0,-1 0 0,0 0 0,-8 3 0,10-8 0,10-3 0,8-6 0,7-1 0,32-14 0,11-5 0,119-81 0,-145 89 0,1 2 0,0 1 0,2 2 0,0 2 0,51-12 0,-80 24 0,0 1 0,1 0 0,-1 1 0,0 0 0,15 1 0,-24 0 0,-1 0 0,1 0 0,-1 0 0,1 0 0,-1 0 0,1 0 0,0 0 0,-1 0 0,1 0 0,-1 0 0,1 0 0,-1 1 0,1-1 0,-1 0 0,1 0 0,-1 1 0,1-1 0,-1 0 0,1 1 0,-1-1 0,1 0 0,-1 1 0,1-1 0,-1 1 0,0-1 0,1 0 0,-1 1 0,0-1 0,0 1 0,1-1 0,-1 1 0,0 0 0,0-1 0,0 1 0,1-1 0,-1 1 0,0-1 0,0 1 0,0-1 0,0 1 0,0 0 0,0-1 0,0 1 0,0-1 0,0 1 0,-1-1 0,1 1 0,0 0 0,0-1 0,0 1 0,-1-1 0,1 1 0,0-1 0,-1 1 0,1-1 0,0 1 0,-1 0 0,-3 4 0,0 1 0,-1-1 0,-7 8 0,-200 187 0,134-122 0,-111 87 0,183-161 0,2-2 0,0 1 0,0 0 0,1 0 0,-1 1 0,1-1 0,-1 1 0,1-1 0,-5 9 0,8-12 0,0 0 0,1 0 0,-1 1 0,0-1 0,0 0 0,0 0 0,1 0 0,-1 0 0,0 0 0,0 0 0,0 0 0,1 0 0,-1 0 0,0 1 0,0-1 0,0 0 0,1 0 0,-1 0 0,0 0 0,0 0 0,1 0 0,-1 0 0,0-1 0,0 1 0,0 0 0,1 0 0,-1 0 0,0 0 0,0 0 0,1 0 0,-1 0 0,0 0 0,0 0 0,0-1 0,0 1 0,1 0 0,-1 0 0,12-5 0,20-13 0,0-1 0,37-31 0,53-54 0,27-20 0,-127 109 0,15-11 0,-34 24 0,0-1 0,-1 1 0,1-1 0,0 0 0,-1 0 0,0 0 0,0 0 0,3-6 0,-5 9 0,0 0 0,0 0 0,0 1 0,0-1 0,0 0 0,0 0 0,0 0 0,0 0 0,0 0 0,0 0 0,0 0 0,0 0 0,-1 0 0,1 0 0,0 0 0,0 0 0,0 0 0,0 0 0,0 0 0,0-1 0,0 1 0,0 0 0,0 0 0,0 0 0,0 0 0,0 0 0,0 0 0,0 0 0,0 0 0,0 0 0,0 0 0,0 0 0,0 0 0,0 0 0,-1 0 0,1 0 0,0 0 0,0 0 0,0 0 0,0 0 0,0 0 0,0 0 0,0 0 0,0-1 0,0 1 0,0 0 0,0 0 0,0 0 0,0 0 0,0 0 0,0 0 0,0 0 0,0 0 0,0 0 0,0 0 0,0 0 0,0 0 0,0 0 0,0 0 0,1 0 0,-1 0 0,0 0 0,0 0 0,0-1 0,0 1 0,0 0 0,0 0 0,0 0 0,-7 4 0,-12 9 0,14-9 0,-14 12 0,1 1 0,1 0 0,0 2 0,-23 32 0,27-34 0,3-4 0,2-3 0,0-1 0,1 1 0,0 0 0,1 1 0,1-1 0,-7 17 0,12-27 0,-1 1 0,1 0 0,0 0 0,0-1 0,-1 1 0,1 0 0,0 0 0,0 0 0,0 0 0,0-1 0,0 1 0,0 0 0,0 0 0,0 0 0,1-1 0,-1 1 0,0 0 0,0 0 0,1-1 0,-1 1 0,0 0 0,1 0 0,-1-1 0,1 1 0,-1 0 0,1-1 0,-1 1 0,1-1 0,0 1 0,-1 0 0,1-1 0,-1 0 0,1 1 0,0-1 0,0 1 0,-1-1 0,1 0 0,0 1 0,0-1 0,-1 0 0,1 0 0,0 0 0,0 0 0,0 1 0,0-1 0,-1 0 0,3-1 0,3 1 0,0 0 0,0 0 0,0-1 0,0 0 0,6-2 0,6-3 0,-1 0 0,0-1 0,-1-1 0,0 0 0,0-2 0,-1 0 0,0 0 0,-1-1 0,15-15 0,-21 18 0,0-1 0,0 0 0,-1 0 0,0 0 0,0-1 0,-1 0 0,-1 0 0,6-13 0,-10 19 0,1 0 0,-1 1 0,0-1 0,0 0 0,0 0 0,-1-1 0,1 1 0,-1 0 0,0 0 0,0 0 0,-1 0 0,1 0 0,-1 0 0,0 0 0,0 0 0,0 0 0,0 0 0,-1 0 0,0 1 0,1-1 0,-1 0 0,-1 1 0,1 0 0,0-1 0,-1 1 0,-4-4 0,0 1 0,-1 1 0,0-1 0,0 1 0,0 0 0,-1 1 0,0 0 0,0 1 0,0-1 0,0 2 0,-1-1 0,1 1 0,0 1 0,-17-1 0,-7 1 0,1 2 0,-56 7 0,-107 25 0,187-31 0,0 1 0,0 0 0,0 0 0,1 0 0,-1 1 0,-10 7 0,89-41 0,-41 15-682,55-38-1,-73 44-6143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5:48:03.2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24575,'129'-1'0,"145"2"0,-152 5 0,51 1 0,903-7 0,-937 7 0,-4 0 0,526-7 0,-498 13 0,1 1 0,-120-15 0,-23 0 0,0 0 0,0 2 0,-1 0 0,1 2 0,21 4 0,-20-1 0,0-2 0,0-1 0,42 0 0,-28-1 0,17 4 0,-31-3 0,23 0 0,92-3-1365,-124 0-5461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30.5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511 120 24575,'-19'22'0,"1"1"0,-27 46 0,33-50 0,-29 52 9,-42 100-1,-19 81-788,47-101 704,-55 237-1,87-244 535,21-118-343,1 1-1,2 0 1,4 36-1,-5-58-114,1-1 0,0 1 0,0-1 0,1 0 0,-1 1 0,1-1 0,0 0 0,0 0 0,0 0 0,1 0 0,-1 0 0,1-1 0,0 1 0,0-1 0,0 0 0,7 6 0,-5-6 0,0 0 0,1 0 0,-1-1 0,1 1 0,0-1 0,0 0 0,0-1 0,0 1 0,0-1 0,0 0 0,0-1 0,7 1 0,145-9 0,-19 0 0,-107 8 0,23 0 0,81-11 0,-128 10 0,208-37 0,-168 27 0,-1-2 0,66-28 0,-82 28 0,-2-1 0,45-30 0,-64 37 0,0 0 0,-1-1 0,0 0 0,-1-1 0,1 0 0,-1 0 0,-1-1 0,0 0 0,-1 0 0,8-15 0,-5 3 0,-1 0 0,-1-1 0,-1 0 0,-1 0 0,-1 0 0,2-33 0,-9-141 0,1 138 0,-43-384 0,33 370 0,-3 2 0,-42-117 0,55 180 0,-2 1 0,1 0 0,-1 0 0,0 0 0,-1 0 0,1 1 0,-1-1 0,-1 1 0,1 1 0,-1-1 0,-12-9 0,8 9 0,1 1 0,0 0 0,-1 0 0,0 1 0,0 1 0,0 0 0,-22-4 0,2 3 0,0 2 0,-1 2 0,1 1 0,0 1 0,-39 7 0,47-5 0,-10 0 0,0 1 0,0 2 0,1 2 0,-30 11 0,57-18 3,0 1-1,0-1 0,1 1 1,-7 5-1,0 1-1379,-1-1-5449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21.7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 30 24575,'-1'6'0,"0"0"0,0 0 0,0 0 0,-1-1 0,0 1 0,-6 10 0,-3 12 0,8-18 0,1 0 0,0-1 0,1 1 0,-1 0 0,2 0 0,0 19 0,1-24 0,0 1 0,0-1 0,0 0 0,1 0 0,-1 0 0,1 0 0,0-1 0,1 1 0,-1 0 0,1-1 0,0 1 0,0-1 0,0 0 0,1 0 0,4 3 0,7 7 0,7 6 0,0 0 0,-1 1 0,32 45 0,-43-52 0,1-1 0,-1 1 0,2-2 0,0 0 0,0 0 0,20 13 0,-22-17 0,0 0 0,1-1 0,0 0 0,0-1 0,1 0 0,0-1 0,0 0 0,0-1 0,0-1 0,1 1 0,0-2 0,17 2 0,-2-2 0,1-2 0,-1-1 0,1-1 0,-1-1 0,0-1 0,42-13 0,-44 9 0,0-2 0,35-18 0,-50 21 0,0 0 0,0 0 0,0-1 0,-1-1 0,0 0 0,0 0 0,8-11 0,-4 2 0,-1 1 0,14-26 0,-23 35 0,0 0 0,-1-1 0,1 0 0,-1 0 0,-1 0 0,0 0 0,2-18 0,-4 24 0,2-25 0,-1 0 0,-4-37 0,2 57 0,0 1 0,-1-1 0,1 1 0,-1 0 0,0 0 0,-1 0 0,0 0 0,0 0 0,-1 1 0,1-1 0,-1 1 0,-1 0 0,1 0 0,-7-6 0,6 9 0,1 0 0,0 1 0,-1-1 0,0 1 0,0 0 0,0 0 0,0 1 0,-6-2 0,-5-2 0,1 1 0,0 0 0,-1 1 0,0 1 0,-18-1 0,-65 4 0,44 0 0,-106 14 0,150-13 0,-72 13 120,74-13-332,0 1 0,0 0 0,0 0-1,0 1 1,1 0 0,-14 10 0,10-4-6614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19.9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 1 24575,'0'4'0,"-1"1"0,0 0 0,0-1 0,-1 1 0,1-1 0,-5 8 0,0 5 0,-3 12 0,2 0 0,1 0 0,-5 56 0,9 89 0,2-124 0,1-29 0,1 1 0,1-1 0,1 1 0,10 32 0,-13-51 0,0 1 0,1-1 0,-1 0 0,1 0 0,0 0 0,0 0 0,0 0 0,1-1 0,-1 1 0,0 0 0,1-1 0,0 0 0,-1 0 0,1 0 0,0 0 0,4 2 0,5 2 0,1-1 0,24 8 0,-1-1 0,-19-6 0,1 0 0,-1-2 0,1 0 0,0 0 0,0-2 0,0-1 0,22 0 0,-14-2 0,0-1 0,0-2 0,0-1 0,37-11 0,-47 10 0,0-1 0,0 0 0,-1-1 0,0-1 0,0 0 0,-1-1 0,18-16 0,-21 13 0,1 1 0,16-27 0,-11 16 0,-10 12 0,0 0 0,-1 0 0,0 0 0,-1-1 0,0 0 0,-1 0 0,0 0 0,-1 0 0,-1-1 0,1 1 0,-2-1 0,0 1 0,-1-1 0,0 0 0,-1 0 0,0 1 0,-1-1 0,0 1 0,-1-1 0,0 1 0,-1 0 0,-1 0 0,-6-13 0,3 10 0,0-1 0,-1 1 0,0 1 0,-1 0 0,-1 0 0,-21-21 0,24 28 0,-1-1 0,0 1 0,-12-9 0,17 14 0,0 0 0,-1-1 0,1 1 0,-1 1 0,0-1 0,1 1 0,-1 0 0,-7-1 0,-37-1 0,-63 5 0,31 0 0,10-2-1365,57 0-5461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9:46.69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219 139 24575,'-6'10'0,"0"0"0,-11 13 0,2-2 0,8-13 0,-5 7 0,11-14 0,1-1 0,-1 1 0,1-1 0,0 1 0,-1 0 0,1-1 0,0 1 0,-1-1 0,1 1 0,0 0 0,0-1 0,0 1 0,0 0 0,0-1 0,0 1 0,-1 0 0,1-1 0,1 1 0,-1 0 0,0 0 0,0 0 0,1-1 0,-1 1 0,1-1 0,-1 0 0,1 1 0,-1-1 0,1 0 0,-1 1 0,1-1 0,-1 0 0,1 0 0,-1 0 0,1 1 0,-1-1 0,1 0 0,0 0 0,-1 0 0,1 0 0,-1 0 0,1 0 0,0 0 0,-1 0 0,1 0 0,-1 0 0,1 0 0,-1-1 0,1 1 0,0 0 0,-1 0 0,1-1 0,-1 1 0,1 0 0,-1 0 0,1-1 0,19-12 0,-8 3 0,2 1 0,-1 1 0,16-8 0,4-2 0,-6 4 0,45-17 0,-44 20 0,-1-1 0,27-15 0,-38 16 0,-12 7 0,1 1 0,0 0 0,0 0 0,0 0 0,8-3 0,-12 6 0,0 0 0,-1 0 0,1-1 0,-1 1 0,1 0 0,-1 0 0,1 0 0,0 0 0,-1 0 0,1 0 0,-1 0 0,1 0 0,-1 1 0,1-1 0,0 0 0,-1 0 0,1 0 0,-1 1 0,1-1 0,-1 0 0,1 0 0,-1 1 0,1-1 0,-1 1 0,0-1 0,1 0 0,-1 1 0,1-1 0,-1 1 0,0-1 0,1 1 0,-1-1 0,0 1 0,0-1 0,1 1 0,-1-1 0,0 1 0,0-1 0,0 1 0,0 0 0,0-1 0,1 1 0,-1-1 0,0 1 0,0-1 0,-1 1 0,1 0 0,0-1 0,0 1 0,0-1 0,0 1 0,0-1 0,-1 1 0,1-1 0,0 1 0,0-1 0,-1 1 0,1-1 0,0 1 0,-1-1 0,0 1 0,-6 7 0,0 0 0,-1 0 0,0-1 0,0-1 0,-1 1 0,-14 7 0,-19 15 0,-29 20 0,51-37 0,1 1 0,0 0 0,-24 24 0,-11 27 0,36-41 0,0-2 0,-22 20 0,-22 18 0,56-54 0,1 0 0,-1 0 0,1 0 0,-1 0 0,2 1 0,-1 0 0,1 0 0,-5 7 0,17-26 0,0 1 0,1-1 0,0 1 0,21-20 0,-11 11 0,-11 12 0,11-19 0,-13 18 0,15-18 0,-13 18 0,0 0 0,6-12 0,-4 6 0,-10 16 0,0-1 0,0 1 0,0 0 0,0-1 0,1 1 0,-1 0 0,0-1 0,0 1 0,0 0 0,1-1 0,-1 1 0,0 0 0,1 0 0,-1-1 0,0 1 0,1 0 0,-1 0 0,0 0 0,1 0 0,-1-1 0,0 1 0,1 0 0,-1 0 0,0 0 0,1 0 0,-1 0 0,1 0 0,-1 0 0,0 0 0,1 0 0,-1 0 0,0 0 0,1 0 0,9 10 0,2 2 0,-9-11 0,0 0 0,0 0 0,0 0 0,0 0 0,0-1 0,0 1 0,0-1 0,0 1 0,1-1 0,-1 0 0,0 0 0,0-1 0,0 1 0,0-1 0,0 1 0,0-1 0,0 0 0,0 0 0,0-1 0,5-2 0,3-2 0,-1-1 0,0 0 0,16-17 0,-26 24 0,0 0 0,0 0 0,0 0 0,0 0 0,0 1 0,0-1 0,0 0 0,0 0 0,0 0 0,0 0 0,0 0 0,1 0 0,-1 0 0,0 0 0,0 0 0,0 0 0,0 0 0,0 0 0,0 0 0,0 0 0,0 0 0,0 0 0,0 0 0,0 0 0,0 0 0,0 0 0,0 0 0,0 0 0,0 1 0,0-1 0,0 0 0,0 0 0,0 0 0,0 0 0,0 0 0,0 0 0,0 0 0,1 0 0,-1 0 0,0 0 0,0 0 0,0 0 0,0 0 0,0 0 0,0 0 0,0 0 0,0 0 0,0 0 0,0 0 0,0 0 0,0-1 0,-3 11 0,-9 12 0,-19 11 0,22-26 0,1 2 0,0-1 0,-10 16 0,18-24 0,-23 41 0,22-38 0,0 0 0,0-1 0,0 1 0,0 0 0,0 0 0,1 1 0,-1-1 0,1 0 0,0 0 0,0 0 0,0 0 0,1 5 0,-1-8 0,0 1 0,0-1 0,0 1 0,1-1 0,-1 0 0,0 1 0,0-1 0,1 1 0,-1-1 0,0 0 0,1 1 0,-1-1 0,0 0 0,1 1 0,-1-1 0,1 0 0,-1 0 0,0 1 0,1-1 0,-1 0 0,1 0 0,-1 0 0,1 0 0,-1 1 0,1-1 0,-1 0 0,1 0 0,-1 0 0,1 0 0,-1 0 0,0 0 0,1 0 0,-1 0 0,1-1 0,-1 1 0,1 0 0,-1 0 0,1 0 0,-1 0 0,1-1 0,-1 1 0,0 0 0,1 0 0,-1-1 0,1 1 0,22-15 0,-21 13 0,-2 2 0,1-1 0,0 1 0,0-1 0,0 1 0,0-1 0,0 0 0,-1 0 0,1 1 0,0-1 0,-1 0 0,1 0 0,-1 0 0,1 0 0,-1 1 0,1-1 0,-1 0 0,1 0 0,-1 0 0,0 0 0,1 0 0,-1 0 0,0 0 0,0 0 0,0 0 0,0-1 0,0 0 0,-1 0 0,0 1 0,1 0 0,-1 0 0,0 0 0,0 0 0,0 1 0,0-1 0,0 0 0,0 0 0,0 0 0,0 1 0,0-1 0,0 1 0,0-1 0,-1 1 0,1-1 0,0 1 0,0 0 0,-1-1 0,1 1 0,-2 0 0,-28-2 0,24 2 0,0-1 0,1 1 0,-1-1 0,1 0 0,-1 0 0,-6-3 0,11 3 0,0 0 0,1 0 0,-1 0 0,0 0 0,1 0 0,-1-1 0,0 1 0,1-1 0,-1 1 0,1-1 0,0 1 0,0-1 0,-1 0 0,1 0 0,0 1 0,1-1 0,-1 0 0,0 0 0,0 0 0,1 0 0,-1 0 0,1 0 0,0 0 0,-1-2 0,0-14 0,1 0 0,2-24 0,0 21 0,-2-26 0,0 40 0,-1 1 0,0 0 0,0-1 0,-1 1 0,1 0 0,-1 0 0,-1 0 0,-3-8 0,4 11 0,0 1 0,0-1 0,0 1 0,-1 0 0,1-1 0,0 1 0,-1 0 0,0 1 0,1-1 0,-1 0 0,0 1 0,0-1 0,0 1 0,0 0 0,0 0 0,0 0 0,0 0 0,-1 1 0,1-1 0,0 1 0,-6 0 0,-1 0 0,-1 1 0,1 0 0,0 0 0,-1 1 0,-15 4 0,25-5 0,0-1 0,0 0 0,0 1 0,0-1 0,0 1 0,0-1 0,0 1 0,0-1 0,0 1 0,0 0 0,0 0 0,0-1 0,0 1 0,0 0 0,1 0 0,-1 0 0,0 0 0,1 0 0,-1 0 0,0 2 0,1-3 0,-1 1 0,1-1 0,0 0 0,0 1 0,0-1 0,0 1 0,0-1 0,1 0 0,-1 1 0,0-1 0,0 0 0,0 1 0,0-1 0,0 1 0,0-1 0,1 0 0,-1 1 0,0-1 0,0 0 0,1 1 0,-1-1 0,1 1 0,0-1 0,0 1 0,0 0 0,0-1 0,0 1 0,0-1 0,0 1 0,0-1 0,0 1 0,1-1 0,1 1 0,8 0 0,1 1 0,-1-1 0,0-1 0,1 0 0,16-3 0,-21 2 0,0 0 0,0-1 0,0 0 0,0 0 0,0-1 0,0 0 0,-1 0 0,1 0 0,9-8 0,-14 10 0,0-1 0,0 1 0,-1-1 0,1 0 0,0 0 0,-1 0 0,1 0 0,-1 0 0,0 0 0,0-1 0,0 1 0,0 0 0,0 0 0,0-1 0,0 1 0,-1-1 0,1 1 0,-1-1 0,0 1 0,0-1 0,0 1 0,0-1 0,0 1 0,0-1 0,-1 1 0,1-1 0,-1 1 0,1 0 0,-1-1 0,0 1 0,0 0 0,0-1 0,-1 1 0,1 0 0,0 0 0,-1 0 0,0 0 0,1 0 0,-1 1 0,-3-4 0,-4-2 0,-1 0 0,-18-10 0,25 15 0,0 1 0,0-1 0,1 1 0,-1 0 0,0 0 0,0 0 0,0 0 0,0 1 0,0-1 0,0 1 0,0 0 0,-1 0 0,1 0 0,0 0 0,-5 2 0,7-2 0,0 0 0,1 0 0,-1 1 0,0-1 0,1 0 0,-1 1 0,1-1 0,-1 0 0,1 1 0,-1-1 0,0 1 0,1-1 0,-1 1 0,1-1 0,0 1 0,-1-1 0,1 1 0,-1-1 0,1 1 0,0 0 0,-1-1 0,1 1 0,0 0 0,0 0 0,0 1 0,0-1 0,0 1 0,0-1 0,0 0 0,0 1 0,1-1 0,-1 0 0,0 1 0,1-1 0,-1 0 0,2 3 0,2 2 0,0 0 0,1-1 0,8 10 0,49 43 0,-61-57 0,0-1 0,-1 0 0,1 1 0,-1-1 0,0 0 0,1 1 0,-1-1 0,0 0 0,1 1 0,-1-1 0,0 1 0,0-1 0,1 1 0,-1-1 0,0 1 0,0-1 0,0 1 0,0-1 0,1 1 0,-1-1 0,0 1 0,0-1 0,0 1 0,0 0 0,0-1 0,0 1 0,-1-1 0,1 1 0,0-1 0,0 1 0,0-1 0,0 1 0,-1-1 0,1 1 0,0-1 0,0 1 0,-1-1 0,1 0 0,0 1 0,-1-1 0,1 1 0,0-1 0,-1 1 0,-3 2 0,0 0 0,0 0 0,-1 0 0,-3 2 0,-7 4 0,12-6 0,1 0 0,-1 1 0,1-1 0,0 1 0,-1-1 0,2 1 0,-1 0 0,0-1 0,-2 9 0,4-11 0,-1 1 0,1-1 0,0 0 0,-1 1 0,1-1 0,0 0 0,0 1 0,0-1 0,-1 0 0,2 1 0,-1-1 0,0 0 0,0 1 0,0-1 0,1 0 0,-1 1 0,0-1 0,1 0 0,-1 0 0,1 1 0,0-1 0,-1 0 0,1 0 0,0 0 0,0 0 0,0 0 0,0 0 0,0 0 0,0 0 0,0 0 0,0 0 0,0-1 0,1 2 0,0-2 0,-1 0 0,1 1 0,-1-1 0,1 0 0,-1 0 0,1 0 0,-1 0 0,1 0 0,-1 0 0,1 0 0,-1-1 0,1 1 0,-1-1 0,0 1 0,1-1 0,-1 1 0,0-1 0,1 0 0,-1 0 0,0 1 0,0-1 0,1 0 0,-1 0 0,0 0 0,0 0 0,0-1 0,0 1 0,-1 0 0,2-2 0,2-2 0,-1 0 0,0-1 0,0 1 0,-1-1 0,4-10 0,-5 15 0,-1-1 0,1 1 0,-1-1 0,0 0 0,0 1 0,1-1 0,-1 1 0,0-1 0,0 1 0,-1-1 0,1 0 0,0 1 0,0-1 0,-1 1 0,1-1 0,-1 1 0,1-1 0,-1 1 0,0-1 0,0 1 0,1 0 0,-3-3 0,2 3 0,-1 0 0,1 0 0,0 0 0,-1 1 0,1-1 0,-1 0 0,1 1 0,-1-1 0,1 1 0,-1-1 0,0 1 0,1 0 0,-1-1 0,0 1 0,1 0 0,-1 0 0,0 0 0,1 0 0,-1 1 0,1-1 0,-1 0 0,-1 1 0,0 0 5,1 0 1,0 0-1,0 0 0,0 0 0,1 1 0,-1-1 1,0 0-1,0 1 0,1 0 0,-1-1 1,1 1-1,-1 0 0,1-1 0,0 1 0,0 0 1,-1 0-1,1 0 0,1 0 0,-1 1 0,0-1 1,0 0-1,0 3 0,1-3-60,-1 0 0,1 0 0,0 0 0,-1 0 0,1 0 0,0 0 0,0 0 0,0 0 0,1 0 0,-1-1 0,0 1 0,1 0 0,-1 0 0,1 0 0,0 0 0,-1 0 0,1-1 0,0 1 0,0 0 0,0-1 0,0 1 0,1-1 0,-1 1 0,0-1 0,1 0 0,1 2 0,6 2-6771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9:34.4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225 1 24575,'-2'1'0,"-1"0"0,1 0 0,0 0 0,-1 0 0,1 1 0,0-1 0,0 1 0,0-1 0,0 1 0,0 0 0,0 0 0,-2 3 0,-1 1 0,-2 0 0,-1 0 0,0 0 0,1-1 0,-2 0 0,1 0 0,-13 4 0,-6 5 0,18-9 0,1 1 0,0 0 0,-14 14 0,5-5 0,14-13 0,1 0 0,0 0 0,-1 0 0,1 0 0,0 1 0,0-1 0,0 1 0,1-1 0,-1 1 0,1-1 0,-1 1 0,1 0 0,0 0 0,0 0 0,0 0 0,0 0 0,1 0 0,-1 0 0,1 0 0,0 0 0,0 0 0,0 0 0,0 0 0,0 0 0,1 0 0,-1 1 0,1-1 0,0-1 0,0 1 0,0 0 0,0 0 0,0 0 0,1 0 0,0-1 0,-1 1 0,1-1 0,0 1 0,0-1 0,4 4 0,75 72 0,-23-10 0,-55-64 0,4 4 0,-1-1 0,15 13 0,-18-18 0,1 0 0,-1 0 0,0 0 0,1 0 0,-1-1 0,1 1 0,-1-1 0,1 0 0,0 0 0,7 1 0,-6-2 0,0 1 0,0-1 0,0 1 0,1-1 0,-1-1 0,0 1 0,0-1 0,0 0 0,0 0 0,0 0 0,0-1 0,9-4 0,5-4 0,-15 8 0,0 0 0,0 0 0,0 0 0,-1 0 0,1-1 0,-1 1 0,1-1 0,-1 0 0,0 0 0,0-1 0,0 1 0,0 0 0,-1-1 0,3-4 0,-1 0 0,-2-1 0,1 1 0,-1 0 0,0-1 0,0 1 0,-1-12 0,6-25 0,-3 25 0,-1 0 0,-1 0 0,-1 0 0,-1 0 0,-2-22 0,2 38 0,-1 0 0,1 0 0,-1 1 0,0-1 0,0 0 0,0 1 0,-1-1 0,1 1 0,-1-1 0,0 1 0,0 0 0,0 0 0,0 0 0,0 0 0,-1 0 0,0 0 0,1 1 0,-1-1 0,0 1 0,0 0 0,0 0 0,-1 0 0,1 0 0,0 0 0,-1 1 0,1-1 0,-1 1 0,-6-1 0,-7-2 0,-2 2 0,1 0 0,0 1 0,-32 3 0,17-1 0,20-1-1365,1 0-5461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43.85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454 308 24575,'-26'1'0,"-1"2"0,1 1 0,-33 9 0,23-4 0,15-5 0,2-1 0,-23 9 0,37-11 0,1 1 0,0-1 0,0 1 0,0 0 0,0 1 0,0-1 0,1 1 0,-1-1 0,1 1 0,-1 0 0,-2 4 0,5-6 0,1-1 0,-1 1 0,1-1 0,-1 1 0,1-1 0,0 1 0,-1-1 0,1 1 0,0-1 0,0 1 0,-1 0 0,1-1 0,0 1 0,0 0 0,0-1 0,0 1 0,0-1 0,0 1 0,0 0 0,0-1 0,0 1 0,0 0 0,0-1 0,0 1 0,0 0 0,1 0 0,-1 0 0,1 0 0,0-1 0,0 1 0,-1 0 0,1-1 0,0 1 0,0-1 0,0 1 0,0-1 0,0 1 0,-1-1 0,1 0 0,0 1 0,0-1 0,2 0 0,5 2 0,0-2 0,0 1 0,11-1 0,-15 0 0,20-1 0,107-3 0,-102 2 0,-1-2 0,46-12 0,29-17 0,76-19 0,-53 35 0,-94 14 0,-25 2 0,6-1 0,-11 2 0,-9 3 0,-16 6 0,1 2 0,0 0 0,-27 18 0,9-4 0,-217 105 0,187-95 0,46-22 0,-44 17 0,50-22 0,13-5 0,0-1 0,1 0 0,-1-1 0,0 1 0,0-1 0,-7 1 0,32-16 0,62-37 0,-33 19 0,28-20 0,-71 46 0,-6 5 0,0 1 0,0 0 0,0 0 0,0 0 0,0-1 0,0 1 0,-1 0 0,1 0 0,0 0 0,0 0 0,0-1 0,0 1 0,-1 0 0,1 0 0,0 0 0,0 0 0,0 0 0,-1 0 0,1 0 0,0 0 0,0-1 0,-1 1 0,1 0 0,0 0 0,0 0 0,0 0 0,-1 0 0,1 0 0,0 0 0,0 0 0,-1 0 0,1 1 0,0-1 0,0 0 0,0 0 0,-1 0 0,1 0 0,0 0 0,0 0 0,0 0 0,-1 1 0,-10 1 0,-1 2 0,1 0 0,-20 9 0,1 0 0,-97 42 0,-48 17 0,131-61 0,61-12 0,0-2 0,0 0 0,0-1 0,-1-1 0,30-13 0,-19 6 0,-1-2 0,40-28 0,-49 29 0,-1-1 0,0-1 0,26-30 0,-16 12 0,22-37 0,-40 55 0,-1 0 0,0 0 0,-1-1 0,-1 0 0,0 0 0,-1 0 0,-1 0 0,0-1 0,-1 1 0,-1-1 0,-1 0 0,-2-20 0,2 33 0,0 0 0,-1 0 0,1 0 0,-1 0 0,0 1 0,0-1 0,0 0 0,-1 1 0,0-1 0,1 1 0,-1-1 0,0 1 0,-1 0 0,1-1 0,0 1 0,-4-2 0,2 1 0,0 1 0,0 0 0,0 1 0,-1-1 0,1 1 0,-1 0 0,1 0 0,-1 0 0,0 1 0,0-1 0,-6 0 0,0 1 0,-1 0 0,0 0 0,0 2 0,0-1 0,0 1 0,1 1 0,-1 0 0,0 1 0,-20 7 0,16-3 0,0 1 0,1 0 0,0 1 0,0 0 0,1 1 0,0 1 0,1 0 0,0 1 0,1 1 0,0 0 0,1 0 0,-15 24 0,17-24 0,1 1 0,1-1 0,0 1 0,1 1 0,0-1 0,1 1 0,1 0 0,0 0 0,1 0 0,1 1 0,-1 28 0,2-31 0,1-3 0,0-1 0,2 18 0,-1-24 0,0-1 0,-1 1 0,1 0 0,0-1 0,0 1 0,1-1 0,-1 1 0,0-1 0,1 1 0,-1-1 0,1 0 0,0 0 0,4 4 0,8 6 0,1-2 0,0 0 0,33 16 0,53 15 0,-92-37 0,15 4 0,26 7 0,-42-13 0,1 0 0,-1-1 0,1-1 0,-1 1 0,1-1 0,0-1 0,9-1 0,2-1 0,0-2 0,0 0 0,0-2 0,-1 0 0,0-1 0,0-1 0,19-12 0,-34 17 0,0 1 0,0-1 0,0 0 0,0 0 0,-1 0 0,1-1 0,-1 1 0,0-1 0,0 0 0,-1 0 0,0 0 0,1 0 0,-2 0 0,1 0 0,1-6 0,-2 8 0,-1 0 0,1-1 0,-1 1 0,0 0 0,0 0 0,0-1 0,0 1 0,0 0 0,-1 0 0,1 0 0,-1-1 0,0 1 0,0 0 0,0 0 0,0 0 0,-1 0 0,1 0 0,-1 1 0,0-1 0,1 0 0,-1 1 0,-1-1 0,1 1 0,0 0 0,-1-1 0,-3-2 0,-2 1 0,0 0 0,0 1 0,0 0 0,-1 0 0,1 1 0,-1 0 0,1 0 0,-15 0 0,2 0 0,1 2 0,-34 4 0,28 0 0,0 2 0,1 1 0,0 0 0,-29 14 0,-91 52 0,142-71 0,-20 11 0,0 1 0,-36 29 0,54-38 0,0-1 0,0 1 0,0 0 0,1 0 0,0 1 0,0-1 0,0 1 0,1 0 0,-1 0 0,1 0 0,1 1 0,-1-1 0,1 0 0,0 1 0,-1 13 0,2-17 0,1 0 0,0 0 0,1 1 0,-1-1 0,0 0 0,1 0 0,0 0 0,-1 0 0,1 0 0,1 0 0,-1 0 0,0 0 0,1 0 0,-1-1 0,4 5 0,-2-4 0,0 1 0,1-1 0,-1 0 0,1 0 0,0 0 0,0 0 0,0-1 0,0 0 0,6 3 0,3 0 0,-1-2 0,1 1 0,0-1 0,0-1 0,0 0 0,20-1 0,-21 0 0,-1-2 0,1 1 0,-1-1 0,1-1 0,-1 0 0,0-1 0,0 0 0,0-1 0,0 0 0,0-1 0,-1 0 0,0 0 0,12-9 0,39-30 0,63-59 0,-105 84 0,0-1 0,-1 0 0,0-1 0,-2-1 0,-1-1 0,20-40 0,-31 54 0,0 0 0,0 0 0,-1-1 0,-1 1 0,0-1 0,0 0 0,-1 0 0,1-18 0,-2 26 0,-1-1 0,1 1 0,-1-1 0,0 1 0,0 0 0,0-1 0,0 1 0,0 0 0,0 0 0,0 0 0,-1 0 0,1 0 0,-1 0 0,0 0 0,1 0 0,-1 0 0,0 1 0,0-1 0,0 1 0,0 0 0,0-1 0,-1 1 0,1 0 0,0 0 0,-1 0 0,1 1 0,-4-2 0,-3 0 0,-1 0 0,1 0 0,-1 1 0,1 0 0,-19 1 0,16 1 0,0 1 0,0 0 0,0 1 0,-17 7 0,-45 21 0,55-21 0,0 1 0,0 1 0,1 1 0,1 0 0,0 1 0,0 1 0,-26 32 0,37-40 0,-4 4 0,1 1 0,1 0 0,0 0 0,-9 18 0,17-28-41,-1 0-1,1 0 1,0 0-1,0 0 0,-1 0 1,1 1-1,1-1 1,-1 0-1,0 0 0,0 0 1,1 0-1,-1 0 1,1 0-1,0 0 1,-1 0-1,1 0 0,0 0 1,0-1-1,0 1 1,1 0-1,-1 0 0,2 1 1,-2-1-368,7 9-6417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36.22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682 102 24575,'-10'31'0,"9"-25"0,0 0 0,0 0 0,1 0 0,0 0 0,0 0 0,2 8 0,-2-12 0,1-1 0,-1 1 0,1-1 0,-1 0 0,1 1 0,0-1 0,0 0 0,-1 1 0,1-1 0,0 0 0,0 0 0,0 0 0,0 0 0,1 0 0,-1 0 0,0 0 0,0 0 0,1 0 0,-1 0 0,0-1 0,1 1 0,-1-1 0,1 1 0,-1-1 0,1 1 0,-1-1 0,1 0 0,-1 0 0,1 0 0,1 0 0,9 1 0,-1-2 0,0 1 0,0-2 0,1 1 0,17-6 0,54-23 0,-38 12 0,19-7 0,-34 12 0,55-15 0,-81 27 0,0 0 0,1 0 0,-1 0 0,0-1 0,0 1 0,0-1 0,0 1 0,0-1 0,6-4 0,-10 6 0,0 0 0,0 0 0,0 0 0,0 0 0,0 0 0,0-1 0,0 1 0,0 0 0,0 0 0,0 0 0,0 0 0,0 0 0,0 0 0,0 0 0,0 0 0,0 0 0,0 0 0,0 0 0,0 0 0,0 0 0,0 0 0,0 0 0,0-1 0,0 1 0,0 0 0,0 0 0,0 0 0,0 0 0,0 0 0,0 0 0,0 0 0,0 0 0,0 0 0,0 0 0,0 0 0,0 0 0,0 0 0,0 0 0,0 0 0,0 0 0,-1 0 0,1 0 0,0 0 0,0 0 0,0 0 0,0-1 0,0 1 0,0 0 0,0 0 0,0 0 0,0 0 0,0 0 0,0 0 0,0 0 0,0 0 0,0 0 0,0 0 0,-1 0 0,-6-1 0,-8 2 0,-22 5 0,0 2 0,1 1 0,-39 17 0,55-20 0,-78 29 0,2 4 0,1 4 0,-140 86 0,-76 101 0,246-184 0,52-37 0,13-9 0,0 0 0,-1 0 0,1 0 0,0 0 0,0 0 0,-1 0 0,1 0 0,0 1 0,0-1 0,-1 0 0,1 0 0,0 0 0,0 1 0,0-1 0,-1 0 0,1 0 0,0 1 0,0-1 0,0 0 0,0 0 0,0 1 0,0-1 0,0 0 0,-1 0 0,1 1 0,0-1 0,6 2 0,12-2 0,-5-4 0,-1 0 0,1-1 0,-1 0 0,-1-1 0,1 0 0,17-12 0,4-3 0,1 0 0,37-31 0,5-4 0,-44 33 0,-2-1 0,34-36 0,-32 29 0,-88 98 0,-31 22 0,-45 50 0,127-133 0,-9 9 0,1 1 0,-18 28 0,31-44 0,0 0 0,0 0 0,0 0 0,0 0 0,0 0 0,0 1 0,-1-1 0,1 0 0,0 0 0,0 0 0,0 0 0,0 0 0,0 1 0,0-1 0,0 0 0,0 0 0,0 0 0,0 0 0,0 1 0,0-1 0,0 0 0,0 0 0,0 0 0,0 1 0,0-1 0,0 0 0,0 0 0,0 0 0,0 0 0,0 1 0,0-1 0,0 0 0,0 0 0,0 0 0,0 0 0,0 0 0,0 1 0,0-1 0,1 0 0,-1 0 0,0 0 0,0 0 0,0 1 0,10-3 0,10-9 0,138-100 0,-11 6 0,-86 70 0,-30 18 0,32-24 0,-62 41 0,0-1 0,0 0 0,0 1 0,0-1 0,0 0 0,0 1 0,0-1 0,0 1 0,0 0 0,0-1 0,0 1 0,0 0 0,0 0 0,2-1 0,-3 1 0,1 0 0,-1 1 0,0-1 0,1 0 0,-1 0 0,0 0 0,1 0 0,-1 0 0,0 1 0,0-1 0,1 0 0,-1 0 0,0 0 0,0 1 0,1-1 0,-1 0 0,0 0 0,0 1 0,1-1 0,-1 0 0,0 1 0,0-1 0,0 0 0,0 1 0,0-1 0,0 0 0,0 1 0,1-1 0,-1 1 0,0 1 0,0 0 0,0 0 0,-1 0 0,1 0 0,0 0 0,-1 0 0,1-1 0,-1 1 0,1 0 0,-1 0 0,0 0 0,0 0 0,0-1 0,-2 4 0,-66 72 0,49-56 0,0 1 0,-30 43 0,35-45 0,12-16 0,0 0 0,0 0 0,0 0 0,0 1 0,-3 8 0,6-13 0,0 0 0,-1 1 0,1-1 0,0 0 0,0 0 0,0 0 0,0 1 0,0-1 0,0 0 0,0 0 0,0 0 0,0 1 0,-1-1 0,1 0 0,0 0 0,0 0 0,0 1 0,0-1 0,0 0 0,0 0 0,0 1 0,0-1 0,1 0 0,-1 0 0,0 0 0,0 1 0,0-1 0,0 0 0,0 0 0,0 0 0,0 1 0,0-1 0,1 0 0,-1 0 0,0 0 0,0 0 0,0 1 0,0-1 0,0 0 0,1 0 0,-1 0 0,0 0 0,0 0 0,0 0 0,1 0 0,-1 1 0,0-1 0,0 0 0,0 0 0,1 0 0,-1 0 0,0 0 0,0 0 0,1 0 0,-1 0 0,0 0 0,0 0 0,0 0 0,1 0 0,-1 0 0,0 0 0,0-1 0,1 1 0,13-7 0,160-149 0,74-62 0,-214 187 0,-34 31 0,0 0 0,0 0 0,0 0 0,0 0 0,-1 0 0,1 0 0,0 0 0,0 0 0,0 1 0,0-1 0,0 0 0,0 0 0,0 0 0,0 0 0,0 0 0,0 0 0,0 0 0,0 0 0,0 0 0,0-1 0,0 1 0,0 0 0,0 0 0,0 0 0,0 0 0,-1 0 0,1 0 0,0 0 0,0 0 0,0 0 0,0 0 0,0 0 0,0 0 0,0 0 0,0 0 0,0 0 0,0 0 0,0 0 0,0 0 0,0 0 0,0 0 0,0 0 0,0 0 0,0 0 0,0 0 0,0 0 0,0 0 0,0-1 0,0 1 0,0 0 0,0 0 0,0 0 0,0 0 0,0 0 0,0 0 0,0 0 0,0 0 0,-9 3 0,-12 5 0,-348 154 0,38-34 0,316-123 0,0-1 0,-27 4 0,35-7 0,-1 0 0,0-1 0,0 0 0,0 0 0,0-1 0,1 0 0,-11-3 0,17 4 0,-1 0 0,1-1 0,-1 1 0,1-1 0,0 1 0,0-1 0,-1 0 0,1 1 0,0-1 0,0 0 0,0 0 0,0 0 0,0 0 0,0 0 0,0 0 0,0 0 0,0 0 0,0 0 0,1-1 0,-2-1 0,1 1 0,1 0 0,0 0 0,0 0 0,0 1 0,0-1 0,0 0 0,0 0 0,0 0 0,0 1 0,1-1 0,-1 0 0,1 0 0,-1 1 0,2-3 0,2-4 0,1 0 0,0 0 0,0 1 0,1-1 0,6-6 0,13-11 0,1 1 0,51-38 0,66-31 0,-41 29 0,76-53 0,-81 56 0,-70 48 0,-12 10 0,-15 3 0,1 1 0,-1-1 0,1 0 0,-1 0 0,1 0 0,-1 0 0,0 0 0,1 1 0,-1-1 0,0 0 0,1 0 0,-1 0 0,1 1 0,-1-1 0,0 0 0,0 1 0,1-1 0,-1 0 0,0 1 0,1-1 0,-1 0 0,0 1 0,0-1 0,0 1 0,1-1 0,-1 0 0,0 1 0,0 1 0,0-1 0,0 0 0,0 1 0,0-1 0,0 0 0,-1 1 0,1-1 0,0 0 0,-1 0 0,1 1 0,-1-1 0,1 0 0,-1 0 0,0 0 0,1 1 0,-1-1 0,0 0 0,0 0 0,0 0 0,0 0 0,-1 1 0,-26 19 0,23-18 0,-6 5-1365,2 0-5461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28.6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1 349 24575,'-1'61'0,"5"87"0,-4-142 0,1 1 0,1 0 0,-1-1 0,1 1 0,0 0 0,1-1 0,0 0 0,0 0 0,0 0 0,7 10 0,-3-7 0,1-1 0,0 0 0,0 0 0,1-1 0,15 10 0,-7-5 0,1-1 0,0-1 0,1 0 0,0-2 0,0 0 0,1-1 0,40 9 0,-28-11 0,1-2 0,-1-1 0,1-1 0,36-4 0,-48 0 0,0-1 0,0 0 0,0-2 0,-1 0 0,0-2 0,0 0 0,0-1 0,28-18 0,-24 11 0,0-1 0,-1-1 0,-1-1 0,-1-1 0,33-41 0,-44 49 0,-1-1 0,0-1 0,-1 0 0,-1 0 0,0 0 0,-1-1 0,7-23 0,-11 28 0,0-1 0,0-1 0,-1 1 0,0 0 0,0 0 0,-2 0 0,1-1 0,-2 1 0,1 0 0,-1 0 0,-6-15 0,1 4 0,-2 1 0,0 1 0,-2 0 0,0 0 0,-23-31 0,24 40 0,0-1 0,0 1 0,-1 1 0,0 0 0,-1 1 0,0 0 0,0 0 0,-1 1 0,-22-9 0,26 13 0,-1 1 0,0 1 0,0-1 0,1 2 0,-20-2 0,-53 4 0,39 1 0,17-1 0,1 1 0,-1 1 0,0 1 0,1 1 0,0 2 0,1 0 0,-1 2 0,-30 15 0,47-19 0,1 0 0,-1 1 0,1 0 0,0 0 0,-11 14 0,-8 6 0,21-21 0,-11 8 0,2 1 0,0 0 0,1 0 0,-22 33 0,33-44-170,0 1-1,1-1 0,-1 1 1,1 0-1,0 0 0,0-1 1,0 8-1,0 0-6655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26.8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1325 1 24575,'-34'1'0,"-1"2"0,1 1 0,-37 9 0,-97 33 0,118-31 0,-287 103 0,271-89 0,2 3 0,-118 78 0,154-89 0,0 0 0,-37 41 0,50-45 0,1 0 0,0 0 0,1 2 0,1 0 0,-11 23 0,6-5 0,-20 61 0,32-82 0,1 1 0,1 0 0,0 1 0,1-1 0,1 0 0,1 24 0,0-39 0,1 1 0,-1-1 0,1 1 0,-1-1 0,1 0 0,0 1 0,-1-1 0,1 0 0,0 0 0,1 1 0,-1-1 0,0 0 0,1 0 0,-1 0 0,1-1 0,-1 1 0,1 0 0,0-1 0,0 1 0,0-1 0,0 1 0,0-1 0,0 0 0,0 0 0,0 0 0,1 0 0,-1 0 0,0 0 0,4 0 0,6 1 0,0 0 0,0-1 0,0-1 0,21-1 0,-12 0 0,30-2 0,71-12 0,49-20 0,-107 20 0,-35 7 0,0-2 0,-1-1 0,0-1 0,35-21 0,3-1 0,-42 22 0,-1-1 0,0 0 0,-1-2 0,22-19 0,14-7 0,6-6 0,-58 42 0,-1 0 0,1 0 0,-1-1 0,-1 1 0,1-1 0,-1 0 0,0 0 0,4-9 0,-6 9 0,0-1 0,0 0 0,0 0 0,-1 0 0,0 0 0,0 0 0,-1 0 0,0 0 0,0 0 0,-1 0 0,0 0 0,0 0 0,0 0 0,-1 0 0,0 1 0,0-1 0,-1 0 0,0 1 0,0 0 0,-1 0 0,-5-9 0,2 5 0,-1 1 0,0-1 0,0 2 0,0-1 0,-1 1 0,-1 0 0,1 1 0,-1 0 0,0 0 0,-1 1 0,-20-8 0,18 9 0,-70-28 0,75 29-195,0 0 0,-1 1 0,1 0 0,-1 0 0,0 1 0,-17-2 0,14 4-6631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17.7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521 1 24575,'-65'36'0,"-89"67"0,115-73 0,1 3 0,1 0 0,-39 48 0,63-64 0,0 0 0,1 0 0,1 2 0,0-1 0,2 1 0,0 1 0,1 0 0,-10 38 0,16-47 0,0 1 0,0-1 0,1 1 0,0-1 0,1 1 0,1 0 0,0-1 0,0 1 0,1 0 0,1-1 0,-1 0 0,2 0 0,0 0 0,0 0 0,1 0 0,0-1 0,12 17 0,-9-15 0,41 59 0,-41-59 0,0-1 0,1 0 0,1 0 0,-1-1 0,2-1 0,0 1 0,0-1 0,13 7 0,-11-9 0,0 1 0,1-2 0,0 0 0,0-1 0,0 0 0,27 4 0,-9-4 0,0-1 0,37-1 0,-58-3 0,1 0 0,0-1 0,-1 0 0,1-1 0,-1 0 0,0-1 0,0-1 0,0 1 0,0-2 0,0 1 0,-1-1 0,0-1 0,0 0 0,13-11 0,-15 11 0,0-1 0,0-1 0,-1 1 0,0-1 0,0 0 0,-1-1 0,0 1 0,-1-1 0,0-1 0,0 1 0,-1-1 0,0 1 0,0-1 0,-1 0 0,-1-1 0,0 1 0,0 0 0,-1-1 0,0-12 0,-1 9 0,0 1 0,-1-1 0,0 1 0,-1-1 0,-1 1 0,0 0 0,-10-26 0,0 6 0,-26-43 0,33 67 0,1 0 0,-1 1 0,-1 0 0,1 0 0,-1 0 0,-1 1 0,0 0 0,1 1 0,-16-10 0,3 3-35,16 10-98,1 0 0,-2 0 0,1 0 0,0 1 0,0 0 0,-1 0 0,1 0 0,-1 0 0,-5 0 0,2 2-6693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5:47:58.9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2855 705 24575,'-1'4'0,"1"0"0,-2 0 0,1 0 0,0 0 0,-1 0 0,0 0 0,0 0 0,0-1 0,0 1 0,-1-1 0,-5 7 0,-3 5 0,-86 153 0,38-64 0,23-43 0,14-26 0,-41 49 0,14-19 0,16-22 0,-30 48 0,-33 48 0,9-16 0,-81 142 0,-40 17 0,134-179 0,8-10 0,-1 1 0,-7 8 0,50-68 0,2 2 0,2 0 0,-27 65 0,-15 29 0,22-54 0,18-33 0,-45 67 0,48-83 0,1 1 0,2 1 0,-21 49 0,29-63 0,-1-1 0,0 0 0,-1 0 0,0-1 0,-22 22 0,22-25 0,3-3 0,-83 84 0,47-52 0,2 2 0,-61 76 0,46-54 0,13-17 0,30-31 0,-21 17 0,22-21 0,0 0 0,1 0 0,-12 16 0,-44 72 0,56-82 0,-13 23 0,-1 3 0,15-29 0,4-4 0,-1 0 0,0 0 0,-13 13 0,-41 42 0,-2 3 0,49-53 0,-17 23 0,22-26 0,-1 0 0,0 0 0,-23 19 0,12-15 0,-19 14 0,-52 51 0,89-78 0,0-1 0,1 1 0,0 0 0,0 0 0,0 0 0,0 0 0,0 1 0,1-1 0,-1 0 0,1 1 0,-2 6 0,3-8 0,0 0 0,0 0 0,0-1 0,0 1 0,0 0 0,0 0 0,1 0 0,-1-1 0,0 1 0,1 0 0,0-1 0,-1 1 0,1 0 0,0-1 0,0 1 0,0-1 0,0 1 0,0-1 0,0 1 0,0-1 0,1 0 0,-1 1 0,0-1 0,1 0 0,2 2 0,6 2 0,0 0 0,0 0 0,1-1 0,19 5 0,7 2 0,-18-4 0,0-1 0,1-1 0,-1-1 0,1 0 0,0-2 0,30 1 0,30-4 0,158-20 0,-69-18 0,-103 21 0,-36 12 0,0 1 0,46-2 0,62 7 0,-79 1 0,38-1 0,95 2 0,-123 4 0,97 23 0,-4-1 0,-42-13 0,318 44 0,-251-37 0,2-1 0,179 8 0,-191-15 0,-64-5 0,367-1 0,-293-10 0,754 2 0,-914-1 0,-1-2 0,27-6 0,29-2 0,38 6 0,-60 3 0,116-17 0,-36-4 0,-12 3 0,-93 14 0,0 2 0,53 0 0,-74 3 0,-1 0 0,1-1 0,23-7 0,-21 5 0,31-5 0,30 9 0,1 0 0,-77-1 0,0 1 0,1 0 0,-1 0 0,0 0 0,0-1 0,0 1 0,0-1 0,0 1 0,1-1 0,-1 1 0,0-1 0,0 0 0,0 1 0,0-1 0,-1 0 0,1 0 0,0 0 0,0 0 0,0 0 0,-1 0 0,2-1 0,-1-1 0,0 1 0,0-1 0,0 1 0,0-1 0,-1 0 0,1 0 0,-1 1 0,0-1 0,1-3 0,-1 0 0,-1 1 0,1-1 0,-1 1 0,0 0 0,0-1 0,0 1 0,-1 0 0,0 0 0,-4-8 0,-1 4 0,0 0 0,-1 0 0,0 1 0,-1 0 0,-15-11 0,10 8 0,-16-16 0,18 14 0,0 2 0,-1 0 0,0 0 0,0 1 0,-21-11 0,19 12 0,0-1 0,-15-14 0,-8-5 0,21 16 0,1-1 0,-15-15 0,15 13 0,-26-20 0,36 32 0,1-1 0,-1 0 0,1 0 0,0-1 0,1 0 0,-1 0 0,1 0 0,0 0 0,1 0 0,-4-9 0,5 11 0,-6-9 0,-1 0 0,0 1 0,-11-12 0,-3-5 0,-27-33 0,27 38 0,19 21 0,0-1 0,0 0 0,1 0 0,-1 0 0,1 0 0,0-1 0,0 1 0,-3-8 0,-1-8 0,-8-37 0,11 39 0,-1-1 0,-11-27 0,-69-161 0,71 171 0,-24-43 0,28 60 0,-42-69 0,-5-14 0,16 29 0,0 1 0,31 54 0,-24-34 0,2 5 0,27 38 0,0 2 0,0-1 0,1 0 0,0 0 0,0 0 0,1 0 0,-4-17 0,3 9 0,-1 2 0,0-1 0,-1 0 0,-12-21 0,1 1 0,4 9 0,-2 1 0,-21-28 0,-13-23 0,-38-85 0,83 154 0,-12-20 0,1-1 0,1 0 0,-19-59 0,27 71 0,0-1 0,-1 1 0,-1 1 0,-11-18 0,-2-5 0,11 18 0,2 0 0,-7-27 0,9 26 0,-2 0 0,-12-26 0,15 38 0,-14-26 0,-18-48 0,-17-36 0,27 63 0,-3 0 0,-53-75 0,45 73 0,-203-259 0,216 288 0,-18-23 0,-65-85 0,99 123 0,-14-21 0,-2 1 0,-46-51 0,43 55 0,-46-64 0,32 32 0,13 20 0,20 31 0,0-1 0,1-1 0,1 0 0,-8-16 0,8 14 0,-1 0 0,0 0 0,-21-25 0,15 20 0,1 2 0,1-1 0,-15-32 0,18 33 0,4 7 0,-1-1 0,2 0 0,-4-13 0,6 19 0,0 0 0,-1 1 0,0-1 0,0 1 0,0-1 0,0 1 0,-8-9 0,5 7 0,1 0 0,0 0 0,-4-9 0,0-2 0,1-1 0,1 0 0,-7-29 0,8 32 0,2 13 0,-2 10 0,-61 120 0,61-117 0,0 0 0,0-1 0,0 0 0,-2 0 0,1-1 0,-1 0 0,-16 14 0,6-6 0,1 0 0,1 1 0,1 1 0,1 1 0,0 0 0,1 1 0,-13 27 0,23-41 0,-1-1 0,0 1 0,0-1 0,-1 0 0,0-1 0,0 1 0,-9 6 0,-12 12 0,21-18 0,-1-1 0,1 1 0,-1-1 0,-13 6 0,13-7 0,0 1 0,0-1 0,0 1 0,1 0 0,-6 6 0,9-7 0,0 0 0,0 0 0,1 0 0,-1-1 0,1 2 0,0-1 0,0 0 0,0 0 0,0 0 0,1 0 0,-1 1 0,1-1 0,0 0 0,0 5 0,0-4 0,0 1 0,0-1 0,-1 1 0,0-1 0,0 0 0,0 1 0,-2 4 0,1-5 0,-1 3 0,-1 0 0,0-1 0,-6 8 0,9-12 0,-1 0 0,1 0 0,-1-1 0,0 1 0,0-1 0,0 1 0,0-1 0,0 0 0,0 0 0,0 0 0,0 0 0,0 0 0,0 0 0,-5 0 0,3 0 0,0 0 0,0 0 0,1 0 0,-1 1 0,0-1 0,1 1 0,-1 0 0,1 0 0,-6 4 0,1 1 0,0 1 0,-8 9 0,11-12 0,-5 2 0,10-7 0,0 0 0,0 0 0,0 0 0,0 0 0,0 0 0,-1 0 0,1 0 0,0-1 0,0 1 0,0 0 0,0 0 0,0 0 0,0 0 0,0 0 0,0-1 0,-1 1 0,1 0 0,0 0 0,0 0 0,0 0 0,0-1 0,0 1 0,0 0 0,0 0 0,0 0 0,0-1 0,0 1 0,0 0 0,0 0 0,0 0 0,0 0 0,1-1 0,-1 1 0,0 0 0,0-2 0,1-1 0,0 1 0,-1 0 0,1-1 0,0 1 0,1 0 0,1-4 0,30-31-1365,-24 25-5461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7:08:16.0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280 1 24575,'-2'0'0,"0"0"0,-1 1 0,1-1 0,0 1 0,0 0 0,-1-1 0,1 1 0,0 0 0,0 0 0,0 1 0,-3 1 0,-21 19 0,18-14 0,-7 5 0,0 1 0,-15 19 0,24-26 0,1 1 0,0 0 0,1-1 0,0 1 0,0 1 0,1-1 0,-4 13 0,-46 182 0,46-175 0,-34 160 0,34-143 0,1 0 0,1 57 0,5-78 0,0-6 0,3 26 0,-2-38 0,0 0 0,0 0 0,1 0 0,0 0 0,0 0 0,1-1 0,-1 1 0,4 5 0,5 6 0,1-1 0,0 0 0,28 27 0,-31-35 0,0 0 0,1-1 0,0 0 0,0-1 0,1 0 0,0 0 0,19 6 0,-15-8 0,-1 0 0,1-1 0,-1-1 0,21 1 0,61-4 0,-36 0 0,0 2 0,-26 0 0,1-1 0,-1-2 0,42-7 0,-71 9 0,-1-1 0,0 0 0,0-1 0,0 1 0,1-1 0,-1 0 0,-1 0 0,1 0 0,0 0 0,0-1 0,-1 1 0,1-1 0,-1 0 0,0 0 0,0-1 0,0 1 0,-1 0 0,1-1 0,-1 0 0,1 0 0,-1 1 0,0-1 0,-1 0 0,1-1 0,-1 1 0,0 0 0,0 0 0,0-1 0,0 1 0,-1 0 0,0-1 0,0-8 0,-2-22 0,-1 0 0,-1 0 0,-2 1 0,-12-38 0,15 59 0,1 0 0,0 0 0,0-13 0,2 15 0,-1 1 0,0 0 0,0 0 0,-1 0 0,-1 0 0,-3-10 0,-1 7 0,0 0 0,-1 0 0,0 1 0,-11-12 0,6 8 0,8 7 0,0 0 0,0 0 0,0 0 0,1-1 0,-4-12 0,-7-17 0,-35-50 0,27 51 0,8 5 0,13 28 0,0 0 0,0-1 0,-1 1 0,1 0 0,-1 0 0,0 1 0,-1-1 0,-6-7 0,6 8 0,-1 0 0,1 0 0,-1 0 0,0 1 0,0 0 0,-1-1 0,1 2 0,-1-1 0,1 1 0,-1 0 0,0 0 0,0 0 0,0 1 0,0 0 0,0 0 0,0 1 0,-7 0 0,-12 0 0,0 1 0,0 2 0,0 0 0,-37 11 0,53-12 0,0 1 0,0 0 0,1 1 0,-1 0 0,-10 7 0,16-9 0,0 0 0,0 1 0,1 0 0,-1-1 0,0 1 0,1 0 0,0 0 0,0 1 0,0-1 0,0 0 0,0 1 0,0-1 0,1 1 0,0 0 0,-2 6 0,2-2 0,-1 0 0,1 0 0,1 1 0,-1-1 0,1 0 0,1 1 0,0-1 0,3 16 0,-3-22 1,1 0-1,0 0 0,-1 1 1,1-1-1,0 0 0,0-1 1,0 1-1,0 0 0,0 0 1,1-1-1,-1 0 0,1 1 1,-1-1-1,0 0 0,1 0 1,0 0-1,3 0 0,13 8-1371,-12-5-5455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5:48:15.8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685 1232 24575,'175'7'0,"6"-1"0,258-6 0,-435 0 0,-1 0 0,0 0 0,0 0 0,1-1 0,-1 0 0,0 1 0,0-1 0,0 0 0,1 0 0,-1-1 0,0 1 0,-1-1 0,1 1 0,0-1 0,0 0 0,2-2 0,-3 1 0,1 0 0,-1 0 0,0 0 0,0 0 0,0 0 0,-1 0 0,1-1 0,-1 1 0,1-1 0,-1 1 0,0-1 0,-1 1 0,1-1 0,0-3 0,0-4 0,-1-1 0,0 1 0,-1 0 0,0 0 0,0 0 0,-1 0 0,0 0 0,-1 1 0,-1-1 0,0 1 0,0-1 0,-1 1 0,0 0 0,-10-14 0,4 10 0,1 1 0,-1 0 0,-1 1 0,-1 1 0,1 0 0,-2 0 0,1 2 0,-30-17 0,23 16 0,-1 1 0,0 0 0,0 2 0,-1 0 0,1 2 0,-2 0 0,1 2 0,0 0 0,-1 1 0,1 2 0,-1 0 0,-33 5 0,42-3 0,-1 2 0,1 0 0,-1 0 0,1 2 0,1-1 0,-1 2 0,1 0 0,0 1 0,-22 16 0,16-8 0,0 2 0,1 0 0,0 1 0,-27 40 0,15-17 0,-42 65 0,65-97 0,-1 0 0,0 0 0,0 0 0,-1-1 0,-13 9 0,9-7 0,-22 26 0,19-17 0,-13 17 0,-56 55 0,3-8 0,18-17 0,46-48 0,0 0 0,-28 43 0,35-48 0,-1 0 0,0-1 0,-1-1 0,-22 18 0,10-9 0,-1 3 0,14-12 0,-23 17 0,35-28 0,-1-1 0,0 1 0,0 0 0,0-1 0,0 1 0,1-1 0,-1 0 0,0 1 0,0-1 0,0 0 0,0 1 0,0-1 0,0 0 0,0 0 0,0 0 0,-1 0 0,1 0 0,1 0 0,-1-1 0,1 1 0,0 0 0,-1 0 0,1 0 0,-1-1 0,1 1 0,-1 0 0,1-1 0,0 1 0,-1 0 0,1-1 0,0 1 0,0-1 0,-1 1 0,1 0 0,0-1 0,0 1 0,-1-1 0,1 1 0,0-1 0,-1-2 0,1 1 0,-1-1 0,1 0 0,0 1 0,0-1 0,0 1 0,1-1 0,-1 1 0,0-1 0,2-3 0,1-3-227,0 1-1,0-1 1,1 1-1,1 0 1,5-9-1,-2 8-6598</inkml:trace>
  <inkml:trace contextRef="#ctx0" brushRef="#br0" timeOffset="1664.94">2498 1300 24575,'-5'1'0,"0"0"0,0 0 0,0 1 0,0-1 0,0 1 0,0 0 0,0 1 0,1-1 0,-8 6 0,-11 5 0,-7 2 0,0 2 0,-33 24 0,-52 47 0,11-7 0,27-23 0,-113 114 0,152-137 0,-72 49 0,100-77 0,-4 4 0,-1-1 0,0 0 0,-1-1 0,-31 13 0,42-22-64,9-4 224,8-4-1621,-3 4-5365</inkml:trace>
  <inkml:trace contextRef="#ctx0" brushRef="#br0" timeOffset="4383.74">1822 1643 24575,'1'3'0,"0"1"0,0-1 0,0 0 0,1 0 0,-1 1 0,1-1 0,0 0 0,0 0 0,0-1 0,3 5 0,0 0 0,17 20 0,0-1 0,38 34 0,-33-34 0,44 53 0,-26-21 0,-23-32 0,-1 1 0,23 41 0,-39-60 0,-1-1 0,2 0 0,-1-1 0,1 1 0,0-1 0,0 0 0,10 7 0,6 5 0,-13-5 0,4 3 0,-13-16 0,1 1 0,-1-1 0,0 1 0,1-1 0,-1 1 0,1-1 0,-1 1 0,1-1 0,0 0 0,-1 1 0,1-1 0,-1 0 0,1 0 0,0 0 0,-1 1 0,1-1 0,-1 0 0,1 0 0,0 0 0,-1 0 0,2 0 0,-1 0 0,-1-1 0,1 1 0,-1 0 0,1-1 0,-1 1 0,1-1 0,-1 1 0,0-1 0,1 1 0,-1-1 0,1 1 0,-1-1 0,0 1 0,0-1 0,1 1 0,-1-1 0,0 0 0,0 1 0,0-1 0,1 1 0,-1-1 0,0 0 0,0 0 0,1-18 0,-1 16 0,0-8 0,0-1 0,0 1 0,-1 0 0,0-1 0,-1 1 0,-1 0 0,0 0 0,-5-13 0,-1 2 0,5 11 0,0 1 0,-1-1 0,0 1 0,0 0 0,-1 0 0,-1 1 0,1-1 0,-2 2 0,-7-9 0,3 6 0,5 4 0,0 0 0,-1 1 0,1 0 0,-1 0 0,-1 1 0,1 0 0,-17-7 0,-21-5 0,-47-24 0,84 37 0,6 2 0,0 0 0,0 0 0,0 0 0,0 0 0,0 0 0,1 0 0,-1-1 0,1 1 0,0-1 0,0 0 0,0 0 0,0 0 0,0 0 0,-1-3 0,-2-6 0,1 0 0,-5-19 0,-2-7 0,9 33 0,-3-8 0,0 0 0,1 0 0,0 0 0,1-1 0,1 1 0,-2-23 0,4 13 0,-1 0 0,-5-26 0,5 36 0,-1-28 0,2 30 0,0 0 0,-1 0 0,-2-14 0,3 25-1,0-1-1,0 1 1,0 0-1,0 0 1,0 0-1,0 0 1,0 0-1,0-1 1,0 1-1,0 0 1,0 0-1,0 0 1,0 0-1,0 0 1,0 0-1,0-1 1,0 1-1,0 0 1,0 0-1,0 0 1,0 0-1,0 0 1,-1 0-1,1-1 1,0 1-1,0 0 1,0 0-1,0 0 1,0 0-1,0 0 1,0 0-1,0 0 1,0 0-1,-1 0 1,1-1-1,0 1 1,0 0-1,0 0 1,0 0-1,0 0 1,0 0-1,-1 0 1,1 0-1,0 0 1,0 0-1,0 0 1,0 0-1,0 0 1,-1 0-1,1 0 1,-3 9 191,0 12-1669,2-9-5347</inkml:trace>
  <inkml:trace contextRef="#ctx0" brushRef="#br0" timeOffset="24218.28">2669 917 24575,'253'0'0,"-252"0"0,1 0 0,-1-1 0,1 1 0,-1 0 0,0 1 0,1-1 0,-1 0 0,1 0 0,-1 1 0,0-1 0,1 0 0,-1 1 0,0 0 0,1-1 0,-1 1 0,0 0 0,0-1 0,2 2 0,-3 0 0,1-1 0,-1 0 0,0 0 0,1 1 0,-1-1 0,0 0 0,0 1 0,0-1 0,0 0 0,0 0 0,0 1 0,0-1 0,0 0 0,0 1 0,-1-1 0,1 0 0,-1 0 0,1 1 0,-1 1 0,-21 54 0,-11 36 0,30-81 0,0 0 0,1 0 0,0 1 0,1-1 0,2 25 0,3-3 0,13 49 0,-7-37 0,-2-19 0,0 0 0,1-1 0,14 26 0,2 5 0,-11-21 0,43 116 0,-39-105 0,24 47 0,-17-39 0,-9-26 0,-12-23 0,0 1 0,-1 0 0,1 0 0,2 10 0,-2-5 0,0-1 0,11 19 0,3 10 0,-17-38 0,0 0 0,-1-1 0,1 1 0,0 0 0,0-1 0,0 1 0,0 0 0,1-1 0,-1 0 0,0 1 0,3 1 0,-4-3 0,1 0 0,-1 1 0,0-1 0,1 0 0,-1 0 0,0 0 0,0 0 0,1 0 0,-1 0 0,0 0 0,1 1 0,-1-1 0,0 0 0,1 0 0,-1 0 0,0 0 0,0-1 0,1 1 0,-1 0 0,0 0 0,1 0 0,-1 0 0,0 0 0,0 0 0,1 0 0,-1 0 0,1-1 0,-1 0 0,1 1 0,-1-1 0,1 0 0,0 0 0,-1 0 0,0 1 0,1-1 0,-1 0 0,0 0 0,1 0 0,-1 0 0,0 0 0,1-1 0,7-41 0,3 0 0,22-58 0,20-57 0,-48 142 0,2 0 0,15-29 0,-1 4 0,4-10 0,-13 29 0,-1-1 0,14-44 0,-21 48 0,-2 0 0,0-1 0,-1 1 0,-3-36 0,0 5 0,2 27 0,-1 12 0,1 1 0,0 0 0,0 0 0,1 0 0,1-1 0,0 1 0,5-16 0,0 7 0,-1-1 0,5-26 0,-7 26 0,-2 13 0,1 0 0,0 1 0,0-1 0,1 1 0,0 0 0,6-9 0,-8 14 0,-1-1 0,1 1 0,0 0 0,-1 0 0,1-1 0,0 1 0,0 0 0,0 0 0,0 0 0,0 1 0,0-1 0,0 0 0,0 1 0,0 0 0,4-1 0,36 1 0,-29 1 0,31 1 0,0 3 0,62 15 0,-113-20-72,0 0 0,0 1 0,0-1-1,0 2 1,-11 2 0,9-2-860,-1 0-5894</inkml:trace>
  <inkml:trace contextRef="#ctx0" brushRef="#br0" timeOffset="26881.22">3357 1 24575,'0'0'-8191</inkml:trace>
  <inkml:trace contextRef="#ctx0" brushRef="#br0" timeOffset="28048.92">3265 465 24575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3:27.2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35 24575,'6'5'0,"0"-1"0,1 0 0,0 0 0,11 5 0,6 3 0,69 38 0,-75-41 0,1-2 0,1 0 0,26 5 0,19 7 0,-60-17 0,0 0 0,0 1 0,0 0 0,8 6 0,-10-6 0,1 0 0,0-1 0,0 1 0,0-1 0,0 0 0,0 0 0,8 2 0,35 9 0,-27-7 0,35 6 0,-32-9 0,12 1 0,44 1 0,326-5 0,-386-1 0,-1-2 0,1 0 0,-1 0 0,25-10 0,-8 4 0,-27 6 0,0 0 0,0-1 0,0 1 0,11-9 0,-10 7 0,0 0 0,13-6 0,-4 4 0,-2-1 0,1-1 0,23-17 0,-20 13 0,-15 9 0,-1 0 0,0 1 0,0-2 0,7-8 0,7-7 0,-13 16 0,0 0 0,0 1 0,0 0 0,8-4 0,-9 6 0,0-1 0,-1 0 0,1 0 0,0 0 0,-1-1 0,0 1 0,0-1 0,0 1 0,0-1 0,0 0 0,3-4 0,-6 7-26,0-1 1,0 1-1,0 0 0,1-1 0,-1 1 1,0-1-1,0 1 0,0-1 0,0 1 1,0-1-1,0 1 0,0-1 0,0 1 1,0-1-1,0 1 0,0-1 0,0 1 1,0 0-1,0-1 0,0 1 0,0-1 1,-1 1-1,1-1 0,0 1 0,0 0 0,0-1 1,-1 1-1,1-1 0,0 1 0,-1 0 1,1-1-1,0 1 0,-1 0 0,1-1 1,0 1-1,-1 0 0,1 0 0,-1-1 1,1 1-1,-1 0 0,1 0 0,0 0 1,-1 0-1,1-1 0,-1 1 0,1 0 0,-1 0 1,1 0-1,-1 0 0,1 0 0,-1 0 1,0 1-1,-9-1-6800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3:32.1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 1 24575,'0'0'-8191</inkml:trace>
  <inkml:trace contextRef="#ctx0" brushRef="#br0" timeOffset="1966.85">0 317 24575,'0'0'-8191</inkml:trace>
  <inkml:trace contextRef="#ctx0" brushRef="#br0" timeOffset="8384.23">291 1 24575,'0'252'0,"1"-239"0,0 0 0,4 16 0,-3-15 0,2 22 0,-4-32-104,0 0-22,0 0 0,0-1 0,1 1 0,-1 0-1,1-1 1,0 1 0,0 0 0,0-1 0,2 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3:43.9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43 24575,'0'14'0,"0"25"0,9 73 0,-6-93 0,3 16 0,-1 1 0,0 39 0,-6-65 0,2 0 0,-1 0 0,1 0 0,3 10 0,-3-17 0,-1 0 0,1 0 0,0 0 0,1-1 0,-1 1 0,0-1 0,1 1 0,-1-1 0,1 1 0,0-1 0,0 0 0,0 0 0,0 0 0,0 0 0,1 0 0,-1 0 0,0-1 0,4 3 0,19 10 0,-20-10 0,0-1 0,0 0 0,0-1 0,0 1 0,1-1 0,8 2 0,-4-1 0,-1-2 0,1 0 0,0 0 0,-1 0 0,1-1 0,0-1 0,-1 0 0,14-2 0,-19 2 0,1-1 0,-1 1 0,1-1 0,-1 0 0,1 0 0,-1-1 0,0 1 0,0-1 0,0 0 0,0 0 0,-1 0 0,1 0 0,-1-1 0,0 0 0,1 1 0,-2-1 0,1 0 0,3-6 0,18-34 0,-15 31 0,-2-1 0,0 1 0,0-1 0,-2 0 0,8-25 0,-10 22 0,1 0 0,0-2 0,0-19 0,-4 34 0,0-1 0,0 0 0,0 1 0,-1-1 0,1 0 0,-1 1 0,0-1 0,-1 1 0,1-1 0,-1 1 0,0-1 0,0 1 0,-4-5 0,-10-14 0,10 12 0,-1 1 0,-1 1 0,1 0 0,-1 0 0,-1 0 0,0 1 0,-16-12 0,12 12 0,9 4 0,-1 1 0,0 0 0,-1 0 0,1 0 0,0 0 0,-1 1 0,0 0 0,1 0 0,-1 1 0,0-1 0,-11 0 0,9 2 0,0-1 0,0 1 0,0 1 0,0 0 0,0 0 0,0 0 0,0 1 0,1 0 0,-1 0 0,0 1 0,1 0 0,0 1 0,-9 4 0,15-7-124,0 1 0,0-1 0,-1 0 0,1 0 0,0 1 0,0-1-1,0 0 1,0 1 0,0-1 0,-1 4 0,-1 4-6702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3:47.1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31 24575,'0'395'0,"0"-394"0,0 1 0,0 0 0,0 0 0,0 0 0,0-1 0,1 1 0,-1 0 0,0 0 0,1-1 0,0 1 0,-1 0 0,1-1 0,0 1 0,0-1 0,0 1 0,0-1 0,0 1 0,0-1 0,2 2 0,-1-2 0,0 0 0,0 1 0,1-1 0,-1 0 0,1 0 0,-1-1 0,1 1 0,-1 0 0,1-1 0,0 0 0,-1 1 0,5-1 0,-3 0 0,1 0 0,-1 0 0,0 0 0,1 0 0,-1-1 0,0 1 0,1-1 0,-1 0 0,0-1 0,0 1 0,0-1 0,0 0 0,0 0 0,0 0 0,0 0 0,-1-1 0,1 1 0,-1-1 0,0 0 0,0 0 0,0 0 0,0 0 0,0-1 0,-1 1 0,1-1 0,-1 0 0,0 0 0,0 0 0,0 0 0,-1 0 0,2-8 0,7-27 0,-5 17 0,9-24 0,-11 34 0,0 1 0,0-1 0,-1 0 0,0 0 0,0-12 0,-3-62 0,-1 30 0,2 53 0,0 0 0,0 0 0,0 0 0,0 0 0,-1 0 0,0 0 0,1 0 0,-1 0 0,0 0 0,0 0 0,-3-4 0,3 5 0,0 1 0,-1 0 0,1-1 0,0 1 0,-1 0 0,0 0 0,1 0 0,-1 0 0,0 0 0,1 0 0,-1 0 0,0 1 0,0-1 0,1 1 0,-1-1 0,0 1 0,0 0 0,0-1 0,-3 1 0,-75 1 90,37 0-1545,30-1-5371</inkml:trace>
  <inkml:trace contextRef="#ctx0" brushRef="#br0" timeOffset="2980.41">372 17 24575,'0'332'0,"0"-326"0,0 1 0,1 0 0,0-1 0,0 1 0,1-1 0,-1 1 0,1-1 0,5 10 0,-6-13 0,1-1 0,-1 1 0,0-1 0,1 0 0,0 0 0,0 1 0,0-1 0,0 0 0,0-1 0,0 1 0,0 0 0,1 0 0,-1-1 0,0 0 0,1 1 0,0-1 0,-1 0 0,1 0 0,0 0 0,-1-1 0,1 1 0,4 0 0,2 0 0,0-1 0,0 0 0,16-2 0,-22 1 0,0 1 0,0-1 0,0 0 0,0 0 0,0 0 0,0 0 0,-1-1 0,1 1 0,0-1 0,-1 1 0,1-1 0,-1 0 0,1 0 0,3-5 0,56-58 0,-54 58 0,-6 3 0,1 1 0,-1 0 0,0-1 0,0 1 0,0-1 0,0 1 0,-1-1 0,1 0 0,-1 0 0,1-8 0,5-41 0,-6-59 0,-2 58 0,1 49 0,0 0 0,0 0 0,-1 0 0,0 0 0,1 0 0,-2 0 0,-2-9 0,3 12 0,0 0 0,-1 0 0,1 0 0,0 0 0,-1 0 0,0 0 0,1 0 0,-1 1 0,0-1 0,0 0 0,0 1 0,0 0 0,0-1 0,0 1 0,0 0 0,0 0 0,0 0 0,-3 0 0,-13-3-8,1 1-1,-1 1 0,1 1 0,-1 0 1,-29 3-1,1 0-1304,34-2-5513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16:03:51.5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53 24575,'0'0'-8191</inkml:trace>
  <inkml:trace contextRef="#ctx0" brushRef="#br0" timeOffset="1652.51">0 397 24575,'0'0'-8191</inkml:trace>
  <inkml:trace contextRef="#ctx0" brushRef="#br0" timeOffset="4183.94">226 27 24575,'0'342'0,"-2"-329"-91,2-13 96,-1 0 0,1 0 0,0 0 0,0 0 0,0 1 0,0-1 0,-1 0 0,1 0 0,0 0 0,0 0 0,0 0 0,0 0 1,-1 0-1,1 0 0,0-1 0,0 1 0,0 0 0,0 0 0,-1 0 0,1 0 0,0 0 0,0 0 0,0 0 0,0 0 0,-1 0 0,1 0 0,0 0 0,0-1 0,0 1 0,0 0 0,0 0 0,0 0 0,-1 0 0,1 0 0,0-1 0,0 1 0,-13-21-901,12 18 332,-6-11-6262</inkml:trace>
  <inkml:trace contextRef="#ctx0" brushRef="#br0" timeOffset="7836.07">516 53 24575,'-53'44'0,"43"-32"0,-15 20 0,19-22 0,0-1 0,-1-1 0,0 1 0,-1-1 0,-12 10 0,15-14 0,1-1 0,0 0 0,0 1 0,0 0 0,0 0 0,1 0 0,-6 9 0,7-11 0,1 1 0,0 0 0,0 0 0,0 0 0,0 0 0,1 0 0,-1 0 0,1 1 0,0-1 0,0 0 0,0 0 0,0 0 0,0 0 0,1 0 0,0 4 0,0-5 0,-1 0 0,1 0 0,0 0 0,0 1 0,0-1 0,0-1 0,0 1 0,0 0 0,1 0 0,-1 0 0,1-1 0,2 4 0,25 14 0,-22-15 0,-1 0 0,0 0 0,6 6 0,-7-4 0,0-1 0,0 1 0,-1 1 0,7 12 0,-7-12 0,-1-1 0,1 1 0,9 9 0,-11-14 0,0 0 0,0 0 0,1 0 0,-1 0 0,0 0 0,1-1 0,0 1 0,-1-1 0,1 0 0,0 0 0,0 0 0,0 0 0,3 1 0,3-1 0,1 0 0,-1 0 0,0 0 0,1-1 0,-1-1 0,10-1 0,-15 1 0,1 0 0,-1 0 0,1 0 0,-1-1 0,1 1 0,-1-1 0,0 0 0,0 0 0,0-1 0,0 1 0,0-1 0,-1 0 0,6-6 0,-4 4 0,2-4 0,1 1 0,0 0 0,11-8 0,-11 10 0,-1 0 0,0-1 0,0 0 0,-1 0 0,0 0 0,0-1 0,0 0 0,-1 0 0,0 0 0,-1-1 0,0 0 0,0 0 0,3-15 0,-5 15 0,0 3 0,-1 0 0,1-1 0,-2 1 0,1 0 0,-1-1 0,0-7 0,0 12 0,-1 0 0,1 0 0,-1 0 0,0 0 0,1 1 0,-1-1 0,0 0 0,0 0 0,0 1 0,0-1 0,-1 1 0,1-1 0,0 1 0,-1-1 0,1 1 0,-1 0 0,1 0 0,-1 0 0,1 0 0,-1 0 0,0 0 0,0 0 0,1 0 0,-1 1 0,-3-2 0,5 2-5,-21-7-222,-1 0 1,0 1-1,0 1 0,0 1 1,-29-1-1</inkml:trace>
  <inkml:trace contextRef="#ctx0" brushRef="#br0" timeOffset="10784.19">1059 131 24575,'0'11'0,"-1"0"0,0 0 0,-1 0 0,0 0 0,-1-1 0,0 1 0,0-1 0,-7 13 0,4-9 0,1 0 0,1 0 0,0 0 0,1 1 0,0-1 0,1 1 0,1-1 0,0 18 0,1-19 0,0-6 0,0-1 0,0 1 0,1-1 0,1 10 0,-1-14 0,-1 0 0,1 0 0,0 0 0,0-1 0,0 1 0,0 0 0,0-1 0,0 1 0,0-1 0,0 1 0,0-1 0,1 1 0,-1-1 0,1 0 0,-1 0 0,1 0 0,0 0 0,-1 0 0,4 2 0,5 1 0,0-1 0,1 0 0,-1 0 0,1-1 0,-1 0 0,1-1 0,0 0 0,0 0 0,-1-2 0,1 1 0,0-1 0,0-1 0,-1 0 0,1 0 0,-1-1 0,1-1 0,12-5 0,-22 8 0,10-4 0,-2 0 0,1-1 0,-1 0 0,1 0 0,-2-1 0,1 0 0,8-9 0,46-48 0,-60 61 0,0 0 0,0-1 0,-1 1 0,1-1 0,-1 0 0,0 0 0,0 0 0,0 0 0,-1 0 0,1 0 0,-1 0 0,0 0 0,0-5 0,1-6 0,0-1 0,-2-19 0,0 25 0,0 3 0,0 0 0,0 0 0,-3-15 0,2 20 0,0 0 0,0 0 0,0-1 0,0 1 0,0 0 0,0 0 0,0 0 0,-1 0 0,1 0 0,-1 0 0,1 0 0,-1 1 0,0-1 0,0 1 0,0-1 0,-2-1 0,-76-45 0,74 45 12,-1 0 0,0 0-1,0 0 1,0 1 0,0 0-1,-1 0 1,-11-1 0,-3 2-425,-27 1 1,34 0-222,2 1-6192</inkml:trace>
  <inkml:trace contextRef="#ctx0" brushRef="#br0" timeOffset="13033.26">1693 66 24575,'0'7'0,"0"-1"0,-1 1 0,0 0 0,0 0 0,-1-1 0,1 1 0,-2-1 0,1 0 0,-1 1 0,-3 6 0,-2 2 0,1 1 0,1 0 0,0 0 0,1 1 0,1 0 0,0 0 0,1 0 0,1 0 0,1 34 0,1-49 0,0 0 0,1 0 0,-1-1 0,1 1 0,-1 0 0,1 0 0,0 0 0,0-1 0,0 1 0,0 0 0,0-1 0,0 1 0,0-1 0,0 1 0,1-1 0,-1 1 0,0-1 0,1 0 0,0 0 0,-1 0 0,1 0 0,-1 0 0,1 0 0,0 0 0,0-1 0,0 1 0,-1 0 0,1-1 0,4 1 0,5 0 0,0 0 0,0 0 0,0-1 0,12-1 0,-8 0 0,1 1 0,-3 0 0,-1 0 0,0-1 0,1 0 0,-1-1 0,0 0 0,0-1 0,0-1 0,20-8 0,-24 8 0,-1-1 0,0 0 0,0 0 0,-1 0 0,1-1 0,-1 0 0,0 0 0,8-13 0,-5 8 0,-6 9 0,-1-1 0,1 0 0,-1 0 0,0 0 0,0 0 0,0 0 0,-1 0 0,1 0 0,-1 0 0,1-1 0,-1 1 0,0-1 0,0 1 0,0-5 0,0-2 0,0 0 0,-1-1 0,-1 1 0,1 0 0,-1-1 0,-1 1 0,0 0 0,-4-12 0,4 17 0,0 0 0,-1 0 0,1 0 0,-1 0 0,0 1 0,0-1 0,-1 1 0,1 0 0,-1 0 0,0 0 0,0 0 0,0 1 0,-1-1 0,1 1 0,-1 1 0,0-1 0,-6-3 0,-5 1 0,-28-7 0,29 8 0,0 0 0,-20-8 0,24 6-682,-23-5-1,22 8-6143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van Poecke</dc:creator>
  <cp:keywords/>
  <dc:description/>
  <cp:lastModifiedBy>Noortje van Poecke</cp:lastModifiedBy>
  <cp:revision>3</cp:revision>
  <cp:lastPrinted>2024-03-11T18:23:00Z</cp:lastPrinted>
  <dcterms:created xsi:type="dcterms:W3CDTF">2024-03-11T17:33:00Z</dcterms:created>
  <dcterms:modified xsi:type="dcterms:W3CDTF">2024-03-11T18:23:00Z</dcterms:modified>
</cp:coreProperties>
</file>