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49B9" w14:textId="4126279B" w:rsidR="002B764A" w:rsidRDefault="002B764A" w:rsidP="002B764A">
      <w:pPr>
        <w:pStyle w:val="Lijstalinea"/>
        <w:numPr>
          <w:ilvl w:val="0"/>
          <w:numId w:val="1"/>
        </w:numPr>
      </w:pPr>
      <w:r w:rsidRPr="00F71533">
        <w:rPr>
          <w:b/>
          <w:bCs/>
        </w:rPr>
        <w:t>Titel:</w:t>
      </w:r>
      <w:r>
        <w:t xml:space="preserve"> Het geheim van Harald Delorge.</w:t>
      </w:r>
    </w:p>
    <w:p w14:paraId="74CE1C08" w14:textId="30D8CA9C" w:rsidR="002B764A" w:rsidRDefault="002B764A" w:rsidP="002B764A">
      <w:pPr>
        <w:pStyle w:val="Lijstalinea"/>
        <w:numPr>
          <w:ilvl w:val="0"/>
          <w:numId w:val="1"/>
        </w:numPr>
      </w:pPr>
      <w:r w:rsidRPr="00F71533">
        <w:rPr>
          <w:b/>
          <w:bCs/>
        </w:rPr>
        <w:t>Auteur:</w:t>
      </w:r>
      <w:r>
        <w:t xml:space="preserve"> David van den Bosch.</w:t>
      </w:r>
    </w:p>
    <w:p w14:paraId="12345EDC" w14:textId="560E9A19" w:rsidR="002B764A" w:rsidRPr="00F71533" w:rsidRDefault="002B764A" w:rsidP="002B764A">
      <w:pPr>
        <w:pStyle w:val="Lijstalinea"/>
        <w:numPr>
          <w:ilvl w:val="0"/>
          <w:numId w:val="1"/>
        </w:numPr>
      </w:pPr>
      <w:r w:rsidRPr="00F71533">
        <w:rPr>
          <w:b/>
          <w:bCs/>
        </w:rPr>
        <w:t>Jaar van uitgifte</w:t>
      </w:r>
      <w:r w:rsidRPr="00F71533">
        <w:t>: 2017</w:t>
      </w:r>
    </w:p>
    <w:p w14:paraId="45B2046B" w14:textId="093A8E12" w:rsidR="002B764A" w:rsidRPr="00F71533" w:rsidRDefault="002B764A" w:rsidP="002B764A">
      <w:pPr>
        <w:pStyle w:val="Lijstalinea"/>
        <w:numPr>
          <w:ilvl w:val="0"/>
          <w:numId w:val="1"/>
        </w:numPr>
        <w:rPr>
          <w:b/>
          <w:bCs/>
        </w:rPr>
      </w:pPr>
      <w:r w:rsidRPr="00F71533">
        <w:rPr>
          <w:b/>
          <w:bCs/>
        </w:rPr>
        <w:t xml:space="preserve">Korte samenvatting: </w:t>
      </w:r>
    </w:p>
    <w:p w14:paraId="26690BFA" w14:textId="116DDFC8" w:rsidR="002B764A" w:rsidRDefault="002B764A" w:rsidP="002B764A">
      <w:pPr>
        <w:pStyle w:val="Lijstalinea"/>
      </w:pPr>
    </w:p>
    <w:p w14:paraId="3F2EC589" w14:textId="40D2D504" w:rsidR="002B764A" w:rsidRDefault="002B764A" w:rsidP="002B764A">
      <w:pPr>
        <w:pStyle w:val="Lijstalinea"/>
      </w:pPr>
      <w:r>
        <w:t>Connla Quin is een Ierse detective en hij kreeg door Harald Delorge de opdracht om Peter Vermeulen voor twee weken lang te schaduwen</w:t>
      </w:r>
      <w:r w:rsidR="00284C9C">
        <w:t xml:space="preserve"> omdat hij zijn vrouw stalkt</w:t>
      </w:r>
      <w:r>
        <w:t>. Connla Quin weigerde het</w:t>
      </w:r>
      <w:r w:rsidR="00853AB9">
        <w:t>. Harald Delorge zei dat hij 1000 euro per dag zou betalen</w:t>
      </w:r>
      <w:r>
        <w:t>, maar</w:t>
      </w:r>
      <w:r w:rsidR="00853AB9">
        <w:t xml:space="preserve"> Connla Quin zei nog steeds nee. Hij </w:t>
      </w:r>
      <w:r>
        <w:t xml:space="preserve">ging de opdracht toch uitvoeren samen met zijn </w:t>
      </w:r>
      <w:r w:rsidR="00127F95">
        <w:t xml:space="preserve">oogverblindende maar naïeve </w:t>
      </w:r>
      <w:r>
        <w:t>secretaresse Shirley Janssen</w:t>
      </w:r>
      <w:r w:rsidR="00127F95">
        <w:t xml:space="preserve">, </w:t>
      </w:r>
      <w:r>
        <w:t>omdat hij het niet helemaal vertrouwd waarom Harald Delorge</w:t>
      </w:r>
      <w:r w:rsidR="00853AB9">
        <w:t xml:space="preserve"> naar hem was gekomen en</w:t>
      </w:r>
      <w:r>
        <w:t xml:space="preserve"> </w:t>
      </w:r>
      <w:r w:rsidR="00853AB9">
        <w:t>niet naar een andere detective is gegaan, terwijl er zoveel andere detectives in zijn stad zijn</w:t>
      </w:r>
      <w:r w:rsidR="00127F95">
        <w:t xml:space="preserve"> die voor dat geld zonder moeite de opdracht had aangenomen</w:t>
      </w:r>
      <w:r w:rsidR="00853AB9">
        <w:t xml:space="preserve">. </w:t>
      </w:r>
    </w:p>
    <w:p w14:paraId="29EA19F4" w14:textId="14F27A16" w:rsidR="00853AB9" w:rsidRDefault="00853AB9" w:rsidP="002B764A">
      <w:pPr>
        <w:pStyle w:val="Lijstalinea"/>
      </w:pPr>
    </w:p>
    <w:p w14:paraId="35426CAB" w14:textId="38329175" w:rsidR="00853AB9" w:rsidRDefault="00853AB9" w:rsidP="002B764A">
      <w:pPr>
        <w:pStyle w:val="Lijstalinea"/>
      </w:pPr>
      <w:r>
        <w:t>Peter Vermeulen is 34 jaar oud en is een fietsenmaker uit Nijmegen. Om meer over hem te leren had Connla Quin samen met zijn secretaresse Shirley Janssen een plan bedacht: Shirley gaat een lekke band laten repareren bij Peter Vermeulen en hopen dat hij Shirley op date gaat vragen</w:t>
      </w:r>
      <w:r w:rsidR="00127F95">
        <w:t>. De plan was succesvol en ze hadden veel over hem geleerd en hadden zelfs afgesproken voor een tweede date.</w:t>
      </w:r>
    </w:p>
    <w:p w14:paraId="0702F4AC" w14:textId="177122AF" w:rsidR="00127F95" w:rsidRDefault="00127F95" w:rsidP="002B764A">
      <w:pPr>
        <w:pStyle w:val="Lijstalinea"/>
      </w:pPr>
    </w:p>
    <w:p w14:paraId="6A4C4FE4" w14:textId="297AFCED" w:rsidR="00127F95" w:rsidRDefault="00127F95" w:rsidP="002B764A">
      <w:pPr>
        <w:pStyle w:val="Lijstalinea"/>
      </w:pPr>
      <w:r>
        <w:t xml:space="preserve">Op de dag van de tweede date kwam Peter Vermeulen niet opdagen en Connla Quin vreesde voor het ergste, dus hij ging met rechercheur Marco van Haspelen naar zijn huis toe en zagen </w:t>
      </w:r>
      <w:r w:rsidR="002477C1">
        <w:t xml:space="preserve">dat Peter Vermeulen dood was geslagen met een knuppel in zijn woonkamer. Ze hadden de politie gealarmeerd en er begon een onderzoek. Marco en Connla gingen naar het huis van Harald Delorge om zo veel mogelijk informatie te verzamelen, omdat het nu om een moordzaak ging. Toen ze bij het huis waren aangekomen hadden ze weinig informatie gekregen en de politie had ook vrij weinig gevonden. Connla vertrouwde het natuurlijk niet, dus ging hij inbreken samen met Shirley om meer informatie te zoeken in de huis van Peter. </w:t>
      </w:r>
    </w:p>
    <w:p w14:paraId="6E45D10F" w14:textId="077218CD" w:rsidR="002477C1" w:rsidRDefault="002477C1" w:rsidP="002B764A">
      <w:pPr>
        <w:pStyle w:val="Lijstalinea"/>
      </w:pPr>
    </w:p>
    <w:p w14:paraId="3F2E16C3" w14:textId="662C09B5" w:rsidR="002477C1" w:rsidRDefault="002477C1" w:rsidP="002B764A">
      <w:pPr>
        <w:pStyle w:val="Lijstalinea"/>
      </w:pPr>
    </w:p>
    <w:p w14:paraId="427D60E9" w14:textId="32CB1BBE" w:rsidR="002477C1" w:rsidRDefault="002477C1" w:rsidP="002B764A">
      <w:pPr>
        <w:pStyle w:val="Lijstalinea"/>
      </w:pPr>
      <w:r>
        <w:t xml:space="preserve">Eenmaal binnen hadden ze eerst bijna niks gevonden, maar toen zag Connla een bureau staan die erg op die van zijn vader leek. Hij wist van de bureau van zijn vader dat het een geheime opberg vak had en dat kon je openen door aan wat dingen te draaien en wanneer hij het op de bureau van Peter probeerde zag hij een vakantiefoto met een groep mensen waarin Peter en de vrouw van Harald Delorge erin zaten. </w:t>
      </w:r>
      <w:r w:rsidR="002D6B78">
        <w:t>Ze gingen de volgende dag naar het huis van Harald Delorge toe om meer informatie te krijgen en ze hadden geluk, want alleen de vrouw van Harald Delorge was thuis. De vrouw van Harald Delorge heet Dewi en zij had alles verteld over hun de foto en wat er allemaal gebeurt was.</w:t>
      </w:r>
    </w:p>
    <w:p w14:paraId="34F4278F" w14:textId="159E6322" w:rsidR="002D6B78" w:rsidRDefault="002D6B78" w:rsidP="002B764A">
      <w:pPr>
        <w:pStyle w:val="Lijstalinea"/>
      </w:pPr>
    </w:p>
    <w:p w14:paraId="784DBC15" w14:textId="59355C53" w:rsidR="002D6B78" w:rsidRDefault="002D6B78" w:rsidP="002B764A">
      <w:pPr>
        <w:pStyle w:val="Lijstalinea"/>
      </w:pPr>
    </w:p>
    <w:p w14:paraId="1B2175AE" w14:textId="27C0632F" w:rsidR="00F46BCD" w:rsidRDefault="002D6B78" w:rsidP="002B764A">
      <w:pPr>
        <w:pStyle w:val="Lijstalinea"/>
      </w:pPr>
      <w:r>
        <w:t xml:space="preserve">De foto was genomen </w:t>
      </w:r>
      <w:r w:rsidR="001768CF">
        <w:t xml:space="preserve">door de gids </w:t>
      </w:r>
      <w:r>
        <w:t>in 2010 in Italie, waar ze</w:t>
      </w:r>
      <w:r w:rsidR="00E5460F">
        <w:t xml:space="preserve"> op</w:t>
      </w:r>
      <w:r>
        <w:t xml:space="preserve"> groepsreis </w:t>
      </w:r>
      <w:r w:rsidR="00E5460F">
        <w:t>was voor singles en alleenstaanden. Op de foto waren er tien mensen</w:t>
      </w:r>
      <w:r w:rsidR="00F46BCD">
        <w:t>: Myra Naus, Dylan Zomer, Bilal Demirel, Annemieke Zweers, André de Zwart, Dewi Marengo, Peter Vermeulen, Pim Cornelis, Laura Vlieman en Jonathan de Pater</w:t>
      </w:r>
      <w:r w:rsidR="00E5460F">
        <w:t xml:space="preserve"> waarvan er nu nog zes nog leefde. </w:t>
      </w:r>
      <w:r w:rsidR="001768CF">
        <w:t xml:space="preserve">Dewi </w:t>
      </w:r>
      <w:r w:rsidR="00E5460F">
        <w:t>ontmoette daar Peter</w:t>
      </w:r>
      <w:r w:rsidR="0096206B">
        <w:t xml:space="preserve"> en hadden daarna een relatie voor 3 jaar</w:t>
      </w:r>
      <w:r w:rsidR="00E5460F">
        <w:t xml:space="preserve">, maar de groepsreis liep volledig uit de hand toen Jonathan mogelijk zelfmoord had gepleegd door in een ravijn te springen. Het was nooit vastgesteld of het zelfmoord was of door iemand anders was vermoord. Om meer over de groepsreis te komen had Connla met iedereen die nog leefde een gesprek gevoerd en </w:t>
      </w:r>
      <w:r w:rsidR="00E5460F">
        <w:lastRenderedPageBreak/>
        <w:t>iedereen zei ongeveer hetzelfde</w:t>
      </w:r>
      <w:r w:rsidR="001768CF">
        <w:t xml:space="preserve">, dat het erg leuk en gezellig was tot het ongeluk. </w:t>
      </w:r>
      <w:r w:rsidR="00F46BCD">
        <w:t xml:space="preserve">één ding was wel anders en dat was dat Pim twee lege bedden had gezien op de nacht van het ongeluk, terwijl hij wat water ging drinken. </w:t>
      </w:r>
    </w:p>
    <w:p w14:paraId="057ABA49" w14:textId="77777777" w:rsidR="00F46BCD" w:rsidRDefault="00F46BCD" w:rsidP="002B764A">
      <w:pPr>
        <w:pStyle w:val="Lijstalinea"/>
      </w:pPr>
    </w:p>
    <w:p w14:paraId="6F23CF2A" w14:textId="4325CBF9" w:rsidR="002D6B78" w:rsidRDefault="00F46BCD" w:rsidP="002B764A">
      <w:pPr>
        <w:pStyle w:val="Lijstalinea"/>
      </w:pPr>
      <w:r>
        <w:t xml:space="preserve">Na alle gesprekken dachten Shirley en Connla over wat er was gebeurt en bedachten ze allemaal complottheorieën. Ze hadden er uiteindelijk één en dat kwam doordat er in </w:t>
      </w:r>
      <w:r w:rsidR="0096206B">
        <w:t xml:space="preserve">de </w:t>
      </w:r>
      <w:r>
        <w:t>telefoo</w:t>
      </w:r>
      <w:r w:rsidR="0096206B">
        <w:t xml:space="preserve">ngids </w:t>
      </w:r>
      <w:r>
        <w:t xml:space="preserve">bij </w:t>
      </w:r>
      <w:r w:rsidR="0096206B">
        <w:t xml:space="preserve">het nummer van Harald Delorge stond er ‘’H.M. Delorge’’. De H stond voor Harald, maar de M wisten ze nog niet totdat iedereen waarmee ze in gesprek waren zeiden dat de gids Marcel heette, dus Harald Marcel Delorge. De complottheorie was dat op het moment toen er twee lege bedden waren er volgens Pim nog licht brandde in de hal en Harald Delorge daar voor het laatst Peter had gezien en hem naar buiten was gevolgd en dacht dat hij bij het ravijn stond, maar dat was Jonathan, dus duwde Harald Delorge hem erin denkend dat hij Peter had vermoord, omdat hij ook verliefd was op Dewi. </w:t>
      </w:r>
    </w:p>
    <w:p w14:paraId="1C0EF2E4" w14:textId="0488C9BB" w:rsidR="00284C9C" w:rsidRDefault="00284C9C" w:rsidP="002B764A">
      <w:pPr>
        <w:pStyle w:val="Lijstalinea"/>
      </w:pPr>
    </w:p>
    <w:p w14:paraId="0EAFC78E" w14:textId="0887440B" w:rsidR="00284C9C" w:rsidRDefault="00284C9C" w:rsidP="002B764A">
      <w:pPr>
        <w:pStyle w:val="Lijstalinea"/>
      </w:pPr>
    </w:p>
    <w:p w14:paraId="484A08FA" w14:textId="08C8868F" w:rsidR="00284C9C" w:rsidRDefault="00284C9C" w:rsidP="002B764A">
      <w:pPr>
        <w:pStyle w:val="Lijstalinea"/>
      </w:pPr>
      <w:r>
        <w:t>Nadat het uit was met Peter en Dewi zat Peter Dewi nog voor een jaar te stalken door berichtjes te sturen. Harald Delorge wist hiervan en wist daardoor niet zeker of Dewi nog verliefd was op Peter, dus zou Peter weg moeten, maar niet dood gewoon verdwijnen. Hij kwam op het idee om Peter als moordenaar te laten lijken, omdat Pim nog wist dat er twee lege bedden waren op de nacht van het ongeluk, dus zou Pim dood moeten, omdat Peter misschien wel de moordenaar had kunnen zijn op de dood van Jonathan. Harald Delorge had toen een overval op de huis van Pim gezet en Pim in zijn eigen huis doodgeschoten.</w:t>
      </w:r>
    </w:p>
    <w:p w14:paraId="0FDECF34" w14:textId="71BFBAA8" w:rsidR="00284C9C" w:rsidRDefault="00284C9C" w:rsidP="002B764A">
      <w:pPr>
        <w:pStyle w:val="Lijstalinea"/>
      </w:pPr>
    </w:p>
    <w:p w14:paraId="02F3BB53" w14:textId="5B6613FA" w:rsidR="00284C9C" w:rsidRDefault="00284C9C" w:rsidP="002B764A">
      <w:pPr>
        <w:pStyle w:val="Lijstalinea"/>
      </w:pPr>
    </w:p>
    <w:p w14:paraId="761939D5" w14:textId="1BD71724" w:rsidR="00284C9C" w:rsidRDefault="00284C9C" w:rsidP="002B764A">
      <w:pPr>
        <w:pStyle w:val="Lijstalinea"/>
      </w:pPr>
      <w:r>
        <w:t xml:space="preserve">De dag toen ze voor meer informatie over de stakingen door Peter </w:t>
      </w:r>
      <w:r w:rsidR="001F3C5D">
        <w:t xml:space="preserve">naar het huis van Harald Delorge gingen bleven Harald Delorge en Dewi best stil en hadden ze geen informatie doorgegeven, want Harald wist toen niet zeker of  Dewi nog contact zou hebben met Peter en misschien vreemd op hem ging. Toen Connla weg was gegaan van het huis van Harald Delorge was Harald Delorge woedend in zijn auto gestapt om Peter in zijn eigen huis te vermoorden. </w:t>
      </w:r>
    </w:p>
    <w:p w14:paraId="259F7FFE" w14:textId="72FE0AC9" w:rsidR="001F3C5D" w:rsidRDefault="001F3C5D" w:rsidP="002B764A">
      <w:pPr>
        <w:pStyle w:val="Lijstalinea"/>
      </w:pPr>
    </w:p>
    <w:p w14:paraId="16F0C738" w14:textId="49D408CC" w:rsidR="001F3C5D" w:rsidRDefault="001F3C5D" w:rsidP="002B764A">
      <w:pPr>
        <w:pStyle w:val="Lijstalinea"/>
      </w:pPr>
      <w:r>
        <w:t>Toen Connla dit had verteld aan Harald Delorge zei hij dat hij het deed, omdat hij van zijn vrouw hield. Connla vroeg om extra versterking en de het geheim was onthuld.</w:t>
      </w:r>
    </w:p>
    <w:p w14:paraId="66624AE1" w14:textId="63DF9299" w:rsidR="001F3C5D" w:rsidRDefault="001F3C5D" w:rsidP="002B764A">
      <w:pPr>
        <w:pStyle w:val="Lijstalinea"/>
      </w:pPr>
    </w:p>
    <w:p w14:paraId="1307D0E6" w14:textId="2DE5CED0" w:rsidR="001F3C5D" w:rsidRDefault="001F3C5D" w:rsidP="002B764A">
      <w:pPr>
        <w:pStyle w:val="Lijstalinea"/>
      </w:pPr>
    </w:p>
    <w:p w14:paraId="643BD16F" w14:textId="0ED525F7" w:rsidR="001F3C5D" w:rsidRDefault="001F3C5D" w:rsidP="002B764A">
      <w:pPr>
        <w:pStyle w:val="Lijstalinea"/>
      </w:pPr>
      <w:r w:rsidRPr="0038790C">
        <w:rPr>
          <w:b/>
          <w:bCs/>
        </w:rPr>
        <w:t>Personages:</w:t>
      </w:r>
      <w:r w:rsidR="00641E0C">
        <w:rPr>
          <w:b/>
          <w:bCs/>
        </w:rPr>
        <w:t xml:space="preserve"> </w:t>
      </w:r>
      <w:r w:rsidR="008E1A8E">
        <w:t>beschrijf de hoofdpersonen. Geef een voorbeeld en een citaat uit het boek.</w:t>
      </w:r>
    </w:p>
    <w:p w14:paraId="7AF63F8B" w14:textId="77777777" w:rsidR="008E1A8E" w:rsidRPr="00641E0C" w:rsidRDefault="008E1A8E" w:rsidP="002B764A">
      <w:pPr>
        <w:pStyle w:val="Lijstalinea"/>
      </w:pPr>
    </w:p>
    <w:p w14:paraId="7392424F" w14:textId="55F37CF1" w:rsidR="001F3C5D" w:rsidRDefault="001F3C5D" w:rsidP="002B764A">
      <w:pPr>
        <w:pStyle w:val="Lijstalinea"/>
      </w:pPr>
      <w:r>
        <w:t xml:space="preserve">Connla Quin: hij is de detective en </w:t>
      </w:r>
      <w:r w:rsidR="000174F4">
        <w:t xml:space="preserve">komt uit Ierland. </w:t>
      </w:r>
    </w:p>
    <w:p w14:paraId="6A8A2BB9" w14:textId="77777777" w:rsidR="000174F4" w:rsidRDefault="000174F4" w:rsidP="002B764A">
      <w:pPr>
        <w:pStyle w:val="Lijstalinea"/>
      </w:pPr>
    </w:p>
    <w:p w14:paraId="790D0E7A" w14:textId="1D7EB5F1" w:rsidR="000174F4" w:rsidRDefault="006028A5" w:rsidP="002B764A">
      <w:pPr>
        <w:pStyle w:val="Lijstalinea"/>
      </w:pPr>
      <w:r>
        <w:t>‘’</w:t>
      </w:r>
      <w:r w:rsidR="000174F4" w:rsidRPr="000174F4">
        <w:t>De Ierse privédetective Connla Quin is een kieske</w:t>
      </w:r>
      <w:r w:rsidR="000174F4">
        <w:t>urig man als het gaat om koffie, whiskey en het aannemen van zaken.</w:t>
      </w:r>
      <w:r>
        <w:t>’’</w:t>
      </w:r>
    </w:p>
    <w:p w14:paraId="3DF90620" w14:textId="156CDE2F" w:rsidR="000174F4" w:rsidRDefault="000174F4" w:rsidP="002B764A">
      <w:pPr>
        <w:pStyle w:val="Lijstalinea"/>
      </w:pPr>
    </w:p>
    <w:p w14:paraId="0C94726A" w14:textId="57B6A0CB" w:rsidR="000174F4" w:rsidRDefault="000174F4" w:rsidP="002B764A">
      <w:pPr>
        <w:pStyle w:val="Lijstalinea"/>
      </w:pPr>
      <w:r>
        <w:t xml:space="preserve">Shirley: zij is de secretaresse van </w:t>
      </w:r>
      <w:r w:rsidRPr="000174F4">
        <w:t>Connla Quin</w:t>
      </w:r>
      <w:r>
        <w:t>, is erg knap, 2</w:t>
      </w:r>
      <w:r w:rsidR="00D06565">
        <w:t>3</w:t>
      </w:r>
      <w:r>
        <w:t xml:space="preserve"> jaar oud en heeft een vriend genaamd</w:t>
      </w:r>
      <w:r w:rsidR="00D06565">
        <w:t xml:space="preserve"> Richard. </w:t>
      </w:r>
    </w:p>
    <w:p w14:paraId="72FFDB9D" w14:textId="5C99170F" w:rsidR="00D06565" w:rsidRDefault="00D06565" w:rsidP="002B764A">
      <w:pPr>
        <w:pStyle w:val="Lijstalinea"/>
      </w:pPr>
    </w:p>
    <w:p w14:paraId="5F538AF9" w14:textId="68A6132F" w:rsidR="00D06565" w:rsidRDefault="006028A5" w:rsidP="00D06565">
      <w:pPr>
        <w:pStyle w:val="Lijstalinea"/>
      </w:pPr>
      <w:r>
        <w:t>‘’</w:t>
      </w:r>
      <w:r w:rsidR="00D06565">
        <w:t>Wat Quinn betreft was hij de gelukkigste man van de wereld, hij was namelijk Shirleys vriend.</w:t>
      </w:r>
      <w:r>
        <w:t>’’</w:t>
      </w:r>
    </w:p>
    <w:p w14:paraId="7CF28B3E" w14:textId="7FD4B771" w:rsidR="00D06565" w:rsidRDefault="00D06565" w:rsidP="00D06565">
      <w:pPr>
        <w:pStyle w:val="Lijstalinea"/>
      </w:pPr>
    </w:p>
    <w:p w14:paraId="1E8E55E0" w14:textId="55813489" w:rsidR="00D06565" w:rsidRDefault="00D06565" w:rsidP="00D06565">
      <w:pPr>
        <w:pStyle w:val="Lijstalinea"/>
      </w:pPr>
    </w:p>
    <w:p w14:paraId="58C95485" w14:textId="3EBC499C" w:rsidR="00D06565" w:rsidRDefault="00D06565" w:rsidP="00D06565">
      <w:pPr>
        <w:pStyle w:val="Lijstalinea"/>
      </w:pPr>
    </w:p>
    <w:p w14:paraId="5860B099" w14:textId="1063D000" w:rsidR="00D06565" w:rsidRDefault="00D06565" w:rsidP="00D06565">
      <w:pPr>
        <w:pStyle w:val="Lijstalinea"/>
      </w:pPr>
    </w:p>
    <w:p w14:paraId="5217FE8E" w14:textId="27967804" w:rsidR="008E1A8E" w:rsidRDefault="00D06565" w:rsidP="00D06565">
      <w:pPr>
        <w:pStyle w:val="Lijstalinea"/>
      </w:pPr>
      <w:r w:rsidRPr="0038790C">
        <w:rPr>
          <w:b/>
          <w:bCs/>
        </w:rPr>
        <w:t>Perspectief</w:t>
      </w:r>
      <w:r>
        <w:t>:</w:t>
      </w:r>
      <w:r w:rsidR="00B36587">
        <w:t xml:space="preserve"> vanuit welk perspectief is het boek geschreven. Leg uit met een voorbeeld en een citaat. </w:t>
      </w:r>
    </w:p>
    <w:p w14:paraId="602F517C" w14:textId="7D8D5D4E" w:rsidR="00D06565" w:rsidRDefault="0037036A" w:rsidP="00D06565">
      <w:pPr>
        <w:pStyle w:val="Lijstalinea"/>
        <w:rPr>
          <w:rFonts w:cstheme="minorHAnsi"/>
          <w:color w:val="1F1E1D"/>
        </w:rPr>
      </w:pPr>
      <w:r w:rsidRPr="0037036A">
        <w:rPr>
          <w:rFonts w:cstheme="minorHAnsi"/>
          <w:color w:val="1F1E1D"/>
        </w:rPr>
        <w:t>alwetende verteller</w:t>
      </w:r>
      <w:r>
        <w:rPr>
          <w:rFonts w:cstheme="minorHAnsi"/>
          <w:color w:val="1F1E1D"/>
        </w:rPr>
        <w:t>.</w:t>
      </w:r>
    </w:p>
    <w:p w14:paraId="386827E8" w14:textId="77777777" w:rsidR="002637F1" w:rsidRDefault="00875EEA" w:rsidP="002637F1">
      <w:pPr>
        <w:pStyle w:val="Lijstalinea"/>
        <w:rPr>
          <w:rFonts w:cstheme="minorHAnsi"/>
          <w:color w:val="1F1E1D"/>
        </w:rPr>
      </w:pPr>
      <w:r>
        <w:t>Je beleeft de twijfels,</w:t>
      </w:r>
      <w:r w:rsidR="0066553A">
        <w:t xml:space="preserve"> angsten en gedachten van </w:t>
      </w:r>
      <w:r w:rsidR="002637F1">
        <w:t xml:space="preserve">Connla Quin en Shirley, maar ook die van Peter, dus het is een </w:t>
      </w:r>
      <w:r w:rsidR="002637F1" w:rsidRPr="0037036A">
        <w:rPr>
          <w:rFonts w:cstheme="minorHAnsi"/>
          <w:color w:val="1F1E1D"/>
        </w:rPr>
        <w:t>alwetende verteller</w:t>
      </w:r>
      <w:r w:rsidR="002637F1">
        <w:rPr>
          <w:rFonts w:cstheme="minorHAnsi"/>
          <w:color w:val="1F1E1D"/>
        </w:rPr>
        <w:t>.</w:t>
      </w:r>
    </w:p>
    <w:p w14:paraId="6B636472" w14:textId="0ECFB890" w:rsidR="0037036A" w:rsidRDefault="0037036A" w:rsidP="00875EEA">
      <w:pPr>
        <w:pStyle w:val="Lijstalinea"/>
      </w:pPr>
    </w:p>
    <w:p w14:paraId="55082465" w14:textId="45ACAAD8" w:rsidR="002637F1" w:rsidRDefault="00FE36D2" w:rsidP="00875EEA">
      <w:pPr>
        <w:pStyle w:val="Lijstalinea"/>
      </w:pPr>
      <w:r>
        <w:t xml:space="preserve">‘’we hebben </w:t>
      </w:r>
      <w:r w:rsidR="005F7BEE">
        <w:t xml:space="preserve">een keer zitten drinken in de kroeg, kennelijk. Maar als ik eerlijk ben kan ik me er niks van herinneren’’ </w:t>
      </w:r>
    </w:p>
    <w:p w14:paraId="2B229C81" w14:textId="69DADD06" w:rsidR="000C3DFC" w:rsidRDefault="000C3DFC" w:rsidP="00D06565">
      <w:pPr>
        <w:pStyle w:val="Lijstalinea"/>
      </w:pPr>
    </w:p>
    <w:p w14:paraId="5A9C31C0" w14:textId="16E59AC1" w:rsidR="006559DB" w:rsidRDefault="000C3DFC" w:rsidP="006559DB">
      <w:pPr>
        <w:pStyle w:val="Lijstalinea"/>
      </w:pPr>
      <w:r w:rsidRPr="0038790C">
        <w:rPr>
          <w:b/>
          <w:bCs/>
        </w:rPr>
        <w:t>Plaats:</w:t>
      </w:r>
      <w:r w:rsidR="007D1CC6">
        <w:rPr>
          <w:b/>
          <w:bCs/>
        </w:rPr>
        <w:t xml:space="preserve"> </w:t>
      </w:r>
      <w:r w:rsidR="007D1CC6">
        <w:t>beschrijf de ruimte. Geef een voorbeeld en een citaat waaruit dat blijkt</w:t>
      </w:r>
      <w:r w:rsidR="006559DB">
        <w:t>.</w:t>
      </w:r>
    </w:p>
    <w:p w14:paraId="0E3DCCB5" w14:textId="77777777" w:rsidR="006559DB" w:rsidRPr="007D1CC6" w:rsidRDefault="006559DB" w:rsidP="006559DB">
      <w:pPr>
        <w:pStyle w:val="Lijstalinea"/>
      </w:pPr>
    </w:p>
    <w:p w14:paraId="1ECB34B0" w14:textId="651CB117" w:rsidR="000C3DFC" w:rsidRDefault="000C3DFC" w:rsidP="0049272B">
      <w:pPr>
        <w:pStyle w:val="Lijstalinea"/>
      </w:pPr>
      <w:r>
        <w:t xml:space="preserve">het speelt zich af in </w:t>
      </w:r>
      <w:r w:rsidR="0038790C">
        <w:t>Italië</w:t>
      </w:r>
      <w:r>
        <w:t>, Nijmegen en Amersfoort.</w:t>
      </w:r>
    </w:p>
    <w:p w14:paraId="48C780D5" w14:textId="77777777" w:rsidR="0049272B" w:rsidRDefault="0049272B" w:rsidP="0049272B">
      <w:pPr>
        <w:pStyle w:val="Lijstalinea"/>
      </w:pPr>
    </w:p>
    <w:p w14:paraId="3AA97D71" w14:textId="23F11F58" w:rsidR="000C3DFC" w:rsidRDefault="000C3DFC" w:rsidP="00D06565">
      <w:pPr>
        <w:pStyle w:val="Lijstalinea"/>
      </w:pPr>
      <w:r>
        <w:t>‘’U bent diezelfde avond naar Nijmegen gereden, meneer Delorge, en daar heeft u Peter doodgeslagen.’’</w:t>
      </w:r>
    </w:p>
    <w:p w14:paraId="2D8622F3" w14:textId="0DF78445" w:rsidR="00D06565" w:rsidRDefault="00D06565" w:rsidP="00D06565">
      <w:pPr>
        <w:pStyle w:val="Lijstalinea"/>
      </w:pPr>
    </w:p>
    <w:p w14:paraId="62B036BC" w14:textId="1018A344" w:rsidR="006559DB" w:rsidRDefault="000C3DFC" w:rsidP="00D06565">
      <w:pPr>
        <w:pStyle w:val="Lijstalinea"/>
      </w:pPr>
      <w:r w:rsidRPr="00F352F3">
        <w:rPr>
          <w:b/>
          <w:bCs/>
        </w:rPr>
        <w:t>Tijd</w:t>
      </w:r>
      <w:r>
        <w:t xml:space="preserve">: </w:t>
      </w:r>
      <w:r w:rsidR="006559DB">
        <w:t>beschrijf de tijd.</w:t>
      </w:r>
    </w:p>
    <w:p w14:paraId="01719B15" w14:textId="73E2E676" w:rsidR="00597E6F" w:rsidRDefault="00CC4320" w:rsidP="00D06565">
      <w:pPr>
        <w:pStyle w:val="Lijstalinea"/>
      </w:pPr>
      <w:r>
        <w:t>vertelde tijd</w:t>
      </w:r>
      <w:r w:rsidR="00597E6F">
        <w:t>.</w:t>
      </w:r>
      <w:r>
        <w:t xml:space="preserve"> </w:t>
      </w:r>
    </w:p>
    <w:p w14:paraId="6B9A032F" w14:textId="46673BE5" w:rsidR="00D06565" w:rsidRDefault="000C3DFC" w:rsidP="00D06565">
      <w:pPr>
        <w:pStyle w:val="Lijstalinea"/>
      </w:pPr>
      <w:r>
        <w:t>het boek speelde zich af in de tijd van nu en</w:t>
      </w:r>
      <w:r w:rsidR="00F352F3">
        <w:t xml:space="preserve"> </w:t>
      </w:r>
      <w:r>
        <w:t>in 2010 tijdens de groepsreis was voor singles en alleenstaanden.</w:t>
      </w:r>
    </w:p>
    <w:p w14:paraId="67A16C3F" w14:textId="36C2AD04" w:rsidR="000C3DFC" w:rsidRDefault="000C3DFC" w:rsidP="00D06565">
      <w:pPr>
        <w:pStyle w:val="Lijstalinea"/>
      </w:pPr>
    </w:p>
    <w:p w14:paraId="12E9CD2C" w14:textId="587384BC" w:rsidR="000C3DFC" w:rsidRDefault="00101AF3" w:rsidP="00D06565">
      <w:pPr>
        <w:pStyle w:val="Lijstalinea"/>
      </w:pPr>
      <w:r>
        <w:t>‘’</w:t>
      </w:r>
      <w:r w:rsidR="000C3DFC">
        <w:t>Eenmaal terug in zijn kantoor had Connla Quinn de volgende lijst opgesteld:</w:t>
      </w:r>
    </w:p>
    <w:p w14:paraId="65743D28" w14:textId="6CE471AC" w:rsidR="000C3DFC" w:rsidRDefault="000C3DFC" w:rsidP="00D06565">
      <w:pPr>
        <w:pStyle w:val="Lijstalinea"/>
      </w:pPr>
      <w:r>
        <w:t xml:space="preserve"> Jonathan de Pater, overleden 2010</w:t>
      </w:r>
    </w:p>
    <w:p w14:paraId="4C18C257" w14:textId="2D5B8F7F" w:rsidR="000C3DFC" w:rsidRDefault="000C3DFC" w:rsidP="00D06565">
      <w:pPr>
        <w:pStyle w:val="Lijstalinea"/>
      </w:pPr>
      <w:r>
        <w:t>Laura Vlieman, overleden 2012</w:t>
      </w:r>
    </w:p>
    <w:p w14:paraId="63F89CA4" w14:textId="186B9E87" w:rsidR="000C3DFC" w:rsidRDefault="000C3DFC" w:rsidP="00D06565">
      <w:pPr>
        <w:pStyle w:val="Lijstalinea"/>
      </w:pPr>
      <w:r>
        <w:t>Pim Cornelis, overleden 2017</w:t>
      </w:r>
    </w:p>
    <w:p w14:paraId="73AD611B" w14:textId="508929D7" w:rsidR="000C3DFC" w:rsidRDefault="000C3DFC" w:rsidP="00D06565">
      <w:pPr>
        <w:pStyle w:val="Lijstalinea"/>
      </w:pPr>
      <w:r>
        <w:t>Peter Vermeulen, overled</w:t>
      </w:r>
      <w:r w:rsidR="00FB3A8A">
        <w:t>en</w:t>
      </w:r>
      <w:r>
        <w:t xml:space="preserve"> 2017</w:t>
      </w:r>
    </w:p>
    <w:p w14:paraId="6DC0B286" w14:textId="62F791FE" w:rsidR="000C3DFC" w:rsidRDefault="000C3DFC" w:rsidP="00D06565">
      <w:pPr>
        <w:pStyle w:val="Lijstalinea"/>
      </w:pPr>
      <w:r>
        <w:t>Dewi Marengo</w:t>
      </w:r>
    </w:p>
    <w:p w14:paraId="4EA89E4E" w14:textId="71A3881C" w:rsidR="000C3DFC" w:rsidRDefault="000C3DFC" w:rsidP="00D06565">
      <w:pPr>
        <w:pStyle w:val="Lijstalinea"/>
      </w:pPr>
      <w:r>
        <w:t>André de Zwart</w:t>
      </w:r>
    </w:p>
    <w:p w14:paraId="29A997D4" w14:textId="24C94D14" w:rsidR="000C3DFC" w:rsidRDefault="000C3DFC" w:rsidP="00D06565">
      <w:pPr>
        <w:pStyle w:val="Lijstalinea"/>
      </w:pPr>
      <w:r>
        <w:t>Annemieke Zweers</w:t>
      </w:r>
    </w:p>
    <w:p w14:paraId="599EBCF9" w14:textId="20322BCE" w:rsidR="000C3DFC" w:rsidRPr="0038790C" w:rsidRDefault="000C3DFC" w:rsidP="00D06565">
      <w:pPr>
        <w:pStyle w:val="Lijstalinea"/>
        <w:rPr>
          <w:lang w:val="de-DE"/>
        </w:rPr>
      </w:pPr>
      <w:r w:rsidRPr="0038790C">
        <w:rPr>
          <w:lang w:val="de-DE"/>
        </w:rPr>
        <w:t>Bilal Demirel</w:t>
      </w:r>
    </w:p>
    <w:p w14:paraId="3FC74BD6" w14:textId="2CB6452A" w:rsidR="000C3DFC" w:rsidRPr="0038790C" w:rsidRDefault="000C3DFC" w:rsidP="00D06565">
      <w:pPr>
        <w:pStyle w:val="Lijstalinea"/>
        <w:rPr>
          <w:lang w:val="de-DE"/>
        </w:rPr>
      </w:pPr>
      <w:r w:rsidRPr="0038790C">
        <w:rPr>
          <w:lang w:val="de-DE"/>
        </w:rPr>
        <w:t>Dylan Zomer</w:t>
      </w:r>
    </w:p>
    <w:p w14:paraId="67882AC8" w14:textId="707360AA" w:rsidR="000C3DFC" w:rsidRPr="0038790C" w:rsidRDefault="000C3DFC" w:rsidP="00D06565">
      <w:pPr>
        <w:pStyle w:val="Lijstalinea"/>
        <w:rPr>
          <w:lang w:val="de-DE"/>
        </w:rPr>
      </w:pPr>
      <w:r w:rsidRPr="0038790C">
        <w:rPr>
          <w:lang w:val="de-DE"/>
        </w:rPr>
        <w:t>Myra Naus</w:t>
      </w:r>
      <w:r w:rsidR="00101AF3">
        <w:rPr>
          <w:lang w:val="de-DE"/>
        </w:rPr>
        <w:t>‘‘</w:t>
      </w:r>
    </w:p>
    <w:p w14:paraId="5747B193" w14:textId="77777777" w:rsidR="000C3DFC" w:rsidRPr="0038790C" w:rsidRDefault="000C3DFC" w:rsidP="00D06565">
      <w:pPr>
        <w:pStyle w:val="Lijstalinea"/>
        <w:rPr>
          <w:lang w:val="de-DE"/>
        </w:rPr>
      </w:pPr>
    </w:p>
    <w:p w14:paraId="747E2150" w14:textId="6BEE05CE" w:rsidR="000C3DFC" w:rsidRDefault="000C3DFC" w:rsidP="00D06565">
      <w:pPr>
        <w:pStyle w:val="Lijstalinea"/>
      </w:pPr>
      <w:r w:rsidRPr="0038790C">
        <w:rPr>
          <w:b/>
          <w:bCs/>
        </w:rPr>
        <w:t>Thema:</w:t>
      </w:r>
      <w:r>
        <w:t xml:space="preserve"> detective</w:t>
      </w:r>
      <w:r w:rsidR="00DD407B">
        <w:t>.</w:t>
      </w:r>
    </w:p>
    <w:p w14:paraId="55F23C94" w14:textId="490ADE05" w:rsidR="000C3DFC" w:rsidRDefault="000C3DFC" w:rsidP="00D06565">
      <w:pPr>
        <w:pStyle w:val="Lijstalinea"/>
      </w:pPr>
    </w:p>
    <w:p w14:paraId="40F44101" w14:textId="42D1210F" w:rsidR="000C3DFC" w:rsidRDefault="000C3DFC" w:rsidP="00D06565">
      <w:pPr>
        <w:pStyle w:val="Lijstalinea"/>
      </w:pPr>
      <w:r w:rsidRPr="0038790C">
        <w:rPr>
          <w:b/>
          <w:bCs/>
        </w:rPr>
        <w:t>Motto:</w:t>
      </w:r>
      <w:r>
        <w:t xml:space="preserve"> ik heb geen motto gevonden</w:t>
      </w:r>
      <w:r w:rsidR="00DD407B">
        <w:t>.</w:t>
      </w:r>
    </w:p>
    <w:p w14:paraId="21EE11C9" w14:textId="452D044A" w:rsidR="000C3DFC" w:rsidRDefault="000C3DFC" w:rsidP="00D06565">
      <w:pPr>
        <w:pStyle w:val="Lijstalinea"/>
      </w:pPr>
    </w:p>
    <w:p w14:paraId="29E0A6A9" w14:textId="77777777" w:rsidR="00431370" w:rsidRDefault="000C3DFC" w:rsidP="00D06565">
      <w:pPr>
        <w:pStyle w:val="Lijstalinea"/>
      </w:pPr>
      <w:r w:rsidRPr="0038790C">
        <w:rPr>
          <w:b/>
          <w:bCs/>
        </w:rPr>
        <w:t>Titel:</w:t>
      </w:r>
      <w:r w:rsidR="00431370">
        <w:rPr>
          <w:b/>
          <w:bCs/>
        </w:rPr>
        <w:t xml:space="preserve"> </w:t>
      </w:r>
      <w:r w:rsidR="00431370">
        <w:t>leg de titel uit.</w:t>
      </w:r>
    </w:p>
    <w:p w14:paraId="6B0A7488" w14:textId="2A66594B" w:rsidR="000C3DFC" w:rsidRPr="000174F4" w:rsidRDefault="00467482" w:rsidP="00D06565">
      <w:pPr>
        <w:pStyle w:val="Lijstalinea"/>
      </w:pPr>
      <w:r>
        <w:t>het geheim van Harald Delorge was dat hij 3 mensen heeft vermoord en het verborgen heeft gehouden.</w:t>
      </w:r>
    </w:p>
    <w:sectPr w:rsidR="000C3DFC" w:rsidRPr="00017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67A6B"/>
    <w:multiLevelType w:val="hybridMultilevel"/>
    <w:tmpl w:val="608E9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092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4A"/>
    <w:rsid w:val="000174F4"/>
    <w:rsid w:val="000C3DFC"/>
    <w:rsid w:val="00101AF3"/>
    <w:rsid w:val="00127F95"/>
    <w:rsid w:val="001768CF"/>
    <w:rsid w:val="001F3C5D"/>
    <w:rsid w:val="002477C1"/>
    <w:rsid w:val="002637F1"/>
    <w:rsid w:val="00284C9C"/>
    <w:rsid w:val="002B764A"/>
    <w:rsid w:val="002D6B78"/>
    <w:rsid w:val="0037036A"/>
    <w:rsid w:val="0038790C"/>
    <w:rsid w:val="00431370"/>
    <w:rsid w:val="00467482"/>
    <w:rsid w:val="0049272B"/>
    <w:rsid w:val="00597E6F"/>
    <w:rsid w:val="005B2361"/>
    <w:rsid w:val="005F7BEE"/>
    <w:rsid w:val="006028A5"/>
    <w:rsid w:val="00641E0C"/>
    <w:rsid w:val="006559DB"/>
    <w:rsid w:val="0066553A"/>
    <w:rsid w:val="007D1CC6"/>
    <w:rsid w:val="00853AB9"/>
    <w:rsid w:val="00875EEA"/>
    <w:rsid w:val="008E1A8E"/>
    <w:rsid w:val="0096206B"/>
    <w:rsid w:val="00B36587"/>
    <w:rsid w:val="00CC4320"/>
    <w:rsid w:val="00D06565"/>
    <w:rsid w:val="00DD407B"/>
    <w:rsid w:val="00E5460F"/>
    <w:rsid w:val="00F352F3"/>
    <w:rsid w:val="00F46BCD"/>
    <w:rsid w:val="00F71533"/>
    <w:rsid w:val="00FB3A8A"/>
    <w:rsid w:val="00FE3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CB60"/>
  <w15:chartTrackingRefBased/>
  <w15:docId w15:val="{A736A7B9-4EDD-4ADC-83CF-E974E14D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1102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taskale</dc:creator>
  <cp:keywords/>
  <dc:description/>
  <cp:lastModifiedBy>omer taskale</cp:lastModifiedBy>
  <cp:revision>26</cp:revision>
  <dcterms:created xsi:type="dcterms:W3CDTF">2023-03-07T02:37:00Z</dcterms:created>
  <dcterms:modified xsi:type="dcterms:W3CDTF">2023-03-16T00:30:00Z</dcterms:modified>
</cp:coreProperties>
</file>