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6AC86" w14:textId="331E5ED6" w:rsidR="00C56DF1" w:rsidRPr="00DC3A7B" w:rsidRDefault="007B4C90" w:rsidP="007B4C90">
      <w:pPr>
        <w:rPr>
          <w:b/>
          <w:bCs/>
          <w:sz w:val="28"/>
          <w:szCs w:val="28"/>
        </w:rPr>
      </w:pPr>
      <w:r w:rsidRPr="00DC3A7B">
        <w:rPr>
          <w:b/>
          <w:bCs/>
          <w:sz w:val="28"/>
          <w:szCs w:val="28"/>
        </w:rPr>
        <w:t>1.1 de aardkorst beweegt</w:t>
      </w:r>
    </w:p>
    <w:p w14:paraId="118850B3" w14:textId="26188004" w:rsidR="007B4C90" w:rsidRPr="00E8267D" w:rsidRDefault="007B4C90" w:rsidP="007B4C90">
      <w:pPr>
        <w:rPr>
          <w:sz w:val="28"/>
          <w:szCs w:val="28"/>
        </w:rPr>
      </w:pPr>
      <w:r w:rsidRPr="00DC3A7B">
        <w:rPr>
          <w:b/>
          <w:bCs/>
          <w:sz w:val="28"/>
          <w:szCs w:val="28"/>
        </w:rPr>
        <w:t>Supercontinent</w:t>
      </w:r>
      <w:r w:rsidRPr="00E8267D">
        <w:rPr>
          <w:sz w:val="28"/>
          <w:szCs w:val="28"/>
        </w:rPr>
        <w:t xml:space="preserve">: een landmassa van meerdere continenten </w:t>
      </w:r>
    </w:p>
    <w:p w14:paraId="14F3D998" w14:textId="2294B15E" w:rsidR="007B4C90" w:rsidRPr="00E8267D" w:rsidRDefault="007B4C90" w:rsidP="007B4C90">
      <w:pPr>
        <w:rPr>
          <w:sz w:val="28"/>
          <w:szCs w:val="28"/>
        </w:rPr>
      </w:pPr>
      <w:r w:rsidRPr="00DC3A7B">
        <w:rPr>
          <w:b/>
          <w:bCs/>
          <w:sz w:val="28"/>
          <w:szCs w:val="28"/>
        </w:rPr>
        <w:t>Pangea</w:t>
      </w:r>
      <w:r w:rsidRPr="00E8267D">
        <w:rPr>
          <w:sz w:val="28"/>
          <w:szCs w:val="28"/>
        </w:rPr>
        <w:t xml:space="preserve"> was het laatste supercontinent – 270 miljoen jaar geleden</w:t>
      </w:r>
    </w:p>
    <w:p w14:paraId="62891D64" w14:textId="77777777" w:rsidR="007B4C90" w:rsidRPr="00E8267D" w:rsidRDefault="007B4C90" w:rsidP="007B4C90">
      <w:pPr>
        <w:rPr>
          <w:sz w:val="28"/>
          <w:szCs w:val="28"/>
        </w:rPr>
      </w:pPr>
    </w:p>
    <w:p w14:paraId="3D652DB4" w14:textId="153CAE27" w:rsidR="007B4C90" w:rsidRPr="00DC3A7B" w:rsidRDefault="007B4C90" w:rsidP="007B4C90">
      <w:pPr>
        <w:rPr>
          <w:b/>
          <w:bCs/>
          <w:sz w:val="28"/>
          <w:szCs w:val="28"/>
        </w:rPr>
      </w:pPr>
      <w:r w:rsidRPr="00DC3A7B">
        <w:rPr>
          <w:b/>
          <w:bCs/>
          <w:sz w:val="28"/>
          <w:szCs w:val="28"/>
        </w:rPr>
        <w:t xml:space="preserve">Opbouw aarde: </w:t>
      </w:r>
    </w:p>
    <w:p w14:paraId="1D7A97E8" w14:textId="3A26CC66" w:rsidR="007B4C90" w:rsidRPr="00E8267D" w:rsidRDefault="007B4C90" w:rsidP="007B4C90">
      <w:pPr>
        <w:rPr>
          <w:sz w:val="28"/>
          <w:szCs w:val="28"/>
        </w:rPr>
      </w:pPr>
      <w:r w:rsidRPr="00DC3A7B">
        <w:rPr>
          <w:b/>
          <w:bCs/>
          <w:sz w:val="28"/>
          <w:szCs w:val="28"/>
        </w:rPr>
        <w:t>Aardkorst:</w:t>
      </w:r>
      <w:r w:rsidRPr="00E8267D">
        <w:rPr>
          <w:sz w:val="28"/>
          <w:szCs w:val="28"/>
        </w:rPr>
        <w:t xml:space="preserve"> buitenste schil van de aarde / hard gesteente van 8 tot 40 km dik</w:t>
      </w:r>
    </w:p>
    <w:p w14:paraId="5692A408" w14:textId="6D36B422" w:rsidR="007B4C90" w:rsidRPr="00E8267D" w:rsidRDefault="007B4C90" w:rsidP="007B4C90">
      <w:pPr>
        <w:rPr>
          <w:sz w:val="28"/>
          <w:szCs w:val="28"/>
        </w:rPr>
      </w:pPr>
      <w:r w:rsidRPr="00DC3A7B">
        <w:rPr>
          <w:b/>
          <w:bCs/>
          <w:sz w:val="28"/>
          <w:szCs w:val="28"/>
        </w:rPr>
        <w:t>Aardmantel:</w:t>
      </w:r>
      <w:r w:rsidRPr="00E8267D">
        <w:rPr>
          <w:sz w:val="28"/>
          <w:szCs w:val="28"/>
        </w:rPr>
        <w:t xml:space="preserve"> ligt onder de aardkorst / laag van gesmolten gesteente en gassen</w:t>
      </w:r>
    </w:p>
    <w:p w14:paraId="7AFC4451" w14:textId="2D3366C1" w:rsidR="007B4C90" w:rsidRPr="00E8267D" w:rsidRDefault="007B4C90" w:rsidP="007B4C90">
      <w:pPr>
        <w:rPr>
          <w:sz w:val="28"/>
          <w:szCs w:val="28"/>
        </w:rPr>
      </w:pPr>
      <w:r w:rsidRPr="00DC3A7B">
        <w:rPr>
          <w:b/>
          <w:bCs/>
          <w:sz w:val="28"/>
          <w:szCs w:val="28"/>
        </w:rPr>
        <w:t>Aardkern:</w:t>
      </w:r>
      <w:r w:rsidRPr="00E8267D">
        <w:rPr>
          <w:sz w:val="28"/>
          <w:szCs w:val="28"/>
        </w:rPr>
        <w:t xml:space="preserve"> ligt midden</w:t>
      </w:r>
      <w:r w:rsidR="00931E2C" w:rsidRPr="00E8267D">
        <w:rPr>
          <w:sz w:val="28"/>
          <w:szCs w:val="28"/>
        </w:rPr>
        <w:t xml:space="preserve"> in de aarde / kan wel 5000 graden Celsius worden</w:t>
      </w:r>
    </w:p>
    <w:p w14:paraId="27F9B529" w14:textId="534EBD05" w:rsidR="00931E2C" w:rsidRPr="00E8267D" w:rsidRDefault="00931E2C" w:rsidP="007B4C90">
      <w:pPr>
        <w:rPr>
          <w:sz w:val="28"/>
          <w:szCs w:val="28"/>
        </w:rPr>
      </w:pPr>
      <w:r w:rsidRPr="00E8267D">
        <w:rPr>
          <w:sz w:val="28"/>
          <w:szCs w:val="28"/>
        </w:rPr>
        <w:t>Doordat de kern zo warm wordt smelt het gesteente in de mantel. Daardoor bestaat de mantel uit stroperig langzaam stromend materiaal.</w:t>
      </w:r>
    </w:p>
    <w:p w14:paraId="01F8A9D1" w14:textId="77777777" w:rsidR="00DC3A7B" w:rsidRDefault="00DC3A7B" w:rsidP="007B4C90">
      <w:pPr>
        <w:rPr>
          <w:b/>
          <w:bCs/>
          <w:sz w:val="28"/>
          <w:szCs w:val="28"/>
        </w:rPr>
      </w:pPr>
    </w:p>
    <w:p w14:paraId="5FB75254" w14:textId="5344658D" w:rsidR="00931E2C" w:rsidRPr="00DC3A7B" w:rsidRDefault="00931E2C" w:rsidP="007B4C90">
      <w:pPr>
        <w:rPr>
          <w:b/>
          <w:bCs/>
          <w:sz w:val="28"/>
          <w:szCs w:val="28"/>
        </w:rPr>
      </w:pPr>
      <w:r w:rsidRPr="00DC3A7B">
        <w:rPr>
          <w:b/>
          <w:bCs/>
          <w:sz w:val="28"/>
          <w:szCs w:val="28"/>
        </w:rPr>
        <w:t>Bewegende platen:</w:t>
      </w:r>
    </w:p>
    <w:p w14:paraId="0009DD7B" w14:textId="0DD19A0B" w:rsidR="00931E2C" w:rsidRPr="00E8267D" w:rsidRDefault="00931E2C" w:rsidP="007B4C90">
      <w:pPr>
        <w:rPr>
          <w:sz w:val="28"/>
          <w:szCs w:val="28"/>
        </w:rPr>
      </w:pPr>
      <w:r w:rsidRPr="00E8267D">
        <w:rPr>
          <w:sz w:val="28"/>
          <w:szCs w:val="28"/>
        </w:rPr>
        <w:t xml:space="preserve">De aardkorst is </w:t>
      </w:r>
      <w:r w:rsidRPr="00DC3A7B">
        <w:rPr>
          <w:sz w:val="28"/>
          <w:szCs w:val="28"/>
          <w:u w:val="single"/>
        </w:rPr>
        <w:t>niet 1 geheel</w:t>
      </w:r>
      <w:r w:rsidRPr="00E8267D">
        <w:rPr>
          <w:sz w:val="28"/>
          <w:szCs w:val="28"/>
        </w:rPr>
        <w:t>, betstaat  uit stukken, dat zijn aardkorstplaten.</w:t>
      </w:r>
    </w:p>
    <w:p w14:paraId="3D0F603A" w14:textId="43C68BC7" w:rsidR="00931E2C" w:rsidRPr="00E8267D" w:rsidRDefault="00931E2C" w:rsidP="007B4C90">
      <w:pPr>
        <w:rPr>
          <w:sz w:val="28"/>
          <w:szCs w:val="28"/>
        </w:rPr>
      </w:pPr>
      <w:r w:rsidRPr="00E8267D">
        <w:rPr>
          <w:sz w:val="28"/>
          <w:szCs w:val="28"/>
        </w:rPr>
        <w:t>De meeste platen bestaan uit oceaanbodem en continent.</w:t>
      </w:r>
    </w:p>
    <w:p w14:paraId="32ED32ED" w14:textId="6CA09EB9" w:rsidR="00931E2C" w:rsidRPr="00E8267D" w:rsidRDefault="00931E2C" w:rsidP="007B4C90">
      <w:pPr>
        <w:rPr>
          <w:sz w:val="28"/>
          <w:szCs w:val="28"/>
        </w:rPr>
      </w:pPr>
      <w:r w:rsidRPr="00DC3A7B">
        <w:rPr>
          <w:sz w:val="28"/>
          <w:szCs w:val="28"/>
          <w:u w:val="single"/>
        </w:rPr>
        <w:t>Aardkorstplaten bewegen langzaam van plaats</w:t>
      </w:r>
      <w:r w:rsidRPr="00E8267D">
        <w:rPr>
          <w:sz w:val="28"/>
          <w:szCs w:val="28"/>
        </w:rPr>
        <w:t>: ze gaan mee met de bewegingen van de mantel.</w:t>
      </w:r>
    </w:p>
    <w:p w14:paraId="68F61704" w14:textId="56663139" w:rsidR="00931E2C" w:rsidRPr="00DC3A7B" w:rsidRDefault="00931E2C" w:rsidP="007B4C90">
      <w:pPr>
        <w:rPr>
          <w:sz w:val="28"/>
          <w:szCs w:val="28"/>
          <w:u w:val="single"/>
        </w:rPr>
      </w:pPr>
      <w:r w:rsidRPr="00DC3A7B">
        <w:rPr>
          <w:sz w:val="28"/>
          <w:szCs w:val="28"/>
          <w:u w:val="single"/>
        </w:rPr>
        <w:t>Net zo langzaam als je nagel groeit.</w:t>
      </w:r>
    </w:p>
    <w:p w14:paraId="26F84882" w14:textId="77777777" w:rsidR="00DC3A7B" w:rsidRDefault="00DC3A7B" w:rsidP="007B4C90">
      <w:pPr>
        <w:rPr>
          <w:b/>
          <w:bCs/>
          <w:sz w:val="28"/>
          <w:szCs w:val="28"/>
        </w:rPr>
      </w:pPr>
    </w:p>
    <w:p w14:paraId="5583414D" w14:textId="37A0981C" w:rsidR="00931E2C" w:rsidRDefault="00931E2C" w:rsidP="007B4C90">
      <w:pPr>
        <w:rPr>
          <w:sz w:val="28"/>
          <w:szCs w:val="28"/>
        </w:rPr>
      </w:pPr>
      <w:r w:rsidRPr="00DC3A7B">
        <w:rPr>
          <w:b/>
          <w:bCs/>
          <w:sz w:val="28"/>
          <w:szCs w:val="28"/>
        </w:rPr>
        <w:t>Platente</w:t>
      </w:r>
      <w:r w:rsidR="00FD1AE9" w:rsidRPr="00DC3A7B">
        <w:rPr>
          <w:b/>
          <w:bCs/>
          <w:sz w:val="28"/>
          <w:szCs w:val="28"/>
        </w:rPr>
        <w:t>k</w:t>
      </w:r>
      <w:r w:rsidRPr="00DC3A7B">
        <w:rPr>
          <w:b/>
          <w:bCs/>
          <w:sz w:val="28"/>
          <w:szCs w:val="28"/>
        </w:rPr>
        <w:t>toniek:</w:t>
      </w:r>
      <w:r w:rsidRPr="00E8267D">
        <w:rPr>
          <w:sz w:val="28"/>
          <w:szCs w:val="28"/>
        </w:rPr>
        <w:t xml:space="preserve"> </w:t>
      </w:r>
      <w:r w:rsidR="00FD1AE9" w:rsidRPr="00E8267D">
        <w:rPr>
          <w:sz w:val="28"/>
          <w:szCs w:val="28"/>
        </w:rPr>
        <w:t>het bewegen van de aardkorstplaten</w:t>
      </w:r>
      <w:r w:rsidR="00DC3A7B">
        <w:rPr>
          <w:sz w:val="28"/>
          <w:szCs w:val="28"/>
        </w:rPr>
        <w:t>.</w:t>
      </w:r>
    </w:p>
    <w:p w14:paraId="452B0EDE" w14:textId="77777777" w:rsidR="00DC3A7B" w:rsidRDefault="00DC3A7B" w:rsidP="007B4C90">
      <w:pPr>
        <w:rPr>
          <w:sz w:val="28"/>
          <w:szCs w:val="28"/>
        </w:rPr>
      </w:pPr>
    </w:p>
    <w:p w14:paraId="7151CF7A" w14:textId="77777777" w:rsidR="00DC3A7B" w:rsidRPr="00DC3A7B" w:rsidRDefault="00DC3A7B" w:rsidP="00DC3A7B">
      <w:pPr>
        <w:rPr>
          <w:b/>
          <w:bCs/>
          <w:sz w:val="28"/>
          <w:szCs w:val="28"/>
        </w:rPr>
      </w:pPr>
      <w:r w:rsidRPr="00DC3A7B">
        <w:rPr>
          <w:b/>
          <w:bCs/>
          <w:sz w:val="28"/>
          <w:szCs w:val="28"/>
        </w:rPr>
        <w:t>Ontstaan gebergten:</w:t>
      </w:r>
    </w:p>
    <w:p w14:paraId="6A91603F" w14:textId="77777777" w:rsidR="00DC3A7B" w:rsidRPr="00DC3A7B" w:rsidRDefault="00DC3A7B" w:rsidP="00DC3A7B">
      <w:pPr>
        <w:rPr>
          <w:sz w:val="28"/>
          <w:szCs w:val="28"/>
        </w:rPr>
      </w:pPr>
      <w:r w:rsidRPr="00DC3A7B">
        <w:rPr>
          <w:sz w:val="28"/>
          <w:szCs w:val="28"/>
          <w:u w:val="single"/>
        </w:rPr>
        <w:t>Door bewegen van platen</w:t>
      </w:r>
      <w:r w:rsidRPr="00DC3A7B">
        <w:rPr>
          <w:sz w:val="28"/>
          <w:szCs w:val="28"/>
        </w:rPr>
        <w:t xml:space="preserve"> verandert de aardkorst.</w:t>
      </w:r>
    </w:p>
    <w:p w14:paraId="66264480" w14:textId="77777777" w:rsidR="00DC3A7B" w:rsidRPr="00DC3A7B" w:rsidRDefault="00DC3A7B" w:rsidP="00DC3A7B">
      <w:pPr>
        <w:rPr>
          <w:sz w:val="28"/>
          <w:szCs w:val="28"/>
        </w:rPr>
      </w:pPr>
      <w:r w:rsidRPr="00DC3A7B">
        <w:rPr>
          <w:sz w:val="28"/>
          <w:szCs w:val="28"/>
          <w:u w:val="single"/>
        </w:rPr>
        <w:t>Botsten van aardplaten</w:t>
      </w:r>
      <w:r w:rsidRPr="00DC3A7B">
        <w:rPr>
          <w:sz w:val="28"/>
          <w:szCs w:val="28"/>
        </w:rPr>
        <w:t>.</w:t>
      </w:r>
    </w:p>
    <w:p w14:paraId="5CE2F7CE" w14:textId="651EC6C1" w:rsidR="00DC3A7B" w:rsidRPr="00E8267D" w:rsidRDefault="00DC3A7B" w:rsidP="00DC3A7B">
      <w:pPr>
        <w:rPr>
          <w:sz w:val="28"/>
          <w:szCs w:val="28"/>
        </w:rPr>
      </w:pPr>
      <w:r w:rsidRPr="00DC3A7B">
        <w:rPr>
          <w:sz w:val="28"/>
          <w:szCs w:val="28"/>
        </w:rPr>
        <w:t>Bijvoorbeeld de Alpen, Himalaya en Andes gebergte.</w:t>
      </w:r>
    </w:p>
    <w:p w14:paraId="56A23C12" w14:textId="26A25F8A" w:rsidR="00FD1AE9" w:rsidRPr="00E8267D" w:rsidRDefault="00FD1AE9" w:rsidP="007B4C90">
      <w:pPr>
        <w:rPr>
          <w:sz w:val="28"/>
          <w:szCs w:val="28"/>
        </w:rPr>
      </w:pPr>
      <w:r w:rsidRPr="00E8267D">
        <w:rPr>
          <w:noProof/>
          <w:sz w:val="28"/>
          <w:szCs w:val="28"/>
        </w:rPr>
        <w:lastRenderedPageBreak/>
        <w:drawing>
          <wp:inline distT="0" distB="0" distL="0" distR="0" wp14:anchorId="3E37E7D5" wp14:editId="6EA7D4EE">
            <wp:extent cx="4168140" cy="4050493"/>
            <wp:effectExtent l="0" t="0" r="3810" b="7620"/>
            <wp:docPr id="5" name="Afbeelding 5" descr="Doorsnede van de aar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oorsnede van de aard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652" cy="409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E6EC81" w14:textId="77777777" w:rsidR="007B4C90" w:rsidRPr="00E8267D" w:rsidRDefault="007B4C90" w:rsidP="007B4C90">
      <w:pPr>
        <w:rPr>
          <w:sz w:val="28"/>
          <w:szCs w:val="28"/>
        </w:rPr>
      </w:pPr>
    </w:p>
    <w:p w14:paraId="6B67FA3D" w14:textId="70998CD3" w:rsidR="007B4C90" w:rsidRPr="00E8267D" w:rsidRDefault="007B4C90" w:rsidP="007B4C90">
      <w:pPr>
        <w:rPr>
          <w:sz w:val="28"/>
          <w:szCs w:val="28"/>
        </w:rPr>
      </w:pPr>
    </w:p>
    <w:p w14:paraId="3785ABA0" w14:textId="1E15FDAE" w:rsidR="00FD1AE9" w:rsidRPr="00E8267D" w:rsidRDefault="00FD1AE9" w:rsidP="007B4C90">
      <w:pPr>
        <w:rPr>
          <w:sz w:val="28"/>
          <w:szCs w:val="28"/>
        </w:rPr>
      </w:pPr>
    </w:p>
    <w:p w14:paraId="4CB1CCE9" w14:textId="77777777" w:rsidR="00FD1AE9" w:rsidRPr="00E8267D" w:rsidRDefault="00FD1AE9" w:rsidP="007B4C90">
      <w:pPr>
        <w:rPr>
          <w:sz w:val="28"/>
          <w:szCs w:val="28"/>
        </w:rPr>
      </w:pPr>
    </w:p>
    <w:p w14:paraId="59E9BD26" w14:textId="3927ACC3" w:rsidR="007B4C90" w:rsidRPr="00DC3A7B" w:rsidRDefault="007B4C90" w:rsidP="007B4C90">
      <w:pPr>
        <w:rPr>
          <w:b/>
          <w:bCs/>
          <w:sz w:val="28"/>
          <w:szCs w:val="28"/>
        </w:rPr>
      </w:pPr>
      <w:r w:rsidRPr="00DC3A7B">
        <w:rPr>
          <w:b/>
          <w:bCs/>
          <w:sz w:val="28"/>
          <w:szCs w:val="28"/>
        </w:rPr>
        <w:t>1.2 aardbevingen</w:t>
      </w:r>
    </w:p>
    <w:p w14:paraId="421B79D9" w14:textId="77777777" w:rsidR="00E8267D" w:rsidRPr="00E8267D" w:rsidRDefault="00E8267D" w:rsidP="007B4C90">
      <w:pPr>
        <w:rPr>
          <w:sz w:val="28"/>
          <w:szCs w:val="28"/>
        </w:rPr>
      </w:pPr>
    </w:p>
    <w:p w14:paraId="44C2FF8C" w14:textId="117C98F2" w:rsidR="007B4C90" w:rsidRPr="00E8267D" w:rsidRDefault="00FD1AE9" w:rsidP="007B4C90">
      <w:pPr>
        <w:rPr>
          <w:sz w:val="28"/>
          <w:szCs w:val="28"/>
        </w:rPr>
      </w:pPr>
      <w:r w:rsidRPr="00DC3A7B">
        <w:rPr>
          <w:b/>
          <w:bCs/>
          <w:sz w:val="28"/>
          <w:szCs w:val="28"/>
        </w:rPr>
        <w:t>Aardbeving:</w:t>
      </w:r>
      <w:r w:rsidRPr="00E8267D">
        <w:rPr>
          <w:sz w:val="28"/>
          <w:szCs w:val="28"/>
        </w:rPr>
        <w:t xml:space="preserve"> trilling van de aardkorst</w:t>
      </w:r>
    </w:p>
    <w:p w14:paraId="6964F55C" w14:textId="6046E978" w:rsidR="00FD1AE9" w:rsidRPr="00E8267D" w:rsidRDefault="00FD1AE9" w:rsidP="007B4C90">
      <w:pPr>
        <w:rPr>
          <w:sz w:val="28"/>
          <w:szCs w:val="28"/>
        </w:rPr>
      </w:pPr>
      <w:r w:rsidRPr="00E8267D">
        <w:rPr>
          <w:sz w:val="28"/>
          <w:szCs w:val="28"/>
        </w:rPr>
        <w:t xml:space="preserve">Meeste aardbevingen: </w:t>
      </w:r>
      <w:r w:rsidRPr="00DC3A7B">
        <w:rPr>
          <w:sz w:val="28"/>
          <w:szCs w:val="28"/>
          <w:u w:val="single"/>
        </w:rPr>
        <w:t>ontstaan tientallen kilometers onder aardoppervlak</w:t>
      </w:r>
      <w:r w:rsidRPr="00E8267D">
        <w:rPr>
          <w:sz w:val="28"/>
          <w:szCs w:val="28"/>
        </w:rPr>
        <w:t xml:space="preserve">, </w:t>
      </w:r>
    </w:p>
    <w:p w14:paraId="120EE698" w14:textId="022EABC6" w:rsidR="00FD1AE9" w:rsidRPr="00E8267D" w:rsidRDefault="00FD1AE9" w:rsidP="007B4C90">
      <w:pPr>
        <w:rPr>
          <w:sz w:val="28"/>
          <w:szCs w:val="28"/>
        </w:rPr>
      </w:pPr>
      <w:r w:rsidRPr="00DC3A7B">
        <w:rPr>
          <w:sz w:val="28"/>
          <w:szCs w:val="28"/>
          <w:u w:val="single"/>
        </w:rPr>
        <w:t>Recht daarboven</w:t>
      </w:r>
      <w:r w:rsidRPr="00E8267D">
        <w:rPr>
          <w:sz w:val="28"/>
          <w:szCs w:val="28"/>
        </w:rPr>
        <w:t xml:space="preserve"> voel je de schok het sterkst. </w:t>
      </w:r>
      <w:r w:rsidRPr="00DC3A7B">
        <w:rPr>
          <w:sz w:val="28"/>
          <w:szCs w:val="28"/>
          <w:u w:val="single"/>
        </w:rPr>
        <w:t>= het epicentrum</w:t>
      </w:r>
    </w:p>
    <w:p w14:paraId="67F39997" w14:textId="77777777" w:rsidR="00DC3A7B" w:rsidRDefault="00DC3A7B" w:rsidP="007B4C90">
      <w:pPr>
        <w:rPr>
          <w:b/>
          <w:bCs/>
          <w:sz w:val="28"/>
          <w:szCs w:val="28"/>
        </w:rPr>
      </w:pPr>
    </w:p>
    <w:p w14:paraId="3996C52F" w14:textId="68177BC1" w:rsidR="00DC3A7B" w:rsidRDefault="00FD1AE9" w:rsidP="007B4C90">
      <w:pPr>
        <w:rPr>
          <w:sz w:val="28"/>
          <w:szCs w:val="28"/>
        </w:rPr>
      </w:pPr>
      <w:r w:rsidRPr="00DC3A7B">
        <w:rPr>
          <w:b/>
          <w:bCs/>
          <w:sz w:val="28"/>
          <w:szCs w:val="28"/>
        </w:rPr>
        <w:t>Schaal van Richter</w:t>
      </w:r>
      <w:r w:rsidRPr="00E8267D">
        <w:rPr>
          <w:sz w:val="28"/>
          <w:szCs w:val="28"/>
        </w:rPr>
        <w:t xml:space="preserve">: geeft de kracht aan van de aardbeving. </w:t>
      </w:r>
    </w:p>
    <w:p w14:paraId="53806B39" w14:textId="5A2431C9" w:rsidR="00FD1AE9" w:rsidRPr="00E8267D" w:rsidRDefault="00FD1AE9" w:rsidP="007B4C90">
      <w:pPr>
        <w:rPr>
          <w:sz w:val="28"/>
          <w:szCs w:val="28"/>
        </w:rPr>
      </w:pPr>
      <w:r w:rsidRPr="00E8267D">
        <w:rPr>
          <w:sz w:val="28"/>
          <w:szCs w:val="28"/>
        </w:rPr>
        <w:t>1 t/m 12. 12 is het sterkst.</w:t>
      </w:r>
    </w:p>
    <w:p w14:paraId="7D42741D" w14:textId="244EAC4D" w:rsidR="00FD1AE9" w:rsidRDefault="00FD1AE9" w:rsidP="007B4C90">
      <w:pPr>
        <w:rPr>
          <w:sz w:val="28"/>
          <w:szCs w:val="28"/>
        </w:rPr>
      </w:pPr>
      <w:r w:rsidRPr="00E8267D">
        <w:rPr>
          <w:sz w:val="28"/>
          <w:szCs w:val="28"/>
        </w:rPr>
        <w:t>Aardbeving met kracht 6 is 10x zo sterk als kracht 5 en 100x zo sterk als kracht 4.</w:t>
      </w:r>
    </w:p>
    <w:p w14:paraId="381F38CE" w14:textId="77777777" w:rsidR="00E8267D" w:rsidRPr="00E8267D" w:rsidRDefault="00E8267D" w:rsidP="007B4C90">
      <w:pPr>
        <w:rPr>
          <w:b/>
          <w:bCs/>
          <w:sz w:val="28"/>
          <w:szCs w:val="28"/>
        </w:rPr>
      </w:pPr>
      <w:r w:rsidRPr="00E8267D">
        <w:rPr>
          <w:b/>
          <w:bCs/>
          <w:sz w:val="28"/>
          <w:szCs w:val="28"/>
        </w:rPr>
        <w:lastRenderedPageBreak/>
        <w:t xml:space="preserve">Waar komen aardbevingen voor? </w:t>
      </w:r>
    </w:p>
    <w:p w14:paraId="13E05958" w14:textId="77777777" w:rsidR="00DC3A7B" w:rsidRDefault="00E8267D" w:rsidP="007B4C90">
      <w:pPr>
        <w:rPr>
          <w:sz w:val="28"/>
          <w:szCs w:val="28"/>
        </w:rPr>
      </w:pPr>
      <w:r w:rsidRPr="00DC3A7B">
        <w:rPr>
          <w:sz w:val="28"/>
          <w:szCs w:val="28"/>
          <w:u w:val="single"/>
        </w:rPr>
        <w:t>Aan de rand van aardplaten</w:t>
      </w:r>
      <w:r>
        <w:rPr>
          <w:sz w:val="28"/>
          <w:szCs w:val="28"/>
        </w:rPr>
        <w:t xml:space="preserve">. </w:t>
      </w:r>
    </w:p>
    <w:p w14:paraId="167FFEE0" w14:textId="20D03826" w:rsidR="00E8267D" w:rsidRDefault="00E8267D" w:rsidP="007B4C90">
      <w:pPr>
        <w:rPr>
          <w:sz w:val="28"/>
          <w:szCs w:val="28"/>
        </w:rPr>
      </w:pPr>
      <w:r>
        <w:rPr>
          <w:sz w:val="28"/>
          <w:szCs w:val="28"/>
        </w:rPr>
        <w:t>Er ontstaat spanning waar ze elkaar raken / steen is niet glad</w:t>
      </w:r>
      <w:r w:rsidR="00DC3A7B">
        <w:rPr>
          <w:sz w:val="28"/>
          <w:szCs w:val="28"/>
        </w:rPr>
        <w:t xml:space="preserve"> </w:t>
      </w:r>
      <w:r>
        <w:rPr>
          <w:sz w:val="28"/>
          <w:szCs w:val="28"/>
        </w:rPr>
        <w:t>/ de spanning bouwt op / en dan op een gegeven moment verschuift de aardplaat als de spanning te hoog is.</w:t>
      </w:r>
    </w:p>
    <w:p w14:paraId="5B16FB52" w14:textId="1BB46A88" w:rsidR="00E8267D" w:rsidRDefault="00E8267D" w:rsidP="007B4C90">
      <w:pPr>
        <w:rPr>
          <w:sz w:val="28"/>
          <w:szCs w:val="28"/>
        </w:rPr>
      </w:pPr>
    </w:p>
    <w:p w14:paraId="7367B2E7" w14:textId="260B5256" w:rsidR="00E8267D" w:rsidRDefault="00E8267D" w:rsidP="007B4C90">
      <w:pPr>
        <w:rPr>
          <w:b/>
          <w:bCs/>
          <w:sz w:val="28"/>
          <w:szCs w:val="28"/>
        </w:rPr>
      </w:pPr>
      <w:r w:rsidRPr="00E8267D">
        <w:rPr>
          <w:b/>
          <w:bCs/>
          <w:sz w:val="28"/>
          <w:szCs w:val="28"/>
        </w:rPr>
        <w:t>Gevolgen aardbeving:</w:t>
      </w:r>
    </w:p>
    <w:p w14:paraId="1B626FB5" w14:textId="53FCE27C" w:rsidR="00E8267D" w:rsidRPr="00E8267D" w:rsidRDefault="00E8267D" w:rsidP="007B4C90">
      <w:pPr>
        <w:rPr>
          <w:sz w:val="28"/>
          <w:szCs w:val="28"/>
        </w:rPr>
      </w:pPr>
      <w:r w:rsidRPr="00E8267D">
        <w:rPr>
          <w:sz w:val="28"/>
          <w:szCs w:val="28"/>
        </w:rPr>
        <w:t>Schade aan gebouwen / instorten / niet overleven</w:t>
      </w:r>
      <w:r>
        <w:rPr>
          <w:sz w:val="28"/>
          <w:szCs w:val="28"/>
        </w:rPr>
        <w:t xml:space="preserve">. </w:t>
      </w:r>
    </w:p>
    <w:p w14:paraId="70F160D1" w14:textId="77777777" w:rsidR="00DC3A7B" w:rsidRDefault="00DC3A7B" w:rsidP="007B4C90">
      <w:pPr>
        <w:rPr>
          <w:sz w:val="28"/>
          <w:szCs w:val="28"/>
        </w:rPr>
      </w:pPr>
    </w:p>
    <w:p w14:paraId="37F4B6D3" w14:textId="6F06BF9A" w:rsidR="00E8267D" w:rsidRDefault="00E8267D" w:rsidP="007B4C90">
      <w:pPr>
        <w:rPr>
          <w:sz w:val="28"/>
          <w:szCs w:val="28"/>
        </w:rPr>
      </w:pPr>
      <w:r>
        <w:rPr>
          <w:sz w:val="28"/>
          <w:szCs w:val="28"/>
        </w:rPr>
        <w:t>Elk jaar meer dan een miljoen aardbevingen. Meeste te licht om te voelen.</w:t>
      </w:r>
    </w:p>
    <w:p w14:paraId="0DC7C43E" w14:textId="77777777" w:rsidR="00DC3A7B" w:rsidRDefault="00DC3A7B" w:rsidP="007B4C90">
      <w:pPr>
        <w:rPr>
          <w:sz w:val="28"/>
          <w:szCs w:val="28"/>
        </w:rPr>
      </w:pPr>
    </w:p>
    <w:p w14:paraId="45AB7E2A" w14:textId="771C2516" w:rsidR="00E8267D" w:rsidRDefault="00E8267D" w:rsidP="007B4C90">
      <w:pPr>
        <w:rPr>
          <w:sz w:val="28"/>
          <w:szCs w:val="28"/>
        </w:rPr>
      </w:pPr>
      <w:r>
        <w:rPr>
          <w:sz w:val="28"/>
          <w:szCs w:val="28"/>
        </w:rPr>
        <w:t>Rijke landen – meer geld – minder schade – maar duurdere spullen kapot.</w:t>
      </w:r>
    </w:p>
    <w:p w14:paraId="3F074736" w14:textId="0D752257" w:rsidR="00E8267D" w:rsidRDefault="00E8267D" w:rsidP="007B4C90">
      <w:pPr>
        <w:rPr>
          <w:sz w:val="28"/>
          <w:szCs w:val="28"/>
        </w:rPr>
      </w:pPr>
      <w:r>
        <w:rPr>
          <w:sz w:val="28"/>
          <w:szCs w:val="28"/>
        </w:rPr>
        <w:t>Arme landen – meer slachtoffers.</w:t>
      </w:r>
    </w:p>
    <w:p w14:paraId="61B3131C" w14:textId="0EC45CBE" w:rsidR="00E8267D" w:rsidRDefault="00E8267D" w:rsidP="007B4C90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1E26A8C3" wp14:editId="4C24FC1C">
            <wp:extent cx="3878580" cy="3200400"/>
            <wp:effectExtent l="0" t="0" r="7620" b="0"/>
            <wp:docPr id="8" name="Afbeelding 8" descr="Doorsnede vulka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oorsnede vulkaa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858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934129" w14:textId="77777777" w:rsidR="00E8267D" w:rsidRDefault="00E8267D" w:rsidP="007B4C90">
      <w:pPr>
        <w:rPr>
          <w:sz w:val="28"/>
          <w:szCs w:val="28"/>
        </w:rPr>
      </w:pPr>
    </w:p>
    <w:p w14:paraId="1E5F3E13" w14:textId="46DD32AC" w:rsidR="00E8267D" w:rsidRDefault="00E8267D" w:rsidP="007B4C90">
      <w:pPr>
        <w:rPr>
          <w:sz w:val="28"/>
          <w:szCs w:val="28"/>
        </w:rPr>
      </w:pPr>
    </w:p>
    <w:p w14:paraId="2EEDCD2C" w14:textId="77777777" w:rsidR="00E8267D" w:rsidRDefault="00E8267D" w:rsidP="007B4C90">
      <w:pPr>
        <w:rPr>
          <w:sz w:val="28"/>
          <w:szCs w:val="28"/>
        </w:rPr>
      </w:pPr>
    </w:p>
    <w:p w14:paraId="65EBE70A" w14:textId="77777777" w:rsidR="00E8267D" w:rsidRPr="00E8267D" w:rsidRDefault="00E8267D" w:rsidP="007B4C90">
      <w:pPr>
        <w:rPr>
          <w:sz w:val="28"/>
          <w:szCs w:val="28"/>
        </w:rPr>
      </w:pPr>
    </w:p>
    <w:p w14:paraId="40B79753" w14:textId="1C8C1FF1" w:rsidR="007B4C90" w:rsidRPr="00DC3A7B" w:rsidRDefault="007B4C90" w:rsidP="007B4C90">
      <w:pPr>
        <w:rPr>
          <w:b/>
          <w:bCs/>
          <w:sz w:val="28"/>
          <w:szCs w:val="28"/>
        </w:rPr>
      </w:pPr>
      <w:r w:rsidRPr="00DC3A7B">
        <w:rPr>
          <w:b/>
          <w:bCs/>
          <w:sz w:val="28"/>
          <w:szCs w:val="28"/>
        </w:rPr>
        <w:lastRenderedPageBreak/>
        <w:t>1.3 vulka</w:t>
      </w:r>
      <w:r w:rsidR="00B46523" w:rsidRPr="00DC3A7B">
        <w:rPr>
          <w:b/>
          <w:bCs/>
          <w:sz w:val="28"/>
          <w:szCs w:val="28"/>
        </w:rPr>
        <w:t>nen</w:t>
      </w:r>
    </w:p>
    <w:p w14:paraId="5306549F" w14:textId="77777777" w:rsidR="004F2411" w:rsidRPr="00DC3A7B" w:rsidRDefault="004F2411" w:rsidP="007B4C90">
      <w:pPr>
        <w:rPr>
          <w:b/>
          <w:bCs/>
          <w:sz w:val="28"/>
          <w:szCs w:val="28"/>
        </w:rPr>
      </w:pPr>
      <w:r w:rsidRPr="00DC3A7B">
        <w:rPr>
          <w:b/>
          <w:bCs/>
          <w:sz w:val="28"/>
          <w:szCs w:val="28"/>
        </w:rPr>
        <w:t>Hoe werkt een vulkaan?</w:t>
      </w:r>
    </w:p>
    <w:p w14:paraId="74738C55" w14:textId="77777777" w:rsidR="004F2411" w:rsidRDefault="004F2411" w:rsidP="007B4C90">
      <w:pPr>
        <w:rPr>
          <w:sz w:val="28"/>
          <w:szCs w:val="28"/>
        </w:rPr>
      </w:pPr>
    </w:p>
    <w:p w14:paraId="0487F444" w14:textId="34E947C8" w:rsidR="00034927" w:rsidRDefault="00034927" w:rsidP="007B4C90">
      <w:pPr>
        <w:rPr>
          <w:sz w:val="28"/>
          <w:szCs w:val="28"/>
          <w:u w:val="single"/>
        </w:rPr>
      </w:pPr>
      <w:r w:rsidRPr="00DC3A7B">
        <w:rPr>
          <w:sz w:val="28"/>
          <w:szCs w:val="28"/>
          <w:u w:val="single"/>
        </w:rPr>
        <w:t>Een vulkaan is een plek in de aardkorst waar magma uit de mantel aan het aardoppervlak komt.</w:t>
      </w:r>
    </w:p>
    <w:p w14:paraId="085C0323" w14:textId="77777777" w:rsidR="004634DA" w:rsidRPr="00DC3A7B" w:rsidRDefault="004634DA" w:rsidP="007B4C90">
      <w:pPr>
        <w:rPr>
          <w:sz w:val="28"/>
          <w:szCs w:val="28"/>
          <w:u w:val="single"/>
        </w:rPr>
      </w:pPr>
    </w:p>
    <w:p w14:paraId="6242EE7F" w14:textId="1AFB68DB" w:rsidR="00665758" w:rsidRDefault="00034927" w:rsidP="007B4C90">
      <w:pPr>
        <w:rPr>
          <w:sz w:val="28"/>
          <w:szCs w:val="28"/>
        </w:rPr>
      </w:pPr>
      <w:r w:rsidRPr="00DC3A7B">
        <w:rPr>
          <w:b/>
          <w:bCs/>
          <w:sz w:val="28"/>
          <w:szCs w:val="28"/>
        </w:rPr>
        <w:t>Magma</w:t>
      </w:r>
      <w:r>
        <w:rPr>
          <w:sz w:val="28"/>
          <w:szCs w:val="28"/>
        </w:rPr>
        <w:t>: vloeibaar gesteente in de mantel</w:t>
      </w:r>
      <w:r w:rsidR="002C4E38">
        <w:rPr>
          <w:sz w:val="28"/>
          <w:szCs w:val="28"/>
        </w:rPr>
        <w:t>. In magma zitten gassen.</w:t>
      </w:r>
      <w:r w:rsidR="003A5EA1">
        <w:rPr>
          <w:sz w:val="28"/>
          <w:szCs w:val="28"/>
        </w:rPr>
        <w:t xml:space="preserve"> Daar vormt zich dan veel druk. </w:t>
      </w:r>
      <w:r w:rsidR="002D2ED7">
        <w:rPr>
          <w:sz w:val="28"/>
          <w:szCs w:val="28"/>
        </w:rPr>
        <w:t xml:space="preserve">Als druk te hoog wordt dan </w:t>
      </w:r>
      <w:r w:rsidR="00665758">
        <w:rPr>
          <w:sz w:val="28"/>
          <w:szCs w:val="28"/>
        </w:rPr>
        <w:t xml:space="preserve">komt de magma naar buiten. </w:t>
      </w:r>
    </w:p>
    <w:p w14:paraId="09398962" w14:textId="2E8B1D38" w:rsidR="00034927" w:rsidRDefault="00034927" w:rsidP="007B4C90">
      <w:pPr>
        <w:rPr>
          <w:sz w:val="28"/>
          <w:szCs w:val="28"/>
        </w:rPr>
      </w:pPr>
      <w:r w:rsidRPr="00DC3A7B">
        <w:rPr>
          <w:b/>
          <w:bCs/>
          <w:sz w:val="28"/>
          <w:szCs w:val="28"/>
        </w:rPr>
        <w:t>Magmahaard</w:t>
      </w:r>
      <w:r>
        <w:rPr>
          <w:sz w:val="28"/>
          <w:szCs w:val="28"/>
        </w:rPr>
        <w:t>: hier begint de vulkaan uitbarsting</w:t>
      </w:r>
      <w:r w:rsidR="002C4E38">
        <w:rPr>
          <w:sz w:val="28"/>
          <w:szCs w:val="28"/>
        </w:rPr>
        <w:t>, er zit veel magma</w:t>
      </w:r>
      <w:r w:rsidR="00B46523">
        <w:rPr>
          <w:sz w:val="28"/>
          <w:szCs w:val="28"/>
        </w:rPr>
        <w:t xml:space="preserve">. </w:t>
      </w:r>
    </w:p>
    <w:p w14:paraId="23EEB0FD" w14:textId="3565700C" w:rsidR="00665758" w:rsidRDefault="00665758" w:rsidP="007B4C90">
      <w:pPr>
        <w:rPr>
          <w:sz w:val="28"/>
          <w:szCs w:val="28"/>
        </w:rPr>
      </w:pPr>
      <w:r w:rsidRPr="00DC3A7B">
        <w:rPr>
          <w:b/>
          <w:bCs/>
          <w:sz w:val="28"/>
          <w:szCs w:val="28"/>
        </w:rPr>
        <w:t>Krater</w:t>
      </w:r>
      <w:r>
        <w:rPr>
          <w:sz w:val="28"/>
          <w:szCs w:val="28"/>
        </w:rPr>
        <w:t>: hier komt de magma naar buiten.</w:t>
      </w:r>
    </w:p>
    <w:p w14:paraId="6712686E" w14:textId="77777777" w:rsidR="004F2411" w:rsidRDefault="004F2411" w:rsidP="007B4C90">
      <w:pPr>
        <w:rPr>
          <w:sz w:val="28"/>
          <w:szCs w:val="28"/>
        </w:rPr>
      </w:pPr>
      <w:r w:rsidRPr="00DC3A7B">
        <w:rPr>
          <w:b/>
          <w:bCs/>
          <w:sz w:val="28"/>
          <w:szCs w:val="28"/>
        </w:rPr>
        <w:t>Lava</w:t>
      </w:r>
      <w:r>
        <w:rPr>
          <w:sz w:val="28"/>
          <w:szCs w:val="28"/>
        </w:rPr>
        <w:t xml:space="preserve">: magma die aan het aardoppervlak komt. </w:t>
      </w:r>
    </w:p>
    <w:p w14:paraId="6C1D2E19" w14:textId="77777777" w:rsidR="004F2411" w:rsidRDefault="004F2411" w:rsidP="007B4C90">
      <w:pPr>
        <w:rPr>
          <w:sz w:val="28"/>
          <w:szCs w:val="28"/>
        </w:rPr>
      </w:pPr>
    </w:p>
    <w:p w14:paraId="77A63FB3" w14:textId="483D20B9" w:rsidR="004F2411" w:rsidRPr="00DC3A7B" w:rsidRDefault="004F2411" w:rsidP="007B4C90">
      <w:pPr>
        <w:rPr>
          <w:b/>
          <w:bCs/>
          <w:sz w:val="28"/>
          <w:szCs w:val="28"/>
        </w:rPr>
      </w:pPr>
      <w:r w:rsidRPr="00DC3A7B">
        <w:rPr>
          <w:b/>
          <w:bCs/>
          <w:sz w:val="28"/>
          <w:szCs w:val="28"/>
        </w:rPr>
        <w:t>Waar komen vulkanen voor?</w:t>
      </w:r>
    </w:p>
    <w:p w14:paraId="7AB5A02F" w14:textId="6F88EEA1" w:rsidR="00AA4E08" w:rsidRDefault="00AA4E08" w:rsidP="007B4C90">
      <w:pPr>
        <w:rPr>
          <w:sz w:val="28"/>
          <w:szCs w:val="28"/>
        </w:rPr>
      </w:pPr>
      <w:r>
        <w:rPr>
          <w:sz w:val="28"/>
          <w:szCs w:val="28"/>
        </w:rPr>
        <w:t>Waar de oceaanbodem onder een continent duikt</w:t>
      </w:r>
      <w:r w:rsidR="00DE2D48">
        <w:rPr>
          <w:sz w:val="28"/>
          <w:szCs w:val="28"/>
        </w:rPr>
        <w:t>, waar platen langs elkaar bewegen en waar platen uit elkaar gaan.</w:t>
      </w:r>
    </w:p>
    <w:p w14:paraId="1F204769" w14:textId="77777777" w:rsidR="00DC3A7B" w:rsidRDefault="00DC3A7B" w:rsidP="007B4C90">
      <w:pPr>
        <w:rPr>
          <w:sz w:val="28"/>
          <w:szCs w:val="28"/>
        </w:rPr>
      </w:pPr>
    </w:p>
    <w:p w14:paraId="27818C71" w14:textId="1364DA88" w:rsidR="00494018" w:rsidRPr="00DC3A7B" w:rsidRDefault="00494018" w:rsidP="007B4C90">
      <w:pPr>
        <w:rPr>
          <w:b/>
          <w:bCs/>
          <w:sz w:val="28"/>
          <w:szCs w:val="28"/>
        </w:rPr>
      </w:pPr>
      <w:r w:rsidRPr="00DC3A7B">
        <w:rPr>
          <w:b/>
          <w:bCs/>
          <w:sz w:val="28"/>
          <w:szCs w:val="28"/>
        </w:rPr>
        <w:t>Op bodem Atlantische Oceaan:</w:t>
      </w:r>
    </w:p>
    <w:p w14:paraId="35FE8D20" w14:textId="1668F101" w:rsidR="002C4E38" w:rsidRDefault="004E0E66" w:rsidP="007B4C90">
      <w:pPr>
        <w:rPr>
          <w:sz w:val="28"/>
          <w:szCs w:val="28"/>
        </w:rPr>
      </w:pPr>
      <w:r>
        <w:rPr>
          <w:sz w:val="28"/>
          <w:szCs w:val="28"/>
        </w:rPr>
        <w:t xml:space="preserve">Langgerekt gebergte door </w:t>
      </w:r>
      <w:r w:rsidR="00A03A09">
        <w:rPr>
          <w:sz w:val="28"/>
          <w:szCs w:val="28"/>
        </w:rPr>
        <w:t xml:space="preserve">vulkanisme: </w:t>
      </w:r>
      <w:r w:rsidR="00A03A09" w:rsidRPr="00DC3A7B">
        <w:rPr>
          <w:b/>
          <w:bCs/>
          <w:sz w:val="28"/>
          <w:szCs w:val="28"/>
        </w:rPr>
        <w:t>midoceanische</w:t>
      </w:r>
      <w:r w:rsidR="002804CF" w:rsidRPr="00DC3A7B">
        <w:rPr>
          <w:b/>
          <w:bCs/>
          <w:sz w:val="28"/>
          <w:szCs w:val="28"/>
        </w:rPr>
        <w:t xml:space="preserve"> rug.</w:t>
      </w:r>
    </w:p>
    <w:p w14:paraId="6E0A34E6" w14:textId="18B68277" w:rsidR="002804CF" w:rsidRDefault="002804CF" w:rsidP="007B4C90">
      <w:pPr>
        <w:rPr>
          <w:sz w:val="28"/>
          <w:szCs w:val="28"/>
        </w:rPr>
      </w:pPr>
      <w:r w:rsidRPr="00DC3A7B">
        <w:rPr>
          <w:b/>
          <w:bCs/>
          <w:sz w:val="28"/>
          <w:szCs w:val="28"/>
        </w:rPr>
        <w:t>Midoceanische rug</w:t>
      </w:r>
      <w:r>
        <w:rPr>
          <w:sz w:val="28"/>
          <w:szCs w:val="28"/>
        </w:rPr>
        <w:t>: twee delen van de oceaanbodem worden uit elkaar getrokken</w:t>
      </w:r>
      <w:r w:rsidR="00E77CE5">
        <w:rPr>
          <w:sz w:val="28"/>
          <w:szCs w:val="28"/>
        </w:rPr>
        <w:t xml:space="preserve">, er ontstaat een kier in de aardkorst, wordt </w:t>
      </w:r>
      <w:r w:rsidR="006B0FE9">
        <w:rPr>
          <w:sz w:val="28"/>
          <w:szCs w:val="28"/>
        </w:rPr>
        <w:t>gevuld</w:t>
      </w:r>
      <w:r w:rsidR="00E77CE5">
        <w:rPr>
          <w:sz w:val="28"/>
          <w:szCs w:val="28"/>
        </w:rPr>
        <w:t xml:space="preserve"> met gloeiend heet gesteente</w:t>
      </w:r>
      <w:r w:rsidR="006B0FE9">
        <w:rPr>
          <w:sz w:val="28"/>
          <w:szCs w:val="28"/>
        </w:rPr>
        <w:t xml:space="preserve"> uit de diepte, er ontstaat een nieuw stukje zeebodem.</w:t>
      </w:r>
    </w:p>
    <w:p w14:paraId="22A6B50E" w14:textId="77777777" w:rsidR="006B0FE9" w:rsidRDefault="006B0FE9" w:rsidP="007B4C90">
      <w:pPr>
        <w:rPr>
          <w:sz w:val="28"/>
          <w:szCs w:val="28"/>
        </w:rPr>
      </w:pPr>
    </w:p>
    <w:p w14:paraId="77A2A436" w14:textId="485D25B0" w:rsidR="006B0FE9" w:rsidRPr="00DC3A7B" w:rsidRDefault="00333F0D" w:rsidP="007B4C90">
      <w:pPr>
        <w:rPr>
          <w:b/>
          <w:bCs/>
          <w:sz w:val="28"/>
          <w:szCs w:val="28"/>
        </w:rPr>
      </w:pPr>
      <w:r w:rsidRPr="00DC3A7B">
        <w:rPr>
          <w:b/>
          <w:bCs/>
          <w:sz w:val="28"/>
          <w:szCs w:val="28"/>
        </w:rPr>
        <w:t>Gevolgen</w:t>
      </w:r>
      <w:r w:rsidR="006B0FE9" w:rsidRPr="00DC3A7B">
        <w:rPr>
          <w:b/>
          <w:bCs/>
          <w:sz w:val="28"/>
          <w:szCs w:val="28"/>
        </w:rPr>
        <w:t xml:space="preserve"> </w:t>
      </w:r>
      <w:r w:rsidRPr="00DC3A7B">
        <w:rPr>
          <w:b/>
          <w:bCs/>
          <w:sz w:val="28"/>
          <w:szCs w:val="28"/>
        </w:rPr>
        <w:t>vulkaanuitbarsting</w:t>
      </w:r>
      <w:r w:rsidR="006B0FE9" w:rsidRPr="00DC3A7B">
        <w:rPr>
          <w:b/>
          <w:bCs/>
          <w:sz w:val="28"/>
          <w:szCs w:val="28"/>
        </w:rPr>
        <w:t>:</w:t>
      </w:r>
    </w:p>
    <w:p w14:paraId="1A66CA34" w14:textId="448B5F6F" w:rsidR="008822F6" w:rsidRPr="00DC3A7B" w:rsidRDefault="005C4F6B" w:rsidP="00DC3A7B">
      <w:pPr>
        <w:pStyle w:val="Lijstalinea"/>
        <w:numPr>
          <w:ilvl w:val="0"/>
          <w:numId w:val="2"/>
        </w:numPr>
        <w:rPr>
          <w:sz w:val="28"/>
          <w:szCs w:val="28"/>
        </w:rPr>
      </w:pPr>
      <w:r w:rsidRPr="00DC3A7B">
        <w:rPr>
          <w:sz w:val="28"/>
          <w:szCs w:val="28"/>
        </w:rPr>
        <w:t xml:space="preserve">Er komt magma, giftig gas, as en gesteente naar buiten. </w:t>
      </w:r>
    </w:p>
    <w:p w14:paraId="7725C7AC" w14:textId="41977054" w:rsidR="005C4F6B" w:rsidRPr="00DC3A7B" w:rsidRDefault="005C4F6B" w:rsidP="00DC3A7B">
      <w:pPr>
        <w:pStyle w:val="Lijstalinea"/>
        <w:numPr>
          <w:ilvl w:val="0"/>
          <w:numId w:val="2"/>
        </w:numPr>
        <w:rPr>
          <w:sz w:val="28"/>
          <w:szCs w:val="28"/>
        </w:rPr>
      </w:pPr>
      <w:r w:rsidRPr="00DC3A7B">
        <w:rPr>
          <w:sz w:val="28"/>
          <w:szCs w:val="28"/>
        </w:rPr>
        <w:t>Mens en dier</w:t>
      </w:r>
      <w:r w:rsidR="008822F6" w:rsidRPr="00DC3A7B">
        <w:rPr>
          <w:sz w:val="28"/>
          <w:szCs w:val="28"/>
        </w:rPr>
        <w:t xml:space="preserve"> worden</w:t>
      </w:r>
      <w:r w:rsidRPr="00DC3A7B">
        <w:rPr>
          <w:sz w:val="28"/>
          <w:szCs w:val="28"/>
        </w:rPr>
        <w:t xml:space="preserve"> gedood en huizen verwoest</w:t>
      </w:r>
      <w:r w:rsidR="008822F6" w:rsidRPr="00DC3A7B">
        <w:rPr>
          <w:sz w:val="28"/>
          <w:szCs w:val="28"/>
        </w:rPr>
        <w:t>.</w:t>
      </w:r>
    </w:p>
    <w:p w14:paraId="544A779D" w14:textId="77777777" w:rsidR="00DC3A7B" w:rsidRDefault="008822F6" w:rsidP="00DC3A7B">
      <w:pPr>
        <w:rPr>
          <w:sz w:val="28"/>
          <w:szCs w:val="28"/>
        </w:rPr>
      </w:pPr>
      <w:r w:rsidRPr="00DC3A7B">
        <w:rPr>
          <w:b/>
          <w:bCs/>
          <w:sz w:val="28"/>
          <w:szCs w:val="28"/>
        </w:rPr>
        <w:t>Vulkaan</w:t>
      </w:r>
      <w:r w:rsidR="00333F0D" w:rsidRPr="00DC3A7B">
        <w:rPr>
          <w:b/>
          <w:bCs/>
          <w:sz w:val="28"/>
          <w:szCs w:val="28"/>
        </w:rPr>
        <w:t xml:space="preserve">uitbarsting </w:t>
      </w:r>
      <w:r w:rsidRPr="00DC3A7B">
        <w:rPr>
          <w:b/>
          <w:bCs/>
          <w:sz w:val="28"/>
          <w:szCs w:val="28"/>
        </w:rPr>
        <w:t xml:space="preserve">is van te voren </w:t>
      </w:r>
      <w:r w:rsidR="00333F0D" w:rsidRPr="00DC3A7B">
        <w:rPr>
          <w:b/>
          <w:bCs/>
          <w:sz w:val="28"/>
          <w:szCs w:val="28"/>
        </w:rPr>
        <w:t>vaak te merken door</w:t>
      </w:r>
      <w:r w:rsidR="00DC3A7B">
        <w:rPr>
          <w:sz w:val="28"/>
          <w:szCs w:val="28"/>
        </w:rPr>
        <w:t>:</w:t>
      </w:r>
    </w:p>
    <w:p w14:paraId="423521E1" w14:textId="3393A6DE" w:rsidR="008822F6" w:rsidRPr="00DC3A7B" w:rsidRDefault="00F7378D" w:rsidP="00DC3A7B">
      <w:pPr>
        <w:rPr>
          <w:sz w:val="28"/>
          <w:szCs w:val="28"/>
        </w:rPr>
      </w:pPr>
      <w:r w:rsidRPr="00DC3A7B">
        <w:rPr>
          <w:sz w:val="28"/>
          <w:szCs w:val="28"/>
        </w:rPr>
        <w:t xml:space="preserve">kleine aardbevingen / </w:t>
      </w:r>
      <w:r w:rsidR="008D4576" w:rsidRPr="00DC3A7B">
        <w:rPr>
          <w:sz w:val="28"/>
          <w:szCs w:val="28"/>
        </w:rPr>
        <w:t>r</w:t>
      </w:r>
      <w:r w:rsidRPr="00DC3A7B">
        <w:rPr>
          <w:sz w:val="28"/>
          <w:szCs w:val="28"/>
        </w:rPr>
        <w:t>o</w:t>
      </w:r>
      <w:r w:rsidR="00DC3A7B">
        <w:rPr>
          <w:sz w:val="28"/>
          <w:szCs w:val="28"/>
        </w:rPr>
        <w:t>ok uit de krater</w:t>
      </w:r>
      <w:r w:rsidRPr="00DC3A7B">
        <w:rPr>
          <w:sz w:val="28"/>
          <w:szCs w:val="28"/>
        </w:rPr>
        <w:t>.</w:t>
      </w:r>
      <w:r w:rsidR="002C28E5" w:rsidRPr="00DC3A7B">
        <w:rPr>
          <w:sz w:val="28"/>
          <w:szCs w:val="28"/>
        </w:rPr>
        <w:t xml:space="preserve"> Dieren onrustig. </w:t>
      </w:r>
      <w:r w:rsidR="008D4576" w:rsidRPr="00DC3A7B">
        <w:rPr>
          <w:sz w:val="28"/>
          <w:szCs w:val="28"/>
        </w:rPr>
        <w:t>Satellieten signaleren opzwellen van de vulkaan.</w:t>
      </w:r>
    </w:p>
    <w:p w14:paraId="15E5F9F5" w14:textId="5646EC20" w:rsidR="004C145F" w:rsidRDefault="004C145F" w:rsidP="007B4C90">
      <w:pPr>
        <w:rPr>
          <w:sz w:val="28"/>
          <w:szCs w:val="28"/>
        </w:rPr>
      </w:pPr>
      <w:r>
        <w:rPr>
          <w:sz w:val="28"/>
          <w:szCs w:val="28"/>
        </w:rPr>
        <w:lastRenderedPageBreak/>
        <w:t>Je kunt mensen dus eerder waarschuw</w:t>
      </w:r>
      <w:r w:rsidR="002235A1">
        <w:rPr>
          <w:sz w:val="28"/>
          <w:szCs w:val="28"/>
        </w:rPr>
        <w:t xml:space="preserve">en. </w:t>
      </w:r>
    </w:p>
    <w:p w14:paraId="5309D69A" w14:textId="72BD3E72" w:rsidR="00DC3A7B" w:rsidRDefault="00DC3A7B" w:rsidP="007B4C90">
      <w:pPr>
        <w:rPr>
          <w:sz w:val="28"/>
          <w:szCs w:val="28"/>
        </w:rPr>
      </w:pPr>
      <w:r w:rsidRPr="00DC3A7B">
        <w:rPr>
          <w:noProof/>
          <w:sz w:val="28"/>
          <w:szCs w:val="28"/>
        </w:rPr>
        <w:drawing>
          <wp:inline distT="0" distB="0" distL="0" distR="0" wp14:anchorId="0FC7F901" wp14:editId="3E2AF071">
            <wp:extent cx="5760720" cy="4320540"/>
            <wp:effectExtent l="0" t="0" r="0" b="381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60963E" w14:textId="77777777" w:rsidR="00A50F5D" w:rsidRDefault="00A50F5D" w:rsidP="007B4C90">
      <w:pPr>
        <w:rPr>
          <w:sz w:val="28"/>
          <w:szCs w:val="28"/>
        </w:rPr>
      </w:pPr>
    </w:p>
    <w:p w14:paraId="35921C2A" w14:textId="77777777" w:rsidR="00A50F5D" w:rsidRDefault="00A50F5D" w:rsidP="007B4C90">
      <w:pPr>
        <w:rPr>
          <w:sz w:val="28"/>
          <w:szCs w:val="28"/>
        </w:rPr>
      </w:pPr>
    </w:p>
    <w:p w14:paraId="1837FCAA" w14:textId="5478B2DC" w:rsidR="00A50F5D" w:rsidRDefault="00556C2A" w:rsidP="007B4C90">
      <w:pPr>
        <w:rPr>
          <w:b/>
          <w:bCs/>
          <w:sz w:val="28"/>
          <w:szCs w:val="28"/>
        </w:rPr>
      </w:pPr>
      <w:r w:rsidRPr="0066288C">
        <w:rPr>
          <w:b/>
          <w:bCs/>
          <w:sz w:val="28"/>
          <w:szCs w:val="28"/>
        </w:rPr>
        <w:t>1.4</w:t>
      </w:r>
      <w:r w:rsidR="00127811" w:rsidRPr="0066288C">
        <w:rPr>
          <w:b/>
          <w:bCs/>
          <w:sz w:val="28"/>
          <w:szCs w:val="28"/>
        </w:rPr>
        <w:t xml:space="preserve"> Nederland op reis</w:t>
      </w:r>
    </w:p>
    <w:p w14:paraId="28ABCDBD" w14:textId="4100509F" w:rsidR="0066300A" w:rsidRPr="0086265C" w:rsidRDefault="0066300A" w:rsidP="007B4C90">
      <w:pPr>
        <w:rPr>
          <w:sz w:val="28"/>
          <w:szCs w:val="28"/>
        </w:rPr>
      </w:pPr>
      <w:r w:rsidRPr="0086265C">
        <w:rPr>
          <w:sz w:val="28"/>
          <w:szCs w:val="28"/>
        </w:rPr>
        <w:t>Nederland ligt op een aardplaat en beweegt mee met die aardplaat.</w:t>
      </w:r>
    </w:p>
    <w:p w14:paraId="7620FA32" w14:textId="656C638D" w:rsidR="004E398E" w:rsidRPr="0086265C" w:rsidRDefault="0066300A" w:rsidP="007B4C90">
      <w:pPr>
        <w:rPr>
          <w:sz w:val="28"/>
          <w:szCs w:val="28"/>
        </w:rPr>
      </w:pPr>
      <w:r w:rsidRPr="0086265C">
        <w:rPr>
          <w:sz w:val="28"/>
          <w:szCs w:val="28"/>
        </w:rPr>
        <w:t>Een paar centimeter per jaar</w:t>
      </w:r>
      <w:r w:rsidR="004E398E" w:rsidRPr="0086265C">
        <w:rPr>
          <w:sz w:val="28"/>
          <w:szCs w:val="28"/>
        </w:rPr>
        <w:t>.</w:t>
      </w:r>
    </w:p>
    <w:p w14:paraId="09B6F500" w14:textId="685BC5C1" w:rsidR="004E398E" w:rsidRPr="0086265C" w:rsidRDefault="004E398E" w:rsidP="007B4C90">
      <w:pPr>
        <w:rPr>
          <w:sz w:val="28"/>
          <w:szCs w:val="28"/>
        </w:rPr>
      </w:pPr>
      <w:r w:rsidRPr="0086265C">
        <w:rPr>
          <w:sz w:val="28"/>
          <w:szCs w:val="28"/>
        </w:rPr>
        <w:t>Nederland op reis:</w:t>
      </w:r>
    </w:p>
    <w:p w14:paraId="1C672F4B" w14:textId="495ECA77" w:rsidR="00D9412D" w:rsidRPr="0086265C" w:rsidRDefault="00D9412D" w:rsidP="007B4C90">
      <w:pPr>
        <w:rPr>
          <w:sz w:val="28"/>
          <w:szCs w:val="28"/>
        </w:rPr>
      </w:pPr>
      <w:r w:rsidRPr="0086265C">
        <w:rPr>
          <w:sz w:val="28"/>
          <w:szCs w:val="28"/>
        </w:rPr>
        <w:t>Veranderende omgeving, soms op de bodem van de zee, soms niet.</w:t>
      </w:r>
    </w:p>
    <w:p w14:paraId="4E7E9F91" w14:textId="0CCDE438" w:rsidR="00D9412D" w:rsidRPr="0086265C" w:rsidRDefault="00440C09" w:rsidP="007B4C90">
      <w:pPr>
        <w:rPr>
          <w:sz w:val="28"/>
          <w:szCs w:val="28"/>
        </w:rPr>
      </w:pPr>
      <w:r w:rsidRPr="0086265C">
        <w:rPr>
          <w:sz w:val="28"/>
          <w:szCs w:val="28"/>
        </w:rPr>
        <w:t>Klimaat</w:t>
      </w:r>
      <w:r w:rsidR="00D9412D" w:rsidRPr="0086265C">
        <w:rPr>
          <w:sz w:val="28"/>
          <w:szCs w:val="28"/>
        </w:rPr>
        <w:t xml:space="preserve"> verande</w:t>
      </w:r>
      <w:r w:rsidRPr="0086265C">
        <w:rPr>
          <w:sz w:val="28"/>
          <w:szCs w:val="28"/>
        </w:rPr>
        <w:t>rde ook</w:t>
      </w:r>
      <w:r w:rsidR="00B7333D" w:rsidRPr="0086265C">
        <w:rPr>
          <w:sz w:val="28"/>
          <w:szCs w:val="28"/>
        </w:rPr>
        <w:t>, soms warm met veel regen, soms warm en droog.</w:t>
      </w:r>
      <w:r w:rsidR="006724FB" w:rsidRPr="0086265C">
        <w:rPr>
          <w:sz w:val="28"/>
          <w:szCs w:val="28"/>
        </w:rPr>
        <w:t xml:space="preserve"> Daardoor in verschillende tijden verschillende planten en dieren.</w:t>
      </w:r>
    </w:p>
    <w:p w14:paraId="235A2386" w14:textId="77777777" w:rsidR="00575636" w:rsidRPr="0086265C" w:rsidRDefault="00575636" w:rsidP="007B4C90">
      <w:pPr>
        <w:rPr>
          <w:sz w:val="28"/>
          <w:szCs w:val="28"/>
        </w:rPr>
      </w:pPr>
    </w:p>
    <w:p w14:paraId="3EB80E29" w14:textId="438D135F" w:rsidR="00575636" w:rsidRDefault="00575636" w:rsidP="007B4C90">
      <w:pPr>
        <w:rPr>
          <w:sz w:val="28"/>
          <w:szCs w:val="28"/>
        </w:rPr>
      </w:pPr>
      <w:r w:rsidRPr="0086265C">
        <w:rPr>
          <w:sz w:val="28"/>
          <w:szCs w:val="28"/>
        </w:rPr>
        <w:t>Voorbeeld: 320 miljoen jaar geleden was Nederland een tropisch moeras, met bijvoorbeeld varens</w:t>
      </w:r>
      <w:r w:rsidR="0076079B" w:rsidRPr="0086265C">
        <w:rPr>
          <w:sz w:val="28"/>
          <w:szCs w:val="28"/>
        </w:rPr>
        <w:t xml:space="preserve">, afdrukken van die varens nu on de ondergrond van </w:t>
      </w:r>
      <w:r w:rsidR="00A024EF" w:rsidRPr="0086265C">
        <w:rPr>
          <w:sz w:val="28"/>
          <w:szCs w:val="28"/>
        </w:rPr>
        <w:t>Nederland</w:t>
      </w:r>
      <w:r w:rsidR="0076079B" w:rsidRPr="0086265C">
        <w:rPr>
          <w:sz w:val="28"/>
          <w:szCs w:val="28"/>
        </w:rPr>
        <w:t xml:space="preserve">. </w:t>
      </w:r>
    </w:p>
    <w:p w14:paraId="49BA6BC3" w14:textId="23564F87" w:rsidR="0086265C" w:rsidRDefault="0086265C" w:rsidP="007B4C90">
      <w:pPr>
        <w:rPr>
          <w:sz w:val="28"/>
          <w:szCs w:val="28"/>
        </w:rPr>
      </w:pPr>
      <w:r>
        <w:rPr>
          <w:sz w:val="28"/>
          <w:szCs w:val="28"/>
        </w:rPr>
        <w:lastRenderedPageBreak/>
        <w:t>Bewijzen voor de lange reis van Nederland;</w:t>
      </w:r>
      <w:r w:rsidR="0068262C">
        <w:rPr>
          <w:sz w:val="28"/>
          <w:szCs w:val="28"/>
        </w:rPr>
        <w:t xml:space="preserve"> gevonden in de diepe grond.</w:t>
      </w:r>
    </w:p>
    <w:p w14:paraId="45AF8CE1" w14:textId="016C57EC" w:rsidR="0068262C" w:rsidRDefault="00C82A82" w:rsidP="007B4C90">
      <w:pPr>
        <w:rPr>
          <w:sz w:val="28"/>
          <w:szCs w:val="28"/>
        </w:rPr>
      </w:pPr>
      <w:r>
        <w:rPr>
          <w:b/>
          <w:bCs/>
          <w:sz w:val="28"/>
          <w:szCs w:val="28"/>
        </w:rPr>
        <w:t>Geologie:</w:t>
      </w:r>
      <w:r>
        <w:rPr>
          <w:sz w:val="28"/>
          <w:szCs w:val="28"/>
        </w:rPr>
        <w:t xml:space="preserve"> wetenschap die het bestaan van de aarde, de samenstelling</w:t>
      </w:r>
      <w:r w:rsidR="00C44CFC">
        <w:rPr>
          <w:sz w:val="28"/>
          <w:szCs w:val="28"/>
        </w:rPr>
        <w:t xml:space="preserve"> van de aardkorst</w:t>
      </w:r>
      <w:r>
        <w:rPr>
          <w:b/>
          <w:bCs/>
          <w:sz w:val="28"/>
          <w:szCs w:val="28"/>
        </w:rPr>
        <w:t xml:space="preserve"> </w:t>
      </w:r>
      <w:r w:rsidR="009665E7" w:rsidRPr="00DC4E01">
        <w:rPr>
          <w:sz w:val="28"/>
          <w:szCs w:val="28"/>
        </w:rPr>
        <w:t>en de ontwikkeling van het leven</w:t>
      </w:r>
      <w:r w:rsidR="00DC4E01" w:rsidRPr="00DC4E01">
        <w:rPr>
          <w:sz w:val="28"/>
          <w:szCs w:val="28"/>
        </w:rPr>
        <w:t xml:space="preserve"> bestudeert</w:t>
      </w:r>
      <w:r w:rsidR="00DC4E01">
        <w:rPr>
          <w:sz w:val="28"/>
          <w:szCs w:val="28"/>
        </w:rPr>
        <w:t>.</w:t>
      </w:r>
    </w:p>
    <w:p w14:paraId="204591D6" w14:textId="5648EA60" w:rsidR="00DC4E01" w:rsidRDefault="00DB331F" w:rsidP="007B4C90">
      <w:pPr>
        <w:rPr>
          <w:sz w:val="28"/>
          <w:szCs w:val="28"/>
        </w:rPr>
      </w:pPr>
      <w:r w:rsidRPr="00DB331F">
        <w:rPr>
          <w:b/>
          <w:bCs/>
          <w:sz w:val="28"/>
          <w:szCs w:val="28"/>
        </w:rPr>
        <w:t>Geologische tijdschaal:</w:t>
      </w:r>
      <w:r>
        <w:rPr>
          <w:sz w:val="28"/>
          <w:szCs w:val="28"/>
        </w:rPr>
        <w:t xml:space="preserve"> de kalender van het ontstaan van de aarde</w:t>
      </w:r>
      <w:r w:rsidR="006B2D4D">
        <w:rPr>
          <w:sz w:val="28"/>
          <w:szCs w:val="28"/>
        </w:rPr>
        <w:t>, dit kun je verdelen</w:t>
      </w:r>
      <w:r w:rsidR="00786C12">
        <w:rPr>
          <w:sz w:val="28"/>
          <w:szCs w:val="28"/>
        </w:rPr>
        <w:t xml:space="preserve"> in tijdvakken </w:t>
      </w:r>
      <w:r w:rsidR="002B6D51">
        <w:rPr>
          <w:sz w:val="28"/>
          <w:szCs w:val="28"/>
        </w:rPr>
        <w:t>met soorten die typisch waren voor die periode.</w:t>
      </w:r>
    </w:p>
    <w:p w14:paraId="43649179" w14:textId="77777777" w:rsidR="00495202" w:rsidRDefault="00495202" w:rsidP="007B4C90">
      <w:pPr>
        <w:rPr>
          <w:sz w:val="28"/>
          <w:szCs w:val="28"/>
        </w:rPr>
      </w:pPr>
    </w:p>
    <w:p w14:paraId="68D39335" w14:textId="63AB3A5C" w:rsidR="00495202" w:rsidRDefault="00495202" w:rsidP="007B4C90">
      <w:pPr>
        <w:rPr>
          <w:sz w:val="28"/>
          <w:szCs w:val="28"/>
        </w:rPr>
      </w:pPr>
      <w:r>
        <w:rPr>
          <w:sz w:val="28"/>
          <w:szCs w:val="28"/>
        </w:rPr>
        <w:t xml:space="preserve">In de grond </w:t>
      </w:r>
      <w:r w:rsidR="006E184A">
        <w:rPr>
          <w:sz w:val="28"/>
          <w:szCs w:val="28"/>
        </w:rPr>
        <w:t>liggen allerlei gesteenten</w:t>
      </w:r>
      <w:r w:rsidR="00DD0F99">
        <w:rPr>
          <w:sz w:val="28"/>
          <w:szCs w:val="28"/>
        </w:rPr>
        <w:t xml:space="preserve">, die zeggen iets over </w:t>
      </w:r>
      <w:r w:rsidR="001848D4">
        <w:rPr>
          <w:sz w:val="28"/>
          <w:szCs w:val="28"/>
        </w:rPr>
        <w:t>hoe het land er toen uit zag.</w:t>
      </w:r>
    </w:p>
    <w:p w14:paraId="6151063F" w14:textId="28408DB5" w:rsidR="00A15DAB" w:rsidRDefault="00A15DAB" w:rsidP="007B4C90">
      <w:pPr>
        <w:rPr>
          <w:sz w:val="28"/>
          <w:szCs w:val="28"/>
        </w:rPr>
      </w:pPr>
      <w:r>
        <w:rPr>
          <w:sz w:val="28"/>
          <w:szCs w:val="28"/>
        </w:rPr>
        <w:t>In gesteenten zitten fossielen.</w:t>
      </w:r>
    </w:p>
    <w:p w14:paraId="5C69CE45" w14:textId="5284E724" w:rsidR="00A15DAB" w:rsidRDefault="00A15DAB" w:rsidP="007B4C90">
      <w:pPr>
        <w:rPr>
          <w:sz w:val="28"/>
          <w:szCs w:val="28"/>
        </w:rPr>
      </w:pPr>
      <w:r w:rsidRPr="00A3398B">
        <w:rPr>
          <w:b/>
          <w:bCs/>
          <w:sz w:val="28"/>
          <w:szCs w:val="28"/>
        </w:rPr>
        <w:t>Fossielen:</w:t>
      </w:r>
      <w:r>
        <w:rPr>
          <w:sz w:val="28"/>
          <w:szCs w:val="28"/>
        </w:rPr>
        <w:t xml:space="preserve"> resten of afdrukken van planten en dieren.</w:t>
      </w:r>
      <w:r w:rsidR="00A3398B">
        <w:rPr>
          <w:sz w:val="28"/>
          <w:szCs w:val="28"/>
        </w:rPr>
        <w:t xml:space="preserve"> </w:t>
      </w:r>
    </w:p>
    <w:p w14:paraId="6805ACBF" w14:textId="34A70566" w:rsidR="00A3398B" w:rsidRDefault="00A3398B" w:rsidP="007B4C90">
      <w:pPr>
        <w:rPr>
          <w:sz w:val="28"/>
          <w:szCs w:val="28"/>
        </w:rPr>
      </w:pPr>
      <w:r>
        <w:rPr>
          <w:sz w:val="28"/>
          <w:szCs w:val="28"/>
        </w:rPr>
        <w:t xml:space="preserve">In Nederland bijvoorbeeld </w:t>
      </w:r>
      <w:r w:rsidR="00F14356">
        <w:rPr>
          <w:sz w:val="28"/>
          <w:szCs w:val="28"/>
        </w:rPr>
        <w:t>zee hagedissen</w:t>
      </w:r>
      <w:r>
        <w:rPr>
          <w:sz w:val="28"/>
          <w:szCs w:val="28"/>
        </w:rPr>
        <w:t xml:space="preserve"> of varens.</w:t>
      </w:r>
    </w:p>
    <w:p w14:paraId="00FFB89C" w14:textId="384E7B15" w:rsidR="00F14356" w:rsidRDefault="00F14356" w:rsidP="007B4C90">
      <w:pPr>
        <w:rPr>
          <w:sz w:val="28"/>
          <w:szCs w:val="28"/>
        </w:rPr>
      </w:pPr>
      <w:r>
        <w:rPr>
          <w:sz w:val="28"/>
          <w:szCs w:val="28"/>
        </w:rPr>
        <w:t xml:space="preserve">Fossielen zeggen iets over </w:t>
      </w:r>
      <w:r w:rsidR="00F56C5E">
        <w:rPr>
          <w:sz w:val="28"/>
          <w:szCs w:val="28"/>
        </w:rPr>
        <w:t xml:space="preserve">de omstandigheden van toen en </w:t>
      </w:r>
      <w:r>
        <w:rPr>
          <w:sz w:val="28"/>
          <w:szCs w:val="28"/>
        </w:rPr>
        <w:t>waar Nederland</w:t>
      </w:r>
      <w:r w:rsidR="00F56C5E">
        <w:rPr>
          <w:sz w:val="28"/>
          <w:szCs w:val="28"/>
        </w:rPr>
        <w:t xml:space="preserve"> lag op de wereldbol.</w:t>
      </w:r>
    </w:p>
    <w:p w14:paraId="22D96566" w14:textId="77777777" w:rsidR="00A3398B" w:rsidRDefault="00A3398B" w:rsidP="007B4C90">
      <w:pPr>
        <w:rPr>
          <w:sz w:val="28"/>
          <w:szCs w:val="28"/>
        </w:rPr>
      </w:pPr>
    </w:p>
    <w:p w14:paraId="4F1B923F" w14:textId="5C125907" w:rsidR="001848D4" w:rsidRDefault="001848D4" w:rsidP="007B4C90">
      <w:pPr>
        <w:rPr>
          <w:sz w:val="28"/>
          <w:szCs w:val="28"/>
        </w:rPr>
      </w:pPr>
      <w:r w:rsidRPr="00D6558B">
        <w:rPr>
          <w:sz w:val="28"/>
          <w:szCs w:val="28"/>
          <w:u w:val="single"/>
        </w:rPr>
        <w:t>Nederland diep onder de grond:</w:t>
      </w:r>
      <w:r>
        <w:rPr>
          <w:sz w:val="28"/>
          <w:szCs w:val="28"/>
        </w:rPr>
        <w:t xml:space="preserve"> </w:t>
      </w:r>
      <w:r w:rsidRPr="00D6558B">
        <w:rPr>
          <w:b/>
          <w:bCs/>
          <w:sz w:val="28"/>
          <w:szCs w:val="28"/>
        </w:rPr>
        <w:t>steenkool.</w:t>
      </w:r>
    </w:p>
    <w:p w14:paraId="0E984D90" w14:textId="228D8283" w:rsidR="008212A5" w:rsidRDefault="008212A5" w:rsidP="007B4C90">
      <w:pPr>
        <w:rPr>
          <w:sz w:val="28"/>
          <w:szCs w:val="28"/>
        </w:rPr>
      </w:pPr>
      <w:r>
        <w:rPr>
          <w:sz w:val="28"/>
          <w:szCs w:val="28"/>
        </w:rPr>
        <w:t>Steenkool ontstaat door dikke lagen plantenresten.</w:t>
      </w:r>
    </w:p>
    <w:p w14:paraId="5AF16BCD" w14:textId="63F2CE93" w:rsidR="008212A5" w:rsidRDefault="008212A5" w:rsidP="007B4C90">
      <w:pPr>
        <w:rPr>
          <w:sz w:val="28"/>
          <w:szCs w:val="28"/>
        </w:rPr>
      </w:pPr>
      <w:r>
        <w:rPr>
          <w:sz w:val="28"/>
          <w:szCs w:val="28"/>
        </w:rPr>
        <w:t xml:space="preserve">Die dikke lagen komen </w:t>
      </w:r>
      <w:r w:rsidR="0015404A">
        <w:rPr>
          <w:sz w:val="28"/>
          <w:szCs w:val="28"/>
        </w:rPr>
        <w:t>uit een tropisch moeras.</w:t>
      </w:r>
    </w:p>
    <w:p w14:paraId="47BA60AE" w14:textId="37238886" w:rsidR="002F4AC7" w:rsidRDefault="002F4AC7" w:rsidP="007B4C90">
      <w:pPr>
        <w:rPr>
          <w:sz w:val="28"/>
          <w:szCs w:val="28"/>
        </w:rPr>
      </w:pPr>
      <w:r>
        <w:rPr>
          <w:sz w:val="28"/>
          <w:szCs w:val="28"/>
        </w:rPr>
        <w:t>Lang geleden lag Nederland dus</w:t>
      </w:r>
      <w:r w:rsidR="00D6558B">
        <w:rPr>
          <w:sz w:val="28"/>
          <w:szCs w:val="28"/>
        </w:rPr>
        <w:t xml:space="preserve"> in de buurt van de Evenaar.</w:t>
      </w:r>
    </w:p>
    <w:p w14:paraId="4AEB2E0F" w14:textId="77777777" w:rsidR="00D6558B" w:rsidRPr="0006084C" w:rsidRDefault="00D6558B" w:rsidP="007B4C90">
      <w:pPr>
        <w:rPr>
          <w:sz w:val="28"/>
          <w:szCs w:val="28"/>
          <w:u w:val="single"/>
        </w:rPr>
      </w:pPr>
    </w:p>
    <w:p w14:paraId="73BBD1FB" w14:textId="184A3A1A" w:rsidR="00D6558B" w:rsidRDefault="00D6558B" w:rsidP="007B4C90">
      <w:pPr>
        <w:rPr>
          <w:b/>
          <w:bCs/>
          <w:sz w:val="28"/>
          <w:szCs w:val="28"/>
        </w:rPr>
      </w:pPr>
      <w:r w:rsidRPr="0006084C">
        <w:rPr>
          <w:sz w:val="28"/>
          <w:szCs w:val="28"/>
          <w:u w:val="single"/>
        </w:rPr>
        <w:t>Nederland diep onder de grond:</w:t>
      </w:r>
      <w:r w:rsidRPr="00D6558B">
        <w:rPr>
          <w:sz w:val="28"/>
          <w:szCs w:val="28"/>
        </w:rPr>
        <w:t xml:space="preserve"> </w:t>
      </w:r>
      <w:r w:rsidR="0006084C" w:rsidRPr="0006084C">
        <w:rPr>
          <w:b/>
          <w:bCs/>
          <w:sz w:val="28"/>
          <w:szCs w:val="28"/>
        </w:rPr>
        <w:t>zout</w:t>
      </w:r>
      <w:r w:rsidRPr="0006084C">
        <w:rPr>
          <w:b/>
          <w:bCs/>
          <w:sz w:val="28"/>
          <w:szCs w:val="28"/>
        </w:rPr>
        <w:t>.</w:t>
      </w:r>
    </w:p>
    <w:p w14:paraId="05B3D199" w14:textId="10F99B3C" w:rsidR="0006084C" w:rsidRDefault="00E82FEB" w:rsidP="007B4C90">
      <w:pPr>
        <w:rPr>
          <w:sz w:val="28"/>
          <w:szCs w:val="28"/>
        </w:rPr>
      </w:pPr>
      <w:r>
        <w:rPr>
          <w:sz w:val="28"/>
          <w:szCs w:val="28"/>
        </w:rPr>
        <w:t>In sommige delen in Nederland.</w:t>
      </w:r>
    </w:p>
    <w:p w14:paraId="759106A1" w14:textId="77777777" w:rsidR="00C332E1" w:rsidRDefault="00E82FEB" w:rsidP="007B4C90">
      <w:pPr>
        <w:rPr>
          <w:sz w:val="28"/>
          <w:szCs w:val="28"/>
        </w:rPr>
      </w:pPr>
      <w:r>
        <w:rPr>
          <w:sz w:val="28"/>
          <w:szCs w:val="28"/>
        </w:rPr>
        <w:t>Ontstaan toen Nederland</w:t>
      </w:r>
      <w:r w:rsidR="00C332E1">
        <w:rPr>
          <w:sz w:val="28"/>
          <w:szCs w:val="28"/>
        </w:rPr>
        <w:t xml:space="preserve"> een ondiepe zee was, in warm en droog gebied. </w:t>
      </w:r>
    </w:p>
    <w:p w14:paraId="6A916723" w14:textId="0E051F5E" w:rsidR="00E82FEB" w:rsidRDefault="00C332E1" w:rsidP="007B4C90">
      <w:pPr>
        <w:rPr>
          <w:sz w:val="28"/>
          <w:szCs w:val="28"/>
        </w:rPr>
      </w:pPr>
      <w:r>
        <w:rPr>
          <w:sz w:val="28"/>
          <w:szCs w:val="28"/>
        </w:rPr>
        <w:t>Het water verdween en zout bleef over.</w:t>
      </w:r>
    </w:p>
    <w:p w14:paraId="2BC1B211" w14:textId="1375C7EA" w:rsidR="00A15DAB" w:rsidRPr="00154C94" w:rsidRDefault="009E6BC5" w:rsidP="007B4C90">
      <w:pPr>
        <w:rPr>
          <w:b/>
          <w:bCs/>
          <w:sz w:val="28"/>
          <w:szCs w:val="28"/>
        </w:rPr>
      </w:pPr>
      <w:r w:rsidRPr="00154C94">
        <w:rPr>
          <w:b/>
          <w:bCs/>
          <w:sz w:val="28"/>
          <w:szCs w:val="28"/>
        </w:rPr>
        <w:t>Vragen:</w:t>
      </w:r>
    </w:p>
    <w:p w14:paraId="06A823BC" w14:textId="4D426B92" w:rsidR="009E6BC5" w:rsidRDefault="009E6BC5" w:rsidP="00154C94">
      <w:pPr>
        <w:pStyle w:val="Lijstalinea"/>
        <w:numPr>
          <w:ilvl w:val="0"/>
          <w:numId w:val="2"/>
        </w:numPr>
        <w:rPr>
          <w:sz w:val="28"/>
          <w:szCs w:val="28"/>
        </w:rPr>
      </w:pPr>
      <w:r w:rsidRPr="00154C94">
        <w:rPr>
          <w:sz w:val="28"/>
          <w:szCs w:val="28"/>
        </w:rPr>
        <w:t>Hoe kun je in de ondergrond van Nederland zien dat ons land zich verplaatst heeft</w:t>
      </w:r>
      <w:r w:rsidR="00154C94" w:rsidRPr="00154C94">
        <w:rPr>
          <w:sz w:val="28"/>
          <w:szCs w:val="28"/>
        </w:rPr>
        <w:t xml:space="preserve"> op de aarde.</w:t>
      </w:r>
    </w:p>
    <w:p w14:paraId="4FAD33C5" w14:textId="068C2A8D" w:rsidR="00154C94" w:rsidRDefault="00154C94" w:rsidP="00154C94">
      <w:pPr>
        <w:pStyle w:val="Lijstaline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Hoe weten we dat Nederland niet altijd op de zelfde plek</w:t>
      </w:r>
      <w:r w:rsidR="00C62148">
        <w:rPr>
          <w:sz w:val="28"/>
          <w:szCs w:val="28"/>
        </w:rPr>
        <w:t xml:space="preserve"> heeft gelegen.</w:t>
      </w:r>
    </w:p>
    <w:p w14:paraId="78F3A940" w14:textId="704CB856" w:rsidR="00C62148" w:rsidRDefault="00C62148" w:rsidP="00154C94">
      <w:pPr>
        <w:pStyle w:val="Lijstaline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Wijs op de wereldkaart aan waar Nederland in het verre verleden lag. </w:t>
      </w:r>
    </w:p>
    <w:p w14:paraId="1DB0FA8B" w14:textId="1B4FF119" w:rsidR="00E71DD4" w:rsidRPr="00C3121D" w:rsidRDefault="00E71DD4" w:rsidP="00E71DD4">
      <w:pPr>
        <w:rPr>
          <w:b/>
          <w:bCs/>
          <w:sz w:val="28"/>
          <w:szCs w:val="28"/>
        </w:rPr>
      </w:pPr>
      <w:r w:rsidRPr="00C3121D">
        <w:rPr>
          <w:b/>
          <w:bCs/>
          <w:sz w:val="28"/>
          <w:szCs w:val="28"/>
        </w:rPr>
        <w:lastRenderedPageBreak/>
        <w:t>1.5 Bewegende aardkorst in Nederland</w:t>
      </w:r>
    </w:p>
    <w:p w14:paraId="3FC45135" w14:textId="393F2585" w:rsidR="00DD589D" w:rsidRDefault="00DD589D" w:rsidP="00E71DD4">
      <w:pPr>
        <w:rPr>
          <w:sz w:val="28"/>
          <w:szCs w:val="28"/>
        </w:rPr>
      </w:pPr>
      <w:r>
        <w:rPr>
          <w:sz w:val="28"/>
          <w:szCs w:val="28"/>
        </w:rPr>
        <w:t>Nederland heeft een vulkaan die je niet ziet: ligt diep in de Waddenzee.</w:t>
      </w:r>
    </w:p>
    <w:p w14:paraId="7D1261E9" w14:textId="45D1D231" w:rsidR="00DD589D" w:rsidRDefault="00DD589D" w:rsidP="00E71DD4">
      <w:pPr>
        <w:rPr>
          <w:sz w:val="28"/>
          <w:szCs w:val="28"/>
        </w:rPr>
      </w:pPr>
      <w:r>
        <w:rPr>
          <w:sz w:val="28"/>
          <w:szCs w:val="28"/>
        </w:rPr>
        <w:t xml:space="preserve">Die vulkaan heet: </w:t>
      </w:r>
      <w:r w:rsidR="00C3121D">
        <w:rPr>
          <w:sz w:val="28"/>
          <w:szCs w:val="28"/>
        </w:rPr>
        <w:t xml:space="preserve">Zuidwal vulkaan. </w:t>
      </w:r>
    </w:p>
    <w:p w14:paraId="55D4536B" w14:textId="01D8C5CC" w:rsidR="00C3121D" w:rsidRDefault="00990445" w:rsidP="00E71DD4">
      <w:pPr>
        <w:rPr>
          <w:sz w:val="28"/>
          <w:szCs w:val="28"/>
        </w:rPr>
      </w:pPr>
      <w:r>
        <w:rPr>
          <w:sz w:val="28"/>
          <w:szCs w:val="28"/>
        </w:rPr>
        <w:t>Laatste uitbarsting: 160 miljoen jaar geleden.</w:t>
      </w:r>
    </w:p>
    <w:p w14:paraId="5A4351EF" w14:textId="1EBC64FA" w:rsidR="00974BA7" w:rsidRDefault="006060B8" w:rsidP="00E71DD4">
      <w:pPr>
        <w:rPr>
          <w:sz w:val="28"/>
          <w:szCs w:val="28"/>
        </w:rPr>
      </w:pPr>
      <w:r>
        <w:rPr>
          <w:sz w:val="28"/>
          <w:szCs w:val="28"/>
        </w:rPr>
        <w:t>In Nederland geen werkende vulkanen.</w:t>
      </w:r>
    </w:p>
    <w:p w14:paraId="44A1E062" w14:textId="54E97226" w:rsidR="006060B8" w:rsidRDefault="006060B8" w:rsidP="00E71DD4">
      <w:pPr>
        <w:rPr>
          <w:sz w:val="28"/>
          <w:szCs w:val="28"/>
        </w:rPr>
      </w:pPr>
      <w:r>
        <w:rPr>
          <w:sz w:val="28"/>
          <w:szCs w:val="28"/>
        </w:rPr>
        <w:t>In Nederland wel aardbevingen.</w:t>
      </w:r>
    </w:p>
    <w:p w14:paraId="479EC295" w14:textId="77777777" w:rsidR="006060B8" w:rsidRDefault="006060B8" w:rsidP="00E71DD4">
      <w:pPr>
        <w:rPr>
          <w:sz w:val="28"/>
          <w:szCs w:val="28"/>
        </w:rPr>
      </w:pPr>
    </w:p>
    <w:p w14:paraId="43406E0C" w14:textId="4017AD4B" w:rsidR="00865F79" w:rsidRDefault="00865F79" w:rsidP="00E71DD4">
      <w:pPr>
        <w:rPr>
          <w:sz w:val="28"/>
          <w:szCs w:val="28"/>
        </w:rPr>
      </w:pPr>
      <w:r>
        <w:rPr>
          <w:sz w:val="28"/>
          <w:szCs w:val="28"/>
        </w:rPr>
        <w:t>Vulkanen liggen langs de randen van platen.</w:t>
      </w:r>
    </w:p>
    <w:p w14:paraId="68BDB450" w14:textId="40F32095" w:rsidR="00865F79" w:rsidRDefault="00865F79" w:rsidP="00E71DD4">
      <w:pPr>
        <w:rPr>
          <w:sz w:val="28"/>
          <w:szCs w:val="28"/>
        </w:rPr>
      </w:pPr>
      <w:r>
        <w:rPr>
          <w:sz w:val="28"/>
          <w:szCs w:val="28"/>
        </w:rPr>
        <w:t>Nederland ligt niet op de rand.</w:t>
      </w:r>
    </w:p>
    <w:p w14:paraId="0BB2E5B6" w14:textId="55B73E28" w:rsidR="00865F79" w:rsidRDefault="00865F79" w:rsidP="00E71DD4">
      <w:pPr>
        <w:rPr>
          <w:sz w:val="28"/>
          <w:szCs w:val="28"/>
        </w:rPr>
      </w:pPr>
      <w:r>
        <w:rPr>
          <w:sz w:val="28"/>
          <w:szCs w:val="28"/>
        </w:rPr>
        <w:t xml:space="preserve">Nederland ligt op de </w:t>
      </w:r>
      <w:r w:rsidR="00CA6A2F">
        <w:rPr>
          <w:sz w:val="28"/>
          <w:szCs w:val="28"/>
        </w:rPr>
        <w:t>Euraziatische plaat.</w:t>
      </w:r>
    </w:p>
    <w:p w14:paraId="16837ED9" w14:textId="77777777" w:rsidR="00CA6A2F" w:rsidRDefault="00CA6A2F" w:rsidP="00E71DD4">
      <w:pPr>
        <w:rPr>
          <w:sz w:val="28"/>
          <w:szCs w:val="28"/>
        </w:rPr>
      </w:pPr>
    </w:p>
    <w:p w14:paraId="75A0DCC8" w14:textId="5FC4D4F2" w:rsidR="00CA6A2F" w:rsidRPr="00C84115" w:rsidRDefault="00CA6A2F" w:rsidP="00E71DD4">
      <w:pPr>
        <w:rPr>
          <w:b/>
          <w:bCs/>
          <w:sz w:val="28"/>
          <w:szCs w:val="28"/>
        </w:rPr>
      </w:pPr>
      <w:r w:rsidRPr="00C84115">
        <w:rPr>
          <w:b/>
          <w:bCs/>
          <w:sz w:val="28"/>
          <w:szCs w:val="28"/>
        </w:rPr>
        <w:t>Waarom aardbevingen in Nederland?</w:t>
      </w:r>
    </w:p>
    <w:p w14:paraId="7549702D" w14:textId="415882F0" w:rsidR="00CA6A2F" w:rsidRDefault="00452442" w:rsidP="00E71DD4">
      <w:pPr>
        <w:rPr>
          <w:sz w:val="28"/>
          <w:szCs w:val="28"/>
        </w:rPr>
      </w:pPr>
      <w:r>
        <w:rPr>
          <w:sz w:val="28"/>
          <w:szCs w:val="28"/>
        </w:rPr>
        <w:t xml:space="preserve">In Nederland vooral aardbevingen </w:t>
      </w:r>
      <w:r w:rsidRPr="00C84115">
        <w:rPr>
          <w:sz w:val="28"/>
          <w:szCs w:val="28"/>
          <w:u w:val="single"/>
        </w:rPr>
        <w:t>in provincie Groningen</w:t>
      </w:r>
      <w:r>
        <w:rPr>
          <w:sz w:val="28"/>
          <w:szCs w:val="28"/>
        </w:rPr>
        <w:t>, meest rechts in de provincie.</w:t>
      </w:r>
    </w:p>
    <w:p w14:paraId="5C53DF3A" w14:textId="0F0474E6" w:rsidR="00452442" w:rsidRDefault="00EE724B" w:rsidP="00E71DD4">
      <w:pPr>
        <w:rPr>
          <w:sz w:val="28"/>
          <w:szCs w:val="28"/>
        </w:rPr>
      </w:pPr>
      <w:r>
        <w:rPr>
          <w:sz w:val="28"/>
          <w:szCs w:val="28"/>
        </w:rPr>
        <w:t xml:space="preserve">Ze </w:t>
      </w:r>
      <w:r w:rsidRPr="00C84115">
        <w:rPr>
          <w:b/>
          <w:bCs/>
          <w:sz w:val="28"/>
          <w:szCs w:val="28"/>
        </w:rPr>
        <w:t>o</w:t>
      </w:r>
      <w:r w:rsidR="00E33C31" w:rsidRPr="00C84115">
        <w:rPr>
          <w:b/>
          <w:bCs/>
          <w:sz w:val="28"/>
          <w:szCs w:val="28"/>
        </w:rPr>
        <w:t>ntstaan door aardgas winning</w:t>
      </w:r>
      <w:r w:rsidR="00E33C31">
        <w:rPr>
          <w:sz w:val="28"/>
          <w:szCs w:val="28"/>
        </w:rPr>
        <w:t>.</w:t>
      </w:r>
    </w:p>
    <w:p w14:paraId="52036E08" w14:textId="7B481C2F" w:rsidR="00E33C31" w:rsidRDefault="00E33C31" w:rsidP="00E71DD4">
      <w:pPr>
        <w:rPr>
          <w:sz w:val="28"/>
          <w:szCs w:val="28"/>
        </w:rPr>
      </w:pPr>
      <w:r w:rsidRPr="00C84115">
        <w:rPr>
          <w:b/>
          <w:bCs/>
          <w:sz w:val="28"/>
          <w:szCs w:val="28"/>
        </w:rPr>
        <w:t>NAM</w:t>
      </w:r>
      <w:r>
        <w:rPr>
          <w:sz w:val="28"/>
          <w:szCs w:val="28"/>
        </w:rPr>
        <w:t xml:space="preserve"> is de Nederlandse</w:t>
      </w:r>
      <w:r w:rsidR="00EE724B">
        <w:rPr>
          <w:sz w:val="28"/>
          <w:szCs w:val="28"/>
        </w:rPr>
        <w:t xml:space="preserve"> Aardolie Maatschappij.</w:t>
      </w:r>
      <w:r w:rsidR="00715BFB">
        <w:rPr>
          <w:sz w:val="28"/>
          <w:szCs w:val="28"/>
        </w:rPr>
        <w:t xml:space="preserve"> </w:t>
      </w:r>
    </w:p>
    <w:p w14:paraId="56207DFD" w14:textId="283F0179" w:rsidR="00715BFB" w:rsidRDefault="00715BFB" w:rsidP="00E71DD4">
      <w:pPr>
        <w:rPr>
          <w:sz w:val="28"/>
          <w:szCs w:val="28"/>
        </w:rPr>
      </w:pPr>
      <w:r>
        <w:rPr>
          <w:sz w:val="28"/>
          <w:szCs w:val="28"/>
        </w:rPr>
        <w:t>NAM haalt aardgas uit de bodem.</w:t>
      </w:r>
    </w:p>
    <w:p w14:paraId="660C7385" w14:textId="5500EACA" w:rsidR="00715BFB" w:rsidRDefault="00F9508C" w:rsidP="00E71DD4">
      <w:pPr>
        <w:rPr>
          <w:sz w:val="28"/>
          <w:szCs w:val="28"/>
        </w:rPr>
      </w:pPr>
      <w:r>
        <w:rPr>
          <w:sz w:val="28"/>
          <w:szCs w:val="28"/>
        </w:rPr>
        <w:t>*</w:t>
      </w:r>
      <w:r w:rsidR="00715BFB">
        <w:rPr>
          <w:sz w:val="28"/>
          <w:szCs w:val="28"/>
        </w:rPr>
        <w:t xml:space="preserve">Aardgas gebruiken we voor </w:t>
      </w:r>
      <w:r w:rsidR="00715BFB" w:rsidRPr="00C84115">
        <w:rPr>
          <w:sz w:val="28"/>
          <w:szCs w:val="28"/>
          <w:u w:val="single"/>
        </w:rPr>
        <w:t>energie opwekking</w:t>
      </w:r>
      <w:r w:rsidR="00715BFB">
        <w:rPr>
          <w:sz w:val="28"/>
          <w:szCs w:val="28"/>
        </w:rPr>
        <w:t xml:space="preserve">. Bijvoorbeeld </w:t>
      </w:r>
      <w:r w:rsidR="00EA489A">
        <w:rPr>
          <w:sz w:val="28"/>
          <w:szCs w:val="28"/>
        </w:rPr>
        <w:t>om te koken en te verwarmen.</w:t>
      </w:r>
    </w:p>
    <w:p w14:paraId="075D75D9" w14:textId="1F3C280B" w:rsidR="00EA489A" w:rsidRDefault="00F9508C" w:rsidP="00E71DD4">
      <w:pPr>
        <w:rPr>
          <w:sz w:val="28"/>
          <w:szCs w:val="28"/>
        </w:rPr>
      </w:pPr>
      <w:r>
        <w:rPr>
          <w:sz w:val="28"/>
          <w:szCs w:val="28"/>
        </w:rPr>
        <w:t>*</w:t>
      </w:r>
      <w:r w:rsidR="00EA489A">
        <w:rPr>
          <w:sz w:val="28"/>
          <w:szCs w:val="28"/>
        </w:rPr>
        <w:t xml:space="preserve">Aardgas gebruiken we </w:t>
      </w:r>
      <w:r w:rsidR="00EA489A" w:rsidRPr="00C84115">
        <w:rPr>
          <w:sz w:val="28"/>
          <w:szCs w:val="28"/>
          <w:u w:val="single"/>
        </w:rPr>
        <w:t>om geld aan te verdienen</w:t>
      </w:r>
      <w:r w:rsidR="00EA489A">
        <w:rPr>
          <w:sz w:val="28"/>
          <w:szCs w:val="28"/>
        </w:rPr>
        <w:t>, we verkopen het aan het buitenland.</w:t>
      </w:r>
    </w:p>
    <w:p w14:paraId="5A205BAD" w14:textId="77777777" w:rsidR="00F9508C" w:rsidRDefault="00F9508C" w:rsidP="00E71DD4">
      <w:pPr>
        <w:rPr>
          <w:sz w:val="28"/>
          <w:szCs w:val="28"/>
        </w:rPr>
      </w:pPr>
    </w:p>
    <w:p w14:paraId="6353F87C" w14:textId="492FA566" w:rsidR="00882B60" w:rsidRDefault="00882B60" w:rsidP="00E71DD4">
      <w:pPr>
        <w:rPr>
          <w:b/>
          <w:bCs/>
          <w:sz w:val="28"/>
          <w:szCs w:val="28"/>
        </w:rPr>
      </w:pPr>
      <w:r w:rsidRPr="008D536E">
        <w:rPr>
          <w:b/>
          <w:bCs/>
          <w:sz w:val="28"/>
          <w:szCs w:val="28"/>
        </w:rPr>
        <w:t>Gevolgen aardbevingen.</w:t>
      </w:r>
    </w:p>
    <w:p w14:paraId="7DFC49AB" w14:textId="4C813EC4" w:rsidR="008D536E" w:rsidRPr="007D0A63" w:rsidRDefault="008D536E" w:rsidP="00E71DD4">
      <w:pPr>
        <w:rPr>
          <w:sz w:val="28"/>
          <w:szCs w:val="28"/>
        </w:rPr>
      </w:pPr>
      <w:r w:rsidRPr="007D0A63">
        <w:rPr>
          <w:sz w:val="28"/>
          <w:szCs w:val="28"/>
        </w:rPr>
        <w:t>Bevingen zijn niet krachtig</w:t>
      </w:r>
      <w:r w:rsidR="00196D6B" w:rsidRPr="007D0A63">
        <w:rPr>
          <w:sz w:val="28"/>
          <w:szCs w:val="28"/>
        </w:rPr>
        <w:t>. Wel grote gevolgen.</w:t>
      </w:r>
    </w:p>
    <w:p w14:paraId="7B4EC3D9" w14:textId="35EBC1C2" w:rsidR="00196D6B" w:rsidRDefault="00196D6B" w:rsidP="00E71DD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Gevolgen:</w:t>
      </w:r>
    </w:p>
    <w:p w14:paraId="15CDB046" w14:textId="27FB8A0B" w:rsidR="00196D6B" w:rsidRPr="007D0A63" w:rsidRDefault="00196D6B" w:rsidP="00E71DD4">
      <w:pPr>
        <w:rPr>
          <w:sz w:val="28"/>
          <w:szCs w:val="28"/>
        </w:rPr>
      </w:pPr>
      <w:r w:rsidRPr="007D0A63">
        <w:rPr>
          <w:sz w:val="28"/>
          <w:szCs w:val="28"/>
        </w:rPr>
        <w:t>Huizen verzakken.</w:t>
      </w:r>
    </w:p>
    <w:p w14:paraId="209BFABE" w14:textId="2697184A" w:rsidR="00196D6B" w:rsidRPr="007D0A63" w:rsidRDefault="00993DCB" w:rsidP="00E71DD4">
      <w:pPr>
        <w:rPr>
          <w:sz w:val="28"/>
          <w:szCs w:val="28"/>
        </w:rPr>
      </w:pPr>
      <w:r w:rsidRPr="007D0A63">
        <w:rPr>
          <w:sz w:val="28"/>
          <w:szCs w:val="28"/>
        </w:rPr>
        <w:t>Scheuren in muren.</w:t>
      </w:r>
    </w:p>
    <w:p w14:paraId="3F2E3166" w14:textId="53AC87B4" w:rsidR="00993DCB" w:rsidRPr="007D0A63" w:rsidRDefault="00993DCB" w:rsidP="00E71DD4">
      <w:pPr>
        <w:rPr>
          <w:sz w:val="28"/>
          <w:szCs w:val="28"/>
        </w:rPr>
      </w:pPr>
      <w:r w:rsidRPr="007D0A63">
        <w:rPr>
          <w:sz w:val="28"/>
          <w:szCs w:val="28"/>
        </w:rPr>
        <w:lastRenderedPageBreak/>
        <w:t>Sommige huizen moeten gesloopt.</w:t>
      </w:r>
    </w:p>
    <w:p w14:paraId="2EF198BC" w14:textId="6F55B901" w:rsidR="00993DCB" w:rsidRPr="007D0A63" w:rsidRDefault="00003235" w:rsidP="00E71DD4">
      <w:pPr>
        <w:rPr>
          <w:sz w:val="28"/>
          <w:szCs w:val="28"/>
        </w:rPr>
      </w:pPr>
      <w:r w:rsidRPr="007D0A63">
        <w:rPr>
          <w:sz w:val="28"/>
          <w:szCs w:val="28"/>
        </w:rPr>
        <w:t>Onveilig gevoel.</w:t>
      </w:r>
    </w:p>
    <w:p w14:paraId="1B03B75C" w14:textId="66DACA20" w:rsidR="00003235" w:rsidRPr="007D0A63" w:rsidRDefault="00003235" w:rsidP="00E71DD4">
      <w:pPr>
        <w:rPr>
          <w:sz w:val="28"/>
          <w:szCs w:val="28"/>
        </w:rPr>
      </w:pPr>
      <w:r w:rsidRPr="007D0A63">
        <w:rPr>
          <w:sz w:val="28"/>
          <w:szCs w:val="28"/>
        </w:rPr>
        <w:t>Bang voor bevingen.</w:t>
      </w:r>
    </w:p>
    <w:p w14:paraId="11430BA0" w14:textId="1AC9A703" w:rsidR="00003235" w:rsidRPr="007D0A63" w:rsidRDefault="00003235" w:rsidP="00E71DD4">
      <w:pPr>
        <w:rPr>
          <w:sz w:val="28"/>
          <w:szCs w:val="28"/>
        </w:rPr>
      </w:pPr>
      <w:r w:rsidRPr="007D0A63">
        <w:rPr>
          <w:sz w:val="28"/>
          <w:szCs w:val="28"/>
        </w:rPr>
        <w:t>Psychische schade.</w:t>
      </w:r>
    </w:p>
    <w:p w14:paraId="65D02677" w14:textId="77777777" w:rsidR="00003235" w:rsidRDefault="00003235" w:rsidP="00E71DD4">
      <w:pPr>
        <w:rPr>
          <w:b/>
          <w:bCs/>
          <w:sz w:val="28"/>
          <w:szCs w:val="28"/>
        </w:rPr>
      </w:pPr>
    </w:p>
    <w:p w14:paraId="7B6B5908" w14:textId="24943330" w:rsidR="00003235" w:rsidRDefault="00003235" w:rsidP="00E71DD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Duscussie</w:t>
      </w:r>
      <w:r w:rsidR="00530F86">
        <w:rPr>
          <w:b/>
          <w:bCs/>
          <w:sz w:val="28"/>
          <w:szCs w:val="28"/>
        </w:rPr>
        <w:t>: wel of geen gaswinning??</w:t>
      </w:r>
    </w:p>
    <w:p w14:paraId="153916B1" w14:textId="77777777" w:rsidR="00530F86" w:rsidRDefault="00530F86" w:rsidP="00E71DD4">
      <w:pPr>
        <w:rPr>
          <w:b/>
          <w:bCs/>
          <w:sz w:val="28"/>
          <w:szCs w:val="28"/>
        </w:rPr>
      </w:pPr>
    </w:p>
    <w:p w14:paraId="031EC869" w14:textId="59790562" w:rsidR="00530F86" w:rsidRPr="007D0A63" w:rsidRDefault="00530F86" w:rsidP="00E71DD4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Voorstanders: </w:t>
      </w:r>
      <w:r w:rsidRPr="007D0A63">
        <w:rPr>
          <w:sz w:val="28"/>
          <w:szCs w:val="28"/>
        </w:rPr>
        <w:t>ja, we verdienen er veel geld aan.</w:t>
      </w:r>
    </w:p>
    <w:p w14:paraId="5DFC74CA" w14:textId="5C9FBE69" w:rsidR="00530F86" w:rsidRPr="008D536E" w:rsidRDefault="00530F86" w:rsidP="00E71DD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Tegenstanders: </w:t>
      </w:r>
      <w:r w:rsidRPr="007D0A63">
        <w:rPr>
          <w:sz w:val="28"/>
          <w:szCs w:val="28"/>
        </w:rPr>
        <w:t xml:space="preserve">nee, </w:t>
      </w:r>
      <w:r w:rsidR="007D0A63" w:rsidRPr="007D0A63">
        <w:rPr>
          <w:sz w:val="28"/>
          <w:szCs w:val="28"/>
        </w:rPr>
        <w:t>teveel schade en te onveilig.</w:t>
      </w:r>
      <w:r w:rsidR="007D0A63">
        <w:rPr>
          <w:b/>
          <w:bCs/>
          <w:sz w:val="28"/>
          <w:szCs w:val="28"/>
        </w:rPr>
        <w:t xml:space="preserve"> </w:t>
      </w:r>
    </w:p>
    <w:p w14:paraId="4AE8F151" w14:textId="77777777" w:rsidR="00EA489A" w:rsidRDefault="00EA489A" w:rsidP="00E71DD4">
      <w:pPr>
        <w:rPr>
          <w:sz w:val="28"/>
          <w:szCs w:val="28"/>
        </w:rPr>
      </w:pPr>
    </w:p>
    <w:p w14:paraId="1AA0FD91" w14:textId="37C3D60F" w:rsidR="00FC75C7" w:rsidRDefault="00FC75C7" w:rsidP="00E71DD4">
      <w:pPr>
        <w:rPr>
          <w:sz w:val="28"/>
          <w:szCs w:val="28"/>
        </w:rPr>
      </w:pPr>
      <w:r>
        <w:rPr>
          <w:sz w:val="28"/>
          <w:szCs w:val="28"/>
        </w:rPr>
        <w:t>Het aardgas zit op 3 kilometer diepte</w:t>
      </w:r>
      <w:r w:rsidR="00185766">
        <w:rPr>
          <w:sz w:val="28"/>
          <w:szCs w:val="28"/>
        </w:rPr>
        <w:t xml:space="preserve"> in een gesteente waar kleine open ruimtes zitten.</w:t>
      </w:r>
    </w:p>
    <w:p w14:paraId="343C0CDE" w14:textId="1940D81C" w:rsidR="00185766" w:rsidRDefault="00204E5C" w:rsidP="00E71DD4">
      <w:pPr>
        <w:rPr>
          <w:sz w:val="28"/>
          <w:szCs w:val="28"/>
        </w:rPr>
      </w:pPr>
      <w:r>
        <w:rPr>
          <w:sz w:val="28"/>
          <w:szCs w:val="28"/>
        </w:rPr>
        <w:t>Door het gas daar weg te halen daalt de bodem.</w:t>
      </w:r>
    </w:p>
    <w:p w14:paraId="016330C9" w14:textId="0AF41017" w:rsidR="00F3744D" w:rsidRDefault="00F3744D" w:rsidP="00E71DD4">
      <w:pPr>
        <w:rPr>
          <w:sz w:val="28"/>
          <w:szCs w:val="28"/>
        </w:rPr>
      </w:pPr>
      <w:r>
        <w:rPr>
          <w:sz w:val="28"/>
          <w:szCs w:val="28"/>
        </w:rPr>
        <w:t xml:space="preserve">Dat gaat soms geleidelijk. Soms met schokken. Dan is het </w:t>
      </w:r>
      <w:r w:rsidR="00C84115">
        <w:rPr>
          <w:sz w:val="28"/>
          <w:szCs w:val="28"/>
        </w:rPr>
        <w:t>een aardbeving.</w:t>
      </w:r>
    </w:p>
    <w:p w14:paraId="1E5EF8F8" w14:textId="06D128AB" w:rsidR="007D0A63" w:rsidRDefault="007D0A63" w:rsidP="00E71DD4">
      <w:pPr>
        <w:rPr>
          <w:sz w:val="28"/>
          <w:szCs w:val="28"/>
        </w:rPr>
      </w:pPr>
      <w:r>
        <w:rPr>
          <w:sz w:val="28"/>
          <w:szCs w:val="28"/>
        </w:rPr>
        <w:t>2013:</w:t>
      </w:r>
    </w:p>
    <w:p w14:paraId="451672CA" w14:textId="2D74E643" w:rsidR="007D0A63" w:rsidRDefault="007D0A63" w:rsidP="00E71DD4">
      <w:pPr>
        <w:rPr>
          <w:sz w:val="28"/>
          <w:szCs w:val="28"/>
        </w:rPr>
      </w:pPr>
      <w:r>
        <w:rPr>
          <w:sz w:val="28"/>
          <w:szCs w:val="28"/>
        </w:rPr>
        <w:t>Regering besluit minder gas te winnen</w:t>
      </w:r>
      <w:r w:rsidR="004C5F57">
        <w:rPr>
          <w:sz w:val="28"/>
          <w:szCs w:val="28"/>
        </w:rPr>
        <w:t xml:space="preserve"> omdat er steeds meer bevingen komen. </w:t>
      </w:r>
    </w:p>
    <w:p w14:paraId="0824C064" w14:textId="77777777" w:rsidR="00E6544E" w:rsidRDefault="00E6544E" w:rsidP="00E71DD4">
      <w:pPr>
        <w:rPr>
          <w:sz w:val="28"/>
          <w:szCs w:val="28"/>
        </w:rPr>
      </w:pPr>
    </w:p>
    <w:p w14:paraId="55A9D0B3" w14:textId="2824D81F" w:rsidR="00E6544E" w:rsidRPr="00974BA7" w:rsidRDefault="00E6544E" w:rsidP="00E71DD4">
      <w:pPr>
        <w:rPr>
          <w:b/>
          <w:bCs/>
          <w:sz w:val="28"/>
          <w:szCs w:val="28"/>
        </w:rPr>
      </w:pPr>
      <w:r w:rsidRPr="00974BA7">
        <w:rPr>
          <w:b/>
          <w:bCs/>
          <w:sz w:val="28"/>
          <w:szCs w:val="28"/>
        </w:rPr>
        <w:t>Vragen:</w:t>
      </w:r>
    </w:p>
    <w:p w14:paraId="67B47FC0" w14:textId="79F229A2" w:rsidR="00E6544E" w:rsidRDefault="00974BA7" w:rsidP="00E71DD4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DC4109">
        <w:rPr>
          <w:sz w:val="28"/>
          <w:szCs w:val="28"/>
        </w:rPr>
        <w:t>Waardoor komen in Nederland aardbevingen voor?</w:t>
      </w:r>
    </w:p>
    <w:p w14:paraId="3BCFFFD2" w14:textId="5A341ABF" w:rsidR="00772CC8" w:rsidRDefault="00974BA7" w:rsidP="00E71DD4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772CC8">
        <w:rPr>
          <w:sz w:val="28"/>
          <w:szCs w:val="28"/>
        </w:rPr>
        <w:t>Wat zijn daar de gevolgen van?</w:t>
      </w:r>
    </w:p>
    <w:p w14:paraId="07CD616E" w14:textId="1BF2E4A2" w:rsidR="00772CC8" w:rsidRDefault="00974BA7" w:rsidP="00E71DD4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772CC8">
        <w:rPr>
          <w:sz w:val="28"/>
          <w:szCs w:val="28"/>
        </w:rPr>
        <w:t>Wat is de NAM?</w:t>
      </w:r>
    </w:p>
    <w:p w14:paraId="740E129D" w14:textId="594AA909" w:rsidR="00A70248" w:rsidRDefault="00974BA7" w:rsidP="00E71DD4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A70248">
        <w:rPr>
          <w:sz w:val="28"/>
          <w:szCs w:val="28"/>
        </w:rPr>
        <w:t xml:space="preserve">Wat is er moeilijk aan de discussie of we wel of niet moeten stoppen met de </w:t>
      </w:r>
      <w:r>
        <w:rPr>
          <w:sz w:val="28"/>
          <w:szCs w:val="28"/>
        </w:rPr>
        <w:t>-</w:t>
      </w:r>
      <w:r w:rsidR="00A70248">
        <w:rPr>
          <w:sz w:val="28"/>
          <w:szCs w:val="28"/>
        </w:rPr>
        <w:t>gaswinning? Waarom doorgaan? Waarom stoppen?</w:t>
      </w:r>
    </w:p>
    <w:p w14:paraId="1DD9CE8F" w14:textId="3BE2E9D6" w:rsidR="00A70248" w:rsidRDefault="00974BA7" w:rsidP="00E71DD4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D740BD">
        <w:rPr>
          <w:sz w:val="28"/>
          <w:szCs w:val="28"/>
        </w:rPr>
        <w:t>Waar komen aardbevingen voor in Nederland? Wijs aan op de kaart</w:t>
      </w:r>
      <w:r w:rsidR="007E6287">
        <w:rPr>
          <w:sz w:val="28"/>
          <w:szCs w:val="28"/>
        </w:rPr>
        <w:t>.</w:t>
      </w:r>
    </w:p>
    <w:p w14:paraId="057F0D15" w14:textId="7F8FDAA0" w:rsidR="007E6287" w:rsidRDefault="007E6287" w:rsidP="00E71DD4">
      <w:pPr>
        <w:rPr>
          <w:sz w:val="28"/>
          <w:szCs w:val="28"/>
        </w:rPr>
      </w:pPr>
    </w:p>
    <w:p w14:paraId="4CC329A1" w14:textId="7620E8EA" w:rsidR="00E42816" w:rsidRDefault="00E42816" w:rsidP="00E71DD4">
      <w:pPr>
        <w:rPr>
          <w:sz w:val="28"/>
          <w:szCs w:val="28"/>
        </w:rPr>
      </w:pPr>
    </w:p>
    <w:p w14:paraId="67945AA2" w14:textId="4165DBFB" w:rsidR="00E42816" w:rsidRDefault="00E42816" w:rsidP="00E71DD4">
      <w:pPr>
        <w:rPr>
          <w:sz w:val="28"/>
          <w:szCs w:val="28"/>
        </w:rPr>
      </w:pPr>
    </w:p>
    <w:p w14:paraId="2B56F6A7" w14:textId="4B968FB5" w:rsidR="00E21288" w:rsidRDefault="00823CAC" w:rsidP="00E71DD4">
      <w:pPr>
        <w:rPr>
          <w:sz w:val="28"/>
          <w:szCs w:val="28"/>
        </w:rPr>
      </w:pPr>
      <w:r>
        <w:rPr>
          <w:sz w:val="28"/>
          <w:szCs w:val="28"/>
        </w:rPr>
        <w:lastRenderedPageBreak/>
        <w:t>……………………………………….</w:t>
      </w:r>
      <w:r w:rsidR="00E21288">
        <w:rPr>
          <w:sz w:val="28"/>
          <w:szCs w:val="28"/>
        </w:rPr>
        <w:t>Werkwijze</w:t>
      </w:r>
      <w:r>
        <w:rPr>
          <w:sz w:val="28"/>
          <w:szCs w:val="28"/>
        </w:rPr>
        <w:t>…………….</w:t>
      </w:r>
      <w:r w:rsidR="00E21288">
        <w:rPr>
          <w:sz w:val="28"/>
          <w:szCs w:val="28"/>
        </w:rPr>
        <w:t>……………………..</w:t>
      </w:r>
    </w:p>
    <w:p w14:paraId="6A13EACB" w14:textId="77777777" w:rsidR="00823CAC" w:rsidRDefault="00823CAC" w:rsidP="00E71DD4">
      <w:pPr>
        <w:rPr>
          <w:sz w:val="28"/>
          <w:szCs w:val="28"/>
        </w:rPr>
      </w:pPr>
    </w:p>
    <w:p w14:paraId="112900F1" w14:textId="31D4FAF6" w:rsidR="009325DB" w:rsidRDefault="009325DB" w:rsidP="00E71DD4">
      <w:pPr>
        <w:rPr>
          <w:sz w:val="28"/>
          <w:szCs w:val="28"/>
        </w:rPr>
      </w:pPr>
      <w:r>
        <w:rPr>
          <w:sz w:val="28"/>
          <w:szCs w:val="28"/>
        </w:rPr>
        <w:t>Lees 1.1 / 1.2. / 1.3</w:t>
      </w:r>
      <w:r w:rsidR="00423CC2">
        <w:rPr>
          <w:sz w:val="28"/>
          <w:szCs w:val="28"/>
        </w:rPr>
        <w:t xml:space="preserve"> in je boek.</w:t>
      </w:r>
    </w:p>
    <w:p w14:paraId="3C0516DF" w14:textId="0BD03982" w:rsidR="00423CC2" w:rsidRDefault="00423CC2" w:rsidP="00E71DD4">
      <w:pPr>
        <w:rPr>
          <w:sz w:val="28"/>
          <w:szCs w:val="28"/>
        </w:rPr>
      </w:pPr>
      <w:r>
        <w:rPr>
          <w:sz w:val="28"/>
          <w:szCs w:val="28"/>
        </w:rPr>
        <w:t>Lees ook bladzijde 14 en 15!!</w:t>
      </w:r>
    </w:p>
    <w:p w14:paraId="79026374" w14:textId="7187F0E4" w:rsidR="009A5AC8" w:rsidRDefault="009A5AC8" w:rsidP="00E71DD4">
      <w:pPr>
        <w:rPr>
          <w:sz w:val="28"/>
          <w:szCs w:val="28"/>
        </w:rPr>
      </w:pPr>
      <w:r>
        <w:rPr>
          <w:sz w:val="28"/>
          <w:szCs w:val="28"/>
        </w:rPr>
        <w:t>Lees ook bladzijde 16 en 17!!</w:t>
      </w:r>
    </w:p>
    <w:p w14:paraId="4401E4C7" w14:textId="658665E6" w:rsidR="00423CC2" w:rsidRDefault="00423CC2" w:rsidP="00E71DD4">
      <w:pPr>
        <w:rPr>
          <w:sz w:val="28"/>
          <w:szCs w:val="28"/>
        </w:rPr>
      </w:pPr>
      <w:r>
        <w:rPr>
          <w:sz w:val="28"/>
          <w:szCs w:val="28"/>
        </w:rPr>
        <w:t>Lees de samenvatting 1.1 / 1.2 / 1.3</w:t>
      </w:r>
    </w:p>
    <w:p w14:paraId="4D291A30" w14:textId="26944502" w:rsidR="00423CC2" w:rsidRDefault="00F620F8" w:rsidP="00E71DD4">
      <w:pPr>
        <w:rPr>
          <w:sz w:val="28"/>
          <w:szCs w:val="28"/>
        </w:rPr>
      </w:pPr>
      <w:r>
        <w:rPr>
          <w:sz w:val="28"/>
          <w:szCs w:val="28"/>
        </w:rPr>
        <w:t>LEREN EN STAMPEN 1.1 / 1.2 / 1.3</w:t>
      </w:r>
    </w:p>
    <w:p w14:paraId="6A0CD1D2" w14:textId="77777777" w:rsidR="00E86824" w:rsidRDefault="00E86824" w:rsidP="00E71DD4">
      <w:pPr>
        <w:rPr>
          <w:sz w:val="28"/>
          <w:szCs w:val="28"/>
        </w:rPr>
      </w:pPr>
    </w:p>
    <w:p w14:paraId="7896927D" w14:textId="34893406" w:rsidR="00E86824" w:rsidRPr="00E86824" w:rsidRDefault="00E86824" w:rsidP="00E86824">
      <w:pPr>
        <w:rPr>
          <w:sz w:val="28"/>
          <w:szCs w:val="28"/>
        </w:rPr>
      </w:pPr>
      <w:r w:rsidRPr="00E86824">
        <w:rPr>
          <w:sz w:val="28"/>
          <w:szCs w:val="28"/>
        </w:rPr>
        <w:t>Lees 1.</w:t>
      </w:r>
      <w:r>
        <w:rPr>
          <w:sz w:val="28"/>
          <w:szCs w:val="28"/>
        </w:rPr>
        <w:t>4</w:t>
      </w:r>
      <w:r w:rsidRPr="00E86824">
        <w:rPr>
          <w:sz w:val="28"/>
          <w:szCs w:val="28"/>
        </w:rPr>
        <w:t xml:space="preserve"> in je boek.</w:t>
      </w:r>
    </w:p>
    <w:p w14:paraId="437ECBC2" w14:textId="646489FB" w:rsidR="00E86824" w:rsidRPr="00E86824" w:rsidRDefault="00E86824" w:rsidP="00E86824">
      <w:pPr>
        <w:rPr>
          <w:sz w:val="28"/>
          <w:szCs w:val="28"/>
        </w:rPr>
      </w:pPr>
      <w:r w:rsidRPr="00E86824">
        <w:rPr>
          <w:sz w:val="28"/>
          <w:szCs w:val="28"/>
        </w:rPr>
        <w:t xml:space="preserve">Lees ook bladzijde </w:t>
      </w:r>
      <w:r w:rsidR="009A5AC8">
        <w:rPr>
          <w:sz w:val="28"/>
          <w:szCs w:val="28"/>
        </w:rPr>
        <w:t>19 bron 22</w:t>
      </w:r>
      <w:r w:rsidR="005A484B">
        <w:rPr>
          <w:sz w:val="28"/>
          <w:szCs w:val="28"/>
        </w:rPr>
        <w:t>!!</w:t>
      </w:r>
    </w:p>
    <w:p w14:paraId="725B9F2D" w14:textId="4193D0A4" w:rsidR="00E86824" w:rsidRPr="00E86824" w:rsidRDefault="00E86824" w:rsidP="00E86824">
      <w:pPr>
        <w:rPr>
          <w:sz w:val="28"/>
          <w:szCs w:val="28"/>
        </w:rPr>
      </w:pPr>
      <w:r w:rsidRPr="00E86824">
        <w:rPr>
          <w:sz w:val="28"/>
          <w:szCs w:val="28"/>
        </w:rPr>
        <w:t>Lees de samenvatting 1.</w:t>
      </w:r>
      <w:r w:rsidR="005A484B">
        <w:rPr>
          <w:sz w:val="28"/>
          <w:szCs w:val="28"/>
        </w:rPr>
        <w:t>4</w:t>
      </w:r>
    </w:p>
    <w:p w14:paraId="3D912327" w14:textId="505735A6" w:rsidR="00E86824" w:rsidRDefault="00E86824" w:rsidP="00E86824">
      <w:pPr>
        <w:rPr>
          <w:sz w:val="28"/>
          <w:szCs w:val="28"/>
        </w:rPr>
      </w:pPr>
      <w:r w:rsidRPr="00E86824">
        <w:rPr>
          <w:sz w:val="28"/>
          <w:szCs w:val="28"/>
        </w:rPr>
        <w:t>LEREN EN STAMPEN 1.</w:t>
      </w:r>
      <w:r w:rsidR="005A484B">
        <w:rPr>
          <w:sz w:val="28"/>
          <w:szCs w:val="28"/>
        </w:rPr>
        <w:t>4</w:t>
      </w:r>
    </w:p>
    <w:p w14:paraId="1D1C9C0B" w14:textId="3A209D43" w:rsidR="00F620F8" w:rsidRDefault="00F620F8" w:rsidP="00E71DD4">
      <w:pPr>
        <w:rPr>
          <w:sz w:val="28"/>
          <w:szCs w:val="28"/>
        </w:rPr>
      </w:pPr>
    </w:p>
    <w:p w14:paraId="771481B9" w14:textId="0D4353A3" w:rsidR="005A484B" w:rsidRPr="005A484B" w:rsidRDefault="005A484B" w:rsidP="005A484B">
      <w:pPr>
        <w:rPr>
          <w:sz w:val="28"/>
          <w:szCs w:val="28"/>
        </w:rPr>
      </w:pPr>
      <w:r w:rsidRPr="005A484B">
        <w:rPr>
          <w:sz w:val="28"/>
          <w:szCs w:val="28"/>
        </w:rPr>
        <w:t>Lees 1.</w:t>
      </w:r>
      <w:r>
        <w:rPr>
          <w:sz w:val="28"/>
          <w:szCs w:val="28"/>
        </w:rPr>
        <w:t>5</w:t>
      </w:r>
      <w:r w:rsidRPr="005A484B">
        <w:rPr>
          <w:sz w:val="28"/>
          <w:szCs w:val="28"/>
        </w:rPr>
        <w:t xml:space="preserve"> in je boek.</w:t>
      </w:r>
    </w:p>
    <w:p w14:paraId="68C189D2" w14:textId="67E1560A" w:rsidR="005A484B" w:rsidRDefault="005A484B" w:rsidP="005A484B">
      <w:pPr>
        <w:rPr>
          <w:sz w:val="28"/>
          <w:szCs w:val="28"/>
        </w:rPr>
      </w:pPr>
      <w:r w:rsidRPr="005A484B">
        <w:rPr>
          <w:sz w:val="28"/>
          <w:szCs w:val="28"/>
        </w:rPr>
        <w:t xml:space="preserve">Lees ook bladzijde </w:t>
      </w:r>
      <w:r w:rsidR="00D769C0">
        <w:rPr>
          <w:sz w:val="28"/>
          <w:szCs w:val="28"/>
        </w:rPr>
        <w:t>20</w:t>
      </w:r>
      <w:r w:rsidRPr="005A484B">
        <w:rPr>
          <w:sz w:val="28"/>
          <w:szCs w:val="28"/>
        </w:rPr>
        <w:t xml:space="preserve"> bron 2</w:t>
      </w:r>
      <w:r w:rsidR="00D769C0">
        <w:rPr>
          <w:sz w:val="28"/>
          <w:szCs w:val="28"/>
        </w:rPr>
        <w:t>3</w:t>
      </w:r>
      <w:r w:rsidRPr="005A484B">
        <w:rPr>
          <w:sz w:val="28"/>
          <w:szCs w:val="28"/>
        </w:rPr>
        <w:t>!!</w:t>
      </w:r>
    </w:p>
    <w:p w14:paraId="4AAE990C" w14:textId="7F8DD777" w:rsidR="00D769C0" w:rsidRPr="005A484B" w:rsidRDefault="00C90555" w:rsidP="005A484B">
      <w:pPr>
        <w:rPr>
          <w:sz w:val="28"/>
          <w:szCs w:val="28"/>
        </w:rPr>
      </w:pPr>
      <w:r>
        <w:rPr>
          <w:sz w:val="28"/>
          <w:szCs w:val="28"/>
        </w:rPr>
        <w:t>Lees bladzijde 22, 23, 24, 25</w:t>
      </w:r>
      <w:r w:rsidR="00E42816">
        <w:rPr>
          <w:sz w:val="28"/>
          <w:szCs w:val="28"/>
        </w:rPr>
        <w:t>.</w:t>
      </w:r>
    </w:p>
    <w:p w14:paraId="63D1219E" w14:textId="574FC485" w:rsidR="005A484B" w:rsidRPr="005A484B" w:rsidRDefault="005A484B" w:rsidP="005A484B">
      <w:pPr>
        <w:rPr>
          <w:sz w:val="28"/>
          <w:szCs w:val="28"/>
        </w:rPr>
      </w:pPr>
      <w:r w:rsidRPr="005A484B">
        <w:rPr>
          <w:sz w:val="28"/>
          <w:szCs w:val="28"/>
        </w:rPr>
        <w:t>Lees de samenvatting 1.</w:t>
      </w:r>
      <w:r w:rsidR="00D769C0">
        <w:rPr>
          <w:sz w:val="28"/>
          <w:szCs w:val="28"/>
        </w:rPr>
        <w:t>5</w:t>
      </w:r>
    </w:p>
    <w:p w14:paraId="103DDBB9" w14:textId="192357FF" w:rsidR="005A484B" w:rsidRDefault="005A484B" w:rsidP="005A484B">
      <w:pPr>
        <w:rPr>
          <w:sz w:val="28"/>
          <w:szCs w:val="28"/>
        </w:rPr>
      </w:pPr>
      <w:r w:rsidRPr="005A484B">
        <w:rPr>
          <w:sz w:val="28"/>
          <w:szCs w:val="28"/>
        </w:rPr>
        <w:t>LEREN EN STAMPEN 1.</w:t>
      </w:r>
      <w:r w:rsidR="00D769C0">
        <w:rPr>
          <w:sz w:val="28"/>
          <w:szCs w:val="28"/>
        </w:rPr>
        <w:t>5</w:t>
      </w:r>
    </w:p>
    <w:p w14:paraId="7BF39AD7" w14:textId="4B8815B4" w:rsidR="00823CAC" w:rsidRDefault="00823CAC" w:rsidP="005A484B">
      <w:pPr>
        <w:rPr>
          <w:sz w:val="28"/>
          <w:szCs w:val="28"/>
        </w:rPr>
      </w:pPr>
    </w:p>
    <w:p w14:paraId="29F3A673" w14:textId="77777777" w:rsidR="0099422A" w:rsidRDefault="00823CAC" w:rsidP="005A484B">
      <w:pPr>
        <w:rPr>
          <w:sz w:val="28"/>
          <w:szCs w:val="28"/>
        </w:rPr>
      </w:pPr>
      <w:r>
        <w:rPr>
          <w:sz w:val="28"/>
          <w:szCs w:val="28"/>
        </w:rPr>
        <w:t xml:space="preserve">BEDENK TEKENINGEN, </w:t>
      </w:r>
    </w:p>
    <w:p w14:paraId="3EB56DF0" w14:textId="464A42DB" w:rsidR="00823CAC" w:rsidRDefault="00823CAC" w:rsidP="005A484B">
      <w:pPr>
        <w:rPr>
          <w:sz w:val="28"/>
          <w:szCs w:val="28"/>
        </w:rPr>
      </w:pPr>
      <w:r>
        <w:rPr>
          <w:sz w:val="28"/>
          <w:szCs w:val="28"/>
        </w:rPr>
        <w:t>DENK AAN WAT DE LERAAR WILDE IN DE VORIGE TOETS</w:t>
      </w:r>
      <w:r w:rsidR="0099422A">
        <w:rPr>
          <w:sz w:val="28"/>
          <w:szCs w:val="28"/>
        </w:rPr>
        <w:t>!!!</w:t>
      </w:r>
    </w:p>
    <w:p w14:paraId="6318B7A6" w14:textId="77777777" w:rsidR="0099422A" w:rsidRDefault="0099422A" w:rsidP="005A484B">
      <w:pPr>
        <w:rPr>
          <w:sz w:val="28"/>
          <w:szCs w:val="28"/>
        </w:rPr>
      </w:pPr>
    </w:p>
    <w:p w14:paraId="707E7588" w14:textId="77777777" w:rsidR="00D740BD" w:rsidRPr="00E71DD4" w:rsidRDefault="00D740BD" w:rsidP="00E71DD4">
      <w:pPr>
        <w:rPr>
          <w:sz w:val="28"/>
          <w:szCs w:val="28"/>
        </w:rPr>
      </w:pPr>
    </w:p>
    <w:p w14:paraId="5C09576C" w14:textId="77777777" w:rsidR="00154C94" w:rsidRPr="0006084C" w:rsidRDefault="00154C94" w:rsidP="007B4C90">
      <w:pPr>
        <w:rPr>
          <w:sz w:val="28"/>
          <w:szCs w:val="28"/>
        </w:rPr>
      </w:pPr>
    </w:p>
    <w:p w14:paraId="0E4A3DA3" w14:textId="77777777" w:rsidR="0006084C" w:rsidRDefault="0006084C" w:rsidP="007B4C90">
      <w:pPr>
        <w:rPr>
          <w:sz w:val="28"/>
          <w:szCs w:val="28"/>
        </w:rPr>
      </w:pPr>
    </w:p>
    <w:p w14:paraId="59133EB1" w14:textId="77777777" w:rsidR="001848D4" w:rsidRDefault="001848D4" w:rsidP="007B4C90">
      <w:pPr>
        <w:rPr>
          <w:sz w:val="28"/>
          <w:szCs w:val="28"/>
        </w:rPr>
      </w:pPr>
    </w:p>
    <w:p w14:paraId="39B80B46" w14:textId="77777777" w:rsidR="001848D4" w:rsidRPr="00DC4E01" w:rsidRDefault="001848D4" w:rsidP="007B4C90">
      <w:pPr>
        <w:rPr>
          <w:sz w:val="28"/>
          <w:szCs w:val="28"/>
        </w:rPr>
      </w:pPr>
    </w:p>
    <w:p w14:paraId="753EE428" w14:textId="77777777" w:rsidR="0086265C" w:rsidRPr="0086265C" w:rsidRDefault="0086265C" w:rsidP="007B4C90">
      <w:pPr>
        <w:rPr>
          <w:sz w:val="28"/>
          <w:szCs w:val="28"/>
        </w:rPr>
      </w:pPr>
    </w:p>
    <w:p w14:paraId="35FC9B64" w14:textId="77777777" w:rsidR="006B0FE9" w:rsidRPr="0086265C" w:rsidRDefault="006B0FE9" w:rsidP="007B4C90">
      <w:pPr>
        <w:rPr>
          <w:sz w:val="28"/>
          <w:szCs w:val="28"/>
        </w:rPr>
      </w:pPr>
    </w:p>
    <w:p w14:paraId="389128B6" w14:textId="58276776" w:rsidR="00034927" w:rsidRPr="0086265C" w:rsidRDefault="00034927" w:rsidP="007B4C90">
      <w:pPr>
        <w:rPr>
          <w:sz w:val="28"/>
          <w:szCs w:val="28"/>
        </w:rPr>
      </w:pPr>
    </w:p>
    <w:p w14:paraId="7C368898" w14:textId="77777777" w:rsidR="007B4C90" w:rsidRPr="0086265C" w:rsidRDefault="007B4C90" w:rsidP="007B4C90">
      <w:pPr>
        <w:rPr>
          <w:sz w:val="28"/>
          <w:szCs w:val="28"/>
        </w:rPr>
      </w:pPr>
    </w:p>
    <w:sectPr w:rsidR="007B4C90" w:rsidRPr="008626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2112F"/>
    <w:multiLevelType w:val="hybridMultilevel"/>
    <w:tmpl w:val="C270B3E6"/>
    <w:lvl w:ilvl="0" w:tplc="FF40F7B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3A39EF"/>
    <w:multiLevelType w:val="multilevel"/>
    <w:tmpl w:val="C18EE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944926182">
    <w:abstractNumId w:val="1"/>
  </w:num>
  <w:num w:numId="2" w16cid:durableId="2032144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C90"/>
    <w:rsid w:val="00003235"/>
    <w:rsid w:val="00034927"/>
    <w:rsid w:val="0006084C"/>
    <w:rsid w:val="00127811"/>
    <w:rsid w:val="0015404A"/>
    <w:rsid w:val="00154C94"/>
    <w:rsid w:val="001848D4"/>
    <w:rsid w:val="00185766"/>
    <w:rsid w:val="00196BD0"/>
    <w:rsid w:val="00196D6B"/>
    <w:rsid w:val="00204E5C"/>
    <w:rsid w:val="002235A1"/>
    <w:rsid w:val="002804CF"/>
    <w:rsid w:val="002B6D51"/>
    <w:rsid w:val="002C28E5"/>
    <w:rsid w:val="002C4E38"/>
    <w:rsid w:val="002D2ED7"/>
    <w:rsid w:val="002F4AC7"/>
    <w:rsid w:val="00333F0D"/>
    <w:rsid w:val="00383FC6"/>
    <w:rsid w:val="003A5EA1"/>
    <w:rsid w:val="00423CC2"/>
    <w:rsid w:val="00440C09"/>
    <w:rsid w:val="00452442"/>
    <w:rsid w:val="004634DA"/>
    <w:rsid w:val="00494018"/>
    <w:rsid w:val="00495202"/>
    <w:rsid w:val="004C145F"/>
    <w:rsid w:val="004C5F57"/>
    <w:rsid w:val="004E0E66"/>
    <w:rsid w:val="004E398E"/>
    <w:rsid w:val="004F2411"/>
    <w:rsid w:val="00530F86"/>
    <w:rsid w:val="00556C2A"/>
    <w:rsid w:val="00560646"/>
    <w:rsid w:val="00565516"/>
    <w:rsid w:val="00575636"/>
    <w:rsid w:val="005A484B"/>
    <w:rsid w:val="005C4F6B"/>
    <w:rsid w:val="006060B8"/>
    <w:rsid w:val="0066288C"/>
    <w:rsid w:val="0066300A"/>
    <w:rsid w:val="00665758"/>
    <w:rsid w:val="006724FB"/>
    <w:rsid w:val="0068262C"/>
    <w:rsid w:val="006B0FE9"/>
    <w:rsid w:val="006B2D4D"/>
    <w:rsid w:val="006E184A"/>
    <w:rsid w:val="00715BFB"/>
    <w:rsid w:val="0076079B"/>
    <w:rsid w:val="00772CC8"/>
    <w:rsid w:val="00786C12"/>
    <w:rsid w:val="007B4C90"/>
    <w:rsid w:val="007D0A63"/>
    <w:rsid w:val="007E6287"/>
    <w:rsid w:val="008212A5"/>
    <w:rsid w:val="00823CAC"/>
    <w:rsid w:val="0086265C"/>
    <w:rsid w:val="00865F79"/>
    <w:rsid w:val="008822F6"/>
    <w:rsid w:val="00882B60"/>
    <w:rsid w:val="008D4576"/>
    <w:rsid w:val="008D536E"/>
    <w:rsid w:val="00931E2C"/>
    <w:rsid w:val="009325DB"/>
    <w:rsid w:val="009665E7"/>
    <w:rsid w:val="00974BA7"/>
    <w:rsid w:val="00990445"/>
    <w:rsid w:val="00993DCB"/>
    <w:rsid w:val="0099422A"/>
    <w:rsid w:val="009A5AC8"/>
    <w:rsid w:val="009E6BC5"/>
    <w:rsid w:val="00A024EF"/>
    <w:rsid w:val="00A03A09"/>
    <w:rsid w:val="00A15DAB"/>
    <w:rsid w:val="00A3398B"/>
    <w:rsid w:val="00A50F5D"/>
    <w:rsid w:val="00A70248"/>
    <w:rsid w:val="00AA4E08"/>
    <w:rsid w:val="00B46523"/>
    <w:rsid w:val="00B7333D"/>
    <w:rsid w:val="00BC0787"/>
    <w:rsid w:val="00C3121D"/>
    <w:rsid w:val="00C332E1"/>
    <w:rsid w:val="00C44CFC"/>
    <w:rsid w:val="00C62148"/>
    <w:rsid w:val="00C70F72"/>
    <w:rsid w:val="00C82A82"/>
    <w:rsid w:val="00C84115"/>
    <w:rsid w:val="00C90555"/>
    <w:rsid w:val="00CA6A2F"/>
    <w:rsid w:val="00CE6314"/>
    <w:rsid w:val="00D20283"/>
    <w:rsid w:val="00D46F61"/>
    <w:rsid w:val="00D6558B"/>
    <w:rsid w:val="00D740BD"/>
    <w:rsid w:val="00D769C0"/>
    <w:rsid w:val="00D9412D"/>
    <w:rsid w:val="00DB331F"/>
    <w:rsid w:val="00DC3A7B"/>
    <w:rsid w:val="00DC4109"/>
    <w:rsid w:val="00DC4E01"/>
    <w:rsid w:val="00DD0F99"/>
    <w:rsid w:val="00DD589D"/>
    <w:rsid w:val="00DE2D48"/>
    <w:rsid w:val="00E07736"/>
    <w:rsid w:val="00E11F1A"/>
    <w:rsid w:val="00E21288"/>
    <w:rsid w:val="00E33C31"/>
    <w:rsid w:val="00E42816"/>
    <w:rsid w:val="00E6544E"/>
    <w:rsid w:val="00E71DD4"/>
    <w:rsid w:val="00E77CE5"/>
    <w:rsid w:val="00E8267D"/>
    <w:rsid w:val="00E82FEB"/>
    <w:rsid w:val="00E86824"/>
    <w:rsid w:val="00EA489A"/>
    <w:rsid w:val="00EE724B"/>
    <w:rsid w:val="00F14356"/>
    <w:rsid w:val="00F3744D"/>
    <w:rsid w:val="00F56C5E"/>
    <w:rsid w:val="00F620F8"/>
    <w:rsid w:val="00F7378D"/>
    <w:rsid w:val="00F76C15"/>
    <w:rsid w:val="00F93AB4"/>
    <w:rsid w:val="00F9508C"/>
    <w:rsid w:val="00FC75C7"/>
    <w:rsid w:val="00FD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639A7"/>
  <w15:chartTrackingRefBased/>
  <w15:docId w15:val="{364986AE-6CC5-4F0E-9866-3AD13869A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B4C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35FA0-50FC-4765-A057-0D60A9BB3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10</Pages>
  <Words>1093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A.J. Brouwer</dc:creator>
  <cp:keywords/>
  <dc:description/>
  <cp:lastModifiedBy>A.J. Brouwer</cp:lastModifiedBy>
  <cp:revision>122</cp:revision>
  <dcterms:created xsi:type="dcterms:W3CDTF">2022-10-24T17:06:00Z</dcterms:created>
  <dcterms:modified xsi:type="dcterms:W3CDTF">2022-12-11T22:19:00Z</dcterms:modified>
</cp:coreProperties>
</file>