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D68EC" w14:textId="0A967949" w:rsidR="008044F4" w:rsidRPr="00C73809" w:rsidRDefault="00282771">
      <w:pPr>
        <w:rPr>
          <w:b/>
          <w:bCs/>
          <w:sz w:val="32"/>
          <w:szCs w:val="32"/>
          <w:u w:val="single"/>
        </w:rPr>
      </w:pPr>
      <w:r w:rsidRPr="00C73809">
        <w:rPr>
          <w:b/>
          <w:bCs/>
          <w:sz w:val="32"/>
          <w:szCs w:val="32"/>
          <w:u w:val="single"/>
        </w:rPr>
        <w:t>Biologie samenvatting – gaswisseling</w:t>
      </w:r>
      <w:r w:rsidRPr="00C73809">
        <w:rPr>
          <w:b/>
          <w:bCs/>
          <w:sz w:val="32"/>
          <w:szCs w:val="32"/>
          <w:u w:val="single"/>
        </w:rPr>
        <w:tab/>
      </w:r>
      <w:r w:rsidRPr="00C73809">
        <w:rPr>
          <w:b/>
          <w:bCs/>
          <w:sz w:val="32"/>
          <w:szCs w:val="32"/>
          <w:u w:val="single"/>
        </w:rPr>
        <w:tab/>
      </w:r>
      <w:r w:rsidRPr="00C73809">
        <w:rPr>
          <w:b/>
          <w:bCs/>
          <w:sz w:val="32"/>
          <w:szCs w:val="32"/>
          <w:u w:val="single"/>
        </w:rPr>
        <w:tab/>
      </w:r>
      <w:r w:rsidRPr="00C73809">
        <w:rPr>
          <w:b/>
          <w:bCs/>
          <w:sz w:val="32"/>
          <w:szCs w:val="32"/>
          <w:u w:val="single"/>
        </w:rPr>
        <w:tab/>
      </w:r>
      <w:r w:rsidRPr="00C73809">
        <w:rPr>
          <w:b/>
          <w:bCs/>
          <w:sz w:val="32"/>
          <w:szCs w:val="32"/>
          <w:u w:val="single"/>
        </w:rPr>
        <w:tab/>
      </w:r>
      <w:r w:rsidRPr="00C73809">
        <w:rPr>
          <w:b/>
          <w:bCs/>
          <w:sz w:val="32"/>
          <w:szCs w:val="32"/>
          <w:u w:val="single"/>
        </w:rPr>
        <w:tab/>
      </w:r>
    </w:p>
    <w:p w14:paraId="3B7CA48F" w14:textId="65FC74A2" w:rsidR="00282771" w:rsidRPr="00C73809" w:rsidRDefault="00282771" w:rsidP="00282771">
      <w:pPr>
        <w:pStyle w:val="Geenafstand"/>
        <w:rPr>
          <w:b/>
          <w:bCs/>
        </w:rPr>
      </w:pPr>
      <w:r w:rsidRPr="00C73809">
        <w:rPr>
          <w:b/>
          <w:bCs/>
        </w:rPr>
        <w:t>BASISSTOF 1</w:t>
      </w:r>
    </w:p>
    <w:p w14:paraId="619BEDA7" w14:textId="77777777" w:rsidR="00412B02" w:rsidRPr="00C73809" w:rsidRDefault="00282771" w:rsidP="00282771">
      <w:pPr>
        <w:pStyle w:val="Geenafstand"/>
      </w:pPr>
      <w:r w:rsidRPr="00C73809">
        <w:rPr>
          <w:u w:val="single"/>
        </w:rPr>
        <w:t>Bouw van longen (</w:t>
      </w:r>
      <w:proofErr w:type="spellStart"/>
      <w:r w:rsidRPr="00C73809">
        <w:rPr>
          <w:u w:val="single"/>
        </w:rPr>
        <w:t>binas</w:t>
      </w:r>
      <w:proofErr w:type="spellEnd"/>
      <w:r w:rsidRPr="00C73809">
        <w:rPr>
          <w:u w:val="single"/>
        </w:rPr>
        <w:t xml:space="preserve">) </w:t>
      </w:r>
      <w:r w:rsidRPr="00C73809">
        <w:tab/>
      </w:r>
      <w:r w:rsidRPr="00C73809">
        <w:tab/>
      </w:r>
      <w:r w:rsidRPr="00C73809">
        <w:tab/>
      </w:r>
    </w:p>
    <w:p w14:paraId="03A3B007" w14:textId="741EEDF6" w:rsidR="00282771" w:rsidRPr="00C73809" w:rsidRDefault="00282771" w:rsidP="00282771">
      <w:pPr>
        <w:pStyle w:val="Geenafstand"/>
      </w:pPr>
      <w:r w:rsidRPr="00C73809">
        <w:rPr>
          <w:noProof/>
        </w:rPr>
        <w:drawing>
          <wp:anchor distT="0" distB="0" distL="114300" distR="114300" simplePos="0" relativeHeight="251643392" behindDoc="0" locked="0" layoutInCell="1" allowOverlap="1" wp14:anchorId="3615799F" wp14:editId="0A1DA955">
            <wp:simplePos x="0" y="0"/>
            <wp:positionH relativeFrom="column">
              <wp:posOffset>0</wp:posOffset>
            </wp:positionH>
            <wp:positionV relativeFrom="paragraph">
              <wp:posOffset>78961</wp:posOffset>
            </wp:positionV>
            <wp:extent cx="2044065" cy="2002155"/>
            <wp:effectExtent l="0" t="0" r="0" b="0"/>
            <wp:wrapThrough wrapText="bothSides">
              <wp:wrapPolygon edited="0">
                <wp:start x="0" y="0"/>
                <wp:lineTo x="0" y="21374"/>
                <wp:lineTo x="21338" y="21374"/>
                <wp:lineTo x="21338" y="0"/>
                <wp:lineTo x="0" y="0"/>
              </wp:wrapPolygon>
            </wp:wrapThrough>
            <wp:docPr id="1026" name="Picture 2" descr="Afbeelding met kleding, schoei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Afbeelding met kleding, schoeis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7C4DE" w14:textId="7EECBD8B" w:rsidR="00282771" w:rsidRPr="00C73809" w:rsidRDefault="00282771" w:rsidP="00282771">
      <w:pPr>
        <w:pStyle w:val="Geenafstand"/>
        <w:rPr>
          <w:u w:val="single"/>
        </w:rPr>
      </w:pPr>
      <w:r w:rsidRPr="00C73809">
        <w:rPr>
          <w:u w:val="single"/>
        </w:rPr>
        <w:t>Ademhaling van de mens:</w:t>
      </w:r>
    </w:p>
    <w:p w14:paraId="5B308AA9" w14:textId="75F24229" w:rsidR="00282771" w:rsidRPr="00C73809" w:rsidRDefault="00282771" w:rsidP="00282771">
      <w:pPr>
        <w:pStyle w:val="Geenafstand"/>
      </w:pPr>
      <w:r w:rsidRPr="00C73809">
        <w:t xml:space="preserve">Route: </w:t>
      </w:r>
    </w:p>
    <w:p w14:paraId="69E116B4" w14:textId="2878C857" w:rsidR="00282771" w:rsidRPr="00C73809" w:rsidRDefault="00282771" w:rsidP="00282771">
      <w:pPr>
        <w:pStyle w:val="Geenafstand"/>
        <w:numPr>
          <w:ilvl w:val="0"/>
          <w:numId w:val="1"/>
        </w:numPr>
      </w:pPr>
      <w:r w:rsidRPr="00C73809">
        <w:t xml:space="preserve">Neusholte/mondholte -&gt; keelholte -&gt; luchtholte -&gt; </w:t>
      </w:r>
      <w:r w:rsidRPr="00C73809">
        <w:tab/>
        <w:t>bronchie -&gt; luchtpijptakje -&gt;longblaasje</w:t>
      </w:r>
    </w:p>
    <w:p w14:paraId="3CAA6D79" w14:textId="7259DBB9" w:rsidR="00412B02" w:rsidRPr="00C73809" w:rsidRDefault="00147BEE" w:rsidP="00412B02">
      <w:pPr>
        <w:pStyle w:val="Geenafstand"/>
      </w:pPr>
      <w:r w:rsidRPr="00C73809">
        <w:rPr>
          <w:noProof/>
        </w:rPr>
        <w:drawing>
          <wp:anchor distT="0" distB="0" distL="114300" distR="114300" simplePos="0" relativeHeight="251645440" behindDoc="0" locked="0" layoutInCell="1" allowOverlap="1" wp14:anchorId="18D170D8" wp14:editId="26D90350">
            <wp:simplePos x="0" y="0"/>
            <wp:positionH relativeFrom="column">
              <wp:posOffset>455930</wp:posOffset>
            </wp:positionH>
            <wp:positionV relativeFrom="paragraph">
              <wp:posOffset>153035</wp:posOffset>
            </wp:positionV>
            <wp:extent cx="3060065" cy="1715770"/>
            <wp:effectExtent l="0" t="0" r="0" b="0"/>
            <wp:wrapThrough wrapText="bothSides">
              <wp:wrapPolygon edited="0">
                <wp:start x="0" y="0"/>
                <wp:lineTo x="0" y="21344"/>
                <wp:lineTo x="21515" y="21344"/>
                <wp:lineTo x="21515" y="0"/>
                <wp:lineTo x="0" y="0"/>
              </wp:wrapPolygon>
            </wp:wrapThrough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7BF1E" w14:textId="628E53B4" w:rsidR="00412B02" w:rsidRPr="00C73809" w:rsidRDefault="00412B02" w:rsidP="00412B02">
      <w:pPr>
        <w:pStyle w:val="Geenafstand"/>
        <w:rPr>
          <w:u w:val="single"/>
        </w:rPr>
      </w:pPr>
      <w:r w:rsidRPr="00C73809">
        <w:rPr>
          <w:u w:val="single"/>
        </w:rPr>
        <w:t>Longblaasjes en haarvaatjes eromheen:</w:t>
      </w:r>
    </w:p>
    <w:p w14:paraId="79CB0579" w14:textId="2C75B7C9" w:rsidR="00412B02" w:rsidRPr="00C73809" w:rsidRDefault="00412B02" w:rsidP="00412B02">
      <w:pPr>
        <w:pStyle w:val="Geenafstand"/>
      </w:pPr>
      <w:r w:rsidRPr="00C73809">
        <w:t>Functie</w:t>
      </w:r>
      <w:r w:rsidRPr="00C73809">
        <w:rPr>
          <w:b/>
          <w:bCs/>
        </w:rPr>
        <w:t xml:space="preserve"> </w:t>
      </w:r>
      <w:r w:rsidRPr="00C73809">
        <w:t>van de longen</w:t>
      </w:r>
      <w:r w:rsidRPr="00C73809">
        <w:rPr>
          <w:b/>
          <w:bCs/>
        </w:rPr>
        <w:t xml:space="preserve">: </w:t>
      </w:r>
      <w:r w:rsidRPr="00C73809">
        <w:t>opname van zuurstof in het bloed</w:t>
      </w:r>
    </w:p>
    <w:p w14:paraId="7C9DE61E" w14:textId="776F2093" w:rsidR="00412B02" w:rsidRPr="00C73809" w:rsidRDefault="00147BEE" w:rsidP="00412B02">
      <w:pPr>
        <w:pStyle w:val="Geenafstand"/>
      </w:pPr>
      <w:r w:rsidRPr="00C73809">
        <w:rPr>
          <w:noProof/>
        </w:rPr>
        <w:drawing>
          <wp:anchor distT="0" distB="0" distL="114300" distR="114300" simplePos="0" relativeHeight="251647488" behindDoc="0" locked="0" layoutInCell="1" allowOverlap="1" wp14:anchorId="04B8ED8C" wp14:editId="135D9917">
            <wp:simplePos x="0" y="0"/>
            <wp:positionH relativeFrom="column">
              <wp:posOffset>3417570</wp:posOffset>
            </wp:positionH>
            <wp:positionV relativeFrom="paragraph">
              <wp:posOffset>8890</wp:posOffset>
            </wp:positionV>
            <wp:extent cx="3263900" cy="1808480"/>
            <wp:effectExtent l="0" t="0" r="0" b="0"/>
            <wp:wrapThrough wrapText="bothSides">
              <wp:wrapPolygon edited="0">
                <wp:start x="0" y="0"/>
                <wp:lineTo x="0" y="21388"/>
                <wp:lineTo x="21432" y="21388"/>
                <wp:lineTo x="21432" y="0"/>
                <wp:lineTo x="0" y="0"/>
              </wp:wrapPolygon>
            </wp:wrapThrough>
            <wp:docPr id="4" name="Tijdelijke aanduiding voor inhoud 3">
              <a:extLst xmlns:a="http://schemas.openxmlformats.org/drawingml/2006/main">
                <a:ext uri="{FF2B5EF4-FFF2-40B4-BE49-F238E27FC236}">
                  <a16:creationId xmlns:a16="http://schemas.microsoft.com/office/drawing/2014/main" id="{1C2C44C0-8E68-4A58-A000-3A28C48FBE6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>
                      <a:extLst>
                        <a:ext uri="{FF2B5EF4-FFF2-40B4-BE49-F238E27FC236}">
                          <a16:creationId xmlns:a16="http://schemas.microsoft.com/office/drawing/2014/main" id="{1C2C44C0-8E68-4A58-A000-3A28C48FBE6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B02" w:rsidRPr="00C73809">
        <w:t>Bouw van de</w:t>
      </w:r>
      <w:r w:rsidR="00412B02" w:rsidRPr="00C73809">
        <w:rPr>
          <w:b/>
          <w:bCs/>
        </w:rPr>
        <w:t xml:space="preserve"> </w:t>
      </w:r>
      <w:r w:rsidR="00412B02" w:rsidRPr="00C73809">
        <w:t>longen</w:t>
      </w:r>
      <w:r w:rsidR="00412B02" w:rsidRPr="00C73809">
        <w:rPr>
          <w:b/>
          <w:bCs/>
        </w:rPr>
        <w:t xml:space="preserve"> </w:t>
      </w:r>
      <w:r w:rsidR="00412B02" w:rsidRPr="00C73809">
        <w:t>voor snelle opname van zuurstof</w:t>
      </w:r>
      <w:r w:rsidR="00412B02" w:rsidRPr="00C73809">
        <w:rPr>
          <w:b/>
          <w:bCs/>
        </w:rPr>
        <w:t xml:space="preserve"> </w:t>
      </w:r>
      <w:r w:rsidR="00412B02" w:rsidRPr="00C73809">
        <w:t>door:</w:t>
      </w:r>
    </w:p>
    <w:p w14:paraId="50921425" w14:textId="1B2EA86E" w:rsidR="00412B02" w:rsidRPr="00C73809" w:rsidRDefault="00412B02" w:rsidP="00412B02">
      <w:pPr>
        <w:pStyle w:val="Geenafstand"/>
        <w:numPr>
          <w:ilvl w:val="0"/>
          <w:numId w:val="2"/>
        </w:numPr>
      </w:pPr>
      <w:r w:rsidRPr="00C73809">
        <w:t>Groot oppervlak van de longblaasjes</w:t>
      </w:r>
    </w:p>
    <w:p w14:paraId="0F1BA40A" w14:textId="20752969" w:rsidR="00412B02" w:rsidRPr="00C73809" w:rsidRDefault="00412B02" w:rsidP="00412B02">
      <w:pPr>
        <w:pStyle w:val="Geenafstand"/>
        <w:numPr>
          <w:ilvl w:val="0"/>
          <w:numId w:val="2"/>
        </w:numPr>
      </w:pPr>
      <w:r w:rsidRPr="00C73809">
        <w:t>Wand van de longblaasjes is dun</w:t>
      </w:r>
    </w:p>
    <w:p w14:paraId="3270C9E2" w14:textId="170A0BB0" w:rsidR="00412B02" w:rsidRPr="00C73809" w:rsidRDefault="00412B02" w:rsidP="00412B02">
      <w:pPr>
        <w:pStyle w:val="Geenafstand"/>
        <w:numPr>
          <w:ilvl w:val="0"/>
          <w:numId w:val="2"/>
        </w:numPr>
      </w:pPr>
      <w:r w:rsidRPr="00C73809">
        <w:t>Veel haarvaten</w:t>
      </w:r>
    </w:p>
    <w:p w14:paraId="1B470250" w14:textId="2CD13E90" w:rsidR="00412B02" w:rsidRPr="00C73809" w:rsidRDefault="00412B02" w:rsidP="00412B02">
      <w:pPr>
        <w:pStyle w:val="Geenafstand"/>
      </w:pPr>
    </w:p>
    <w:p w14:paraId="66CB5340" w14:textId="4E88A801" w:rsidR="004F363B" w:rsidRPr="00C73809" w:rsidRDefault="00CB348A" w:rsidP="00412B02">
      <w:pPr>
        <w:pStyle w:val="Geenafstand"/>
        <w:rPr>
          <w:u w:val="single"/>
        </w:rPr>
      </w:pPr>
      <w:r w:rsidRPr="00C73809">
        <w:rPr>
          <w:u w:val="single"/>
        </w:rPr>
        <w:t>Transport van zuurstof:</w:t>
      </w:r>
    </w:p>
    <w:p w14:paraId="681DAC32" w14:textId="6FB36322" w:rsidR="00DE70E6" w:rsidRPr="00C73809" w:rsidRDefault="00DE70E6" w:rsidP="00DE70E6">
      <w:pPr>
        <w:pStyle w:val="Geenafstand"/>
        <w:numPr>
          <w:ilvl w:val="0"/>
          <w:numId w:val="3"/>
        </w:numPr>
      </w:pPr>
      <w:r w:rsidRPr="00C73809">
        <w:t xml:space="preserve">Via </w:t>
      </w:r>
      <w:r w:rsidRPr="00C73809">
        <w:rPr>
          <w:b/>
          <w:bCs/>
        </w:rPr>
        <w:t>diffusie</w:t>
      </w:r>
      <w:r w:rsidRPr="00C73809">
        <w:t xml:space="preserve"> gaat O</w:t>
      </w:r>
      <w:r w:rsidRPr="00C73809">
        <w:rPr>
          <w:vertAlign w:val="subscript"/>
        </w:rPr>
        <w:t>2</w:t>
      </w:r>
      <w:r w:rsidRPr="00C73809">
        <w:t xml:space="preserve"> van hoge pO</w:t>
      </w:r>
      <w:r w:rsidRPr="00C73809">
        <w:rPr>
          <w:vertAlign w:val="subscript"/>
        </w:rPr>
        <w:t>2</w:t>
      </w:r>
      <w:r w:rsidRPr="00C73809">
        <w:t xml:space="preserve"> (verversing longblaasjes) naar lage pO</w:t>
      </w:r>
      <w:r w:rsidRPr="00C73809">
        <w:rPr>
          <w:vertAlign w:val="subscript"/>
        </w:rPr>
        <w:t>2</w:t>
      </w:r>
      <w:r w:rsidRPr="00C73809">
        <w:t xml:space="preserve"> in haarvat (is zuurstofarm)</w:t>
      </w:r>
    </w:p>
    <w:p w14:paraId="5563F1F9" w14:textId="3929F0FB" w:rsidR="00DE70E6" w:rsidRPr="00C73809" w:rsidRDefault="00DE70E6" w:rsidP="00DE70E6">
      <w:pPr>
        <w:pStyle w:val="Geenafstand"/>
        <w:numPr>
          <w:ilvl w:val="0"/>
          <w:numId w:val="3"/>
        </w:numPr>
      </w:pPr>
      <w:r w:rsidRPr="00C73809">
        <w:t xml:space="preserve">Binding aan hemoglobine zorgt dat </w:t>
      </w:r>
      <w:proofErr w:type="spellStart"/>
      <w:r w:rsidRPr="00C73809">
        <w:t>conc</w:t>
      </w:r>
      <w:proofErr w:type="spellEnd"/>
      <w:r w:rsidRPr="00C73809">
        <w:t>. O</w:t>
      </w:r>
      <w:r w:rsidRPr="00C73809">
        <w:rPr>
          <w:vertAlign w:val="subscript"/>
        </w:rPr>
        <w:t>2</w:t>
      </w:r>
      <w:r w:rsidRPr="00C73809">
        <w:t xml:space="preserve"> in bloedplasma laag blijft </w:t>
      </w:r>
      <w:r w:rsidRPr="00C73809">
        <w:sym w:font="Wingdings" w:char="F0E0"/>
      </w:r>
      <w:r w:rsidRPr="00C73809">
        <w:t xml:space="preserve"> diffusie blijft doorgaan totdat de rode bloedcellen </w:t>
      </w:r>
      <w:r w:rsidRPr="00C73809">
        <w:rPr>
          <w:b/>
          <w:bCs/>
        </w:rPr>
        <w:t>verzadigd zijn</w:t>
      </w:r>
    </w:p>
    <w:p w14:paraId="69A7E061" w14:textId="190E8DA0" w:rsidR="00147BEE" w:rsidRPr="00C73809" w:rsidRDefault="00147BEE" w:rsidP="00412B02">
      <w:pPr>
        <w:pStyle w:val="Geenafstand"/>
      </w:pPr>
      <w:r w:rsidRPr="00C73809">
        <w:rPr>
          <w:noProof/>
        </w:rPr>
        <w:drawing>
          <wp:anchor distT="0" distB="0" distL="114300" distR="114300" simplePos="0" relativeHeight="251649536" behindDoc="0" locked="0" layoutInCell="1" allowOverlap="1" wp14:anchorId="3D61CE5E" wp14:editId="4C8CBCF2">
            <wp:simplePos x="0" y="0"/>
            <wp:positionH relativeFrom="column">
              <wp:posOffset>3274695</wp:posOffset>
            </wp:positionH>
            <wp:positionV relativeFrom="paragraph">
              <wp:posOffset>88363</wp:posOffset>
            </wp:positionV>
            <wp:extent cx="3223895" cy="528955"/>
            <wp:effectExtent l="0" t="0" r="0" b="0"/>
            <wp:wrapThrough wrapText="bothSides">
              <wp:wrapPolygon edited="0">
                <wp:start x="0" y="0"/>
                <wp:lineTo x="0" y="21004"/>
                <wp:lineTo x="21443" y="21004"/>
                <wp:lineTo x="21443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AAECFF" w14:textId="7DBD7E6C" w:rsidR="00412B02" w:rsidRPr="00C73809" w:rsidRDefault="005B798C" w:rsidP="00412B02">
      <w:pPr>
        <w:pStyle w:val="Geenafstand"/>
        <w:rPr>
          <w:u w:val="single"/>
        </w:rPr>
      </w:pPr>
      <w:r w:rsidRPr="00C73809">
        <w:rPr>
          <w:u w:val="single"/>
        </w:rPr>
        <w:t>Evenwichtsreactie:</w:t>
      </w:r>
    </w:p>
    <w:p w14:paraId="4D4FC1A7" w14:textId="16282609" w:rsidR="005B798C" w:rsidRPr="00C73809" w:rsidRDefault="000712F4" w:rsidP="005B798C">
      <w:pPr>
        <w:pStyle w:val="Geenafstand"/>
        <w:numPr>
          <w:ilvl w:val="0"/>
          <w:numId w:val="4"/>
        </w:numPr>
      </w:pPr>
      <w:r w:rsidRPr="00C73809">
        <w:t>PH beïnvloed dit:</w:t>
      </w:r>
    </w:p>
    <w:p w14:paraId="084208B5" w14:textId="77777777" w:rsidR="005F2299" w:rsidRPr="00C73809" w:rsidRDefault="005F2299" w:rsidP="005F2299">
      <w:pPr>
        <w:pStyle w:val="Geenafstand"/>
        <w:numPr>
          <w:ilvl w:val="0"/>
          <w:numId w:val="5"/>
        </w:numPr>
      </w:pPr>
      <w:r w:rsidRPr="00C73809">
        <w:t>Weefsel met cellen in rust: pH 7,4</w:t>
      </w:r>
    </w:p>
    <w:p w14:paraId="6854C472" w14:textId="77777777" w:rsidR="005F2299" w:rsidRPr="00C73809" w:rsidRDefault="005F2299" w:rsidP="005F2299">
      <w:pPr>
        <w:pStyle w:val="Geenafstand"/>
        <w:numPr>
          <w:ilvl w:val="0"/>
          <w:numId w:val="5"/>
        </w:numPr>
      </w:pPr>
      <w:r w:rsidRPr="00C73809">
        <w:t>Weefsel met cellen in actie</w:t>
      </w:r>
      <w:r w:rsidRPr="00C73809">
        <w:sym w:font="Wingdings" w:char="F0E0"/>
      </w:r>
      <w:r w:rsidRPr="00C73809">
        <w:t xml:space="preserve"> meer CO</w:t>
      </w:r>
      <w:r w:rsidRPr="00C73809">
        <w:rPr>
          <w:vertAlign w:val="subscript"/>
        </w:rPr>
        <w:t>2</w:t>
      </w:r>
      <w:r w:rsidRPr="00C73809">
        <w:t xml:space="preserve">  in bloed </w:t>
      </w:r>
      <w:r w:rsidRPr="00C73809">
        <w:sym w:font="Wingdings" w:char="F0E0"/>
      </w:r>
      <w:r w:rsidRPr="00C73809">
        <w:t xml:space="preserve"> pH daalt.</w:t>
      </w:r>
    </w:p>
    <w:p w14:paraId="17012834" w14:textId="77777777" w:rsidR="005F2299" w:rsidRPr="00C73809" w:rsidRDefault="005F2299" w:rsidP="005F2299">
      <w:pPr>
        <w:pStyle w:val="Geenafstand"/>
        <w:ind w:left="1440"/>
      </w:pPr>
      <w:r w:rsidRPr="00C73809">
        <w:tab/>
      </w:r>
      <w:r w:rsidRPr="00C73809">
        <w:rPr>
          <w:i/>
          <w:iCs/>
        </w:rPr>
        <w:t>CO</w:t>
      </w:r>
      <w:r w:rsidRPr="00C73809">
        <w:rPr>
          <w:i/>
          <w:iCs/>
          <w:vertAlign w:val="subscript"/>
        </w:rPr>
        <w:t>2</w:t>
      </w:r>
      <w:r w:rsidRPr="00C73809">
        <w:rPr>
          <w:i/>
          <w:iCs/>
        </w:rPr>
        <w:t xml:space="preserve"> + H</w:t>
      </w:r>
      <w:r w:rsidRPr="00C73809">
        <w:rPr>
          <w:i/>
          <w:iCs/>
          <w:vertAlign w:val="subscript"/>
        </w:rPr>
        <w:t>2</w:t>
      </w:r>
      <w:r w:rsidRPr="00C73809">
        <w:rPr>
          <w:i/>
          <w:iCs/>
        </w:rPr>
        <w:t>O          H</w:t>
      </w:r>
      <w:r w:rsidRPr="00C73809">
        <w:rPr>
          <w:i/>
          <w:iCs/>
          <w:vertAlign w:val="subscript"/>
        </w:rPr>
        <w:t>2</w:t>
      </w:r>
      <w:r w:rsidRPr="00C73809">
        <w:rPr>
          <w:i/>
          <w:iCs/>
        </w:rPr>
        <w:t>CO</w:t>
      </w:r>
      <w:r w:rsidRPr="00C73809">
        <w:rPr>
          <w:i/>
          <w:iCs/>
          <w:vertAlign w:val="subscript"/>
        </w:rPr>
        <w:t xml:space="preserve">3             </w:t>
      </w:r>
      <w:r w:rsidRPr="00C73809">
        <w:rPr>
          <w:i/>
          <w:iCs/>
        </w:rPr>
        <w:t xml:space="preserve"> H</w:t>
      </w:r>
      <w:r w:rsidRPr="00C73809">
        <w:rPr>
          <w:i/>
          <w:iCs/>
          <w:vertAlign w:val="superscript"/>
        </w:rPr>
        <w:t>+</w:t>
      </w:r>
      <w:r w:rsidRPr="00C73809">
        <w:rPr>
          <w:i/>
          <w:iCs/>
        </w:rPr>
        <w:t xml:space="preserve"> + HCO</w:t>
      </w:r>
      <w:r w:rsidRPr="00C73809">
        <w:rPr>
          <w:i/>
          <w:iCs/>
          <w:vertAlign w:val="subscript"/>
        </w:rPr>
        <w:t>3</w:t>
      </w:r>
      <w:r w:rsidRPr="00C73809">
        <w:rPr>
          <w:i/>
          <w:iCs/>
          <w:vertAlign w:val="superscript"/>
        </w:rPr>
        <w:t>-</w:t>
      </w:r>
    </w:p>
    <w:p w14:paraId="226FFDC0" w14:textId="1FC475E5" w:rsidR="005F2299" w:rsidRPr="00C73809" w:rsidRDefault="005F2299" w:rsidP="005F2299">
      <w:pPr>
        <w:pStyle w:val="Geenafstand"/>
        <w:numPr>
          <w:ilvl w:val="0"/>
          <w:numId w:val="5"/>
        </w:numPr>
      </w:pPr>
      <w:r w:rsidRPr="00C73809">
        <w:t xml:space="preserve">Reactie (van </w:t>
      </w:r>
      <w:proofErr w:type="spellStart"/>
      <w:r w:rsidRPr="00C73809">
        <w:t>Hb</w:t>
      </w:r>
      <w:proofErr w:type="spellEnd"/>
      <w:r w:rsidRPr="00C73809">
        <w:t>) verschuift naar links: O2 laat los.</w:t>
      </w:r>
    </w:p>
    <w:p w14:paraId="4EEB9387" w14:textId="7EA764C9" w:rsidR="005F2299" w:rsidRPr="00C73809" w:rsidRDefault="005F2299" w:rsidP="005F2299">
      <w:pPr>
        <w:pStyle w:val="Geenafstand"/>
        <w:numPr>
          <w:ilvl w:val="0"/>
          <w:numId w:val="4"/>
        </w:numPr>
      </w:pPr>
      <w:r w:rsidRPr="00C73809">
        <w:t>Temperatuur beïnvloed dit ook:</w:t>
      </w:r>
    </w:p>
    <w:p w14:paraId="1DFC8948" w14:textId="3586CBC0" w:rsidR="005F2299" w:rsidRPr="00C73809" w:rsidRDefault="006847C4" w:rsidP="005F2299">
      <w:pPr>
        <w:pStyle w:val="Geenafstand"/>
        <w:numPr>
          <w:ilvl w:val="0"/>
          <w:numId w:val="5"/>
        </w:numPr>
      </w:pPr>
      <w:r w:rsidRPr="00C73809">
        <w:t>Hoe hoger de temperatuur hoe meer O2 er vrijkomt</w:t>
      </w:r>
    </w:p>
    <w:p w14:paraId="2651F0E4" w14:textId="62C13AD3" w:rsidR="000712F4" w:rsidRPr="00C73809" w:rsidRDefault="000712F4" w:rsidP="005F2299">
      <w:pPr>
        <w:pStyle w:val="Geenafstand"/>
      </w:pPr>
    </w:p>
    <w:p w14:paraId="09C2D4E1" w14:textId="606AE7DA" w:rsidR="00DA5DF0" w:rsidRPr="00C73809" w:rsidRDefault="00DA5DF0" w:rsidP="005F2299">
      <w:pPr>
        <w:pStyle w:val="Geenafstand"/>
        <w:rPr>
          <w:b/>
          <w:bCs/>
        </w:rPr>
      </w:pPr>
      <w:r w:rsidRPr="00C73809">
        <w:rPr>
          <w:b/>
          <w:bCs/>
        </w:rPr>
        <w:t>BASISSTOF 2</w:t>
      </w:r>
    </w:p>
    <w:p w14:paraId="3E726A69" w14:textId="14450E3D" w:rsidR="00DA5DF0" w:rsidRPr="00C73809" w:rsidRDefault="00983B27" w:rsidP="005F2299">
      <w:pPr>
        <w:pStyle w:val="Geenafstand"/>
      </w:pPr>
      <w:r w:rsidRPr="00C73809">
        <w:rPr>
          <w:u w:val="single"/>
        </w:rPr>
        <w:t>Longventilatie</w:t>
      </w:r>
      <w:r w:rsidRPr="00C73809">
        <w:t>:</w:t>
      </w:r>
    </w:p>
    <w:p w14:paraId="25783A85" w14:textId="383FFFC5" w:rsidR="007A6F6B" w:rsidRPr="00C73809" w:rsidRDefault="003D7A01" w:rsidP="007A6F6B">
      <w:pPr>
        <w:pStyle w:val="Geenafstand"/>
        <w:numPr>
          <w:ilvl w:val="0"/>
          <w:numId w:val="8"/>
        </w:numPr>
      </w:pPr>
      <w:r w:rsidRPr="00C73809">
        <w:rPr>
          <w:noProof/>
        </w:rPr>
        <w:drawing>
          <wp:anchor distT="0" distB="0" distL="114300" distR="114300" simplePos="0" relativeHeight="251650560" behindDoc="0" locked="0" layoutInCell="1" allowOverlap="1" wp14:anchorId="022CD885" wp14:editId="4E3967CE">
            <wp:simplePos x="0" y="0"/>
            <wp:positionH relativeFrom="column">
              <wp:posOffset>3552190</wp:posOffset>
            </wp:positionH>
            <wp:positionV relativeFrom="paragraph">
              <wp:posOffset>4445</wp:posOffset>
            </wp:positionV>
            <wp:extent cx="2995930" cy="1726565"/>
            <wp:effectExtent l="0" t="0" r="0" b="0"/>
            <wp:wrapThrough wrapText="bothSides">
              <wp:wrapPolygon edited="0">
                <wp:start x="0" y="0"/>
                <wp:lineTo x="0" y="21449"/>
                <wp:lineTo x="21426" y="21449"/>
                <wp:lineTo x="21426" y="0"/>
                <wp:lineTo x="0" y="0"/>
              </wp:wrapPolygon>
            </wp:wrapThrough>
            <wp:docPr id="2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11A80078-873E-4682-A508-DFD553EA39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11A80078-873E-4682-A508-DFD553EA39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F6B" w:rsidRPr="00C73809">
        <w:rPr>
          <w:b/>
          <w:bCs/>
        </w:rPr>
        <w:t xml:space="preserve">Middenrif </w:t>
      </w:r>
    </w:p>
    <w:p w14:paraId="1069C22E" w14:textId="67541E9A" w:rsidR="007A6F6B" w:rsidRPr="00C73809" w:rsidRDefault="007A6F6B" w:rsidP="007A6F6B">
      <w:pPr>
        <w:pStyle w:val="Geenafstand"/>
        <w:numPr>
          <w:ilvl w:val="0"/>
          <w:numId w:val="8"/>
        </w:numPr>
      </w:pPr>
      <w:r w:rsidRPr="00C73809">
        <w:t xml:space="preserve">Tussen </w:t>
      </w:r>
      <w:r w:rsidRPr="00C73809">
        <w:rPr>
          <w:b/>
          <w:bCs/>
        </w:rPr>
        <w:t xml:space="preserve">longvlies en borstvlies </w:t>
      </w:r>
      <w:r w:rsidRPr="00C73809">
        <w:t xml:space="preserve">zit vocht: </w:t>
      </w:r>
    </w:p>
    <w:p w14:paraId="444B2B96" w14:textId="77777777" w:rsidR="007A6F6B" w:rsidRPr="00C73809" w:rsidRDefault="007A6F6B" w:rsidP="007A6F6B">
      <w:pPr>
        <w:pStyle w:val="Geenafstand"/>
        <w:numPr>
          <w:ilvl w:val="1"/>
          <w:numId w:val="8"/>
        </w:numPr>
      </w:pPr>
      <w:r w:rsidRPr="00C73809">
        <w:t xml:space="preserve">Ze plakken aan elkaar, </w:t>
      </w:r>
    </w:p>
    <w:p w14:paraId="12D40145" w14:textId="1A4CFECF" w:rsidR="007A6F6B" w:rsidRPr="00C73809" w:rsidRDefault="007A6F6B" w:rsidP="007A6F6B">
      <w:pPr>
        <w:pStyle w:val="Geenafstand"/>
        <w:numPr>
          <w:ilvl w:val="1"/>
          <w:numId w:val="8"/>
        </w:numPr>
      </w:pPr>
      <w:r w:rsidRPr="00C73809">
        <w:t xml:space="preserve">Ze kunnen wel bewegen </w:t>
      </w:r>
      <w:proofErr w:type="spellStart"/>
      <w:r w:rsidRPr="00C73809">
        <w:t>tov</w:t>
      </w:r>
      <w:proofErr w:type="spellEnd"/>
      <w:r w:rsidRPr="00C73809">
        <w:t xml:space="preserve"> elkaar  </w:t>
      </w:r>
    </w:p>
    <w:p w14:paraId="6A417D7E" w14:textId="77777777" w:rsidR="007A6F6B" w:rsidRPr="00C73809" w:rsidRDefault="007A6F6B" w:rsidP="007A6F6B">
      <w:pPr>
        <w:pStyle w:val="Geenafstand"/>
        <w:numPr>
          <w:ilvl w:val="0"/>
          <w:numId w:val="8"/>
        </w:numPr>
      </w:pPr>
      <w:r w:rsidRPr="00C73809">
        <w:rPr>
          <w:b/>
          <w:bCs/>
        </w:rPr>
        <w:t>Tussenribspieren</w:t>
      </w:r>
    </w:p>
    <w:p w14:paraId="6730C601" w14:textId="39874C3D" w:rsidR="00983B27" w:rsidRPr="00C73809" w:rsidRDefault="007A6F6B" w:rsidP="005F2299">
      <w:pPr>
        <w:pStyle w:val="Geenafstand"/>
        <w:numPr>
          <w:ilvl w:val="0"/>
          <w:numId w:val="8"/>
        </w:numPr>
      </w:pPr>
      <w:r w:rsidRPr="00C73809">
        <w:t xml:space="preserve">Tussen </w:t>
      </w:r>
      <w:proofErr w:type="spellStart"/>
      <w:r w:rsidRPr="00C73809">
        <w:t>long-en</w:t>
      </w:r>
      <w:proofErr w:type="spellEnd"/>
      <w:r w:rsidRPr="00C73809">
        <w:t xml:space="preserve"> borstvlies is een onderdruk </w:t>
      </w:r>
      <w:proofErr w:type="spellStart"/>
      <w:r w:rsidRPr="00C73809">
        <w:t>tov</w:t>
      </w:r>
      <w:proofErr w:type="spellEnd"/>
      <w:r w:rsidRPr="00C73809">
        <w:t xml:space="preserve"> de buitenlucht</w:t>
      </w:r>
    </w:p>
    <w:p w14:paraId="1444CA48" w14:textId="77777777" w:rsidR="00B8519C" w:rsidRPr="00C73809" w:rsidRDefault="00B8519C" w:rsidP="00B8519C">
      <w:pPr>
        <w:pStyle w:val="Geenafstand"/>
        <w:numPr>
          <w:ilvl w:val="0"/>
          <w:numId w:val="9"/>
        </w:numPr>
      </w:pPr>
      <w:r w:rsidRPr="00C73809">
        <w:lastRenderedPageBreak/>
        <w:t>Longweefsel is elastisch</w:t>
      </w:r>
    </w:p>
    <w:p w14:paraId="2E10F450" w14:textId="77777777" w:rsidR="00B8519C" w:rsidRPr="00C73809" w:rsidRDefault="00B8519C" w:rsidP="00B8519C">
      <w:pPr>
        <w:pStyle w:val="Geenafstand"/>
        <w:numPr>
          <w:ilvl w:val="0"/>
          <w:numId w:val="9"/>
        </w:numPr>
      </w:pPr>
      <w:r w:rsidRPr="00C73809">
        <w:t>Doordat de borstkas eraan trekt is het longweefsel uitgerekt.</w:t>
      </w:r>
    </w:p>
    <w:p w14:paraId="5B7977D4" w14:textId="543D9120" w:rsidR="00B8519C" w:rsidRPr="00C73809" w:rsidRDefault="00B8519C" w:rsidP="00B8519C">
      <w:pPr>
        <w:pStyle w:val="Geenafstand"/>
        <w:numPr>
          <w:ilvl w:val="0"/>
          <w:numId w:val="9"/>
        </w:numPr>
      </w:pPr>
      <w:r w:rsidRPr="00C73809">
        <w:t>Hierdoor is de druk lager t.o.v. de buitenlucht</w:t>
      </w:r>
    </w:p>
    <w:p w14:paraId="56C397A8" w14:textId="1429938D" w:rsidR="007D0082" w:rsidRPr="00C73809" w:rsidRDefault="00000000" w:rsidP="005F2299">
      <w:pPr>
        <w:pStyle w:val="Geenafstand"/>
      </w:pPr>
      <w:r w:rsidRPr="00C73809">
        <w:rPr>
          <w:noProof/>
        </w:rPr>
        <w:pict w14:anchorId="611A4F75">
          <v:shapetype id="_x0000_t202" coordsize="21600,21600" o:spt="202" path="m,l,21600r21600,l21600,xe">
            <v:stroke joinstyle="miter"/>
            <v:path gradientshapeok="t" o:connecttype="rect"/>
          </v:shapetype>
          <v:shape id="Tekstvak 2" o:spid="_x0000_s1026" type="#_x0000_t202" style="position:absolute;margin-left:259.15pt;margin-top:10.1pt;width:246.8pt;height:126.2pt;z-index:25166182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>
            <v:stroke opacity="0"/>
            <v:textbox style="mso-fit-shape-to-text:t">
              <w:txbxContent>
                <w:p w14:paraId="3812E021" w14:textId="43455188" w:rsidR="00F86117" w:rsidRPr="00C22023" w:rsidRDefault="00F86117" w:rsidP="00F86117">
                  <w:pPr>
                    <w:pStyle w:val="Geenafstand"/>
                    <w:rPr>
                      <w:u w:val="single"/>
                    </w:rPr>
                  </w:pPr>
                  <w:r w:rsidRPr="00C22023">
                    <w:rPr>
                      <w:u w:val="single"/>
                    </w:rPr>
                    <w:t>Rustig uitademen:</w:t>
                  </w:r>
                </w:p>
                <w:p w14:paraId="472D1859" w14:textId="43E22DE5" w:rsidR="00F86117" w:rsidRDefault="00F86117" w:rsidP="00F86117">
                  <w:pPr>
                    <w:pStyle w:val="Geenafstand"/>
                    <w:numPr>
                      <w:ilvl w:val="0"/>
                      <w:numId w:val="11"/>
                    </w:numPr>
                  </w:pPr>
                  <w:r w:rsidRPr="00F86117">
                    <w:rPr>
                      <w:b/>
                      <w:bCs/>
                    </w:rPr>
                    <w:t>Buitenste tussenri</w:t>
                  </w:r>
                  <w:r w:rsidR="00766519">
                    <w:rPr>
                      <w:b/>
                      <w:bCs/>
                    </w:rPr>
                    <w:t>b</w:t>
                  </w:r>
                  <w:r w:rsidRPr="00F86117">
                    <w:rPr>
                      <w:b/>
                      <w:bCs/>
                    </w:rPr>
                    <w:t>spieren en middenrif</w:t>
                  </w:r>
                  <w:r>
                    <w:t xml:space="preserve"> ontspannen </w:t>
                  </w:r>
                </w:p>
                <w:p w14:paraId="280BD750" w14:textId="2EC49752" w:rsidR="00F86117" w:rsidRDefault="00F86117" w:rsidP="00F86117">
                  <w:pPr>
                    <w:pStyle w:val="Geenafstand"/>
                    <w:numPr>
                      <w:ilvl w:val="0"/>
                      <w:numId w:val="11"/>
                    </w:numPr>
                  </w:pPr>
                  <w:r>
                    <w:t xml:space="preserve">Door </w:t>
                  </w:r>
                  <w:r w:rsidRPr="00F86117">
                    <w:rPr>
                      <w:b/>
                      <w:bCs/>
                    </w:rPr>
                    <w:t>zwaartekracht</w:t>
                  </w:r>
                  <w:r>
                    <w:t xml:space="preserve"> en </w:t>
                  </w:r>
                  <w:r w:rsidRPr="00F86117">
                    <w:rPr>
                      <w:b/>
                      <w:bCs/>
                    </w:rPr>
                    <w:t>elasticiteit</w:t>
                  </w:r>
                  <w:r>
                    <w:t xml:space="preserve"> zakt borstkas weer omlaag</w:t>
                  </w:r>
                </w:p>
                <w:p w14:paraId="694FEEC1" w14:textId="77777777" w:rsidR="00F86117" w:rsidRDefault="00F86117" w:rsidP="00F86117">
                  <w:pPr>
                    <w:pStyle w:val="Geenafstand"/>
                    <w:numPr>
                      <w:ilvl w:val="0"/>
                      <w:numId w:val="11"/>
                    </w:numPr>
                  </w:pPr>
                  <w:r w:rsidRPr="00F86117">
                    <w:rPr>
                      <w:b/>
                      <w:bCs/>
                    </w:rPr>
                    <w:t>Borstholte</w:t>
                  </w:r>
                  <w:r>
                    <w:t xml:space="preserve"> word kleiner en lucht stroomt weer naar buiten</w:t>
                  </w:r>
                </w:p>
                <w:p w14:paraId="32A0D6B4" w14:textId="06E967F2" w:rsidR="00F86117" w:rsidRDefault="00F86117"/>
              </w:txbxContent>
            </v:textbox>
            <w10:wrap type="square"/>
          </v:shape>
        </w:pict>
      </w:r>
    </w:p>
    <w:p w14:paraId="215AAF21" w14:textId="3C2936D6" w:rsidR="00983B27" w:rsidRPr="00C73809" w:rsidRDefault="00E53D55" w:rsidP="005F2299">
      <w:pPr>
        <w:pStyle w:val="Geenafstand"/>
        <w:rPr>
          <w:u w:val="single"/>
        </w:rPr>
      </w:pPr>
      <w:r w:rsidRPr="00C73809">
        <w:rPr>
          <w:u w:val="single"/>
        </w:rPr>
        <w:t>Rustig inademen:</w:t>
      </w:r>
    </w:p>
    <w:p w14:paraId="3CC19D9E" w14:textId="010DB073" w:rsidR="00E53D55" w:rsidRPr="00C73809" w:rsidRDefault="00F1602A" w:rsidP="00F1602A">
      <w:pPr>
        <w:pStyle w:val="Geenafstand"/>
        <w:numPr>
          <w:ilvl w:val="0"/>
          <w:numId w:val="10"/>
        </w:numPr>
      </w:pPr>
      <w:r w:rsidRPr="00C73809">
        <w:rPr>
          <w:b/>
          <w:bCs/>
        </w:rPr>
        <w:t>Buitenste tussenribspieren</w:t>
      </w:r>
      <w:r w:rsidRPr="00C73809">
        <w:t xml:space="preserve"> trekken samen</w:t>
      </w:r>
      <w:r w:rsidR="007B09EA" w:rsidRPr="00C73809">
        <w:t xml:space="preserve"> -&gt; ribben worden opgetild</w:t>
      </w:r>
    </w:p>
    <w:p w14:paraId="0536DA50" w14:textId="03F9FADD" w:rsidR="007B09EA" w:rsidRPr="00C73809" w:rsidRDefault="007B09EA" w:rsidP="00F1602A">
      <w:pPr>
        <w:pStyle w:val="Geenafstand"/>
        <w:numPr>
          <w:ilvl w:val="0"/>
          <w:numId w:val="10"/>
        </w:numPr>
      </w:pPr>
      <w:r w:rsidRPr="00C73809">
        <w:rPr>
          <w:b/>
          <w:bCs/>
        </w:rPr>
        <w:t>Middenrif</w:t>
      </w:r>
      <w:r w:rsidRPr="00C73809">
        <w:t xml:space="preserve"> trekt samen</w:t>
      </w:r>
      <w:r w:rsidR="0057366C" w:rsidRPr="00C73809">
        <w:t xml:space="preserve"> (naar beneden) -&gt; borstholte word groter en buikorganen en buikwand komen naar voren</w:t>
      </w:r>
    </w:p>
    <w:p w14:paraId="281998D3" w14:textId="65E5FDFE" w:rsidR="0057366C" w:rsidRPr="00C73809" w:rsidRDefault="00AC38A3" w:rsidP="00F1602A">
      <w:pPr>
        <w:pStyle w:val="Geenafstand"/>
        <w:numPr>
          <w:ilvl w:val="0"/>
          <w:numId w:val="10"/>
        </w:numPr>
      </w:pPr>
      <w:r w:rsidRPr="00C73809">
        <w:t>Borstkas wordt groter</w:t>
      </w:r>
    </w:p>
    <w:p w14:paraId="434DE2FF" w14:textId="02E31464" w:rsidR="00AC38A3" w:rsidRPr="00C73809" w:rsidRDefault="00AC38A3" w:rsidP="00F1602A">
      <w:pPr>
        <w:pStyle w:val="Geenafstand"/>
        <w:numPr>
          <w:ilvl w:val="0"/>
          <w:numId w:val="10"/>
        </w:numPr>
      </w:pPr>
      <w:r w:rsidRPr="00C73809">
        <w:t xml:space="preserve">Door </w:t>
      </w:r>
      <w:r w:rsidRPr="00C73809">
        <w:rPr>
          <w:b/>
          <w:bCs/>
        </w:rPr>
        <w:t>onderdruk</w:t>
      </w:r>
      <w:r w:rsidRPr="00C73809">
        <w:t xml:space="preserve"> in longen stroomt lucht in de longen.</w:t>
      </w:r>
    </w:p>
    <w:p w14:paraId="5E372D9B" w14:textId="33BC4902" w:rsidR="00C22023" w:rsidRPr="00C73809" w:rsidRDefault="00000000" w:rsidP="00C22023">
      <w:pPr>
        <w:pStyle w:val="Geenafstand"/>
      </w:pPr>
      <w:r w:rsidRPr="00C73809">
        <w:rPr>
          <w:noProof/>
        </w:rPr>
        <w:pict w14:anchorId="6ACB0285">
          <v:shape id="_x0000_s1027" type="#_x0000_t202" style="position:absolute;margin-left:256.15pt;margin-top:6.3pt;width:255.3pt;height:103.7pt;z-index:25166284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color="white">
            <v:textbox style="mso-fit-shape-to-text:t">
              <w:txbxContent>
                <w:p w14:paraId="67B01C57" w14:textId="728CACF6" w:rsidR="00E17ACB" w:rsidRPr="004516E7" w:rsidRDefault="00E17ACB" w:rsidP="00E17ACB">
                  <w:pPr>
                    <w:pStyle w:val="Geenafstand"/>
                    <w:rPr>
                      <w:u w:val="single"/>
                    </w:rPr>
                  </w:pPr>
                  <w:r w:rsidRPr="004516E7">
                    <w:rPr>
                      <w:u w:val="single"/>
                    </w:rPr>
                    <w:t>Diep uitademen:</w:t>
                  </w:r>
                </w:p>
                <w:p w14:paraId="19D45860" w14:textId="0D5BA333" w:rsidR="00E17ACB" w:rsidRDefault="007600C1" w:rsidP="00E17ACB">
                  <w:pPr>
                    <w:pStyle w:val="Geenafstand"/>
                    <w:numPr>
                      <w:ilvl w:val="0"/>
                      <w:numId w:val="13"/>
                    </w:numPr>
                  </w:pPr>
                  <w:r>
                    <w:t>Binnenste tussenribspieren trekken de borstkas extra naar beneden.</w:t>
                  </w:r>
                </w:p>
                <w:p w14:paraId="609A8EE1" w14:textId="3A045B89" w:rsidR="00766519" w:rsidRDefault="00766519" w:rsidP="00944DD1">
                  <w:pPr>
                    <w:pStyle w:val="Geenafstand"/>
                    <w:numPr>
                      <w:ilvl w:val="0"/>
                      <w:numId w:val="13"/>
                    </w:numPr>
                  </w:pPr>
                  <w:r>
                    <w:t>Buikspieren duwen de organen weer naar binnen en het middenrif omhoog</w:t>
                  </w:r>
                </w:p>
                <w:p w14:paraId="54385D0D" w14:textId="6A83EA41" w:rsidR="00766519" w:rsidRDefault="004516E7" w:rsidP="00944DD1">
                  <w:pPr>
                    <w:pStyle w:val="Geenafstand"/>
                    <w:numPr>
                      <w:ilvl w:val="0"/>
                      <w:numId w:val="13"/>
                    </w:numPr>
                  </w:pPr>
                  <w:r>
                    <w:t>Ruimte in borstholte word kleiner en lucht stroomt naar buiten</w:t>
                  </w:r>
                </w:p>
              </w:txbxContent>
            </v:textbox>
            <w10:wrap type="square"/>
          </v:shape>
        </w:pict>
      </w:r>
    </w:p>
    <w:p w14:paraId="6E20CC6F" w14:textId="23196D5F" w:rsidR="00F86117" w:rsidRPr="00C73809" w:rsidRDefault="00F86117" w:rsidP="00C22023">
      <w:pPr>
        <w:pStyle w:val="Geenafstand"/>
        <w:rPr>
          <w:u w:val="single"/>
        </w:rPr>
      </w:pPr>
      <w:r w:rsidRPr="00C73809">
        <w:rPr>
          <w:u w:val="single"/>
        </w:rPr>
        <w:t>Diep inademen:</w:t>
      </w:r>
    </w:p>
    <w:p w14:paraId="218587F1" w14:textId="18607F87" w:rsidR="00F86117" w:rsidRPr="00C73809" w:rsidRDefault="005473CA" w:rsidP="005473CA">
      <w:pPr>
        <w:pStyle w:val="Geenafstand"/>
        <w:numPr>
          <w:ilvl w:val="0"/>
          <w:numId w:val="12"/>
        </w:numPr>
      </w:pPr>
      <w:r w:rsidRPr="00C73809">
        <w:t>Buitenste tussenribspieren en middenrif trekken samen</w:t>
      </w:r>
    </w:p>
    <w:p w14:paraId="4909174A" w14:textId="74D8D277" w:rsidR="00EA0F5D" w:rsidRPr="00C73809" w:rsidRDefault="00EA0F5D" w:rsidP="005473CA">
      <w:pPr>
        <w:pStyle w:val="Geenafstand"/>
        <w:numPr>
          <w:ilvl w:val="0"/>
          <w:numId w:val="12"/>
        </w:numPr>
      </w:pPr>
      <w:r w:rsidRPr="00C73809">
        <w:t>Aantal spieren in je nek trekken samen waardoor de borstholte no</w:t>
      </w:r>
      <w:r w:rsidR="00E17ACB" w:rsidRPr="00C73809">
        <w:t>g groter kan worden</w:t>
      </w:r>
    </w:p>
    <w:p w14:paraId="3D0F1D43" w14:textId="5EA58DCF" w:rsidR="00E17ACB" w:rsidRPr="00C73809" w:rsidRDefault="00E17ACB" w:rsidP="00E17ACB">
      <w:pPr>
        <w:pStyle w:val="Geenafstand"/>
      </w:pPr>
    </w:p>
    <w:p w14:paraId="1D1840CE" w14:textId="103E2FF2" w:rsidR="00C22023" w:rsidRPr="00C73809" w:rsidRDefault="00F225B2" w:rsidP="00C22023">
      <w:pPr>
        <w:pStyle w:val="Geenafstand"/>
      </w:pPr>
      <w:r w:rsidRPr="00C73809">
        <w:rPr>
          <w:noProof/>
        </w:rPr>
        <w:drawing>
          <wp:anchor distT="0" distB="0" distL="114300" distR="114300" simplePos="0" relativeHeight="251653632" behindDoc="0" locked="0" layoutInCell="1" allowOverlap="1" wp14:anchorId="72E73A02" wp14:editId="183DEF1A">
            <wp:simplePos x="0" y="0"/>
            <wp:positionH relativeFrom="column">
              <wp:posOffset>-667874</wp:posOffset>
            </wp:positionH>
            <wp:positionV relativeFrom="paragraph">
              <wp:posOffset>88167</wp:posOffset>
            </wp:positionV>
            <wp:extent cx="2615637" cy="1758462"/>
            <wp:effectExtent l="0" t="0" r="0" b="0"/>
            <wp:wrapThrough wrapText="bothSides">
              <wp:wrapPolygon edited="0">
                <wp:start x="0" y="0"/>
                <wp:lineTo x="0" y="21296"/>
                <wp:lineTo x="21395" y="21296"/>
                <wp:lineTo x="21395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637" cy="1758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5692B" w14:textId="278257DD" w:rsidR="00F225B2" w:rsidRPr="00C73809" w:rsidRDefault="00F225B2" w:rsidP="00C22023">
      <w:pPr>
        <w:pStyle w:val="Geenafstand"/>
      </w:pPr>
    </w:p>
    <w:p w14:paraId="5B925A44" w14:textId="1F318403" w:rsidR="004516E7" w:rsidRPr="00C73809" w:rsidRDefault="00CF7574" w:rsidP="00C22023">
      <w:pPr>
        <w:pStyle w:val="Geenafstand"/>
        <w:rPr>
          <w:u w:val="single"/>
        </w:rPr>
      </w:pPr>
      <w:r w:rsidRPr="00C73809">
        <w:rPr>
          <w:u w:val="single"/>
        </w:rPr>
        <w:t>Dode ruimte:</w:t>
      </w:r>
    </w:p>
    <w:p w14:paraId="51569196" w14:textId="1F102A7C" w:rsidR="00B909A6" w:rsidRPr="00C73809" w:rsidRDefault="00B909A6" w:rsidP="00B909A6">
      <w:pPr>
        <w:pStyle w:val="Geenafstand"/>
        <w:numPr>
          <w:ilvl w:val="0"/>
          <w:numId w:val="14"/>
        </w:numPr>
      </w:pPr>
      <w:r w:rsidRPr="00C73809">
        <w:t xml:space="preserve">lucht in neus-keelholte, luchtpijp en bronchiën. (150 </w:t>
      </w:r>
      <w:proofErr w:type="spellStart"/>
      <w:r w:rsidRPr="00C73809">
        <w:t>mL</w:t>
      </w:r>
      <w:proofErr w:type="spellEnd"/>
      <w:r w:rsidRPr="00C73809">
        <w:t xml:space="preserve"> </w:t>
      </w:r>
      <w:r w:rsidRPr="00C73809">
        <w:tab/>
        <w:t>van inademing blijft hier achter).</w:t>
      </w:r>
    </w:p>
    <w:p w14:paraId="011BFAD1" w14:textId="77777777" w:rsidR="00B909A6" w:rsidRPr="00C73809" w:rsidRDefault="00B909A6" w:rsidP="00B909A6">
      <w:pPr>
        <w:pStyle w:val="Geenafstand"/>
        <w:numPr>
          <w:ilvl w:val="0"/>
          <w:numId w:val="14"/>
        </w:numPr>
      </w:pPr>
      <w:r w:rsidRPr="00C73809">
        <w:t>Deze lucht mengt bij uitademing met lucht uit longblaasjes</w:t>
      </w:r>
    </w:p>
    <w:p w14:paraId="2971D6CE" w14:textId="3CC2000D" w:rsidR="00B909A6" w:rsidRPr="00C73809" w:rsidRDefault="00B909A6" w:rsidP="00B909A6">
      <w:pPr>
        <w:pStyle w:val="Geenafstand"/>
        <w:numPr>
          <w:ilvl w:val="0"/>
          <w:numId w:val="14"/>
        </w:numPr>
      </w:pPr>
      <w:r w:rsidRPr="00C73809">
        <w:t>Dus: uitgeademde lucht= lucht longblaasjes</w:t>
      </w:r>
      <w:r w:rsidR="00F225B2" w:rsidRPr="00C73809">
        <w:t xml:space="preserve"> </w:t>
      </w:r>
      <w:r w:rsidRPr="00C73809">
        <w:t>+</w:t>
      </w:r>
      <w:r w:rsidR="00F225B2" w:rsidRPr="00C73809">
        <w:t xml:space="preserve"> </w:t>
      </w:r>
      <w:r w:rsidRPr="00C73809">
        <w:t xml:space="preserve">lucht dode </w:t>
      </w:r>
      <w:r w:rsidRPr="00C73809">
        <w:tab/>
        <w:t>ruimte</w:t>
      </w:r>
    </w:p>
    <w:p w14:paraId="7988C1D8" w14:textId="4539822A" w:rsidR="00B909A6" w:rsidRPr="00C73809" w:rsidRDefault="00B909A6" w:rsidP="00F225B2">
      <w:pPr>
        <w:pStyle w:val="Geenafstand"/>
      </w:pPr>
    </w:p>
    <w:p w14:paraId="175E53A6" w14:textId="5C6CDE0B" w:rsidR="00B909A6" w:rsidRPr="00C73809" w:rsidRDefault="00B909A6" w:rsidP="00F225B2">
      <w:pPr>
        <w:pStyle w:val="Geenafstand"/>
      </w:pPr>
    </w:p>
    <w:p w14:paraId="77BF5C62" w14:textId="697C1429" w:rsidR="00B909A6" w:rsidRPr="00C73809" w:rsidRDefault="00E22FD1" w:rsidP="00F225B2">
      <w:pPr>
        <w:pStyle w:val="Geenafstand"/>
      </w:pPr>
      <w:r w:rsidRPr="00C73809">
        <w:rPr>
          <w:noProof/>
          <w:u w:val="single"/>
        </w:rPr>
        <w:drawing>
          <wp:anchor distT="0" distB="0" distL="114300" distR="114300" simplePos="0" relativeHeight="251654656" behindDoc="0" locked="0" layoutInCell="1" allowOverlap="1" wp14:anchorId="14564D2C" wp14:editId="1B0A6CAC">
            <wp:simplePos x="0" y="0"/>
            <wp:positionH relativeFrom="column">
              <wp:posOffset>-246234</wp:posOffset>
            </wp:positionH>
            <wp:positionV relativeFrom="paragraph">
              <wp:posOffset>172671</wp:posOffset>
            </wp:positionV>
            <wp:extent cx="2264410" cy="1694815"/>
            <wp:effectExtent l="0" t="0" r="0" b="0"/>
            <wp:wrapThrough wrapText="bothSides">
              <wp:wrapPolygon edited="0">
                <wp:start x="0" y="0"/>
                <wp:lineTo x="0" y="21365"/>
                <wp:lineTo x="21443" y="21365"/>
                <wp:lineTo x="21443" y="0"/>
                <wp:lineTo x="0" y="0"/>
              </wp:wrapPolygon>
            </wp:wrapThrough>
            <wp:docPr id="5" name="Afbeelding 5">
              <a:extLst xmlns:a="http://schemas.openxmlformats.org/drawingml/2006/main">
                <a:ext uri="{FF2B5EF4-FFF2-40B4-BE49-F238E27FC236}">
                  <a16:creationId xmlns:a16="http://schemas.microsoft.com/office/drawing/2014/main" id="{E29775CF-EAD2-4A5C-9E83-014233289EF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>
                      <a:extLst>
                        <a:ext uri="{FF2B5EF4-FFF2-40B4-BE49-F238E27FC236}">
                          <a16:creationId xmlns:a16="http://schemas.microsoft.com/office/drawing/2014/main" id="{E29775CF-EAD2-4A5C-9E83-014233289EF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5E8" w:rsidRPr="00C73809">
        <w:rPr>
          <w:u w:val="single"/>
        </w:rPr>
        <w:t>Grafiek</w:t>
      </w:r>
      <w:r w:rsidR="009235E8" w:rsidRPr="00C73809">
        <w:t>:</w:t>
      </w:r>
    </w:p>
    <w:p w14:paraId="15009F67" w14:textId="701ED270" w:rsidR="00F225B2" w:rsidRPr="00C73809" w:rsidRDefault="00F225B2" w:rsidP="00F225B2">
      <w:pPr>
        <w:pStyle w:val="Geenafstand"/>
      </w:pPr>
    </w:p>
    <w:p w14:paraId="3B4C6F35" w14:textId="4266B46D" w:rsidR="004F49BD" w:rsidRPr="00C73809" w:rsidRDefault="004F49BD" w:rsidP="004F49BD">
      <w:pPr>
        <w:pStyle w:val="Geenafstand"/>
        <w:ind w:left="360"/>
      </w:pPr>
      <w:r w:rsidRPr="00C73809">
        <w:t xml:space="preserve">A: </w:t>
      </w:r>
      <w:proofErr w:type="spellStart"/>
      <w:r w:rsidR="006529F0" w:rsidRPr="00C73809">
        <w:t>inademings</w:t>
      </w:r>
      <w:proofErr w:type="spellEnd"/>
      <w:r w:rsidR="006529F0" w:rsidRPr="00C73809">
        <w:t xml:space="preserve"> reserve volume</w:t>
      </w:r>
    </w:p>
    <w:p w14:paraId="5690C690" w14:textId="77777777" w:rsidR="004F49BD" w:rsidRPr="00C73809" w:rsidRDefault="004F49BD" w:rsidP="004F49BD">
      <w:pPr>
        <w:pStyle w:val="Geenafstand"/>
        <w:ind w:left="360"/>
      </w:pPr>
      <w:r w:rsidRPr="00C73809">
        <w:t xml:space="preserve">B: ademvolume. </w:t>
      </w:r>
    </w:p>
    <w:p w14:paraId="25C52139" w14:textId="77777777" w:rsidR="004F49BD" w:rsidRPr="00C73809" w:rsidRDefault="004F49BD" w:rsidP="004F49BD">
      <w:pPr>
        <w:pStyle w:val="Geenafstand"/>
        <w:ind w:left="360"/>
      </w:pPr>
      <w:r w:rsidRPr="00C73809">
        <w:t xml:space="preserve">C: vitale capaciteit. </w:t>
      </w:r>
    </w:p>
    <w:p w14:paraId="6BACEE84" w14:textId="12F82CA1" w:rsidR="004F49BD" w:rsidRPr="00C73809" w:rsidRDefault="004F49BD" w:rsidP="004F49BD">
      <w:pPr>
        <w:pStyle w:val="Geenafstand"/>
        <w:ind w:left="360"/>
      </w:pPr>
      <w:r w:rsidRPr="00C73809">
        <w:t xml:space="preserve">D: </w:t>
      </w:r>
      <w:proofErr w:type="spellStart"/>
      <w:r w:rsidR="006529F0" w:rsidRPr="00C73809">
        <w:t>uitademings</w:t>
      </w:r>
      <w:proofErr w:type="spellEnd"/>
      <w:r w:rsidR="006529F0" w:rsidRPr="00C73809">
        <w:t xml:space="preserve"> reserve volume</w:t>
      </w:r>
      <w:r w:rsidRPr="00C73809">
        <w:t xml:space="preserve"> </w:t>
      </w:r>
    </w:p>
    <w:p w14:paraId="45525F67" w14:textId="16984C1F" w:rsidR="004F49BD" w:rsidRPr="00C73809" w:rsidRDefault="004F49BD" w:rsidP="004F49BD">
      <w:pPr>
        <w:pStyle w:val="Geenafstand"/>
        <w:ind w:left="360"/>
      </w:pPr>
      <w:r w:rsidRPr="00C73809">
        <w:t>E: restvolume</w:t>
      </w:r>
    </w:p>
    <w:p w14:paraId="38ABED53" w14:textId="7D24A4A3" w:rsidR="00F225B2" w:rsidRPr="00C73809" w:rsidRDefault="00F225B2" w:rsidP="00F225B2">
      <w:pPr>
        <w:pStyle w:val="Geenafstand"/>
      </w:pPr>
    </w:p>
    <w:p w14:paraId="01CCFDD3" w14:textId="3032495E" w:rsidR="00E22FD1" w:rsidRPr="00C73809" w:rsidRDefault="00E22FD1" w:rsidP="00F225B2">
      <w:pPr>
        <w:pStyle w:val="Geenafstand"/>
      </w:pPr>
    </w:p>
    <w:p w14:paraId="14355A18" w14:textId="5DCE0503" w:rsidR="00E22FD1" w:rsidRPr="00C73809" w:rsidRDefault="00E22FD1" w:rsidP="00F225B2">
      <w:pPr>
        <w:pStyle w:val="Geenafstand"/>
      </w:pPr>
    </w:p>
    <w:p w14:paraId="43A32A11" w14:textId="6591B02E" w:rsidR="00E22FD1" w:rsidRPr="00C73809" w:rsidRDefault="00E22FD1" w:rsidP="00F225B2">
      <w:pPr>
        <w:pStyle w:val="Geenafstand"/>
      </w:pPr>
    </w:p>
    <w:p w14:paraId="2120C508" w14:textId="0133821A" w:rsidR="00E22FD1" w:rsidRPr="00C73809" w:rsidRDefault="00E22FD1" w:rsidP="00F225B2">
      <w:pPr>
        <w:pStyle w:val="Geenafstand"/>
      </w:pPr>
    </w:p>
    <w:p w14:paraId="3012C9C8" w14:textId="6519EB5F" w:rsidR="00E22FD1" w:rsidRPr="00C73809" w:rsidRDefault="00EF0032" w:rsidP="00F225B2">
      <w:pPr>
        <w:pStyle w:val="Geenafstand"/>
        <w:rPr>
          <w:u w:val="single"/>
        </w:rPr>
      </w:pPr>
      <w:r w:rsidRPr="00C73809">
        <w:rPr>
          <w:u w:val="single"/>
        </w:rPr>
        <w:t>Ademvolume en ade</w:t>
      </w:r>
      <w:r w:rsidR="005F7484" w:rsidRPr="00C73809">
        <w:rPr>
          <w:u w:val="single"/>
        </w:rPr>
        <w:t>m</w:t>
      </w:r>
      <w:r w:rsidRPr="00C73809">
        <w:rPr>
          <w:u w:val="single"/>
        </w:rPr>
        <w:t xml:space="preserve">frequentie: </w:t>
      </w:r>
    </w:p>
    <w:p w14:paraId="4A9EE1DE" w14:textId="77777777" w:rsidR="00E348D8" w:rsidRPr="00C73809" w:rsidRDefault="00E348D8" w:rsidP="00E348D8">
      <w:pPr>
        <w:pStyle w:val="Geenafstand"/>
      </w:pPr>
      <w:r w:rsidRPr="00C73809">
        <w:rPr>
          <w:b/>
          <w:bCs/>
        </w:rPr>
        <w:t>Autonoom</w:t>
      </w:r>
      <w:r w:rsidRPr="00C73809">
        <w:t xml:space="preserve"> geregeld in </w:t>
      </w:r>
      <w:r w:rsidRPr="00C73809">
        <w:rPr>
          <w:b/>
          <w:bCs/>
        </w:rPr>
        <w:t>ademcentrum in hersenstam</w:t>
      </w:r>
      <w:r w:rsidRPr="00C73809">
        <w:t xml:space="preserve"> :</w:t>
      </w:r>
    </w:p>
    <w:p w14:paraId="4C4BE4B4" w14:textId="77777777" w:rsidR="00E348D8" w:rsidRPr="00C73809" w:rsidRDefault="00E348D8" w:rsidP="00E348D8">
      <w:pPr>
        <w:pStyle w:val="Geenafstand"/>
        <w:numPr>
          <w:ilvl w:val="1"/>
          <w:numId w:val="17"/>
        </w:numPr>
      </w:pPr>
      <w:r w:rsidRPr="00C73809">
        <w:t>In aorta en halsslagader : chemoreceptor</w:t>
      </w:r>
      <w:r w:rsidRPr="00C73809">
        <w:sym w:font="Wingdings" w:char="F0E0"/>
      </w:r>
      <w:r w:rsidRPr="00C73809">
        <w:t>meting CO</w:t>
      </w:r>
      <w:r w:rsidRPr="00C73809">
        <w:rPr>
          <w:vertAlign w:val="subscript"/>
        </w:rPr>
        <w:t>2</w:t>
      </w:r>
    </w:p>
    <w:p w14:paraId="1691AC2E" w14:textId="77777777" w:rsidR="00E348D8" w:rsidRPr="00C73809" w:rsidRDefault="00E348D8" w:rsidP="00E348D8">
      <w:pPr>
        <w:pStyle w:val="Geenafstand"/>
        <w:numPr>
          <w:ilvl w:val="1"/>
          <w:numId w:val="17"/>
        </w:numPr>
      </w:pPr>
      <w:r w:rsidRPr="00C73809">
        <w:t>Bij stijging CO</w:t>
      </w:r>
      <w:r w:rsidRPr="00C73809">
        <w:rPr>
          <w:vertAlign w:val="subscript"/>
        </w:rPr>
        <w:t>2</w:t>
      </w:r>
      <w:r w:rsidRPr="00C73809">
        <w:t xml:space="preserve"> </w:t>
      </w:r>
      <w:r w:rsidRPr="00C73809">
        <w:sym w:font="Wingdings" w:char="F0E0"/>
      </w:r>
    </w:p>
    <w:p w14:paraId="6D870B91" w14:textId="77777777" w:rsidR="00E348D8" w:rsidRPr="00C73809" w:rsidRDefault="00E348D8" w:rsidP="00E348D8">
      <w:pPr>
        <w:pStyle w:val="Geenafstand"/>
        <w:numPr>
          <w:ilvl w:val="1"/>
          <w:numId w:val="17"/>
        </w:numPr>
      </w:pPr>
      <w:r w:rsidRPr="00C73809">
        <w:t>Impuls naar ademcentrum</w:t>
      </w:r>
      <w:r w:rsidRPr="00C73809">
        <w:sym w:font="Wingdings" w:char="F0E0"/>
      </w:r>
    </w:p>
    <w:p w14:paraId="70D3B5FB" w14:textId="77777777" w:rsidR="00E348D8" w:rsidRPr="00C73809" w:rsidRDefault="00E348D8" w:rsidP="00E348D8">
      <w:pPr>
        <w:pStyle w:val="Geenafstand"/>
        <w:numPr>
          <w:ilvl w:val="1"/>
          <w:numId w:val="17"/>
        </w:numPr>
      </w:pPr>
      <w:r w:rsidRPr="00C73809">
        <w:t>Impuls naar ademhalingsspieren.</w:t>
      </w:r>
    </w:p>
    <w:p w14:paraId="04F94537" w14:textId="40CBD98D" w:rsidR="00E348D8" w:rsidRPr="00C73809" w:rsidRDefault="00E348D8" w:rsidP="00E348D8">
      <w:pPr>
        <w:pStyle w:val="Geenafstand"/>
        <w:numPr>
          <w:ilvl w:val="1"/>
          <w:numId w:val="17"/>
        </w:numPr>
      </w:pPr>
      <w:r w:rsidRPr="00C73809">
        <w:t>Als je weinig O</w:t>
      </w:r>
      <w:r w:rsidRPr="00C73809">
        <w:rPr>
          <w:vertAlign w:val="subscript"/>
        </w:rPr>
        <w:t>2</w:t>
      </w:r>
      <w:r w:rsidRPr="00C73809">
        <w:t xml:space="preserve"> in bloed hebt</w:t>
      </w:r>
      <w:r w:rsidRPr="00C73809">
        <w:sym w:font="Wingdings" w:char="F0E0"/>
      </w:r>
      <w:r w:rsidRPr="00C73809">
        <w:t xml:space="preserve"> chemoreceptoren gevoeliger voor  toename CO</w:t>
      </w:r>
      <w:r w:rsidRPr="00C73809">
        <w:rPr>
          <w:vertAlign w:val="subscript"/>
        </w:rPr>
        <w:t>2</w:t>
      </w:r>
      <w:r w:rsidRPr="00C73809">
        <w:t xml:space="preserve"> ( drempelwaarde neemt af)</w:t>
      </w:r>
    </w:p>
    <w:p w14:paraId="60912B0E" w14:textId="44092CAF" w:rsidR="00EF0032" w:rsidRPr="00C73809" w:rsidRDefault="00E43114" w:rsidP="00F225B2">
      <w:pPr>
        <w:pStyle w:val="Geenafstand"/>
        <w:rPr>
          <w:b/>
          <w:bCs/>
        </w:rPr>
      </w:pPr>
      <w:r w:rsidRPr="00C73809">
        <w:rPr>
          <w:b/>
          <w:bCs/>
        </w:rPr>
        <w:lastRenderedPageBreak/>
        <w:t>BASISSTOF 3</w:t>
      </w:r>
    </w:p>
    <w:p w14:paraId="4A3435C7" w14:textId="6EE02BDF" w:rsidR="00E43114" w:rsidRPr="00C73809" w:rsidRDefault="00FD1307" w:rsidP="00F225B2">
      <w:pPr>
        <w:pStyle w:val="Geenafstand"/>
        <w:rPr>
          <w:u w:val="single"/>
        </w:rPr>
      </w:pPr>
      <w:r w:rsidRPr="00C73809">
        <w:rPr>
          <w:u w:val="single"/>
        </w:rPr>
        <w:t>De lever:</w:t>
      </w:r>
    </w:p>
    <w:p w14:paraId="47922C31" w14:textId="40BB5BC6" w:rsidR="00710069" w:rsidRPr="00C73809" w:rsidRDefault="00710069" w:rsidP="00710069">
      <w:pPr>
        <w:pStyle w:val="Geenafstand"/>
        <w:numPr>
          <w:ilvl w:val="1"/>
          <w:numId w:val="18"/>
        </w:numPr>
      </w:pPr>
      <w:r w:rsidRPr="00C73809">
        <w:rPr>
          <w:b/>
          <w:bCs/>
        </w:rPr>
        <w:t xml:space="preserve">Produceren </w:t>
      </w:r>
      <w:r w:rsidRPr="00C73809">
        <w:t>van</w:t>
      </w:r>
      <w:r w:rsidRPr="00C73809">
        <w:rPr>
          <w:b/>
          <w:bCs/>
        </w:rPr>
        <w:t xml:space="preserve"> gal</w:t>
      </w:r>
    </w:p>
    <w:p w14:paraId="00AAC226" w14:textId="77777777" w:rsidR="009976DA" w:rsidRPr="009976DA" w:rsidRDefault="009976DA" w:rsidP="009976DA">
      <w:pPr>
        <w:pStyle w:val="Geenafstand"/>
        <w:numPr>
          <w:ilvl w:val="1"/>
          <w:numId w:val="18"/>
        </w:numPr>
        <w:rPr>
          <w:b/>
          <w:bCs/>
        </w:rPr>
      </w:pPr>
      <w:r w:rsidRPr="00C73809">
        <w:rPr>
          <w:b/>
          <w:bCs/>
        </w:rPr>
        <w:t xml:space="preserve">Afbreken rode bloedcellen </w:t>
      </w:r>
    </w:p>
    <w:p w14:paraId="31E6DDDC" w14:textId="25730F0F" w:rsidR="009976DA" w:rsidRPr="009976DA" w:rsidRDefault="009976DA" w:rsidP="009976DA">
      <w:pPr>
        <w:pStyle w:val="Geenafstand"/>
        <w:numPr>
          <w:ilvl w:val="2"/>
          <w:numId w:val="18"/>
        </w:numPr>
      </w:pPr>
      <w:proofErr w:type="spellStart"/>
      <w:r w:rsidRPr="00C73809">
        <w:t>restprodukt</w:t>
      </w:r>
      <w:proofErr w:type="spellEnd"/>
      <w:r w:rsidRPr="00C73809">
        <w:t xml:space="preserve"> hemoglobine (= galkleurstoffen) </w:t>
      </w:r>
      <w:r w:rsidRPr="009976DA">
        <w:sym w:font="Wingdings" w:char="F0E0"/>
      </w:r>
      <w:r w:rsidRPr="00C73809">
        <w:t>afvoer via galblaas naar darmen</w:t>
      </w:r>
    </w:p>
    <w:p w14:paraId="00DA014A" w14:textId="77777777" w:rsidR="009976DA" w:rsidRPr="009976DA" w:rsidRDefault="009976DA" w:rsidP="009976DA">
      <w:pPr>
        <w:pStyle w:val="Geenafstand"/>
        <w:numPr>
          <w:ilvl w:val="2"/>
          <w:numId w:val="18"/>
        </w:numPr>
      </w:pPr>
      <w:r w:rsidRPr="00C73809">
        <w:t>kleur ontlasting wordt daardoor geel/bruin</w:t>
      </w:r>
    </w:p>
    <w:p w14:paraId="467033FC" w14:textId="77777777" w:rsidR="009976DA" w:rsidRPr="009976DA" w:rsidRDefault="009976DA" w:rsidP="009976DA">
      <w:pPr>
        <w:pStyle w:val="Geenafstand"/>
        <w:numPr>
          <w:ilvl w:val="1"/>
          <w:numId w:val="18"/>
        </w:numPr>
        <w:rPr>
          <w:b/>
          <w:bCs/>
        </w:rPr>
      </w:pPr>
      <w:r w:rsidRPr="00C73809">
        <w:rPr>
          <w:b/>
          <w:bCs/>
        </w:rPr>
        <w:t>Eiwitstofwisseling : </w:t>
      </w:r>
    </w:p>
    <w:p w14:paraId="5987204D" w14:textId="77777777" w:rsidR="009976DA" w:rsidRPr="009976DA" w:rsidRDefault="009976DA" w:rsidP="009976DA">
      <w:pPr>
        <w:pStyle w:val="Geenafstand"/>
        <w:numPr>
          <w:ilvl w:val="2"/>
          <w:numId w:val="18"/>
        </w:numPr>
      </w:pPr>
      <w:r w:rsidRPr="00C73809">
        <w:t>vorming van eiwitten uit aminozuren</w:t>
      </w:r>
    </w:p>
    <w:p w14:paraId="2FEF1E30" w14:textId="5F353171" w:rsidR="009976DA" w:rsidRPr="009976DA" w:rsidRDefault="009976DA" w:rsidP="009976DA">
      <w:pPr>
        <w:pStyle w:val="Geenafstand"/>
        <w:numPr>
          <w:ilvl w:val="2"/>
          <w:numId w:val="18"/>
        </w:numPr>
      </w:pPr>
      <w:r w:rsidRPr="00C73809">
        <w:t xml:space="preserve">afbraak van overtollige aminozuren </w:t>
      </w:r>
      <w:r w:rsidRPr="009976DA">
        <w:sym w:font="Wingdings" w:char="F0E0"/>
      </w:r>
      <w:r w:rsidRPr="00C73809">
        <w:t xml:space="preserve"> </w:t>
      </w:r>
      <w:proofErr w:type="spellStart"/>
      <w:r w:rsidRPr="00C73809">
        <w:t>restprodukt</w:t>
      </w:r>
      <w:proofErr w:type="spellEnd"/>
      <w:r w:rsidRPr="00C73809">
        <w:t xml:space="preserve"> = ureum </w:t>
      </w:r>
      <w:r w:rsidRPr="009976DA">
        <w:sym w:font="Wingdings" w:char="F0E0"/>
      </w:r>
      <w:r w:rsidRPr="00C73809">
        <w:t xml:space="preserve"> gaat naar de nieren</w:t>
      </w:r>
    </w:p>
    <w:p w14:paraId="0365E6B7" w14:textId="1A1AB6FA" w:rsidR="009976DA" w:rsidRPr="009976DA" w:rsidRDefault="009976DA" w:rsidP="009976DA">
      <w:pPr>
        <w:pStyle w:val="Geenafstand"/>
        <w:numPr>
          <w:ilvl w:val="1"/>
          <w:numId w:val="18"/>
        </w:numPr>
        <w:rPr>
          <w:b/>
          <w:bCs/>
        </w:rPr>
      </w:pPr>
      <w:r w:rsidRPr="00C73809">
        <w:rPr>
          <w:b/>
          <w:bCs/>
        </w:rPr>
        <w:t>Vetstofwisseling : </w:t>
      </w:r>
    </w:p>
    <w:p w14:paraId="7750B4B2" w14:textId="77777777" w:rsidR="009976DA" w:rsidRPr="009976DA" w:rsidRDefault="009976DA" w:rsidP="009976DA">
      <w:pPr>
        <w:pStyle w:val="Geenafstand"/>
        <w:numPr>
          <w:ilvl w:val="2"/>
          <w:numId w:val="18"/>
        </w:numPr>
      </w:pPr>
      <w:r w:rsidRPr="00C73809">
        <w:t>Vorming van vetten uit vetzuren en glycerol</w:t>
      </w:r>
    </w:p>
    <w:p w14:paraId="6E311609" w14:textId="77777777" w:rsidR="009976DA" w:rsidRPr="009976DA" w:rsidRDefault="009976DA" w:rsidP="009976DA">
      <w:pPr>
        <w:pStyle w:val="Geenafstand"/>
        <w:numPr>
          <w:ilvl w:val="2"/>
          <w:numId w:val="18"/>
        </w:numPr>
      </w:pPr>
      <w:r w:rsidRPr="00C73809">
        <w:t>vorming van NIET essentiële vetzuren</w:t>
      </w:r>
    </w:p>
    <w:p w14:paraId="6C273D65" w14:textId="727F1251" w:rsidR="009976DA" w:rsidRPr="009976DA" w:rsidRDefault="009976DA" w:rsidP="009976DA">
      <w:pPr>
        <w:pStyle w:val="Geenafstand"/>
        <w:numPr>
          <w:ilvl w:val="2"/>
          <w:numId w:val="18"/>
        </w:numPr>
      </w:pPr>
      <w:r w:rsidRPr="00C73809">
        <w:t>Vorming en afbraak van cholesterol</w:t>
      </w:r>
    </w:p>
    <w:p w14:paraId="386B3BB6" w14:textId="2DD605FB" w:rsidR="009976DA" w:rsidRPr="009976DA" w:rsidRDefault="009976DA" w:rsidP="009976DA">
      <w:pPr>
        <w:pStyle w:val="Geenafstand"/>
        <w:numPr>
          <w:ilvl w:val="1"/>
          <w:numId w:val="18"/>
        </w:numPr>
        <w:rPr>
          <w:b/>
          <w:bCs/>
        </w:rPr>
      </w:pPr>
      <w:proofErr w:type="spellStart"/>
      <w:r w:rsidRPr="00C73809">
        <w:rPr>
          <w:b/>
          <w:bCs/>
        </w:rPr>
        <w:t>Ontgiftiging</w:t>
      </w:r>
      <w:proofErr w:type="spellEnd"/>
      <w:r w:rsidRPr="00C73809">
        <w:rPr>
          <w:b/>
          <w:bCs/>
        </w:rPr>
        <w:t xml:space="preserve"> van het bloed : </w:t>
      </w:r>
    </w:p>
    <w:p w14:paraId="04DE7DE0" w14:textId="26E43849" w:rsidR="009976DA" w:rsidRPr="009976DA" w:rsidRDefault="009976DA" w:rsidP="009976DA">
      <w:pPr>
        <w:pStyle w:val="Geenafstand"/>
        <w:numPr>
          <w:ilvl w:val="2"/>
          <w:numId w:val="18"/>
        </w:numPr>
      </w:pPr>
      <w:r w:rsidRPr="00C73809">
        <w:t xml:space="preserve">lichaamsvreemde stoffen uit bloed halen (alcohol/medicijnen/drugs) </w:t>
      </w:r>
    </w:p>
    <w:p w14:paraId="668FBC29" w14:textId="7722F326" w:rsidR="009976DA" w:rsidRPr="009976DA" w:rsidRDefault="003772B1" w:rsidP="009976DA">
      <w:pPr>
        <w:pStyle w:val="Geenafstand"/>
        <w:numPr>
          <w:ilvl w:val="2"/>
          <w:numId w:val="18"/>
        </w:numPr>
      </w:pPr>
      <w:r w:rsidRPr="00C73809">
        <w:rPr>
          <w:noProof/>
        </w:rPr>
        <w:drawing>
          <wp:anchor distT="0" distB="0" distL="114300" distR="114300" simplePos="0" relativeHeight="251642368" behindDoc="0" locked="0" layoutInCell="1" allowOverlap="1" wp14:anchorId="63E80ACD" wp14:editId="3EBA3F5D">
            <wp:simplePos x="0" y="0"/>
            <wp:positionH relativeFrom="column">
              <wp:posOffset>3392805</wp:posOffset>
            </wp:positionH>
            <wp:positionV relativeFrom="paragraph">
              <wp:posOffset>153670</wp:posOffset>
            </wp:positionV>
            <wp:extent cx="2609850" cy="2734310"/>
            <wp:effectExtent l="0" t="0" r="0" b="0"/>
            <wp:wrapThrough wrapText="bothSides">
              <wp:wrapPolygon edited="0">
                <wp:start x="0" y="0"/>
                <wp:lineTo x="0" y="21520"/>
                <wp:lineTo x="21442" y="21520"/>
                <wp:lineTo x="21442" y="0"/>
                <wp:lineTo x="0" y="0"/>
              </wp:wrapPolygon>
            </wp:wrapThrough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3" r="5589" b="8455"/>
                    <a:stretch/>
                  </pic:blipFill>
                  <pic:spPr bwMode="auto">
                    <a:xfrm>
                      <a:off x="0" y="0"/>
                      <a:ext cx="260985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6DA" w:rsidRPr="00C73809">
        <w:t xml:space="preserve">restproducten </w:t>
      </w:r>
      <w:r w:rsidR="009976DA" w:rsidRPr="009976DA">
        <w:sym w:font="Wingdings" w:char="F0E0"/>
      </w:r>
      <w:r w:rsidR="009976DA" w:rsidRPr="00C73809">
        <w:t xml:space="preserve"> nieren</w:t>
      </w:r>
    </w:p>
    <w:p w14:paraId="66BC2AAA" w14:textId="53F0F242" w:rsidR="00EF0032" w:rsidRPr="00C73809" w:rsidRDefault="00EF0032" w:rsidP="00F225B2">
      <w:pPr>
        <w:pStyle w:val="Geenafstand"/>
      </w:pPr>
    </w:p>
    <w:p w14:paraId="1E484890" w14:textId="2AD5E956" w:rsidR="00C11F69" w:rsidRPr="00C73809" w:rsidRDefault="00C11F69" w:rsidP="00F225B2">
      <w:pPr>
        <w:pStyle w:val="Geenafstand"/>
        <w:rPr>
          <w:u w:val="single"/>
        </w:rPr>
      </w:pPr>
      <w:r w:rsidRPr="00C73809">
        <w:rPr>
          <w:u w:val="single"/>
        </w:rPr>
        <w:t>leverlobje:</w:t>
      </w:r>
    </w:p>
    <w:p w14:paraId="4AD7E8E8" w14:textId="1AB09A1D" w:rsidR="00C11F69" w:rsidRPr="00C11F69" w:rsidRDefault="00C11F69" w:rsidP="00C11F69">
      <w:pPr>
        <w:pStyle w:val="Geenafstand"/>
        <w:numPr>
          <w:ilvl w:val="0"/>
          <w:numId w:val="20"/>
        </w:numPr>
      </w:pPr>
      <w:r w:rsidRPr="00C73809">
        <w:t xml:space="preserve">Aanvoer </w:t>
      </w:r>
      <w:r w:rsidRPr="00C73809">
        <w:rPr>
          <w:b/>
          <w:bCs/>
        </w:rPr>
        <w:t>poortader</w:t>
      </w:r>
      <w:r w:rsidRPr="00C73809">
        <w:t xml:space="preserve"> (opname darmen):</w:t>
      </w:r>
    </w:p>
    <w:p w14:paraId="580EDE2D" w14:textId="4E49D448" w:rsidR="00C11F69" w:rsidRPr="00C11F69" w:rsidRDefault="00C11F69" w:rsidP="00C11F69">
      <w:pPr>
        <w:pStyle w:val="Geenafstand"/>
        <w:numPr>
          <w:ilvl w:val="1"/>
          <w:numId w:val="20"/>
        </w:numPr>
      </w:pPr>
      <w:r w:rsidRPr="00C73809">
        <w:t>Aminozuren</w:t>
      </w:r>
    </w:p>
    <w:p w14:paraId="4D6E52A4" w14:textId="6AB9D8F2" w:rsidR="00C11F69" w:rsidRPr="00C11F69" w:rsidRDefault="00C11F69" w:rsidP="00C11F69">
      <w:pPr>
        <w:pStyle w:val="Geenafstand"/>
        <w:numPr>
          <w:ilvl w:val="1"/>
          <w:numId w:val="20"/>
        </w:numPr>
      </w:pPr>
      <w:r w:rsidRPr="00C73809">
        <w:t>Glucose</w:t>
      </w:r>
    </w:p>
    <w:p w14:paraId="1C6545CE" w14:textId="374BEF2A" w:rsidR="00C11F69" w:rsidRPr="00C11F69" w:rsidRDefault="00C11F69" w:rsidP="00C11F69">
      <w:pPr>
        <w:pStyle w:val="Geenafstand"/>
        <w:numPr>
          <w:ilvl w:val="1"/>
          <w:numId w:val="20"/>
        </w:numPr>
      </w:pPr>
      <w:r w:rsidRPr="00C73809">
        <w:t>Vetzuren en glycerol</w:t>
      </w:r>
    </w:p>
    <w:p w14:paraId="7433BCB6" w14:textId="77777777" w:rsidR="00C11F69" w:rsidRPr="00C11F69" w:rsidRDefault="00C11F69" w:rsidP="00C11F69">
      <w:pPr>
        <w:pStyle w:val="Geenafstand"/>
        <w:numPr>
          <w:ilvl w:val="0"/>
          <w:numId w:val="20"/>
        </w:numPr>
      </w:pPr>
      <w:r w:rsidRPr="00C73809">
        <w:t xml:space="preserve">Aanvoer via de </w:t>
      </w:r>
      <w:r w:rsidRPr="00C73809">
        <w:rPr>
          <w:b/>
          <w:bCs/>
        </w:rPr>
        <w:t>leverslagader</w:t>
      </w:r>
      <w:r w:rsidRPr="00C73809">
        <w:t xml:space="preserve"> </w:t>
      </w:r>
    </w:p>
    <w:p w14:paraId="7FDB79E4" w14:textId="5D7F4FA9" w:rsidR="00C11F69" w:rsidRPr="00C11F69" w:rsidRDefault="00C11F69" w:rsidP="00C11F69">
      <w:pPr>
        <w:pStyle w:val="Geenafstand"/>
        <w:numPr>
          <w:ilvl w:val="1"/>
          <w:numId w:val="20"/>
        </w:numPr>
      </w:pPr>
      <w:r w:rsidRPr="00C73809">
        <w:t>Zuurstof en eiwitten/vetten/glucose</w:t>
      </w:r>
    </w:p>
    <w:p w14:paraId="21E00FB3" w14:textId="47595032" w:rsidR="00C11F69" w:rsidRPr="00C11F69" w:rsidRDefault="00C11F69" w:rsidP="00C11F69">
      <w:pPr>
        <w:pStyle w:val="Geenafstand"/>
        <w:numPr>
          <w:ilvl w:val="0"/>
          <w:numId w:val="20"/>
        </w:numPr>
      </w:pPr>
      <w:r w:rsidRPr="00C73809">
        <w:t xml:space="preserve">Afvoer via </w:t>
      </w:r>
      <w:r w:rsidRPr="00C73809">
        <w:rPr>
          <w:b/>
          <w:bCs/>
        </w:rPr>
        <w:t>leverader</w:t>
      </w:r>
      <w:r w:rsidRPr="00C73809">
        <w:t xml:space="preserve"> </w:t>
      </w:r>
    </w:p>
    <w:p w14:paraId="2BC700D9" w14:textId="77777777" w:rsidR="00C11F69" w:rsidRPr="00C11F69" w:rsidRDefault="00C11F69" w:rsidP="00C11F69">
      <w:pPr>
        <w:pStyle w:val="Geenafstand"/>
        <w:numPr>
          <w:ilvl w:val="1"/>
          <w:numId w:val="20"/>
        </w:numPr>
      </w:pPr>
      <w:r w:rsidRPr="00C73809">
        <w:t>Afvoer binnenin leverlobje</w:t>
      </w:r>
    </w:p>
    <w:p w14:paraId="0C784EDD" w14:textId="5C7011AD" w:rsidR="00C11F69" w:rsidRPr="00C11F69" w:rsidRDefault="00C11F69" w:rsidP="00C11F69">
      <w:pPr>
        <w:pStyle w:val="Geenafstand"/>
        <w:numPr>
          <w:ilvl w:val="1"/>
          <w:numId w:val="20"/>
        </w:numPr>
      </w:pPr>
      <w:r w:rsidRPr="00C73809">
        <w:t>CO</w:t>
      </w:r>
      <w:r w:rsidRPr="00C73809">
        <w:rPr>
          <w:vertAlign w:val="subscript"/>
        </w:rPr>
        <w:t>2</w:t>
      </w:r>
      <w:r w:rsidRPr="00C73809">
        <w:t xml:space="preserve"> en voedingstoffen</w:t>
      </w:r>
    </w:p>
    <w:p w14:paraId="7E763971" w14:textId="77777777" w:rsidR="00C11F69" w:rsidRPr="00C11F69" w:rsidRDefault="00C11F69" w:rsidP="00C11F69">
      <w:pPr>
        <w:pStyle w:val="Geenafstand"/>
        <w:numPr>
          <w:ilvl w:val="1"/>
          <w:numId w:val="20"/>
        </w:numPr>
      </w:pPr>
      <w:r w:rsidRPr="00C73809">
        <w:t>Ureum</w:t>
      </w:r>
    </w:p>
    <w:p w14:paraId="188696FE" w14:textId="77777777" w:rsidR="00C11F69" w:rsidRPr="00C11F69" w:rsidRDefault="00C11F69" w:rsidP="00C11F69">
      <w:pPr>
        <w:pStyle w:val="Geenafstand"/>
        <w:numPr>
          <w:ilvl w:val="0"/>
          <w:numId w:val="20"/>
        </w:numPr>
        <w:rPr>
          <w:b/>
          <w:bCs/>
        </w:rPr>
      </w:pPr>
      <w:r w:rsidRPr="00C73809">
        <w:rPr>
          <w:b/>
          <w:bCs/>
        </w:rPr>
        <w:t xml:space="preserve">Gal </w:t>
      </w:r>
    </w:p>
    <w:p w14:paraId="7E5B5A52" w14:textId="77777777" w:rsidR="00C11F69" w:rsidRPr="00C11F69" w:rsidRDefault="00C11F69" w:rsidP="00C11F69">
      <w:pPr>
        <w:pStyle w:val="Geenafstand"/>
        <w:numPr>
          <w:ilvl w:val="1"/>
          <w:numId w:val="20"/>
        </w:numPr>
      </w:pPr>
      <w:r w:rsidRPr="00C73809">
        <w:t>Afvoer naar buitenkant leverlobje</w:t>
      </w:r>
    </w:p>
    <w:p w14:paraId="11A50A02" w14:textId="60237C6D" w:rsidR="00C11F69" w:rsidRPr="00C11F69" w:rsidRDefault="00C11F69" w:rsidP="00C11F69">
      <w:pPr>
        <w:pStyle w:val="Geenafstand"/>
        <w:numPr>
          <w:ilvl w:val="1"/>
          <w:numId w:val="20"/>
        </w:numPr>
      </w:pPr>
      <w:r w:rsidRPr="00C73809">
        <w:t>Afvoer afbraak hemoglobine (geel)</w:t>
      </w:r>
    </w:p>
    <w:p w14:paraId="037D98EA" w14:textId="6395C4D9" w:rsidR="00C11F69" w:rsidRPr="00C11F69" w:rsidRDefault="00C11F69" w:rsidP="00C11F69">
      <w:pPr>
        <w:pStyle w:val="Geenafstand"/>
        <w:numPr>
          <w:ilvl w:val="1"/>
          <w:numId w:val="20"/>
        </w:numPr>
      </w:pPr>
      <w:r w:rsidRPr="00C73809">
        <w:t>Via galgang naar galblaas</w:t>
      </w:r>
    </w:p>
    <w:p w14:paraId="0460069A" w14:textId="67C119FD" w:rsidR="00C11F69" w:rsidRPr="00C11F69" w:rsidRDefault="00037084" w:rsidP="00C11F69">
      <w:pPr>
        <w:pStyle w:val="Geenafstand"/>
        <w:numPr>
          <w:ilvl w:val="1"/>
          <w:numId w:val="20"/>
        </w:numPr>
      </w:pPr>
      <w:r w:rsidRPr="00C73809">
        <w:rPr>
          <w:noProof/>
        </w:rPr>
        <w:drawing>
          <wp:anchor distT="0" distB="0" distL="114300" distR="114300" simplePos="0" relativeHeight="251646464" behindDoc="0" locked="0" layoutInCell="1" allowOverlap="1" wp14:anchorId="4A2C1F41" wp14:editId="6E60D1CD">
            <wp:simplePos x="0" y="0"/>
            <wp:positionH relativeFrom="column">
              <wp:posOffset>3227705</wp:posOffset>
            </wp:positionH>
            <wp:positionV relativeFrom="paragraph">
              <wp:posOffset>30480</wp:posOffset>
            </wp:positionV>
            <wp:extent cx="1885950" cy="1355725"/>
            <wp:effectExtent l="0" t="0" r="0" b="0"/>
            <wp:wrapThrough wrapText="bothSides">
              <wp:wrapPolygon edited="0">
                <wp:start x="0" y="0"/>
                <wp:lineTo x="0" y="21246"/>
                <wp:lineTo x="21382" y="21246"/>
                <wp:lineTo x="21382" y="0"/>
                <wp:lineTo x="0" y="0"/>
              </wp:wrapPolygon>
            </wp:wrapThrough>
            <wp:docPr id="6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18B826B8-238E-4C94-A664-81C29D25DB2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>
                      <a:extLst>
                        <a:ext uri="{FF2B5EF4-FFF2-40B4-BE49-F238E27FC236}">
                          <a16:creationId xmlns:a16="http://schemas.microsoft.com/office/drawing/2014/main" id="{18B826B8-238E-4C94-A664-81C29D25DB2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906" w:rsidRPr="00C73809">
        <w:rPr>
          <w:noProof/>
        </w:rPr>
        <w:drawing>
          <wp:anchor distT="0" distB="0" distL="114300" distR="114300" simplePos="0" relativeHeight="251644416" behindDoc="1" locked="0" layoutInCell="1" allowOverlap="1" wp14:anchorId="20CF319E" wp14:editId="2EF5CD7D">
            <wp:simplePos x="0" y="0"/>
            <wp:positionH relativeFrom="column">
              <wp:posOffset>5158105</wp:posOffset>
            </wp:positionH>
            <wp:positionV relativeFrom="paragraph">
              <wp:posOffset>5080</wp:posOffset>
            </wp:positionV>
            <wp:extent cx="1495425" cy="1625600"/>
            <wp:effectExtent l="0" t="0" r="0" b="0"/>
            <wp:wrapTight wrapText="bothSides">
              <wp:wrapPolygon edited="0">
                <wp:start x="0" y="0"/>
                <wp:lineTo x="0" y="21263"/>
                <wp:lineTo x="21462" y="21263"/>
                <wp:lineTo x="21462" y="0"/>
                <wp:lineTo x="0" y="0"/>
              </wp:wrapPolygon>
            </wp:wrapTight>
            <wp:docPr id="11" name="Afbeelding 11">
              <a:extLst xmlns:a="http://schemas.openxmlformats.org/drawingml/2006/main">
                <a:ext uri="{FF2B5EF4-FFF2-40B4-BE49-F238E27FC236}">
                  <a16:creationId xmlns:a16="http://schemas.microsoft.com/office/drawing/2014/main" id="{1D18065B-4F24-4DA7-893B-060B3C065F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>
                      <a:extLst>
                        <a:ext uri="{FF2B5EF4-FFF2-40B4-BE49-F238E27FC236}">
                          <a16:creationId xmlns:a16="http://schemas.microsoft.com/office/drawing/2014/main" id="{1D18065B-4F24-4DA7-893B-060B3C065F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F69" w:rsidRPr="00C73809">
        <w:t xml:space="preserve">Via galbuis naar 12 </w:t>
      </w:r>
      <w:proofErr w:type="spellStart"/>
      <w:r w:rsidR="00C11F69" w:rsidRPr="00C73809">
        <w:t>vingerige</w:t>
      </w:r>
      <w:proofErr w:type="spellEnd"/>
      <w:r w:rsidR="00C11F69" w:rsidRPr="00C73809">
        <w:t xml:space="preserve"> darm = </w:t>
      </w:r>
      <w:r w:rsidR="00C11F69" w:rsidRPr="00C73809">
        <w:rPr>
          <w:u w:val="single"/>
        </w:rPr>
        <w:t xml:space="preserve">extern milieu </w:t>
      </w:r>
    </w:p>
    <w:p w14:paraId="54437A5C" w14:textId="038A880C" w:rsidR="00C11F69" w:rsidRPr="00C73809" w:rsidRDefault="00C11F69" w:rsidP="00F225B2">
      <w:pPr>
        <w:pStyle w:val="Geenafstand"/>
      </w:pPr>
    </w:p>
    <w:p w14:paraId="32D15DA1" w14:textId="74661576" w:rsidR="00046ED2" w:rsidRPr="00C73809" w:rsidRDefault="004C2610" w:rsidP="00F225B2">
      <w:pPr>
        <w:pStyle w:val="Geenafstand"/>
        <w:rPr>
          <w:u w:val="single"/>
        </w:rPr>
      </w:pPr>
      <w:r w:rsidRPr="00C73809">
        <w:rPr>
          <w:u w:val="single"/>
        </w:rPr>
        <w:t>Leveraandoeningen:</w:t>
      </w:r>
    </w:p>
    <w:p w14:paraId="5915792A" w14:textId="12446724" w:rsidR="00C033FE" w:rsidRPr="00C73809" w:rsidRDefault="00C033FE" w:rsidP="00C033FE">
      <w:pPr>
        <w:pStyle w:val="Geenafstand"/>
        <w:numPr>
          <w:ilvl w:val="0"/>
          <w:numId w:val="21"/>
        </w:numPr>
      </w:pPr>
      <w:r w:rsidRPr="00C73809">
        <w:rPr>
          <w:b/>
          <w:bCs/>
        </w:rPr>
        <w:t>Levercirrose</w:t>
      </w:r>
      <w:r w:rsidRPr="00C73809">
        <w:t>: alcoholgebruik, vergiftiging, hepatitis. Gevolg: littekenweefsel ontstaat door vorming van vet.</w:t>
      </w:r>
    </w:p>
    <w:p w14:paraId="78462CAC" w14:textId="049F69D8" w:rsidR="00C033FE" w:rsidRPr="00C033FE" w:rsidRDefault="00B66DDB" w:rsidP="00C033FE">
      <w:pPr>
        <w:pStyle w:val="Geenafstand"/>
        <w:numPr>
          <w:ilvl w:val="0"/>
          <w:numId w:val="21"/>
        </w:numPr>
      </w:pPr>
      <w:r w:rsidRPr="00C73809">
        <w:rPr>
          <w:noProof/>
        </w:rPr>
        <w:drawing>
          <wp:anchor distT="0" distB="0" distL="114300" distR="114300" simplePos="0" relativeHeight="251648512" behindDoc="0" locked="0" layoutInCell="1" allowOverlap="1" wp14:anchorId="197366BF" wp14:editId="08C6C553">
            <wp:simplePos x="0" y="0"/>
            <wp:positionH relativeFrom="column">
              <wp:posOffset>3288030</wp:posOffset>
            </wp:positionH>
            <wp:positionV relativeFrom="paragraph">
              <wp:posOffset>210820</wp:posOffset>
            </wp:positionV>
            <wp:extent cx="1860550" cy="1350134"/>
            <wp:effectExtent l="0" t="0" r="0" b="0"/>
            <wp:wrapThrough wrapText="bothSides">
              <wp:wrapPolygon edited="0">
                <wp:start x="0" y="0"/>
                <wp:lineTo x="0" y="21336"/>
                <wp:lineTo x="21453" y="21336"/>
                <wp:lineTo x="21453" y="0"/>
                <wp:lineTo x="0" y="0"/>
              </wp:wrapPolygon>
            </wp:wrapThrough>
            <wp:docPr id="14" name="Afbeelding 14" descr="Afbeelding met binnen, muur, tafel&#10;&#10;Beschrijving is gegenereerd met hoge betrouwbaarheid">
              <a:extLst xmlns:a="http://schemas.openxmlformats.org/drawingml/2006/main">
                <a:ext uri="{FF2B5EF4-FFF2-40B4-BE49-F238E27FC236}">
                  <a16:creationId xmlns:a16="http://schemas.microsoft.com/office/drawing/2014/main" id="{4DE183BB-6850-404B-AF74-BAEE7B6D5E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binnen, muur, tafel&#10;&#10;Beschrijving is gegenereerd met hoge betrouwbaarheid">
                      <a:extLst>
                        <a:ext uri="{FF2B5EF4-FFF2-40B4-BE49-F238E27FC236}">
                          <a16:creationId xmlns:a16="http://schemas.microsoft.com/office/drawing/2014/main" id="{4DE183BB-6850-404B-AF74-BAEE7B6D5E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350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033FE" w:rsidRPr="00C033FE">
        <w:rPr>
          <w:b/>
          <w:bCs/>
        </w:rPr>
        <w:t>Levervetting</w:t>
      </w:r>
      <w:proofErr w:type="spellEnd"/>
      <w:r w:rsidR="00C033FE" w:rsidRPr="00C033FE">
        <w:t xml:space="preserve">: ongezonde </w:t>
      </w:r>
      <w:proofErr w:type="spellStart"/>
      <w:r w:rsidR="00C033FE" w:rsidRPr="00C033FE">
        <w:t>leeftstijl</w:t>
      </w:r>
      <w:proofErr w:type="spellEnd"/>
      <w:r w:rsidR="00C033FE" w:rsidRPr="00C033FE">
        <w:t xml:space="preserve"> --&gt; gevolg ontsteking</w:t>
      </w:r>
    </w:p>
    <w:p w14:paraId="1BB1EE8B" w14:textId="05D2AA3D" w:rsidR="00D20691" w:rsidRPr="00D20691" w:rsidRDefault="00D20691" w:rsidP="00D20691">
      <w:pPr>
        <w:pStyle w:val="Geenafstand"/>
        <w:numPr>
          <w:ilvl w:val="0"/>
          <w:numId w:val="21"/>
        </w:numPr>
      </w:pPr>
      <w:r w:rsidRPr="00D20691">
        <w:rPr>
          <w:b/>
          <w:bCs/>
        </w:rPr>
        <w:t>Levertumor</w:t>
      </w:r>
      <w:r w:rsidRPr="00D20691">
        <w:t>: goed- / kwaadaardig. Vaak een uitzaaiing van een andere tumor</w:t>
      </w:r>
    </w:p>
    <w:p w14:paraId="34485120" w14:textId="51E34724" w:rsidR="00C033FE" w:rsidRPr="00C033FE" w:rsidRDefault="00C033FE" w:rsidP="00D20691">
      <w:pPr>
        <w:pStyle w:val="Geenafstand"/>
      </w:pPr>
    </w:p>
    <w:p w14:paraId="0DFE93AA" w14:textId="1F6E2A95" w:rsidR="004C2610" w:rsidRPr="00C73809" w:rsidRDefault="0046131E" w:rsidP="00F225B2">
      <w:pPr>
        <w:pStyle w:val="Geenafstand"/>
        <w:rPr>
          <w:b/>
          <w:bCs/>
        </w:rPr>
      </w:pPr>
      <w:r w:rsidRPr="00C73809">
        <w:rPr>
          <w:b/>
          <w:bCs/>
        </w:rPr>
        <w:t>BASISSTOF 4</w:t>
      </w:r>
    </w:p>
    <w:p w14:paraId="4B6A17E3" w14:textId="45362DD1" w:rsidR="0046131E" w:rsidRPr="00C73809" w:rsidRDefault="0046131E" w:rsidP="00F225B2">
      <w:pPr>
        <w:pStyle w:val="Geenafstand"/>
        <w:rPr>
          <w:u w:val="single"/>
        </w:rPr>
      </w:pPr>
      <w:r w:rsidRPr="00C73809">
        <w:rPr>
          <w:u w:val="single"/>
        </w:rPr>
        <w:t>De nieren:</w:t>
      </w:r>
    </w:p>
    <w:p w14:paraId="414F19C6" w14:textId="4A8877E0" w:rsidR="0046131E" w:rsidRPr="00C73809" w:rsidRDefault="001C2350" w:rsidP="00F225B2">
      <w:pPr>
        <w:pStyle w:val="Geenafstand"/>
      </w:pPr>
      <w:r w:rsidRPr="00C73809">
        <w:rPr>
          <w:noProof/>
        </w:rPr>
        <w:drawing>
          <wp:anchor distT="0" distB="0" distL="114300" distR="114300" simplePos="0" relativeHeight="251651584" behindDoc="0" locked="0" layoutInCell="1" allowOverlap="1" wp14:anchorId="3153DCAF" wp14:editId="0B502627">
            <wp:simplePos x="0" y="0"/>
            <wp:positionH relativeFrom="column">
              <wp:posOffset>26670</wp:posOffset>
            </wp:positionH>
            <wp:positionV relativeFrom="paragraph">
              <wp:posOffset>7620</wp:posOffset>
            </wp:positionV>
            <wp:extent cx="1177925" cy="1765300"/>
            <wp:effectExtent l="0" t="0" r="0" b="0"/>
            <wp:wrapThrough wrapText="bothSides">
              <wp:wrapPolygon edited="0">
                <wp:start x="0" y="0"/>
                <wp:lineTo x="0" y="21445"/>
                <wp:lineTo x="21309" y="21445"/>
                <wp:lineTo x="21309" y="0"/>
                <wp:lineTo x="0" y="0"/>
              </wp:wrapPolygon>
            </wp:wrapThrough>
            <wp:docPr id="205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459203" w14:textId="42541E54" w:rsidR="00046ED2" w:rsidRPr="00C73809" w:rsidRDefault="003772B1" w:rsidP="003772B1">
      <w:pPr>
        <w:pStyle w:val="Geenafstand"/>
        <w:tabs>
          <w:tab w:val="left" w:pos="1250"/>
        </w:tabs>
      </w:pPr>
      <w:r w:rsidRPr="00C73809">
        <w:tab/>
      </w:r>
    </w:p>
    <w:p w14:paraId="301C5801" w14:textId="23C1E7D7" w:rsidR="003772B1" w:rsidRPr="00C73809" w:rsidRDefault="003772B1" w:rsidP="003772B1">
      <w:pPr>
        <w:pStyle w:val="Geenafstand"/>
        <w:tabs>
          <w:tab w:val="left" w:pos="1250"/>
        </w:tabs>
      </w:pPr>
    </w:p>
    <w:p w14:paraId="60E7EE1B" w14:textId="3CA67B31" w:rsidR="003772B1" w:rsidRPr="00C73809" w:rsidRDefault="003772B1" w:rsidP="003772B1">
      <w:pPr>
        <w:pStyle w:val="Geenafstand"/>
        <w:tabs>
          <w:tab w:val="left" w:pos="1250"/>
        </w:tabs>
      </w:pPr>
    </w:p>
    <w:p w14:paraId="59D0EA87" w14:textId="3EC2342E" w:rsidR="003772B1" w:rsidRPr="00C73809" w:rsidRDefault="003772B1" w:rsidP="003772B1">
      <w:pPr>
        <w:pStyle w:val="Geenafstand"/>
        <w:tabs>
          <w:tab w:val="left" w:pos="1250"/>
        </w:tabs>
      </w:pPr>
    </w:p>
    <w:p w14:paraId="3F4BF6D2" w14:textId="47704543" w:rsidR="00FD7A62" w:rsidRPr="00C73809" w:rsidRDefault="005806EF" w:rsidP="00FD7A62">
      <w:pPr>
        <w:pStyle w:val="Geenafstand"/>
        <w:tabs>
          <w:tab w:val="left" w:pos="1250"/>
        </w:tabs>
        <w:rPr>
          <w:u w:val="single"/>
        </w:rPr>
      </w:pPr>
      <w:r w:rsidRPr="00C73809"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304E6506" wp14:editId="1CD45141">
            <wp:simplePos x="0" y="0"/>
            <wp:positionH relativeFrom="column">
              <wp:posOffset>4567555</wp:posOffset>
            </wp:positionH>
            <wp:positionV relativeFrom="paragraph">
              <wp:posOffset>-614045</wp:posOffset>
            </wp:positionV>
            <wp:extent cx="1771650" cy="2019681"/>
            <wp:effectExtent l="0" t="0" r="0" b="0"/>
            <wp:wrapThrough wrapText="bothSides">
              <wp:wrapPolygon edited="0">
                <wp:start x="0" y="0"/>
                <wp:lineTo x="0" y="21396"/>
                <wp:lineTo x="21368" y="21396"/>
                <wp:lineTo x="21368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1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63CF" w:rsidRPr="00C73809">
        <w:rPr>
          <w:u w:val="single"/>
        </w:rPr>
        <w:t>Functie:</w:t>
      </w:r>
    </w:p>
    <w:p w14:paraId="65AA9FA4" w14:textId="31C862E5" w:rsidR="00FD7A62" w:rsidRPr="00FD7A62" w:rsidRDefault="00D616BA" w:rsidP="00FD7A62">
      <w:pPr>
        <w:pStyle w:val="Geenafstand"/>
        <w:tabs>
          <w:tab w:val="left" w:pos="1250"/>
        </w:tabs>
        <w:rPr>
          <w:u w:val="single"/>
        </w:rPr>
      </w:pPr>
      <w:r w:rsidRPr="00C73809">
        <w:rPr>
          <w:b/>
          <w:bCs/>
          <w:noProof/>
        </w:rPr>
        <w:pict w14:anchorId="5AFCD3D3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6" type="#_x0000_t88" style="position:absolute;margin-left:170.15pt;margin-top:12.2pt;width:23.5pt;height:54.5pt;z-index:251664896" strokecolor="#f282d2" strokeweight="1.25pt"/>
        </w:pict>
      </w:r>
      <w:r w:rsidR="00FD7A62" w:rsidRPr="00C73809">
        <w:rPr>
          <w:b/>
          <w:bCs/>
        </w:rPr>
        <w:t>verwijderen</w:t>
      </w:r>
      <w:r w:rsidR="00FD7A62" w:rsidRPr="00C73809">
        <w:t xml:space="preserve"> van:</w:t>
      </w:r>
    </w:p>
    <w:p w14:paraId="5DBB5548" w14:textId="7C3E3985" w:rsidR="00FD7A62" w:rsidRPr="00FD7A62" w:rsidRDefault="00FD7A62" w:rsidP="00FD7A62">
      <w:pPr>
        <w:pStyle w:val="Geenafstand"/>
        <w:numPr>
          <w:ilvl w:val="1"/>
          <w:numId w:val="22"/>
        </w:numPr>
      </w:pPr>
      <w:r w:rsidRPr="00C73809">
        <w:t xml:space="preserve">Afvalstoffen (bv ureum) </w:t>
      </w:r>
    </w:p>
    <w:p w14:paraId="76C38AE9" w14:textId="29BB166B" w:rsidR="00FD7A62" w:rsidRPr="00FD7A62" w:rsidRDefault="00FD7A62" w:rsidP="00FD7A62">
      <w:pPr>
        <w:pStyle w:val="Geenafstand"/>
        <w:numPr>
          <w:ilvl w:val="1"/>
          <w:numId w:val="22"/>
        </w:numPr>
      </w:pPr>
      <w:r w:rsidRPr="00C73809">
        <w:t>lichaamsvreemde stoffen</w:t>
      </w:r>
      <w:r w:rsidRPr="00C73809">
        <w:tab/>
      </w:r>
      <w:r w:rsidR="00D616BA" w:rsidRPr="00C73809">
        <w:t xml:space="preserve">        </w:t>
      </w:r>
      <w:r w:rsidR="007B744B" w:rsidRPr="00C73809">
        <w:rPr>
          <w:u w:val="thick" w:color="F682D2"/>
        </w:rPr>
        <w:t>van het bloed naar urine</w:t>
      </w:r>
    </w:p>
    <w:p w14:paraId="46B51217" w14:textId="5361CD75" w:rsidR="00FD7A62" w:rsidRPr="00FD7A62" w:rsidRDefault="007D2199" w:rsidP="00FD7A62">
      <w:pPr>
        <w:pStyle w:val="Geenafstand"/>
        <w:numPr>
          <w:ilvl w:val="1"/>
          <w:numId w:val="22"/>
        </w:numPr>
      </w:pPr>
      <w:r w:rsidRPr="00C73809">
        <w:rPr>
          <w:noProof/>
        </w:rPr>
        <w:pict w14:anchorId="409B9CB5">
          <v:oval id="_x0000_s1030" style="position:absolute;left:0;text-align:left;margin-left:18.15pt;margin-top:1.75pt;width:113pt;height:28.5pt;z-index:251660800" fillcolor="white [3201]" strokecolor="#f995c9" strokeweight="2pt">
            <v:fill opacity="0"/>
            <v:shadow color="#868686"/>
          </v:oval>
        </w:pict>
      </w:r>
      <w:r w:rsidR="00FD7A62" w:rsidRPr="00C73809">
        <w:t>overtollig water</w:t>
      </w:r>
      <w:r w:rsidR="00FD7A62" w:rsidRPr="00C73809">
        <w:tab/>
      </w:r>
    </w:p>
    <w:p w14:paraId="2B83E987" w14:textId="741A43B5" w:rsidR="00FD7A62" w:rsidRPr="00FD7A62" w:rsidRDefault="007D2199" w:rsidP="00FD7A62">
      <w:pPr>
        <w:pStyle w:val="Geenafstand"/>
        <w:numPr>
          <w:ilvl w:val="1"/>
          <w:numId w:val="22"/>
        </w:numPr>
      </w:pPr>
      <w:r w:rsidRPr="00C73809">
        <w:rPr>
          <w:noProof/>
        </w:rPr>
        <w:pict w14:anchorId="2EA4794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131.65pt;margin-top:3.25pt;width:19.5pt;height:11pt;z-index:251663872" o:connectortype="straight" strokecolor="#f682d2">
            <v:stroke endarrow="block"/>
          </v:shape>
        </w:pict>
      </w:r>
      <w:r w:rsidR="00FD7A62" w:rsidRPr="00C73809">
        <w:t>overtollige zouten</w:t>
      </w:r>
    </w:p>
    <w:p w14:paraId="7EA2AC77" w14:textId="33A2A273" w:rsidR="00FD7A62" w:rsidRPr="00FD7A62" w:rsidRDefault="00FD7A62" w:rsidP="00FD7A62">
      <w:pPr>
        <w:pStyle w:val="Geenafstand"/>
      </w:pPr>
      <w:r w:rsidRPr="00C73809">
        <w:t xml:space="preserve">Constant houden van de </w:t>
      </w:r>
      <w:r w:rsidRPr="00C73809">
        <w:rPr>
          <w:u w:val="thick" w:color="F682D2"/>
        </w:rPr>
        <w:t>osmotische waarde</w:t>
      </w:r>
      <w:r w:rsidRPr="00C73809">
        <w:t xml:space="preserve"> van het </w:t>
      </w:r>
      <w:r w:rsidRPr="00C73809">
        <w:rPr>
          <w:b/>
          <w:bCs/>
        </w:rPr>
        <w:t>interne milieu</w:t>
      </w:r>
    </w:p>
    <w:p w14:paraId="4DE48C8E" w14:textId="7BC9D7F2" w:rsidR="00046ED2" w:rsidRPr="00C73809" w:rsidRDefault="00C01744" w:rsidP="00F225B2">
      <w:pPr>
        <w:pStyle w:val="Geenafstand"/>
      </w:pPr>
      <w:r w:rsidRPr="00C73809">
        <w:rPr>
          <w:noProof/>
        </w:rPr>
        <w:drawing>
          <wp:anchor distT="0" distB="0" distL="114300" distR="114300" simplePos="0" relativeHeight="251655680" behindDoc="0" locked="0" layoutInCell="1" allowOverlap="1" wp14:anchorId="5FC6DD11" wp14:editId="79F7CD1C">
            <wp:simplePos x="0" y="0"/>
            <wp:positionH relativeFrom="column">
              <wp:posOffset>-829945</wp:posOffset>
            </wp:positionH>
            <wp:positionV relativeFrom="paragraph">
              <wp:posOffset>232410</wp:posOffset>
            </wp:positionV>
            <wp:extent cx="3459480" cy="2279650"/>
            <wp:effectExtent l="0" t="0" r="0" b="0"/>
            <wp:wrapThrough wrapText="bothSides">
              <wp:wrapPolygon edited="0">
                <wp:start x="0" y="0"/>
                <wp:lineTo x="0" y="21480"/>
                <wp:lineTo x="21529" y="21480"/>
                <wp:lineTo x="21529" y="0"/>
                <wp:lineTo x="0" y="0"/>
              </wp:wrapPolygon>
            </wp:wrapThrough>
            <wp:docPr id="10" name="Afbeelding 10">
              <a:extLst xmlns:a="http://schemas.openxmlformats.org/drawingml/2006/main">
                <a:ext uri="{FF2B5EF4-FFF2-40B4-BE49-F238E27FC236}">
                  <a16:creationId xmlns:a16="http://schemas.microsoft.com/office/drawing/2014/main" id="{4CC19642-E4C1-4A4F-9099-B2B0291C71B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ijdelijke aanduiding voor inhoud 8">
                      <a:extLst>
                        <a:ext uri="{FF2B5EF4-FFF2-40B4-BE49-F238E27FC236}">
                          <a16:creationId xmlns:a16="http://schemas.microsoft.com/office/drawing/2014/main" id="{4CC19642-E4C1-4A4F-9099-B2B0291C71B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6"/>
                    <a:stretch/>
                  </pic:blipFill>
                  <pic:spPr>
                    <a:xfrm>
                      <a:off x="0" y="0"/>
                      <a:ext cx="345948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1CFBC" w14:textId="4CDA74C8" w:rsidR="00DD20D9" w:rsidRPr="00DD20D9" w:rsidRDefault="00DD20D9" w:rsidP="00DD20D9">
      <w:pPr>
        <w:pStyle w:val="Geenafstand"/>
        <w:numPr>
          <w:ilvl w:val="0"/>
          <w:numId w:val="23"/>
        </w:numPr>
      </w:pPr>
      <w:r w:rsidRPr="00C73809">
        <w:t>Uitwisseling van stoffen vindt</w:t>
      </w:r>
      <w:r w:rsidR="000B63D9" w:rsidRPr="00C73809">
        <w:t xml:space="preserve"> </w:t>
      </w:r>
      <w:r w:rsidRPr="00C73809">
        <w:t xml:space="preserve">plaats in </w:t>
      </w:r>
      <w:r w:rsidR="000B63D9" w:rsidRPr="00C73809">
        <w:tab/>
      </w:r>
      <w:r w:rsidRPr="00C73809">
        <w:t xml:space="preserve">de </w:t>
      </w:r>
      <w:r w:rsidR="00C01744" w:rsidRPr="00C73809">
        <w:tab/>
      </w:r>
      <w:r w:rsidRPr="00C73809">
        <w:t>haarvaten!</w:t>
      </w:r>
    </w:p>
    <w:p w14:paraId="0263919B" w14:textId="57211295" w:rsidR="00DD20D9" w:rsidRPr="00DD20D9" w:rsidRDefault="00DD20D9" w:rsidP="00DD20D9">
      <w:pPr>
        <w:pStyle w:val="Geenafstand"/>
        <w:numPr>
          <w:ilvl w:val="0"/>
          <w:numId w:val="23"/>
        </w:numPr>
      </w:pPr>
      <w:r w:rsidRPr="00C73809">
        <w:t>Bij niet functioneren nieren wordt deze</w:t>
      </w:r>
      <w:r w:rsidR="00C01744" w:rsidRPr="00C73809">
        <w:t xml:space="preserve"> </w:t>
      </w:r>
      <w:r w:rsidR="00C01744" w:rsidRPr="00C73809">
        <w:tab/>
      </w:r>
      <w:r w:rsidRPr="00C73809">
        <w:t>functie vervang</w:t>
      </w:r>
      <w:r w:rsidR="000B63D9" w:rsidRPr="00C73809">
        <w:t xml:space="preserve">en </w:t>
      </w:r>
      <w:r w:rsidRPr="00C73809">
        <w:t xml:space="preserve">door een dialyse </w:t>
      </w:r>
      <w:r w:rsidR="000B63D9" w:rsidRPr="00C73809">
        <w:tab/>
      </w:r>
      <w:r w:rsidRPr="00C73809">
        <w:t>apparaat</w:t>
      </w:r>
    </w:p>
    <w:p w14:paraId="277EBC7D" w14:textId="58292883" w:rsidR="007D2199" w:rsidRPr="00C73809" w:rsidRDefault="007D2199" w:rsidP="00F225B2">
      <w:pPr>
        <w:pStyle w:val="Geenafstand"/>
      </w:pPr>
    </w:p>
    <w:p w14:paraId="3E0415B6" w14:textId="7CF4D74E" w:rsidR="002F5202" w:rsidRPr="00C73809" w:rsidRDefault="00434C33" w:rsidP="00F225B2">
      <w:pPr>
        <w:pStyle w:val="Geenafstand"/>
        <w:rPr>
          <w:u w:val="single"/>
        </w:rPr>
      </w:pPr>
      <w:r w:rsidRPr="00C73809">
        <w:rPr>
          <w:u w:val="single"/>
        </w:rPr>
        <w:t>U</w:t>
      </w:r>
      <w:r w:rsidR="002F5202" w:rsidRPr="00C73809">
        <w:rPr>
          <w:u w:val="single"/>
        </w:rPr>
        <w:t>rine wegen:</w:t>
      </w:r>
    </w:p>
    <w:p w14:paraId="524DE4A9" w14:textId="79357FE7" w:rsidR="00434C33" w:rsidRPr="00434C33" w:rsidRDefault="00434C33" w:rsidP="00434C33">
      <w:pPr>
        <w:pStyle w:val="Geenafstand"/>
        <w:numPr>
          <w:ilvl w:val="0"/>
          <w:numId w:val="24"/>
        </w:numPr>
      </w:pPr>
      <w:r w:rsidRPr="00C73809">
        <w:t xml:space="preserve">Aanvoer bloed via </w:t>
      </w:r>
      <w:proofErr w:type="spellStart"/>
      <w:r w:rsidRPr="00C73809">
        <w:t>nierslagadertje</w:t>
      </w:r>
      <w:proofErr w:type="spellEnd"/>
    </w:p>
    <w:p w14:paraId="6290A4C4" w14:textId="1971E4E5" w:rsidR="00434C33" w:rsidRPr="00434C33" w:rsidRDefault="00434C33" w:rsidP="00434C33">
      <w:pPr>
        <w:pStyle w:val="Geenafstand"/>
        <w:numPr>
          <w:ilvl w:val="0"/>
          <w:numId w:val="25"/>
        </w:numPr>
      </w:pPr>
      <w:r w:rsidRPr="00C73809">
        <w:t xml:space="preserve">Het vertakt zich in haarvaten </w:t>
      </w:r>
    </w:p>
    <w:p w14:paraId="620DCD6A" w14:textId="1AC9C020" w:rsidR="00434C33" w:rsidRPr="00434C33" w:rsidRDefault="00434C33" w:rsidP="00434C33">
      <w:pPr>
        <w:pStyle w:val="Geenafstand"/>
        <w:numPr>
          <w:ilvl w:val="0"/>
          <w:numId w:val="26"/>
        </w:numPr>
      </w:pPr>
      <w:r w:rsidRPr="00C73809">
        <w:t>het nierkapsel</w:t>
      </w:r>
      <w:r w:rsidRPr="00434C33">
        <w:sym w:font="Wingdings" w:char="F0E0"/>
      </w:r>
      <w:r w:rsidRPr="00C73809">
        <w:t>zeef</w:t>
      </w:r>
    </w:p>
    <w:p w14:paraId="1D3165D5" w14:textId="0F7D5782" w:rsidR="00434C33" w:rsidRPr="00434C33" w:rsidRDefault="00434C33" w:rsidP="00434C33">
      <w:pPr>
        <w:pStyle w:val="Geenafstand"/>
        <w:numPr>
          <w:ilvl w:val="0"/>
          <w:numId w:val="26"/>
        </w:numPr>
      </w:pPr>
      <w:r w:rsidRPr="00C73809">
        <w:t>Afvoerend slagadertje vertakt zich</w:t>
      </w:r>
      <w:r w:rsidR="000B63D9" w:rsidRPr="00C73809">
        <w:t xml:space="preserve"> </w:t>
      </w:r>
      <w:r w:rsidRPr="00C73809">
        <w:t>in</w:t>
      </w:r>
      <w:r w:rsidR="000B63D9" w:rsidRPr="00C73809">
        <w:t xml:space="preserve"> </w:t>
      </w:r>
      <w:r w:rsidR="00C01744" w:rsidRPr="00C73809">
        <w:tab/>
      </w:r>
      <w:r w:rsidRPr="00C73809">
        <w:t>haarvaten rond nierbuisjes</w:t>
      </w:r>
    </w:p>
    <w:p w14:paraId="59302AB8" w14:textId="26146F31" w:rsidR="00434C33" w:rsidRPr="00434C33" w:rsidRDefault="00434C33" w:rsidP="00434C33">
      <w:pPr>
        <w:pStyle w:val="Geenafstand"/>
        <w:numPr>
          <w:ilvl w:val="0"/>
          <w:numId w:val="27"/>
        </w:numPr>
      </w:pPr>
      <w:r w:rsidRPr="00C73809">
        <w:t xml:space="preserve">Deze haarvaten komen samen in </w:t>
      </w:r>
      <w:proofErr w:type="spellStart"/>
      <w:r w:rsidRPr="00C73809">
        <w:t>nieradertje</w:t>
      </w:r>
      <w:proofErr w:type="spellEnd"/>
    </w:p>
    <w:p w14:paraId="20361EF6" w14:textId="367BEB52" w:rsidR="00434C33" w:rsidRPr="00C73809" w:rsidRDefault="00434C33" w:rsidP="00F225B2">
      <w:pPr>
        <w:pStyle w:val="Geenafstand"/>
        <w:rPr>
          <w:b/>
          <w:bCs/>
        </w:rPr>
      </w:pPr>
    </w:p>
    <w:p w14:paraId="4AFF875A" w14:textId="46E64D52" w:rsidR="008601AB" w:rsidRPr="00C73809" w:rsidRDefault="008601AB" w:rsidP="00F225B2">
      <w:pPr>
        <w:pStyle w:val="Geenafstand"/>
        <w:rPr>
          <w:u w:val="single"/>
        </w:rPr>
      </w:pPr>
      <w:r w:rsidRPr="00C73809">
        <w:rPr>
          <w:u w:val="single"/>
        </w:rPr>
        <w:t>Vorming van urine:</w:t>
      </w:r>
    </w:p>
    <w:p w14:paraId="5D1028D0" w14:textId="77777777" w:rsidR="00F75764" w:rsidRPr="00F75764" w:rsidRDefault="00F75764" w:rsidP="00F75764">
      <w:pPr>
        <w:pStyle w:val="Geenafstand"/>
      </w:pPr>
      <w:r w:rsidRPr="00C73809">
        <w:t xml:space="preserve">Gebeurt door </w:t>
      </w:r>
      <w:r w:rsidRPr="00C73809">
        <w:rPr>
          <w:b/>
          <w:bCs/>
        </w:rPr>
        <w:t>bloeddruk</w:t>
      </w:r>
      <w:r w:rsidRPr="00C73809">
        <w:t xml:space="preserve"> en </w:t>
      </w:r>
      <w:r w:rsidRPr="00C73809">
        <w:rPr>
          <w:b/>
          <w:bCs/>
        </w:rPr>
        <w:t>osmotische waarde</w:t>
      </w:r>
      <w:r w:rsidRPr="00C73809">
        <w:t xml:space="preserve"> (net als bij de vorming van weefselvloeistof):</w:t>
      </w:r>
    </w:p>
    <w:p w14:paraId="4FFAA30E" w14:textId="4B4A4C20" w:rsidR="00F75764" w:rsidRPr="00F75764" w:rsidRDefault="00F75764" w:rsidP="00F75764">
      <w:pPr>
        <w:pStyle w:val="Geenafstand"/>
        <w:numPr>
          <w:ilvl w:val="0"/>
          <w:numId w:val="28"/>
        </w:numPr>
      </w:pPr>
      <w:r w:rsidRPr="00C73809">
        <w:t>Hoge bloeddruk in de haarvaten van het nierkapsel</w:t>
      </w:r>
    </w:p>
    <w:p w14:paraId="5D4E34B7" w14:textId="5A42CBEF" w:rsidR="00F75764" w:rsidRPr="00F75764" w:rsidRDefault="00F75764" w:rsidP="00F75764">
      <w:pPr>
        <w:pStyle w:val="Geenafstand"/>
        <w:numPr>
          <w:ilvl w:val="0"/>
          <w:numId w:val="28"/>
        </w:numPr>
        <w:rPr>
          <w:b/>
          <w:bCs/>
        </w:rPr>
      </w:pPr>
      <w:r w:rsidRPr="00C73809">
        <w:t xml:space="preserve">Vocht met glucose, ureum en zouten worden in de nierbuisjes geperst. Dit is de </w:t>
      </w:r>
      <w:r w:rsidRPr="00C73809">
        <w:rPr>
          <w:b/>
          <w:bCs/>
        </w:rPr>
        <w:t>VOORURINE</w:t>
      </w:r>
    </w:p>
    <w:p w14:paraId="1C492826" w14:textId="77777777" w:rsidR="00F75764" w:rsidRPr="00F75764" w:rsidRDefault="00F75764" w:rsidP="00F75764">
      <w:pPr>
        <w:pStyle w:val="Geenafstand"/>
        <w:numPr>
          <w:ilvl w:val="0"/>
          <w:numId w:val="28"/>
        </w:numPr>
      </w:pPr>
      <w:r w:rsidRPr="00C73809">
        <w:t>Eiwitten en bloedcellen blijven in de haarvaten</w:t>
      </w:r>
    </w:p>
    <w:p w14:paraId="3D960136" w14:textId="1C93E44A" w:rsidR="00F75764" w:rsidRPr="00F75764" w:rsidRDefault="00F75764" w:rsidP="00F75764">
      <w:pPr>
        <w:pStyle w:val="Geenafstand"/>
        <w:numPr>
          <w:ilvl w:val="0"/>
          <w:numId w:val="28"/>
        </w:numPr>
      </w:pPr>
      <w:r w:rsidRPr="00C73809">
        <w:t>In de nier- en verzamelbuisjes worden glucose en zouten teru</w:t>
      </w:r>
      <w:r w:rsidR="001E4316" w:rsidRPr="00C73809">
        <w:t>g</w:t>
      </w:r>
      <w:r w:rsidRPr="00C73809">
        <w:t>gegeven aan het bloed + weefsel</w:t>
      </w:r>
    </w:p>
    <w:p w14:paraId="3EB9526E" w14:textId="77777777" w:rsidR="00F75764" w:rsidRPr="00F75764" w:rsidRDefault="00F75764" w:rsidP="00F75764">
      <w:pPr>
        <w:pStyle w:val="Geenafstand"/>
        <w:numPr>
          <w:ilvl w:val="1"/>
          <w:numId w:val="28"/>
        </w:numPr>
      </w:pPr>
      <w:r w:rsidRPr="00C73809">
        <w:rPr>
          <w:b/>
          <w:bCs/>
        </w:rPr>
        <w:t xml:space="preserve">= TERUGRESOPTIE </w:t>
      </w:r>
      <w:r w:rsidRPr="00C73809">
        <w:t>(dus van de voorurine terug het bloed in)</w:t>
      </w:r>
    </w:p>
    <w:p w14:paraId="669C0952" w14:textId="0F9DD6E7" w:rsidR="00F75764" w:rsidRPr="00F75764" w:rsidRDefault="00F75764" w:rsidP="00F75764">
      <w:pPr>
        <w:pStyle w:val="Geenafstand"/>
        <w:numPr>
          <w:ilvl w:val="1"/>
          <w:numId w:val="28"/>
        </w:numPr>
      </w:pPr>
      <w:r w:rsidRPr="00C73809">
        <w:rPr>
          <w:b/>
          <w:bCs/>
        </w:rPr>
        <w:t>Actief transport</w:t>
      </w:r>
      <w:r w:rsidRPr="00C73809">
        <w:t xml:space="preserve"> : kost energie, dus veel dissimilatie (dus veel zuurstof en voedingsstoffen verbruik)</w:t>
      </w:r>
    </w:p>
    <w:p w14:paraId="0B1E73F2" w14:textId="7788A201" w:rsidR="00F75764" w:rsidRPr="00F75764" w:rsidRDefault="00F75764" w:rsidP="00F75764">
      <w:pPr>
        <w:pStyle w:val="Geenafstand"/>
        <w:numPr>
          <w:ilvl w:val="0"/>
          <w:numId w:val="28"/>
        </w:numPr>
      </w:pPr>
      <w:r w:rsidRPr="00C73809">
        <w:t>Daardoor ontstaat een hoge osmotische waarde in het weefsel rondom de verzamelbuisjes</w:t>
      </w:r>
    </w:p>
    <w:p w14:paraId="2A52C6A2" w14:textId="273019A3" w:rsidR="00F75764" w:rsidRPr="00F75764" w:rsidRDefault="00F75764" w:rsidP="00F75764">
      <w:pPr>
        <w:pStyle w:val="Geenafstand"/>
        <w:numPr>
          <w:ilvl w:val="1"/>
          <w:numId w:val="28"/>
        </w:numPr>
      </w:pPr>
      <w:r w:rsidRPr="00C73809">
        <w:t xml:space="preserve">Water gaat door </w:t>
      </w:r>
      <w:r w:rsidRPr="00C73809">
        <w:rPr>
          <w:b/>
          <w:bCs/>
        </w:rPr>
        <w:t>osmose</w:t>
      </w:r>
      <w:r w:rsidRPr="00C73809">
        <w:t xml:space="preserve"> uit de voorurine weg </w:t>
      </w:r>
      <w:r w:rsidRPr="00F75764">
        <w:sym w:font="Wingdings" w:char="F0E0"/>
      </w:r>
      <w:r w:rsidRPr="00C73809">
        <w:t xml:space="preserve"> terug naar bloedplasma</w:t>
      </w:r>
    </w:p>
    <w:p w14:paraId="0C310DA5" w14:textId="45012B73" w:rsidR="008601AB" w:rsidRPr="00C73809" w:rsidRDefault="008601AB" w:rsidP="00F225B2">
      <w:pPr>
        <w:pStyle w:val="Geenafstand"/>
      </w:pPr>
    </w:p>
    <w:p w14:paraId="04A32A28" w14:textId="299F933F" w:rsidR="008601AB" w:rsidRPr="00C73809" w:rsidRDefault="00E871BE" w:rsidP="00F225B2">
      <w:pPr>
        <w:pStyle w:val="Geenafstand"/>
        <w:rPr>
          <w:u w:val="single"/>
        </w:rPr>
      </w:pPr>
      <w:r w:rsidRPr="00C73809">
        <w:rPr>
          <w:u w:val="single"/>
        </w:rPr>
        <w:t>Samengevat:</w:t>
      </w:r>
    </w:p>
    <w:p w14:paraId="55DDC66C" w14:textId="50345AB0" w:rsidR="00E871BE" w:rsidRPr="00C73809" w:rsidRDefault="002B0447" w:rsidP="00F225B2">
      <w:pPr>
        <w:pStyle w:val="Geenafstand"/>
        <w:rPr>
          <w:u w:val="thick" w:color="F682D2"/>
        </w:rPr>
      </w:pPr>
      <w:r w:rsidRPr="00C73809">
        <w:rPr>
          <w:noProof/>
        </w:rPr>
        <w:pict w14:anchorId="3038F74C">
          <v:shape id="_x0000_s1040" type="#_x0000_t202" style="position:absolute;margin-left:83.3pt;margin-top:10.9pt;width:88.75pt;height:19.65pt;z-index:2516679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">
            <v:textbox>
              <w:txbxContent>
                <w:p w14:paraId="4A420141" w14:textId="21599169" w:rsidR="002B0447" w:rsidRDefault="002B0447">
                  <w:r>
                    <w:t>In de nierschors</w:t>
                  </w:r>
                </w:p>
              </w:txbxContent>
            </v:textbox>
            <w10:wrap type="square"/>
          </v:shape>
        </w:pict>
      </w:r>
      <w:r w:rsidR="000F1008" w:rsidRPr="00C73809">
        <w:rPr>
          <w:u w:val="thick" w:color="F682D2"/>
        </w:rPr>
        <w:t xml:space="preserve">Bloedplasma </w:t>
      </w:r>
    </w:p>
    <w:p w14:paraId="1CC63869" w14:textId="41A76532" w:rsidR="002B0447" w:rsidRPr="00C73809" w:rsidRDefault="002B0447" w:rsidP="00F225B2">
      <w:pPr>
        <w:pStyle w:val="Geenafstand"/>
      </w:pPr>
      <w:r w:rsidRPr="00C73809">
        <w:rPr>
          <w:noProof/>
        </w:rPr>
        <w:pict w14:anchorId="5265DB80">
          <v:shape id="_x0000_s1038" type="#_x0000_t32" style="position:absolute;margin-left:24.65pt;margin-top:.55pt;width:.5pt;height:41pt;flip:x;z-index:251665920" o:connectortype="straight" strokecolor="#f9c">
            <v:stroke endarrow="block"/>
          </v:shape>
        </w:pict>
      </w:r>
    </w:p>
    <w:p w14:paraId="25E93358" w14:textId="1DDDDF4C" w:rsidR="008601AB" w:rsidRPr="00C73809" w:rsidRDefault="002B0447" w:rsidP="00F225B2">
      <w:pPr>
        <w:pStyle w:val="Geenafstand"/>
      </w:pPr>
      <w:r w:rsidRPr="00C73809">
        <w:rPr>
          <w:noProof/>
        </w:rPr>
        <w:pict w14:anchorId="66936DFB">
          <v:shape id="_x0000_s1039" type="#_x0000_t32" style="position:absolute;margin-left:25.65pt;margin-top:6.15pt;width:194pt;height:.55pt;z-index:251666944" o:connectortype="straight" strokecolor="#f9c">
            <v:stroke endarrow="block"/>
          </v:shape>
        </w:pict>
      </w:r>
      <w:r w:rsidR="0065752F" w:rsidRPr="00C73809">
        <w:tab/>
      </w:r>
      <w:r w:rsidR="0065752F" w:rsidRPr="00C73809">
        <w:tab/>
      </w:r>
      <w:r w:rsidR="0065752F" w:rsidRPr="00C73809">
        <w:tab/>
        <w:t xml:space="preserve">   Ultrafiltratie </w:t>
      </w:r>
      <w:r w:rsidR="0065752F" w:rsidRPr="00C73809">
        <w:rPr>
          <w:sz w:val="18"/>
          <w:szCs w:val="18"/>
        </w:rPr>
        <w:t>(passief)</w:t>
      </w:r>
    </w:p>
    <w:p w14:paraId="47509C14" w14:textId="24FDAEDB" w:rsidR="008601AB" w:rsidRPr="00C73809" w:rsidRDefault="008601AB" w:rsidP="00F225B2">
      <w:pPr>
        <w:pStyle w:val="Geenafstand"/>
      </w:pPr>
    </w:p>
    <w:p w14:paraId="275FF7E6" w14:textId="6AFDA647" w:rsidR="00071F5B" w:rsidRPr="00C73809" w:rsidRDefault="00E236E3" w:rsidP="00F225B2">
      <w:pPr>
        <w:pStyle w:val="Geenafstand"/>
        <w:rPr>
          <w:sz w:val="18"/>
          <w:szCs w:val="18"/>
          <w:u w:val="thick" w:color="F682D2"/>
        </w:rPr>
      </w:pPr>
      <w:r w:rsidRPr="00C73809">
        <w:rPr>
          <w:noProof/>
        </w:rPr>
        <w:pict w14:anchorId="7F5F1D98">
          <v:shape id="_x0000_s1043" type="#_x0000_t202" style="position:absolute;margin-left:89.6pt;margin-top:3.85pt;width:84.95pt;height:22.95pt;z-index:2516710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">
            <v:textbox>
              <w:txbxContent>
                <w:p w14:paraId="564C3EFF" w14:textId="1177A42C" w:rsidR="00E236E3" w:rsidRDefault="00E236E3">
                  <w:r>
                    <w:t>In het niermerg</w:t>
                  </w:r>
                </w:p>
              </w:txbxContent>
            </v:textbox>
            <w10:wrap type="square"/>
          </v:shape>
        </w:pict>
      </w:r>
      <w:r w:rsidR="00071F5B" w:rsidRPr="00C73809">
        <w:rPr>
          <w:u w:val="thick" w:color="F682D2"/>
        </w:rPr>
        <w:t xml:space="preserve">Voorurine </w:t>
      </w:r>
      <w:r w:rsidR="00071F5B" w:rsidRPr="00C73809">
        <w:rPr>
          <w:sz w:val="18"/>
          <w:szCs w:val="18"/>
          <w:u w:val="thick" w:color="F682D2"/>
        </w:rPr>
        <w:t>(180L)</w:t>
      </w:r>
    </w:p>
    <w:p w14:paraId="336E49D7" w14:textId="1EA55840" w:rsidR="00071F5B" w:rsidRPr="00C73809" w:rsidRDefault="00E236E3" w:rsidP="00F225B2">
      <w:pPr>
        <w:pStyle w:val="Geenafstand"/>
      </w:pPr>
      <w:r w:rsidRPr="00C73809">
        <w:rPr>
          <w:noProof/>
        </w:rPr>
        <w:pict w14:anchorId="2EA92FA5">
          <v:shape id="_x0000_s1044" type="#_x0000_t202" style="position:absolute;margin-left:222.55pt;margin-top:7.4pt;width:180.6pt;height:30.9pt;z-index:2516720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">
            <v:textbox>
              <w:txbxContent>
                <w:p w14:paraId="1FE0E961" w14:textId="509FF121" w:rsidR="00E236E3" w:rsidRDefault="00E236E3">
                  <w:r>
                    <w:t xml:space="preserve">Terugresorptie </w:t>
                  </w:r>
                  <w:r w:rsidRPr="00E236E3">
                    <w:rPr>
                      <w:sz w:val="18"/>
                      <w:szCs w:val="18"/>
                    </w:rPr>
                    <w:t>(actieftransport, osmose)</w:t>
                  </w:r>
                </w:p>
              </w:txbxContent>
            </v:textbox>
            <w10:wrap type="square"/>
          </v:shape>
        </w:pict>
      </w:r>
      <w:r w:rsidR="00071F5B" w:rsidRPr="00C73809">
        <w:rPr>
          <w:noProof/>
        </w:rPr>
        <w:pict w14:anchorId="6A8BBBEC">
          <v:shape id="_x0000_s1041" type="#_x0000_t32" style="position:absolute;margin-left:23.15pt;margin-top:.85pt;width:.5pt;height:36pt;flip:x;z-index:251668992" o:connectortype="straight" strokecolor="#f9c">
            <v:stroke endarrow="block"/>
          </v:shape>
        </w:pict>
      </w:r>
    </w:p>
    <w:p w14:paraId="68AA3FD1" w14:textId="530FC6E3" w:rsidR="00071F5B" w:rsidRPr="00C73809" w:rsidRDefault="00B17287" w:rsidP="00071F5B">
      <w:pPr>
        <w:tabs>
          <w:tab w:val="center" w:pos="4536"/>
        </w:tabs>
      </w:pPr>
      <w:r w:rsidRPr="00C73809">
        <w:rPr>
          <w:noProof/>
        </w:rPr>
        <w:drawing>
          <wp:anchor distT="0" distB="0" distL="114300" distR="114300" simplePos="0" relativeHeight="251656704" behindDoc="0" locked="0" layoutInCell="1" allowOverlap="1" wp14:anchorId="5E8458E1" wp14:editId="3284A814">
            <wp:simplePos x="0" y="0"/>
            <wp:positionH relativeFrom="column">
              <wp:posOffset>3176905</wp:posOffset>
            </wp:positionH>
            <wp:positionV relativeFrom="paragraph">
              <wp:posOffset>210185</wp:posOffset>
            </wp:positionV>
            <wp:extent cx="3479800" cy="2288540"/>
            <wp:effectExtent l="0" t="0" r="0" b="0"/>
            <wp:wrapThrough wrapText="bothSides">
              <wp:wrapPolygon edited="0">
                <wp:start x="0" y="0"/>
                <wp:lineTo x="0" y="21396"/>
                <wp:lineTo x="21521" y="21396"/>
                <wp:lineTo x="21521" y="0"/>
                <wp:lineTo x="0" y="0"/>
              </wp:wrapPolygon>
            </wp:wrapThrough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F5B" w:rsidRPr="00C73809">
        <w:rPr>
          <w:noProof/>
        </w:rPr>
        <w:pict w14:anchorId="34AEB54E">
          <v:shape id="_x0000_s1042" type="#_x0000_t32" style="position:absolute;margin-left:23.65pt;margin-top:3.95pt;width:197pt;height:.5pt;z-index:251670016;mso-position-horizontal-relative:text;mso-position-vertical-relative:text" o:connectortype="straight" strokecolor="#f9c">
            <v:stroke endarrow="block"/>
          </v:shape>
        </w:pict>
      </w:r>
    </w:p>
    <w:p w14:paraId="6A97C669" w14:textId="5C9ECC48" w:rsidR="00071F5B" w:rsidRPr="00C73809" w:rsidRDefault="00071F5B" w:rsidP="00071F5B">
      <w:pPr>
        <w:pStyle w:val="Geenafstand"/>
        <w:rPr>
          <w:sz w:val="18"/>
          <w:szCs w:val="18"/>
          <w:u w:val="thick" w:color="F682D2"/>
        </w:rPr>
      </w:pPr>
      <w:r w:rsidRPr="00C73809">
        <w:rPr>
          <w:u w:val="thick" w:color="F682D2"/>
        </w:rPr>
        <w:t xml:space="preserve">Urine </w:t>
      </w:r>
      <w:r w:rsidRPr="00C73809">
        <w:rPr>
          <w:sz w:val="18"/>
          <w:szCs w:val="18"/>
          <w:u w:val="thick" w:color="F682D2"/>
        </w:rPr>
        <w:t>(1.5L, verzameld in nierbekken)</w:t>
      </w:r>
    </w:p>
    <w:p w14:paraId="649A7277" w14:textId="6554328B" w:rsidR="00071F5B" w:rsidRPr="00C73809" w:rsidRDefault="00071F5B" w:rsidP="00E236E3">
      <w:pPr>
        <w:pStyle w:val="Geenafstand"/>
      </w:pPr>
    </w:p>
    <w:p w14:paraId="53DBB6F5" w14:textId="45C8CEC6" w:rsidR="00E236E3" w:rsidRPr="00C73809" w:rsidRDefault="003561D4" w:rsidP="00E236E3">
      <w:pPr>
        <w:pStyle w:val="Geenafstand"/>
        <w:rPr>
          <w:u w:val="single"/>
        </w:rPr>
      </w:pPr>
      <w:r w:rsidRPr="00C73809">
        <w:rPr>
          <w:noProof/>
          <w:u w:val="single"/>
        </w:rPr>
        <w:pict w14:anchorId="1DC8EE7A">
          <v:shape id="_x0000_s1045" type="#_x0000_t32" style="position:absolute;margin-left:42.15pt;margin-top:19.6pt;width:184.5pt;height:29pt;z-index:251673088" o:connectortype="straight" strokecolor="#f9c" strokeweight="1.5pt">
            <v:stroke endarrow="block"/>
          </v:shape>
        </w:pict>
      </w:r>
      <w:r w:rsidRPr="00C73809">
        <w:rPr>
          <w:u w:val="single"/>
        </w:rPr>
        <w:t>Rol van ADH:</w:t>
      </w:r>
    </w:p>
    <w:p w14:paraId="43B16E93" w14:textId="08EBE5C8" w:rsidR="003561D4" w:rsidRPr="00C73809" w:rsidRDefault="003561D4" w:rsidP="00E236E3">
      <w:pPr>
        <w:pStyle w:val="Geenafstand"/>
        <w:rPr>
          <w:u w:val="single"/>
        </w:rPr>
      </w:pPr>
    </w:p>
    <w:p w14:paraId="5CDADE1B" w14:textId="53879157" w:rsidR="003561D4" w:rsidRPr="00C73809" w:rsidRDefault="003561D4" w:rsidP="00E236E3">
      <w:pPr>
        <w:pStyle w:val="Geenafstand"/>
        <w:rPr>
          <w:u w:val="single"/>
        </w:rPr>
      </w:pPr>
    </w:p>
    <w:p w14:paraId="12DFA727" w14:textId="291C2FE7" w:rsidR="003561D4" w:rsidRPr="00C73809" w:rsidRDefault="003561D4" w:rsidP="00E236E3">
      <w:pPr>
        <w:pStyle w:val="Geenafstand"/>
        <w:rPr>
          <w:u w:val="single"/>
        </w:rPr>
      </w:pPr>
    </w:p>
    <w:p w14:paraId="39667541" w14:textId="2AAD0B44" w:rsidR="003561D4" w:rsidRPr="00C73809" w:rsidRDefault="003561D4" w:rsidP="00E236E3">
      <w:pPr>
        <w:pStyle w:val="Geenafstand"/>
        <w:rPr>
          <w:u w:val="single"/>
        </w:rPr>
      </w:pPr>
    </w:p>
    <w:p w14:paraId="39CE322E" w14:textId="65E75932" w:rsidR="003561D4" w:rsidRPr="00C73809" w:rsidRDefault="005A598F" w:rsidP="00E236E3">
      <w:pPr>
        <w:pStyle w:val="Geenafstand"/>
        <w:rPr>
          <w:b/>
          <w:bCs/>
        </w:rPr>
      </w:pPr>
      <w:r w:rsidRPr="00C73809"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6062A615" wp14:editId="2630D950">
            <wp:simplePos x="0" y="0"/>
            <wp:positionH relativeFrom="column">
              <wp:posOffset>4003675</wp:posOffset>
            </wp:positionH>
            <wp:positionV relativeFrom="paragraph">
              <wp:posOffset>-357928</wp:posOffset>
            </wp:positionV>
            <wp:extent cx="2451735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83" y="21411"/>
                <wp:lineTo x="21483" y="0"/>
                <wp:lineTo x="0" y="0"/>
              </wp:wrapPolygon>
            </wp:wrapThrough>
            <wp:docPr id="15" name="Afbeelding 15">
              <a:extLst xmlns:a="http://schemas.openxmlformats.org/drawingml/2006/main">
                <a:ext uri="{FF2B5EF4-FFF2-40B4-BE49-F238E27FC236}">
                  <a16:creationId xmlns:a16="http://schemas.microsoft.com/office/drawing/2014/main" id="{CC25EA36-3D44-4D48-8436-54BB64F72A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>
                      <a:extLst>
                        <a:ext uri="{FF2B5EF4-FFF2-40B4-BE49-F238E27FC236}">
                          <a16:creationId xmlns:a16="http://schemas.microsoft.com/office/drawing/2014/main" id="{CC25EA36-3D44-4D48-8436-54BB64F72A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D45" w:rsidRPr="00C73809">
        <w:rPr>
          <w:b/>
          <w:bCs/>
        </w:rPr>
        <w:t>BASISSTOF 5</w:t>
      </w:r>
    </w:p>
    <w:p w14:paraId="05ACF990" w14:textId="57BADAAD" w:rsidR="001A4D45" w:rsidRPr="00C73809" w:rsidRDefault="00FF55FF" w:rsidP="00E236E3">
      <w:pPr>
        <w:pStyle w:val="Geenafstand"/>
        <w:rPr>
          <w:u w:val="single"/>
        </w:rPr>
      </w:pPr>
      <w:r w:rsidRPr="00C73809">
        <w:rPr>
          <w:u w:val="single"/>
        </w:rPr>
        <w:t>De huid:</w:t>
      </w:r>
    </w:p>
    <w:p w14:paraId="57F3515C" w14:textId="77777777" w:rsidR="00FF55FF" w:rsidRPr="00FF55FF" w:rsidRDefault="00FF55FF" w:rsidP="00FF55FF">
      <w:pPr>
        <w:pStyle w:val="Geenafstand"/>
        <w:numPr>
          <w:ilvl w:val="1"/>
          <w:numId w:val="29"/>
        </w:numPr>
        <w:rPr>
          <w:b/>
          <w:bCs/>
        </w:rPr>
      </w:pPr>
      <w:r w:rsidRPr="00C73809">
        <w:rPr>
          <w:b/>
          <w:bCs/>
        </w:rPr>
        <w:t>Hoornlaag</w:t>
      </w:r>
    </w:p>
    <w:p w14:paraId="2C852D09" w14:textId="0577F464" w:rsidR="00FF55FF" w:rsidRPr="00FF55FF" w:rsidRDefault="00FF55FF" w:rsidP="00FF55FF">
      <w:pPr>
        <w:pStyle w:val="Geenafstand"/>
        <w:numPr>
          <w:ilvl w:val="2"/>
          <w:numId w:val="29"/>
        </w:numPr>
      </w:pPr>
      <w:r w:rsidRPr="00C73809">
        <w:t>Bescherming tegen uitdroging en infecties</w:t>
      </w:r>
    </w:p>
    <w:p w14:paraId="0C1D7A5B" w14:textId="41454B4E" w:rsidR="00FF55FF" w:rsidRPr="00FF55FF" w:rsidRDefault="00FF55FF" w:rsidP="00FF55FF">
      <w:pPr>
        <w:pStyle w:val="Geenafstand"/>
        <w:numPr>
          <w:ilvl w:val="1"/>
          <w:numId w:val="29"/>
        </w:numPr>
        <w:rPr>
          <w:b/>
          <w:bCs/>
        </w:rPr>
      </w:pPr>
      <w:r w:rsidRPr="00C73809">
        <w:rPr>
          <w:b/>
          <w:bCs/>
        </w:rPr>
        <w:t>Kiemlaag</w:t>
      </w:r>
    </w:p>
    <w:p w14:paraId="61EB9E7E" w14:textId="6220BACA" w:rsidR="00FF55FF" w:rsidRPr="00FF55FF" w:rsidRDefault="00FF55FF" w:rsidP="00FF55FF">
      <w:pPr>
        <w:pStyle w:val="Geenafstand"/>
        <w:numPr>
          <w:ilvl w:val="2"/>
          <w:numId w:val="29"/>
        </w:numPr>
      </w:pPr>
      <w:r w:rsidRPr="00C73809">
        <w:t>Vorming van nieuwe cellen</w:t>
      </w:r>
    </w:p>
    <w:p w14:paraId="272C32C6" w14:textId="11934F5B" w:rsidR="00FF55FF" w:rsidRPr="00FF55FF" w:rsidRDefault="00FF55FF" w:rsidP="00FF55FF">
      <w:pPr>
        <w:pStyle w:val="Geenafstand"/>
        <w:numPr>
          <w:ilvl w:val="2"/>
          <w:numId w:val="29"/>
        </w:numPr>
      </w:pPr>
      <w:r w:rsidRPr="00C73809">
        <w:t>Bescherming tegen UV straling door vorming van pigmentcellen</w:t>
      </w:r>
    </w:p>
    <w:p w14:paraId="65A49817" w14:textId="1CC294C3" w:rsidR="00FF55FF" w:rsidRPr="00C73809" w:rsidRDefault="00FF55FF" w:rsidP="00FF55FF">
      <w:pPr>
        <w:pStyle w:val="Geenafstand"/>
        <w:numPr>
          <w:ilvl w:val="2"/>
          <w:numId w:val="29"/>
        </w:numPr>
      </w:pPr>
      <w:r w:rsidRPr="00C73809">
        <w:t>Vorming van vitamine D met behulp van zonlicht</w:t>
      </w:r>
    </w:p>
    <w:p w14:paraId="754DDF25" w14:textId="77777777" w:rsidR="006451A0" w:rsidRPr="006451A0" w:rsidRDefault="006451A0" w:rsidP="006451A0">
      <w:pPr>
        <w:pStyle w:val="Geenafstand"/>
        <w:numPr>
          <w:ilvl w:val="1"/>
          <w:numId w:val="29"/>
        </w:numPr>
        <w:rPr>
          <w:b/>
          <w:bCs/>
        </w:rPr>
      </w:pPr>
      <w:r w:rsidRPr="00C73809">
        <w:rPr>
          <w:b/>
          <w:bCs/>
        </w:rPr>
        <w:t>Lederhuid</w:t>
      </w:r>
    </w:p>
    <w:p w14:paraId="5FC57B5D" w14:textId="361A8656" w:rsidR="006451A0" w:rsidRPr="00C73809" w:rsidRDefault="006451A0" w:rsidP="006451A0">
      <w:pPr>
        <w:pStyle w:val="Geenafstand"/>
        <w:numPr>
          <w:ilvl w:val="0"/>
          <w:numId w:val="31"/>
        </w:numPr>
      </w:pPr>
      <w:r w:rsidRPr="00C73809">
        <w:t>Door bloedvaten en zweetklieren rol in regeling lichaamstemperatuur (=thermoregulatie)</w:t>
      </w:r>
    </w:p>
    <w:p w14:paraId="13731DDA" w14:textId="56AB759B" w:rsidR="006451A0" w:rsidRPr="00C73809" w:rsidRDefault="006451A0" w:rsidP="006451A0">
      <w:pPr>
        <w:pStyle w:val="Geenafstand"/>
        <w:numPr>
          <w:ilvl w:val="1"/>
          <w:numId w:val="29"/>
        </w:numPr>
        <w:rPr>
          <w:b/>
          <w:bCs/>
        </w:rPr>
      </w:pPr>
      <w:proofErr w:type="spellStart"/>
      <w:r w:rsidRPr="00C73809">
        <w:rPr>
          <w:b/>
          <w:bCs/>
        </w:rPr>
        <w:t>Onderhuidsweefsel</w:t>
      </w:r>
      <w:proofErr w:type="spellEnd"/>
      <w:r w:rsidRPr="00C73809">
        <w:rPr>
          <w:b/>
          <w:bCs/>
        </w:rPr>
        <w:t xml:space="preserve"> </w:t>
      </w:r>
    </w:p>
    <w:p w14:paraId="4144BCA4" w14:textId="5A5BEBD5" w:rsidR="006451A0" w:rsidRPr="006451A0" w:rsidRDefault="006451A0" w:rsidP="006451A0">
      <w:pPr>
        <w:pStyle w:val="Geenafstand"/>
        <w:numPr>
          <w:ilvl w:val="0"/>
          <w:numId w:val="31"/>
        </w:numPr>
      </w:pPr>
      <w:r w:rsidRPr="00C73809">
        <w:t xml:space="preserve">Opslag van vet (functie vet = isolatie + </w:t>
      </w:r>
      <w:proofErr w:type="spellStart"/>
      <w:r w:rsidRPr="00C73809">
        <w:t>resevestof</w:t>
      </w:r>
      <w:proofErr w:type="spellEnd"/>
      <w:r w:rsidRPr="00C73809">
        <w:t>)</w:t>
      </w:r>
    </w:p>
    <w:p w14:paraId="6FD1B63B" w14:textId="690C60ED" w:rsidR="006451A0" w:rsidRPr="00C73809" w:rsidRDefault="006451A0" w:rsidP="001C2DE7">
      <w:pPr>
        <w:pStyle w:val="Geenafstand"/>
      </w:pPr>
    </w:p>
    <w:p w14:paraId="1AEF5F48" w14:textId="5FC58D47" w:rsidR="001C2DE7" w:rsidRPr="00C73809" w:rsidRDefault="005362A1" w:rsidP="001C2DE7">
      <w:pPr>
        <w:pStyle w:val="Geenafstand"/>
        <w:rPr>
          <w:u w:val="single"/>
        </w:rPr>
      </w:pPr>
      <w:r w:rsidRPr="00C73809">
        <w:rPr>
          <w:u w:val="single"/>
        </w:rPr>
        <w:t>Temperatuur regulatie:</w:t>
      </w:r>
    </w:p>
    <w:p w14:paraId="6F76C4CF" w14:textId="38C9C4CB" w:rsidR="005362A1" w:rsidRPr="00C73809" w:rsidRDefault="005362A1" w:rsidP="001C2DE7">
      <w:pPr>
        <w:pStyle w:val="Geenafstand"/>
      </w:pPr>
      <w:r w:rsidRPr="00C73809">
        <w:rPr>
          <w:noProof/>
        </w:rPr>
        <w:drawing>
          <wp:anchor distT="0" distB="0" distL="114300" distR="114300" simplePos="0" relativeHeight="251658752" behindDoc="0" locked="0" layoutInCell="1" allowOverlap="1" wp14:anchorId="4D71143A" wp14:editId="3B0DA7EE">
            <wp:simplePos x="0" y="0"/>
            <wp:positionH relativeFrom="column">
              <wp:posOffset>635</wp:posOffset>
            </wp:positionH>
            <wp:positionV relativeFrom="paragraph">
              <wp:posOffset>33020</wp:posOffset>
            </wp:positionV>
            <wp:extent cx="3399790" cy="3368040"/>
            <wp:effectExtent l="0" t="0" r="0" b="0"/>
            <wp:wrapThrough wrapText="bothSides">
              <wp:wrapPolygon edited="0">
                <wp:start x="0" y="0"/>
                <wp:lineTo x="0" y="21502"/>
                <wp:lineTo x="21422" y="21502"/>
                <wp:lineTo x="21422" y="0"/>
                <wp:lineTo x="0" y="0"/>
              </wp:wrapPolygon>
            </wp:wrapThrough>
            <wp:docPr id="16" name="Afbeelding 16">
              <a:extLst xmlns:a="http://schemas.openxmlformats.org/drawingml/2006/main">
                <a:ext uri="{FF2B5EF4-FFF2-40B4-BE49-F238E27FC236}">
                  <a16:creationId xmlns:a16="http://schemas.microsoft.com/office/drawing/2014/main" id="{5BD21088-D860-400B-B6CC-0F41612FBE4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BD21088-D860-400B-B6CC-0F41612FBE4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60EE8" w14:textId="64286003" w:rsidR="00FF55FF" w:rsidRPr="00C73809" w:rsidRDefault="00FF55FF" w:rsidP="005A598F">
      <w:pPr>
        <w:pStyle w:val="Geenafstand"/>
      </w:pPr>
    </w:p>
    <w:p w14:paraId="42715EF1" w14:textId="6345A172" w:rsidR="00FF55FF" w:rsidRPr="00FF55FF" w:rsidRDefault="00FF55FF" w:rsidP="005A598F">
      <w:pPr>
        <w:pStyle w:val="Geenafstand"/>
      </w:pPr>
    </w:p>
    <w:p w14:paraId="6882CFFD" w14:textId="39280409" w:rsidR="00FF55FF" w:rsidRPr="00C73809" w:rsidRDefault="00FF55FF" w:rsidP="00E236E3">
      <w:pPr>
        <w:pStyle w:val="Geenafstand"/>
      </w:pPr>
    </w:p>
    <w:p w14:paraId="7D65BC32" w14:textId="42F1D5AE" w:rsidR="001A4D45" w:rsidRPr="00C73809" w:rsidRDefault="001A4D45" w:rsidP="00E236E3">
      <w:pPr>
        <w:pStyle w:val="Geenafstand"/>
      </w:pPr>
    </w:p>
    <w:p w14:paraId="529F5671" w14:textId="45C40BE9" w:rsidR="001A4D45" w:rsidRPr="00C73809" w:rsidRDefault="001A4D45" w:rsidP="00E236E3">
      <w:pPr>
        <w:pStyle w:val="Geenafstand"/>
      </w:pPr>
    </w:p>
    <w:p w14:paraId="0D09C1D7" w14:textId="230BFE51" w:rsidR="001A4D45" w:rsidRPr="00C73809" w:rsidRDefault="001A4D45" w:rsidP="00E236E3">
      <w:pPr>
        <w:pStyle w:val="Geenafstand"/>
      </w:pPr>
    </w:p>
    <w:p w14:paraId="1E282E4A" w14:textId="06847D97" w:rsidR="00A609E1" w:rsidRPr="00C73809" w:rsidRDefault="00A609E1" w:rsidP="00E236E3">
      <w:pPr>
        <w:pStyle w:val="Geenafstand"/>
      </w:pPr>
    </w:p>
    <w:p w14:paraId="23D2BFE1" w14:textId="6717F327" w:rsidR="00A609E1" w:rsidRPr="00C73809" w:rsidRDefault="00A609E1" w:rsidP="00E236E3">
      <w:pPr>
        <w:pStyle w:val="Geenafstand"/>
      </w:pPr>
    </w:p>
    <w:p w14:paraId="1CD805E6" w14:textId="204F948E" w:rsidR="00A609E1" w:rsidRPr="00C73809" w:rsidRDefault="00A609E1" w:rsidP="00E236E3">
      <w:pPr>
        <w:pStyle w:val="Geenafstand"/>
      </w:pPr>
    </w:p>
    <w:p w14:paraId="580AAEA3" w14:textId="7443CADB" w:rsidR="00A609E1" w:rsidRPr="00C73809" w:rsidRDefault="00A609E1" w:rsidP="00E236E3">
      <w:pPr>
        <w:pStyle w:val="Geenafstand"/>
      </w:pPr>
    </w:p>
    <w:p w14:paraId="57271ACC" w14:textId="20208FF1" w:rsidR="00A609E1" w:rsidRPr="00C73809" w:rsidRDefault="00A609E1" w:rsidP="00E236E3">
      <w:pPr>
        <w:pStyle w:val="Geenafstand"/>
      </w:pPr>
    </w:p>
    <w:p w14:paraId="1F371403" w14:textId="3D0B38A1" w:rsidR="00A609E1" w:rsidRPr="00C73809" w:rsidRDefault="00A609E1" w:rsidP="00E236E3">
      <w:pPr>
        <w:pStyle w:val="Geenafstand"/>
      </w:pPr>
    </w:p>
    <w:p w14:paraId="7A1473E8" w14:textId="7DAF7C6B" w:rsidR="00A609E1" w:rsidRPr="00C73809" w:rsidRDefault="00A609E1" w:rsidP="00E236E3">
      <w:pPr>
        <w:pStyle w:val="Geenafstand"/>
      </w:pPr>
    </w:p>
    <w:p w14:paraId="50451FDD" w14:textId="06E43908" w:rsidR="00A609E1" w:rsidRPr="00C73809" w:rsidRDefault="00A609E1" w:rsidP="00E236E3">
      <w:pPr>
        <w:pStyle w:val="Geenafstand"/>
      </w:pPr>
    </w:p>
    <w:p w14:paraId="7C6C8FEA" w14:textId="6BDA040F" w:rsidR="00A609E1" w:rsidRPr="00C73809" w:rsidRDefault="00A609E1" w:rsidP="00E236E3">
      <w:pPr>
        <w:pStyle w:val="Geenafstand"/>
      </w:pPr>
    </w:p>
    <w:p w14:paraId="25DA9DA0" w14:textId="47FDB9B1" w:rsidR="00A609E1" w:rsidRPr="00C73809" w:rsidRDefault="00A609E1" w:rsidP="00E236E3">
      <w:pPr>
        <w:pStyle w:val="Geenafstand"/>
      </w:pPr>
    </w:p>
    <w:p w14:paraId="2CEC2A03" w14:textId="79ACC514" w:rsidR="00A609E1" w:rsidRPr="00C73809" w:rsidRDefault="00A609E1" w:rsidP="00E236E3">
      <w:pPr>
        <w:pStyle w:val="Geenafstand"/>
      </w:pPr>
    </w:p>
    <w:p w14:paraId="226CEC0B" w14:textId="77777777" w:rsidR="00A609E1" w:rsidRPr="00C73809" w:rsidRDefault="00A609E1" w:rsidP="00E236E3">
      <w:pPr>
        <w:pStyle w:val="Geenafstand"/>
        <w:rPr>
          <w:u w:val="single"/>
        </w:rPr>
      </w:pPr>
    </w:p>
    <w:p w14:paraId="18941A61" w14:textId="77777777" w:rsidR="00A609E1" w:rsidRPr="00C73809" w:rsidRDefault="00A609E1" w:rsidP="00E236E3">
      <w:pPr>
        <w:pStyle w:val="Geenafstand"/>
        <w:rPr>
          <w:u w:val="single"/>
        </w:rPr>
      </w:pPr>
    </w:p>
    <w:p w14:paraId="097AC821" w14:textId="6488A00E" w:rsidR="00A609E1" w:rsidRPr="00C73809" w:rsidRDefault="00A609E1" w:rsidP="00E236E3">
      <w:pPr>
        <w:pStyle w:val="Geenafstand"/>
        <w:rPr>
          <w:u w:val="single"/>
        </w:rPr>
      </w:pPr>
    </w:p>
    <w:p w14:paraId="00B1C107" w14:textId="015347CB" w:rsidR="00A609E1" w:rsidRPr="00C73809" w:rsidRDefault="00A609E1" w:rsidP="00E236E3">
      <w:pPr>
        <w:pStyle w:val="Geenafstand"/>
        <w:rPr>
          <w:u w:val="single"/>
        </w:rPr>
      </w:pPr>
      <w:r w:rsidRPr="00C73809">
        <w:rPr>
          <w:noProof/>
          <w:u w:val="single"/>
        </w:rPr>
        <w:drawing>
          <wp:anchor distT="0" distB="0" distL="114300" distR="114300" simplePos="0" relativeHeight="251659776" behindDoc="0" locked="0" layoutInCell="1" allowOverlap="1" wp14:anchorId="53F430A4" wp14:editId="15F03572">
            <wp:simplePos x="0" y="0"/>
            <wp:positionH relativeFrom="column">
              <wp:posOffset>-5715</wp:posOffset>
            </wp:positionH>
            <wp:positionV relativeFrom="paragraph">
              <wp:posOffset>196003</wp:posOffset>
            </wp:positionV>
            <wp:extent cx="5760720" cy="3020060"/>
            <wp:effectExtent l="0" t="0" r="0" b="0"/>
            <wp:wrapThrough wrapText="bothSides">
              <wp:wrapPolygon edited="0">
                <wp:start x="0" y="0"/>
                <wp:lineTo x="0" y="21527"/>
                <wp:lineTo x="21500" y="21527"/>
                <wp:lineTo x="21500" y="0"/>
                <wp:lineTo x="0" y="0"/>
              </wp:wrapPolygon>
            </wp:wrapThrough>
            <wp:docPr id="17" name="Afbeelding 17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3BB5A576-03A2-4B27-86FD-CAC6BB9B8A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3BB5A576-03A2-4B27-86FD-CAC6BB9B8A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3809">
        <w:rPr>
          <w:u w:val="single"/>
        </w:rPr>
        <w:t>Bij dieren concluderen:</w:t>
      </w:r>
    </w:p>
    <w:sectPr w:rsidR="00A609E1" w:rsidRPr="00C738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1580"/>
    <w:multiLevelType w:val="hybridMultilevel"/>
    <w:tmpl w:val="F000F710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C418F"/>
    <w:multiLevelType w:val="hybridMultilevel"/>
    <w:tmpl w:val="788AAB92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575A3"/>
    <w:multiLevelType w:val="hybridMultilevel"/>
    <w:tmpl w:val="6F048D98"/>
    <w:lvl w:ilvl="0" w:tplc="89C0F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9E6C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EE15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6EE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58E8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922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4C0C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A44D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BC5C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4DB6EE7"/>
    <w:multiLevelType w:val="hybridMultilevel"/>
    <w:tmpl w:val="A3C448FA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A1DB2"/>
    <w:multiLevelType w:val="hybridMultilevel"/>
    <w:tmpl w:val="A1BE6860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84D1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3C8C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9AC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3C04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B004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AC82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EA3D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804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1E92A1B"/>
    <w:multiLevelType w:val="hybridMultilevel"/>
    <w:tmpl w:val="16FE7866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4E2B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4AC7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9EBE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CE1C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6E6E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0AF2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90CC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0E12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2E01EAE"/>
    <w:multiLevelType w:val="hybridMultilevel"/>
    <w:tmpl w:val="7B1E97C6"/>
    <w:lvl w:ilvl="0" w:tplc="07E2A9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F8402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CC986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44A7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AED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F4C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D4FE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901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246F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4260569"/>
    <w:multiLevelType w:val="hybridMultilevel"/>
    <w:tmpl w:val="E318A236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416ADD"/>
    <w:multiLevelType w:val="hybridMultilevel"/>
    <w:tmpl w:val="F4563462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A705A"/>
    <w:multiLevelType w:val="hybridMultilevel"/>
    <w:tmpl w:val="B240B620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5851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0C5F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948A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C04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A4C0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72E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7419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888D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A91477C"/>
    <w:multiLevelType w:val="hybridMultilevel"/>
    <w:tmpl w:val="4EDCC80C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E498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8C59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CC88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F019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4C1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C2B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D2E4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1645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AC339F6"/>
    <w:multiLevelType w:val="hybridMultilevel"/>
    <w:tmpl w:val="9258D794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BC8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DE6A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222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E2C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6C7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D6F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34D9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E01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C126DFF"/>
    <w:multiLevelType w:val="hybridMultilevel"/>
    <w:tmpl w:val="5008CC4A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A0BD0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4C55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AC54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783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CA6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080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8CB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ECA3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EEA788F"/>
    <w:multiLevelType w:val="hybridMultilevel"/>
    <w:tmpl w:val="B9F2266E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76336"/>
    <w:multiLevelType w:val="hybridMultilevel"/>
    <w:tmpl w:val="2778A4E4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AC8B5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1454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109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703C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64C9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70FF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B691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7AC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14F6F85"/>
    <w:multiLevelType w:val="hybridMultilevel"/>
    <w:tmpl w:val="3FEEE1DC"/>
    <w:lvl w:ilvl="0" w:tplc="646E509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76EA75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DB6CC9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E77AC6D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5B2AF3E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4C0C54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FBE293C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791CB1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254A48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4E483B"/>
    <w:multiLevelType w:val="hybridMultilevel"/>
    <w:tmpl w:val="D9702E3E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2038DE"/>
    <w:multiLevelType w:val="hybridMultilevel"/>
    <w:tmpl w:val="A1E08632"/>
    <w:lvl w:ilvl="0" w:tplc="B6EE6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9EA86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900B5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E42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E20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5E8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AEA8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12C6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0CF1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ED53EA8"/>
    <w:multiLevelType w:val="hybridMultilevel"/>
    <w:tmpl w:val="842882F2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1C6E8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1E6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BC5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EA9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CEA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E65C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2A48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04E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0CF7803"/>
    <w:multiLevelType w:val="hybridMultilevel"/>
    <w:tmpl w:val="D4DE09A8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2D0092"/>
    <w:multiLevelType w:val="hybridMultilevel"/>
    <w:tmpl w:val="37B6A8FE"/>
    <w:lvl w:ilvl="0" w:tplc="3F8C55A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6B83918"/>
    <w:multiLevelType w:val="hybridMultilevel"/>
    <w:tmpl w:val="73842714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4230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3692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46E5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6A75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027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349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129F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4AC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4796139"/>
    <w:multiLevelType w:val="hybridMultilevel"/>
    <w:tmpl w:val="D75A2090"/>
    <w:lvl w:ilvl="0" w:tplc="4C420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FD28AC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D0BA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DC8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40C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3240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7A37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F62A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752290D"/>
    <w:multiLevelType w:val="hybridMultilevel"/>
    <w:tmpl w:val="4092B01C"/>
    <w:lvl w:ilvl="0" w:tplc="D58CF4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41E2E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2AE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D8B2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3487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08D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7C48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31F66AD"/>
    <w:multiLevelType w:val="hybridMultilevel"/>
    <w:tmpl w:val="D0166006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53984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265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76E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2487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6AD7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5E90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ECE7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905387A"/>
    <w:multiLevelType w:val="hybridMultilevel"/>
    <w:tmpl w:val="4C9A372A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EAA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749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5C00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34C5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F419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2A9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AEBE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70C7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A2E33AD"/>
    <w:multiLevelType w:val="hybridMultilevel"/>
    <w:tmpl w:val="74985C6E"/>
    <w:lvl w:ilvl="0" w:tplc="6D049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1E1C6E84"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3" w:tplc="DBA8585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D8CD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CA1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189D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7CF4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9C8D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AF2204D"/>
    <w:multiLevelType w:val="hybridMultilevel"/>
    <w:tmpl w:val="C826CD7C"/>
    <w:lvl w:ilvl="0" w:tplc="1E1C6E84"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F7A659D"/>
    <w:multiLevelType w:val="hybridMultilevel"/>
    <w:tmpl w:val="CE6E00F2"/>
    <w:lvl w:ilvl="0" w:tplc="1E1C6E84"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FAF54AE"/>
    <w:multiLevelType w:val="hybridMultilevel"/>
    <w:tmpl w:val="DF3A34CE"/>
    <w:lvl w:ilvl="0" w:tplc="2EC0F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7016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DE39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F6D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04A6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54C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DCD2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C4A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406F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09D042E"/>
    <w:multiLevelType w:val="hybridMultilevel"/>
    <w:tmpl w:val="01240B2E"/>
    <w:lvl w:ilvl="0" w:tplc="25129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944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2248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B24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84D2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4066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0EF1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A80A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08C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2A27B95"/>
    <w:multiLevelType w:val="hybridMultilevel"/>
    <w:tmpl w:val="09C6645E"/>
    <w:lvl w:ilvl="0" w:tplc="3F8C55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2C9D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049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8CA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FA5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A88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BAE4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ECD1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785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50516F4"/>
    <w:multiLevelType w:val="hybridMultilevel"/>
    <w:tmpl w:val="9F0C38FC"/>
    <w:lvl w:ilvl="0" w:tplc="3F8C55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087673">
    <w:abstractNumId w:val="8"/>
  </w:num>
  <w:num w:numId="2" w16cid:durableId="325058800">
    <w:abstractNumId w:val="25"/>
  </w:num>
  <w:num w:numId="3" w16cid:durableId="1703898650">
    <w:abstractNumId w:val="11"/>
  </w:num>
  <w:num w:numId="4" w16cid:durableId="2059012107">
    <w:abstractNumId w:val="16"/>
  </w:num>
  <w:num w:numId="5" w16cid:durableId="1961186753">
    <w:abstractNumId w:val="7"/>
  </w:num>
  <w:num w:numId="6" w16cid:durableId="1443067351">
    <w:abstractNumId w:val="30"/>
  </w:num>
  <w:num w:numId="7" w16cid:durableId="2035955090">
    <w:abstractNumId w:val="29"/>
  </w:num>
  <w:num w:numId="8" w16cid:durableId="287979019">
    <w:abstractNumId w:val="18"/>
  </w:num>
  <w:num w:numId="9" w16cid:durableId="1150709815">
    <w:abstractNumId w:val="9"/>
  </w:num>
  <w:num w:numId="10" w16cid:durableId="640158238">
    <w:abstractNumId w:val="19"/>
  </w:num>
  <w:num w:numId="11" w16cid:durableId="1639531373">
    <w:abstractNumId w:val="1"/>
  </w:num>
  <w:num w:numId="12" w16cid:durableId="781194015">
    <w:abstractNumId w:val="13"/>
  </w:num>
  <w:num w:numId="13" w16cid:durableId="815683399">
    <w:abstractNumId w:val="3"/>
  </w:num>
  <w:num w:numId="14" w16cid:durableId="903493068">
    <w:abstractNumId w:val="0"/>
  </w:num>
  <w:num w:numId="15" w16cid:durableId="114833646">
    <w:abstractNumId w:val="2"/>
  </w:num>
  <w:num w:numId="16" w16cid:durableId="294875024">
    <w:abstractNumId w:val="15"/>
  </w:num>
  <w:num w:numId="17" w16cid:durableId="2080976904">
    <w:abstractNumId w:val="22"/>
  </w:num>
  <w:num w:numId="18" w16cid:durableId="1950618534">
    <w:abstractNumId w:val="23"/>
  </w:num>
  <w:num w:numId="19" w16cid:durableId="87503664">
    <w:abstractNumId w:val="17"/>
  </w:num>
  <w:num w:numId="20" w16cid:durableId="980230511">
    <w:abstractNumId w:val="14"/>
  </w:num>
  <w:num w:numId="21" w16cid:durableId="1613786165">
    <w:abstractNumId w:val="32"/>
  </w:num>
  <w:num w:numId="22" w16cid:durableId="341667831">
    <w:abstractNumId w:val="24"/>
  </w:num>
  <w:num w:numId="23" w16cid:durableId="592856207">
    <w:abstractNumId w:val="21"/>
  </w:num>
  <w:num w:numId="24" w16cid:durableId="2101019435">
    <w:abstractNumId w:val="4"/>
  </w:num>
  <w:num w:numId="25" w16cid:durableId="1143544545">
    <w:abstractNumId w:val="31"/>
  </w:num>
  <w:num w:numId="26" w16cid:durableId="1481073941">
    <w:abstractNumId w:val="5"/>
  </w:num>
  <w:num w:numId="27" w16cid:durableId="832381955">
    <w:abstractNumId w:val="10"/>
  </w:num>
  <w:num w:numId="28" w16cid:durableId="167642046">
    <w:abstractNumId w:val="12"/>
  </w:num>
  <w:num w:numId="29" w16cid:durableId="963198850">
    <w:abstractNumId w:val="26"/>
  </w:num>
  <w:num w:numId="30" w16cid:durableId="1807552510">
    <w:abstractNumId w:val="6"/>
  </w:num>
  <w:num w:numId="31" w16cid:durableId="618873609">
    <w:abstractNumId w:val="28"/>
  </w:num>
  <w:num w:numId="32" w16cid:durableId="353846472">
    <w:abstractNumId w:val="27"/>
  </w:num>
  <w:num w:numId="33" w16cid:durableId="34806827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2771"/>
    <w:rsid w:val="00037084"/>
    <w:rsid w:val="00046ED2"/>
    <w:rsid w:val="000712F4"/>
    <w:rsid w:val="00071F5B"/>
    <w:rsid w:val="000B63D9"/>
    <w:rsid w:val="000F1008"/>
    <w:rsid w:val="00147BEE"/>
    <w:rsid w:val="00163F02"/>
    <w:rsid w:val="00164E62"/>
    <w:rsid w:val="001A4D45"/>
    <w:rsid w:val="001C2350"/>
    <w:rsid w:val="001C2DE7"/>
    <w:rsid w:val="001E4316"/>
    <w:rsid w:val="00282771"/>
    <w:rsid w:val="002B0447"/>
    <w:rsid w:val="002F5202"/>
    <w:rsid w:val="003561D4"/>
    <w:rsid w:val="003772B1"/>
    <w:rsid w:val="003D7A01"/>
    <w:rsid w:val="00412B02"/>
    <w:rsid w:val="00434C33"/>
    <w:rsid w:val="004516E7"/>
    <w:rsid w:val="0046131E"/>
    <w:rsid w:val="004C2610"/>
    <w:rsid w:val="004C63CF"/>
    <w:rsid w:val="004F363B"/>
    <w:rsid w:val="004F49BD"/>
    <w:rsid w:val="005362A1"/>
    <w:rsid w:val="005473CA"/>
    <w:rsid w:val="0057366C"/>
    <w:rsid w:val="005806EF"/>
    <w:rsid w:val="005A598F"/>
    <w:rsid w:val="005B798C"/>
    <w:rsid w:val="005E01A6"/>
    <w:rsid w:val="005F2299"/>
    <w:rsid w:val="005F7484"/>
    <w:rsid w:val="006451A0"/>
    <w:rsid w:val="006529F0"/>
    <w:rsid w:val="0065752F"/>
    <w:rsid w:val="00681906"/>
    <w:rsid w:val="006847C4"/>
    <w:rsid w:val="00710069"/>
    <w:rsid w:val="007600C1"/>
    <w:rsid w:val="00766519"/>
    <w:rsid w:val="007A6F6B"/>
    <w:rsid w:val="007B09EA"/>
    <w:rsid w:val="007B691E"/>
    <w:rsid w:val="007B744B"/>
    <w:rsid w:val="007D0082"/>
    <w:rsid w:val="007D2199"/>
    <w:rsid w:val="008044F4"/>
    <w:rsid w:val="00834835"/>
    <w:rsid w:val="008464FE"/>
    <w:rsid w:val="008601AB"/>
    <w:rsid w:val="009235E8"/>
    <w:rsid w:val="00983B27"/>
    <w:rsid w:val="009976DA"/>
    <w:rsid w:val="00A609E1"/>
    <w:rsid w:val="00AC38A3"/>
    <w:rsid w:val="00B0508E"/>
    <w:rsid w:val="00B17287"/>
    <w:rsid w:val="00B66DDB"/>
    <w:rsid w:val="00B8519C"/>
    <w:rsid w:val="00B909A6"/>
    <w:rsid w:val="00C01744"/>
    <w:rsid w:val="00C033FE"/>
    <w:rsid w:val="00C11F69"/>
    <w:rsid w:val="00C22023"/>
    <w:rsid w:val="00C73809"/>
    <w:rsid w:val="00C84327"/>
    <w:rsid w:val="00CB348A"/>
    <w:rsid w:val="00CF7574"/>
    <w:rsid w:val="00D20691"/>
    <w:rsid w:val="00D616BA"/>
    <w:rsid w:val="00D763C4"/>
    <w:rsid w:val="00D81AFE"/>
    <w:rsid w:val="00DA5DF0"/>
    <w:rsid w:val="00DD20D9"/>
    <w:rsid w:val="00DE70E6"/>
    <w:rsid w:val="00E17ACB"/>
    <w:rsid w:val="00E22FD1"/>
    <w:rsid w:val="00E236E3"/>
    <w:rsid w:val="00E348D8"/>
    <w:rsid w:val="00E43114"/>
    <w:rsid w:val="00E53D55"/>
    <w:rsid w:val="00E871BE"/>
    <w:rsid w:val="00EA0F5D"/>
    <w:rsid w:val="00EB1368"/>
    <w:rsid w:val="00EF0032"/>
    <w:rsid w:val="00F1602A"/>
    <w:rsid w:val="00F225B2"/>
    <w:rsid w:val="00F75764"/>
    <w:rsid w:val="00F86117"/>
    <w:rsid w:val="00FD1307"/>
    <w:rsid w:val="00FD7A62"/>
    <w:rsid w:val="00FF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ru v:ext="edit" colors="white,#f995c9,#f682d2,#f282d2,#fcf,#f9c"/>
    </o:shapedefaults>
    <o:shapelayout v:ext="edit">
      <o:idmap v:ext="edit" data="1"/>
      <o:rules v:ext="edit">
        <o:r id="V:Rule1" type="connector" idref="#_x0000_s1035"/>
        <o:r id="V:Rule2" type="connector" idref="#_x0000_s1038"/>
        <o:r id="V:Rule3" type="connector" idref="#_x0000_s1039"/>
        <o:r id="V:Rule4" type="connector" idref="#_x0000_s1041"/>
        <o:r id="V:Rule5" type="connector" idref="#_x0000_s1042"/>
        <o:r id="V:Rule6" type="connector" idref="#_x0000_s1045"/>
      </o:rules>
    </o:shapelayout>
  </w:shapeDefaults>
  <w:decimalSymbol w:val="."/>
  <w:listSeparator w:val=","/>
  <w14:docId w14:val="1F7DF063"/>
  <w15:chartTrackingRefBased/>
  <w15:docId w15:val="{BB9EE22B-EC90-4355-852D-7DDC6F287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82771"/>
    <w:pPr>
      <w:spacing w:after="0" w:line="240" w:lineRule="auto"/>
    </w:pPr>
  </w:style>
  <w:style w:type="paragraph" w:styleId="Lijstalinea">
    <w:name w:val="List Paragraph"/>
    <w:basedOn w:val="Standaard"/>
    <w:uiPriority w:val="34"/>
    <w:qFormat/>
    <w:rsid w:val="004F49B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045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7026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41478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9479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408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89127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68959">
          <w:marLeft w:val="158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6798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4276">
          <w:marLeft w:val="158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3013">
          <w:marLeft w:val="158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1608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023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01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808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58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609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6749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62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4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11794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26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691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841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399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73537">
          <w:marLeft w:val="158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60652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5124">
          <w:marLeft w:val="158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6305">
          <w:marLeft w:val="158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6606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473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03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588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609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35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38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7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1911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7955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760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3101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7082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53343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23306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2594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2164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2510">
          <w:marLeft w:val="1584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786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9039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0910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70962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1142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41580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9169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5393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143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7944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4562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8577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93210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7057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3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11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89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17718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224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2057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347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815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66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71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4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945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58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1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6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4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4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22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0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6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008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0939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13601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685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30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970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15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14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6701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991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3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579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60141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180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552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045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7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614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4312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89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089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23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71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9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98828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3215">
          <w:marLeft w:val="158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3522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09">
          <w:marLeft w:val="158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D54CA-0676-45E5-B220-860455B03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5</Pages>
  <Words>864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224103   Charlotte Hermans</dc:creator>
  <cp:keywords/>
  <dc:description/>
  <cp:lastModifiedBy>224103   Charlotte Hermans</cp:lastModifiedBy>
  <cp:revision>92</cp:revision>
  <dcterms:created xsi:type="dcterms:W3CDTF">2023-03-07T17:28:00Z</dcterms:created>
  <dcterms:modified xsi:type="dcterms:W3CDTF">2023-03-08T16:00:00Z</dcterms:modified>
</cp:coreProperties>
</file>