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75C85" w14:textId="3EA0FAA5" w:rsidR="008044F4" w:rsidRPr="007A22DF" w:rsidRDefault="001D146D">
      <w:pPr>
        <w:rPr>
          <w:b/>
          <w:bCs/>
          <w:sz w:val="32"/>
          <w:szCs w:val="32"/>
          <w:u w:val="single"/>
        </w:rPr>
      </w:pPr>
      <w:r w:rsidRPr="007A22DF">
        <w:rPr>
          <w:noProof/>
        </w:rPr>
        <w:drawing>
          <wp:anchor distT="0" distB="0" distL="114300" distR="114300" simplePos="0" relativeHeight="251574272" behindDoc="1" locked="0" layoutInCell="1" allowOverlap="1" wp14:anchorId="26D755AE" wp14:editId="7EBD4C79">
            <wp:simplePos x="0" y="0"/>
            <wp:positionH relativeFrom="column">
              <wp:posOffset>4436745</wp:posOffset>
            </wp:positionH>
            <wp:positionV relativeFrom="paragraph">
              <wp:posOffset>370205</wp:posOffset>
            </wp:positionV>
            <wp:extent cx="162306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296" y="21430"/>
                <wp:lineTo x="21296" y="0"/>
                <wp:lineTo x="0" y="0"/>
              </wp:wrapPolygon>
            </wp:wrapTight>
            <wp:docPr id="5" name="Picture 6" descr="http://www.vcbio.science.ru.nl/images/stemgrowth/SGcross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vcbio.science.ru.nl/images/stemgrowth/SGcrosssec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2DF">
        <w:rPr>
          <w:b/>
          <w:bCs/>
          <w:sz w:val="32"/>
          <w:szCs w:val="32"/>
          <w:u w:val="single"/>
        </w:rPr>
        <w:t>Samenvatting biologie – transport</w:t>
      </w:r>
      <w:r w:rsidRPr="007A22DF">
        <w:rPr>
          <w:b/>
          <w:bCs/>
          <w:sz w:val="32"/>
          <w:szCs w:val="32"/>
          <w:u w:val="single"/>
        </w:rPr>
        <w:tab/>
      </w:r>
      <w:r w:rsidRPr="007A22DF">
        <w:rPr>
          <w:b/>
          <w:bCs/>
          <w:sz w:val="32"/>
          <w:szCs w:val="32"/>
          <w:u w:val="single"/>
        </w:rPr>
        <w:tab/>
      </w:r>
      <w:r w:rsidRPr="007A22DF">
        <w:rPr>
          <w:b/>
          <w:bCs/>
          <w:sz w:val="32"/>
          <w:szCs w:val="32"/>
          <w:u w:val="single"/>
        </w:rPr>
        <w:tab/>
      </w:r>
      <w:r w:rsidRPr="007A22DF">
        <w:rPr>
          <w:b/>
          <w:bCs/>
          <w:sz w:val="32"/>
          <w:szCs w:val="32"/>
          <w:u w:val="single"/>
        </w:rPr>
        <w:tab/>
      </w:r>
      <w:r w:rsidRPr="007A22DF">
        <w:rPr>
          <w:b/>
          <w:bCs/>
          <w:sz w:val="32"/>
          <w:szCs w:val="32"/>
          <w:u w:val="single"/>
        </w:rPr>
        <w:tab/>
      </w:r>
      <w:r w:rsidRPr="007A22DF">
        <w:rPr>
          <w:b/>
          <w:bCs/>
          <w:sz w:val="32"/>
          <w:szCs w:val="32"/>
          <w:u w:val="single"/>
        </w:rPr>
        <w:tab/>
      </w:r>
    </w:p>
    <w:p w14:paraId="5D9C3D98" w14:textId="72EB0EBA" w:rsidR="001D146D" w:rsidRPr="007A22DF" w:rsidRDefault="001D146D" w:rsidP="001D146D">
      <w:pPr>
        <w:pStyle w:val="Geenafstand"/>
        <w:rPr>
          <w:b/>
          <w:bCs/>
        </w:rPr>
      </w:pPr>
      <w:r w:rsidRPr="007A22DF">
        <w:rPr>
          <w:b/>
          <w:bCs/>
        </w:rPr>
        <w:t>BASISSTOF 1</w:t>
      </w:r>
    </w:p>
    <w:p w14:paraId="7AF3C7FD" w14:textId="52A2775B" w:rsidR="001D146D" w:rsidRPr="007A22DF" w:rsidRDefault="001D146D" w:rsidP="001D146D">
      <w:pPr>
        <w:pStyle w:val="Geenafstand"/>
        <w:rPr>
          <w:u w:val="single"/>
        </w:rPr>
      </w:pPr>
      <w:r w:rsidRPr="007A22DF">
        <w:rPr>
          <w:u w:val="single"/>
        </w:rPr>
        <w:t>Transport systemen:</w:t>
      </w:r>
    </w:p>
    <w:p w14:paraId="367A52D8" w14:textId="2B4595EB" w:rsidR="001D146D" w:rsidRPr="007A22DF" w:rsidRDefault="001D146D" w:rsidP="001D146D">
      <w:pPr>
        <w:pStyle w:val="Geenafstand"/>
        <w:rPr>
          <w:b/>
          <w:bCs/>
        </w:rPr>
      </w:pPr>
      <w:r w:rsidRPr="007A22DF">
        <w:rPr>
          <w:b/>
          <w:bCs/>
        </w:rPr>
        <w:t>Houtvaten</w:t>
      </w:r>
    </w:p>
    <w:p w14:paraId="2795130B" w14:textId="32832F54" w:rsidR="001D146D" w:rsidRPr="007A22DF" w:rsidRDefault="001D146D" w:rsidP="001D146D">
      <w:pPr>
        <w:pStyle w:val="Geenafstand"/>
        <w:numPr>
          <w:ilvl w:val="0"/>
          <w:numId w:val="2"/>
        </w:numPr>
      </w:pPr>
      <w:r w:rsidRPr="007A22DF">
        <w:t>Water en mineralen (anorganische sapstroom)</w:t>
      </w:r>
    </w:p>
    <w:p w14:paraId="2C1C8EA3" w14:textId="40E610BD" w:rsidR="001D146D" w:rsidRPr="007A22DF" w:rsidRDefault="001D146D" w:rsidP="001D146D">
      <w:pPr>
        <w:pStyle w:val="Geenafstand"/>
        <w:numPr>
          <w:ilvl w:val="0"/>
          <w:numId w:val="2"/>
        </w:numPr>
      </w:pPr>
      <w:proofErr w:type="spellStart"/>
      <w:r w:rsidRPr="007A22DF">
        <w:t>omHoog</w:t>
      </w:r>
      <w:proofErr w:type="spellEnd"/>
    </w:p>
    <w:p w14:paraId="5C923C20" w14:textId="541A237F" w:rsidR="001D146D" w:rsidRPr="007A22DF" w:rsidRDefault="001D146D" w:rsidP="001D146D">
      <w:pPr>
        <w:pStyle w:val="Geenafstand"/>
        <w:numPr>
          <w:ilvl w:val="0"/>
          <w:numId w:val="2"/>
        </w:numPr>
      </w:pPr>
      <w:r w:rsidRPr="007A22DF">
        <w:t xml:space="preserve">Verdamping en </w:t>
      </w:r>
      <w:r w:rsidRPr="007A22DF">
        <w:rPr>
          <w:b/>
          <w:bCs/>
        </w:rPr>
        <w:t>capillaire werking</w:t>
      </w:r>
    </w:p>
    <w:p w14:paraId="09D09EC0" w14:textId="1E7B2941" w:rsidR="001D146D" w:rsidRPr="007A22DF" w:rsidRDefault="001D146D" w:rsidP="001D146D">
      <w:pPr>
        <w:pStyle w:val="Geenafstand"/>
        <w:rPr>
          <w:b/>
          <w:bCs/>
        </w:rPr>
      </w:pPr>
      <w:r w:rsidRPr="007A22DF">
        <w:rPr>
          <w:b/>
          <w:bCs/>
        </w:rPr>
        <w:t>Bastvaten (zeefvaten)</w:t>
      </w:r>
    </w:p>
    <w:p w14:paraId="775143B5" w14:textId="0E51EED5" w:rsidR="001D146D" w:rsidRPr="007A22DF" w:rsidRDefault="001D146D" w:rsidP="001D146D">
      <w:pPr>
        <w:pStyle w:val="Geenafstand"/>
        <w:numPr>
          <w:ilvl w:val="0"/>
          <w:numId w:val="3"/>
        </w:numPr>
      </w:pPr>
      <w:r w:rsidRPr="007A22DF">
        <w:t xml:space="preserve">Water en </w:t>
      </w:r>
      <w:r w:rsidRPr="007A22DF">
        <w:rPr>
          <w:b/>
          <w:bCs/>
        </w:rPr>
        <w:t>assimilatie</w:t>
      </w:r>
      <w:r w:rsidRPr="007A22DF">
        <w:t xml:space="preserve"> producten bv glucose (organische sapstroom)</w:t>
      </w:r>
    </w:p>
    <w:p w14:paraId="13033F5B" w14:textId="7E438FAE" w:rsidR="001D146D" w:rsidRPr="007A22DF" w:rsidRDefault="001D146D" w:rsidP="001D146D">
      <w:pPr>
        <w:pStyle w:val="Geenafstand"/>
        <w:numPr>
          <w:ilvl w:val="0"/>
          <w:numId w:val="3"/>
        </w:numPr>
      </w:pPr>
      <w:r w:rsidRPr="007A22DF">
        <w:t>Naar Beneden</w:t>
      </w:r>
    </w:p>
    <w:p w14:paraId="71B73C1A" w14:textId="2900B2CF" w:rsidR="001D146D" w:rsidRPr="007A22DF" w:rsidRDefault="001D146D" w:rsidP="001D146D">
      <w:pPr>
        <w:pStyle w:val="Geenafstand"/>
        <w:numPr>
          <w:ilvl w:val="0"/>
          <w:numId w:val="3"/>
        </w:numPr>
      </w:pPr>
      <w:r w:rsidRPr="007A22DF">
        <w:t>Zitten aan buitenkant</w:t>
      </w:r>
    </w:p>
    <w:p w14:paraId="798564D7" w14:textId="0D7A722A" w:rsidR="001D146D" w:rsidRPr="007A22DF" w:rsidRDefault="001D146D" w:rsidP="001D146D">
      <w:pPr>
        <w:pStyle w:val="Geenafstand"/>
      </w:pPr>
    </w:p>
    <w:p w14:paraId="2D7A5D0C" w14:textId="3C032B9E" w:rsidR="001D146D" w:rsidRPr="007A22DF" w:rsidRDefault="008C4B8C" w:rsidP="001D146D">
      <w:pPr>
        <w:pStyle w:val="Geenafstand"/>
        <w:rPr>
          <w:u w:val="single"/>
        </w:rPr>
      </w:pPr>
      <w:r w:rsidRPr="007A22DF">
        <w:rPr>
          <w:noProof/>
        </w:rPr>
        <w:drawing>
          <wp:anchor distT="0" distB="0" distL="114300" distR="114300" simplePos="0" relativeHeight="251578368" behindDoc="0" locked="0" layoutInCell="1" allowOverlap="1" wp14:anchorId="657DEBEC" wp14:editId="7B7549CB">
            <wp:simplePos x="0" y="0"/>
            <wp:positionH relativeFrom="column">
              <wp:posOffset>3348355</wp:posOffset>
            </wp:positionH>
            <wp:positionV relativeFrom="paragraph">
              <wp:posOffset>4445</wp:posOffset>
            </wp:positionV>
            <wp:extent cx="3314700" cy="1688465"/>
            <wp:effectExtent l="0" t="0" r="0" b="0"/>
            <wp:wrapThrough wrapText="bothSides">
              <wp:wrapPolygon edited="0">
                <wp:start x="0" y="0"/>
                <wp:lineTo x="0" y="21446"/>
                <wp:lineTo x="21476" y="21446"/>
                <wp:lineTo x="21476" y="0"/>
                <wp:lineTo x="0" y="0"/>
              </wp:wrapPolygon>
            </wp:wrapThrough>
            <wp:docPr id="4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2C6AFA35-38FF-41DA-BB12-6EA533B132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2C6AFA35-38FF-41DA-BB12-6EA533B132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2DF">
        <w:rPr>
          <w:u w:val="single"/>
        </w:rPr>
        <w:t>Transport in houtvaten:</w:t>
      </w:r>
    </w:p>
    <w:p w14:paraId="00DFECFF" w14:textId="46DBD3B1" w:rsidR="008C4B8C" w:rsidRPr="008C4B8C" w:rsidRDefault="008C4B8C" w:rsidP="008C4B8C">
      <w:pPr>
        <w:pStyle w:val="Geenafstand"/>
        <w:numPr>
          <w:ilvl w:val="0"/>
          <w:numId w:val="4"/>
        </w:numPr>
      </w:pPr>
      <w:r w:rsidRPr="007A22DF">
        <w:rPr>
          <w:b/>
          <w:bCs/>
        </w:rPr>
        <w:t>Diffusie</w:t>
      </w:r>
      <w:r w:rsidRPr="007A22DF">
        <w:t xml:space="preserve"> -&gt; water en mineralen tussen de cellen door</w:t>
      </w:r>
    </w:p>
    <w:p w14:paraId="2993A0B8" w14:textId="2F80789D" w:rsidR="008C4B8C" w:rsidRPr="008C4B8C" w:rsidRDefault="008C4B8C" w:rsidP="008C4B8C">
      <w:pPr>
        <w:pStyle w:val="Geenafstand"/>
        <w:numPr>
          <w:ilvl w:val="0"/>
          <w:numId w:val="4"/>
        </w:numPr>
      </w:pPr>
      <w:r w:rsidRPr="007A22DF">
        <w:rPr>
          <w:b/>
          <w:bCs/>
        </w:rPr>
        <w:t>Selectief actief transport</w:t>
      </w:r>
      <w:r w:rsidRPr="007A22DF">
        <w:t xml:space="preserve"> -&gt; mineralen worden actief opgenomen bij </w:t>
      </w:r>
      <w:proofErr w:type="spellStart"/>
      <w:r w:rsidRPr="007A22DF">
        <w:t>endodermis</w:t>
      </w:r>
      <w:proofErr w:type="spellEnd"/>
      <w:r w:rsidRPr="008C4B8C">
        <w:sym w:font="Wingdings" w:char="F0E0"/>
      </w:r>
      <w:r w:rsidRPr="007A22DF">
        <w:t xml:space="preserve"> daardoor osmose. Gevolg : </w:t>
      </w:r>
    </w:p>
    <w:p w14:paraId="1F898186" w14:textId="58992022" w:rsidR="008C4B8C" w:rsidRPr="007A22DF" w:rsidRDefault="008C4B8C" w:rsidP="008C4B8C">
      <w:pPr>
        <w:pStyle w:val="Geenafstand"/>
        <w:numPr>
          <w:ilvl w:val="0"/>
          <w:numId w:val="4"/>
        </w:numPr>
      </w:pPr>
      <w:r w:rsidRPr="007A22DF">
        <w:rPr>
          <w:noProof/>
        </w:rPr>
        <w:drawing>
          <wp:anchor distT="0" distB="0" distL="114300" distR="114300" simplePos="0" relativeHeight="251590656" behindDoc="0" locked="0" layoutInCell="1" allowOverlap="1" wp14:anchorId="3D1EF790" wp14:editId="79066523">
            <wp:simplePos x="0" y="0"/>
            <wp:positionH relativeFrom="column">
              <wp:posOffset>5386705</wp:posOffset>
            </wp:positionH>
            <wp:positionV relativeFrom="paragraph">
              <wp:posOffset>654685</wp:posOffset>
            </wp:positionV>
            <wp:extent cx="1270000" cy="2250558"/>
            <wp:effectExtent l="0" t="0" r="0" b="0"/>
            <wp:wrapThrough wrapText="bothSides">
              <wp:wrapPolygon edited="0">
                <wp:start x="0" y="0"/>
                <wp:lineTo x="0" y="21393"/>
                <wp:lineTo x="21384" y="21393"/>
                <wp:lineTo x="21384" y="0"/>
                <wp:lineTo x="0" y="0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2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2DF">
        <w:rPr>
          <w:b/>
          <w:bCs/>
        </w:rPr>
        <w:t>Worteldruk</w:t>
      </w:r>
      <w:r w:rsidRPr="007A22DF">
        <w:t xml:space="preserve"> = water met minerelen worden omhoog geduwd</w:t>
      </w:r>
    </w:p>
    <w:p w14:paraId="5AC1EFC8" w14:textId="05729C29" w:rsidR="008C4B8C" w:rsidRPr="007A22DF" w:rsidRDefault="008C4B8C" w:rsidP="008C4B8C">
      <w:pPr>
        <w:pStyle w:val="Geenafstand"/>
      </w:pPr>
      <w:r w:rsidRPr="007A22DF">
        <w:rPr>
          <w:noProof/>
        </w:rPr>
        <w:drawing>
          <wp:anchor distT="0" distB="0" distL="114300" distR="114300" simplePos="0" relativeHeight="251585536" behindDoc="1" locked="0" layoutInCell="1" allowOverlap="1" wp14:anchorId="29757885" wp14:editId="74DFA3FC">
            <wp:simplePos x="0" y="0"/>
            <wp:positionH relativeFrom="column">
              <wp:posOffset>-899795</wp:posOffset>
            </wp:positionH>
            <wp:positionV relativeFrom="paragraph">
              <wp:posOffset>148590</wp:posOffset>
            </wp:positionV>
            <wp:extent cx="38227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85CF" w14:textId="77777777" w:rsidR="008C4B8C" w:rsidRPr="007A22DF" w:rsidRDefault="008C4B8C" w:rsidP="008C4B8C">
      <w:pPr>
        <w:pStyle w:val="Geenafstand"/>
        <w:rPr>
          <w:u w:val="single"/>
        </w:rPr>
      </w:pPr>
    </w:p>
    <w:p w14:paraId="175236A3" w14:textId="18DD8246" w:rsidR="008C4B8C" w:rsidRPr="007A22DF" w:rsidRDefault="008C4B8C" w:rsidP="008C4B8C">
      <w:pPr>
        <w:pStyle w:val="Geenafstand"/>
        <w:rPr>
          <w:u w:val="single"/>
        </w:rPr>
      </w:pPr>
      <w:proofErr w:type="spellStart"/>
      <w:r w:rsidRPr="007A22DF">
        <w:rPr>
          <w:u w:val="single"/>
        </w:rPr>
        <w:t>Verdaming</w:t>
      </w:r>
      <w:proofErr w:type="spellEnd"/>
      <w:r w:rsidRPr="007A22DF">
        <w:rPr>
          <w:u w:val="single"/>
        </w:rPr>
        <w:t xml:space="preserve"> van water in planten wordt gedaan </w:t>
      </w:r>
      <w:proofErr w:type="spellStart"/>
      <w:r w:rsidRPr="007A22DF">
        <w:rPr>
          <w:u w:val="single"/>
        </w:rPr>
        <w:t>mbv</w:t>
      </w:r>
      <w:proofErr w:type="spellEnd"/>
      <w:r w:rsidRPr="007A22DF">
        <w:rPr>
          <w:u w:val="single"/>
        </w:rPr>
        <w:t xml:space="preserve"> huidmondjes die openen of sluiten </w:t>
      </w:r>
    </w:p>
    <w:p w14:paraId="70C88B25" w14:textId="1CE64CEA" w:rsidR="008C4B8C" w:rsidRPr="007A22DF" w:rsidRDefault="008C4B8C" w:rsidP="001D146D">
      <w:pPr>
        <w:pStyle w:val="Geenafstand"/>
      </w:pPr>
    </w:p>
    <w:p w14:paraId="48529BC9" w14:textId="1C2D0B87" w:rsidR="008C4B8C" w:rsidRPr="007A22DF" w:rsidRDefault="00884982" w:rsidP="001D146D">
      <w:pPr>
        <w:pStyle w:val="Geenafstand"/>
      </w:pPr>
      <w:r w:rsidRPr="007A22DF">
        <w:rPr>
          <w:b/>
          <w:bCs/>
        </w:rPr>
        <w:t>Capillaire</w:t>
      </w:r>
      <w:r w:rsidR="008C4B8C" w:rsidRPr="007A22DF">
        <w:rPr>
          <w:b/>
          <w:bCs/>
        </w:rPr>
        <w:t xml:space="preserve"> werking </w:t>
      </w:r>
      <w:r w:rsidR="008C4B8C" w:rsidRPr="007A22DF">
        <w:t>zorgt ook voor transport in planten:</w:t>
      </w:r>
    </w:p>
    <w:p w14:paraId="0B12D285" w14:textId="5372EDDC" w:rsidR="008C4B8C" w:rsidRPr="007A22DF" w:rsidRDefault="008C4B8C" w:rsidP="008C4B8C">
      <w:pPr>
        <w:pStyle w:val="Geenafstand"/>
        <w:numPr>
          <w:ilvl w:val="0"/>
          <w:numId w:val="5"/>
        </w:numPr>
      </w:pPr>
      <w:r w:rsidRPr="007A22DF">
        <w:t xml:space="preserve">water kruipt omhoog in </w:t>
      </w:r>
      <w:r w:rsidRPr="007A22DF">
        <w:tab/>
        <w:t>nauwe buizen</w:t>
      </w:r>
    </w:p>
    <w:p w14:paraId="765439C6" w14:textId="7B1BFD7D" w:rsidR="008C4B8C" w:rsidRPr="007A22DF" w:rsidRDefault="008C4B8C" w:rsidP="001D146D">
      <w:pPr>
        <w:pStyle w:val="Geenafstand"/>
      </w:pPr>
    </w:p>
    <w:p w14:paraId="7BD8AC2D" w14:textId="4594A42D" w:rsidR="008C4B8C" w:rsidRPr="007A22DF" w:rsidRDefault="00884982" w:rsidP="00884982">
      <w:pPr>
        <w:pStyle w:val="Geenafstand"/>
        <w:numPr>
          <w:ilvl w:val="0"/>
          <w:numId w:val="5"/>
        </w:numPr>
      </w:pPr>
      <w:r w:rsidRPr="007A22DF">
        <w:t xml:space="preserve">Enkel </w:t>
      </w:r>
      <w:r w:rsidRPr="007A22DF">
        <w:rPr>
          <w:b/>
          <w:bCs/>
        </w:rPr>
        <w:t>diffusie</w:t>
      </w:r>
      <w:r w:rsidRPr="007A22DF">
        <w:t xml:space="preserve"> als transport </w:t>
      </w:r>
      <w:r w:rsidRPr="007A22DF">
        <w:tab/>
        <w:t xml:space="preserve">komt alleen voor in kleine </w:t>
      </w:r>
      <w:r w:rsidRPr="007A22DF">
        <w:tab/>
        <w:t>organismen.</w:t>
      </w:r>
    </w:p>
    <w:p w14:paraId="014B0DA4" w14:textId="5C3C82E9" w:rsidR="00884982" w:rsidRPr="007A22DF" w:rsidRDefault="00884982" w:rsidP="00884982">
      <w:pPr>
        <w:pStyle w:val="Geenafstand"/>
        <w:numPr>
          <w:ilvl w:val="0"/>
          <w:numId w:val="5"/>
        </w:numPr>
      </w:pPr>
      <w:r w:rsidRPr="007A22DF">
        <w:rPr>
          <w:b/>
          <w:bCs/>
        </w:rPr>
        <w:t>Bloedsomloop</w:t>
      </w:r>
      <w:r w:rsidRPr="007A22DF">
        <w:t xml:space="preserve"> is voor grotere </w:t>
      </w:r>
      <w:r w:rsidRPr="007A22DF">
        <w:tab/>
        <w:t>organismen en afstanden.</w:t>
      </w:r>
    </w:p>
    <w:p w14:paraId="5FB3E905" w14:textId="13FF4D1F" w:rsidR="008C4B8C" w:rsidRPr="007A22DF" w:rsidRDefault="008C4B8C" w:rsidP="001D146D">
      <w:pPr>
        <w:pStyle w:val="Geenafstand"/>
      </w:pPr>
    </w:p>
    <w:p w14:paraId="79441C8F" w14:textId="5BF708E5" w:rsidR="008C4B8C" w:rsidRPr="007A22DF" w:rsidRDefault="008C4B8C" w:rsidP="001D146D">
      <w:pPr>
        <w:pStyle w:val="Geenafstand"/>
        <w:rPr>
          <w:b/>
          <w:bCs/>
        </w:rPr>
      </w:pPr>
      <w:r w:rsidRPr="007A22DF">
        <w:rPr>
          <w:b/>
          <w:bCs/>
        </w:rPr>
        <w:t>VOORKENNIS:</w:t>
      </w:r>
    </w:p>
    <w:p w14:paraId="2F1D1175" w14:textId="74A90986" w:rsidR="008C4B8C" w:rsidRPr="007A22DF" w:rsidRDefault="008C4B8C" w:rsidP="001D146D">
      <w:pPr>
        <w:pStyle w:val="Geenafstand"/>
        <w:rPr>
          <w:u w:val="single"/>
        </w:rPr>
      </w:pPr>
      <w:r w:rsidRPr="007A22DF">
        <w:rPr>
          <w:u w:val="single"/>
        </w:rPr>
        <w:t>Functies van bloed</w:t>
      </w:r>
    </w:p>
    <w:p w14:paraId="78F1B753" w14:textId="1943549D" w:rsidR="008C4B8C" w:rsidRPr="008C4B8C" w:rsidRDefault="008C4B8C" w:rsidP="008C4B8C">
      <w:pPr>
        <w:pStyle w:val="Geenafstand"/>
        <w:numPr>
          <w:ilvl w:val="0"/>
          <w:numId w:val="5"/>
        </w:numPr>
      </w:pPr>
      <w:r w:rsidRPr="007A22DF">
        <w:rPr>
          <w:b/>
          <w:bCs/>
        </w:rPr>
        <w:t xml:space="preserve">Transport </w:t>
      </w:r>
      <w:r w:rsidRPr="007A22DF">
        <w:t>van :</w:t>
      </w:r>
    </w:p>
    <w:p w14:paraId="6C12DE04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t xml:space="preserve">Voedingsstoffen </w:t>
      </w:r>
    </w:p>
    <w:p w14:paraId="2ADC2AD4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t>Zuurstof</w:t>
      </w:r>
    </w:p>
    <w:p w14:paraId="5B63C5BB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t>Afvalstoffen</w:t>
      </w:r>
    </w:p>
    <w:p w14:paraId="1DA5720C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t>CO₂</w:t>
      </w:r>
    </w:p>
    <w:p w14:paraId="6F150B67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t>hormonen</w:t>
      </w:r>
    </w:p>
    <w:p w14:paraId="15634E7B" w14:textId="77777777" w:rsidR="008C4B8C" w:rsidRPr="008C4B8C" w:rsidRDefault="008C4B8C" w:rsidP="008C4B8C">
      <w:pPr>
        <w:pStyle w:val="Geenafstand"/>
        <w:numPr>
          <w:ilvl w:val="1"/>
          <w:numId w:val="6"/>
        </w:numPr>
      </w:pPr>
      <w:r w:rsidRPr="007A22DF">
        <w:rPr>
          <w:b/>
          <w:bCs/>
        </w:rPr>
        <w:t>Warmte</w:t>
      </w:r>
    </w:p>
    <w:p w14:paraId="1DC67311" w14:textId="0C880AEC" w:rsidR="008C4B8C" w:rsidRPr="008C4B8C" w:rsidRDefault="008C4B8C" w:rsidP="00884982">
      <w:pPr>
        <w:pStyle w:val="Geenafstand"/>
        <w:numPr>
          <w:ilvl w:val="0"/>
          <w:numId w:val="5"/>
        </w:numPr>
      </w:pPr>
      <w:r w:rsidRPr="007A22DF">
        <w:t xml:space="preserve">Handhaven </w:t>
      </w:r>
      <w:r w:rsidRPr="007A22DF">
        <w:rPr>
          <w:b/>
          <w:bCs/>
        </w:rPr>
        <w:t>constant intern milieu</w:t>
      </w:r>
    </w:p>
    <w:p w14:paraId="6139175C" w14:textId="4956B309" w:rsidR="008C4B8C" w:rsidRPr="008C4B8C" w:rsidRDefault="008C4B8C" w:rsidP="008C4B8C">
      <w:pPr>
        <w:pStyle w:val="Geenafstand"/>
        <w:numPr>
          <w:ilvl w:val="0"/>
          <w:numId w:val="6"/>
        </w:numPr>
      </w:pPr>
      <w:r w:rsidRPr="007A22DF">
        <w:rPr>
          <w:b/>
          <w:bCs/>
        </w:rPr>
        <w:t>Afweer</w:t>
      </w:r>
      <w:r w:rsidRPr="007A22DF">
        <w:t xml:space="preserve"> tegen ziekteverwekkers</w:t>
      </w:r>
    </w:p>
    <w:p w14:paraId="66420980" w14:textId="60F3CF7E" w:rsidR="008C4B8C" w:rsidRPr="008C4B8C" w:rsidRDefault="008C4B8C" w:rsidP="008C4B8C">
      <w:pPr>
        <w:pStyle w:val="Geenafstand"/>
        <w:numPr>
          <w:ilvl w:val="0"/>
          <w:numId w:val="6"/>
        </w:numPr>
      </w:pPr>
      <w:r w:rsidRPr="007A22DF">
        <w:t xml:space="preserve">Herstellen van beschadigingen door </w:t>
      </w:r>
      <w:r w:rsidRPr="007A22DF">
        <w:rPr>
          <w:b/>
          <w:bCs/>
        </w:rPr>
        <w:t>stolling</w:t>
      </w:r>
    </w:p>
    <w:p w14:paraId="56771D29" w14:textId="4299951E" w:rsidR="00884982" w:rsidRPr="007A22DF" w:rsidRDefault="004478CF" w:rsidP="001D146D">
      <w:pPr>
        <w:pStyle w:val="Geenafstand"/>
        <w:rPr>
          <w:u w:val="single"/>
        </w:rPr>
      </w:pPr>
      <w:r w:rsidRPr="007A22DF">
        <w:rPr>
          <w:noProof/>
        </w:rPr>
        <w:lastRenderedPageBreak/>
        <w:drawing>
          <wp:anchor distT="0" distB="0" distL="114300" distR="114300" simplePos="0" relativeHeight="251595776" behindDoc="0" locked="0" layoutInCell="1" allowOverlap="1" wp14:anchorId="48FF749B" wp14:editId="1F8C1CE3">
            <wp:simplePos x="0" y="0"/>
            <wp:positionH relativeFrom="column">
              <wp:posOffset>3049905</wp:posOffset>
            </wp:positionH>
            <wp:positionV relativeFrom="paragraph">
              <wp:posOffset>-906145</wp:posOffset>
            </wp:positionV>
            <wp:extent cx="3606800" cy="1363345"/>
            <wp:effectExtent l="0" t="0" r="0" b="0"/>
            <wp:wrapThrough wrapText="bothSides">
              <wp:wrapPolygon edited="0">
                <wp:start x="0" y="0"/>
                <wp:lineTo x="0" y="21429"/>
                <wp:lineTo x="21448" y="21429"/>
                <wp:lineTo x="21448" y="0"/>
                <wp:lineTo x="0" y="0"/>
              </wp:wrapPolygon>
            </wp:wrapThrough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982" w:rsidRPr="007A22DF">
        <w:rPr>
          <w:u w:val="single"/>
        </w:rPr>
        <w:t>Type circulatie systemen:</w:t>
      </w:r>
    </w:p>
    <w:p w14:paraId="05D85EF4" w14:textId="48B6F443" w:rsidR="00884982" w:rsidRPr="007A22DF" w:rsidRDefault="00F67038" w:rsidP="001D146D">
      <w:pPr>
        <w:pStyle w:val="Geenafstand"/>
      </w:pPr>
      <w:r w:rsidRPr="007A22DF">
        <w:rPr>
          <w:noProof/>
        </w:rPr>
        <w:drawing>
          <wp:anchor distT="0" distB="0" distL="114300" distR="114300" simplePos="0" relativeHeight="251607040" behindDoc="1" locked="0" layoutInCell="1" allowOverlap="1" wp14:anchorId="61676E19" wp14:editId="79D98B14">
            <wp:simplePos x="0" y="0"/>
            <wp:positionH relativeFrom="column">
              <wp:posOffset>3459480</wp:posOffset>
            </wp:positionH>
            <wp:positionV relativeFrom="paragraph">
              <wp:posOffset>243840</wp:posOffset>
            </wp:positionV>
            <wp:extent cx="12573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73" y="21388"/>
                <wp:lineTo x="21273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982" w:rsidRPr="007A22DF">
        <w:rPr>
          <w:b/>
          <w:bCs/>
        </w:rPr>
        <w:t>Enkelvoudig</w:t>
      </w:r>
      <w:r w:rsidR="00884982" w:rsidRPr="007A22DF">
        <w:t xml:space="preserve"> = hart pompt bloed 1x rond</w:t>
      </w:r>
      <w:r w:rsidR="004478CF" w:rsidRPr="007A22DF">
        <w:t>.</w:t>
      </w:r>
    </w:p>
    <w:p w14:paraId="7070C1A0" w14:textId="75188519" w:rsidR="00884982" w:rsidRPr="007A22DF" w:rsidRDefault="004478CF" w:rsidP="00884982">
      <w:pPr>
        <w:pStyle w:val="Geenafstand"/>
        <w:numPr>
          <w:ilvl w:val="0"/>
          <w:numId w:val="7"/>
        </w:numPr>
      </w:pPr>
      <w:r w:rsidRPr="007A22DF">
        <w:rPr>
          <w:noProof/>
        </w:rPr>
        <w:drawing>
          <wp:anchor distT="0" distB="0" distL="114300" distR="114300" simplePos="0" relativeHeight="251598848" behindDoc="0" locked="0" layoutInCell="1" allowOverlap="1" wp14:anchorId="3CE37FFA" wp14:editId="148D04B2">
            <wp:simplePos x="0" y="0"/>
            <wp:positionH relativeFrom="column">
              <wp:posOffset>4820285</wp:posOffset>
            </wp:positionH>
            <wp:positionV relativeFrom="paragraph">
              <wp:posOffset>130810</wp:posOffset>
            </wp:positionV>
            <wp:extent cx="183578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294" y="21392"/>
                <wp:lineTo x="21294" y="0"/>
                <wp:lineTo x="0" y="0"/>
              </wp:wrapPolygon>
            </wp:wrapThrough>
            <wp:docPr id="2052" name="Picture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982" w:rsidRPr="007A22DF">
        <w:t>Vissen</w:t>
      </w:r>
    </w:p>
    <w:p w14:paraId="6642B79B" w14:textId="6780A1F6" w:rsidR="00884982" w:rsidRPr="007A22DF" w:rsidRDefault="00884982" w:rsidP="00884982">
      <w:pPr>
        <w:pStyle w:val="Geenafstand"/>
      </w:pPr>
      <w:r w:rsidRPr="007A22DF">
        <w:rPr>
          <w:b/>
          <w:bCs/>
        </w:rPr>
        <w:t>Dubbel</w:t>
      </w:r>
      <w:r w:rsidRPr="007A22DF">
        <w:t xml:space="preserve"> = </w:t>
      </w:r>
      <w:r w:rsidR="004478CF" w:rsidRPr="007A22DF">
        <w:t>bloed gaat 2x door het hart.</w:t>
      </w:r>
    </w:p>
    <w:p w14:paraId="33232055" w14:textId="0DCBEA98" w:rsidR="004478CF" w:rsidRPr="007A22DF" w:rsidRDefault="004478CF" w:rsidP="004478CF">
      <w:pPr>
        <w:pStyle w:val="Geenafstand"/>
        <w:numPr>
          <w:ilvl w:val="0"/>
          <w:numId w:val="7"/>
        </w:numPr>
      </w:pPr>
      <w:r w:rsidRPr="007A22DF">
        <w:t>Voordeel: bloed stroomt sneller (O2 en voeding komen sneller bij bestemming)</w:t>
      </w:r>
    </w:p>
    <w:p w14:paraId="5B69F009" w14:textId="7ADC34B5" w:rsidR="004478CF" w:rsidRPr="007A22DF" w:rsidRDefault="004478CF" w:rsidP="004478CF">
      <w:pPr>
        <w:pStyle w:val="Geenafstand"/>
      </w:pPr>
      <w:r w:rsidRPr="007A22DF">
        <w:rPr>
          <w:b/>
          <w:bCs/>
        </w:rPr>
        <w:t>Open</w:t>
      </w:r>
      <w:r w:rsidRPr="007A22DF">
        <w:t xml:space="preserve"> = bloed kan vrij door het lichaam stromen.</w:t>
      </w:r>
    </w:p>
    <w:p w14:paraId="5967A16F" w14:textId="3BDEA0BA" w:rsidR="004478CF" w:rsidRPr="007A22DF" w:rsidRDefault="004478CF" w:rsidP="004478CF">
      <w:pPr>
        <w:pStyle w:val="Geenafstand"/>
        <w:numPr>
          <w:ilvl w:val="0"/>
          <w:numId w:val="7"/>
        </w:numPr>
      </w:pPr>
      <w:r w:rsidRPr="007A22DF">
        <w:t>Bij geleedpotigen als sprinkhanen en spinnen</w:t>
      </w:r>
    </w:p>
    <w:p w14:paraId="3A2C2605" w14:textId="636FEDAD" w:rsidR="004478CF" w:rsidRPr="007A22DF" w:rsidRDefault="004478CF" w:rsidP="004478CF">
      <w:pPr>
        <w:pStyle w:val="Geenafstand"/>
      </w:pPr>
      <w:r w:rsidRPr="007A22DF">
        <w:rPr>
          <w:b/>
          <w:bCs/>
        </w:rPr>
        <w:t>Gesloten</w:t>
      </w:r>
      <w:r w:rsidRPr="007A22DF">
        <w:t xml:space="preserve"> = bloed bevindt zich alleen in bloedvaten.</w:t>
      </w:r>
    </w:p>
    <w:p w14:paraId="4A7768C6" w14:textId="60156EB6" w:rsidR="004478CF" w:rsidRPr="007A22DF" w:rsidRDefault="004478CF" w:rsidP="004478CF">
      <w:pPr>
        <w:pStyle w:val="Geenafstand"/>
        <w:numPr>
          <w:ilvl w:val="0"/>
          <w:numId w:val="7"/>
        </w:numPr>
      </w:pPr>
      <w:r w:rsidRPr="007A22DF">
        <w:t>Bv mensen maar ook wormen</w:t>
      </w:r>
    </w:p>
    <w:p w14:paraId="5D23D334" w14:textId="203DE6B5" w:rsidR="004478CF" w:rsidRPr="007A22DF" w:rsidRDefault="004478CF" w:rsidP="001D146D">
      <w:pPr>
        <w:pStyle w:val="Geenafstand"/>
        <w:rPr>
          <w:b/>
          <w:bCs/>
        </w:rPr>
      </w:pPr>
    </w:p>
    <w:p w14:paraId="18CA871F" w14:textId="01C8686D" w:rsidR="00F67038" w:rsidRPr="007A22DF" w:rsidRDefault="00F67038" w:rsidP="001D146D">
      <w:pPr>
        <w:pStyle w:val="Geenafstand"/>
        <w:rPr>
          <w:b/>
          <w:bCs/>
        </w:rPr>
      </w:pPr>
      <w:r w:rsidRPr="007A22DF">
        <w:rPr>
          <w:noProof/>
        </w:rPr>
        <w:drawing>
          <wp:anchor distT="0" distB="0" distL="114300" distR="114300" simplePos="0" relativeHeight="251624448" behindDoc="0" locked="0" layoutInCell="1" allowOverlap="1" wp14:anchorId="4BD54F3F" wp14:editId="786BA08A">
            <wp:simplePos x="0" y="0"/>
            <wp:positionH relativeFrom="column">
              <wp:posOffset>-899795</wp:posOffset>
            </wp:positionH>
            <wp:positionV relativeFrom="paragraph">
              <wp:posOffset>151765</wp:posOffset>
            </wp:positionV>
            <wp:extent cx="380111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542" y="21426"/>
                <wp:lineTo x="21542" y="0"/>
                <wp:lineTo x="0" y="0"/>
              </wp:wrapPolygon>
            </wp:wrapThrough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F43C8" w14:textId="301B9D9D" w:rsidR="008C4B8C" w:rsidRPr="007A22DF" w:rsidRDefault="00884982" w:rsidP="001D146D">
      <w:pPr>
        <w:pStyle w:val="Geenafstand"/>
        <w:rPr>
          <w:b/>
          <w:bCs/>
        </w:rPr>
      </w:pPr>
      <w:r w:rsidRPr="007A22DF">
        <w:rPr>
          <w:b/>
          <w:bCs/>
        </w:rPr>
        <w:t>BASISSTOF 2</w:t>
      </w:r>
    </w:p>
    <w:p w14:paraId="2C7AF20C" w14:textId="139C93C9" w:rsidR="00884982" w:rsidRPr="007A22DF" w:rsidRDefault="004478CF" w:rsidP="001D146D">
      <w:pPr>
        <w:pStyle w:val="Geenafstand"/>
        <w:rPr>
          <w:u w:val="single"/>
        </w:rPr>
      </w:pPr>
      <w:r w:rsidRPr="007A22DF">
        <w:rPr>
          <w:u w:val="single"/>
        </w:rPr>
        <w:t>De bouw van het hart</w:t>
      </w:r>
    </w:p>
    <w:p w14:paraId="29E73BB0" w14:textId="24D5F4F9" w:rsidR="004478CF" w:rsidRPr="004478CF" w:rsidRDefault="004478CF" w:rsidP="004478CF">
      <w:pPr>
        <w:pStyle w:val="Geenafstand"/>
        <w:numPr>
          <w:ilvl w:val="0"/>
          <w:numId w:val="8"/>
        </w:numPr>
        <w:rPr>
          <w:b/>
          <w:bCs/>
        </w:rPr>
      </w:pPr>
      <w:r w:rsidRPr="007A22DF">
        <w:rPr>
          <w:b/>
          <w:bCs/>
        </w:rPr>
        <w:t>Kransslagaders</w:t>
      </w:r>
    </w:p>
    <w:p w14:paraId="26E9A22F" w14:textId="161E511C" w:rsidR="004478CF" w:rsidRPr="004478CF" w:rsidRDefault="004478CF" w:rsidP="004478CF">
      <w:pPr>
        <w:pStyle w:val="Geenafstand"/>
        <w:numPr>
          <w:ilvl w:val="1"/>
          <w:numId w:val="8"/>
        </w:numPr>
      </w:pPr>
      <w:r w:rsidRPr="007A22DF">
        <w:t xml:space="preserve">Aftakking van </w:t>
      </w:r>
      <w:r w:rsidRPr="007A22DF">
        <w:rPr>
          <w:b/>
          <w:bCs/>
        </w:rPr>
        <w:t>aorta</w:t>
      </w:r>
    </w:p>
    <w:p w14:paraId="6BFFB758" w14:textId="0AEBE6EC" w:rsidR="004478CF" w:rsidRPr="004478CF" w:rsidRDefault="004478CF" w:rsidP="004478CF">
      <w:pPr>
        <w:pStyle w:val="Geenafstand"/>
        <w:numPr>
          <w:ilvl w:val="1"/>
          <w:numId w:val="8"/>
        </w:numPr>
      </w:pPr>
      <w:r w:rsidRPr="007A22DF">
        <w:t>Zuurstof aanvoeren</w:t>
      </w:r>
    </w:p>
    <w:p w14:paraId="4C2995BE" w14:textId="2C8EF407" w:rsidR="004478CF" w:rsidRPr="004478CF" w:rsidRDefault="004478CF" w:rsidP="004478CF">
      <w:pPr>
        <w:pStyle w:val="Geenafstand"/>
        <w:numPr>
          <w:ilvl w:val="0"/>
          <w:numId w:val="8"/>
        </w:numPr>
        <w:rPr>
          <w:b/>
          <w:bCs/>
        </w:rPr>
      </w:pPr>
      <w:r w:rsidRPr="007A22DF">
        <w:rPr>
          <w:b/>
          <w:bCs/>
        </w:rPr>
        <w:t xml:space="preserve">Kransaders </w:t>
      </w:r>
    </w:p>
    <w:p w14:paraId="72626DB7" w14:textId="77777777" w:rsidR="004478CF" w:rsidRPr="004478CF" w:rsidRDefault="004478CF" w:rsidP="004478CF">
      <w:pPr>
        <w:pStyle w:val="Geenafstand"/>
        <w:numPr>
          <w:ilvl w:val="1"/>
          <w:numId w:val="8"/>
        </w:numPr>
      </w:pPr>
      <w:r w:rsidRPr="007A22DF">
        <w:t>Monden in boezem uit</w:t>
      </w:r>
    </w:p>
    <w:p w14:paraId="45180190" w14:textId="77777777" w:rsidR="004478CF" w:rsidRPr="004478CF" w:rsidRDefault="004478CF" w:rsidP="004478CF">
      <w:pPr>
        <w:pStyle w:val="Geenafstand"/>
        <w:numPr>
          <w:ilvl w:val="1"/>
          <w:numId w:val="8"/>
        </w:numPr>
      </w:pPr>
      <w:r w:rsidRPr="007A22DF">
        <w:t>Afvoer van CO2 en afvalstoffen</w:t>
      </w:r>
    </w:p>
    <w:p w14:paraId="4953764A" w14:textId="752C668D" w:rsidR="004478CF" w:rsidRPr="004478CF" w:rsidRDefault="004478CF" w:rsidP="004478CF">
      <w:pPr>
        <w:pStyle w:val="Geenafstand"/>
        <w:numPr>
          <w:ilvl w:val="0"/>
          <w:numId w:val="8"/>
        </w:numPr>
      </w:pPr>
      <w:r w:rsidRPr="007A22DF">
        <w:rPr>
          <w:b/>
          <w:bCs/>
        </w:rPr>
        <w:t>Hartkleppen</w:t>
      </w:r>
      <w:r w:rsidRPr="007A22DF">
        <w:t xml:space="preserve"> in hart : scheiding van </w:t>
      </w:r>
      <w:r w:rsidR="00F67038" w:rsidRPr="007A22DF">
        <w:tab/>
      </w:r>
      <w:r w:rsidRPr="007A22DF">
        <w:t>boezem e</w:t>
      </w:r>
      <w:r w:rsidR="00F67038" w:rsidRPr="007A22DF">
        <w:t xml:space="preserve">n </w:t>
      </w:r>
      <w:r w:rsidRPr="007A22DF">
        <w:t>kamer</w:t>
      </w:r>
    </w:p>
    <w:p w14:paraId="3C0C1646" w14:textId="6696714F" w:rsidR="004478CF" w:rsidRPr="007A22DF" w:rsidRDefault="004478CF" w:rsidP="004478CF">
      <w:pPr>
        <w:pStyle w:val="Geenafstand"/>
        <w:numPr>
          <w:ilvl w:val="0"/>
          <w:numId w:val="9"/>
        </w:numPr>
      </w:pPr>
      <w:r w:rsidRPr="007A22DF">
        <w:rPr>
          <w:b/>
          <w:bCs/>
        </w:rPr>
        <w:t>Half maanvormige kleppen</w:t>
      </w:r>
      <w:r w:rsidRPr="007A22DF">
        <w:t xml:space="preserve"> aan het </w:t>
      </w:r>
      <w:r w:rsidR="00F67038" w:rsidRPr="007A22DF">
        <w:tab/>
      </w:r>
      <w:r w:rsidRPr="007A22DF">
        <w:t xml:space="preserve">begin van de </w:t>
      </w:r>
      <w:r w:rsidRPr="007A22DF">
        <w:rPr>
          <w:b/>
          <w:bCs/>
        </w:rPr>
        <w:t>aorta</w:t>
      </w:r>
      <w:r w:rsidRPr="007A22DF">
        <w:t xml:space="preserve"> en </w:t>
      </w:r>
      <w:r w:rsidRPr="007A22DF">
        <w:rPr>
          <w:b/>
          <w:bCs/>
        </w:rPr>
        <w:t>longslagader</w:t>
      </w:r>
    </w:p>
    <w:p w14:paraId="4C4845DE" w14:textId="3485CB8D" w:rsidR="004478CF" w:rsidRPr="007A22DF" w:rsidRDefault="004478CF" w:rsidP="004478CF">
      <w:pPr>
        <w:pStyle w:val="Geenafstand"/>
        <w:rPr>
          <w:b/>
          <w:bCs/>
        </w:rPr>
      </w:pPr>
    </w:p>
    <w:p w14:paraId="0BDEB0A0" w14:textId="0CC228A7" w:rsidR="00F67038" w:rsidRPr="007A22DF" w:rsidRDefault="00F67038" w:rsidP="004478CF">
      <w:pPr>
        <w:pStyle w:val="Geenafstand"/>
        <w:rPr>
          <w:u w:val="single"/>
        </w:rPr>
      </w:pPr>
      <w:r w:rsidRPr="007A22DF">
        <w:rPr>
          <w:u w:val="single"/>
        </w:rPr>
        <w:t>Het verloop van een hartklopping</w:t>
      </w:r>
    </w:p>
    <w:p w14:paraId="19AEDCED" w14:textId="77777777" w:rsidR="00F67038" w:rsidRPr="00F67038" w:rsidRDefault="00F67038" w:rsidP="00F67038">
      <w:pPr>
        <w:pStyle w:val="Geenafstand"/>
      </w:pPr>
      <w:r w:rsidRPr="007A22DF">
        <w:rPr>
          <w:b/>
          <w:bCs/>
        </w:rPr>
        <w:t xml:space="preserve">Systole= </w:t>
      </w:r>
      <w:r w:rsidRPr="007A22DF">
        <w:t>samentrekken van het hart</w:t>
      </w:r>
    </w:p>
    <w:p w14:paraId="645E2332" w14:textId="4817325D" w:rsidR="00F67038" w:rsidRPr="00F67038" w:rsidRDefault="00F67038" w:rsidP="00F67038">
      <w:pPr>
        <w:pStyle w:val="Geenafstand"/>
      </w:pPr>
      <w:r w:rsidRPr="007A22DF">
        <w:rPr>
          <w:b/>
          <w:bCs/>
        </w:rPr>
        <w:t xml:space="preserve">Diastole= </w:t>
      </w:r>
      <w:r w:rsidRPr="007A22DF">
        <w:t>ontspannen van het hart</w:t>
      </w:r>
    </w:p>
    <w:p w14:paraId="4F5D9961" w14:textId="393FEBC8" w:rsidR="00F67038" w:rsidRPr="007A22DF" w:rsidRDefault="00F67038" w:rsidP="004478CF">
      <w:pPr>
        <w:pStyle w:val="Geenafstand"/>
      </w:pPr>
      <w:r w:rsidRPr="007A22DF">
        <w:rPr>
          <w:noProof/>
        </w:rPr>
        <w:drawing>
          <wp:anchor distT="0" distB="0" distL="114300" distR="114300" simplePos="0" relativeHeight="251636736" behindDoc="1" locked="0" layoutInCell="1" allowOverlap="1" wp14:anchorId="55B361D5" wp14:editId="00D39718">
            <wp:simplePos x="0" y="0"/>
            <wp:positionH relativeFrom="column">
              <wp:posOffset>2249805</wp:posOffset>
            </wp:positionH>
            <wp:positionV relativeFrom="paragraph">
              <wp:posOffset>5080</wp:posOffset>
            </wp:positionV>
            <wp:extent cx="1257300" cy="1386205"/>
            <wp:effectExtent l="0" t="0" r="0" b="0"/>
            <wp:wrapTight wrapText="bothSides">
              <wp:wrapPolygon edited="0">
                <wp:start x="0" y="0"/>
                <wp:lineTo x="0" y="21372"/>
                <wp:lineTo x="21273" y="21372"/>
                <wp:lineTo x="21273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2DF">
        <w:rPr>
          <w:noProof/>
        </w:rPr>
        <w:drawing>
          <wp:anchor distT="0" distB="0" distL="114300" distR="114300" simplePos="0" relativeHeight="251645952" behindDoc="1" locked="0" layoutInCell="1" allowOverlap="1" wp14:anchorId="06FB2AF8" wp14:editId="4A4478DE">
            <wp:simplePos x="0" y="0"/>
            <wp:positionH relativeFrom="column">
              <wp:posOffset>4377055</wp:posOffset>
            </wp:positionH>
            <wp:positionV relativeFrom="paragraph">
              <wp:posOffset>5080</wp:posOffset>
            </wp:positionV>
            <wp:extent cx="138239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31" y="21207"/>
                <wp:lineTo x="21431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2DF">
        <w:rPr>
          <w:noProof/>
        </w:rPr>
        <w:drawing>
          <wp:anchor distT="0" distB="0" distL="114300" distR="114300" simplePos="0" relativeHeight="251627520" behindDoc="1" locked="0" layoutInCell="1" allowOverlap="1" wp14:anchorId="2C7A9C78" wp14:editId="6848DD79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1346200" cy="1375951"/>
            <wp:effectExtent l="0" t="0" r="0" b="0"/>
            <wp:wrapTight wrapText="bothSides">
              <wp:wrapPolygon edited="0">
                <wp:start x="0" y="0"/>
                <wp:lineTo x="0" y="21241"/>
                <wp:lineTo x="21396" y="21241"/>
                <wp:lineTo x="2139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8C87E" w14:textId="438E113E" w:rsidR="004478CF" w:rsidRPr="004478CF" w:rsidRDefault="004478CF" w:rsidP="004478CF">
      <w:pPr>
        <w:pStyle w:val="Geenafstand"/>
      </w:pPr>
    </w:p>
    <w:p w14:paraId="250009B8" w14:textId="6E4E88F7" w:rsidR="004478CF" w:rsidRPr="007A22DF" w:rsidRDefault="004478CF" w:rsidP="001D146D">
      <w:pPr>
        <w:pStyle w:val="Geenafstand"/>
      </w:pPr>
    </w:p>
    <w:p w14:paraId="55E9712D" w14:textId="5EF9C9ED" w:rsidR="00F67038" w:rsidRPr="007A22DF" w:rsidRDefault="00F67038" w:rsidP="001D146D">
      <w:pPr>
        <w:pStyle w:val="Geenafstand"/>
      </w:pPr>
    </w:p>
    <w:p w14:paraId="2FC467F5" w14:textId="1CD4FA32" w:rsidR="00F67038" w:rsidRPr="007A22DF" w:rsidRDefault="00F67038" w:rsidP="001D146D">
      <w:pPr>
        <w:pStyle w:val="Geenafstand"/>
      </w:pPr>
    </w:p>
    <w:p w14:paraId="318F21FD" w14:textId="5B17A7DF" w:rsidR="00F67038" w:rsidRPr="007A22DF" w:rsidRDefault="00F67038" w:rsidP="001D146D">
      <w:pPr>
        <w:pStyle w:val="Geenafstand"/>
      </w:pPr>
    </w:p>
    <w:p w14:paraId="3590025C" w14:textId="1A71D3F9" w:rsidR="00F67038" w:rsidRPr="007A22DF" w:rsidRDefault="00F67038" w:rsidP="001D146D">
      <w:pPr>
        <w:pStyle w:val="Geenafstand"/>
      </w:pPr>
    </w:p>
    <w:p w14:paraId="4381FC08" w14:textId="561EC272" w:rsidR="00F67038" w:rsidRPr="007A22DF" w:rsidRDefault="00000000" w:rsidP="001D146D">
      <w:pPr>
        <w:pStyle w:val="Geenafstand"/>
      </w:pPr>
      <w:r>
        <w:rPr>
          <w:noProof/>
        </w:rPr>
        <w:pict w14:anchorId="23EC283F">
          <v:shapetype id="_x0000_t202" coordsize="21600,21600" o:spt="202" path="m,l,21600r21600,l21600,xe">
            <v:stroke joinstyle="miter"/>
            <v:path gradientshapeok="t" o:connecttype="rect"/>
          </v:shapetype>
          <v:shape id="Tekstvak 7" o:spid="_x0000_s1028" type="#_x0000_t202" style="position:absolute;margin-left:212.9pt;margin-top:12.9pt;width:142.65pt;height:56.55pt;z-index:2516746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" filled="f" stroked="f">
            <v:textbox style="mso-fit-shape-to-text:t">
              <w:txbxContent>
                <w:p w14:paraId="369FCEBE" w14:textId="77777777" w:rsidR="00F67038" w:rsidRPr="00F67038" w:rsidRDefault="00F67038" w:rsidP="00C2519A">
                  <w:pPr>
                    <w:jc w:val="center"/>
                    <w:rPr>
                      <w:lang w:val="en-US"/>
                    </w:rPr>
                  </w:pPr>
                  <w:proofErr w:type="spellStart"/>
                  <w:r w:rsidRPr="00F67038">
                    <w:rPr>
                      <w:lang w:val="en-US"/>
                    </w:rPr>
                    <w:t>Hartpauze</w:t>
                  </w:r>
                  <w:proofErr w:type="spellEnd"/>
                </w:p>
                <w:p w14:paraId="2BCB16E2" w14:textId="24861CB9" w:rsidR="00F67038" w:rsidRPr="00C2519A" w:rsidRDefault="00F67038" w:rsidP="00C2519A">
                  <w:pPr>
                    <w:pStyle w:val="Geenafstand"/>
                    <w:jc w:val="center"/>
                    <w:rPr>
                      <w:b/>
                      <w:bCs/>
                      <w:lang w:val="en-US"/>
                    </w:rPr>
                  </w:pPr>
                  <w:proofErr w:type="spellStart"/>
                  <w:r w:rsidRPr="00C2519A">
                    <w:rPr>
                      <w:b/>
                      <w:bCs/>
                      <w:lang w:val="en-US"/>
                    </w:rPr>
                    <w:t>Halvemaanvormige</w:t>
                  </w:r>
                  <w:proofErr w:type="spellEnd"/>
                </w:p>
                <w:p w14:paraId="293996FF" w14:textId="77777777" w:rsidR="00F67038" w:rsidRPr="00C2519A" w:rsidRDefault="00F67038" w:rsidP="00C2519A">
                  <w:pPr>
                    <w:pStyle w:val="Geenafstand"/>
                    <w:jc w:val="center"/>
                    <w:rPr>
                      <w:lang w:val="en-US"/>
                    </w:rPr>
                  </w:pPr>
                  <w:proofErr w:type="spellStart"/>
                  <w:r w:rsidRPr="00C2519A">
                    <w:rPr>
                      <w:lang w:val="en-US"/>
                    </w:rPr>
                    <w:t>kleppen</w:t>
                  </w:r>
                  <w:proofErr w:type="spellEnd"/>
                  <w:r w:rsidRPr="00C2519A">
                    <w:rPr>
                      <w:lang w:val="en-US"/>
                    </w:rPr>
                    <w:t xml:space="preserve"> </w:t>
                  </w:r>
                  <w:proofErr w:type="spellStart"/>
                  <w:r w:rsidRPr="00C2519A">
                    <w:rPr>
                      <w:lang w:val="en-US"/>
                    </w:rPr>
                    <w:t>slaan</w:t>
                  </w:r>
                  <w:proofErr w:type="spellEnd"/>
                  <w:r w:rsidRPr="00C2519A">
                    <w:rPr>
                      <w:lang w:val="en-US"/>
                    </w:rPr>
                    <w:t xml:space="preserve"> </w:t>
                  </w:r>
                  <w:proofErr w:type="spellStart"/>
                  <w:r w:rsidRPr="00C2519A">
                    <w:rPr>
                      <w:lang w:val="en-US"/>
                    </w:rPr>
                    <w:t>dicht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795BDF7">
          <v:shape id="Tekstvak 4" o:spid="_x0000_s1026" type="#_x0000_t202" style="position:absolute;margin-left:-127.1pt;margin-top:14.4pt;width:136.65pt;height:58.5pt;z-index:25167052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" filled="f" stroked="f">
            <v:textbox>
              <w:txbxContent>
                <w:p w14:paraId="3BA05496" w14:textId="7265CDB3" w:rsidR="00F67038" w:rsidRPr="00FB625B" w:rsidRDefault="00F67038" w:rsidP="00C2519A">
                  <w:r w:rsidRPr="00FB625B">
                    <w:t xml:space="preserve">Samentrekken </w:t>
                  </w:r>
                  <w:r w:rsidRPr="00FB625B">
                    <w:rPr>
                      <w:b/>
                      <w:bCs/>
                    </w:rPr>
                    <w:t>boezems</w:t>
                  </w:r>
                </w:p>
                <w:p w14:paraId="176C5886" w14:textId="0F05E969" w:rsidR="00F67038" w:rsidRPr="00FB625B" w:rsidRDefault="00F67038" w:rsidP="00F67038">
                  <w:pPr>
                    <w:pStyle w:val="Geenafstand"/>
                    <w:jc w:val="center"/>
                  </w:pPr>
                  <w:r w:rsidRPr="00FB625B">
                    <w:t xml:space="preserve">Bloed stroomt de </w:t>
                  </w:r>
                  <w:r w:rsidRPr="00FB625B">
                    <w:rPr>
                      <w:b/>
                      <w:bCs/>
                    </w:rPr>
                    <w:t>kamers</w:t>
                  </w:r>
                  <w:r w:rsidRPr="00FB625B">
                    <w:t xml:space="preserve"> in</w:t>
                  </w:r>
                </w:p>
              </w:txbxContent>
            </v:textbox>
          </v:shape>
        </w:pict>
      </w:r>
    </w:p>
    <w:p w14:paraId="01C7A1D2" w14:textId="3DFD217C" w:rsidR="00F67038" w:rsidRPr="007A22DF" w:rsidRDefault="00000000" w:rsidP="001D146D">
      <w:pPr>
        <w:pStyle w:val="Geenafstand"/>
      </w:pPr>
      <w:r>
        <w:rPr>
          <w:noProof/>
        </w:rPr>
        <w:pict w14:anchorId="2998E4FD">
          <v:shape id="Tekstvak 6" o:spid="_x0000_s1027" type="#_x0000_t202" style="position:absolute;margin-left:156pt;margin-top:.5pt;width:140.8pt;height:98pt;z-index:25167257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" filled="f" stroked="f">
            <v:textbox>
              <w:txbxContent>
                <w:p w14:paraId="2C4204BA" w14:textId="7BBC20E2" w:rsidR="00F67038" w:rsidRPr="00FB625B" w:rsidRDefault="00F67038" w:rsidP="00F67038">
                  <w:pPr>
                    <w:jc w:val="center"/>
                  </w:pPr>
                  <w:r w:rsidRPr="00FB625B">
                    <w:t xml:space="preserve">Druk in de </w:t>
                  </w:r>
                  <w:r w:rsidRPr="00FB625B">
                    <w:rPr>
                      <w:b/>
                      <w:bCs/>
                    </w:rPr>
                    <w:t>kamers</w:t>
                  </w:r>
                  <w:r w:rsidRPr="00FB625B">
                    <w:t xml:space="preserve"> stijgt</w:t>
                  </w:r>
                </w:p>
                <w:p w14:paraId="025157B5" w14:textId="34521FC5" w:rsidR="00F67038" w:rsidRPr="00FB625B" w:rsidRDefault="00F67038" w:rsidP="00F67038">
                  <w:pPr>
                    <w:jc w:val="center"/>
                  </w:pPr>
                  <w:r w:rsidRPr="00FB625B">
                    <w:rPr>
                      <w:b/>
                      <w:bCs/>
                    </w:rPr>
                    <w:t>Hartkleppen</w:t>
                  </w:r>
                  <w:r w:rsidRPr="00FB625B">
                    <w:t xml:space="preserve"> slaan dicht</w:t>
                  </w:r>
                </w:p>
                <w:p w14:paraId="2D970441" w14:textId="77777777" w:rsidR="00F67038" w:rsidRPr="00F67038" w:rsidRDefault="00F67038" w:rsidP="00F67038">
                  <w:pPr>
                    <w:pStyle w:val="Geenafstand"/>
                    <w:jc w:val="center"/>
                  </w:pPr>
                  <w:r w:rsidRPr="00F67038">
                    <w:t>Samentrekken kamers</w:t>
                  </w:r>
                </w:p>
                <w:p w14:paraId="158AF37A" w14:textId="77777777" w:rsidR="00F67038" w:rsidRPr="00F67038" w:rsidRDefault="00F67038" w:rsidP="00F67038">
                  <w:pPr>
                    <w:pStyle w:val="Geenafstand"/>
                    <w:jc w:val="center"/>
                  </w:pPr>
                  <w:r w:rsidRPr="00C2519A">
                    <w:rPr>
                      <w:b/>
                      <w:bCs/>
                    </w:rPr>
                    <w:t>Halvemaanvormige</w:t>
                  </w:r>
                  <w:r w:rsidRPr="00F67038">
                    <w:t xml:space="preserve"> kleppen gaan open</w:t>
                  </w:r>
                </w:p>
              </w:txbxContent>
            </v:textbox>
          </v:shape>
        </w:pict>
      </w:r>
    </w:p>
    <w:p w14:paraId="60B12BCE" w14:textId="1CE7DACB" w:rsidR="00C2519A" w:rsidRPr="007A22DF" w:rsidRDefault="00C2519A" w:rsidP="00C2519A"/>
    <w:p w14:paraId="4596C97C" w14:textId="725BE395" w:rsidR="00C2519A" w:rsidRPr="007A22DF" w:rsidRDefault="00C2519A" w:rsidP="00C2519A"/>
    <w:p w14:paraId="0ACDF320" w14:textId="761DA9D0" w:rsidR="00C2519A" w:rsidRPr="007A22DF" w:rsidRDefault="00C2519A" w:rsidP="00C2519A"/>
    <w:p w14:paraId="5FD09490" w14:textId="6BE5028D" w:rsidR="00C2519A" w:rsidRPr="007A22DF" w:rsidRDefault="00C2519A" w:rsidP="00C2519A"/>
    <w:p w14:paraId="59646949" w14:textId="77777777" w:rsidR="005B05CA" w:rsidRPr="007A22DF" w:rsidRDefault="005B05CA" w:rsidP="00C2519A">
      <w:pPr>
        <w:pStyle w:val="Geenafstand"/>
        <w:rPr>
          <w:u w:val="single"/>
        </w:rPr>
      </w:pPr>
    </w:p>
    <w:p w14:paraId="25F92CDC" w14:textId="77777777" w:rsidR="005B05CA" w:rsidRPr="007A22DF" w:rsidRDefault="005B05CA" w:rsidP="00C2519A">
      <w:pPr>
        <w:pStyle w:val="Geenafstand"/>
        <w:rPr>
          <w:u w:val="single"/>
        </w:rPr>
      </w:pPr>
    </w:p>
    <w:p w14:paraId="5E682C61" w14:textId="19BC4C29" w:rsidR="005B05CA" w:rsidRPr="007A22DF" w:rsidRDefault="005B05CA" w:rsidP="00C2519A">
      <w:pPr>
        <w:pStyle w:val="Geenafstand"/>
        <w:rPr>
          <w:u w:val="single"/>
        </w:rPr>
      </w:pPr>
    </w:p>
    <w:p w14:paraId="60999855" w14:textId="5E108B81" w:rsidR="005B05CA" w:rsidRPr="007A22DF" w:rsidRDefault="005B05CA" w:rsidP="00C2519A">
      <w:pPr>
        <w:pStyle w:val="Geenafstand"/>
        <w:rPr>
          <w:u w:val="single"/>
        </w:rPr>
      </w:pPr>
    </w:p>
    <w:p w14:paraId="69371018" w14:textId="4D3D86A9" w:rsidR="005B05CA" w:rsidRPr="007A22DF" w:rsidRDefault="005B05CA" w:rsidP="00C2519A">
      <w:pPr>
        <w:pStyle w:val="Geenafstand"/>
        <w:rPr>
          <w:u w:val="single"/>
        </w:rPr>
      </w:pPr>
    </w:p>
    <w:p w14:paraId="186E8772" w14:textId="77777777" w:rsidR="005B05CA" w:rsidRPr="007A22DF" w:rsidRDefault="005B05CA" w:rsidP="00C2519A">
      <w:pPr>
        <w:pStyle w:val="Geenafstand"/>
        <w:rPr>
          <w:u w:val="single"/>
        </w:rPr>
      </w:pPr>
    </w:p>
    <w:p w14:paraId="42FCE9B2" w14:textId="4A36BC7F" w:rsidR="00C2519A" w:rsidRPr="007A22DF" w:rsidRDefault="005B05CA" w:rsidP="00C2519A">
      <w:pPr>
        <w:pStyle w:val="Geenafstand"/>
      </w:pPr>
      <w:r w:rsidRPr="007A22D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F55F001" wp14:editId="30A5A17C">
            <wp:simplePos x="0" y="0"/>
            <wp:positionH relativeFrom="column">
              <wp:posOffset>4364355</wp:posOffset>
            </wp:positionH>
            <wp:positionV relativeFrom="paragraph">
              <wp:posOffset>-899795</wp:posOffset>
            </wp:positionV>
            <wp:extent cx="228600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20" y="21261"/>
                <wp:lineTo x="21420" y="0"/>
                <wp:lineTo x="0" y="0"/>
              </wp:wrapPolygon>
            </wp:wrapThrough>
            <wp:docPr id="7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E1FEDE4E-8F6B-468C-AB93-D1C85DD776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jdelijke aanduiding voor inhoud 3">
                      <a:extLst>
                        <a:ext uri="{FF2B5EF4-FFF2-40B4-BE49-F238E27FC236}">
                          <a16:creationId xmlns:a16="http://schemas.microsoft.com/office/drawing/2014/main" id="{E1FEDE4E-8F6B-468C-AB93-D1C85DD776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8"/>
                    <a:stretch/>
                  </pic:blipFill>
                  <pic:spPr>
                    <a:xfrm>
                      <a:off x="0" y="0"/>
                      <a:ext cx="22860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19A" w:rsidRPr="007A22DF">
        <w:rPr>
          <w:u w:val="single"/>
        </w:rPr>
        <w:t>Hartritme</w:t>
      </w:r>
      <w:r w:rsidR="00C2519A" w:rsidRPr="007A22DF">
        <w:t>:</w:t>
      </w:r>
    </w:p>
    <w:p w14:paraId="1628BEAF" w14:textId="61FD044D" w:rsidR="00C2519A" w:rsidRPr="007A22DF" w:rsidRDefault="00C2519A" w:rsidP="00C2519A">
      <w:pPr>
        <w:pStyle w:val="Geenafstand"/>
      </w:pPr>
      <w:r w:rsidRPr="007A22DF">
        <w:t xml:space="preserve">Ontstaat door stimulatie van de </w:t>
      </w:r>
      <w:r w:rsidRPr="007A22DF">
        <w:rPr>
          <w:b/>
          <w:bCs/>
        </w:rPr>
        <w:t>sinusknoop</w:t>
      </w:r>
      <w:r w:rsidRPr="007A22DF">
        <w:t>:</w:t>
      </w:r>
    </w:p>
    <w:p w14:paraId="70B729D2" w14:textId="7BE56D69" w:rsidR="005B05CA" w:rsidRPr="007A22DF" w:rsidRDefault="00362D03" w:rsidP="005B05CA">
      <w:pPr>
        <w:pStyle w:val="Geenafstand"/>
        <w:numPr>
          <w:ilvl w:val="0"/>
          <w:numId w:val="9"/>
        </w:numPr>
      </w:pPr>
      <w:r w:rsidRPr="007A22DF">
        <w:rPr>
          <w:noProof/>
        </w:rPr>
        <w:drawing>
          <wp:anchor distT="0" distB="0" distL="114300" distR="114300" simplePos="0" relativeHeight="251677696" behindDoc="0" locked="0" layoutInCell="1" allowOverlap="1" wp14:anchorId="635067E6" wp14:editId="3319B426">
            <wp:simplePos x="0" y="0"/>
            <wp:positionH relativeFrom="column">
              <wp:posOffset>4419638</wp:posOffset>
            </wp:positionH>
            <wp:positionV relativeFrom="paragraph">
              <wp:posOffset>26349</wp:posOffset>
            </wp:positionV>
            <wp:extent cx="2311400" cy="1289685"/>
            <wp:effectExtent l="0" t="0" r="0" b="0"/>
            <wp:wrapThrough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hrough>
            <wp:docPr id="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86F7DF03-3EB7-496B-90D5-0347B351D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86F7DF03-3EB7-496B-90D5-0347B351D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19A" w:rsidRPr="007A22DF">
        <w:t xml:space="preserve">Is een soort </w:t>
      </w:r>
      <w:r w:rsidR="00C2519A" w:rsidRPr="007A22DF">
        <w:rPr>
          <w:b/>
          <w:bCs/>
        </w:rPr>
        <w:t>zenuwcel</w:t>
      </w:r>
      <w:r w:rsidR="00C2519A" w:rsidRPr="007A22DF">
        <w:t xml:space="preserve"> in de rechter boezem.</w:t>
      </w:r>
    </w:p>
    <w:p w14:paraId="2C8C6ACB" w14:textId="0012FAA1" w:rsidR="005B05CA" w:rsidRPr="005B05CA" w:rsidRDefault="005B05CA" w:rsidP="005B05CA">
      <w:pPr>
        <w:pStyle w:val="Geenafstand"/>
        <w:numPr>
          <w:ilvl w:val="0"/>
          <w:numId w:val="14"/>
        </w:numPr>
      </w:pPr>
      <w:r w:rsidRPr="007A22DF">
        <w:t>Impulsen ontstaan in de sinusknoop.</w:t>
      </w:r>
    </w:p>
    <w:p w14:paraId="21E9AB7D" w14:textId="18C560B4" w:rsidR="005B05CA" w:rsidRPr="005B05CA" w:rsidRDefault="005B05CA" w:rsidP="005B05CA">
      <w:pPr>
        <w:pStyle w:val="Geenafstand"/>
        <w:numPr>
          <w:ilvl w:val="0"/>
          <w:numId w:val="14"/>
        </w:numPr>
      </w:pPr>
      <w:r w:rsidRPr="007A22DF">
        <w:t>Impulsen gaan naar het spierweefsel van de boezems</w:t>
      </w:r>
    </w:p>
    <w:p w14:paraId="1C64A7AA" w14:textId="22BE8551" w:rsidR="005B05CA" w:rsidRPr="005B05CA" w:rsidRDefault="005B05CA" w:rsidP="005B05CA">
      <w:pPr>
        <w:pStyle w:val="Geenafstand"/>
        <w:numPr>
          <w:ilvl w:val="0"/>
          <w:numId w:val="14"/>
        </w:numPr>
      </w:pPr>
      <w:r w:rsidRPr="007A22DF">
        <w:t>Impulsen gaan naar het spierweefsel van de kamers</w:t>
      </w:r>
    </w:p>
    <w:p w14:paraId="5C80E2A6" w14:textId="666DDD3D" w:rsidR="005B05CA" w:rsidRPr="005B05CA" w:rsidRDefault="005B05CA" w:rsidP="005B05CA">
      <w:pPr>
        <w:pStyle w:val="Geenafstand"/>
        <w:numPr>
          <w:ilvl w:val="0"/>
          <w:numId w:val="14"/>
        </w:numPr>
      </w:pPr>
      <w:r w:rsidRPr="007A22DF">
        <w:t xml:space="preserve">Herstelfase </w:t>
      </w:r>
    </w:p>
    <w:p w14:paraId="5C9DD880" w14:textId="0C75DD14" w:rsidR="00C2519A" w:rsidRPr="007A22DF" w:rsidRDefault="005B05CA" w:rsidP="005B05CA">
      <w:pPr>
        <w:pStyle w:val="Geenafstand"/>
        <w:numPr>
          <w:ilvl w:val="0"/>
          <w:numId w:val="14"/>
        </w:numPr>
      </w:pPr>
      <w:r w:rsidRPr="007A22DF">
        <w:t>Nieuw impuls ontstaat er in de sinusknoop</w:t>
      </w:r>
    </w:p>
    <w:p w14:paraId="61D178EE" w14:textId="06662EAE" w:rsidR="00362D03" w:rsidRPr="007A22DF" w:rsidRDefault="00A63A98" w:rsidP="00362D03">
      <w:pPr>
        <w:pStyle w:val="Geenafstand"/>
      </w:pPr>
      <w:r w:rsidRPr="007A22DF">
        <w:rPr>
          <w:noProof/>
        </w:rPr>
        <w:drawing>
          <wp:anchor distT="0" distB="0" distL="114300" distR="114300" simplePos="0" relativeHeight="251682816" behindDoc="0" locked="0" layoutInCell="1" allowOverlap="1" wp14:anchorId="732BB7A4" wp14:editId="4AB93A56">
            <wp:simplePos x="0" y="0"/>
            <wp:positionH relativeFrom="column">
              <wp:posOffset>-1126522</wp:posOffset>
            </wp:positionH>
            <wp:positionV relativeFrom="paragraph">
              <wp:posOffset>254339</wp:posOffset>
            </wp:positionV>
            <wp:extent cx="3331210" cy="1057910"/>
            <wp:effectExtent l="0" t="0" r="0" b="0"/>
            <wp:wrapThrough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hrough>
            <wp:docPr id="9" name="Picture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B5408" w14:textId="73622083" w:rsidR="00C60C4C" w:rsidRPr="00C60C4C" w:rsidRDefault="00C60C4C" w:rsidP="00C60C4C">
      <w:pPr>
        <w:pStyle w:val="Geenafstand"/>
        <w:numPr>
          <w:ilvl w:val="0"/>
          <w:numId w:val="15"/>
        </w:numPr>
      </w:pPr>
      <w:r w:rsidRPr="007A22DF">
        <w:rPr>
          <w:b/>
          <w:bCs/>
        </w:rPr>
        <w:t>Hartslagfrequentie</w:t>
      </w:r>
      <w:r w:rsidRPr="007A22DF">
        <w:t xml:space="preserve"> = </w:t>
      </w:r>
      <w:r w:rsidRPr="007A22DF">
        <w:rPr>
          <w:b/>
          <w:bCs/>
        </w:rPr>
        <w:t>aantal</w:t>
      </w:r>
      <w:r w:rsidRPr="007A22DF">
        <w:t xml:space="preserve"> slagen per minuut</w:t>
      </w:r>
    </w:p>
    <w:p w14:paraId="5F43BFB9" w14:textId="6177F9CC" w:rsidR="00C60C4C" w:rsidRPr="00C60C4C" w:rsidRDefault="00C60C4C" w:rsidP="00C60C4C">
      <w:pPr>
        <w:pStyle w:val="Geenafstand"/>
        <w:numPr>
          <w:ilvl w:val="1"/>
          <w:numId w:val="15"/>
        </w:numPr>
      </w:pPr>
      <w:r w:rsidRPr="007A22DF">
        <w:t xml:space="preserve">Wordt </w:t>
      </w:r>
      <w:r w:rsidR="00FB625B" w:rsidRPr="007A22DF">
        <w:t>beïnvloed</w:t>
      </w:r>
      <w:r w:rsidRPr="007A22DF">
        <w:t xml:space="preserve"> door het </w:t>
      </w:r>
      <w:r w:rsidRPr="007A22DF">
        <w:rPr>
          <w:b/>
          <w:bCs/>
        </w:rPr>
        <w:t>autonome</w:t>
      </w:r>
      <w:r w:rsidRPr="007A22DF">
        <w:t xml:space="preserve"> </w:t>
      </w:r>
      <w:r w:rsidR="00A63A98" w:rsidRPr="007A22DF">
        <w:tab/>
      </w:r>
      <w:r w:rsidR="00A63A98" w:rsidRPr="007A22DF">
        <w:tab/>
      </w:r>
      <w:r w:rsidR="00A63A98" w:rsidRPr="007A22DF">
        <w:tab/>
      </w:r>
      <w:r w:rsidRPr="007A22DF">
        <w:t>zenuwstelsel</w:t>
      </w:r>
    </w:p>
    <w:p w14:paraId="451F101F" w14:textId="2261AA07" w:rsidR="00C60C4C" w:rsidRPr="007A22DF" w:rsidRDefault="00C60C4C" w:rsidP="00C60C4C">
      <w:pPr>
        <w:pStyle w:val="Geenafstand"/>
        <w:numPr>
          <w:ilvl w:val="1"/>
          <w:numId w:val="15"/>
        </w:numPr>
      </w:pPr>
      <w:r w:rsidRPr="007A22DF">
        <w:t>Negatieve terugkoppeling</w:t>
      </w:r>
    </w:p>
    <w:p w14:paraId="0E20D2E8" w14:textId="62F4D637" w:rsidR="00C60C4C" w:rsidRPr="00C60C4C" w:rsidRDefault="00E83E93" w:rsidP="00A63A98">
      <w:pPr>
        <w:pStyle w:val="Geenafstand"/>
        <w:numPr>
          <w:ilvl w:val="0"/>
          <w:numId w:val="15"/>
        </w:numPr>
      </w:pPr>
      <w:r w:rsidRPr="007A22DF">
        <w:rPr>
          <w:noProof/>
        </w:rPr>
        <w:drawing>
          <wp:anchor distT="0" distB="0" distL="114300" distR="114300" simplePos="0" relativeHeight="251700224" behindDoc="1" locked="0" layoutInCell="1" allowOverlap="1" wp14:anchorId="697EC07E" wp14:editId="7284AE13">
            <wp:simplePos x="0" y="0"/>
            <wp:positionH relativeFrom="column">
              <wp:posOffset>1938020</wp:posOffset>
            </wp:positionH>
            <wp:positionV relativeFrom="paragraph">
              <wp:posOffset>1102995</wp:posOffset>
            </wp:positionV>
            <wp:extent cx="2022475" cy="3219450"/>
            <wp:effectExtent l="0" t="0" r="0" b="0"/>
            <wp:wrapTight wrapText="bothSides">
              <wp:wrapPolygon edited="0">
                <wp:start x="0" y="0"/>
                <wp:lineTo x="0" y="21472"/>
                <wp:lineTo x="21363" y="21472"/>
                <wp:lineTo x="21363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98" w:rsidRPr="007A22DF">
        <w:rPr>
          <w:b/>
          <w:bCs/>
        </w:rPr>
        <w:t>Slagvolume</w:t>
      </w:r>
      <w:r w:rsidR="00A63A98" w:rsidRPr="007A22DF">
        <w:t xml:space="preserve"> = </w:t>
      </w:r>
      <w:r w:rsidR="00A63A98" w:rsidRPr="007A22DF">
        <w:rPr>
          <w:b/>
          <w:bCs/>
        </w:rPr>
        <w:t>hoeveelheid</w:t>
      </w:r>
      <w:r w:rsidR="00A63A98" w:rsidRPr="007A22DF">
        <w:t xml:space="preserve"> bloed die per </w:t>
      </w:r>
      <w:r w:rsidR="00A63A98" w:rsidRPr="007A22DF">
        <w:tab/>
        <w:t>hartslag wordt weggepompt</w:t>
      </w:r>
    </w:p>
    <w:p w14:paraId="1A4A5E50" w14:textId="424DF60E" w:rsidR="00362D03" w:rsidRPr="007A22DF" w:rsidRDefault="00362D03" w:rsidP="00057F16"/>
    <w:p w14:paraId="5C498FCA" w14:textId="266CFFB9" w:rsidR="00057F16" w:rsidRPr="007A22DF" w:rsidRDefault="00057F16" w:rsidP="00362D03">
      <w:pPr>
        <w:pStyle w:val="Geenafstand"/>
        <w:rPr>
          <w:b/>
          <w:bCs/>
        </w:rPr>
      </w:pPr>
      <w:r w:rsidRPr="007A22DF">
        <w:rPr>
          <w:b/>
          <w:bCs/>
        </w:rPr>
        <w:t>BASISSTOF 3</w:t>
      </w:r>
    </w:p>
    <w:p w14:paraId="13F6A1B7" w14:textId="4A862562" w:rsidR="00A863B5" w:rsidRPr="007A22DF" w:rsidRDefault="00067885" w:rsidP="00A863B5">
      <w:pPr>
        <w:pStyle w:val="Geenafstand"/>
        <w:rPr>
          <w:u w:val="single"/>
        </w:rPr>
      </w:pPr>
      <w:r w:rsidRPr="007A22DF">
        <w:rPr>
          <w:u w:val="single"/>
        </w:rPr>
        <w:t>Slagaders:</w:t>
      </w:r>
    </w:p>
    <w:p w14:paraId="6E20C419" w14:textId="12A51A76" w:rsidR="00A863B5" w:rsidRPr="00A863B5" w:rsidRDefault="00A863B5" w:rsidP="00A863B5">
      <w:pPr>
        <w:pStyle w:val="Geenafstand"/>
        <w:numPr>
          <w:ilvl w:val="0"/>
          <w:numId w:val="19"/>
        </w:numPr>
      </w:pPr>
      <w:r w:rsidRPr="007A22DF">
        <w:t>Bloed stoomt van hart weg</w:t>
      </w:r>
    </w:p>
    <w:p w14:paraId="7A0FD89B" w14:textId="54DB795B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>Elastisch, zet uit bij hartslag(klopt)</w:t>
      </w:r>
    </w:p>
    <w:p w14:paraId="4CF5B74E" w14:textId="12A93573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>Dikke wand</w:t>
      </w:r>
    </w:p>
    <w:p w14:paraId="09861510" w14:textId="37418403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>Diep in lichaam</w:t>
      </w:r>
    </w:p>
    <w:p w14:paraId="77E2C599" w14:textId="50706390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>Bloeddruk hoog</w:t>
      </w:r>
    </w:p>
    <w:p w14:paraId="51C38707" w14:textId="3737CCA6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 xml:space="preserve">Geen kleppen </w:t>
      </w:r>
    </w:p>
    <w:p w14:paraId="551FE88A" w14:textId="2F47D596" w:rsidR="00A863B5" w:rsidRPr="00A863B5" w:rsidRDefault="00A863B5" w:rsidP="00A863B5">
      <w:pPr>
        <w:pStyle w:val="Geenafstand"/>
        <w:numPr>
          <w:ilvl w:val="0"/>
          <w:numId w:val="20"/>
        </w:numPr>
      </w:pPr>
      <w:r w:rsidRPr="007A22DF">
        <w:rPr>
          <w:b/>
          <w:bCs/>
          <w:i/>
          <w:iCs/>
        </w:rPr>
        <w:t xml:space="preserve">Aorta en longslagader hebben wel </w:t>
      </w:r>
      <w:proofErr w:type="spellStart"/>
      <w:r w:rsidRPr="007A22DF">
        <w:rPr>
          <w:b/>
          <w:bCs/>
          <w:i/>
          <w:iCs/>
        </w:rPr>
        <w:t>halfmaanvormige</w:t>
      </w:r>
      <w:proofErr w:type="spellEnd"/>
      <w:r w:rsidRPr="007A22DF">
        <w:rPr>
          <w:b/>
          <w:bCs/>
          <w:i/>
          <w:iCs/>
        </w:rPr>
        <w:t xml:space="preserve"> kleppen</w:t>
      </w:r>
    </w:p>
    <w:p w14:paraId="4428DD89" w14:textId="11618539" w:rsidR="00A863B5" w:rsidRPr="00A863B5" w:rsidRDefault="00A863B5" w:rsidP="00A863B5">
      <w:pPr>
        <w:pStyle w:val="Geenafstand"/>
        <w:numPr>
          <w:ilvl w:val="0"/>
          <w:numId w:val="17"/>
        </w:numPr>
      </w:pPr>
      <w:r w:rsidRPr="007A22DF">
        <w:t>Bloed stroomt snel</w:t>
      </w:r>
    </w:p>
    <w:p w14:paraId="335686D0" w14:textId="61D305C7" w:rsidR="00057F16" w:rsidRPr="007A22DF" w:rsidRDefault="00057F16" w:rsidP="00362D03">
      <w:pPr>
        <w:pStyle w:val="Geenafstand"/>
        <w:rPr>
          <w:u w:val="single"/>
        </w:rPr>
      </w:pPr>
    </w:p>
    <w:p w14:paraId="1A193D85" w14:textId="73B190DB" w:rsidR="00A863B5" w:rsidRPr="007A22DF" w:rsidRDefault="00C92F05" w:rsidP="00362D03">
      <w:pPr>
        <w:pStyle w:val="Geenafstand"/>
        <w:rPr>
          <w:u w:val="single"/>
        </w:rPr>
      </w:pPr>
      <w:r w:rsidRPr="007A22DF">
        <w:rPr>
          <w:u w:val="single"/>
        </w:rPr>
        <w:t>Aders:</w:t>
      </w:r>
    </w:p>
    <w:p w14:paraId="2F2A4C40" w14:textId="77777777" w:rsidR="00C92F05" w:rsidRPr="00C92F05" w:rsidRDefault="00C92F05" w:rsidP="00C92F05">
      <w:pPr>
        <w:pStyle w:val="Geenafstand"/>
        <w:numPr>
          <w:ilvl w:val="0"/>
          <w:numId w:val="21"/>
        </w:numPr>
      </w:pPr>
      <w:r w:rsidRPr="007A22DF">
        <w:t>Bloed stroomt naar hart toe</w:t>
      </w:r>
    </w:p>
    <w:p w14:paraId="04BBFD95" w14:textId="77777777" w:rsidR="00C92F05" w:rsidRPr="00C92F05" w:rsidRDefault="00C92F05" w:rsidP="00C92F05">
      <w:pPr>
        <w:pStyle w:val="Geenafstand"/>
        <w:numPr>
          <w:ilvl w:val="0"/>
          <w:numId w:val="21"/>
        </w:numPr>
      </w:pPr>
      <w:r w:rsidRPr="007A22DF">
        <w:t>Dunne wand</w:t>
      </w:r>
    </w:p>
    <w:p w14:paraId="3AFBF7CC" w14:textId="77777777" w:rsidR="00C92F05" w:rsidRPr="00C92F05" w:rsidRDefault="00C92F05" w:rsidP="00C92F05">
      <w:pPr>
        <w:pStyle w:val="Geenafstand"/>
        <w:numPr>
          <w:ilvl w:val="0"/>
          <w:numId w:val="21"/>
        </w:numPr>
      </w:pPr>
      <w:r w:rsidRPr="007A22DF">
        <w:t>Liggen meer aan oppervlakte</w:t>
      </w:r>
    </w:p>
    <w:p w14:paraId="6F5E2F90" w14:textId="5BF28FCF" w:rsidR="00C92F05" w:rsidRPr="007A22DF" w:rsidRDefault="00C92F05" w:rsidP="00C92F05">
      <w:pPr>
        <w:pStyle w:val="Geenafstand"/>
        <w:numPr>
          <w:ilvl w:val="0"/>
          <w:numId w:val="21"/>
        </w:numPr>
      </w:pPr>
      <w:r w:rsidRPr="007A22DF">
        <w:t xml:space="preserve">Bloeddruk laag, stroming </w:t>
      </w:r>
      <w:r w:rsidR="00337444" w:rsidRPr="007A22DF">
        <w:t>lag</w:t>
      </w:r>
    </w:p>
    <w:p w14:paraId="5FA7625E" w14:textId="77777777" w:rsidR="00337444" w:rsidRPr="00337444" w:rsidRDefault="00337444" w:rsidP="00337444">
      <w:pPr>
        <w:pStyle w:val="Geenafstand"/>
        <w:numPr>
          <w:ilvl w:val="0"/>
          <w:numId w:val="21"/>
        </w:numPr>
      </w:pPr>
      <w:r w:rsidRPr="007A22DF">
        <w:t>Kleppen</w:t>
      </w:r>
    </w:p>
    <w:p w14:paraId="58E22C3F" w14:textId="20BAC705" w:rsidR="00C92F05" w:rsidRPr="007A22DF" w:rsidRDefault="00337444" w:rsidP="00337444">
      <w:pPr>
        <w:pStyle w:val="Geenafstand"/>
        <w:numPr>
          <w:ilvl w:val="0"/>
          <w:numId w:val="21"/>
        </w:numPr>
      </w:pPr>
      <w:r w:rsidRPr="007A22DF">
        <w:t>Bloed stroomt langzaam</w:t>
      </w:r>
    </w:p>
    <w:p w14:paraId="3871E03C" w14:textId="486DD12A" w:rsidR="000E6467" w:rsidRPr="007A22DF" w:rsidRDefault="000E6467" w:rsidP="00337444">
      <w:pPr>
        <w:pStyle w:val="Geenafstand"/>
        <w:numPr>
          <w:ilvl w:val="0"/>
          <w:numId w:val="21"/>
        </w:numPr>
      </w:pPr>
      <w:r w:rsidRPr="007A22DF">
        <w:t xml:space="preserve">Gaat tegen zwaartekracht in dus gaat terug naar hart </w:t>
      </w:r>
      <w:proofErr w:type="spellStart"/>
      <w:r w:rsidRPr="007A22DF">
        <w:t>mbv</w:t>
      </w:r>
      <w:proofErr w:type="spellEnd"/>
      <w:r w:rsidRPr="007A22DF">
        <w:t xml:space="preserve"> spieren</w:t>
      </w:r>
      <w:r w:rsidR="00CE0277" w:rsidRPr="007A22DF">
        <w:t>, slagaders</w:t>
      </w:r>
      <w:r w:rsidRPr="007A22DF">
        <w:t xml:space="preserve"> </w:t>
      </w:r>
      <w:r w:rsidR="00EF61D9" w:rsidRPr="007A22DF">
        <w:t>en kleppen</w:t>
      </w:r>
    </w:p>
    <w:p w14:paraId="25C9CFFF" w14:textId="4A3D36BD" w:rsidR="00EF61D9" w:rsidRPr="007A22DF" w:rsidRDefault="00EF61D9" w:rsidP="00EF61D9">
      <w:pPr>
        <w:pStyle w:val="Geenafstand"/>
      </w:pPr>
    </w:p>
    <w:p w14:paraId="2969C6FB" w14:textId="239F4FAB" w:rsidR="00EF61D9" w:rsidRPr="007A22DF" w:rsidRDefault="00E83E93" w:rsidP="00EF61D9">
      <w:pPr>
        <w:pStyle w:val="Geenafstand"/>
      </w:pPr>
      <w:r w:rsidRPr="007A22DF">
        <w:rPr>
          <w:u w:val="single"/>
        </w:rPr>
        <w:t>Haarvaten</w:t>
      </w:r>
      <w:r w:rsidRPr="007A22DF">
        <w:t>:</w:t>
      </w:r>
    </w:p>
    <w:p w14:paraId="7C1DF0CE" w14:textId="6B798230" w:rsidR="00C92F05" w:rsidRPr="007A22DF" w:rsidRDefault="00855484" w:rsidP="00E83E93">
      <w:pPr>
        <w:pStyle w:val="Geenafstand"/>
        <w:numPr>
          <w:ilvl w:val="0"/>
          <w:numId w:val="23"/>
        </w:numPr>
      </w:pPr>
      <w:r w:rsidRPr="007A22DF">
        <w:t>1 cellaag dik</w:t>
      </w:r>
    </w:p>
    <w:p w14:paraId="2F8453D0" w14:textId="5CFE6590" w:rsidR="00855484" w:rsidRPr="007A22DF" w:rsidRDefault="00855484" w:rsidP="00E83E93">
      <w:pPr>
        <w:pStyle w:val="Geenafstand"/>
        <w:numPr>
          <w:ilvl w:val="0"/>
          <w:numId w:val="23"/>
        </w:numPr>
      </w:pPr>
      <w:r w:rsidRPr="007A22DF">
        <w:t>Zorgt voor uitwisseling van stoffen naar weefselcellen</w:t>
      </w:r>
    </w:p>
    <w:p w14:paraId="268B30FD" w14:textId="5664F8B0" w:rsidR="00855484" w:rsidRPr="007A22DF" w:rsidRDefault="008D3708" w:rsidP="00E83E93">
      <w:pPr>
        <w:pStyle w:val="Geenafstand"/>
        <w:numPr>
          <w:ilvl w:val="0"/>
          <w:numId w:val="23"/>
        </w:numPr>
      </w:pPr>
      <w:r w:rsidRPr="007A22DF">
        <w:t>Stroomt het langzaamst door grote hoeveelheid vaten waarover het bloed verdeeld wordt.</w:t>
      </w:r>
    </w:p>
    <w:p w14:paraId="1ADDE38D" w14:textId="77777777" w:rsidR="00C92F05" w:rsidRPr="00C92F05" w:rsidRDefault="00C92F05" w:rsidP="00337444">
      <w:pPr>
        <w:pStyle w:val="Geenafstand"/>
      </w:pPr>
    </w:p>
    <w:p w14:paraId="7BA8454C" w14:textId="5B4A67FB" w:rsidR="001F1DE4" w:rsidRPr="007A22DF" w:rsidRDefault="001F1DE4" w:rsidP="00362D03">
      <w:pPr>
        <w:pStyle w:val="Geenafstand"/>
        <w:rPr>
          <w:u w:val="single"/>
        </w:rPr>
      </w:pPr>
      <w:r w:rsidRPr="007A22DF">
        <w:rPr>
          <w:u w:val="single"/>
        </w:rPr>
        <w:t>Poortader (uitzondering!)</w:t>
      </w:r>
    </w:p>
    <w:p w14:paraId="5083FAAC" w14:textId="1355A7F6" w:rsidR="001F1DE4" w:rsidRPr="007A22DF" w:rsidRDefault="00E53286" w:rsidP="00E53286">
      <w:pPr>
        <w:pStyle w:val="Geenafstand"/>
        <w:numPr>
          <w:ilvl w:val="0"/>
          <w:numId w:val="24"/>
        </w:numPr>
      </w:pPr>
      <w:r w:rsidRPr="007A22DF">
        <w:t>Gaat van maag-darmkanaal naar het lever</w:t>
      </w:r>
    </w:p>
    <w:p w14:paraId="58193313" w14:textId="5E6AD8EA" w:rsidR="00E53286" w:rsidRPr="007A22DF" w:rsidRDefault="00772ABC" w:rsidP="00E53286">
      <w:pPr>
        <w:pStyle w:val="Geenafstand"/>
        <w:numPr>
          <w:ilvl w:val="0"/>
          <w:numId w:val="24"/>
        </w:numPr>
      </w:pPr>
      <w:r w:rsidRPr="007A22DF">
        <w:t xml:space="preserve">Zodat de lever alle producten van </w:t>
      </w:r>
      <w:r w:rsidR="002B6FCD" w:rsidRPr="007A22DF">
        <w:t>het verteringssysteem kan nakijken.</w:t>
      </w:r>
    </w:p>
    <w:p w14:paraId="44106BB0" w14:textId="627DB868" w:rsidR="0050250B" w:rsidRPr="007A22DF" w:rsidRDefault="0050250B" w:rsidP="00E53286">
      <w:pPr>
        <w:pStyle w:val="Geenafstand"/>
        <w:numPr>
          <w:ilvl w:val="0"/>
          <w:numId w:val="24"/>
        </w:numPr>
      </w:pPr>
      <w:r w:rsidRPr="007A22DF">
        <w:t xml:space="preserve">Ook houdt het de glucose concentratie </w:t>
      </w:r>
      <w:r w:rsidR="0040271B" w:rsidRPr="007A22DF">
        <w:t>in stand</w:t>
      </w:r>
    </w:p>
    <w:p w14:paraId="4CB612F3" w14:textId="0001C128" w:rsidR="002B6FCD" w:rsidRPr="007A22DF" w:rsidRDefault="002B6FCD" w:rsidP="002B6FCD">
      <w:pPr>
        <w:pStyle w:val="Geenafstand"/>
      </w:pPr>
    </w:p>
    <w:p w14:paraId="5E5BDCF1" w14:textId="0537F959" w:rsidR="002B6FCD" w:rsidRPr="007A22DF" w:rsidRDefault="002B6FCD" w:rsidP="002B6FCD">
      <w:pPr>
        <w:pStyle w:val="Geenafstand"/>
      </w:pPr>
    </w:p>
    <w:p w14:paraId="4F658CF8" w14:textId="0A5CE859" w:rsidR="002B6FCD" w:rsidRPr="007A22DF" w:rsidRDefault="005D6E47" w:rsidP="002B6FCD">
      <w:pPr>
        <w:pStyle w:val="Geenafstand"/>
        <w:rPr>
          <w:u w:val="single"/>
        </w:rPr>
      </w:pPr>
      <w:r w:rsidRPr="007A22DF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FD06B13" wp14:editId="0CB83012">
            <wp:simplePos x="0" y="0"/>
            <wp:positionH relativeFrom="column">
              <wp:posOffset>4368165</wp:posOffset>
            </wp:positionH>
            <wp:positionV relativeFrom="paragraph">
              <wp:posOffset>-668020</wp:posOffset>
            </wp:positionV>
            <wp:extent cx="2199640" cy="4145915"/>
            <wp:effectExtent l="0" t="0" r="0" b="0"/>
            <wp:wrapTight wrapText="bothSides">
              <wp:wrapPolygon edited="0">
                <wp:start x="0" y="0"/>
                <wp:lineTo x="0" y="21537"/>
                <wp:lineTo x="21326" y="21537"/>
                <wp:lineTo x="21326" y="0"/>
                <wp:lineTo x="0" y="0"/>
              </wp:wrapPolygon>
            </wp:wrapTight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4E05E3EE-A01E-4D30-8303-715DC766B2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4E05E3EE-A01E-4D30-8303-715DC766B2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A83" w:rsidRPr="007A22DF">
        <w:rPr>
          <w:u w:val="single"/>
        </w:rPr>
        <w:t>Stroomsnelheid van bloed:</w:t>
      </w:r>
    </w:p>
    <w:p w14:paraId="13B056AB" w14:textId="77777777" w:rsidR="00886F56" w:rsidRPr="00886F56" w:rsidRDefault="00886F56" w:rsidP="00886F56">
      <w:pPr>
        <w:pStyle w:val="Geenafstand"/>
        <w:numPr>
          <w:ilvl w:val="0"/>
          <w:numId w:val="25"/>
        </w:numPr>
      </w:pPr>
      <w:r w:rsidRPr="007A22DF">
        <w:rPr>
          <w:b/>
          <w:bCs/>
        </w:rPr>
        <w:t>Haarvaten</w:t>
      </w:r>
      <w:r w:rsidRPr="007A22DF">
        <w:t xml:space="preserve"> bevatten glad spierweefsel</w:t>
      </w:r>
      <w:r w:rsidRPr="007A22DF">
        <w:tab/>
      </w:r>
    </w:p>
    <w:p w14:paraId="6EF9895A" w14:textId="69E5FD22" w:rsidR="00886F56" w:rsidRPr="00886F56" w:rsidRDefault="00886F56" w:rsidP="00886F56">
      <w:pPr>
        <w:pStyle w:val="Geenafstand"/>
        <w:numPr>
          <w:ilvl w:val="0"/>
          <w:numId w:val="20"/>
        </w:numPr>
        <w:rPr>
          <w:i/>
          <w:iCs/>
        </w:rPr>
      </w:pPr>
      <w:r w:rsidRPr="007A22DF">
        <w:rPr>
          <w:i/>
          <w:iCs/>
        </w:rPr>
        <w:t xml:space="preserve">Aansturing door: </w:t>
      </w:r>
    </w:p>
    <w:p w14:paraId="76173A7A" w14:textId="12B3322B" w:rsidR="00886F56" w:rsidRPr="00886F56" w:rsidRDefault="00886F56" w:rsidP="00886F56">
      <w:pPr>
        <w:pStyle w:val="Geenafstand"/>
        <w:numPr>
          <w:ilvl w:val="0"/>
          <w:numId w:val="20"/>
        </w:numPr>
        <w:rPr>
          <w:i/>
          <w:iCs/>
        </w:rPr>
      </w:pPr>
      <w:r w:rsidRPr="007A22DF">
        <w:rPr>
          <w:i/>
          <w:iCs/>
        </w:rPr>
        <w:t xml:space="preserve">Dwarsgestreept spierweefsel = </w:t>
      </w:r>
      <w:r w:rsidRPr="007A22DF">
        <w:rPr>
          <w:b/>
          <w:bCs/>
          <w:i/>
          <w:iCs/>
        </w:rPr>
        <w:t>animale</w:t>
      </w:r>
      <w:r w:rsidRPr="007A22DF">
        <w:rPr>
          <w:i/>
          <w:iCs/>
        </w:rPr>
        <w:t xml:space="preserve"> zenuwstelsel</w:t>
      </w:r>
    </w:p>
    <w:p w14:paraId="742B5307" w14:textId="4A2DF693" w:rsidR="00886F56" w:rsidRPr="00886F56" w:rsidRDefault="00886F56" w:rsidP="00886F56">
      <w:pPr>
        <w:pStyle w:val="Geenafstand"/>
        <w:numPr>
          <w:ilvl w:val="0"/>
          <w:numId w:val="25"/>
        </w:numPr>
      </w:pPr>
      <w:r w:rsidRPr="007A22DF">
        <w:t>Hierdoor kunnen de haarvaten vernauwen of verwijden.</w:t>
      </w:r>
    </w:p>
    <w:p w14:paraId="3D1D255C" w14:textId="49D16FD9" w:rsidR="00886F56" w:rsidRPr="00886F56" w:rsidRDefault="00886F56" w:rsidP="00886F56">
      <w:pPr>
        <w:pStyle w:val="Geenafstand"/>
        <w:numPr>
          <w:ilvl w:val="0"/>
          <w:numId w:val="25"/>
        </w:numPr>
      </w:pPr>
      <w:r w:rsidRPr="007A22DF">
        <w:t>Zo kan de bloedtoevoer in organen veranderen.</w:t>
      </w:r>
    </w:p>
    <w:p w14:paraId="222F10F7" w14:textId="77777777" w:rsidR="00886F56" w:rsidRPr="00886F56" w:rsidRDefault="00886F56" w:rsidP="00886F56">
      <w:pPr>
        <w:pStyle w:val="Geenafstand"/>
        <w:numPr>
          <w:ilvl w:val="0"/>
          <w:numId w:val="25"/>
        </w:numPr>
      </w:pPr>
      <w:r w:rsidRPr="007A22DF">
        <w:t>Bij lichamelijke inspanning</w:t>
      </w:r>
    </w:p>
    <w:p w14:paraId="02AAA5B5" w14:textId="77777777" w:rsidR="00886F56" w:rsidRPr="00886F56" w:rsidRDefault="00886F56" w:rsidP="00680F9B">
      <w:pPr>
        <w:pStyle w:val="Geenafstand"/>
        <w:numPr>
          <w:ilvl w:val="0"/>
          <w:numId w:val="28"/>
        </w:numPr>
      </w:pPr>
      <w:r w:rsidRPr="007A22DF">
        <w:t>Spieren meer doorbloeding</w:t>
      </w:r>
    </w:p>
    <w:p w14:paraId="67A3B94A" w14:textId="7E4E8DB1" w:rsidR="00886F56" w:rsidRPr="007A22DF" w:rsidRDefault="00886F56" w:rsidP="00680F9B">
      <w:pPr>
        <w:pStyle w:val="Geenafstand"/>
        <w:numPr>
          <w:ilvl w:val="0"/>
          <w:numId w:val="28"/>
        </w:numPr>
      </w:pPr>
      <w:r w:rsidRPr="007A22DF">
        <w:t>Huid meer doorbloeding</w:t>
      </w:r>
    </w:p>
    <w:p w14:paraId="269EB371" w14:textId="3156BE82" w:rsidR="00886F56" w:rsidRPr="007A22DF" w:rsidRDefault="00886F56" w:rsidP="00680F9B">
      <w:pPr>
        <w:pStyle w:val="Geenafstand"/>
      </w:pPr>
    </w:p>
    <w:p w14:paraId="33E39B48" w14:textId="066C78A4" w:rsidR="00752D51" w:rsidRPr="00752D51" w:rsidRDefault="00752D51" w:rsidP="00752D51">
      <w:pPr>
        <w:pStyle w:val="Geenafstand"/>
        <w:rPr>
          <w:u w:val="single"/>
        </w:rPr>
      </w:pPr>
      <w:r w:rsidRPr="007A22DF">
        <w:rPr>
          <w:u w:val="single"/>
        </w:rPr>
        <w:t>Bloeddruk</w:t>
      </w:r>
    </w:p>
    <w:p w14:paraId="3DC8E6EF" w14:textId="77777777" w:rsidR="00752D51" w:rsidRPr="00752D51" w:rsidRDefault="00752D51" w:rsidP="00752D51">
      <w:pPr>
        <w:pStyle w:val="Geenafstand"/>
        <w:numPr>
          <w:ilvl w:val="0"/>
          <w:numId w:val="29"/>
        </w:numPr>
      </w:pPr>
      <w:r w:rsidRPr="007A22DF">
        <w:t>Druk van het bloed tegen de wand van de bloedvaten en hart</w:t>
      </w:r>
    </w:p>
    <w:p w14:paraId="5F502721" w14:textId="2FF38EB3" w:rsidR="00752D51" w:rsidRPr="00752D51" w:rsidRDefault="00752D51" w:rsidP="00752D51">
      <w:pPr>
        <w:pStyle w:val="Geenafstand"/>
        <w:numPr>
          <w:ilvl w:val="0"/>
          <w:numId w:val="29"/>
        </w:numPr>
      </w:pPr>
      <w:r w:rsidRPr="007A22DF">
        <w:t>Linkerkamer bouwt druk op bij samentrekken.</w:t>
      </w:r>
    </w:p>
    <w:p w14:paraId="20FA01B2" w14:textId="20BB4BF7" w:rsidR="00752D51" w:rsidRPr="007A22DF" w:rsidRDefault="003E4CD6" w:rsidP="00752D51">
      <w:pPr>
        <w:pStyle w:val="Geenafstand"/>
        <w:numPr>
          <w:ilvl w:val="0"/>
          <w:numId w:val="29"/>
        </w:numPr>
      </w:pPr>
      <w:r w:rsidRPr="007A22DF">
        <w:t>Wordt bepaalt door:</w:t>
      </w:r>
    </w:p>
    <w:p w14:paraId="4C5E0498" w14:textId="14B50FC3" w:rsidR="00752D51" w:rsidRPr="007A22DF" w:rsidRDefault="003E4CD6" w:rsidP="003E4CD6">
      <w:pPr>
        <w:pStyle w:val="Geenafstand"/>
        <w:numPr>
          <w:ilvl w:val="0"/>
          <w:numId w:val="30"/>
        </w:numPr>
      </w:pPr>
      <w:r w:rsidRPr="007A22DF">
        <w:t>Hartslag</w:t>
      </w:r>
    </w:p>
    <w:p w14:paraId="0F852456" w14:textId="58576064" w:rsidR="00752D51" w:rsidRPr="007A22DF" w:rsidRDefault="003E4CD6" w:rsidP="003E4CD6">
      <w:pPr>
        <w:pStyle w:val="Geenafstand"/>
        <w:numPr>
          <w:ilvl w:val="0"/>
          <w:numId w:val="30"/>
        </w:numPr>
      </w:pPr>
      <w:r w:rsidRPr="007A22DF">
        <w:t>Weerstand van slagader</w:t>
      </w:r>
    </w:p>
    <w:p w14:paraId="2B19B113" w14:textId="1327AA60" w:rsidR="00752D51" w:rsidRPr="007A22DF" w:rsidRDefault="00D751A0" w:rsidP="003E4CD6">
      <w:pPr>
        <w:pStyle w:val="Geenafstand"/>
        <w:numPr>
          <w:ilvl w:val="0"/>
          <w:numId w:val="30"/>
        </w:numPr>
      </w:pPr>
      <w:r w:rsidRPr="007A22DF">
        <w:t>Diameter van slagader</w:t>
      </w:r>
    </w:p>
    <w:p w14:paraId="58EB0DF3" w14:textId="6993F74C" w:rsidR="00752D51" w:rsidRPr="00752D51" w:rsidRDefault="00D751A0" w:rsidP="00D751A0">
      <w:pPr>
        <w:pStyle w:val="Geenafstand"/>
        <w:numPr>
          <w:ilvl w:val="0"/>
          <w:numId w:val="30"/>
        </w:numPr>
      </w:pPr>
      <w:r w:rsidRPr="007A22DF">
        <w:t>Bloedvolume</w:t>
      </w:r>
    </w:p>
    <w:p w14:paraId="321FC1F0" w14:textId="77777777" w:rsidR="00752D51" w:rsidRPr="00752D51" w:rsidRDefault="00752D51" w:rsidP="00752D51">
      <w:pPr>
        <w:pStyle w:val="Geenafstand"/>
        <w:numPr>
          <w:ilvl w:val="0"/>
          <w:numId w:val="29"/>
        </w:numPr>
      </w:pPr>
      <w:r w:rsidRPr="007A22DF">
        <w:t>Bovendruk= druk in de bloedvaten als de kamers samentrekken</w:t>
      </w:r>
    </w:p>
    <w:p w14:paraId="075FD77A" w14:textId="215388F3" w:rsidR="00752D51" w:rsidRPr="007A22DF" w:rsidRDefault="00752D51" w:rsidP="00752D51">
      <w:pPr>
        <w:pStyle w:val="Geenafstand"/>
        <w:numPr>
          <w:ilvl w:val="0"/>
          <w:numId w:val="29"/>
        </w:numPr>
      </w:pPr>
      <w:r w:rsidRPr="007A22DF">
        <w:t>Onderdruk = druk in de bloedvaten tijdens de hartpauze</w:t>
      </w:r>
    </w:p>
    <w:p w14:paraId="413CF440" w14:textId="1118CD4A" w:rsidR="00752D51" w:rsidRPr="007A22DF" w:rsidRDefault="00752D51" w:rsidP="00D751A0">
      <w:pPr>
        <w:pStyle w:val="Geenafstand"/>
      </w:pPr>
    </w:p>
    <w:p w14:paraId="7F884830" w14:textId="52C946BD" w:rsidR="005D6E47" w:rsidRPr="007A22DF" w:rsidRDefault="001779BA" w:rsidP="00D751A0">
      <w:pPr>
        <w:pStyle w:val="Geenafstand"/>
        <w:rPr>
          <w:u w:val="single"/>
        </w:rPr>
      </w:pPr>
      <w:r w:rsidRPr="007A22DF">
        <w:rPr>
          <w:u w:val="single"/>
        </w:rPr>
        <w:t>Toepassingen:</w:t>
      </w:r>
    </w:p>
    <w:p w14:paraId="5F873378" w14:textId="39928284" w:rsidR="001D5867" w:rsidRPr="001D5867" w:rsidRDefault="001D5867" w:rsidP="00E67A5E">
      <w:pPr>
        <w:pStyle w:val="Geenafstand"/>
      </w:pPr>
      <w:r w:rsidRPr="007A22DF">
        <w:rPr>
          <w:b/>
          <w:bCs/>
        </w:rPr>
        <w:t>Sladaderverkalking</w:t>
      </w:r>
    </w:p>
    <w:p w14:paraId="46B9ADB4" w14:textId="77777777" w:rsidR="00E67A5E" w:rsidRPr="007A22DF" w:rsidRDefault="001D5867" w:rsidP="00E67A5E">
      <w:pPr>
        <w:pStyle w:val="Geenafstand"/>
        <w:numPr>
          <w:ilvl w:val="1"/>
          <w:numId w:val="31"/>
        </w:numPr>
      </w:pPr>
      <w:r w:rsidRPr="007A22DF">
        <w:t>afzetting cholesterol tegen wand en kalk</w:t>
      </w:r>
    </w:p>
    <w:p w14:paraId="6C462BBF" w14:textId="20B9E586" w:rsidR="001D5867" w:rsidRPr="001D5867" w:rsidRDefault="001D5867" w:rsidP="00E67A5E">
      <w:pPr>
        <w:pStyle w:val="Geenafstand"/>
        <w:numPr>
          <w:ilvl w:val="1"/>
          <w:numId w:val="31"/>
        </w:numPr>
      </w:pPr>
      <w:r w:rsidRPr="007A22DF">
        <w:t>verstopping krans</w:t>
      </w:r>
      <w:r w:rsidRPr="007A22DF">
        <w:rPr>
          <w:b/>
          <w:bCs/>
        </w:rPr>
        <w:t>slag</w:t>
      </w:r>
      <w:r w:rsidRPr="007A22DF">
        <w:t>aders</w:t>
      </w:r>
    </w:p>
    <w:p w14:paraId="5B092EDA" w14:textId="2AC515A7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>afsterven cellen erachter door zuurstofgebrek ( geen dissimilatie mogelijk)</w:t>
      </w:r>
    </w:p>
    <w:p w14:paraId="0A5753C4" w14:textId="65DC7657" w:rsidR="001D5867" w:rsidRPr="001D5867" w:rsidRDefault="0041619B" w:rsidP="00E67A5E">
      <w:pPr>
        <w:pStyle w:val="Geenafstand"/>
      </w:pPr>
      <w:r w:rsidRPr="007A22DF">
        <w:rPr>
          <w:noProof/>
        </w:rPr>
        <w:drawing>
          <wp:anchor distT="0" distB="0" distL="114300" distR="114300" simplePos="0" relativeHeight="251715584" behindDoc="0" locked="0" layoutInCell="1" allowOverlap="1" wp14:anchorId="3C47EA4D" wp14:editId="4ECF80CD">
            <wp:simplePos x="0" y="0"/>
            <wp:positionH relativeFrom="column">
              <wp:posOffset>3573780</wp:posOffset>
            </wp:positionH>
            <wp:positionV relativeFrom="paragraph">
              <wp:posOffset>3832</wp:posOffset>
            </wp:positionV>
            <wp:extent cx="3086735" cy="2163445"/>
            <wp:effectExtent l="0" t="0" r="0" b="0"/>
            <wp:wrapThrough wrapText="bothSides">
              <wp:wrapPolygon edited="0">
                <wp:start x="0" y="0"/>
                <wp:lineTo x="0" y="21492"/>
                <wp:lineTo x="21462" y="21492"/>
                <wp:lineTo x="21462" y="0"/>
                <wp:lineTo x="0" y="0"/>
              </wp:wrapPolygon>
            </wp:wrapThrough>
            <wp:docPr id="6146" name="Picture 2" descr="Afbeeldingsresultaat voor atheroscle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fbeeldingsresultaat voor atherosclero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634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D5867" w:rsidRPr="007A22DF">
        <w:rPr>
          <w:b/>
          <w:bCs/>
        </w:rPr>
        <w:t xml:space="preserve">Vernauwing door afzetting van cholesterol </w:t>
      </w:r>
      <w:r w:rsidR="001D5867" w:rsidRPr="007A22DF">
        <w:t>of kalk</w:t>
      </w:r>
    </w:p>
    <w:p w14:paraId="53352F43" w14:textId="410BAF91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 xml:space="preserve">Gevolg: bloedvaten </w:t>
      </w:r>
      <w:r w:rsidRPr="007A22DF">
        <w:rPr>
          <w:b/>
          <w:bCs/>
        </w:rPr>
        <w:t>minder elastisch</w:t>
      </w:r>
      <w:r w:rsidR="00587986" w:rsidRPr="007A22DF">
        <w:rPr>
          <w:b/>
          <w:bCs/>
        </w:rPr>
        <w:t xml:space="preserve">, </w:t>
      </w:r>
      <w:r w:rsidRPr="007A22DF">
        <w:t xml:space="preserve">gevolg: </w:t>
      </w:r>
      <w:r w:rsidRPr="007A22DF">
        <w:rPr>
          <w:b/>
          <w:bCs/>
        </w:rPr>
        <w:t>hoge bloeddruk</w:t>
      </w:r>
    </w:p>
    <w:p w14:paraId="3A630BDC" w14:textId="32AA8FD6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 xml:space="preserve">en </w:t>
      </w:r>
      <w:r w:rsidRPr="007A22DF">
        <w:rPr>
          <w:b/>
          <w:bCs/>
        </w:rPr>
        <w:t>ruw</w:t>
      </w:r>
      <w:r w:rsidRPr="007A22DF">
        <w:t xml:space="preserve"> van binnen </w:t>
      </w:r>
      <w:r w:rsidR="00587986" w:rsidRPr="007A22DF">
        <w:t>-&gt;</w:t>
      </w:r>
      <w:r w:rsidRPr="007A22DF">
        <w:t xml:space="preserve"> bloedingen of trombose in: </w:t>
      </w:r>
    </w:p>
    <w:p w14:paraId="04CACDB1" w14:textId="77777777" w:rsidR="001D5867" w:rsidRPr="001D5867" w:rsidRDefault="001D5867" w:rsidP="001D5867">
      <w:pPr>
        <w:pStyle w:val="Geenafstand"/>
        <w:numPr>
          <w:ilvl w:val="2"/>
          <w:numId w:val="31"/>
        </w:numPr>
      </w:pPr>
      <w:r w:rsidRPr="007A22DF">
        <w:t>de bloedvaten van hersenen</w:t>
      </w:r>
    </w:p>
    <w:p w14:paraId="7341BFD0" w14:textId="77777777" w:rsidR="001D5867" w:rsidRPr="001D5867" w:rsidRDefault="001D5867" w:rsidP="001D5867">
      <w:pPr>
        <w:pStyle w:val="Geenafstand"/>
        <w:numPr>
          <w:ilvl w:val="2"/>
          <w:numId w:val="31"/>
        </w:numPr>
      </w:pPr>
      <w:r w:rsidRPr="007A22DF">
        <w:t>de krans</w:t>
      </w:r>
      <w:r w:rsidRPr="007A22DF">
        <w:rPr>
          <w:b/>
          <w:bCs/>
        </w:rPr>
        <w:t>slag</w:t>
      </w:r>
      <w:r w:rsidRPr="007A22DF">
        <w:t>aders van het hart</w:t>
      </w:r>
    </w:p>
    <w:p w14:paraId="3C687776" w14:textId="77777777" w:rsidR="001D5867" w:rsidRPr="001D5867" w:rsidRDefault="001D5867" w:rsidP="00E67A5E">
      <w:pPr>
        <w:pStyle w:val="Geenafstand"/>
      </w:pPr>
      <w:r w:rsidRPr="007A22DF">
        <w:rPr>
          <w:b/>
          <w:bCs/>
        </w:rPr>
        <w:t>Hartafwijkingen</w:t>
      </w:r>
    </w:p>
    <w:p w14:paraId="0EBBCF19" w14:textId="77777777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 xml:space="preserve">Gaatje tussen de kamers </w:t>
      </w:r>
    </w:p>
    <w:p w14:paraId="5604B4C4" w14:textId="6401F966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>Gaatje tussen de boezems</w:t>
      </w:r>
    </w:p>
    <w:p w14:paraId="0D97B65F" w14:textId="4EBFE3B1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 xml:space="preserve">Lekkende </w:t>
      </w:r>
      <w:proofErr w:type="spellStart"/>
      <w:r w:rsidRPr="007A22DF">
        <w:t>halfmaanvormige</w:t>
      </w:r>
      <w:proofErr w:type="spellEnd"/>
      <w:r w:rsidRPr="007A22DF">
        <w:t xml:space="preserve"> kleppen</w:t>
      </w:r>
    </w:p>
    <w:p w14:paraId="103C14F6" w14:textId="77777777" w:rsidR="001D5867" w:rsidRPr="001D5867" w:rsidRDefault="001D5867" w:rsidP="001D5867">
      <w:pPr>
        <w:pStyle w:val="Geenafstand"/>
        <w:numPr>
          <w:ilvl w:val="1"/>
          <w:numId w:val="31"/>
        </w:numPr>
      </w:pPr>
      <w:r w:rsidRPr="007A22DF">
        <w:t>Slecht sluitende hartkleppen</w:t>
      </w:r>
    </w:p>
    <w:p w14:paraId="6BFCC88D" w14:textId="2B485D65" w:rsidR="001D5867" w:rsidRPr="007A22DF" w:rsidRDefault="001D5867" w:rsidP="001D5867">
      <w:pPr>
        <w:pStyle w:val="Geenafstand"/>
        <w:numPr>
          <w:ilvl w:val="1"/>
          <w:numId w:val="31"/>
        </w:numPr>
      </w:pPr>
      <w:r w:rsidRPr="007A22DF">
        <w:t>Hartritmestoornis</w:t>
      </w:r>
    </w:p>
    <w:p w14:paraId="1233A876" w14:textId="55B4DD2B" w:rsidR="001D5867" w:rsidRPr="007A22DF" w:rsidRDefault="001D5867" w:rsidP="0041619B"/>
    <w:p w14:paraId="1695943D" w14:textId="3DC70824" w:rsidR="0041619B" w:rsidRPr="007A22DF" w:rsidRDefault="0041619B" w:rsidP="00135516">
      <w:pPr>
        <w:pStyle w:val="Geenafstand"/>
        <w:rPr>
          <w:b/>
          <w:bCs/>
        </w:rPr>
      </w:pPr>
      <w:r w:rsidRPr="007A22DF">
        <w:rPr>
          <w:b/>
          <w:bCs/>
        </w:rPr>
        <w:t>BASISSTOF 4</w:t>
      </w:r>
    </w:p>
    <w:p w14:paraId="17902CB0" w14:textId="31E7A3FF" w:rsidR="0041619B" w:rsidRPr="00A30002" w:rsidRDefault="007A22DF" w:rsidP="00135516">
      <w:pPr>
        <w:pStyle w:val="Geenafstand"/>
        <w:rPr>
          <w:i/>
          <w:iCs/>
        </w:rPr>
      </w:pPr>
      <w:r w:rsidRPr="004F5823">
        <w:rPr>
          <w:u w:val="single"/>
        </w:rPr>
        <w:t>Het bloed:</w:t>
      </w:r>
      <w:r w:rsidRPr="004F5823">
        <w:rPr>
          <w:u w:val="single"/>
        </w:rPr>
        <w:br/>
      </w:r>
      <w:r w:rsidR="004F5823">
        <w:rPr>
          <w:b/>
          <w:bCs/>
        </w:rPr>
        <w:t>B</w:t>
      </w:r>
      <w:r w:rsidR="004F5823" w:rsidRPr="004F5823">
        <w:rPr>
          <w:b/>
          <w:bCs/>
        </w:rPr>
        <w:t>loedplasma</w:t>
      </w:r>
      <w:r w:rsidR="004F5823" w:rsidRPr="004F5823">
        <w:t>:</w:t>
      </w:r>
      <w:r w:rsidR="00A30002">
        <w:t xml:space="preserve"> </w:t>
      </w:r>
      <w:r w:rsidR="00A30002" w:rsidRPr="00A30002">
        <w:rPr>
          <w:i/>
          <w:iCs/>
        </w:rPr>
        <w:t>(55%)</w:t>
      </w:r>
    </w:p>
    <w:p w14:paraId="3F0F8F14" w14:textId="195C0D4B" w:rsidR="001D5867" w:rsidRDefault="00A30002" w:rsidP="004F5823">
      <w:pPr>
        <w:pStyle w:val="Geenafstand"/>
        <w:numPr>
          <w:ilvl w:val="0"/>
          <w:numId w:val="32"/>
        </w:numPr>
      </w:pPr>
      <w:r>
        <w:t xml:space="preserve">Water </w:t>
      </w:r>
      <w:r w:rsidRPr="00A30002">
        <w:rPr>
          <w:i/>
          <w:iCs/>
        </w:rPr>
        <w:t>(91%)</w:t>
      </w:r>
    </w:p>
    <w:p w14:paraId="7B76B675" w14:textId="00B41B4A" w:rsidR="001D5867" w:rsidRDefault="00A30002" w:rsidP="004F5823">
      <w:pPr>
        <w:pStyle w:val="Geenafstand"/>
        <w:numPr>
          <w:ilvl w:val="0"/>
          <w:numId w:val="32"/>
        </w:numPr>
      </w:pPr>
      <w:r>
        <w:t>Plasma eiwitten (voor vervoer vetten)</w:t>
      </w:r>
    </w:p>
    <w:p w14:paraId="1887A893" w14:textId="5B2D92AC" w:rsidR="001D5867" w:rsidRDefault="00D402E0" w:rsidP="004F5823">
      <w:pPr>
        <w:pStyle w:val="Geenafstand"/>
        <w:numPr>
          <w:ilvl w:val="0"/>
          <w:numId w:val="32"/>
        </w:numPr>
      </w:pPr>
      <w:r>
        <w:t>Opgeloste stoffen</w:t>
      </w:r>
    </w:p>
    <w:p w14:paraId="7E60C7D7" w14:textId="03050B4F" w:rsidR="001D5867" w:rsidRDefault="00D402E0" w:rsidP="00D402E0">
      <w:pPr>
        <w:pStyle w:val="Geenafstand"/>
        <w:numPr>
          <w:ilvl w:val="0"/>
          <w:numId w:val="33"/>
        </w:numPr>
      </w:pPr>
      <w:r>
        <w:t>Voedingsstoffen</w:t>
      </w:r>
    </w:p>
    <w:p w14:paraId="72B38794" w14:textId="7C45BFFE" w:rsidR="001D5867" w:rsidRDefault="00D402E0" w:rsidP="00D402E0">
      <w:pPr>
        <w:pStyle w:val="Geenafstand"/>
        <w:numPr>
          <w:ilvl w:val="0"/>
          <w:numId w:val="33"/>
        </w:numPr>
      </w:pPr>
      <w:r>
        <w:t>Afvalstoffen</w:t>
      </w:r>
    </w:p>
    <w:p w14:paraId="331BD6B4" w14:textId="799B8B86" w:rsidR="009D6A51" w:rsidRDefault="00D402E0" w:rsidP="009D6A51">
      <w:pPr>
        <w:pStyle w:val="Geenafstand"/>
        <w:numPr>
          <w:ilvl w:val="0"/>
          <w:numId w:val="33"/>
        </w:numPr>
      </w:pPr>
      <w:r>
        <w:t>Hormonen/enzymen</w:t>
      </w:r>
    </w:p>
    <w:p w14:paraId="5F448365" w14:textId="1279566D" w:rsidR="009D6A51" w:rsidRDefault="009D6A51" w:rsidP="009D6A51">
      <w:pPr>
        <w:pStyle w:val="Geenafstand"/>
        <w:numPr>
          <w:ilvl w:val="0"/>
          <w:numId w:val="34"/>
        </w:numPr>
      </w:pPr>
      <w:r>
        <w:t>Osmotische waarde = 0,9</w:t>
      </w:r>
      <w:r w:rsidR="00E13495">
        <w:t xml:space="preserve"> </w:t>
      </w:r>
      <w:proofErr w:type="spellStart"/>
      <w:r w:rsidR="00E13495">
        <w:t>NaCl</w:t>
      </w:r>
      <w:proofErr w:type="spellEnd"/>
    </w:p>
    <w:p w14:paraId="53F561E6" w14:textId="07B98747" w:rsidR="00E13495" w:rsidRDefault="00E13495" w:rsidP="00E13495">
      <w:pPr>
        <w:pStyle w:val="Geenafstand"/>
      </w:pPr>
    </w:p>
    <w:p w14:paraId="738776A5" w14:textId="4A3D44EF" w:rsidR="00E13495" w:rsidRPr="00E13495" w:rsidRDefault="00E13495" w:rsidP="00E13495">
      <w:pPr>
        <w:pStyle w:val="Geenafstand"/>
        <w:rPr>
          <w:b/>
          <w:bCs/>
        </w:rPr>
      </w:pPr>
      <w:r w:rsidRPr="00E13495">
        <w:rPr>
          <w:b/>
          <w:bCs/>
        </w:rPr>
        <w:lastRenderedPageBreak/>
        <w:t>Vaste bestandsdelen:</w:t>
      </w:r>
    </w:p>
    <w:p w14:paraId="2B8A6A21" w14:textId="6AA84857" w:rsidR="00E13495" w:rsidRDefault="00FB240C" w:rsidP="00E13495">
      <w:pPr>
        <w:pStyle w:val="Geenafstand"/>
        <w:numPr>
          <w:ilvl w:val="0"/>
          <w:numId w:val="34"/>
        </w:numPr>
      </w:pPr>
      <w:r>
        <w:t>Rode bloedcellen (O2 transport</w:t>
      </w:r>
      <w:r w:rsidR="00A72847">
        <w:t xml:space="preserve">, </w:t>
      </w:r>
      <w:r w:rsidR="00681E76" w:rsidRPr="00681E76">
        <w:rPr>
          <w:i/>
          <w:iCs/>
        </w:rPr>
        <w:t>95%</w:t>
      </w:r>
      <w:r>
        <w:t>)</w:t>
      </w:r>
    </w:p>
    <w:p w14:paraId="612121DB" w14:textId="54EC23CC" w:rsidR="00FB240C" w:rsidRDefault="00FB240C" w:rsidP="00E13495">
      <w:pPr>
        <w:pStyle w:val="Geenafstand"/>
        <w:numPr>
          <w:ilvl w:val="0"/>
          <w:numId w:val="34"/>
        </w:numPr>
      </w:pPr>
      <w:r>
        <w:t>Witte bloedcellen (immuunsysteem</w:t>
      </w:r>
      <w:r w:rsidR="00A72847">
        <w:t xml:space="preserve">, </w:t>
      </w:r>
      <w:r w:rsidR="00681E76" w:rsidRPr="00681E76">
        <w:rPr>
          <w:i/>
          <w:iCs/>
        </w:rPr>
        <w:t>&lt;</w:t>
      </w:r>
      <w:r w:rsidR="00A72847" w:rsidRPr="00681E76">
        <w:rPr>
          <w:i/>
          <w:iCs/>
        </w:rPr>
        <w:t>1%</w:t>
      </w:r>
      <w:r w:rsidRPr="00681E76">
        <w:t>)</w:t>
      </w:r>
      <w:r w:rsidR="00A72847" w:rsidRPr="00681E76">
        <w:t xml:space="preserve"> </w:t>
      </w:r>
    </w:p>
    <w:p w14:paraId="0ABF82EA" w14:textId="7C65D3D2" w:rsidR="00FB240C" w:rsidRDefault="00FB240C" w:rsidP="00E13495">
      <w:pPr>
        <w:pStyle w:val="Geenafstand"/>
        <w:numPr>
          <w:ilvl w:val="0"/>
          <w:numId w:val="34"/>
        </w:numPr>
      </w:pPr>
      <w:r>
        <w:t>Bloedplaatjes (</w:t>
      </w:r>
      <w:r w:rsidR="00A72847">
        <w:t>stolling</w:t>
      </w:r>
      <w:r w:rsidR="00681E76" w:rsidRPr="00681E76">
        <w:rPr>
          <w:i/>
          <w:iCs/>
        </w:rPr>
        <w:t>, 5%</w:t>
      </w:r>
      <w:r w:rsidR="00A72847">
        <w:t>)</w:t>
      </w:r>
    </w:p>
    <w:p w14:paraId="4CD0D878" w14:textId="030D4A11" w:rsidR="00A72847" w:rsidRDefault="00A72847" w:rsidP="00A72847">
      <w:pPr>
        <w:pStyle w:val="Geenafstand"/>
      </w:pPr>
    </w:p>
    <w:p w14:paraId="2FDF12D1" w14:textId="2379DA20" w:rsidR="00A72847" w:rsidRPr="009337B9" w:rsidRDefault="009337B9" w:rsidP="00A72847">
      <w:pPr>
        <w:pStyle w:val="Geenafstand"/>
        <w:rPr>
          <w:u w:val="single"/>
        </w:rPr>
      </w:pPr>
      <w:r w:rsidRPr="009337B9">
        <w:rPr>
          <w:u w:val="single"/>
        </w:rPr>
        <w:t>Rode bloedcellen:</w:t>
      </w:r>
    </w:p>
    <w:p w14:paraId="09B1516F" w14:textId="0280AA4A" w:rsidR="00FF27CB" w:rsidRDefault="00FF27CB" w:rsidP="00FF27CB">
      <w:pPr>
        <w:pStyle w:val="Geenafstand"/>
        <w:numPr>
          <w:ilvl w:val="0"/>
          <w:numId w:val="35"/>
        </w:numPr>
      </w:pPr>
      <w:r>
        <w:t>Bevatten geen kern dus niet geschikt voor DNA onderzoek</w:t>
      </w:r>
    </w:p>
    <w:p w14:paraId="1D117FD9" w14:textId="7845F693" w:rsidR="00FF27CB" w:rsidRDefault="00FF27CB" w:rsidP="00FF27CB">
      <w:pPr>
        <w:pStyle w:val="Geenafstand"/>
        <w:numPr>
          <w:ilvl w:val="0"/>
          <w:numId w:val="35"/>
        </w:numPr>
      </w:pPr>
      <w:r>
        <w:t>Bevatten hemoglobine (een ijzer</w:t>
      </w:r>
      <w:r w:rsidR="0085058B">
        <w:t>-bevattende eiwit</w:t>
      </w:r>
      <w:r>
        <w:t>)</w:t>
      </w:r>
      <w:r w:rsidR="00705B3B">
        <w:t xml:space="preserve"> -&gt; zuurstof bindende stof</w:t>
      </w:r>
    </w:p>
    <w:p w14:paraId="2F11672E" w14:textId="34D7F657" w:rsidR="00633E94" w:rsidRDefault="00D322FA" w:rsidP="00FF27CB">
      <w:pPr>
        <w:pStyle w:val="Geenafstand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BC7D481" wp14:editId="2BD2D4EC">
            <wp:simplePos x="0" y="0"/>
            <wp:positionH relativeFrom="column">
              <wp:posOffset>3159386</wp:posOffset>
            </wp:positionH>
            <wp:positionV relativeFrom="paragraph">
              <wp:posOffset>119196</wp:posOffset>
            </wp:positionV>
            <wp:extent cx="380492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521" y="21200"/>
                <wp:lineTo x="21521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E94">
        <w:t>Hemoglobine zorgt ook voor rode kleur</w:t>
      </w:r>
    </w:p>
    <w:p w14:paraId="0186A3B0" w14:textId="7C91DD30" w:rsidR="00705B3B" w:rsidRDefault="00705B3B" w:rsidP="00705B3B">
      <w:pPr>
        <w:pStyle w:val="Geenafstand"/>
      </w:pPr>
    </w:p>
    <w:p w14:paraId="7944EC2A" w14:textId="07882664" w:rsidR="00705B3B" w:rsidRDefault="00705B3B" w:rsidP="00705B3B">
      <w:pPr>
        <w:pStyle w:val="Geenafstand"/>
      </w:pPr>
      <w:r w:rsidRPr="00705B3B">
        <w:rPr>
          <w:u w:val="single"/>
        </w:rPr>
        <w:t>Bloedplaatjes</w:t>
      </w:r>
      <w:r>
        <w:t>:</w:t>
      </w:r>
    </w:p>
    <w:p w14:paraId="0D358E24" w14:textId="50E3F068" w:rsidR="00705B3B" w:rsidRDefault="002A5368" w:rsidP="00705B3B">
      <w:pPr>
        <w:pStyle w:val="Geenafstand"/>
        <w:numPr>
          <w:ilvl w:val="0"/>
          <w:numId w:val="36"/>
        </w:numPr>
      </w:pPr>
      <w:r>
        <w:t>Zorgt voor bloedstolling</w:t>
      </w:r>
    </w:p>
    <w:p w14:paraId="538AAC0F" w14:textId="5C122618" w:rsidR="002A5368" w:rsidRDefault="002B108C" w:rsidP="00705B3B">
      <w:pPr>
        <w:pStyle w:val="Geenafstand"/>
        <w:numPr>
          <w:ilvl w:val="0"/>
          <w:numId w:val="36"/>
        </w:numPr>
      </w:pPr>
      <w:r>
        <w:t>Bevat geen celkern want -&gt; zijn delen van kapotte cellen</w:t>
      </w:r>
    </w:p>
    <w:p w14:paraId="5A4F413D" w14:textId="0394D3C9" w:rsidR="00D322FA" w:rsidRDefault="00D322FA" w:rsidP="00561923">
      <w:pPr>
        <w:pStyle w:val="Geenafstand"/>
        <w:numPr>
          <w:ilvl w:val="0"/>
          <w:numId w:val="36"/>
        </w:numPr>
      </w:pPr>
      <w:r>
        <w:t>Proces van bloedstolling:</w:t>
      </w:r>
    </w:p>
    <w:p w14:paraId="7F8D7F1D" w14:textId="72527C1A" w:rsidR="003F02DD" w:rsidRDefault="003F02DD" w:rsidP="003F02DD">
      <w:pPr>
        <w:pStyle w:val="Geenafstand"/>
      </w:pPr>
    </w:p>
    <w:p w14:paraId="616FD6D2" w14:textId="59228F54" w:rsidR="003F02DD" w:rsidRPr="00A009F9" w:rsidRDefault="00A009F9" w:rsidP="00A009F9">
      <w:pPr>
        <w:pStyle w:val="Geenafstand"/>
        <w:rPr>
          <w:u w:val="single"/>
        </w:rPr>
      </w:pPr>
      <w:r w:rsidRPr="00A009F9">
        <w:rPr>
          <w:u w:val="single"/>
        </w:rPr>
        <w:t>Witte bloedcellen</w:t>
      </w:r>
      <w:r>
        <w:rPr>
          <w:u w:val="single"/>
        </w:rPr>
        <w:t>:</w:t>
      </w:r>
    </w:p>
    <w:p w14:paraId="0CE89A6D" w14:textId="4288A2CA" w:rsidR="00752D51" w:rsidRDefault="00FB2034" w:rsidP="00A009F9">
      <w:pPr>
        <w:pStyle w:val="Geenafstand"/>
        <w:numPr>
          <w:ilvl w:val="0"/>
          <w:numId w:val="37"/>
        </w:numPr>
      </w:pPr>
      <w:r>
        <w:t>Wel een celkern</w:t>
      </w:r>
    </w:p>
    <w:p w14:paraId="0DF433D8" w14:textId="19F68AE8" w:rsidR="00752D51" w:rsidRDefault="00FB2034" w:rsidP="00A009F9">
      <w:pPr>
        <w:pStyle w:val="Geenafstand"/>
        <w:numPr>
          <w:ilvl w:val="0"/>
          <w:numId w:val="37"/>
        </w:numPr>
      </w:pPr>
      <w:r>
        <w:t>Maken ziekteverwekkers onschadelijk</w:t>
      </w:r>
    </w:p>
    <w:p w14:paraId="5AC5CEEA" w14:textId="42A7E0A3" w:rsidR="00752D51" w:rsidRDefault="00FB2034" w:rsidP="00A009F9">
      <w:pPr>
        <w:pStyle w:val="Geenafstand"/>
        <w:numPr>
          <w:ilvl w:val="0"/>
          <w:numId w:val="37"/>
        </w:numPr>
      </w:pPr>
      <w:r>
        <w:t>Geen vaste vorm want ze moeten door bv celwanden heenkomen</w:t>
      </w:r>
    </w:p>
    <w:p w14:paraId="50F68820" w14:textId="3D61B72A" w:rsidR="00752D51" w:rsidRDefault="00195C30" w:rsidP="00A009F9">
      <w:pPr>
        <w:pStyle w:val="Geenafstand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D9F9E88" wp14:editId="452A65D5">
            <wp:simplePos x="0" y="0"/>
            <wp:positionH relativeFrom="column">
              <wp:posOffset>4091940</wp:posOffset>
            </wp:positionH>
            <wp:positionV relativeFrom="paragraph">
              <wp:posOffset>22860</wp:posOffset>
            </wp:positionV>
            <wp:extent cx="2568575" cy="1097280"/>
            <wp:effectExtent l="0" t="0" r="0" b="0"/>
            <wp:wrapThrough wrapText="bothSides">
              <wp:wrapPolygon edited="0">
                <wp:start x="0" y="0"/>
                <wp:lineTo x="0" y="21375"/>
                <wp:lineTo x="21467" y="21375"/>
                <wp:lineTo x="21467" y="0"/>
                <wp:lineTo x="0" y="0"/>
              </wp:wrapPolygon>
            </wp:wrapThrough>
            <wp:docPr id="13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7D87DBA6-2F26-4B60-AA3F-DD80E6A36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7D87DBA6-2F26-4B60-AA3F-DD80E6A36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5"/>
                    <a:stretch/>
                  </pic:blipFill>
                  <pic:spPr>
                    <a:xfrm>
                      <a:off x="0" y="0"/>
                      <a:ext cx="25685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1D0FCA6" wp14:editId="7C52116F">
            <wp:simplePos x="0" y="0"/>
            <wp:positionH relativeFrom="column">
              <wp:posOffset>3164073</wp:posOffset>
            </wp:positionH>
            <wp:positionV relativeFrom="paragraph">
              <wp:posOffset>11875</wp:posOffset>
            </wp:positionV>
            <wp:extent cx="87439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76" y="21098"/>
                <wp:lineTo x="21176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09">
        <w:t>2 type bestrijding:</w:t>
      </w:r>
    </w:p>
    <w:p w14:paraId="47CF493F" w14:textId="7E84B5F2" w:rsidR="00752D51" w:rsidRDefault="001E6409" w:rsidP="001E6409">
      <w:pPr>
        <w:pStyle w:val="Geenafstand"/>
        <w:numPr>
          <w:ilvl w:val="0"/>
          <w:numId w:val="38"/>
        </w:numPr>
      </w:pPr>
      <w:r>
        <w:t>Fagocytose, de ziekteverwekker opnemen</w:t>
      </w:r>
      <w:r w:rsidR="002922AB">
        <w:t xml:space="preserve"> en ze intercellulair onschadelijk maken</w:t>
      </w:r>
    </w:p>
    <w:p w14:paraId="15AFA018" w14:textId="282D5FF9" w:rsidR="00752D51" w:rsidRPr="00752D51" w:rsidRDefault="002922AB" w:rsidP="001E6409">
      <w:pPr>
        <w:pStyle w:val="Geenafstand"/>
        <w:numPr>
          <w:ilvl w:val="0"/>
          <w:numId w:val="38"/>
        </w:numPr>
      </w:pPr>
      <w:r>
        <w:t>Aanmaken van antistoffen (deze gaan nooit weg)</w:t>
      </w:r>
      <w:r w:rsidR="00195C30" w:rsidRPr="00195C30">
        <w:rPr>
          <w:noProof/>
        </w:rPr>
        <w:t xml:space="preserve"> </w:t>
      </w:r>
    </w:p>
    <w:p w14:paraId="44069ECE" w14:textId="285569DB" w:rsidR="00886F56" w:rsidRDefault="00886F56" w:rsidP="002E4F93"/>
    <w:p w14:paraId="4F98F017" w14:textId="4DA38E3E" w:rsidR="00886F56" w:rsidRDefault="002E4F93" w:rsidP="00276843">
      <w:pPr>
        <w:pStyle w:val="Geenafstand"/>
        <w:rPr>
          <w:b/>
          <w:bCs/>
        </w:rPr>
      </w:pPr>
      <w:r w:rsidRPr="002E4F93">
        <w:rPr>
          <w:b/>
          <w:bCs/>
        </w:rPr>
        <w:t>BASISSTOF 5</w:t>
      </w:r>
    </w:p>
    <w:p w14:paraId="1694CA66" w14:textId="2CFA6D0C" w:rsidR="00886F56" w:rsidRPr="00DF41ED" w:rsidRDefault="00276843" w:rsidP="00276843">
      <w:pPr>
        <w:pStyle w:val="Geenafstand"/>
        <w:rPr>
          <w:u w:val="single"/>
        </w:rPr>
      </w:pPr>
      <w:r w:rsidRPr="00DF41ED">
        <w:rPr>
          <w:u w:val="single"/>
        </w:rPr>
        <w:t xml:space="preserve">Lymfevaatstelsel </w:t>
      </w:r>
    </w:p>
    <w:p w14:paraId="688B4A87" w14:textId="13B7C658" w:rsidR="00886F56" w:rsidRDefault="00DF41ED" w:rsidP="00276843">
      <w:pPr>
        <w:pStyle w:val="Geenafstand"/>
        <w:numPr>
          <w:ilvl w:val="0"/>
          <w:numId w:val="40"/>
        </w:numPr>
      </w:pPr>
      <w:r>
        <w:t>T</w:t>
      </w:r>
      <w:r w:rsidR="00EA41CF">
        <w:t xml:space="preserve">ransport -&gt; </w:t>
      </w:r>
      <w:r w:rsidR="00EA41CF" w:rsidRPr="00DF41ED">
        <w:rPr>
          <w:b/>
          <w:bCs/>
        </w:rPr>
        <w:t>lymfe</w:t>
      </w:r>
      <w:r w:rsidR="00EA41CF">
        <w:t xml:space="preserve"> terug voeren naar bloedvatenstelsel</w:t>
      </w:r>
    </w:p>
    <w:p w14:paraId="2941F1C5" w14:textId="796F8DF6" w:rsidR="00886F56" w:rsidRDefault="00CA68C5" w:rsidP="003F071A">
      <w:pPr>
        <w:pStyle w:val="Geenafstand"/>
        <w:numPr>
          <w:ilvl w:val="0"/>
          <w:numId w:val="40"/>
        </w:numPr>
      </w:pPr>
      <w:r>
        <w:t xml:space="preserve">Toepassing: </w:t>
      </w:r>
      <w:proofErr w:type="spellStart"/>
      <w:r w:rsidR="00713B81">
        <w:t>oedeem</w:t>
      </w:r>
      <w:r w:rsidR="00DF41ED">
        <w:t>Bescherming</w:t>
      </w:r>
      <w:proofErr w:type="spellEnd"/>
      <w:r w:rsidR="00DF41ED">
        <w:t xml:space="preserve"> tegen ziekteverwekkers</w:t>
      </w:r>
    </w:p>
    <w:p w14:paraId="51AA4A3D" w14:textId="6CFD3ED1" w:rsidR="00713B81" w:rsidRDefault="00713B81" w:rsidP="00713B81">
      <w:pPr>
        <w:pStyle w:val="Geenafstand"/>
        <w:numPr>
          <w:ilvl w:val="0"/>
          <w:numId w:val="41"/>
        </w:numPr>
      </w:pPr>
      <w:r>
        <w:t>Toepassing: leukemie</w:t>
      </w:r>
    </w:p>
    <w:p w14:paraId="707D6963" w14:textId="5189FE79" w:rsidR="00DF41ED" w:rsidRDefault="00000000" w:rsidP="00DF41ED">
      <w:pPr>
        <w:pStyle w:val="Geenafstand"/>
      </w:pPr>
      <w:r>
        <w:rPr>
          <w:noProof/>
        </w:rPr>
        <w:pict w14:anchorId="4DB678AB">
          <v:shape id="Tekstvak 5" o:spid="_x0000_s1030" type="#_x0000_t202" style="position:absolute;margin-left:252.65pt;margin-top:11.75pt;width:248.6pt;height:105.1pt;z-index:2517140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" filled="f" stroked="f">
            <v:textbox>
              <w:txbxContent>
                <w:p w14:paraId="7B3C2580" w14:textId="77777777" w:rsidR="00DF1512" w:rsidRPr="00FB625B" w:rsidRDefault="00DF1512" w:rsidP="00DF1512">
                  <w:pPr>
                    <w:rPr>
                      <w:rFonts w:hAnsi="Calibri"/>
                      <w:color w:val="000000" w:themeColor="text1"/>
                      <w:kern w:val="24"/>
                    </w:rPr>
                  </w:pPr>
                  <w:r w:rsidRPr="00FB625B">
                    <w:rPr>
                      <w:rFonts w:hAnsi="Calibri"/>
                      <w:color w:val="000000" w:themeColor="text1"/>
                      <w:kern w:val="24"/>
                    </w:rPr>
                    <w:t>Eind haarvat :</w:t>
                  </w:r>
                </w:p>
                <w:p w14:paraId="4D77A7F2" w14:textId="77777777" w:rsidR="00DF1512" w:rsidRPr="00DF1512" w:rsidRDefault="00DF1512" w:rsidP="00DF1512">
                  <w:pPr>
                    <w:pStyle w:val="Geenafstand"/>
                  </w:pPr>
                  <w:r w:rsidRPr="00DF1512">
                    <w:t>Bloedplasma heeft hogere osmotische waarde dan weefselvloeistof</w:t>
                  </w:r>
                </w:p>
                <w:p w14:paraId="0272BFEA" w14:textId="77777777" w:rsidR="00DF1512" w:rsidRPr="00DF1512" w:rsidRDefault="00DF1512" w:rsidP="00DF1512">
                  <w:pPr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</w:pPr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 xml:space="preserve">Vocht </w:t>
                  </w:r>
                  <w:proofErr w:type="spellStart"/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>terug</w:t>
                  </w:r>
                  <w:proofErr w:type="spellEnd"/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 xml:space="preserve"> </w:t>
                  </w:r>
                  <w:proofErr w:type="spellStart"/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>naar</w:t>
                  </w:r>
                  <w:proofErr w:type="spellEnd"/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 xml:space="preserve"> de </w:t>
                  </w:r>
                  <w:proofErr w:type="spellStart"/>
                  <w:r w:rsidRPr="00DF1512">
                    <w:rPr>
                      <w:rFonts w:hAnsi="Calibri"/>
                      <w:color w:val="000000" w:themeColor="text1"/>
                      <w:kern w:val="24"/>
                      <w:lang w:val="en-US"/>
                    </w:rPr>
                    <w:t>haarvaten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307F8C24">
          <v:shape id="_x0000_s1029" type="#_x0000_t202" style="position:absolute;margin-left:-12.5pt;margin-top:12.55pt;width:192.6pt;height:76.65pt;z-index:25171200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" filled="f" stroked="f">
            <v:textbox>
              <w:txbxContent>
                <w:p w14:paraId="2D9D61BF" w14:textId="4B275A03" w:rsidR="0016101F" w:rsidRPr="00FB625B" w:rsidRDefault="0016101F" w:rsidP="0016101F">
                  <w:pPr>
                    <w:rPr>
                      <w:rFonts w:hAnsi="Calibri"/>
                      <w:color w:val="000000" w:themeColor="text1"/>
                      <w:kern w:val="24"/>
                    </w:rPr>
                  </w:pPr>
                  <w:r w:rsidRPr="00FB625B">
                    <w:rPr>
                      <w:rFonts w:hAnsi="Calibri"/>
                      <w:color w:val="000000" w:themeColor="text1"/>
                      <w:kern w:val="24"/>
                    </w:rPr>
                    <w:t>Begin haarvat :</w:t>
                  </w:r>
                  <w:r w:rsidR="00DF1512" w:rsidRPr="00FB625B">
                    <w:rPr>
                      <w:rFonts w:hAnsi="Calibri"/>
                      <w:color w:val="000000" w:themeColor="text1"/>
                      <w:kern w:val="24"/>
                    </w:rPr>
                    <w:t xml:space="preserve">                                     </w:t>
                  </w:r>
                </w:p>
                <w:p w14:paraId="09BBA359" w14:textId="77777777" w:rsidR="0016101F" w:rsidRPr="00FB625B" w:rsidRDefault="0016101F" w:rsidP="0016101F">
                  <w:pPr>
                    <w:pStyle w:val="Geenafstand"/>
                  </w:pPr>
                  <w:r w:rsidRPr="00FB625B">
                    <w:t>Hoge bloeddruk</w:t>
                  </w:r>
                </w:p>
                <w:p w14:paraId="7E764154" w14:textId="77777777" w:rsidR="0016101F" w:rsidRPr="0016101F" w:rsidRDefault="0016101F" w:rsidP="00CB1397">
                  <w:pPr>
                    <w:pStyle w:val="Geenafstand"/>
                  </w:pPr>
                  <w:r w:rsidRPr="0016101F">
                    <w:t>Vocht gaat uit het haarvat  naar het weefsel</w:t>
                  </w:r>
                </w:p>
              </w:txbxContent>
            </v:textbox>
          </v:shape>
        </w:pict>
      </w:r>
    </w:p>
    <w:p w14:paraId="5292192A" w14:textId="30E4B895" w:rsidR="00DF41ED" w:rsidRDefault="00DF41ED" w:rsidP="00DF41ED">
      <w:pPr>
        <w:pStyle w:val="Geenafstand"/>
      </w:pPr>
    </w:p>
    <w:p w14:paraId="39F3A669" w14:textId="2B291BA7" w:rsidR="00886F56" w:rsidRPr="00886F56" w:rsidRDefault="00886F56" w:rsidP="00DF41ED">
      <w:pPr>
        <w:pStyle w:val="Geenafstand"/>
      </w:pPr>
    </w:p>
    <w:p w14:paraId="4F250774" w14:textId="7F674EDC" w:rsidR="00F61A83" w:rsidRPr="004F5823" w:rsidRDefault="00F61A83" w:rsidP="00886F56">
      <w:pPr>
        <w:pStyle w:val="Geenafstand"/>
      </w:pPr>
    </w:p>
    <w:p w14:paraId="5E43DC30" w14:textId="77777777" w:rsidR="006D10FF" w:rsidRDefault="006D10FF" w:rsidP="002B6FCD">
      <w:pPr>
        <w:pStyle w:val="Geenafstand"/>
      </w:pPr>
    </w:p>
    <w:p w14:paraId="2FD42101" w14:textId="14952DE3" w:rsidR="006D10FF" w:rsidRDefault="006D10FF" w:rsidP="002B6FCD">
      <w:pPr>
        <w:pStyle w:val="Geenafstand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F783B89" wp14:editId="3FC45196">
            <wp:simplePos x="0" y="0"/>
            <wp:positionH relativeFrom="column">
              <wp:posOffset>568325</wp:posOffset>
            </wp:positionH>
            <wp:positionV relativeFrom="paragraph">
              <wp:posOffset>23495</wp:posOffset>
            </wp:positionV>
            <wp:extent cx="4618990" cy="2760345"/>
            <wp:effectExtent l="0" t="0" r="0" b="0"/>
            <wp:wrapThrough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A6246" w14:textId="617686B3" w:rsidR="006D10FF" w:rsidRDefault="006D10FF" w:rsidP="002B6FCD">
      <w:pPr>
        <w:pStyle w:val="Geenafstand"/>
      </w:pPr>
    </w:p>
    <w:p w14:paraId="49BB409A" w14:textId="77777777" w:rsidR="006D10FF" w:rsidRDefault="006D10FF" w:rsidP="002B6FCD">
      <w:pPr>
        <w:pStyle w:val="Geenafstand"/>
      </w:pPr>
    </w:p>
    <w:p w14:paraId="2EBC88EB" w14:textId="77777777" w:rsidR="006D10FF" w:rsidRDefault="006D10FF" w:rsidP="002B6FCD">
      <w:pPr>
        <w:pStyle w:val="Geenafstand"/>
      </w:pPr>
    </w:p>
    <w:p w14:paraId="74BA09BD" w14:textId="77777777" w:rsidR="006D10FF" w:rsidRDefault="006D10FF" w:rsidP="002B6FCD">
      <w:pPr>
        <w:pStyle w:val="Geenafstand"/>
      </w:pPr>
    </w:p>
    <w:p w14:paraId="47A6063C" w14:textId="77777777" w:rsidR="0062297E" w:rsidRDefault="0062297E" w:rsidP="0062297E">
      <w:pPr>
        <w:pStyle w:val="Geenafstand"/>
        <w:numPr>
          <w:ilvl w:val="0"/>
          <w:numId w:val="41"/>
        </w:numPr>
      </w:pPr>
    </w:p>
    <w:p w14:paraId="518B8599" w14:textId="77777777" w:rsidR="006D10FF" w:rsidRDefault="006D10FF" w:rsidP="002B6FCD">
      <w:pPr>
        <w:pStyle w:val="Geenafstand"/>
      </w:pPr>
    </w:p>
    <w:p w14:paraId="0D2B6D54" w14:textId="77777777" w:rsidR="006D10FF" w:rsidRDefault="006D10FF" w:rsidP="002B6FCD">
      <w:pPr>
        <w:pStyle w:val="Geenafstand"/>
      </w:pPr>
    </w:p>
    <w:p w14:paraId="6C9389E9" w14:textId="77777777" w:rsidR="006D10FF" w:rsidRDefault="006D10FF" w:rsidP="002B6FCD">
      <w:pPr>
        <w:pStyle w:val="Geenafstand"/>
      </w:pPr>
    </w:p>
    <w:p w14:paraId="78F144BC" w14:textId="0D3DBD55" w:rsidR="006D10FF" w:rsidRDefault="006D10FF" w:rsidP="002B6FCD">
      <w:pPr>
        <w:pStyle w:val="Geenafstand"/>
      </w:pPr>
    </w:p>
    <w:p w14:paraId="64B2B218" w14:textId="77777777" w:rsidR="006D10FF" w:rsidRDefault="006D10FF" w:rsidP="002B6FCD">
      <w:pPr>
        <w:pStyle w:val="Geenafstand"/>
      </w:pPr>
    </w:p>
    <w:p w14:paraId="2CB6CC03" w14:textId="561634AF" w:rsidR="006D10FF" w:rsidRDefault="006D10FF" w:rsidP="002B6FCD">
      <w:pPr>
        <w:pStyle w:val="Geenafstand"/>
      </w:pPr>
    </w:p>
    <w:p w14:paraId="182BE011" w14:textId="77777777" w:rsidR="006D10FF" w:rsidRDefault="006D10FF" w:rsidP="002B6FCD">
      <w:pPr>
        <w:pStyle w:val="Geenafstand"/>
      </w:pPr>
    </w:p>
    <w:p w14:paraId="2C911DBD" w14:textId="5917D56B" w:rsidR="002B6FCD" w:rsidRPr="004F5823" w:rsidRDefault="00F41F57" w:rsidP="002B6FCD">
      <w:pPr>
        <w:pStyle w:val="Geenafstand"/>
      </w:pPr>
      <w:r>
        <w:lastRenderedPageBreak/>
        <w:t>LYMFE?????</w:t>
      </w:r>
    </w:p>
    <w:sectPr w:rsidR="002B6FCD" w:rsidRPr="004F5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DA50" w14:textId="77777777" w:rsidR="00C67F7D" w:rsidRDefault="00C67F7D" w:rsidP="0062297E">
      <w:pPr>
        <w:spacing w:after="0" w:line="240" w:lineRule="auto"/>
      </w:pPr>
      <w:r>
        <w:separator/>
      </w:r>
    </w:p>
  </w:endnote>
  <w:endnote w:type="continuationSeparator" w:id="0">
    <w:p w14:paraId="30418868" w14:textId="77777777" w:rsidR="00C67F7D" w:rsidRDefault="00C67F7D" w:rsidP="0062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BDC9A" w14:textId="77777777" w:rsidR="00C67F7D" w:rsidRDefault="00C67F7D" w:rsidP="0062297E">
      <w:pPr>
        <w:spacing w:after="0" w:line="240" w:lineRule="auto"/>
      </w:pPr>
      <w:r>
        <w:separator/>
      </w:r>
    </w:p>
  </w:footnote>
  <w:footnote w:type="continuationSeparator" w:id="0">
    <w:p w14:paraId="22B5B507" w14:textId="77777777" w:rsidR="00C67F7D" w:rsidRDefault="00C67F7D" w:rsidP="00622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22A3"/>
    <w:multiLevelType w:val="hybridMultilevel"/>
    <w:tmpl w:val="BD480B3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98F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82F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0E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66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E3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4A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A0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7A0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565C8F"/>
    <w:multiLevelType w:val="hybridMultilevel"/>
    <w:tmpl w:val="2690D2B6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6A5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25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C4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146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20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22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C6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87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A66DBB"/>
    <w:multiLevelType w:val="hybridMultilevel"/>
    <w:tmpl w:val="FF669AC6"/>
    <w:lvl w:ilvl="0" w:tplc="08B67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42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D6D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A5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6F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85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9C1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21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90115A"/>
    <w:multiLevelType w:val="hybridMultilevel"/>
    <w:tmpl w:val="BC20B48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2E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2AE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E0E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EF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0F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AA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A7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20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132C66"/>
    <w:multiLevelType w:val="hybridMultilevel"/>
    <w:tmpl w:val="3A9CD4A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77964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6F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C8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48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80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42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A1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796B5B"/>
    <w:multiLevelType w:val="hybridMultilevel"/>
    <w:tmpl w:val="B70CD84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04982"/>
    <w:multiLevelType w:val="hybridMultilevel"/>
    <w:tmpl w:val="3702B4E2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20511C"/>
    <w:multiLevelType w:val="hybridMultilevel"/>
    <w:tmpl w:val="D2A6AE90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263C3E"/>
    <w:multiLevelType w:val="hybridMultilevel"/>
    <w:tmpl w:val="B332F2E4"/>
    <w:lvl w:ilvl="0" w:tplc="C2DE5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CF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8A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E4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27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0C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72E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7E5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EF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1770C3"/>
    <w:multiLevelType w:val="hybridMultilevel"/>
    <w:tmpl w:val="9B60480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B8CE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47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C4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67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E4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8B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23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98F30DF"/>
    <w:multiLevelType w:val="hybridMultilevel"/>
    <w:tmpl w:val="15F238D6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DB00F8"/>
    <w:multiLevelType w:val="hybridMultilevel"/>
    <w:tmpl w:val="B484D2B4"/>
    <w:lvl w:ilvl="0" w:tplc="FBD49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64F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05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05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C6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10B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6B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A0D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4F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DE752B0"/>
    <w:multiLevelType w:val="hybridMultilevel"/>
    <w:tmpl w:val="EF009582"/>
    <w:lvl w:ilvl="0" w:tplc="1DCED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2D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8A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2C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1C5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21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584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8C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6F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13A673E"/>
    <w:multiLevelType w:val="hybridMultilevel"/>
    <w:tmpl w:val="2430B63C"/>
    <w:lvl w:ilvl="0" w:tplc="A24A9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EFCF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640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C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0A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ED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C7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23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6B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E1395E"/>
    <w:multiLevelType w:val="hybridMultilevel"/>
    <w:tmpl w:val="374CEB40"/>
    <w:lvl w:ilvl="0" w:tplc="A8CAE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DCF1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0AE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2C0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6206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12A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4A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88F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600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56147F"/>
    <w:multiLevelType w:val="hybridMultilevel"/>
    <w:tmpl w:val="CE8A36C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45006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A7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24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C2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6F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AF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DC510A2"/>
    <w:multiLevelType w:val="hybridMultilevel"/>
    <w:tmpl w:val="4A366E34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7E90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4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24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21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CF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C8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0C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E9B28FD"/>
    <w:multiLevelType w:val="hybridMultilevel"/>
    <w:tmpl w:val="70443B5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24E71"/>
    <w:multiLevelType w:val="hybridMultilevel"/>
    <w:tmpl w:val="FEA470AE"/>
    <w:lvl w:ilvl="0" w:tplc="3E721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3C4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92A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069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7EB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A9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4E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E5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0E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8637DB5"/>
    <w:multiLevelType w:val="hybridMultilevel"/>
    <w:tmpl w:val="76F4128C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D15251"/>
    <w:multiLevelType w:val="hybridMultilevel"/>
    <w:tmpl w:val="D228F3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62502"/>
    <w:multiLevelType w:val="hybridMultilevel"/>
    <w:tmpl w:val="E9749C5E"/>
    <w:lvl w:ilvl="0" w:tplc="3992E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6F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2D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EA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29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AE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10B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B0B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1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3E15E85"/>
    <w:multiLevelType w:val="hybridMultilevel"/>
    <w:tmpl w:val="D6643A1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E1555"/>
    <w:multiLevelType w:val="hybridMultilevel"/>
    <w:tmpl w:val="244001F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44DA0"/>
    <w:multiLevelType w:val="hybridMultilevel"/>
    <w:tmpl w:val="0E5C33F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C31150"/>
    <w:multiLevelType w:val="hybridMultilevel"/>
    <w:tmpl w:val="AFBAFE6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56830"/>
    <w:multiLevelType w:val="hybridMultilevel"/>
    <w:tmpl w:val="9120F77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A123A"/>
    <w:multiLevelType w:val="hybridMultilevel"/>
    <w:tmpl w:val="D42E7B1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B5C0E"/>
    <w:multiLevelType w:val="hybridMultilevel"/>
    <w:tmpl w:val="94FC261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45374"/>
    <w:multiLevelType w:val="hybridMultilevel"/>
    <w:tmpl w:val="152CA5E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D31C2"/>
    <w:multiLevelType w:val="hybridMultilevel"/>
    <w:tmpl w:val="5D2CF410"/>
    <w:lvl w:ilvl="0" w:tplc="CA826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E23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581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40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0D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6B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4F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C48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A3B4493"/>
    <w:multiLevelType w:val="hybridMultilevel"/>
    <w:tmpl w:val="D8B42066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53474"/>
    <w:multiLevelType w:val="hybridMultilevel"/>
    <w:tmpl w:val="C03EA0C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096AFA"/>
    <w:multiLevelType w:val="hybridMultilevel"/>
    <w:tmpl w:val="57A85942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FA2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2D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E1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AC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28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ED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C88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47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16E7B4C"/>
    <w:multiLevelType w:val="hybridMultilevel"/>
    <w:tmpl w:val="CB1A31E0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5223F7"/>
    <w:multiLevelType w:val="hybridMultilevel"/>
    <w:tmpl w:val="24E6F68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27FB0"/>
    <w:multiLevelType w:val="hybridMultilevel"/>
    <w:tmpl w:val="A9C4782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72A72"/>
    <w:multiLevelType w:val="hybridMultilevel"/>
    <w:tmpl w:val="7C16BC36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61AAF"/>
    <w:multiLevelType w:val="hybridMultilevel"/>
    <w:tmpl w:val="A3C073F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73546"/>
    <w:multiLevelType w:val="hybridMultilevel"/>
    <w:tmpl w:val="F878CD56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A9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2EE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B6F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0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C87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2A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8C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A4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6F44C7B"/>
    <w:multiLevelType w:val="hybridMultilevel"/>
    <w:tmpl w:val="B7A83366"/>
    <w:lvl w:ilvl="0" w:tplc="35128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A3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2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6D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8A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204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FAC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60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16F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94101B5"/>
    <w:multiLevelType w:val="hybridMultilevel"/>
    <w:tmpl w:val="3FD8BF7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D5753"/>
    <w:multiLevelType w:val="hybridMultilevel"/>
    <w:tmpl w:val="72D8418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082887">
    <w:abstractNumId w:val="32"/>
  </w:num>
  <w:num w:numId="2" w16cid:durableId="969942199">
    <w:abstractNumId w:val="22"/>
  </w:num>
  <w:num w:numId="3" w16cid:durableId="717827314">
    <w:abstractNumId w:val="5"/>
  </w:num>
  <w:num w:numId="4" w16cid:durableId="2124112575">
    <w:abstractNumId w:val="39"/>
  </w:num>
  <w:num w:numId="5" w16cid:durableId="505555201">
    <w:abstractNumId w:val="29"/>
  </w:num>
  <w:num w:numId="6" w16cid:durableId="1521161810">
    <w:abstractNumId w:val="9"/>
  </w:num>
  <w:num w:numId="7" w16cid:durableId="1964843118">
    <w:abstractNumId w:val="35"/>
  </w:num>
  <w:num w:numId="8" w16cid:durableId="823399053">
    <w:abstractNumId w:val="16"/>
  </w:num>
  <w:num w:numId="9" w16cid:durableId="1280456326">
    <w:abstractNumId w:val="1"/>
  </w:num>
  <w:num w:numId="10" w16cid:durableId="190344808">
    <w:abstractNumId w:val="30"/>
  </w:num>
  <w:num w:numId="11" w16cid:durableId="2066902690">
    <w:abstractNumId w:val="8"/>
  </w:num>
  <w:num w:numId="12" w16cid:durableId="1139148139">
    <w:abstractNumId w:val="2"/>
  </w:num>
  <w:num w:numId="13" w16cid:durableId="95637211">
    <w:abstractNumId w:val="14"/>
  </w:num>
  <w:num w:numId="14" w16cid:durableId="1943226608">
    <w:abstractNumId w:val="20"/>
  </w:num>
  <w:num w:numId="15" w16cid:durableId="1667172596">
    <w:abstractNumId w:val="4"/>
  </w:num>
  <w:num w:numId="16" w16cid:durableId="1972899982">
    <w:abstractNumId w:val="21"/>
  </w:num>
  <w:num w:numId="17" w16cid:durableId="41295144">
    <w:abstractNumId w:val="3"/>
  </w:num>
  <w:num w:numId="18" w16cid:durableId="1559248382">
    <w:abstractNumId w:val="41"/>
  </w:num>
  <w:num w:numId="19" w16cid:durableId="31349163">
    <w:abstractNumId w:val="27"/>
  </w:num>
  <w:num w:numId="20" w16cid:durableId="1287007990">
    <w:abstractNumId w:val="24"/>
  </w:num>
  <w:num w:numId="21" w16cid:durableId="1203325305">
    <w:abstractNumId w:val="33"/>
  </w:num>
  <w:num w:numId="22" w16cid:durableId="338505356">
    <w:abstractNumId w:val="11"/>
  </w:num>
  <w:num w:numId="23" w16cid:durableId="1311325159">
    <w:abstractNumId w:val="25"/>
  </w:num>
  <w:num w:numId="24" w16cid:durableId="607081896">
    <w:abstractNumId w:val="31"/>
  </w:num>
  <w:num w:numId="25" w16cid:durableId="1580627243">
    <w:abstractNumId w:val="23"/>
  </w:num>
  <w:num w:numId="26" w16cid:durableId="1957714396">
    <w:abstractNumId w:val="12"/>
  </w:num>
  <w:num w:numId="27" w16cid:durableId="484316568">
    <w:abstractNumId w:val="13"/>
  </w:num>
  <w:num w:numId="28" w16cid:durableId="2097247413">
    <w:abstractNumId w:val="7"/>
  </w:num>
  <w:num w:numId="29" w16cid:durableId="1750493513">
    <w:abstractNumId w:val="0"/>
  </w:num>
  <w:num w:numId="30" w16cid:durableId="1963489178">
    <w:abstractNumId w:val="10"/>
  </w:num>
  <w:num w:numId="31" w16cid:durableId="1668482739">
    <w:abstractNumId w:val="15"/>
  </w:num>
  <w:num w:numId="32" w16cid:durableId="722482124">
    <w:abstractNumId w:val="26"/>
  </w:num>
  <w:num w:numId="33" w16cid:durableId="976033646">
    <w:abstractNumId w:val="6"/>
  </w:num>
  <w:num w:numId="34" w16cid:durableId="810710009">
    <w:abstractNumId w:val="42"/>
  </w:num>
  <w:num w:numId="35" w16cid:durableId="2086564249">
    <w:abstractNumId w:val="28"/>
  </w:num>
  <w:num w:numId="36" w16cid:durableId="544875614">
    <w:abstractNumId w:val="37"/>
  </w:num>
  <w:num w:numId="37" w16cid:durableId="1744987895">
    <w:abstractNumId w:val="36"/>
  </w:num>
  <w:num w:numId="38" w16cid:durableId="405693412">
    <w:abstractNumId w:val="34"/>
  </w:num>
  <w:num w:numId="39" w16cid:durableId="392118096">
    <w:abstractNumId w:val="17"/>
  </w:num>
  <w:num w:numId="40" w16cid:durableId="1456367411">
    <w:abstractNumId w:val="38"/>
  </w:num>
  <w:num w:numId="41" w16cid:durableId="827214130">
    <w:abstractNumId w:val="19"/>
  </w:num>
  <w:num w:numId="42" w16cid:durableId="103160416">
    <w:abstractNumId w:val="18"/>
  </w:num>
  <w:num w:numId="43" w16cid:durableId="185807868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46D"/>
    <w:rsid w:val="00057F16"/>
    <w:rsid w:val="00067885"/>
    <w:rsid w:val="000E6467"/>
    <w:rsid w:val="00135516"/>
    <w:rsid w:val="0016101F"/>
    <w:rsid w:val="00163F02"/>
    <w:rsid w:val="001779BA"/>
    <w:rsid w:val="00195C30"/>
    <w:rsid w:val="001D146D"/>
    <w:rsid w:val="001D5867"/>
    <w:rsid w:val="001E6409"/>
    <w:rsid w:val="001F1DE4"/>
    <w:rsid w:val="00276843"/>
    <w:rsid w:val="002922AB"/>
    <w:rsid w:val="002A5368"/>
    <w:rsid w:val="002B108C"/>
    <w:rsid w:val="002B6FCD"/>
    <w:rsid w:val="002E4F93"/>
    <w:rsid w:val="00337444"/>
    <w:rsid w:val="00362D03"/>
    <w:rsid w:val="00381377"/>
    <w:rsid w:val="003E4CD6"/>
    <w:rsid w:val="003F02DD"/>
    <w:rsid w:val="0040271B"/>
    <w:rsid w:val="0041619B"/>
    <w:rsid w:val="004478CF"/>
    <w:rsid w:val="004A127D"/>
    <w:rsid w:val="004F5823"/>
    <w:rsid w:val="0050250B"/>
    <w:rsid w:val="00561923"/>
    <w:rsid w:val="00587986"/>
    <w:rsid w:val="005B05CA"/>
    <w:rsid w:val="005D6E47"/>
    <w:rsid w:val="0062297E"/>
    <w:rsid w:val="00633E94"/>
    <w:rsid w:val="00680F9B"/>
    <w:rsid w:val="00681E76"/>
    <w:rsid w:val="006D10FF"/>
    <w:rsid w:val="00705B3B"/>
    <w:rsid w:val="00713B81"/>
    <w:rsid w:val="00752D51"/>
    <w:rsid w:val="00766E45"/>
    <w:rsid w:val="00772ABC"/>
    <w:rsid w:val="007A22DF"/>
    <w:rsid w:val="008044F4"/>
    <w:rsid w:val="0085058B"/>
    <w:rsid w:val="00855484"/>
    <w:rsid w:val="00884982"/>
    <w:rsid w:val="00886F56"/>
    <w:rsid w:val="008C4B8C"/>
    <w:rsid w:val="008D3708"/>
    <w:rsid w:val="009337B9"/>
    <w:rsid w:val="009B0620"/>
    <w:rsid w:val="009D6A51"/>
    <w:rsid w:val="00A009F9"/>
    <w:rsid w:val="00A30002"/>
    <w:rsid w:val="00A63A98"/>
    <w:rsid w:val="00A72847"/>
    <w:rsid w:val="00A863B5"/>
    <w:rsid w:val="00B11750"/>
    <w:rsid w:val="00C2519A"/>
    <w:rsid w:val="00C60C4C"/>
    <w:rsid w:val="00C67F7D"/>
    <w:rsid w:val="00C92F05"/>
    <w:rsid w:val="00CA68C5"/>
    <w:rsid w:val="00CB1397"/>
    <w:rsid w:val="00CE0277"/>
    <w:rsid w:val="00CF14CC"/>
    <w:rsid w:val="00D322FA"/>
    <w:rsid w:val="00D402E0"/>
    <w:rsid w:val="00D751A0"/>
    <w:rsid w:val="00DF1512"/>
    <w:rsid w:val="00DF41ED"/>
    <w:rsid w:val="00E13495"/>
    <w:rsid w:val="00E53286"/>
    <w:rsid w:val="00E67A5E"/>
    <w:rsid w:val="00E83E93"/>
    <w:rsid w:val="00EA41CF"/>
    <w:rsid w:val="00EF61D9"/>
    <w:rsid w:val="00F41F57"/>
    <w:rsid w:val="00F61A83"/>
    <w:rsid w:val="00F67038"/>
    <w:rsid w:val="00FB2034"/>
    <w:rsid w:val="00FB240C"/>
    <w:rsid w:val="00FB625B"/>
    <w:rsid w:val="00FF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6754D7F"/>
  <w15:chartTrackingRefBased/>
  <w15:docId w15:val="{7C60080A-A161-422F-B842-460EF945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D146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6703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22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297E"/>
  </w:style>
  <w:style w:type="paragraph" w:styleId="Voettekst">
    <w:name w:val="footer"/>
    <w:basedOn w:val="Standaard"/>
    <w:link w:val="VoettekstChar"/>
    <w:uiPriority w:val="99"/>
    <w:unhideWhenUsed/>
    <w:rsid w:val="00622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2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5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65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60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539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5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59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4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3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1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2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2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8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5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63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07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3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22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5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91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799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36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71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84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410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9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0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5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071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237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9590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07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726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5165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6354">
          <w:marLeft w:val="158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708">
          <w:marLeft w:val="158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7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7635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4644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702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3984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302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0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2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3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0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003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73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88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10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0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04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06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029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0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62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825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77</cp:revision>
  <dcterms:created xsi:type="dcterms:W3CDTF">2023-01-06T15:52:00Z</dcterms:created>
  <dcterms:modified xsi:type="dcterms:W3CDTF">2023-03-22T21:21:00Z</dcterms:modified>
</cp:coreProperties>
</file>