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F5C0" w14:textId="4C597484" w:rsidR="006817DF" w:rsidRPr="002D4643" w:rsidRDefault="006817DF" w:rsidP="002D4643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D4643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BI/K/4.</w:t>
      </w:r>
      <w:r w:rsidRPr="002D4643">
        <w:rPr>
          <w:rStyle w:val="apple-converted-space"/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 </w:t>
      </w:r>
      <w:r w:rsidRPr="002D4643">
        <w:rPr>
          <w:rFonts w:asciiTheme="minorHAnsi" w:hAnsiTheme="minorHAnsi" w:cstheme="minorHAnsi"/>
          <w:b/>
          <w:bCs/>
          <w:sz w:val="32"/>
          <w:szCs w:val="32"/>
        </w:rPr>
        <w:t>Cellen staan aan de basis</w:t>
      </w:r>
    </w:p>
    <w:p w14:paraId="4F417EF5" w14:textId="77777777" w:rsidR="00C3417C" w:rsidRPr="00C3417C" w:rsidRDefault="00C3417C" w:rsidP="00C341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C3417C">
        <w:rPr>
          <w:rFonts w:asciiTheme="minorHAnsi" w:hAnsiTheme="minorHAnsi" w:cstheme="minorHAnsi"/>
          <w:color w:val="000000"/>
          <w:sz w:val="28"/>
          <w:szCs w:val="28"/>
        </w:rPr>
        <w:t>Organismen kunnen: </w:t>
      </w:r>
    </w:p>
    <w:p w14:paraId="1EB055F2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Ademhalen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DDDEFB1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opnemen uit de lucht of uit het water.</w:t>
      </w:r>
    </w:p>
    <w:p w14:paraId="76413DC7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FEBEB76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Voedingsstoffen opnemen uit de omgeving</w:t>
      </w:r>
    </w:p>
    <w:p w14:paraId="58B4E48F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Afvalstoffen afgeven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aan de omgeving (uitscheiding).</w:t>
      </w:r>
    </w:p>
    <w:p w14:paraId="2EB121DC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Groeien</w:t>
      </w:r>
    </w:p>
    <w:p w14:paraId="5C6CBB94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Voortplanten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(nakomelingen krijgen).</w:t>
      </w:r>
    </w:p>
    <w:p w14:paraId="5265019E" w14:textId="77777777" w:rsidR="00C3417C" w:rsidRPr="00542A45" w:rsidRDefault="00C3417C" w:rsidP="00C3417C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Reageren op prikkels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uit de omgeving. </w:t>
      </w:r>
    </w:p>
    <w:p w14:paraId="07FBF6F9" w14:textId="77777777" w:rsidR="00C3417C" w:rsidRPr="00C3417C" w:rsidRDefault="00C3417C" w:rsidP="00A600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C3417C">
        <w:rPr>
          <w:rFonts w:asciiTheme="minorHAnsi" w:hAnsiTheme="minorHAnsi" w:cstheme="minorHAnsi"/>
          <w:color w:val="000000"/>
          <w:sz w:val="28"/>
          <w:szCs w:val="28"/>
        </w:rPr>
        <w:t>Organismen bestaan uit </w:t>
      </w:r>
      <w:r w:rsidRPr="00C3417C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cellen</w:t>
      </w:r>
      <w:r w:rsidRPr="00C3417C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83E6980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Een cel is de kleinste levende eenheid van een organisme.</w:t>
      </w:r>
    </w:p>
    <w:p w14:paraId="3D62326F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hebben onderdelen die de verschillende levensfuncties uitvoeren. </w:t>
      </w:r>
    </w:p>
    <w:p w14:paraId="7B35AB7B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zijn eencellige organismen.</w:t>
      </w:r>
    </w:p>
    <w:p w14:paraId="550081BF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Eén cel kan dan alle levensfuncties uitvoeren.</w:t>
      </w:r>
    </w:p>
    <w:p w14:paraId="0F7E642A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Meercellige organismen:</w:t>
      </w:r>
    </w:p>
    <w:p w14:paraId="7ED568AF" w14:textId="3CD3D0B4" w:rsidR="00C3417C" w:rsidRPr="00542A45" w:rsidRDefault="000B6E6F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verschillende soorten cellen met een eigen taak.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br/>
        <w:t>Voorbeelden</w:t>
      </w:r>
    </w:p>
    <w:p w14:paraId="5C1E0213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die voor de opnamen van stoffen zorgen.</w:t>
      </w:r>
    </w:p>
    <w:p w14:paraId="06428087" w14:textId="321A1E80" w:rsidR="00C3417C" w:rsidRPr="00542A45" w:rsidRDefault="000B6E6F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uit de darm</w:t>
      </w:r>
    </w:p>
    <w:p w14:paraId="4049648E" w14:textId="332AA41A" w:rsidR="00C3417C" w:rsidRPr="00542A45" w:rsidRDefault="000B6E6F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t>u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t>it de longen</w:t>
      </w:r>
    </w:p>
    <w:p w14:paraId="5AA36730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die voor het vervoer van stoffen zorgen.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49BA80D7" w14:textId="7143BB9C" w:rsidR="00C3417C" w:rsidRPr="00542A45" w:rsidRDefault="000B6E6F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Rode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bloedcellen;</w:t>
      </w:r>
    </w:p>
    <w:p w14:paraId="12EDA13C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Vervoeren zuurstof. </w:t>
      </w:r>
    </w:p>
    <w:p w14:paraId="414F2834" w14:textId="77777777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die voor het verwijderen van afvalstoffen (uitscheiding) zorgen.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14C62F94" w14:textId="5035C977" w:rsidR="00C3417C" w:rsidRPr="00542A45" w:rsidRDefault="000B6E6F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</w:t>
      </w:r>
      <w:r w:rsidR="00C3417C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uit de nieren.</w:t>
      </w:r>
    </w:p>
    <w:p w14:paraId="121C0EB2" w14:textId="77777777" w:rsidR="00C3417C" w:rsidRPr="00C3417C" w:rsidRDefault="00C3417C" w:rsidP="00A600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C3417C">
        <w:rPr>
          <w:rFonts w:asciiTheme="minorHAnsi" w:hAnsiTheme="minorHAnsi" w:cstheme="minorHAnsi"/>
          <w:color w:val="000000"/>
          <w:sz w:val="28"/>
          <w:szCs w:val="28"/>
        </w:rPr>
        <w:t>De verschillende organismen worden onderverdeeld in groepen (Rijken): </w:t>
      </w:r>
    </w:p>
    <w:p w14:paraId="596C728B" w14:textId="04DCC870" w:rsidR="00C3417C" w:rsidRPr="00542A45" w:rsidRDefault="00C3417C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Bacteriën </w:t>
      </w:r>
    </w:p>
    <w:p w14:paraId="30731AF5" w14:textId="2BDCF08C" w:rsidR="00C3417C" w:rsidRPr="00542A45" w:rsidRDefault="000B6E6F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Schimmels</w:t>
      </w:r>
    </w:p>
    <w:p w14:paraId="4ADE0863" w14:textId="15B82510" w:rsidR="00C3417C" w:rsidRPr="00542A45" w:rsidRDefault="000B6E6F" w:rsidP="00A6005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Planten</w:t>
      </w:r>
    </w:p>
    <w:p w14:paraId="42F4A092" w14:textId="483BB58C" w:rsidR="00C3417C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Dieren</w:t>
      </w:r>
    </w:p>
    <w:p w14:paraId="2B26EBDA" w14:textId="77777777" w:rsidR="00506D2A" w:rsidRPr="00542A45" w:rsidRDefault="00506D2A" w:rsidP="00506D2A">
      <w:pPr>
        <w:shd w:val="clear" w:color="auto" w:fill="FFFFFF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6FA4E713" w14:textId="77777777" w:rsidR="005634AC" w:rsidRPr="00542A45" w:rsidRDefault="005634AC" w:rsidP="005634AC">
      <w:pPr>
        <w:shd w:val="clear" w:color="auto" w:fill="FFFFFF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2441A6CF" w14:textId="77777777" w:rsidR="005634AC" w:rsidRPr="00542A45" w:rsidRDefault="005634AC" w:rsidP="005634AC">
      <w:pPr>
        <w:pStyle w:val="Lijstaline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E59114E" w14:textId="05A9240D" w:rsidR="00506D2A" w:rsidRPr="00506D2A" w:rsidRDefault="00506D2A" w:rsidP="00A600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06D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Orgaanstelsels</w:t>
      </w:r>
    </w:p>
    <w:p w14:paraId="3E32D8A5" w14:textId="531B1DCF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Een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aantal 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organen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 die samenwerken om één bepaalde levensfunctie uit te voeren</w:t>
      </w:r>
    </w:p>
    <w:p w14:paraId="59F2822B" w14:textId="674C1C77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Spijsverteringsstelsel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47788DC7" w14:textId="32CDF103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Bloedvatenstelsel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76E3E32E" w14:textId="26DDC645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Geraamte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(bottenstelsel);</w:t>
      </w:r>
    </w:p>
    <w:p w14:paraId="1F8F5E63" w14:textId="5CD6BE48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Zenuwstelsel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5A24CD69" w14:textId="2569727C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Voortplantingsstelsel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50E91FFE" w14:textId="62C63D78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Ademhalingsstelsel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1A7D2DDD" w14:textId="765E25D1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Spierstelsel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4F5541EA" w14:textId="1BE6CB7A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Hormoonstelsel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57F4821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lastRenderedPageBreak/>
        <w:t>Een orgaan heeft binnen het orgaanstelsel zijn eigen taak.</w:t>
      </w:r>
    </w:p>
    <w:p w14:paraId="14CE848E" w14:textId="52D23670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Bijvoorbeeld:</w:t>
      </w:r>
    </w:p>
    <w:p w14:paraId="51BFE732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Bloedvatenstelsel</w:t>
      </w:r>
    </w:p>
    <w:p w14:paraId="4A153810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 --&gt; zorgt voor het rondpompen van het bloed.</w:t>
      </w:r>
    </w:p>
    <w:p w14:paraId="2B14A1EB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Bloedvaten --&gt; zorgen dat het bloed bij alle cellen kan komen. </w:t>
      </w:r>
    </w:p>
    <w:p w14:paraId="5194819F" w14:textId="77777777" w:rsidR="00506D2A" w:rsidRPr="00506D2A" w:rsidRDefault="00506D2A" w:rsidP="00A600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06D2A">
        <w:rPr>
          <w:rFonts w:asciiTheme="minorHAnsi" w:hAnsiTheme="minorHAnsi" w:cstheme="minorHAnsi"/>
          <w:color w:val="000000"/>
          <w:sz w:val="28"/>
          <w:szCs w:val="28"/>
        </w:rPr>
        <w:t>Organen bestaan uit </w:t>
      </w:r>
      <w:r w:rsidRPr="00506D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weefsels</w:t>
      </w:r>
      <w:r w:rsidRPr="00506D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93D9504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Een aantal cellen met dezelfde vorm en functie.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</w:t>
      </w:r>
    </w:p>
    <w:p w14:paraId="5A8A95A4" w14:textId="529A3510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Spierweefsel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119B9098" w14:textId="71279285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Dekweefsel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806CCCC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Ieder weefsel heeft binnen het orgaan zijn eigen taak.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In de darm zit:</w:t>
      </w:r>
    </w:p>
    <w:p w14:paraId="57EB5CB7" w14:textId="533626D5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Weefsel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dat zorgt voor de opnamen van verteerde voedingsstoffen.</w:t>
      </w:r>
    </w:p>
    <w:p w14:paraId="7B50B191" w14:textId="4ACF2A01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Weefsel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(spierweefsel) dat ervoor zorgt dat het voedsel gekneed en voortbewogen wordt.</w:t>
      </w:r>
    </w:p>
    <w:p w14:paraId="61B906C1" w14:textId="6299E980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Weefsel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(zenuwweefsel) dat de seintjes vanuit de hersenen doorgeeft.</w:t>
      </w:r>
    </w:p>
    <w:p w14:paraId="1244F65A" w14:textId="1A95CB19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Weefsel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(bloed) dat zuurstof aanvoert.</w:t>
      </w:r>
    </w:p>
    <w:p w14:paraId="7AABA52C" w14:textId="77777777" w:rsidR="00506D2A" w:rsidRPr="00506D2A" w:rsidRDefault="00506D2A" w:rsidP="00A600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06D2A">
        <w:rPr>
          <w:rFonts w:asciiTheme="minorHAnsi" w:hAnsiTheme="minorHAnsi" w:cstheme="minorHAnsi"/>
          <w:color w:val="000000"/>
          <w:sz w:val="28"/>
          <w:szCs w:val="28"/>
        </w:rPr>
        <w:t>Weefsels bestaan uit </w:t>
      </w:r>
      <w:r w:rsidRPr="00506D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cellen</w:t>
      </w:r>
    </w:p>
    <w:p w14:paraId="25EC77F5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cellen zitten tegen elkaar aan.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 bij:</w:t>
      </w:r>
    </w:p>
    <w:p w14:paraId="7BC2A5ED" w14:textId="4E96D4B2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Dekweefsel</w:t>
      </w:r>
    </w:p>
    <w:p w14:paraId="75647094" w14:textId="11FCC0C7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Spierweefsel</w:t>
      </w:r>
    </w:p>
    <w:p w14:paraId="293FC4CB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cellen zitten los van elkaar met een tussencelstof ertussen.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 bij:</w:t>
      </w:r>
    </w:p>
    <w:p w14:paraId="0E6D704C" w14:textId="45AC8449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Been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en kraakbeen</w:t>
      </w:r>
    </w:p>
    <w:p w14:paraId="1779D134" w14:textId="095A98D2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75B7735" w14:textId="77777777" w:rsidR="00506D2A" w:rsidRPr="00506D2A" w:rsidRDefault="00506D2A" w:rsidP="00A600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06D2A">
        <w:rPr>
          <w:rFonts w:asciiTheme="minorHAnsi" w:hAnsiTheme="minorHAnsi" w:cstheme="minorHAnsi"/>
          <w:color w:val="000000"/>
          <w:sz w:val="28"/>
          <w:szCs w:val="28"/>
        </w:rPr>
        <w:t>Alle onderdelen van een organisme: </w:t>
      </w:r>
    </w:p>
    <w:p w14:paraId="4AF8F263" w14:textId="2B97E060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Werken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samen.</w:t>
      </w:r>
    </w:p>
    <w:p w14:paraId="4B779A67" w14:textId="782F7A30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Zijn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elkaar afhankelijk samen.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466B4479" w14:textId="5D2629D9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cellen van de longen zijn nodig om zuurstof op te nemen uit de lucht</w:t>
      </w:r>
    </w:p>
    <w:p w14:paraId="1C2EB4BE" w14:textId="1CB71053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rode bloedcellen in het bloed zijn nodig om de zuurstof te vervoeren.</w:t>
      </w:r>
    </w:p>
    <w:p w14:paraId="46D8AE3F" w14:textId="50C21C22" w:rsidR="00506D2A" w:rsidRPr="00542A45" w:rsidRDefault="000B6E6F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Zonder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zuurstof kan geen enkele cel in je lichaam leven.</w:t>
      </w:r>
    </w:p>
    <w:p w14:paraId="426B7738" w14:textId="77777777" w:rsidR="00506D2A" w:rsidRPr="00542A45" w:rsidRDefault="00506D2A" w:rsidP="00506D2A">
      <w:pPr>
        <w:shd w:val="clear" w:color="auto" w:fill="FFFFFF"/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14:paraId="5CAEEFDB" w14:textId="7EA48046" w:rsidR="00506D2A" w:rsidRPr="00506D2A" w:rsidRDefault="008C2B1A" w:rsidP="00A6005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Cytoplasma</w:t>
      </w:r>
      <w:r w:rsidR="00506D2A" w:rsidRPr="00506D2A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506D2A" w:rsidRPr="00506D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 celorganellen. </w:t>
      </w:r>
    </w:p>
    <w:p w14:paraId="3E347A80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Cytoplasma</w:t>
      </w:r>
    </w:p>
    <w:p w14:paraId="7E4C6773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inhoud van de cel.</w:t>
      </w:r>
    </w:p>
    <w:p w14:paraId="542996A5" w14:textId="77777777" w:rsidR="00506D2A" w:rsidRPr="00542A45" w:rsidRDefault="00506D2A" w:rsidP="00A6005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Bestaat uit water en opgeloste stoffen </w:t>
      </w:r>
    </w:p>
    <w:p w14:paraId="5A85191F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het cytoplasma liggen de onderdelen van de cel: de celorganellen.</w:t>
      </w:r>
    </w:p>
    <w:p w14:paraId="3F21AAA8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Celorganellen:</w:t>
      </w:r>
    </w:p>
    <w:p w14:paraId="099CB432" w14:textId="53176840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Celkern</w:t>
      </w:r>
    </w:p>
    <w:p w14:paraId="5BB98860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de kern zitten de chromosomen.</w:t>
      </w:r>
    </w:p>
    <w:p w14:paraId="77B1BD23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Bevatten het DNA met de erfelijke informatie. </w:t>
      </w:r>
    </w:p>
    <w:p w14:paraId="78B1E7FD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Regelt alles wat er in de cel gebeurt.</w:t>
      </w:r>
    </w:p>
    <w:p w14:paraId="7FA7FCE6" w14:textId="77777777" w:rsidR="00506D2A" w:rsidRPr="00542A45" w:rsidRDefault="00506D2A" w:rsidP="00506D2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C1DD3EA" w14:textId="7704A27F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Celmembraan</w:t>
      </w:r>
    </w:p>
    <w:p w14:paraId="7F578D59" w14:textId="66B39B4E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Houdt de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cel onderdelen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bij elkaar.</w:t>
      </w:r>
    </w:p>
    <w:p w14:paraId="5CD68B43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Bepaalt welke stoffen de cel in- of uitgaan.</w:t>
      </w:r>
    </w:p>
    <w:p w14:paraId="2DA973F7" w14:textId="163EEE06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Bladgroenkorrels</w:t>
      </w:r>
    </w:p>
    <w:p w14:paraId="58D2906A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fotosynthese.</w:t>
      </w:r>
    </w:p>
    <w:p w14:paraId="20FB0980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maken van glucose (druivensuiker). </w:t>
      </w:r>
    </w:p>
    <w:p w14:paraId="59A848EB" w14:textId="2ECF5EA8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Zetmeelkorrels</w:t>
      </w:r>
    </w:p>
    <w:p w14:paraId="28023BE9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Opslag van reservevoedsel. </w:t>
      </w:r>
    </w:p>
    <w:p w14:paraId="78C119A1" w14:textId="5483B410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Kleurstofkorrels</w:t>
      </w:r>
    </w:p>
    <w:p w14:paraId="23013A57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Geven kleur aan vruchten en andere plantendelen.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0127D109" w14:textId="7881DC25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Paprika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F8AE6F0" w14:textId="56F917AF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Sinaasappel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ECA6685" w14:textId="1C61392F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Grote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vacuole</w:t>
      </w:r>
    </w:p>
    <w:p w14:paraId="75CBDFE5" w14:textId="42A5E1EE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Samen met de </w:t>
      </w:r>
      <w:r w:rsidR="008C2B1A" w:rsidRPr="00542A45">
        <w:rPr>
          <w:rFonts w:asciiTheme="minorHAnsi" w:hAnsiTheme="minorHAnsi" w:cstheme="minorHAnsi"/>
          <w:color w:val="000000"/>
          <w:sz w:val="28"/>
          <w:szCs w:val="28"/>
        </w:rPr>
        <w:t>celwand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belangrijk voor de stevigheid van plantencellen.</w:t>
      </w:r>
    </w:p>
    <w:p w14:paraId="29593D64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 vol met water.</w:t>
      </w:r>
    </w:p>
    <w:p w14:paraId="46598EF7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soms ook kleurstoffen</w:t>
      </w:r>
    </w:p>
    <w:p w14:paraId="5F950011" w14:textId="71D9A9F2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Bijvoorbeeld:</w:t>
      </w:r>
    </w:p>
    <w:p w14:paraId="723064BD" w14:textId="017D26BB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Rode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ui;</w:t>
      </w:r>
    </w:p>
    <w:p w14:paraId="45959B53" w14:textId="5436D428" w:rsidR="00506D2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Bloemen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77491F3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Celwand</w:t>
      </w:r>
    </w:p>
    <w:p w14:paraId="6E0FE619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 buiten de celmembraan</w:t>
      </w:r>
    </w:p>
    <w:p w14:paraId="72FB5094" w14:textId="77777777" w:rsidR="00506D2A" w:rsidRPr="00542A45" w:rsidRDefault="00506D2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Stevige wand om de cel heen.</w:t>
      </w:r>
    </w:p>
    <w:p w14:paraId="7C265FE6" w14:textId="77777777" w:rsidR="00506D2A" w:rsidRPr="00542A45" w:rsidRDefault="00506D2A" w:rsidP="00506D2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2550C02F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Glucose is de belangrijkste brandstof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van de cellen (van planten en dieren!).</w:t>
      </w:r>
    </w:p>
    <w:p w14:paraId="25E97F60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afbraak van glucose heet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verbranding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09C8577A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is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zuurstof voor nodig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65D08F60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opgenomen uit de omgeving (inademen). </w:t>
      </w:r>
    </w:p>
    <w:p w14:paraId="0D194E97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komt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koolstofdioxide bij vrij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EE89BDF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afgegeven aan de omgeving (uitademen). </w:t>
      </w:r>
    </w:p>
    <w:p w14:paraId="5CB08982" w14:textId="256325B0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Glucose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+ zuurstof </w:t>
      </w:r>
      <w:r w:rsidR="00951164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--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&gt; koolstofdioxide + water </w:t>
      </w:r>
    </w:p>
    <w:p w14:paraId="7B9835B6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 verbranding komt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energie vrij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9518021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energie wordt gebruikt voor allerlei levensprocessen.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 voor: </w:t>
      </w:r>
    </w:p>
    <w:p w14:paraId="66AD32F3" w14:textId="3D6BE68A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Opbouw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(groei) en herstel. </w:t>
      </w:r>
    </w:p>
    <w:p w14:paraId="1D8880A0" w14:textId="34D8B075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Beweging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18BB46A1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Glucose wordt door planten gemaakt (fotosynthese). </w:t>
      </w:r>
    </w:p>
    <w:p w14:paraId="6391536C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Alle andere organismen moeten het eten.</w:t>
      </w:r>
    </w:p>
    <w:p w14:paraId="593A3445" w14:textId="1D47E3F3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Fotosynthese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(alleen in bladgroenkorrels)</w:t>
      </w:r>
    </w:p>
    <w:p w14:paraId="28F41355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Groene planten maken in hun bladgroenkorrels met zonne-energie glucose.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Nodig:</w:t>
      </w:r>
    </w:p>
    <w:p w14:paraId="36967CAB" w14:textId="5F9BE485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lastRenderedPageBreak/>
        <w:t>Licht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6398F53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Levert de energie</w:t>
      </w:r>
    </w:p>
    <w:p w14:paraId="293C4FE0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Energie wordt vastgelegd in glucose.</w:t>
      </w:r>
    </w:p>
    <w:p w14:paraId="09D10D5C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</w:t>
      </w:r>
    </w:p>
    <w:p w14:paraId="33FA32C0" w14:textId="43368F7C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Uit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lucht</w:t>
      </w:r>
    </w:p>
    <w:p w14:paraId="2079CFA9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</w:t>
      </w:r>
    </w:p>
    <w:p w14:paraId="7C204D0C" w14:textId="1DCB2384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Uit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bodem. </w:t>
      </w:r>
    </w:p>
    <w:p w14:paraId="64A6841F" w14:textId="0390CB2C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Koolstofdioxide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+ water </w:t>
      </w:r>
      <w:r w:rsidR="00951164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--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&gt; glucose + zuurstofgas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506D2A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Koolstofdioxide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> is een gas dat in de lucht zit. </w:t>
      </w:r>
    </w:p>
    <w:p w14:paraId="632788AE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Mensen en dieren ademen het uit.</w:t>
      </w:r>
    </w:p>
    <w:p w14:paraId="7EB358DE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Planten ademen koolstofdioxide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in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via de huidmondjes in het blad.</w:t>
      </w:r>
    </w:p>
    <w:p w14:paraId="41653ECD" w14:textId="401E8B6C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en ademen zuurstofgas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uit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via de huidmondjes.</w:t>
      </w:r>
    </w:p>
    <w:p w14:paraId="64270594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Planten nemen water op met hun wortels.</w:t>
      </w:r>
    </w:p>
    <w:p w14:paraId="480DE711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Glucose wordt in cellen bewaard in de vorm van zetmeel (bij mens glycogeen).</w:t>
      </w:r>
    </w:p>
    <w:p w14:paraId="58664B05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Planten maken van glucose ook:</w:t>
      </w:r>
    </w:p>
    <w:p w14:paraId="6758E278" w14:textId="5762F313" w:rsidR="00506D2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Vetten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en eiwitten en alle andere stoffen, die nodig zijn om te leven en te groeien.</w:t>
      </w:r>
    </w:p>
    <w:p w14:paraId="57F505C3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Overzicht van de processen in dieren</w:t>
      </w:r>
    </w:p>
    <w:p w14:paraId="6DEAE074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Opname van voedingsstoffen.</w:t>
      </w:r>
    </w:p>
    <w:p w14:paraId="66B1C171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Gaswisseling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(ademhaling)</w:t>
      </w:r>
    </w:p>
    <w:p w14:paraId="4C56FD44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Opname van zuurstof.</w:t>
      </w:r>
    </w:p>
    <w:p w14:paraId="512E7F8E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Afgifte van koolstofdioxide. </w:t>
      </w:r>
    </w:p>
    <w:p w14:paraId="4CB56EC7" w14:textId="6F975EF4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Transport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 van voedingsstoffen en zuurstof naar de </w:t>
      </w:r>
      <w:r w:rsidR="008C2B1A" w:rsidRPr="00542A45">
        <w:rPr>
          <w:rFonts w:asciiTheme="minorHAnsi" w:hAnsiTheme="minorHAnsi" w:cstheme="minorHAnsi"/>
          <w:color w:val="000000"/>
          <w:sz w:val="28"/>
          <w:szCs w:val="28"/>
        </w:rPr>
        <w:t>cellen.</w:t>
      </w:r>
    </w:p>
    <w:p w14:paraId="67679850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Stofwisseling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in de cellen. </w:t>
      </w:r>
    </w:p>
    <w:p w14:paraId="0C4B34F8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omzetten van stoffen in cellen.</w:t>
      </w:r>
    </w:p>
    <w:p w14:paraId="3C3BC3E5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maken van bouwstoffen</w:t>
      </w:r>
    </w:p>
    <w:p w14:paraId="5BD6EBB3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groei. </w:t>
      </w:r>
    </w:p>
    <w:p w14:paraId="5F1D251E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Hangt af van de leeftijd.</w:t>
      </w:r>
    </w:p>
    <w:p w14:paraId="7C25C9BC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Jonge mensen hebben meer bouwstoffen nodig dan volwassen mensen. </w:t>
      </w:r>
    </w:p>
    <w:p w14:paraId="50B92955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vervanging van cellen.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Bijvoorbeeld: </w:t>
      </w:r>
    </w:p>
    <w:p w14:paraId="6A737B6A" w14:textId="383C9115" w:rsidR="00506D2A" w:rsidRPr="00542A45" w:rsidRDefault="000B6E6F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huid.</w:t>
      </w:r>
    </w:p>
    <w:p w14:paraId="6B529408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buitenlaag slijt, er worden steeds nieuwe huidcellen gemaakt.</w:t>
      </w:r>
    </w:p>
    <w:p w14:paraId="5A05E0C7" w14:textId="5BEABA35" w:rsidR="00506D2A" w:rsidRPr="00542A45" w:rsidRDefault="000B6E6F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Rode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bloedcellen.</w:t>
      </w:r>
    </w:p>
    <w:p w14:paraId="2E8D2576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Rode bloedcellen leven maar drie maanden, er moeten voortdurend nieuwe gevormd worden. </w:t>
      </w:r>
    </w:p>
    <w:p w14:paraId="77E2DA4F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Afbraak van stoffen</w:t>
      </w:r>
    </w:p>
    <w:p w14:paraId="54DDFC9D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Om energie vrij te maken (verbranding).</w:t>
      </w:r>
    </w:p>
    <w:p w14:paraId="6330ECDF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Energieverbruik hangt af van; </w:t>
      </w:r>
    </w:p>
    <w:p w14:paraId="66FC1F0B" w14:textId="44B74F62" w:rsidR="00506D2A" w:rsidRPr="00542A45" w:rsidRDefault="000B6E6F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grootte van het lichaam. </w:t>
      </w:r>
    </w:p>
    <w:p w14:paraId="713FE8BF" w14:textId="42BD835B" w:rsidR="00506D2A" w:rsidRPr="00542A45" w:rsidRDefault="000B6E6F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506D2A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activiteit. </w:t>
      </w:r>
    </w:p>
    <w:p w14:paraId="3BD0DBFA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Uitscheiding </w:t>
      </w:r>
    </w:p>
    <w:p w14:paraId="5693D192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verwijderen van afvalstoffen.</w:t>
      </w:r>
    </w:p>
    <w:p w14:paraId="7FDBC060" w14:textId="77777777" w:rsidR="00506D2A" w:rsidRPr="00542A45" w:rsidRDefault="00506D2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Afvalstoffen blijven over bij de omzettingen in de cellen.</w:t>
      </w:r>
    </w:p>
    <w:p w14:paraId="49388A57" w14:textId="77777777" w:rsidR="00506D2A" w:rsidRPr="00542A45" w:rsidRDefault="00506D2A" w:rsidP="00506D2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3CDA2D23" w14:textId="77777777" w:rsidR="002D4643" w:rsidRDefault="002D4643" w:rsidP="006817DF">
      <w:pPr>
        <w:pStyle w:val="Lijstalinea"/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05E75684" w14:textId="6738CACB" w:rsidR="006817DF" w:rsidRPr="002D4643" w:rsidRDefault="006817DF" w:rsidP="002D4643">
      <w:pPr>
        <w:pStyle w:val="Lijstalinea"/>
        <w:shd w:val="clear" w:color="auto" w:fill="FFFFFF"/>
        <w:spacing w:beforeAutospacing="1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D4643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BI/K/6</w:t>
      </w:r>
      <w:r w:rsidRPr="002D4643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 dieren</w:t>
      </w:r>
    </w:p>
    <w:p w14:paraId="16EEBAEE" w14:textId="77777777" w:rsidR="006817DF" w:rsidRPr="00542A45" w:rsidRDefault="006817DF" w:rsidP="006817DF">
      <w:pPr>
        <w:pStyle w:val="Lijstaline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C2F5FE2" w14:textId="70083508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Ademhalingsorganen </w:t>
      </w:r>
    </w:p>
    <w:p w14:paraId="707E6187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Nemen zuurstof op uit de omgeving.</w:t>
      </w:r>
    </w:p>
    <w:p w14:paraId="3B705EC5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Geven koolstofdioxide af.</w:t>
      </w:r>
    </w:p>
    <w:p w14:paraId="60F0869A" w14:textId="3936224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Longen</w:t>
      </w:r>
    </w:p>
    <w:p w14:paraId="0668B663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Ademhalen in de lucht. </w:t>
      </w:r>
    </w:p>
    <w:p w14:paraId="7A29B1C7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wordt vervoerd via het bloed. </w:t>
      </w:r>
    </w:p>
    <w:p w14:paraId="2C9619E1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Reptielen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vogels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zoogdieren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56B8683" w14:textId="775C52CE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Kieuwen </w:t>
      </w:r>
    </w:p>
    <w:p w14:paraId="591404CA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Ademhalen in het water.</w:t>
      </w:r>
    </w:p>
    <w:p w14:paraId="700891DF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 stroomt door de kieuwen. </w:t>
      </w:r>
    </w:p>
    <w:p w14:paraId="13D105B6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wordt vervoerd via het bloed.</w:t>
      </w:r>
    </w:p>
    <w:p w14:paraId="54D4C798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Vissen</w:t>
      </w:r>
    </w:p>
    <w:p w14:paraId="01FA0011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Amfibieën</w:t>
      </w:r>
    </w:p>
    <w:p w14:paraId="6EE14A97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Jonge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amfibieën (bijvoorbeeld kikkervisje) halen adem met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kieuwen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3F76876" w14:textId="763942FF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Volwassen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amfibieën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(bijvoorbeeld kikker) met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longen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via de huid</w:t>
      </w:r>
    </w:p>
    <w:p w14:paraId="556F4D1C" w14:textId="6A52BE44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hebben een dunne huid zonder hoornlaag.</w:t>
      </w:r>
    </w:p>
    <w:p w14:paraId="29EE07A3" w14:textId="573789F0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Tracheeën</w:t>
      </w:r>
    </w:p>
    <w:p w14:paraId="2BA7B13D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Ademhalen in de lucht. </w:t>
      </w:r>
    </w:p>
    <w:p w14:paraId="5B472D67" w14:textId="61E57BD1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Niet één ademhalingsorgaan maar een netwerk van buisjes (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tracheeën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 aan de zijkan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t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van het lichaam.</w:t>
      </w:r>
    </w:p>
    <w:p w14:paraId="54A5A3C1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bewegingen van het achterlijf, stroomt lucht in en uit de buisjes.</w:t>
      </w:r>
    </w:p>
    <w:p w14:paraId="71880D0F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hoeft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niet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vervoerd te worden door het bloed. </w:t>
      </w:r>
    </w:p>
    <w:p w14:paraId="0B69F283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zuurstof komt vanuit de tracheeën direct bij de cellen. </w:t>
      </w:r>
    </w:p>
    <w:p w14:paraId="7A893B04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Eencellige dieren</w:t>
      </w:r>
    </w:p>
    <w:p w14:paraId="7DAA07D4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geen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ademhalingsorgaan nodig.</w:t>
      </w:r>
    </w:p>
    <w:p w14:paraId="7EFB481F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Halen direct zuurstof uit het water.</w:t>
      </w:r>
    </w:p>
    <w:p w14:paraId="090AD410" w14:textId="77777777" w:rsidR="008C2B1A" w:rsidRPr="00542A45" w:rsidRDefault="008C2B1A" w:rsidP="00A6005F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 celmembraan.</w:t>
      </w:r>
    </w:p>
    <w:p w14:paraId="6B9DE713" w14:textId="77777777" w:rsidR="008C2B1A" w:rsidRPr="00542A45" w:rsidRDefault="008C2B1A" w:rsidP="008C2B1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70002812" w14:textId="77777777" w:rsidR="008C2B1A" w:rsidRPr="00542A45" w:rsidRDefault="008C2B1A" w:rsidP="00A6005F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Beweging bij dieren </w:t>
      </w:r>
    </w:p>
    <w:p w14:paraId="510E223D" w14:textId="7B650BBA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Bouw van de ledematen is afhankelijk van waar ze voor gebruikt worden.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Voorbeelden</w:t>
      </w:r>
    </w:p>
    <w:p w14:paraId="264466FD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de lucht: vleugels;</w:t>
      </w:r>
    </w:p>
    <w:p w14:paraId="292FAFCF" w14:textId="2DC5DC6D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grond: graafpoten;</w:t>
      </w:r>
    </w:p>
    <w:p w14:paraId="25785F02" w14:textId="6DE2032A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het water: zwemvliezen.</w:t>
      </w:r>
    </w:p>
    <w:p w14:paraId="15E19C28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Voeten bij zoogdieren</w:t>
      </w:r>
    </w:p>
    <w:p w14:paraId="0B306880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allemaal hetzelfde bouwplan</w:t>
      </w:r>
    </w:p>
    <w:p w14:paraId="2E05E1B2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Zoolgangers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gebruiken bij het lopen hun hele voet.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Voorbeelden:</w:t>
      </w:r>
    </w:p>
    <w:p w14:paraId="32B023EC" w14:textId="06DCF793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Mens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2A5EE40C" w14:textId="3D781E96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Aap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155F713F" w14:textId="5C2DF166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98847A8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Teengangers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lopen op hun teenkootjes.</w:t>
      </w:r>
    </w:p>
    <w:p w14:paraId="4C31B7FB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lastRenderedPageBreak/>
        <w:t>De middenvoetsbeentjes en voetwortelbeentjes raken de grond niet.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Voorbeelden:</w:t>
      </w:r>
    </w:p>
    <w:p w14:paraId="2A6C065E" w14:textId="32CE290F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0D3D0EC8" w14:textId="1F74A4A5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Hond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A6CBED5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Hoefgangers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(hoefdieren) </w:t>
      </w:r>
    </w:p>
    <w:p w14:paraId="38E1E9B7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Lopen op de toppen van hun tenen. </w:t>
      </w:r>
    </w:p>
    <w:p w14:paraId="4DCFE088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Laatste teenkootje wordt verstevigd door een hoef. </w:t>
      </w:r>
    </w:p>
    <w:p w14:paraId="3AE58D16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lange benen.</w:t>
      </w:r>
    </w:p>
    <w:p w14:paraId="13624A01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 goed rennen en dit lang volhouden.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Voorbeelden:</w:t>
      </w:r>
    </w:p>
    <w:p w14:paraId="3CBDC701" w14:textId="185075F6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Paard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57884582" w14:textId="644B20B9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Olifant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1DF6565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Vogels</w:t>
      </w:r>
    </w:p>
    <w:p w14:paraId="12418D04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vleugels en poten. </w:t>
      </w:r>
    </w:p>
    <w:p w14:paraId="77CB8434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Vleugels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zijn bij alle vogels vrijwel hetzelfde gebouwd.</w:t>
      </w:r>
    </w:p>
    <w:p w14:paraId="559BB01B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Zijn voor de voortbeweging in de lucht.</w:t>
      </w:r>
    </w:p>
    <w:p w14:paraId="059670BD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verschillen.</w:t>
      </w:r>
    </w:p>
    <w:p w14:paraId="45161E80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Afhankelijk van hoe ze gebruikt worden. </w:t>
      </w:r>
    </w:p>
    <w:p w14:paraId="0865D31B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Bijvoorbeeld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2AF27868" w14:textId="4B35B845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Om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te klimmen. </w:t>
      </w:r>
    </w:p>
    <w:p w14:paraId="330207C5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Specht.</w:t>
      </w:r>
    </w:p>
    <w:p w14:paraId="6FF0F02C" w14:textId="465A27B5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Om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een prooi te pakken en vast te houden. </w:t>
      </w:r>
    </w:p>
    <w:p w14:paraId="093ABF80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Roofvogels (buizerd, torenvalk).</w:t>
      </w:r>
    </w:p>
    <w:p w14:paraId="2DD13A30" w14:textId="4A7F4C43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Om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door het water te lopen.</w:t>
      </w:r>
    </w:p>
    <w:p w14:paraId="4EB20F1D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Lange poten nodig. </w:t>
      </w:r>
    </w:p>
    <w:p w14:paraId="1FFAB6E9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Steltlopers (grutto, kluut).</w:t>
      </w:r>
    </w:p>
    <w:p w14:paraId="7047C748" w14:textId="0805BB3F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Om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te zwemmen.</w:t>
      </w:r>
    </w:p>
    <w:p w14:paraId="0CB50FAB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Zwemvliezen tussen de tenen. </w:t>
      </w:r>
    </w:p>
    <w:p w14:paraId="1926C600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Eend.</w:t>
      </w:r>
    </w:p>
    <w:p w14:paraId="61D26312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Gebit bij zoogdieren</w:t>
      </w:r>
    </w:p>
    <w:p w14:paraId="40B56509" w14:textId="089290A0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Planteneters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</w:p>
    <w:p w14:paraId="09F1D919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Cavia, koe, paard, schaap, konijn. </w:t>
      </w:r>
    </w:p>
    <w:p w14:paraId="1E224ADB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Eten alleen plantaardig voedsel.</w:t>
      </w:r>
    </w:p>
    <w:p w14:paraId="249E84EF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Is moeilijker te verwerken dan dierlijk voedsel,</w:t>
      </w:r>
    </w:p>
    <w:p w14:paraId="705E8256" w14:textId="1B3ADE04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Doordat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plantencellen taaie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celwanden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(van cellulose) hebben.</w:t>
      </w:r>
    </w:p>
    <w:p w14:paraId="40AF2CB8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Hebben: </w:t>
      </w:r>
    </w:p>
    <w:p w14:paraId="4A2047AE" w14:textId="525E1F42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Plooikiezen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536AB859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Kiezen passen op elkaar. </w:t>
      </w:r>
    </w:p>
    <w:p w14:paraId="402F1BE1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Malen daarmee het voedsel fijn.</w:t>
      </w:r>
    </w:p>
    <w:p w14:paraId="6A4D4FA4" w14:textId="2408CAF5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Geen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hoektanden. </w:t>
      </w:r>
    </w:p>
    <w:p w14:paraId="32F53CAB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Soms ook in de bovenkaak geen snijtanden.</w:t>
      </w:r>
    </w:p>
    <w:p w14:paraId="68EC9E5E" w14:textId="2DB9C2F6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Lang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darmkanaal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52529CA" w14:textId="4C6F0175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Vleeseters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27228A07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</w:p>
    <w:p w14:paraId="6DDD9221" w14:textId="409B769F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lastRenderedPageBreak/>
        <w:t>Nerts, kat, zeehond. </w:t>
      </w:r>
      <w:hyperlink r:id="rId5" w:tgtFrame="_blank" w:history="1">
        <w:r w:rsidRPr="00542A45">
          <w:rPr>
            <w:rFonts w:asciiTheme="minorHAnsi" w:hAnsiTheme="minorHAnsi" w:cstheme="minorHAnsi"/>
            <w:b/>
            <w:bCs/>
            <w:color w:val="0000FF"/>
            <w:sz w:val="28"/>
            <w:szCs w:val="28"/>
            <w:u w:val="single"/>
          </w:rPr>
          <w:br/>
        </w:r>
      </w:hyperlink>
    </w:p>
    <w:p w14:paraId="683BFD3D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Eten alleen dierlijk voedsel.</w:t>
      </w:r>
    </w:p>
    <w:p w14:paraId="606EF3BC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Makkelijker te verteren. </w:t>
      </w:r>
    </w:p>
    <w:p w14:paraId="1B8966B0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Hebben:</w:t>
      </w:r>
    </w:p>
    <w:p w14:paraId="01353D4A" w14:textId="465660AB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Knipkiezen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(en scheurkiezen).</w:t>
      </w:r>
    </w:p>
    <w:p w14:paraId="727D0111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Kiezen glijden langs elkaar </w:t>
      </w:r>
    </w:p>
    <w:p w14:paraId="409EEA6E" w14:textId="5E562F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Scherpe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hoektanden en snijtanden.</w:t>
      </w:r>
    </w:p>
    <w:p w14:paraId="2B9449B7" w14:textId="6062342F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Kort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darmkanaal.</w:t>
      </w:r>
    </w:p>
    <w:p w14:paraId="72DCBD74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Alleseters</w:t>
      </w:r>
    </w:p>
    <w:p w14:paraId="195D1264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Mens, varken, wild zwijn. </w:t>
      </w:r>
    </w:p>
    <w:p w14:paraId="0584AC05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Eten plantaardig en dierlijk voedsel.</w:t>
      </w:r>
    </w:p>
    <w:p w14:paraId="1DC82E90" w14:textId="1FE0936E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Hebben:</w:t>
      </w:r>
    </w:p>
    <w:p w14:paraId="23AF1146" w14:textId="71C63AF8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Knobbelkiezen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E365E6F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Kiezen passen op elkaar.</w:t>
      </w:r>
    </w:p>
    <w:p w14:paraId="56D17E0C" w14:textId="68EDA928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Voedsel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wordt hiermee fijngemalen.</w:t>
      </w:r>
    </w:p>
    <w:p w14:paraId="3DDD7544" w14:textId="31501E69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Hoektanden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en snijtanden. </w:t>
      </w:r>
    </w:p>
    <w:p w14:paraId="73E8828C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Snavels bij vogels </w:t>
      </w:r>
    </w:p>
    <w:p w14:paraId="39E534B0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Insectenetende vogels</w:t>
      </w:r>
    </w:p>
    <w:p w14:paraId="29231948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puntige snavel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28DB4B9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 makkelijk insecten uit gaatjes peuteren. </w:t>
      </w:r>
    </w:p>
    <w:p w14:paraId="515B07AE" w14:textId="78150970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Zaad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etende vogels</w:t>
      </w:r>
    </w:p>
    <w:p w14:paraId="2C427C53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kegelvormige snavel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DA83507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Moeten zaden open kunnen kraken. </w:t>
      </w:r>
    </w:p>
    <w:p w14:paraId="0906FBDA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Roofvogels</w:t>
      </w:r>
    </w:p>
    <w:p w14:paraId="6BF89769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haakvormige snavel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AD58058" w14:textId="77777777" w:rsidR="008C2B1A" w:rsidRPr="00542A45" w:rsidRDefault="008C2B1A" w:rsidP="00A6005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Moeten het vlees van hun prooi kunnen scheuren.</w:t>
      </w:r>
    </w:p>
    <w:p w14:paraId="3BB4C51D" w14:textId="77777777" w:rsidR="008C2B1A" w:rsidRPr="00542A45" w:rsidRDefault="008C2B1A" w:rsidP="000B6E6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2E4F3594" w14:textId="77777777" w:rsidR="00506D2A" w:rsidRPr="00506D2A" w:rsidRDefault="00506D2A" w:rsidP="000B6E6F">
      <w:pPr>
        <w:rPr>
          <w:rFonts w:asciiTheme="minorHAnsi" w:hAnsiTheme="minorHAnsi" w:cstheme="minorHAnsi"/>
          <w:sz w:val="28"/>
          <w:szCs w:val="28"/>
        </w:rPr>
      </w:pPr>
    </w:p>
    <w:p w14:paraId="78DE97C7" w14:textId="77777777" w:rsidR="00506D2A" w:rsidRPr="00542A45" w:rsidRDefault="00506D2A" w:rsidP="000B6E6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241131B0" w14:textId="1E361E35" w:rsidR="00506D2A" w:rsidRPr="00570FFD" w:rsidRDefault="006817DF" w:rsidP="00570FF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70FFD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BI/K/6</w:t>
      </w:r>
      <w:r w:rsidRPr="00570FFD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 planten</w:t>
      </w:r>
    </w:p>
    <w:p w14:paraId="6EB6CDF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Weefsels van planten</w:t>
      </w:r>
    </w:p>
    <w:p w14:paraId="7608099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Weefsel: een aantal cellen met dezelfde vorm en functie. </w:t>
      </w:r>
    </w:p>
    <w:p w14:paraId="2D65D588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Opperhuid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(dekweefsel) </w:t>
      </w:r>
    </w:p>
    <w:p w14:paraId="36BD81D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Rij aaneengesloten cellen.</w:t>
      </w:r>
    </w:p>
    <w:p w14:paraId="1F2C1C1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Beschermt de onderliggende lagen tegen uitdroging en beschadiging.</w:t>
      </w:r>
    </w:p>
    <w:p w14:paraId="7A3E23D2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Is dikker bij planten die in droge gebieden leven.</w:t>
      </w:r>
    </w:p>
    <w:p w14:paraId="3CF1397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 de opperhuid van stengel en blad zit aan de buitenkant vaak een waterafstotend waslaagje. </w:t>
      </w:r>
    </w:p>
    <w:p w14:paraId="0D36154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Opperhuid van de wortels moet water en voedingszouten (mineralen) opnemen.</w:t>
      </w:r>
    </w:p>
    <w:p w14:paraId="6ED9E042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Geen waslaagje. </w:t>
      </w:r>
    </w:p>
    <w:p w14:paraId="377D4408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hebben uitstulpingen: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wortelharen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5BA7AAB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Geven groter oppervlak om stoffen op te nemen.</w:t>
      </w:r>
    </w:p>
    <w:p w14:paraId="4A4D1714" w14:textId="249CD6DB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Huidmondjes</w:t>
      </w:r>
    </w:p>
    <w:p w14:paraId="0A7B49F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Openingen in de opperhuid van bladeren.</w:t>
      </w:r>
    </w:p>
    <w:p w14:paraId="36D21BB8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Rond de opening zitten twee sluitcellen. </w:t>
      </w:r>
    </w:p>
    <w:p w14:paraId="357E2D2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Speciale cellen van de opperhuid. </w:t>
      </w:r>
    </w:p>
    <w:p w14:paraId="4496D35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Werking</w:t>
      </w:r>
    </w:p>
    <w:p w14:paraId="69365D7C" w14:textId="0D9DDE3B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Licht 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--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&gt; huidmondjes open. </w:t>
      </w:r>
    </w:p>
    <w:p w14:paraId="65AD56A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 wordt opgenomen (voor fotosynthese).</w:t>
      </w:r>
    </w:p>
    <w:p w14:paraId="45E33BF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wordt afgegeven (afkomstig van de fotosynthese).</w:t>
      </w:r>
    </w:p>
    <w:p w14:paraId="3981062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 verdampt.</w:t>
      </w:r>
    </w:p>
    <w:p w14:paraId="25D66E5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Daardoor wordt water aangezogen vanuit houtvaten.</w:t>
      </w:r>
    </w:p>
    <w:p w14:paraId="2E5508AE" w14:textId="4E28D4CC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Donker 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--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&gt; huidmondjes dicht.</w:t>
      </w:r>
    </w:p>
    <w:p w14:paraId="0F3AD0B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Zitten meestal aan de onderkant van het blad. </w:t>
      </w:r>
    </w:p>
    <w:p w14:paraId="5E656CE5" w14:textId="7BBBC53B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Dat voorkomt dat 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water verdampt wordt. </w:t>
      </w:r>
    </w:p>
    <w:p w14:paraId="740F6F6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Steunweefsel</w:t>
      </w:r>
    </w:p>
    <w:p w14:paraId="0F326119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dikke celwanden voor extra stevigheid. </w:t>
      </w:r>
    </w:p>
    <w:p w14:paraId="1AC3AE1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Vulweefsel</w:t>
      </w:r>
    </w:p>
    <w:p w14:paraId="5FF9553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met:</w:t>
      </w:r>
    </w:p>
    <w:p w14:paraId="7B46B156" w14:textId="714D4D6D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Dunne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celwanden.</w:t>
      </w:r>
    </w:p>
    <w:p w14:paraId="620E1D56" w14:textId="475B3E7B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Ruimte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tussen de cellen (intercellulaire ruimten). </w:t>
      </w:r>
    </w:p>
    <w:p w14:paraId="5B7167B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verschillende functies hebben.</w:t>
      </w:r>
    </w:p>
    <w:p w14:paraId="52885810" w14:textId="1DE453D9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 andere: </w:t>
      </w:r>
    </w:p>
    <w:p w14:paraId="53A74643" w14:textId="415B080C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Opslag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reserve voedsel: </w:t>
      </w:r>
    </w:p>
    <w:p w14:paraId="533F5A1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de wortel of in stengel. </w:t>
      </w:r>
    </w:p>
    <w:p w14:paraId="407132AD" w14:textId="1A21240E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Fotosynthese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51B1E16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het blad</w:t>
      </w:r>
    </w:p>
    <w:p w14:paraId="3AF508A8" w14:textId="1FDA08D2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vulweefselcellen hebben daarvoor bladgroenkorrels. </w:t>
      </w:r>
    </w:p>
    <w:p w14:paraId="7EB249B4" w14:textId="3F25773C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Houtvaten en bastvaten</w:t>
      </w:r>
    </w:p>
    <w:p w14:paraId="72F085A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Zitten samen in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vaatbundels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044FF1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Buizen voor het transport van stoffen. </w:t>
      </w:r>
    </w:p>
    <w:p w14:paraId="41FBB71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Houtvaten</w:t>
      </w:r>
    </w:p>
    <w:p w14:paraId="70AC49C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Transport vanuit de wortel naar de stengel en bladeren. </w:t>
      </w:r>
    </w:p>
    <w:p w14:paraId="1C97D96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Vervoeren water en voedingszouten.</w:t>
      </w:r>
    </w:p>
    <w:p w14:paraId="087CD4A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Dode cellen:</w:t>
      </w:r>
    </w:p>
    <w:p w14:paraId="37F620DF" w14:textId="7AA8975E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dikke celwand. </w:t>
      </w:r>
    </w:p>
    <w:p w14:paraId="2A2CA54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Geven ook stevigheid. </w:t>
      </w:r>
    </w:p>
    <w:p w14:paraId="5C35F06C" w14:textId="67318579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Zonder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tussenwanden. </w:t>
      </w:r>
    </w:p>
    <w:p w14:paraId="1C5540D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Bastvaten</w:t>
      </w:r>
    </w:p>
    <w:p w14:paraId="0DA6522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Transport vanuit de bladeren naar de wortel. </w:t>
      </w:r>
    </w:p>
    <w:p w14:paraId="40A9686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Vervoeren energierijke stoffen (vooral suiker).</w:t>
      </w:r>
    </w:p>
    <w:p w14:paraId="3E17C60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Levende cellen:</w:t>
      </w:r>
    </w:p>
    <w:p w14:paraId="31160A96" w14:textId="6255F686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doorboorde tussenwanden. </w:t>
      </w:r>
    </w:p>
    <w:p w14:paraId="35A0EDD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Deelweefsel</w:t>
      </w:r>
    </w:p>
    <w:p w14:paraId="79D21B29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Delende cellen.</w:t>
      </w:r>
    </w:p>
    <w:p w14:paraId="0C68F8F8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Zitten:</w:t>
      </w:r>
    </w:p>
    <w:p w14:paraId="32240C59" w14:textId="13AEEC24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uiteinden van de wortels en de toppen van de stengels. </w:t>
      </w:r>
    </w:p>
    <w:p w14:paraId="2BFA8C6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groei in de lengte. </w:t>
      </w:r>
    </w:p>
    <w:p w14:paraId="45E8E545" w14:textId="4E3C8D39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Aan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rand van de wortels en de stengels</w:t>
      </w:r>
    </w:p>
    <w:p w14:paraId="12B05519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groei in de breedte.</w:t>
      </w:r>
    </w:p>
    <w:p w14:paraId="11BD4912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Vormen nieuwe hout- en bastvaten.</w:t>
      </w:r>
    </w:p>
    <w:p w14:paraId="160D516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Organen van planten</w:t>
      </w:r>
    </w:p>
    <w:p w14:paraId="17F893D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Wortel</w:t>
      </w:r>
    </w:p>
    <w:p w14:paraId="364D6F0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Bevestiging van de plant in de bodem. </w:t>
      </w:r>
    </w:p>
    <w:p w14:paraId="53A884E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Opname van water en voedingszouten (mineralen).</w:t>
      </w:r>
    </w:p>
    <w:p w14:paraId="02FE8DD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Opperhuidcellen hebben daarvoor wortelharen.</w:t>
      </w:r>
    </w:p>
    <w:p w14:paraId="7A93823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Oppervlaktevergroting voor opname stoffen. </w:t>
      </w:r>
    </w:p>
    <w:p w14:paraId="07F7320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Opgenomen stoffen komen terecht in de houtvaten. </w:t>
      </w:r>
    </w:p>
    <w:p w14:paraId="314804C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Opslag van reservevoedsel.</w:t>
      </w:r>
    </w:p>
    <w:p w14:paraId="32ECEB6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Vooral zetmeel. </w:t>
      </w:r>
    </w:p>
    <w:p w14:paraId="46100B2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knollen.</w:t>
      </w:r>
    </w:p>
    <w:p w14:paraId="15A96F2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Ook voor ongeslachtelijke voortplanting. </w:t>
      </w:r>
    </w:p>
    <w:p w14:paraId="708912F0" w14:textId="3E426F02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Bijvoorbeeld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aardappel </w:t>
      </w:r>
    </w:p>
    <w:p w14:paraId="55A8625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Stengel</w:t>
      </w:r>
    </w:p>
    <w:p w14:paraId="37D2A09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 van stoffen.</w:t>
      </w:r>
    </w:p>
    <w:p w14:paraId="26689987" w14:textId="6C4A0E5D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vaatbundels</w:t>
      </w:r>
    </w:p>
    <w:p w14:paraId="15D6988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Soms ook opslag van reservevoedsel.</w:t>
      </w:r>
    </w:p>
    <w:p w14:paraId="64A532C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de rokken van bollen.</w:t>
      </w:r>
    </w:p>
    <w:p w14:paraId="3099D2B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Rokken zijn verdikte bladeren </w:t>
      </w:r>
    </w:p>
    <w:p w14:paraId="18346DF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Bollen zorgen ook voor ongeslachtelijke voortplanting. </w:t>
      </w:r>
    </w:p>
    <w:p w14:paraId="1E988DEC" w14:textId="319086F5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Blad</w:t>
      </w:r>
    </w:p>
    <w:p w14:paraId="15B17CBF" w14:textId="3BD8BCC8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Functies:</w:t>
      </w:r>
    </w:p>
    <w:p w14:paraId="076D1B7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Fotosynthese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FC424D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 lichtenergie wordt van water en koolstofdioxide glucose gemaakt. </w:t>
      </w:r>
    </w:p>
    <w:p w14:paraId="22C6EA5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de cellen met bladgroenkorrels.</w:t>
      </w:r>
    </w:p>
    <w:p w14:paraId="4418939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Licht wordt door de bladgroenkorrels opgevangen.</w:t>
      </w:r>
    </w:p>
    <w:p w14:paraId="7DE4254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 wordt aangevoerd door de houtvaten.</w:t>
      </w:r>
    </w:p>
    <w:p w14:paraId="7355760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Zitten in de nerven. </w:t>
      </w:r>
    </w:p>
    <w:p w14:paraId="015AA97C" w14:textId="16847A53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 wordt opgenomen via de huidmondjes. </w:t>
      </w:r>
    </w:p>
    <w:p w14:paraId="0E24AFB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En zuurstofgas afgegeven.</w:t>
      </w:r>
    </w:p>
    <w:p w14:paraId="30751B9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Verdamping van water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17B0C36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Hierdoor zuigen de bladeren water aan uit de houtvaten.</w:t>
      </w:r>
    </w:p>
    <w:p w14:paraId="7345A13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 het water worden de voedingszouten aangevoerd. </w:t>
      </w:r>
    </w:p>
    <w:p w14:paraId="5147C70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Verdamping neemt toe bij:</w:t>
      </w:r>
    </w:p>
    <w:p w14:paraId="49AAAD82" w14:textId="717A2B84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Droog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weer (lage luchtvochtigheid);</w:t>
      </w:r>
    </w:p>
    <w:p w14:paraId="33CF31E3" w14:textId="2F066CF1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Wind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2EB9AD41" w14:textId="7B037B47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Hogere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temperatuur.</w:t>
      </w:r>
    </w:p>
    <w:p w14:paraId="0B44D6D1" w14:textId="6049A09C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Bloem</w:t>
      </w:r>
    </w:p>
    <w:p w14:paraId="216D644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geslachtelijke voortplanting. </w:t>
      </w:r>
    </w:p>
    <w:p w14:paraId="7CACA96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Onderdelen van een bloem </w:t>
      </w:r>
    </w:p>
    <w:p w14:paraId="06EB6AF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Meeldraden</w:t>
      </w:r>
    </w:p>
    <w:p w14:paraId="10739FD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Mannelijk voortplantingsorgaan.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Bestaat uit: </w:t>
      </w:r>
    </w:p>
    <w:p w14:paraId="3EC886C0" w14:textId="2CC0062B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Helmdraad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2DE646B2" w14:textId="2DF726BE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Helmknop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7632F76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Hierin worden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stuifmeelkorrels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gemaakt. </w:t>
      </w:r>
    </w:p>
    <w:p w14:paraId="1C4AE57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Stamper</w:t>
      </w:r>
    </w:p>
    <w:p w14:paraId="73C56E4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Vrouwelijk voortplantingsorgaan.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Bestaat uit: </w:t>
      </w:r>
    </w:p>
    <w:p w14:paraId="0726E1E7" w14:textId="7F4D1FEF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Stempel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; </w:t>
      </w:r>
    </w:p>
    <w:p w14:paraId="79B50C4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Vangt de stuifmeelkorrels op. </w:t>
      </w:r>
    </w:p>
    <w:p w14:paraId="31A59C5D" w14:textId="3E5A2CA3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Stijl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; </w:t>
      </w:r>
    </w:p>
    <w:p w14:paraId="396C618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Verbinding tussen stempel en vruchtbeginsel. </w:t>
      </w:r>
    </w:p>
    <w:p w14:paraId="0DE6EF76" w14:textId="5A107168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Vruchtbeginsel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6F7D2CC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één of meer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zaadbeginsels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02C916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ieder zaadbeginsel zit één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eicel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8D23F6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Kroonbladeren</w:t>
      </w:r>
    </w:p>
    <w:p w14:paraId="74D84F3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Vaak gekleurd.</w:t>
      </w:r>
    </w:p>
    <w:p w14:paraId="29635B7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Lokken insecten (bij insectenbloemen). </w:t>
      </w:r>
    </w:p>
    <w:p w14:paraId="63B92C3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Kelk</w:t>
      </w:r>
    </w:p>
    <w:p w14:paraId="51E20C1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Meestal groen.</w:t>
      </w:r>
    </w:p>
    <w:p w14:paraId="67F71E48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Beschermt de onderdelen als de bloem nog in knop zit. </w:t>
      </w:r>
    </w:p>
    <w:p w14:paraId="0E518C0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Bestuiving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Het overbrengen van stuifmeel komt naar de stempel. </w:t>
      </w:r>
    </w:p>
    <w:p w14:paraId="697569D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insecten (insectenbloemen). </w:t>
      </w:r>
    </w:p>
    <w:p w14:paraId="5869542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Insectenbloemen</w:t>
      </w:r>
    </w:p>
    <w:p w14:paraId="5BCD9B0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Stamper en meeldraden zitten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in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de bloem. </w:t>
      </w:r>
    </w:p>
    <w:p w14:paraId="79C247D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Maken nectar. </w:t>
      </w:r>
    </w:p>
    <w:p w14:paraId="2D4B088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Is voedsel voor de insecten. </w:t>
      </w:r>
    </w:p>
    <w:p w14:paraId="3293F66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Stuifmeel wordt per ongeluk meegenomen.</w:t>
      </w:r>
    </w:p>
    <w:p w14:paraId="71604D1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 komt dat terecht bij een volgende bloem die bezocht wordt. </w:t>
      </w:r>
    </w:p>
    <w:p w14:paraId="167B5C3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Lokken de insecten met:</w:t>
      </w:r>
    </w:p>
    <w:p w14:paraId="158DFF4E" w14:textId="56349256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Opvallende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(gekleurde) kroonbladeren.</w:t>
      </w:r>
    </w:p>
    <w:p w14:paraId="03880BD6" w14:textId="36C9B14A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Geuren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153AC29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plakkerig stuifmeel. </w:t>
      </w:r>
    </w:p>
    <w:p w14:paraId="0A472CD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Blijft makkelijk aan de insecten zitten. </w:t>
      </w:r>
    </w:p>
    <w:p w14:paraId="6790DB3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de wind (windbloemen). </w:t>
      </w:r>
    </w:p>
    <w:p w14:paraId="3B37EC3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Windbloemen</w:t>
      </w:r>
    </w:p>
    <w:p w14:paraId="6B6E864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onopvallende kroonbladeren.</w:t>
      </w:r>
    </w:p>
    <w:p w14:paraId="0A22FCE9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Meeldraden en stamper hangen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buiten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de bloem. </w:t>
      </w:r>
    </w:p>
    <w:p w14:paraId="7B4D2E5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Stamper is sterk vertakt.</w:t>
      </w:r>
    </w:p>
    <w:p w14:paraId="5AF6B1B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 meer kans om stuifmeel op te vangen </w:t>
      </w:r>
    </w:p>
    <w:p w14:paraId="450BAC3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Maken veel stuifmeel. </w:t>
      </w:r>
    </w:p>
    <w:p w14:paraId="6BDB914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Veel stuifmeel gaat verloren (komt niet op een juiste stamper). </w:t>
      </w:r>
    </w:p>
    <w:p w14:paraId="61621B7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Stuifmeel is licht. </w:t>
      </w:r>
    </w:p>
    <w:p w14:paraId="0BC3FAF3" w14:textId="1609B99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Kan makkelijk door de wind 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>meegenomen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worden. </w:t>
      </w:r>
    </w:p>
    <w:p w14:paraId="787EEC8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Bevruchting </w:t>
      </w:r>
    </w:p>
    <w:p w14:paraId="3844F659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Stuifmeelkorrel groeit door de stijl naar het vruchtbeginsel.</w:t>
      </w:r>
    </w:p>
    <w:p w14:paraId="48AB7F2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Eicel (in het zaadbeginsel) smelt samen met kern van de stuifmeelkorrel = bevruchting </w:t>
      </w:r>
    </w:p>
    <w:p w14:paraId="763B198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 de bevruchting</w:t>
      </w:r>
    </w:p>
    <w:p w14:paraId="544EEF4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Bevruchte eicel groeit uit tot het kiempje, de nakomeling. </w:t>
      </w:r>
    </w:p>
    <w:p w14:paraId="733EB9F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Zaadbeginsel groeit uit tot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zaad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871B2B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het zaad zit het kiempje.</w:t>
      </w:r>
    </w:p>
    <w:p w14:paraId="4CE1085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Verder bevat het zaad reservevoedsel voor het kiemplantje. </w:t>
      </w:r>
    </w:p>
    <w:p w14:paraId="7009DBD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Zetmeel, eiwitten, vetten.</w:t>
      </w:r>
    </w:p>
    <w:p w14:paraId="454429C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buitenste laag heet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zaadhuid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6303098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Beschermt het kiempje tegen uitdroging. </w:t>
      </w:r>
    </w:p>
    <w:p w14:paraId="0690C11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Vruchtbeginsel groeit uit tot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vrucht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6B3851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Verspreiding van zaden</w:t>
      </w:r>
    </w:p>
    <w:p w14:paraId="74189241" w14:textId="4D7B853E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Zaden moeten niet te dicht bij de ouderplant terecht komen.</w:t>
      </w:r>
    </w:p>
    <w:p w14:paraId="6DAFBFB9" w14:textId="368D22C4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Anders 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concurrentie.</w:t>
      </w:r>
    </w:p>
    <w:p w14:paraId="0A5AFCA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Verspreiding door:</w:t>
      </w:r>
    </w:p>
    <w:p w14:paraId="5F9AF0B9" w14:textId="24404D99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</w:t>
      </w:r>
      <w:r w:rsidR="000B6E6F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plant zelf</w:t>
      </w:r>
    </w:p>
    <w:p w14:paraId="479FF90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Wegschieten van zaden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springzaad</w:t>
      </w:r>
    </w:p>
    <w:p w14:paraId="06936593" w14:textId="27E20D95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</w:t>
      </w:r>
      <w:r w:rsidR="000B6E6F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wind</w:t>
      </w:r>
    </w:p>
    <w:p w14:paraId="5E349E6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zaden moeten licht zijn.</w:t>
      </w:r>
    </w:p>
    <w:p w14:paraId="5FAC5B2B" w14:textId="73DF7266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paardenbloem</w:t>
      </w:r>
    </w:p>
    <w:p w14:paraId="7232653F" w14:textId="13F3A9D7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Dieren</w:t>
      </w:r>
    </w:p>
    <w:p w14:paraId="12631FE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zaden blijven in de vacht van dieren hangen.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kleefkruid.</w:t>
      </w:r>
    </w:p>
    <w:p w14:paraId="7FCC41E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vrucht wordt gegeten en de zaden later ergens anders uitgepoept.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bessen, kersen.</w:t>
      </w:r>
    </w:p>
    <w:p w14:paraId="5A0A0CD8" w14:textId="4E08CC28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Water</w:t>
      </w:r>
    </w:p>
    <w:p w14:paraId="4E9B9C1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zaden moeten blijven drijven.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kokosnoot.</w:t>
      </w:r>
    </w:p>
    <w:p w14:paraId="0A0D9D6A" w14:textId="77777777" w:rsidR="000B6E6F" w:rsidRPr="00542A45" w:rsidRDefault="000B6E6F" w:rsidP="00A6005F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Aanpassingen aan de omgeving </w:t>
      </w:r>
    </w:p>
    <w:p w14:paraId="24290153" w14:textId="7D56E7F5" w:rsidR="000B6E6F" w:rsidRPr="00542A45" w:rsidRDefault="000B6E6F" w:rsidP="00A6005F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Planten op vochtige plaatsen</w:t>
      </w:r>
    </w:p>
    <w:p w14:paraId="542498E7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grote, dunne bladeren. </w:t>
      </w:r>
    </w:p>
    <w:p w14:paraId="1B0AC84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Hierdoor veel verdamping. </w:t>
      </w:r>
    </w:p>
    <w:p w14:paraId="07B16CD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Waterplanten met drijvende bladeren</w:t>
      </w:r>
    </w:p>
    <w:p w14:paraId="3CAA087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huidmondjes aan de bovenkant van het blad. </w:t>
      </w:r>
    </w:p>
    <w:p w14:paraId="6212ACB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 kunnen ze toch koolstofdioxide uit de lucht halen. </w:t>
      </w:r>
    </w:p>
    <w:p w14:paraId="0177F3BF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Planten in droge gebieden</w:t>
      </w:r>
    </w:p>
    <w:p w14:paraId="71CE9A02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verdamping moet beperkt worden.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Kan op verschillende manieren. </w:t>
      </w:r>
    </w:p>
    <w:p w14:paraId="1DF744B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Kleine bladeren. </w:t>
      </w:r>
    </w:p>
    <w:p w14:paraId="780C2B8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Bijvoorbeeld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hei, naaldbomen. </w:t>
      </w:r>
    </w:p>
    <w:p w14:paraId="2CE53168" w14:textId="483D705B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Dikke waslaag op de opperhuid. </w:t>
      </w:r>
    </w:p>
    <w:p w14:paraId="6FA5390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Bijvoorbeeld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vetplanten.</w:t>
      </w:r>
    </w:p>
    <w:p w14:paraId="308977A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Minder huidmondjes.</w:t>
      </w:r>
    </w:p>
    <w:p w14:paraId="24BFAE1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Huidmondjes die verzonken liggen. </w:t>
      </w:r>
    </w:p>
    <w:p w14:paraId="688758B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 soms ook water opslaan in bladeren en stengel. </w:t>
      </w:r>
    </w:p>
    <w:p w14:paraId="2B63379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Bijvoorbeeld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 cactussen.</w:t>
      </w:r>
    </w:p>
    <w:p w14:paraId="4C428D6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Nuttige planten </w:t>
      </w:r>
    </w:p>
    <w:p w14:paraId="3036E25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Alle onderdelen kunnen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voedingsmiddelen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of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grondstoffen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voor de mens en dier leveren.</w:t>
      </w:r>
    </w:p>
    <w:p w14:paraId="4496C3A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Verschillende onderdelen kunnen gebruikt worden voor het maken van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medicijnen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6DBDA0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Voedingsstoffen/grondstoffen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 </w:t>
      </w:r>
    </w:p>
    <w:p w14:paraId="1B47C63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Bloemen</w:t>
      </w:r>
    </w:p>
    <w:p w14:paraId="2B8AE72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Voedsel</w:t>
      </w:r>
    </w:p>
    <w:p w14:paraId="3AD221F9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Bloemkool, broccoli. </w:t>
      </w:r>
    </w:p>
    <w:p w14:paraId="40649714" w14:textId="1664F9DC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Grondstoffen </w:t>
      </w:r>
    </w:p>
    <w:p w14:paraId="6E04C0E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Nectar. </w:t>
      </w:r>
    </w:p>
    <w:p w14:paraId="4769CB5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Hiervan maken de bijen honing.</w:t>
      </w:r>
    </w:p>
    <w:p w14:paraId="40ABA07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Thee.</w:t>
      </w:r>
    </w:p>
    <w:p w14:paraId="13374AAD" w14:textId="34E7F029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Geurstoffen.</w:t>
      </w:r>
    </w:p>
    <w:p w14:paraId="4B387BB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Parfums.</w:t>
      </w:r>
    </w:p>
    <w:p w14:paraId="50EF873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Kleurstoffen.</w:t>
      </w:r>
    </w:p>
    <w:p w14:paraId="1022C0A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Vruchten</w:t>
      </w:r>
    </w:p>
    <w:p w14:paraId="20460D6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Voedsel </w:t>
      </w:r>
    </w:p>
    <w:p w14:paraId="3A7C10FD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Komkommer, tomaat, sperziebonen, appel, paprika. </w:t>
      </w:r>
    </w:p>
    <w:p w14:paraId="44A49014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Grondstoffen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voor </w:t>
      </w:r>
    </w:p>
    <w:p w14:paraId="783824C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Jam, sap.</w:t>
      </w:r>
    </w:p>
    <w:p w14:paraId="1CE709F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Zaden</w:t>
      </w:r>
    </w:p>
    <w:p w14:paraId="6676C46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Voedsel </w:t>
      </w:r>
    </w:p>
    <w:p w14:paraId="66EC21D9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Bruine bonen, rijst, erwten, pinda.</w:t>
      </w:r>
    </w:p>
    <w:p w14:paraId="1726EF58" w14:textId="5C9BFAAA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Grondstoffen </w:t>
      </w:r>
    </w:p>
    <w:p w14:paraId="4BB8AE8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Meel voor het brood.</w:t>
      </w:r>
    </w:p>
    <w:p w14:paraId="070B52C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Olie. </w:t>
      </w:r>
    </w:p>
    <w:p w14:paraId="58741DF8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Grondstof voor onder andere margarine en mayonaise. </w:t>
      </w:r>
    </w:p>
    <w:p w14:paraId="79AEA65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Katoen. </w:t>
      </w:r>
    </w:p>
    <w:p w14:paraId="3C2FF2A8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Gemaakt uit zaden van de katoenplant. </w:t>
      </w:r>
    </w:p>
    <w:p w14:paraId="167CE08A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Kleding.</w:t>
      </w:r>
    </w:p>
    <w:p w14:paraId="4FBEC8E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Bladeren</w:t>
      </w:r>
    </w:p>
    <w:p w14:paraId="652D22C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Voedsel </w:t>
      </w:r>
    </w:p>
    <w:p w14:paraId="0F9CDBC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Sla, witlof, spruitjes, spinazie. </w:t>
      </w:r>
    </w:p>
    <w:p w14:paraId="0FA74752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Stengels </w:t>
      </w:r>
    </w:p>
    <w:p w14:paraId="5A5CD573" w14:textId="674746CE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Voedsel</w:t>
      </w:r>
    </w:p>
    <w:p w14:paraId="69EB1C59" w14:textId="665F45DE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Asperge</w:t>
      </w:r>
      <w:r w:rsidR="000B6E6F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BAB7F7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Grondstoffen</w:t>
      </w:r>
    </w:p>
    <w:p w14:paraId="4CFFDAC2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Rubber. </w:t>
      </w:r>
    </w:p>
    <w:p w14:paraId="76CD39FF" w14:textId="72B9625F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Komt uit de bast van de rubberboom.</w:t>
      </w:r>
    </w:p>
    <w:p w14:paraId="3A36D7E9" w14:textId="04F9401D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Sandalen, 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>laarzen, tegels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(antislip). </w:t>
      </w:r>
    </w:p>
    <w:p w14:paraId="6505CB40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Hout. </w:t>
      </w:r>
    </w:p>
    <w:p w14:paraId="2A534CA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Bestaat uit houtvaten.</w:t>
      </w:r>
    </w:p>
    <w:p w14:paraId="58AFE2C1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Bouwmateriaal, meubels. </w:t>
      </w:r>
    </w:p>
    <w:p w14:paraId="6E9AE246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Linnen. </w:t>
      </w:r>
    </w:p>
    <w:p w14:paraId="46E7814E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Kleding, meubelstoffen.</w:t>
      </w:r>
    </w:p>
    <w:p w14:paraId="3A585A23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Kurk</w:t>
      </w:r>
    </w:p>
    <w:p w14:paraId="6A86D185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Wortels </w:t>
      </w:r>
    </w:p>
    <w:p w14:paraId="5120CF3B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Voedsel</w:t>
      </w:r>
    </w:p>
    <w:p w14:paraId="72BAE432" w14:textId="21B81AC2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Aardappel, radijs. 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>Rode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biet. </w:t>
      </w:r>
    </w:p>
    <w:p w14:paraId="06D1433C" w14:textId="77777777" w:rsidR="000B6E6F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Grondstoffen</w:t>
      </w:r>
    </w:p>
    <w:p w14:paraId="250D0C05" w14:textId="7AB016E6" w:rsidR="000B6E6F" w:rsidRPr="00542A45" w:rsidRDefault="006817D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Suiker</w:t>
      </w:r>
    </w:p>
    <w:p w14:paraId="4E5D06C6" w14:textId="58593B6C" w:rsidR="009F261E" w:rsidRPr="00542A45" w:rsidRDefault="000B6E6F" w:rsidP="00A6005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gehaald uit suikerbieten en riet.</w:t>
      </w:r>
    </w:p>
    <w:p w14:paraId="39E5C4F9" w14:textId="77777777" w:rsidR="006817DF" w:rsidRPr="00542A45" w:rsidRDefault="006817DF" w:rsidP="006817D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44D30436" w14:textId="77777777" w:rsidR="005634AC" w:rsidRPr="00542A45" w:rsidRDefault="005634AC" w:rsidP="006817D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5AC38676" w14:textId="77777777" w:rsidR="005634AC" w:rsidRPr="00542A45" w:rsidRDefault="005634AC" w:rsidP="006817D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18A763FA" w14:textId="77777777" w:rsidR="005634AC" w:rsidRPr="00542A45" w:rsidRDefault="005634AC" w:rsidP="006817D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36816298" w14:textId="77777777" w:rsidR="00570FFD" w:rsidRDefault="00570FFD" w:rsidP="006817D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2F9FF995" w14:textId="77777777" w:rsidR="00570FFD" w:rsidRDefault="00570FFD" w:rsidP="006817D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74E62379" w14:textId="77777777" w:rsidR="00570FFD" w:rsidRDefault="00570FFD" w:rsidP="006817D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19FDA6F7" w14:textId="3BEBC12F" w:rsidR="006817DF" w:rsidRPr="00570FFD" w:rsidRDefault="006817DF" w:rsidP="00570FFD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</w:pPr>
      <w:r w:rsidRPr="00570FFD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BI/K/6</w:t>
      </w:r>
      <w:r w:rsidRPr="00570FFD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 ecosysteem</w:t>
      </w:r>
    </w:p>
    <w:p w14:paraId="2329D8A6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Organismen die:</w:t>
      </w:r>
    </w:p>
    <w:p w14:paraId="17691779" w14:textId="42BA455E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Zich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onderling kunnen voortplanten.</w:t>
      </w:r>
    </w:p>
    <w:p w14:paraId="35B63527" w14:textId="55D51088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Vruchtbare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nakomelingen kunnen krijgen.</w:t>
      </w:r>
    </w:p>
    <w:p w14:paraId="2A21FBDA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Verschillende soorten organismen hebben verschillende eigenschappen.</w:t>
      </w:r>
    </w:p>
    <w:p w14:paraId="74C79623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Worden bepaald door erfelijke factoren (DNA). </w:t>
      </w:r>
    </w:p>
    <w:p w14:paraId="27D7A28B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Individuen van één soort kunnen ook verschillen.</w:t>
      </w:r>
    </w:p>
    <w:p w14:paraId="168382A5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hebben dan een ander genotype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en/ of </w:t>
      </w:r>
    </w:p>
    <w:p w14:paraId="4E37A6BE" w14:textId="084327B2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verschillen zijn ontstaan door verschillende omstandigheden waarin ze opgroeien.</w:t>
      </w:r>
    </w:p>
    <w:p w14:paraId="4804A6B5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Populatie</w:t>
      </w:r>
    </w:p>
    <w:p w14:paraId="757C45DE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Alle individuen van een bepaalde soort in één gebied. </w:t>
      </w:r>
    </w:p>
    <w:p w14:paraId="3B9146DE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 zich onderling voortplanten.</w:t>
      </w:r>
    </w:p>
    <w:p w14:paraId="4F5877CF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grootte van een populatie is afhankelijk van de biotische en abiotische factoren in een bepaald gebied.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 </w:t>
      </w:r>
    </w:p>
    <w:p w14:paraId="0FF90CC7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Biotisch:</w:t>
      </w:r>
    </w:p>
    <w:p w14:paraId="606BFA32" w14:textId="7D0A5461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hoeveelheid beschikbaar voedsel.</w:t>
      </w:r>
    </w:p>
    <w:p w14:paraId="296A2A14" w14:textId="0526E7B2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wel of niet aanwezig zijn van natuurlijke vijanden</w:t>
      </w:r>
    </w:p>
    <w:p w14:paraId="68DD19E7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Abiotisch:</w:t>
      </w:r>
    </w:p>
    <w:p w14:paraId="0537AE8E" w14:textId="6E770D15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temperatuur.</w:t>
      </w:r>
    </w:p>
    <w:p w14:paraId="443025D3" w14:textId="2766D0E4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hoeveelheid water. </w:t>
      </w:r>
    </w:p>
    <w:p w14:paraId="0627D7E3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Levensgemeenschap</w:t>
      </w:r>
    </w:p>
    <w:p w14:paraId="4191D6D6" w14:textId="77777777" w:rsidR="006817DF" w:rsidRPr="00542A45" w:rsidRDefault="006817DF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Alle populatie bij elkaar in een bepaald gebied vormen een levensgemeenschap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. </w:t>
      </w:r>
    </w:p>
    <w:p w14:paraId="7DF1D707" w14:textId="77777777" w:rsidR="005634AC" w:rsidRPr="00542A45" w:rsidRDefault="006817DF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Ecosysteem</w:t>
      </w:r>
    </w:p>
    <w:p w14:paraId="4064C63A" w14:textId="77777777" w:rsidR="005634AC" w:rsidRPr="00542A45" w:rsidRDefault="006817DF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Gebied met een bepaald milieu (abiotische factoren) met alle daarin levende organismen (de levensgemeenschap)</w:t>
      </w:r>
    </w:p>
    <w:p w14:paraId="772B9B68" w14:textId="45329401" w:rsidR="006817DF" w:rsidRPr="00542A45" w:rsidRDefault="006817DF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van ecosystemen:</w:t>
      </w:r>
    </w:p>
    <w:p w14:paraId="1B8C3BA4" w14:textId="1764E91D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Duinenheide</w:t>
      </w:r>
    </w:p>
    <w:p w14:paraId="6DD8D140" w14:textId="2DE78A85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Loofbos</w:t>
      </w:r>
    </w:p>
    <w:p w14:paraId="7100201C" w14:textId="45309403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Naaldbos</w:t>
      </w:r>
    </w:p>
    <w:p w14:paraId="0BADFA41" w14:textId="0789AB8C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Toendra</w:t>
      </w:r>
    </w:p>
    <w:p w14:paraId="2C66535A" w14:textId="190D3317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Tropisch</w:t>
      </w:r>
      <w:r w:rsidR="006817D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regenwoud</w:t>
      </w:r>
    </w:p>
    <w:p w14:paraId="6C985EF6" w14:textId="4E2FE62B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Woestijn</w:t>
      </w:r>
    </w:p>
    <w:p w14:paraId="2C7FF735" w14:textId="2A6CC15E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Sloot</w:t>
      </w:r>
    </w:p>
    <w:p w14:paraId="443B7F33" w14:textId="07E98A8A" w:rsidR="006817DF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Waddengebied</w:t>
      </w:r>
    </w:p>
    <w:p w14:paraId="5A986B50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Biotische factoren</w:t>
      </w:r>
    </w:p>
    <w:p w14:paraId="2459CC7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levende natuur. </w:t>
      </w:r>
    </w:p>
    <w:p w14:paraId="240569AA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Planten</w:t>
      </w:r>
    </w:p>
    <w:p w14:paraId="7EB36B5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Maken het voedsel (fotosynthese) en dienen dus als voedsel voor dieren.</w:t>
      </w:r>
    </w:p>
    <w:p w14:paraId="44298E2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Bieden schuilplaatsen en broedplaatsen voor dieren.</w:t>
      </w:r>
    </w:p>
    <w:p w14:paraId="093EFB6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Dieren</w:t>
      </w:r>
    </w:p>
    <w:p w14:paraId="50408A9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Planteneters leven van planten en hebben dus invloed op de plantengroei.</w:t>
      </w:r>
    </w:p>
    <w:p w14:paraId="5710D42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Vleeseters eten andere dieren.</w:t>
      </w:r>
    </w:p>
    <w:p w14:paraId="3BA9046A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Schimmels en bacteriën</w:t>
      </w:r>
    </w:p>
    <w:p w14:paraId="5E1B1B37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Zorgen voor de afbraak van de dode organische resten,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of</w:t>
      </w:r>
    </w:p>
    <w:p w14:paraId="50EFFC79" w14:textId="03B5B4A8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Veroorzaken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ziektes.</w:t>
      </w:r>
    </w:p>
    <w:p w14:paraId="602383EC" w14:textId="02D9FA0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verschillende soorten organismen in een levensgemeenschap zijn onderling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afhankelijk van 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elkaar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of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beïnvloeden elkaar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5F373BE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</w:p>
    <w:p w14:paraId="4DC55C28" w14:textId="18ADFDEF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Onderling afhankelijk zijn voor de voortplanting.</w:t>
      </w:r>
    </w:p>
    <w:p w14:paraId="276D584E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Insectenbloemen zijn van insecten afhankelijk voor de bestuiving.</w:t>
      </w:r>
    </w:p>
    <w:p w14:paraId="28E15FC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Koekoek laat andere vogels hun jongen grootbrengen. </w:t>
      </w:r>
    </w:p>
    <w:p w14:paraId="69246561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hebben een territorium nodig.</w:t>
      </w:r>
    </w:p>
    <w:p w14:paraId="34521F64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eten of worden gegeten.</w:t>
      </w:r>
    </w:p>
    <w:p w14:paraId="4D8B2169" w14:textId="216B243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organismen in de levensgemeenschap vormen een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voedsel web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D8D8A11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Abiotische factoren</w:t>
      </w:r>
    </w:p>
    <w:p w14:paraId="69F68E9B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niet-levende natuur.</w:t>
      </w:r>
    </w:p>
    <w:p w14:paraId="32C9C7D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Licht</w:t>
      </w:r>
    </w:p>
    <w:p w14:paraId="0203924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Nodig voor de fotosynthese.</w:t>
      </w:r>
    </w:p>
    <w:p w14:paraId="5E0EFF6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Niet alle planten hebben evenveel licht nodig.</w:t>
      </w:r>
    </w:p>
    <w:p w14:paraId="00694EA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Schaduwplanten groeien liever in de schaduw.</w:t>
      </w:r>
    </w:p>
    <w:p w14:paraId="62FABED8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Zonplanten hebben veel licht nodig. </w:t>
      </w:r>
    </w:p>
    <w:p w14:paraId="4878596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Temperatuur</w:t>
      </w:r>
    </w:p>
    <w:p w14:paraId="4C0BCDF1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Temperatuur in een bepaald gebied bepaalt welke organismen er kunnen leven.</w:t>
      </w:r>
    </w:p>
    <w:p w14:paraId="1005F7DD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de woestijn leven andere dieren dan op de Noordpool. </w:t>
      </w:r>
    </w:p>
    <w:p w14:paraId="1F09FF8E" w14:textId="53E4EA86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Lucht</w:t>
      </w:r>
    </w:p>
    <w:p w14:paraId="5D9DA8DA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Koolstofdioxide.</w:t>
      </w:r>
    </w:p>
    <w:p w14:paraId="04638ADE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fotosynthese van planten </w:t>
      </w:r>
    </w:p>
    <w:p w14:paraId="79D307B0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Zuurstof. </w:t>
      </w:r>
    </w:p>
    <w:p w14:paraId="2FDAEF1D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verbranding. </w:t>
      </w:r>
    </w:p>
    <w:p w14:paraId="7D13EEE4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Wind.</w:t>
      </w:r>
    </w:p>
    <w:p w14:paraId="00C0AC5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Verspreiding van stuifmeel (windbloemen).</w:t>
      </w:r>
    </w:p>
    <w:p w14:paraId="7AA08E3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Invloed op de verdamping. </w:t>
      </w:r>
    </w:p>
    <w:p w14:paraId="7C7C196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Water</w:t>
      </w:r>
    </w:p>
    <w:p w14:paraId="3FE6CEB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hoeveelheid water.</w:t>
      </w:r>
    </w:p>
    <w:p w14:paraId="14945384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planten en dieren die met weinig water toekunnen: </w:t>
      </w:r>
    </w:p>
    <w:p w14:paraId="1954A20F" w14:textId="718BCE16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Cactussen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5ED9C847" w14:textId="6AD22D88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Woestijnwatjes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3E539C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planten en dieren die met veel water nodig hebben: </w:t>
      </w:r>
    </w:p>
    <w:p w14:paraId="6BE6C6BB" w14:textId="032E9AF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Waterplanten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en waterdieren;</w:t>
      </w:r>
    </w:p>
    <w:p w14:paraId="0F62F7A9" w14:textId="0B68AF1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Kikkers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en padden. </w:t>
      </w:r>
    </w:p>
    <w:p w14:paraId="62C3CE7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samenstelling van het water (zoet, zout, brak).  </w:t>
      </w:r>
    </w:p>
    <w:p w14:paraId="0CD443F6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Bodem</w:t>
      </w:r>
    </w:p>
    <w:p w14:paraId="07088A13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Grondsoort (klei, zand e.d.). </w:t>
      </w:r>
    </w:p>
    <w:p w14:paraId="1C57DF06" w14:textId="10401F96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Klei is vruchtbaarder dan zand.</w:t>
      </w:r>
    </w:p>
    <w:p w14:paraId="7213A4B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Klei houdt beter water vast. </w:t>
      </w:r>
    </w:p>
    <w:p w14:paraId="76A41CBC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 kleigrond kunnen dus andere planten groeien dan op zandgrond.</w:t>
      </w:r>
    </w:p>
    <w:p w14:paraId="457206B2" w14:textId="6138EC28" w:rsidR="005634AC" w:rsidRPr="00542A45" w:rsidRDefault="0057601B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sz w:val="28"/>
          <w:szCs w:val="28"/>
        </w:rPr>
        <w:t xml:space="preserve">Voedselketen </w:t>
      </w:r>
    </w:p>
    <w:p w14:paraId="03ADFD8D" w14:textId="2659135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Reeks waarin staan wie eet </w:t>
      </w:r>
      <w:r w:rsidRPr="00542A45">
        <w:rPr>
          <w:rFonts w:asciiTheme="minorHAnsi" w:hAnsiTheme="minorHAnsi" w:cstheme="minorHAnsi"/>
          <w:sz w:val="28"/>
          <w:szCs w:val="28"/>
        </w:rPr>
        <w:br/>
        <w:t>producent --&gt; consument (planteneter) --&gt; consument(vleeseter)Reeks begint </w:t>
      </w:r>
      <w:r w:rsidRPr="00542A45">
        <w:rPr>
          <w:rFonts w:asciiTheme="minorHAnsi" w:hAnsiTheme="minorHAnsi" w:cstheme="minorHAnsi"/>
          <w:i/>
          <w:iCs/>
          <w:sz w:val="28"/>
          <w:szCs w:val="28"/>
        </w:rPr>
        <w:t>altijd </w:t>
      </w:r>
      <w:r w:rsidRPr="00542A45">
        <w:rPr>
          <w:rFonts w:asciiTheme="minorHAnsi" w:hAnsiTheme="minorHAnsi" w:cstheme="minorHAnsi"/>
          <w:sz w:val="28"/>
          <w:szCs w:val="28"/>
        </w:rPr>
        <w:t>met een plant. </w:t>
      </w:r>
    </w:p>
    <w:p w14:paraId="44E4B53B" w14:textId="4CA9CC0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sz w:val="28"/>
          <w:szCs w:val="28"/>
        </w:rPr>
        <w:t>Voorbeel</w:t>
      </w:r>
      <w:r w:rsidRPr="00542A45">
        <w:rPr>
          <w:rFonts w:asciiTheme="minorHAnsi" w:hAnsiTheme="minorHAnsi" w:cstheme="minorHAnsi"/>
          <w:i/>
          <w:iCs/>
          <w:sz w:val="28"/>
          <w:szCs w:val="28"/>
        </w:rPr>
        <w:t>d</w:t>
      </w:r>
      <w:r w:rsidRPr="00542A45">
        <w:rPr>
          <w:rFonts w:asciiTheme="minorHAnsi" w:hAnsiTheme="minorHAnsi" w:cstheme="minorHAnsi"/>
          <w:sz w:val="28"/>
          <w:szCs w:val="28"/>
        </w:rPr>
        <w:br/>
        <w:t>roos --&gt; bladluis --&gt; lieveheersbeestje --&gt; koolmees --&gt; sperwer</w:t>
      </w:r>
    </w:p>
    <w:p w14:paraId="15097C51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Let op de richting van de pijl! </w:t>
      </w:r>
    </w:p>
    <w:p w14:paraId="27F2E7C6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De richting van de pijl geeft de richting aan van het voedsel in de keten.</w:t>
      </w:r>
    </w:p>
    <w:p w14:paraId="2CB2612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Voedsel bevat energie: de energie wordt doorgegeven via het voedsel. </w:t>
      </w:r>
    </w:p>
    <w:p w14:paraId="52472223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Planteneter krijgt energie door het eten van planten.</w:t>
      </w:r>
    </w:p>
    <w:p w14:paraId="0DF57F4C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Vleeseter door het eten van dieren. </w:t>
      </w:r>
    </w:p>
    <w:p w14:paraId="1E212D46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De pijl is dus de richting van de </w:t>
      </w:r>
      <w:r w:rsidRPr="00542A45">
        <w:rPr>
          <w:rFonts w:asciiTheme="minorHAnsi" w:hAnsiTheme="minorHAnsi" w:cstheme="minorHAnsi"/>
          <w:b/>
          <w:bCs/>
          <w:sz w:val="28"/>
          <w:szCs w:val="28"/>
        </w:rPr>
        <w:t>energiestroom</w:t>
      </w:r>
      <w:r w:rsidRPr="00542A45">
        <w:rPr>
          <w:rFonts w:asciiTheme="minorHAnsi" w:hAnsiTheme="minorHAnsi" w:cstheme="minorHAnsi"/>
          <w:sz w:val="28"/>
          <w:szCs w:val="28"/>
        </w:rPr>
        <w:t>.</w:t>
      </w:r>
    </w:p>
    <w:p w14:paraId="79D2A5C7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sz w:val="28"/>
          <w:szCs w:val="28"/>
        </w:rPr>
        <w:t>Producenten</w:t>
      </w:r>
    </w:p>
    <w:p w14:paraId="212EAAD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Planten. </w:t>
      </w:r>
    </w:p>
    <w:p w14:paraId="165CFB8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Maken het voedsel. </w:t>
      </w:r>
    </w:p>
    <w:p w14:paraId="0829784E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Ze leggen bij de fotosynthese zonne-energie vast in glucose.</w:t>
      </w:r>
    </w:p>
    <w:p w14:paraId="39F90627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Ze bouwen </w:t>
      </w:r>
      <w:r w:rsidRPr="00542A45">
        <w:rPr>
          <w:rFonts w:asciiTheme="minorHAnsi" w:hAnsiTheme="minorHAnsi" w:cstheme="minorHAnsi"/>
          <w:b/>
          <w:bCs/>
          <w:sz w:val="28"/>
          <w:szCs w:val="28"/>
        </w:rPr>
        <w:t>biomassa</w:t>
      </w:r>
      <w:r w:rsidRPr="00542A45">
        <w:rPr>
          <w:rFonts w:asciiTheme="minorHAnsi" w:hAnsiTheme="minorHAnsi" w:cstheme="minorHAnsi"/>
          <w:sz w:val="28"/>
          <w:szCs w:val="28"/>
        </w:rPr>
        <w:t> op.</w:t>
      </w:r>
    </w:p>
    <w:p w14:paraId="216DDA64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Biomassa = de totale hoeveelheid (Kg) energierijke stoffen. </w:t>
      </w:r>
    </w:p>
    <w:p w14:paraId="0E5FE81A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sz w:val="28"/>
          <w:szCs w:val="28"/>
        </w:rPr>
        <w:t>Consumenten</w:t>
      </w:r>
    </w:p>
    <w:p w14:paraId="1057E2A6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Dieren. </w:t>
      </w:r>
    </w:p>
    <w:p w14:paraId="169EAC6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Zijn voor hun voedsel afhankelijk zijn van andere organismen.</w:t>
      </w:r>
    </w:p>
    <w:p w14:paraId="6049E5A8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Leven direct (</w:t>
      </w:r>
      <w:r w:rsidRPr="00542A45">
        <w:rPr>
          <w:rFonts w:asciiTheme="minorHAnsi" w:hAnsiTheme="minorHAnsi" w:cstheme="minorHAnsi"/>
          <w:b/>
          <w:bCs/>
          <w:sz w:val="28"/>
          <w:szCs w:val="28"/>
        </w:rPr>
        <w:t>planteneters</w:t>
      </w:r>
      <w:r w:rsidRPr="00542A45">
        <w:rPr>
          <w:rFonts w:asciiTheme="minorHAnsi" w:hAnsiTheme="minorHAnsi" w:cstheme="minorHAnsi"/>
          <w:sz w:val="28"/>
          <w:szCs w:val="28"/>
        </w:rPr>
        <w:t>) of indirect (</w:t>
      </w:r>
      <w:r w:rsidRPr="00542A45">
        <w:rPr>
          <w:rFonts w:asciiTheme="minorHAnsi" w:hAnsiTheme="minorHAnsi" w:cstheme="minorHAnsi"/>
          <w:b/>
          <w:bCs/>
          <w:sz w:val="28"/>
          <w:szCs w:val="28"/>
        </w:rPr>
        <w:t>vleeseters</w:t>
      </w:r>
      <w:r w:rsidRPr="00542A45">
        <w:rPr>
          <w:rFonts w:asciiTheme="minorHAnsi" w:hAnsiTheme="minorHAnsi" w:cstheme="minorHAnsi"/>
          <w:sz w:val="28"/>
          <w:szCs w:val="28"/>
        </w:rPr>
        <w:t>) van de energierijke stoffen die door planten gemaakt zijn.</w:t>
      </w:r>
    </w:p>
    <w:p w14:paraId="0DFC34E0" w14:textId="7FC2B465" w:rsidR="005634AC" w:rsidRPr="00542A45" w:rsidRDefault="005634AC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sz w:val="28"/>
          <w:szCs w:val="28"/>
        </w:rPr>
        <w:t>Voedsel web</w:t>
      </w:r>
    </w:p>
    <w:p w14:paraId="1F853CDC" w14:textId="42BB7D5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 xml:space="preserve">Alle voedselketens is een bepaald gebied vormen samen het </w:t>
      </w:r>
      <w:r w:rsidRPr="00542A45">
        <w:rPr>
          <w:rFonts w:asciiTheme="minorHAnsi" w:hAnsiTheme="minorHAnsi" w:cstheme="minorHAnsi"/>
          <w:sz w:val="28"/>
          <w:szCs w:val="28"/>
        </w:rPr>
        <w:t>voedsel web</w:t>
      </w:r>
      <w:r w:rsidRPr="00542A45">
        <w:rPr>
          <w:rFonts w:asciiTheme="minorHAnsi" w:hAnsiTheme="minorHAnsi" w:cstheme="minorHAnsi"/>
          <w:sz w:val="28"/>
          <w:szCs w:val="28"/>
        </w:rPr>
        <w:t>. </w:t>
      </w:r>
    </w:p>
    <w:p w14:paraId="24A102D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Zonne-energie wordt vastgelegd door planten in energierijke stoffen.</w:t>
      </w:r>
    </w:p>
    <w:p w14:paraId="4FF6FDF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Energie(voedsel) wordt doorgegeven aan de volgende schakel.</w:t>
      </w:r>
    </w:p>
    <w:p w14:paraId="517AFE3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Bij iedere stap gaat energie verloren.</w:t>
      </w:r>
      <w:r w:rsidRPr="00542A45">
        <w:rPr>
          <w:rFonts w:asciiTheme="minorHAnsi" w:hAnsiTheme="minorHAnsi" w:cstheme="minorHAnsi"/>
          <w:sz w:val="28"/>
          <w:szCs w:val="28"/>
        </w:rPr>
        <w:br/>
      </w:r>
      <w:r w:rsidRPr="00542A45">
        <w:rPr>
          <w:rFonts w:asciiTheme="minorHAnsi" w:hAnsiTheme="minorHAnsi" w:cstheme="minorHAnsi"/>
          <w:b/>
          <w:bCs/>
          <w:sz w:val="28"/>
          <w:szCs w:val="28"/>
        </w:rPr>
        <w:t>De totale hoeveelheid biomassa neemt bij iedere schakel in de voedselketen af</w:t>
      </w:r>
      <w:r w:rsidRPr="00542A45">
        <w:rPr>
          <w:rFonts w:asciiTheme="minorHAnsi" w:hAnsiTheme="minorHAnsi" w:cstheme="minorHAnsi"/>
          <w:sz w:val="28"/>
          <w:szCs w:val="28"/>
        </w:rPr>
        <w:t>.</w:t>
      </w:r>
      <w:r w:rsidRPr="00542A45">
        <w:rPr>
          <w:rFonts w:asciiTheme="minorHAnsi" w:hAnsiTheme="minorHAnsi" w:cstheme="minorHAnsi"/>
          <w:sz w:val="28"/>
          <w:szCs w:val="28"/>
        </w:rPr>
        <w:br/>
        <w:t>Doordat:</w:t>
      </w:r>
    </w:p>
    <w:p w14:paraId="7676A6D7" w14:textId="079866DB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Niet</w:t>
      </w:r>
      <w:r w:rsidRPr="00542A45">
        <w:rPr>
          <w:rFonts w:asciiTheme="minorHAnsi" w:hAnsiTheme="minorHAnsi" w:cstheme="minorHAnsi"/>
          <w:sz w:val="28"/>
          <w:szCs w:val="28"/>
        </w:rPr>
        <w:t xml:space="preserve"> alles verteerbaar is, deel wordt uitgepoept.</w:t>
      </w:r>
    </w:p>
    <w:p w14:paraId="40EB8EC6" w14:textId="4DD8EE2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Deel</w:t>
      </w:r>
      <w:r w:rsidRPr="00542A45">
        <w:rPr>
          <w:rFonts w:asciiTheme="minorHAnsi" w:hAnsiTheme="minorHAnsi" w:cstheme="minorHAnsi"/>
          <w:sz w:val="28"/>
          <w:szCs w:val="28"/>
        </w:rPr>
        <w:t xml:space="preserve"> wordt gebruikt wordt voor allerlei lichaamsprocessen.</w:t>
      </w:r>
    </w:p>
    <w:p w14:paraId="27D127C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sz w:val="28"/>
          <w:szCs w:val="28"/>
        </w:rPr>
        <w:t>Bijvoorbeeld</w:t>
      </w:r>
      <w:r w:rsidRPr="00542A45">
        <w:rPr>
          <w:rFonts w:asciiTheme="minorHAnsi" w:hAnsiTheme="minorHAnsi" w:cstheme="minorHAnsi"/>
          <w:sz w:val="28"/>
          <w:szCs w:val="28"/>
        </w:rPr>
        <w:t>:</w:t>
      </w:r>
    </w:p>
    <w:p w14:paraId="1DEF118C" w14:textId="75E3D692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Warm</w:t>
      </w:r>
      <w:r w:rsidRPr="00542A45">
        <w:rPr>
          <w:rFonts w:asciiTheme="minorHAnsi" w:hAnsiTheme="minorHAnsi" w:cstheme="minorHAnsi"/>
          <w:sz w:val="28"/>
          <w:szCs w:val="28"/>
        </w:rPr>
        <w:t xml:space="preserve"> blijven.</w:t>
      </w:r>
    </w:p>
    <w:p w14:paraId="7780FA0D" w14:textId="10FDB6D0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Bewegen</w:t>
      </w:r>
    </w:p>
    <w:p w14:paraId="2A05CEE4" w14:textId="6C0F2CCC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Daarbij</w:t>
      </w:r>
      <w:r w:rsidRPr="00542A45">
        <w:rPr>
          <w:rFonts w:asciiTheme="minorHAnsi" w:hAnsiTheme="minorHAnsi" w:cstheme="minorHAnsi"/>
          <w:sz w:val="28"/>
          <w:szCs w:val="28"/>
        </w:rPr>
        <w:t xml:space="preserve"> komt energie en warmte vrij.</w:t>
      </w:r>
    </w:p>
    <w:p w14:paraId="3BDED89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Voedselpiramide kan op twee verschillende manieren gemaakt worden.</w:t>
      </w:r>
    </w:p>
    <w:p w14:paraId="6F27276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Voedselpiramide van aantallen. </w:t>
      </w:r>
    </w:p>
    <w:p w14:paraId="4C1FE73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Daarbij wordt gelet op het aantal organismen in iedere schakel. </w:t>
      </w:r>
    </w:p>
    <w:p w14:paraId="7EF5535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Voedselpiramide van biomassa.</w:t>
      </w:r>
    </w:p>
    <w:p w14:paraId="248AF2D8" w14:textId="4D440FBF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 xml:space="preserve">Daarbij wordt gelet op het gewicht </w:t>
      </w:r>
      <w:r w:rsidRPr="00542A45">
        <w:rPr>
          <w:rFonts w:asciiTheme="minorHAnsi" w:hAnsiTheme="minorHAnsi" w:cstheme="minorHAnsi"/>
          <w:sz w:val="28"/>
          <w:szCs w:val="28"/>
        </w:rPr>
        <w:t>(de</w:t>
      </w:r>
      <w:r w:rsidRPr="00542A45">
        <w:rPr>
          <w:rFonts w:asciiTheme="minorHAnsi" w:hAnsiTheme="minorHAnsi" w:cstheme="minorHAnsi"/>
          <w:sz w:val="28"/>
          <w:szCs w:val="28"/>
        </w:rPr>
        <w:t xml:space="preserve"> biomassa).</w:t>
      </w:r>
    </w:p>
    <w:p w14:paraId="019311D4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Deze manier geeft de energiestroom goed weer.</w:t>
      </w:r>
    </w:p>
    <w:p w14:paraId="021F9ED4" w14:textId="77777777" w:rsidR="005634AC" w:rsidRPr="005634AC" w:rsidRDefault="005634AC" w:rsidP="005634AC">
      <w:pPr>
        <w:rPr>
          <w:rFonts w:asciiTheme="minorHAnsi" w:hAnsiTheme="minorHAnsi" w:cstheme="minorHAnsi"/>
          <w:sz w:val="28"/>
          <w:szCs w:val="28"/>
        </w:rPr>
      </w:pPr>
    </w:p>
    <w:p w14:paraId="373A6516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Kringloop</w:t>
      </w:r>
    </w:p>
    <w:p w14:paraId="5644D34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Producenten (planten)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leggen energie vast in energierijke organische stoffen.</w:t>
      </w:r>
    </w:p>
    <w:p w14:paraId="296B6121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Energie wordt geleverd door de zon (fotosynthese)</w:t>
      </w:r>
    </w:p>
    <w:p w14:paraId="177A0A41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Nodig:</w:t>
      </w:r>
    </w:p>
    <w:p w14:paraId="3FE81C3B" w14:textId="3AAAE9BC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Opname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koolstofdioxide uit de lucht.</w:t>
      </w:r>
    </w:p>
    <w:p w14:paraId="468FDB40" w14:textId="25C28780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Opname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water en zouten (vooral stikstofverbindingen) uit de bodem. </w:t>
      </w:r>
    </w:p>
    <w:p w14:paraId="17DAFB9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Consumenten (dieren)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eten de planten.</w:t>
      </w:r>
    </w:p>
    <w:p w14:paraId="46F2CBC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Gebruiken het voedsel voor:</w:t>
      </w:r>
    </w:p>
    <w:p w14:paraId="6B80C87E" w14:textId="301507A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groei.</w:t>
      </w:r>
    </w:p>
    <w:p w14:paraId="469867E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Opbouw van het eigen lichaam.</w:t>
      </w:r>
    </w:p>
    <w:p w14:paraId="5FD62855" w14:textId="5357EBC5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verbranding.</w:t>
      </w:r>
    </w:p>
    <w:p w14:paraId="35D63FE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Levert energie voor allerlei lichaamsprocessen. </w:t>
      </w:r>
    </w:p>
    <w:p w14:paraId="775EB13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Reducenten (bacteriën en schimmels)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ruimen op.</w:t>
      </w:r>
    </w:p>
    <w:p w14:paraId="06C1C0E9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gebruiken de resten van planten en dieren. </w:t>
      </w:r>
    </w:p>
    <w:p w14:paraId="52125F05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Onverteerde delen.</w:t>
      </w:r>
    </w:p>
    <w:p w14:paraId="25D41B6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Afvalstoffen. </w:t>
      </w:r>
    </w:p>
    <w:p w14:paraId="552B4CE7" w14:textId="67833896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planten en dieren.</w:t>
      </w:r>
    </w:p>
    <w:p w14:paraId="79320CA3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breken de stoffen waar de resten uit bestaan af tot:</w:t>
      </w:r>
    </w:p>
    <w:p w14:paraId="101BB770" w14:textId="243065C5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1258FEA9" w14:textId="631453D1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 </w:t>
      </w:r>
    </w:p>
    <w:p w14:paraId="7B2E4AFE" w14:textId="47461C2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Zouten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39FFFBEB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Planten kunnen die stoffen dan weer opnemen.</w:t>
      </w:r>
    </w:p>
    <w:p w14:paraId="2C7033C6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Koolstofkringloop</w:t>
      </w:r>
    </w:p>
    <w:p w14:paraId="677EFEC1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 (CO</w:t>
      </w:r>
      <w:r w:rsidRPr="00542A45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 wordt vastgelegd in glucose.</w:t>
      </w:r>
    </w:p>
    <w:p w14:paraId="0E002B6D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planten</w:t>
      </w:r>
    </w:p>
    <w:p w14:paraId="378EAAFF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 de fotosynthese.</w:t>
      </w:r>
    </w:p>
    <w:p w14:paraId="7742CD87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Glucose wordt gebruikt bij de verbranding.</w:t>
      </w:r>
    </w:p>
    <w:p w14:paraId="58D3AC87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alle organismen. </w:t>
      </w:r>
    </w:p>
    <w:p w14:paraId="65C6D87E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komt weer koolstofdioxide vrij. </w:t>
      </w:r>
    </w:p>
    <w:p w14:paraId="37CBFA9A" w14:textId="5D537546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Stikstofkringloop</w:t>
      </w:r>
    </w:p>
    <w:p w14:paraId="2759B3F3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Stikstof (N) is nodig om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eiwitten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te kunnen maken.</w:t>
      </w:r>
    </w:p>
    <w:p w14:paraId="37592820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Nitraat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is een belangrijke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stikstofverbinding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72652BF6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Planten (producenten) </w:t>
      </w:r>
    </w:p>
    <w:p w14:paraId="2E54827E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Nemen nitraten op uit de bodem.</w:t>
      </w:r>
    </w:p>
    <w:p w14:paraId="7B1ED4A4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Maken plantaardige eiwitten. </w:t>
      </w:r>
    </w:p>
    <w:p w14:paraId="68D0929C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Dieren (consumenten) </w:t>
      </w:r>
    </w:p>
    <w:p w14:paraId="24954E67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Eten planten en gebruiken de plantaardige eiwitten om hun eigen dierlijke eiwitten te maken. </w:t>
      </w:r>
    </w:p>
    <w:p w14:paraId="0EED9632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Rottingsbacteriën (reducenten)</w:t>
      </w:r>
    </w:p>
    <w:p w14:paraId="4BA7A84C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Breken de eiwitresten van dode planten en dieren af. </w:t>
      </w:r>
    </w:p>
    <w:p w14:paraId="79F044EC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blijft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ammoniak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over.</w:t>
      </w:r>
    </w:p>
    <w:p w14:paraId="1190FF5C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Ammoniak is giftig.</w:t>
      </w:r>
    </w:p>
    <w:p w14:paraId="02A11603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Andere bacteriën zetten de ammoniak om in nitraat.</w:t>
      </w:r>
    </w:p>
    <w:p w14:paraId="78D61D4B" w14:textId="77777777" w:rsidR="005634AC" w:rsidRPr="00542A45" w:rsidRDefault="005634AC" w:rsidP="00A6005F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Nitraat kan weer door planten opgenomen worden.</w:t>
      </w:r>
    </w:p>
    <w:p w14:paraId="7D1BCC33" w14:textId="77777777" w:rsidR="005634AC" w:rsidRPr="00542A45" w:rsidRDefault="005634AC" w:rsidP="005634AC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3CAC8732" w14:textId="77777777" w:rsidR="00570FFD" w:rsidRDefault="00570FFD" w:rsidP="005634AC">
      <w:pPr>
        <w:pStyle w:val="Kop3"/>
        <w:jc w:val="center"/>
        <w:rPr>
          <w:rFonts w:asciiTheme="minorHAnsi" w:hAnsiTheme="minorHAnsi" w:cstheme="minorHAnsi"/>
          <w:sz w:val="32"/>
          <w:szCs w:val="32"/>
        </w:rPr>
      </w:pPr>
    </w:p>
    <w:p w14:paraId="30FB620C" w14:textId="77777777" w:rsidR="00570FFD" w:rsidRDefault="00570FFD" w:rsidP="005634AC">
      <w:pPr>
        <w:pStyle w:val="Kop3"/>
        <w:jc w:val="center"/>
        <w:rPr>
          <w:rFonts w:asciiTheme="minorHAnsi" w:hAnsiTheme="minorHAnsi" w:cstheme="minorHAnsi"/>
          <w:sz w:val="32"/>
          <w:szCs w:val="32"/>
        </w:rPr>
      </w:pPr>
    </w:p>
    <w:p w14:paraId="457FE4D0" w14:textId="77777777" w:rsidR="00570FFD" w:rsidRDefault="00570FFD" w:rsidP="005634AC">
      <w:pPr>
        <w:pStyle w:val="Kop3"/>
        <w:jc w:val="center"/>
        <w:rPr>
          <w:rFonts w:asciiTheme="minorHAnsi" w:hAnsiTheme="minorHAnsi" w:cstheme="minorHAnsi"/>
          <w:sz w:val="32"/>
          <w:szCs w:val="32"/>
        </w:rPr>
      </w:pPr>
    </w:p>
    <w:p w14:paraId="76B995D7" w14:textId="36ED37BB" w:rsidR="005634AC" w:rsidRPr="00570FFD" w:rsidRDefault="005634AC" w:rsidP="005634AC">
      <w:pPr>
        <w:pStyle w:val="Kop3"/>
        <w:jc w:val="center"/>
        <w:rPr>
          <w:rFonts w:asciiTheme="minorHAnsi" w:hAnsiTheme="minorHAnsi" w:cstheme="minorHAnsi"/>
          <w:sz w:val="32"/>
          <w:szCs w:val="32"/>
        </w:rPr>
      </w:pPr>
      <w:r w:rsidRPr="00570FFD">
        <w:rPr>
          <w:rFonts w:asciiTheme="minorHAnsi" w:hAnsiTheme="minorHAnsi" w:cstheme="minorHAnsi"/>
          <w:sz w:val="32"/>
          <w:szCs w:val="32"/>
        </w:rPr>
        <w:t xml:space="preserve">K9 </w:t>
      </w:r>
      <w:r w:rsidRPr="00570FFD">
        <w:rPr>
          <w:rFonts w:asciiTheme="minorHAnsi" w:hAnsiTheme="minorHAnsi" w:cstheme="minorHAnsi"/>
          <w:sz w:val="32"/>
          <w:szCs w:val="32"/>
        </w:rPr>
        <w:t>Voeding en spijsvertering</w:t>
      </w:r>
    </w:p>
    <w:p w14:paraId="18C93ACE" w14:textId="77777777" w:rsidR="005634AC" w:rsidRPr="00542A45" w:rsidRDefault="005634AC" w:rsidP="00A6005F">
      <w:pPr>
        <w:pStyle w:val="Kop2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Voedingsmiddelen</w:t>
      </w:r>
    </w:p>
    <w:p w14:paraId="7AE1A283" w14:textId="77777777" w:rsidR="005634AC" w:rsidRPr="00542A45" w:rsidRDefault="005634AC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Alles wat je eet en drinkt.</w:t>
      </w:r>
    </w:p>
    <w:p w14:paraId="3D2465D7" w14:textId="77777777" w:rsidR="005634AC" w:rsidRPr="00542A45" w:rsidRDefault="005634AC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voedingsmiddelen zitten de voedingsstoffen.</w:t>
      </w:r>
    </w:p>
    <w:p w14:paraId="17C1D076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Voedingsstoffen</w:t>
      </w:r>
    </w:p>
    <w:p w14:paraId="0166FFD6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Nodig als:</w:t>
      </w:r>
    </w:p>
    <w:p w14:paraId="6771545C" w14:textId="008886BC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Brandstof</w:t>
      </w:r>
      <w:r w:rsidRPr="00542A45">
        <w:rPr>
          <w:rFonts w:asciiTheme="minorHAnsi" w:hAnsiTheme="minorHAnsi" w:cstheme="minorHAnsi"/>
          <w:sz w:val="28"/>
          <w:szCs w:val="28"/>
        </w:rPr>
        <w:t>: om er energie uit te halen.</w:t>
      </w:r>
    </w:p>
    <w:p w14:paraId="01BE404B" w14:textId="3C535E8C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Bouwstoffen</w:t>
      </w:r>
      <w:r w:rsidRPr="00542A45">
        <w:rPr>
          <w:rFonts w:asciiTheme="minorHAnsi" w:hAnsiTheme="minorHAnsi" w:cstheme="minorHAnsi"/>
          <w:sz w:val="28"/>
          <w:szCs w:val="28"/>
        </w:rPr>
        <w:t>: voor groei en herstel.</w:t>
      </w:r>
    </w:p>
    <w:p w14:paraId="7AB52747" w14:textId="0989325F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Beschermende</w:t>
      </w:r>
      <w:r w:rsidRPr="00542A45">
        <w:rPr>
          <w:rFonts w:asciiTheme="minorHAnsi" w:hAnsiTheme="minorHAnsi" w:cstheme="minorHAnsi"/>
          <w:sz w:val="28"/>
          <w:szCs w:val="28"/>
        </w:rPr>
        <w:t xml:space="preserve"> stoffen: voorkomen dat je ziek wordt.</w:t>
      </w:r>
    </w:p>
    <w:p w14:paraId="12B0CB2E" w14:textId="090385FB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Reserve</w:t>
      </w:r>
      <w:r w:rsidRPr="00542A45">
        <w:rPr>
          <w:rFonts w:asciiTheme="minorHAnsi" w:hAnsiTheme="minorHAnsi" w:cstheme="minorHAnsi"/>
          <w:sz w:val="28"/>
          <w:szCs w:val="28"/>
        </w:rPr>
        <w:t xml:space="preserve"> stoffen </w:t>
      </w:r>
    </w:p>
    <w:p w14:paraId="236F5BFC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Vertering</w:t>
      </w:r>
    </w:p>
    <w:p w14:paraId="766468CA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Het </w:t>
      </w:r>
      <w:r w:rsidRPr="00542A45">
        <w:rPr>
          <w:rFonts w:asciiTheme="minorHAnsi" w:hAnsiTheme="minorHAnsi" w:cstheme="minorHAnsi"/>
          <w:i/>
          <w:iCs/>
          <w:sz w:val="28"/>
          <w:szCs w:val="28"/>
        </w:rPr>
        <w:t>kleiner</w:t>
      </w:r>
      <w:r w:rsidRPr="00542A45">
        <w:rPr>
          <w:rFonts w:asciiTheme="minorHAnsi" w:hAnsiTheme="minorHAnsi" w:cstheme="minorHAnsi"/>
          <w:sz w:val="28"/>
          <w:szCs w:val="28"/>
        </w:rPr>
        <w:t> (oplosbaar) maken van voedingsstoffen.</w:t>
      </w:r>
    </w:p>
    <w:p w14:paraId="022895D6" w14:textId="2E0AFBA3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Nodig:</w:t>
      </w:r>
    </w:p>
    <w:p w14:paraId="6A08EA90" w14:textId="5D4A162B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Omdat</w:t>
      </w:r>
      <w:r w:rsidRPr="00542A45">
        <w:rPr>
          <w:rFonts w:asciiTheme="minorHAnsi" w:hAnsiTheme="minorHAnsi" w:cstheme="minorHAnsi"/>
          <w:sz w:val="28"/>
          <w:szCs w:val="28"/>
        </w:rPr>
        <w:t xml:space="preserve"> ze in het bloed terecht moeten komen. </w:t>
      </w:r>
    </w:p>
    <w:p w14:paraId="731B7C84" w14:textId="2A473E8F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En</w:t>
      </w:r>
      <w:r w:rsidRPr="00542A45">
        <w:rPr>
          <w:rFonts w:asciiTheme="minorHAnsi" w:hAnsiTheme="minorHAnsi" w:cstheme="minorHAnsi"/>
          <w:sz w:val="28"/>
          <w:szCs w:val="28"/>
        </w:rPr>
        <w:t xml:space="preserve"> dus door de cellen van de darmwand heen moeten.</w:t>
      </w:r>
    </w:p>
    <w:p w14:paraId="0084BB82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Het bloed vervoert de opgeloste voedingsstoffen naar de cellen in het lichaam.</w:t>
      </w:r>
    </w:p>
    <w:p w14:paraId="7F1A1EE6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Alleen </w:t>
      </w:r>
      <w:r w:rsidRPr="00542A45">
        <w:rPr>
          <w:rFonts w:asciiTheme="minorHAnsi" w:hAnsiTheme="minorHAnsi" w:cstheme="minorHAnsi"/>
          <w:i/>
          <w:iCs/>
          <w:sz w:val="28"/>
          <w:szCs w:val="28"/>
        </w:rPr>
        <w:t>grote</w:t>
      </w:r>
      <w:r w:rsidRPr="00542A45">
        <w:rPr>
          <w:rFonts w:asciiTheme="minorHAnsi" w:hAnsiTheme="minorHAnsi" w:cstheme="minorHAnsi"/>
          <w:sz w:val="28"/>
          <w:szCs w:val="28"/>
        </w:rPr>
        <w:t> voedingsstoffen moeten verteerd worden.</w:t>
      </w:r>
    </w:p>
    <w:p w14:paraId="282051FF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Gebeurt in de mond, maag en in de darmen met behulp van verteringssappen.</w:t>
      </w:r>
    </w:p>
    <w:p w14:paraId="7AF66CFD" w14:textId="617A0E3D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Verteringssappen bevatten</w:t>
      </w:r>
      <w:r w:rsidR="0057601B" w:rsidRPr="00542A45">
        <w:rPr>
          <w:rFonts w:asciiTheme="minorHAnsi" w:hAnsiTheme="minorHAnsi" w:cstheme="minorHAnsi"/>
          <w:sz w:val="28"/>
          <w:szCs w:val="28"/>
        </w:rPr>
        <w:t xml:space="preserve"> enz</w:t>
      </w:r>
      <w:r w:rsidR="00A16D8B" w:rsidRPr="00542A45">
        <w:rPr>
          <w:rFonts w:asciiTheme="minorHAnsi" w:hAnsiTheme="minorHAnsi" w:cstheme="minorHAnsi"/>
          <w:sz w:val="28"/>
          <w:szCs w:val="28"/>
        </w:rPr>
        <w:t>ymen</w:t>
      </w:r>
      <w:r w:rsidRPr="00542A45">
        <w:rPr>
          <w:rFonts w:asciiTheme="minorHAnsi" w:hAnsiTheme="minorHAnsi" w:cstheme="minorHAnsi"/>
          <w:sz w:val="28"/>
          <w:szCs w:val="28"/>
        </w:rPr>
        <w:t> </w:t>
      </w:r>
    </w:p>
    <w:p w14:paraId="5AC01F71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Niet alles kan verteerd worden.</w:t>
      </w:r>
    </w:p>
    <w:p w14:paraId="178323DF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Wat niet verteerd kan worden poep je uit.</w:t>
      </w:r>
      <w:r w:rsidRPr="00542A45">
        <w:rPr>
          <w:rFonts w:asciiTheme="minorHAnsi" w:hAnsiTheme="minorHAnsi" w:cstheme="minorHAnsi"/>
          <w:sz w:val="28"/>
          <w:szCs w:val="28"/>
        </w:rPr>
        <w:br/>
        <w:t>Bijvoorbeeld; voedingsvezels (celwanden van planten).</w:t>
      </w:r>
    </w:p>
    <w:p w14:paraId="1D03D21E" w14:textId="11A05D4C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Zijn wel belangrijk voor de spierwerking van je darmen (peristaltische</w:t>
      </w:r>
      <w:r w:rsidRPr="00542A45">
        <w:rPr>
          <w:rFonts w:asciiTheme="minorHAnsi" w:hAnsiTheme="minorHAnsi" w:cstheme="minorHAnsi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sz w:val="28"/>
          <w:szCs w:val="28"/>
        </w:rPr>
        <w:t>bewegingen).</w:t>
      </w:r>
      <w:r w:rsidRPr="00542A45">
        <w:rPr>
          <w:rFonts w:asciiTheme="minorHAnsi" w:hAnsiTheme="minorHAnsi" w:cstheme="minorHAnsi"/>
          <w:sz w:val="28"/>
          <w:szCs w:val="28"/>
        </w:rPr>
        <w:br/>
        <w:t>Daardoor wordt het voedsel:</w:t>
      </w:r>
    </w:p>
    <w:p w14:paraId="36A093E7" w14:textId="1532C5DB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Goed</w:t>
      </w:r>
      <w:r w:rsidRPr="00542A45">
        <w:rPr>
          <w:rFonts w:asciiTheme="minorHAnsi" w:hAnsiTheme="minorHAnsi" w:cstheme="minorHAnsi"/>
          <w:sz w:val="28"/>
          <w:szCs w:val="28"/>
        </w:rPr>
        <w:t xml:space="preserve"> gemengd met de enzymen.</w:t>
      </w:r>
    </w:p>
    <w:p w14:paraId="4956D7F0" w14:textId="5B85BC31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Door</w:t>
      </w:r>
      <w:r w:rsidRPr="00542A45">
        <w:rPr>
          <w:rFonts w:asciiTheme="minorHAnsi" w:hAnsiTheme="minorHAnsi" w:cstheme="minorHAnsi"/>
          <w:sz w:val="28"/>
          <w:szCs w:val="28"/>
        </w:rPr>
        <w:t xml:space="preserve"> de darmen geduwd. </w:t>
      </w:r>
    </w:p>
    <w:p w14:paraId="23A6F5EB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Enzymen</w:t>
      </w:r>
    </w:p>
    <w:p w14:paraId="57350925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Stoffen die reacties in het lichaam versnellen.</w:t>
      </w:r>
    </w:p>
    <w:p w14:paraId="28ACA2F0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Door enzymen kunnen voedingsstoffen verteerd worden. </w:t>
      </w:r>
    </w:p>
    <w:p w14:paraId="01F3AA82" w14:textId="0FE5F90B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 xml:space="preserve">Een bepaald enzym kan maar één bepaalde reactie </w:t>
      </w:r>
      <w:r w:rsidRPr="00542A45">
        <w:rPr>
          <w:rFonts w:asciiTheme="minorHAnsi" w:hAnsiTheme="minorHAnsi" w:cstheme="minorHAnsi"/>
          <w:sz w:val="28"/>
          <w:szCs w:val="28"/>
        </w:rPr>
        <w:t>versnellen. Bijvoorbeeld</w:t>
      </w:r>
      <w:r w:rsidRPr="00542A45">
        <w:rPr>
          <w:rFonts w:asciiTheme="minorHAnsi" w:hAnsiTheme="minorHAnsi" w:cstheme="minorHAnsi"/>
          <w:sz w:val="28"/>
          <w:szCs w:val="28"/>
        </w:rPr>
        <w:t>:</w:t>
      </w:r>
    </w:p>
    <w:p w14:paraId="7BE0DE1E" w14:textId="514517EF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Een</w:t>
      </w:r>
      <w:r w:rsidRPr="00542A45">
        <w:rPr>
          <w:rFonts w:asciiTheme="minorHAnsi" w:hAnsiTheme="minorHAnsi" w:cstheme="minorHAnsi"/>
          <w:sz w:val="28"/>
          <w:szCs w:val="28"/>
        </w:rPr>
        <w:t xml:space="preserve"> enzym om zetmeel te verteren</w:t>
      </w:r>
    </w:p>
    <w:p w14:paraId="7CB61B22" w14:textId="2E8C64F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Een</w:t>
      </w:r>
      <w:r w:rsidRPr="00542A45">
        <w:rPr>
          <w:rFonts w:asciiTheme="minorHAnsi" w:hAnsiTheme="minorHAnsi" w:cstheme="minorHAnsi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sz w:val="28"/>
          <w:szCs w:val="28"/>
        </w:rPr>
        <w:t>enzym</w:t>
      </w:r>
      <w:r w:rsidRPr="00542A45">
        <w:rPr>
          <w:rFonts w:asciiTheme="minorHAnsi" w:hAnsiTheme="minorHAnsi" w:cstheme="minorHAnsi"/>
          <w:sz w:val="28"/>
          <w:szCs w:val="28"/>
        </w:rPr>
        <w:t xml:space="preserve"> om eiwit te verteren. </w:t>
      </w:r>
    </w:p>
    <w:p w14:paraId="713BF065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Het enzym doet zelf niet mee met de reactie.</w:t>
      </w:r>
    </w:p>
    <w:p w14:paraId="23823513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Het verandert zelf niet.</w:t>
      </w:r>
    </w:p>
    <w:p w14:paraId="553AE069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Het kan meerdere keren werken. </w:t>
      </w:r>
    </w:p>
    <w:p w14:paraId="4EBFF310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Enzymen werken het beste bij een bepaalde optimale temperatuur.</w:t>
      </w:r>
    </w:p>
    <w:p w14:paraId="34DC7B43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Bij lagere of hogere temperatuur werken ze langzamer. </w:t>
      </w:r>
    </w:p>
    <w:p w14:paraId="09719A00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Enzymen werken het beste bij een bepaalde zuurgraad.</w:t>
      </w:r>
    </w:p>
    <w:p w14:paraId="7DF0AB4B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Dat verschilt per enzym.</w:t>
      </w:r>
    </w:p>
    <w:p w14:paraId="662DB19D" w14:textId="6908494B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Bijvoorbeeld:</w:t>
      </w:r>
    </w:p>
    <w:p w14:paraId="0203B60C" w14:textId="4CC68653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 xml:space="preserve">Het </w:t>
      </w:r>
      <w:r w:rsidRPr="00542A45">
        <w:rPr>
          <w:rFonts w:asciiTheme="minorHAnsi" w:hAnsiTheme="minorHAnsi" w:cstheme="minorHAnsi"/>
          <w:sz w:val="28"/>
          <w:szCs w:val="28"/>
        </w:rPr>
        <w:t>enzym</w:t>
      </w:r>
      <w:r w:rsidRPr="00542A45">
        <w:rPr>
          <w:rFonts w:asciiTheme="minorHAnsi" w:hAnsiTheme="minorHAnsi" w:cstheme="minorHAnsi"/>
          <w:sz w:val="28"/>
          <w:szCs w:val="28"/>
        </w:rPr>
        <w:t xml:space="preserve"> in de maag werkt het beste in een zure omgeving.</w:t>
      </w:r>
    </w:p>
    <w:p w14:paraId="303187D6" w14:textId="14E84F6A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Het enzym uit het speeksel werkt het best in een neutrale omgeving. </w:t>
      </w:r>
    </w:p>
    <w:p w14:paraId="33F2CDFA" w14:textId="0393EA14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Gezonde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voeding</w:t>
      </w:r>
    </w:p>
    <w:p w14:paraId="04D4B5E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alle voedingsstoffen (schijf van vijf).</w:t>
      </w:r>
    </w:p>
    <w:p w14:paraId="6F524C35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Voldoende bouwstoffen.</w:t>
      </w:r>
    </w:p>
    <w:p w14:paraId="4342746E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Voldoende brandstoffen.</w:t>
      </w:r>
    </w:p>
    <w:p w14:paraId="67797E7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Heeft de juiste voedingswaarde.</w:t>
      </w:r>
    </w:p>
    <w:p w14:paraId="3AF4B720" w14:textId="42E3F9C8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Voedingswaarde geeft aan hoeveel energie er bij de verbranding van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da voedsel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vrijkomt.</w:t>
      </w:r>
    </w:p>
    <w:p w14:paraId="59222D0D" w14:textId="6D40C0BE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Hoeveelheid energie wordt aangegeven in kJ (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kilojoules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 of in kcal(kilocalorieën). </w:t>
      </w:r>
    </w:p>
    <w:p w14:paraId="0F27312E" w14:textId="685CCE22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of te weinig</w:t>
      </w:r>
    </w:p>
    <w:p w14:paraId="6D9662F0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 je nodig hebt hangt af van:</w:t>
      </w:r>
    </w:p>
    <w:p w14:paraId="3D5E77FD" w14:textId="41FA2BA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grootte van je lichaam.</w:t>
      </w:r>
    </w:p>
    <w:p w14:paraId="6C2E06D7" w14:textId="2C3085AF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groot lichaam heeft meer energie nodig dan een klein lichaam</w:t>
      </w:r>
    </w:p>
    <w:p w14:paraId="3CC94F75" w14:textId="018D0929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grondstofwisseling (energieverbruik in rust) is bij een groot lichaam groter.</w:t>
      </w:r>
    </w:p>
    <w:p w14:paraId="11F9FDF8" w14:textId="4D951DF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Of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je nog groeit (dus hoe oud je bent). </w:t>
      </w:r>
    </w:p>
    <w:p w14:paraId="3E90CAFE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de groei zijn veel bouwstoffen nodig.</w:t>
      </w:r>
    </w:p>
    <w:p w14:paraId="53C83914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Volwassenen hebben minder bouwstoffen nodig dan kinderen. </w:t>
      </w:r>
    </w:p>
    <w:p w14:paraId="4342A70E" w14:textId="08805A1C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Of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je veel of weinig sport. </w:t>
      </w:r>
    </w:p>
    <w:p w14:paraId="6F0FA86A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Meer eten dan nodig is --&gt; het teveel wordt opgeslagen in je lichaam. </w:t>
      </w:r>
    </w:p>
    <w:p w14:paraId="46BCCCAA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Vooral als vet. </w:t>
      </w:r>
    </w:p>
    <w:p w14:paraId="54046DCC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Je wordt zwaarder. </w:t>
      </w:r>
    </w:p>
    <w:p w14:paraId="2626667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leiden tot overgewicht. Risico's</w:t>
      </w:r>
    </w:p>
    <w:p w14:paraId="7D4133A0" w14:textId="7C7434BD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: Meer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kans op hart- en vaatziekten.</w:t>
      </w:r>
    </w:p>
    <w:p w14:paraId="7965C8C0" w14:textId="671AA3C2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kans op een bepaald type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suikerziekte. Te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weinig eten --&gt; de reserves worden verbruikt --&gt; je valt af. </w:t>
      </w:r>
    </w:p>
    <w:p w14:paraId="7C8E324B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 veel afvallen is gevaarlijk</w:t>
      </w:r>
    </w:p>
    <w:p w14:paraId="70F76349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Je krijgt:</w:t>
      </w:r>
    </w:p>
    <w:p w14:paraId="57793AA1" w14:textId="6EDBBDBD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weinig brandstoffen om spieren te laten werken. </w:t>
      </w:r>
    </w:p>
    <w:p w14:paraId="5F4CF39A" w14:textId="63CBFAB0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weinig bouwstoffen voor de cellen.</w:t>
      </w:r>
    </w:p>
    <w:p w14:paraId="6A065447" w14:textId="4629057A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Minder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weerstand tegen ziekten. </w:t>
      </w:r>
    </w:p>
    <w:p w14:paraId="0FDC1F6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Genotmiddelen</w:t>
      </w:r>
    </w:p>
    <w:p w14:paraId="0AACA22F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Geen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voedingsstoffen.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1BD6A5AA" w14:textId="312E5CB8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Alcohol</w:t>
      </w:r>
    </w:p>
    <w:p w14:paraId="149E3444" w14:textId="727B96E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Drugs</w:t>
      </w:r>
    </w:p>
    <w:p w14:paraId="1447CF73" w14:textId="13AA904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Tabak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(nicotine) </w:t>
      </w:r>
    </w:p>
    <w:p w14:paraId="21EE31D7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 leiden tot:</w:t>
      </w:r>
    </w:p>
    <w:p w14:paraId="49FACE63" w14:textId="3560C321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Verslaving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5CC782B" w14:textId="0B5A1EE5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Je wordt geestelijk en lichamelijk afhankelijk van het middel. Je kunt niet meer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zonder. </w:t>
      </w:r>
    </w:p>
    <w:p w14:paraId="002AD90D" w14:textId="69651FD1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Gewenning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6D56985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Je wordt steeds minder gevoelig voor het middel en hebt er steeds meer van nodig (voor hetzelfde effect).</w:t>
      </w:r>
    </w:p>
    <w:p w14:paraId="108A5F1A" w14:textId="1B5FF3BC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Dit kan ook bij overmatig gebruik van medicijnen gebeuren. Gezondheidsrisico's</w:t>
      </w:r>
    </w:p>
    <w:p w14:paraId="276F16E7" w14:textId="15136205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Afsterven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hersencellen (vooral bij overmatig alcoholgebruik).</w:t>
      </w:r>
    </w:p>
    <w:p w14:paraId="6BCE6712" w14:textId="17F15CE1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Grotere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kans:</w:t>
      </w:r>
    </w:p>
    <w:p w14:paraId="6854FE7F" w14:textId="037D0569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hart- en vaatziekten.</w:t>
      </w:r>
    </w:p>
    <w:p w14:paraId="1FB429C7" w14:textId="7217A211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Darmkanker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DB37063" w14:textId="24D0DC0E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Longkanker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FEFB376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Functies onderdelen</w:t>
      </w:r>
    </w:p>
    <w:p w14:paraId="39C4A656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Mond</w:t>
      </w:r>
    </w:p>
    <w:p w14:paraId="482DFD5F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Kauwen voedsel met tanden en kiezen</w:t>
      </w:r>
    </w:p>
    <w:p w14:paraId="275DEDF8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Speeksel wordt toegevoegd.</w:t>
      </w:r>
    </w:p>
    <w:p w14:paraId="597F0F5F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Gemaakt in speekselklieren. </w:t>
      </w:r>
    </w:p>
    <w:p w14:paraId="7A7D85E7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een enzym.</w:t>
      </w:r>
    </w:p>
    <w:p w14:paraId="71EB1D95" w14:textId="67847B31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Vertering van zetmeel</w:t>
      </w:r>
    </w:p>
    <w:p w14:paraId="1C4BCF9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Maakt voeding vochtig en glad. </w:t>
      </w:r>
    </w:p>
    <w:p w14:paraId="2366D108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Makkelijker doorslikken.</w:t>
      </w:r>
    </w:p>
    <w:p w14:paraId="3A6DF434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Helpt bij het bestrijden van vreemde bacteriën.</w:t>
      </w:r>
    </w:p>
    <w:p w14:paraId="273E2FA1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Houdt gebit in goede conditie.</w:t>
      </w:r>
    </w:p>
    <w:p w14:paraId="17B60AEF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Slokdarm</w:t>
      </w:r>
    </w:p>
    <w:p w14:paraId="3DCE2554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Verbinding tussen mond en maag.</w:t>
      </w:r>
    </w:p>
    <w:p w14:paraId="287ACB54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Maag</w:t>
      </w:r>
    </w:p>
    <w:p w14:paraId="09D717C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Maagsap wordt toegevoegd.</w:t>
      </w:r>
    </w:p>
    <w:p w14:paraId="1BB71078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Gemaakt door maagsapkliertjes in de maagwand. </w:t>
      </w:r>
    </w:p>
    <w:p w14:paraId="58FF9EC3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een enzym.</w:t>
      </w:r>
    </w:p>
    <w:p w14:paraId="50C7A95F" w14:textId="48B62A7E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Vertering van eiwitten</w:t>
      </w:r>
    </w:p>
    <w:p w14:paraId="360693C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zoutzuur.</w:t>
      </w:r>
    </w:p>
    <w:p w14:paraId="355F4CB9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Daardoor is de maaginhoud zuur --&gt; doodt bacteriën. </w:t>
      </w:r>
    </w:p>
    <w:p w14:paraId="240F277B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Voorkomt infecties door bacteriën in het voedsel. </w:t>
      </w:r>
    </w:p>
    <w:p w14:paraId="746A5E17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Twaalfvingerige darm</w:t>
      </w:r>
    </w:p>
    <w:p w14:paraId="2FA89257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Alvleessap wordt toegevoegd.</w:t>
      </w:r>
    </w:p>
    <w:p w14:paraId="7102E25A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Gemaakt in alvleesklier. </w:t>
      </w:r>
    </w:p>
    <w:p w14:paraId="16B2933B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verschillende enzymen.</w:t>
      </w:r>
    </w:p>
    <w:p w14:paraId="5BC6EDB6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Vertering van zetmeel</w:t>
      </w:r>
    </w:p>
    <w:p w14:paraId="799A508E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Vertering van eiwitten.</w:t>
      </w:r>
    </w:p>
    <w:p w14:paraId="4E5DE9B3" w14:textId="3FE989C5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Vertering van eiwitten </w:t>
      </w:r>
    </w:p>
    <w:p w14:paraId="246771DF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Neutraliseert het zuur uit de maag. </w:t>
      </w:r>
    </w:p>
    <w:p w14:paraId="2F885021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Gal uit de galblaas wordt toegevoegd.</w:t>
      </w:r>
    </w:p>
    <w:p w14:paraId="1B76CCD8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Gal wordt gemaakt in de lever.</w:t>
      </w:r>
    </w:p>
    <w:p w14:paraId="379D3F8E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Gal helpt enzymen bij het verteren van vetten. </w:t>
      </w:r>
    </w:p>
    <w:p w14:paraId="269BF032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verdeelt het vet in kleine druppeltjes (= emulsie).</w:t>
      </w:r>
    </w:p>
    <w:p w14:paraId="475A7E30" w14:textId="552EABC3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Hierdoor kan het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vet verterende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enzym er beter op inwerken. </w:t>
      </w:r>
    </w:p>
    <w:p w14:paraId="75A7D0F9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Dunne darm</w:t>
      </w:r>
    </w:p>
    <w:p w14:paraId="4208E2FB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Darmsap wordt toegevoegd.</w:t>
      </w:r>
    </w:p>
    <w:p w14:paraId="69F8A134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verschillende enzymen.</w:t>
      </w:r>
    </w:p>
    <w:p w14:paraId="024D48EC" w14:textId="22A595E5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Deze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voltooien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vertering.</w:t>
      </w:r>
    </w:p>
    <w:p w14:paraId="69F330F7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Verteerde voedingsstoffen worden in het bloed opgenomen.</w:t>
      </w:r>
    </w:p>
    <w:p w14:paraId="31AA6C85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Opgenomen voedingsstoffen gaan via de poortader naar de lever. </w:t>
      </w:r>
    </w:p>
    <w:p w14:paraId="7211ED4D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Dikke darm</w:t>
      </w:r>
    </w:p>
    <w:p w14:paraId="34C98BA6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bacteriën (darmflora).</w:t>
      </w:r>
    </w:p>
    <w:p w14:paraId="32FF2FB4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Nuttig voor ons: ze maken een vitamine (vit K). </w:t>
      </w:r>
    </w:p>
    <w:p w14:paraId="02D5E26A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 uit de voedselbrij wordt opgenomen.</w:t>
      </w:r>
    </w:p>
    <w:p w14:paraId="625B9DB3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voedselbrij dikt in. </w:t>
      </w:r>
    </w:p>
    <w:p w14:paraId="6CA02E9B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Endeldarm</w:t>
      </w:r>
    </w:p>
    <w:p w14:paraId="6FBDC7C6" w14:textId="62A8C1A9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Bevat:</w:t>
      </w:r>
    </w:p>
    <w:p w14:paraId="5EA5EF6A" w14:textId="314AD2B1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onverteerbare resten uit het voedsel. </w:t>
      </w:r>
    </w:p>
    <w:p w14:paraId="1EDE9259" w14:textId="7777777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 andere de celwanden van planten (vezels).</w:t>
      </w:r>
    </w:p>
    <w:p w14:paraId="5BA115D4" w14:textId="6C161F07" w:rsidR="001278F8" w:rsidRPr="00542A45" w:rsidRDefault="001278F8" w:rsidP="00A6005F">
      <w:pPr>
        <w:pStyle w:val="Lijstalinea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afvalstoffen die in de gal zitten (de gal geeft de poep een bruine kleur).</w:t>
      </w:r>
    </w:p>
    <w:p w14:paraId="67F217A8" w14:textId="37AB3F03" w:rsidR="001278F8" w:rsidRPr="00542A45" w:rsidRDefault="001278F8" w:rsidP="00A6005F">
      <w:pPr>
        <w:pStyle w:val="Lijstalinea"/>
        <w:numPr>
          <w:ilvl w:val="0"/>
          <w:numId w:val="7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Gebit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gebit van de mens</w:t>
      </w:r>
    </w:p>
    <w:p w14:paraId="0E384309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Hiermee kauw je het voedsel in kleine stukjes.</w:t>
      </w:r>
    </w:p>
    <w:p w14:paraId="4D827E58" w14:textId="0A984268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Hierdoor: </w:t>
      </w:r>
    </w:p>
    <w:p w14:paraId="2235C88B" w14:textId="5710F25C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het voedsel gemengd met speeksel.</w:t>
      </w:r>
    </w:p>
    <w:p w14:paraId="045B366B" w14:textId="54D9F5EB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enzymen er beter op inwerken. </w:t>
      </w:r>
    </w:p>
    <w:p w14:paraId="3A436A02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Bestaat uit:</w:t>
      </w:r>
    </w:p>
    <w:p w14:paraId="47469EFA" w14:textId="7095247D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Snijtanden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B4DA4E6" w14:textId="03F01BB1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Hoektanden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CBC01B7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 de tanden bijt je een stuk van het voedsel af. </w:t>
      </w:r>
    </w:p>
    <w:p w14:paraId="039AB48F" w14:textId="4A6BB671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Kiezen</w:t>
      </w:r>
    </w:p>
    <w:p w14:paraId="610D74CA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 de kiezen maal je het voedsel.</w:t>
      </w:r>
    </w:p>
    <w:p w14:paraId="5C4654FA" w14:textId="1CD77F11" w:rsidR="001278F8" w:rsidRPr="00542A45" w:rsidRDefault="001278F8" w:rsidP="00A6005F">
      <w:pPr>
        <w:pStyle w:val="Lijstalinea"/>
        <w:numPr>
          <w:ilvl w:val="1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Nog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kleinere stukjes. </w:t>
      </w:r>
    </w:p>
    <w:p w14:paraId="1136F4BB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Bouw van tanden en kiezen</w:t>
      </w:r>
    </w:p>
    <w:p w14:paraId="045771B8" w14:textId="15AD4D96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Buitenlaat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bestaat uit glazuur.</w:t>
      </w:r>
    </w:p>
    <w:p w14:paraId="394481B0" w14:textId="01E7BF48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Daaronder zit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tandbeen. Binnenin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: tandholte met:</w:t>
      </w:r>
    </w:p>
    <w:p w14:paraId="142FFD9B" w14:textId="04D4F3D1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Zenuw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en blo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dvaten.</w:t>
      </w:r>
    </w:p>
    <w:p w14:paraId="1020CD6C" w14:textId="514B7372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Kroo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n</w:t>
      </w:r>
    </w:p>
    <w:p w14:paraId="55755EDB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Deel dat boven de kaak uitsteekt - het deel dat je ziet.</w:t>
      </w:r>
    </w:p>
    <w:p w14:paraId="12C4E15C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Wortel</w:t>
      </w:r>
    </w:p>
    <w:p w14:paraId="26064C2F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Deel dat in de kaak zit.</w:t>
      </w:r>
    </w:p>
    <w:p w14:paraId="5AA55EAB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 cement.</w:t>
      </w:r>
    </w:p>
    <w:p w14:paraId="152DBDC9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Tandbederf</w:t>
      </w:r>
    </w:p>
    <w:p w14:paraId="16D67E92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Ontstaat door bacteriën in tandplak.</w:t>
      </w:r>
    </w:p>
    <w:p w14:paraId="3DC26382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Kleverig laagje op de tanden en kiezen.</w:t>
      </w:r>
    </w:p>
    <w:p w14:paraId="65703C1B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Daarin zitten bacteriën en voedselresten. </w:t>
      </w:r>
    </w:p>
    <w:p w14:paraId="1DBEB565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Bacteriën zetten suikers om in zuren.</w:t>
      </w:r>
    </w:p>
    <w:p w14:paraId="3841B883" w14:textId="53E78C4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De zuren tasten het glazuur aan en lossen het tandbeen op --&gt;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gaatjes.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C5044BE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Speeksel neutraliseert normaal de zuren.</w:t>
      </w:r>
    </w:p>
    <w:p w14:paraId="3E6A0DFB" w14:textId="71177DE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Maar niet als je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zoet (suikers) eet.</w:t>
      </w:r>
    </w:p>
    <w:p w14:paraId="05A731AD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Tanden poetsen --&gt; verwijdert de tandplak. </w:t>
      </w:r>
    </w:p>
    <w:p w14:paraId="31A4F227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Niet goed poetsen --&gt; de tandplak wordt hard: tandsteen.</w:t>
      </w:r>
    </w:p>
    <w:p w14:paraId="0B4D4108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ontsteking van het tandvlees veroorzaken.</w:t>
      </w:r>
    </w:p>
    <w:p w14:paraId="3576C041" w14:textId="2A40997E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Fluorbehandeling (of fluor in de tandpasta): </w:t>
      </w:r>
    </w:p>
    <w:p w14:paraId="27BA4F96" w14:textId="33406B02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Maakt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het glazuur sterker.</w:t>
      </w:r>
    </w:p>
    <w:p w14:paraId="318BFC65" w14:textId="77777777" w:rsidR="001278F8" w:rsidRPr="00542A45" w:rsidRDefault="001278F8" w:rsidP="00A6005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Minder snel gaatjes.</w:t>
      </w:r>
    </w:p>
    <w:p w14:paraId="0C20C31D" w14:textId="77777777" w:rsidR="005634AC" w:rsidRPr="00542A45" w:rsidRDefault="005634AC" w:rsidP="005634AC">
      <w:pPr>
        <w:pStyle w:val="Kop3"/>
        <w:rPr>
          <w:rFonts w:asciiTheme="minorHAnsi" w:hAnsiTheme="minorHAnsi" w:cstheme="minorHAnsi"/>
        </w:rPr>
      </w:pPr>
    </w:p>
    <w:p w14:paraId="48B63E8F" w14:textId="77777777" w:rsidR="005634AC" w:rsidRPr="00542A45" w:rsidRDefault="005634AC" w:rsidP="005634AC">
      <w:pPr>
        <w:pStyle w:val="Kop3"/>
        <w:rPr>
          <w:rFonts w:asciiTheme="minorHAnsi" w:hAnsiTheme="minorHAnsi" w:cstheme="minorHAnsi"/>
        </w:rPr>
      </w:pPr>
    </w:p>
    <w:p w14:paraId="73675F25" w14:textId="77777777" w:rsidR="005634AC" w:rsidRPr="00542A45" w:rsidRDefault="005634AC" w:rsidP="005634AC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67BB2CA3" w14:textId="77777777" w:rsidR="00570FFD" w:rsidRDefault="00570FFD" w:rsidP="001278F8">
      <w:pPr>
        <w:pStyle w:val="Kop3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</w:p>
    <w:p w14:paraId="777DEBC5" w14:textId="77777777" w:rsidR="00570FFD" w:rsidRDefault="00570FFD" w:rsidP="001278F8">
      <w:pPr>
        <w:pStyle w:val="Kop3"/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</w:p>
    <w:p w14:paraId="10F11357" w14:textId="12AC4FCB" w:rsidR="001278F8" w:rsidRPr="00570FFD" w:rsidRDefault="001278F8" w:rsidP="00570FFD">
      <w:pPr>
        <w:pStyle w:val="Kop3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570FFD">
        <w:rPr>
          <w:rFonts w:asciiTheme="minorHAnsi" w:hAnsiTheme="minorHAnsi" w:cstheme="minorHAnsi"/>
          <w:color w:val="000000"/>
          <w:sz w:val="32"/>
          <w:szCs w:val="32"/>
        </w:rPr>
        <w:t xml:space="preserve">K9 </w:t>
      </w:r>
      <w:r w:rsidRPr="00570FFD">
        <w:rPr>
          <w:rFonts w:asciiTheme="minorHAnsi" w:hAnsiTheme="minorHAnsi" w:cstheme="minorHAnsi"/>
          <w:color w:val="000000"/>
          <w:sz w:val="32"/>
          <w:szCs w:val="32"/>
        </w:rPr>
        <w:t>Bloed, bloedsomloop en uitscheiding</w:t>
      </w:r>
    </w:p>
    <w:p w14:paraId="5C342F3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Kleine bloedomloop</w:t>
      </w:r>
    </w:p>
    <w:p w14:paraId="59049BC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Bloed gaat van:</w:t>
      </w:r>
    </w:p>
    <w:p w14:paraId="20DA48F1" w14:textId="60175296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Rechter</w:t>
      </w:r>
      <w:r w:rsidR="001278F8" w:rsidRPr="00542A45">
        <w:rPr>
          <w:rFonts w:asciiTheme="minorHAnsi" w:hAnsiTheme="minorHAnsi" w:cstheme="minorHAnsi"/>
          <w:sz w:val="28"/>
          <w:szCs w:val="28"/>
        </w:rPr>
        <w:t xml:space="preserve"> kant hart --&gt; long --&gt; terug naar linker kant hart. </w:t>
      </w:r>
    </w:p>
    <w:p w14:paraId="712CF8E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Zuurstof wordt opgenomen in de longblaasjes.</w:t>
      </w:r>
    </w:p>
    <w:p w14:paraId="6554937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Koolstofdioxide wordt afgegeven in de longblaasjes.</w:t>
      </w:r>
    </w:p>
    <w:p w14:paraId="78AA6A9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Grote bloedsomloop</w:t>
      </w:r>
    </w:p>
    <w:p w14:paraId="3CC7F05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Bloed gaat van:</w:t>
      </w:r>
    </w:p>
    <w:p w14:paraId="5D5BBFD3" w14:textId="13E94118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Linker</w:t>
      </w:r>
      <w:r w:rsidR="001278F8" w:rsidRPr="00542A45">
        <w:rPr>
          <w:rFonts w:asciiTheme="minorHAnsi" w:hAnsiTheme="minorHAnsi" w:cstheme="minorHAnsi"/>
          <w:sz w:val="28"/>
          <w:szCs w:val="28"/>
        </w:rPr>
        <w:t xml:space="preserve"> kant hart--&gt; organen --&gt; terug naar rechterkant </w:t>
      </w:r>
      <w:r w:rsidRPr="00542A45">
        <w:rPr>
          <w:rFonts w:asciiTheme="minorHAnsi" w:hAnsiTheme="minorHAnsi" w:cstheme="minorHAnsi"/>
          <w:sz w:val="28"/>
          <w:szCs w:val="28"/>
        </w:rPr>
        <w:t>hart.</w:t>
      </w:r>
    </w:p>
    <w:p w14:paraId="23DADE6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Zuurstof wordt afgegeven aan de organen. </w:t>
      </w:r>
    </w:p>
    <w:p w14:paraId="16730A8B" w14:textId="734B8E6D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542A45">
        <w:rPr>
          <w:rFonts w:asciiTheme="minorHAnsi" w:hAnsiTheme="minorHAnsi" w:cstheme="minorHAnsi"/>
          <w:sz w:val="28"/>
          <w:szCs w:val="28"/>
        </w:rPr>
        <w:t>Koolstofdioxide wordt opgenomen uit de organen.</w:t>
      </w:r>
    </w:p>
    <w:p w14:paraId="09D26F3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Rechterboezem:</w:t>
      </w:r>
    </w:p>
    <w:p w14:paraId="6900BC03" w14:textId="7E1DD990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Krijgt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zuurstof</w:t>
      </w:r>
      <w:r w:rsidR="001278F8"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arm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 bloed uit de holle aders.</w:t>
      </w:r>
    </w:p>
    <w:p w14:paraId="5C39B0AC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Rechterkamer:</w:t>
      </w:r>
    </w:p>
    <w:p w14:paraId="2C3B8F20" w14:textId="0B729F8D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Pompt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bloed de longslagaders in.</w:t>
      </w:r>
    </w:p>
    <w:p w14:paraId="03EE93E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Linkerboezem: </w:t>
      </w:r>
    </w:p>
    <w:p w14:paraId="72AC86CA" w14:textId="3BE94191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Krijgt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zuurstof</w:t>
      </w:r>
      <w:r w:rsidR="001278F8"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rijk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 bloed uit de longen (via de longaders).</w:t>
      </w:r>
    </w:p>
    <w:p w14:paraId="614B671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Linkerkamer: </w:t>
      </w:r>
    </w:p>
    <w:p w14:paraId="45D9118E" w14:textId="568D0957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Pompt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bloed de aorta in. </w:t>
      </w:r>
    </w:p>
    <w:p w14:paraId="33835758" w14:textId="18029ECB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Heeft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dikkere spier dan rechterkamer --&gt; bloed wordt met meer kracht weggepompt. </w:t>
      </w:r>
    </w:p>
    <w:p w14:paraId="50BA8DE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Is nodig omdat dit bloed een grotere afstand moet afleggen (grote bloedsomloop). </w:t>
      </w:r>
    </w:p>
    <w:p w14:paraId="1FE1D27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Kleppen</w:t>
      </w:r>
    </w:p>
    <w:p w14:paraId="355333DC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Hartkleppen</w:t>
      </w:r>
    </w:p>
    <w:p w14:paraId="53F94D9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Tussen boezem en kamers.</w:t>
      </w:r>
    </w:p>
    <w:p w14:paraId="1E22B5C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Voorkomen terugstromen van bloed van kamer naar boezem.</w:t>
      </w:r>
    </w:p>
    <w:p w14:paraId="34A4934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Dicht tijdens het samentrekken kamers.</w:t>
      </w:r>
    </w:p>
    <w:p w14:paraId="28B2A13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Slagaderkleppen </w:t>
      </w:r>
    </w:p>
    <w:p w14:paraId="67DEE0E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Kleppen aan begin van longslagader en aorta.</w:t>
      </w:r>
    </w:p>
    <w:p w14:paraId="6C67647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Voorkomen terugstromen van bloed van slagaders naar kamers.</w:t>
      </w:r>
    </w:p>
    <w:p w14:paraId="55864C4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Dicht tijdens de rustpauze van het hart. </w:t>
      </w:r>
    </w:p>
    <w:p w14:paraId="1C28FCDD" w14:textId="3B77077D" w:rsidR="001278F8" w:rsidRPr="00542A45" w:rsidRDefault="00A16D8B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Werking van het hart </w:t>
      </w:r>
    </w:p>
    <w:p w14:paraId="6B795F2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Boezems trekken samen.</w:t>
      </w:r>
    </w:p>
    <w:p w14:paraId="2A45710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 stroomt de kamers in. </w:t>
      </w:r>
    </w:p>
    <w:p w14:paraId="450EFDF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Hartkleppen zijn open.</w:t>
      </w:r>
    </w:p>
    <w:p w14:paraId="6B323C2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Kamers trekken samen.</w:t>
      </w:r>
    </w:p>
    <w:p w14:paraId="0139B5C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 wordt de slagaders in geperst.</w:t>
      </w:r>
    </w:p>
    <w:p w14:paraId="1E003E0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Hartkleppen worden dicht geduwd. </w:t>
      </w:r>
    </w:p>
    <w:p w14:paraId="0A589A7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Slagaderkleppen worden opengeduwd. </w:t>
      </w:r>
    </w:p>
    <w:p w14:paraId="042A993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Hartpauze</w:t>
      </w:r>
    </w:p>
    <w:p w14:paraId="71459EB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hartspier is ontspannen.</w:t>
      </w:r>
    </w:p>
    <w:p w14:paraId="16E7146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 stroomt vanuit de holle ader en de longader de boezems in. </w:t>
      </w:r>
    </w:p>
    <w:p w14:paraId="3A07B3E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Slagaderkleppen zijn dicht.</w:t>
      </w:r>
    </w:p>
    <w:p w14:paraId="548C722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En dan begint het weer opnieuw. </w:t>
      </w:r>
    </w:p>
    <w:p w14:paraId="2B0399C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Bloeddruk</w:t>
      </w:r>
    </w:p>
    <w:p w14:paraId="442F6B2B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Bovendruk </w:t>
      </w:r>
    </w:p>
    <w:p w14:paraId="6A2F1E7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Hoogste druk in de slagaders: </w:t>
      </w:r>
    </w:p>
    <w:p w14:paraId="2CB0D73C" w14:textId="0DA88F61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Tijdens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samentrekken hartkamers.</w:t>
      </w:r>
    </w:p>
    <w:p w14:paraId="173DD30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Onderdruk </w:t>
      </w:r>
    </w:p>
    <w:p w14:paraId="39D51F7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Laagste druk in de slagaders: </w:t>
      </w:r>
    </w:p>
    <w:p w14:paraId="4024D7FF" w14:textId="5B420CC1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Tijdens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de rustpauze van het hart. </w:t>
      </w:r>
    </w:p>
    <w:p w14:paraId="607F1B37" w14:textId="7A936185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Bloedruk is het hoogst in de slagaders (hoe dichter bij het hart hoe hoger) en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het laagst in de aders.</w:t>
      </w:r>
    </w:p>
    <w:p w14:paraId="0743F50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Bloeddruk in aorta is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hoger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dan in longslagaders.</w:t>
      </w:r>
    </w:p>
    <w:p w14:paraId="551CFF6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Linkerkamer heeft dikkere spier dan rechterkamer. </w:t>
      </w:r>
    </w:p>
    <w:p w14:paraId="547E68FB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Bloedvoorziening hartspier</w:t>
      </w:r>
    </w:p>
    <w:p w14:paraId="108E543B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Kransslagaders</w:t>
      </w:r>
    </w:p>
    <w:p w14:paraId="3F42164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Vertakking van de aorta.</w:t>
      </w:r>
    </w:p>
    <w:p w14:paraId="655C85A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Voert voedingsstoffen en zuurstof aan voor de hartspier.</w:t>
      </w:r>
    </w:p>
    <w:p w14:paraId="297FD01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Kransaders</w:t>
      </w:r>
    </w:p>
    <w:p w14:paraId="275F420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Voert afvalstoffen af van de hartspier.</w:t>
      </w:r>
    </w:p>
    <w:p w14:paraId="25B5077B" w14:textId="77777777" w:rsidR="00951164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Komt uit in de holle ader. </w:t>
      </w:r>
    </w:p>
    <w:p w14:paraId="72FA7B8A" w14:textId="089A622D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Hartinfarct en hartritmestoornissen</w:t>
      </w:r>
    </w:p>
    <w:p w14:paraId="0E625C2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Hartinfarct</w:t>
      </w:r>
    </w:p>
    <w:p w14:paraId="6E75800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Kransslagader raakt verstopt.</w:t>
      </w:r>
    </w:p>
    <w:p w14:paraId="2CBE950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Hartspier krijgt te weinig zuurstof.</w:t>
      </w:r>
    </w:p>
    <w:p w14:paraId="2667A51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Deel van de hartspier kan daardoor afsterven.</w:t>
      </w:r>
    </w:p>
    <w:p w14:paraId="7134B5F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veroorzaakt worden door:</w:t>
      </w:r>
    </w:p>
    <w:p w14:paraId="0E350246" w14:textId="564AB817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cholesterol;</w:t>
      </w:r>
    </w:p>
    <w:p w14:paraId="22A4E690" w14:textId="63C6683D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weinig bewegen; </w:t>
      </w:r>
    </w:p>
    <w:p w14:paraId="2B2DDF75" w14:textId="242787CE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Roken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79222F5" w14:textId="6B6D2ECB" w:rsidR="00951164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drinken (alcohol);</w:t>
      </w:r>
    </w:p>
    <w:p w14:paraId="18D8E660" w14:textId="62B12A96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grote inspanning;</w:t>
      </w:r>
    </w:p>
    <w:p w14:paraId="540AA2B4" w14:textId="561B3A2F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Erfelijke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aanleg.</w:t>
      </w:r>
    </w:p>
    <w:p w14:paraId="3710A53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Hartritmestoornis</w:t>
      </w:r>
    </w:p>
    <w:p w14:paraId="149EEFF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hart klopt niet meer regelmatig.</w:t>
      </w:r>
    </w:p>
    <w:p w14:paraId="3067DCE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samenwerking tussen boezems en kamers is verstoord.</w:t>
      </w:r>
    </w:p>
    <w:p w14:paraId="1B92300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Lichaam krijgt daardoor te weinig zuurstof en voedingsstoffen. </w:t>
      </w:r>
    </w:p>
    <w:p w14:paraId="524A746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veroorzaakt worden door:</w:t>
      </w:r>
    </w:p>
    <w:p w14:paraId="0D5FB1A4" w14:textId="64AD100D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Stress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2B2E927B" w14:textId="321A070A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alcohol of koffie;</w:t>
      </w:r>
    </w:p>
    <w:p w14:paraId="34B6517A" w14:textId="128248DE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Oververmoeidheid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7349C0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Bloedplasma</w:t>
      </w:r>
    </w:p>
    <w:p w14:paraId="6853231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Bestaat uit:</w:t>
      </w:r>
    </w:p>
    <w:p w14:paraId="5875318B" w14:textId="3F182580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2FA90B1" w14:textId="307A8189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Opgeloste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stoffen.</w:t>
      </w:r>
    </w:p>
    <w:p w14:paraId="018D9F0F" w14:textId="299B496B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Zouten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(mineralen); </w:t>
      </w:r>
    </w:p>
    <w:p w14:paraId="5A0816E4" w14:textId="003AF9E3" w:rsidR="00951164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Bloedeiwitten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; </w:t>
      </w:r>
    </w:p>
    <w:p w14:paraId="311BC43D" w14:textId="6FE5B2C5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Bijvoorbeeld:</w:t>
      </w:r>
    </w:p>
    <w:p w14:paraId="11441E13" w14:textId="6805FBC7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eiwitten die nodig zijn voor de stolling van het bloed.</w:t>
      </w:r>
    </w:p>
    <w:p w14:paraId="7D426992" w14:textId="2BC23186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Antistoffen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tegen bacteriën en virussen. </w:t>
      </w:r>
    </w:p>
    <w:p w14:paraId="77D9041A" w14:textId="20AC3F07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Hormonen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5B7F5DFE" w14:textId="4E12F40E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Voedingsstoffen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4045BF8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 andere glucose. </w:t>
      </w:r>
    </w:p>
    <w:p w14:paraId="4ED25BBD" w14:textId="7EA6D2BB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Afvalstoffen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716417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Bloedcellen</w:t>
      </w:r>
    </w:p>
    <w:p w14:paraId="2BDB64D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Gevormd in rood beenmerg.</w:t>
      </w:r>
    </w:p>
    <w:p w14:paraId="40557905" w14:textId="77777777" w:rsidR="00951164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Vooral van platte beenderen. </w:t>
      </w:r>
    </w:p>
    <w:p w14:paraId="1AB7DBC8" w14:textId="0B330BB9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 in:</w:t>
      </w:r>
    </w:p>
    <w:p w14:paraId="1A773511" w14:textId="589FD7ED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Borstbeen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A3B837F" w14:textId="2A413B8F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Ribben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0830936E" w14:textId="658AF099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Schouderblad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A9492D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Rode bloedcellen</w:t>
      </w:r>
    </w:p>
    <w:p w14:paraId="40D21E9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geen kern. </w:t>
      </w:r>
    </w:p>
    <w:p w14:paraId="57EB800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Leven daardoor maar drie maanden.</w:t>
      </w:r>
    </w:p>
    <w:p w14:paraId="009CA20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Bevatten hemoglobine. </w:t>
      </w:r>
    </w:p>
    <w:p w14:paraId="1401CE6D" w14:textId="7C579E03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Rode 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stof.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458EF3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Hierdoor krijgt bloed een rode kleur.</w:t>
      </w:r>
    </w:p>
    <w:p w14:paraId="02DCBD4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Hemoglobine vervoert de zuurstof.</w:t>
      </w:r>
    </w:p>
    <w:p w14:paraId="6955E46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Hemoglobine bevat ijzer.</w:t>
      </w:r>
    </w:p>
    <w:p w14:paraId="1F2948C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Witte bloedcellen</w:t>
      </w:r>
    </w:p>
    <w:p w14:paraId="0DDA20A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wel een kern.</w:t>
      </w:r>
    </w:p>
    <w:p w14:paraId="0422C9FC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Zorgen voor afweer tegen infectieziekte door: </w:t>
      </w:r>
    </w:p>
    <w:p w14:paraId="45AB87F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"opeten" ziekteverwekkers.</w:t>
      </w:r>
    </w:p>
    <w:p w14:paraId="608ACF49" w14:textId="20BD2126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Vorming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antistoffen.</w:t>
      </w:r>
    </w:p>
    <w:p w14:paraId="483F203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Bloedplaatjes</w:t>
      </w:r>
    </w:p>
    <w:p w14:paraId="38C327F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zijn geen cellen, maar stukjes van cellen. </w:t>
      </w:r>
    </w:p>
    <w:p w14:paraId="31E0BD4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Helpen bij de bloedstolling.</w:t>
      </w:r>
    </w:p>
    <w:p w14:paraId="1261B35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Transport</w:t>
      </w:r>
    </w:p>
    <w:p w14:paraId="49290BA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 van zuurstof.</w:t>
      </w:r>
    </w:p>
    <w:p w14:paraId="46B2099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Naar de lichaamscellen.</w:t>
      </w:r>
    </w:p>
    <w:p w14:paraId="37260D7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Met behulp van hemoglobine.</w:t>
      </w:r>
    </w:p>
    <w:p w14:paraId="49DE750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 van voedingsstoffen </w:t>
      </w:r>
    </w:p>
    <w:p w14:paraId="763B6FB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Vanuit darmen naar cellen van alle organen.</w:t>
      </w:r>
    </w:p>
    <w:p w14:paraId="613AB7B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 van afvalstoffen </w:t>
      </w:r>
    </w:p>
    <w:p w14:paraId="24A6024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 --&gt;longen.</w:t>
      </w:r>
    </w:p>
    <w:p w14:paraId="0FB1423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Andere afvalstoffen --&gt; nieren. </w:t>
      </w:r>
    </w:p>
    <w:p w14:paraId="1E471B1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 van hormonen.</w:t>
      </w:r>
    </w:p>
    <w:p w14:paraId="28E62D2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Andere functies</w:t>
      </w:r>
    </w:p>
    <w:p w14:paraId="215ED9B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Afweer tegen infectieziektes.</w:t>
      </w:r>
    </w:p>
    <w:p w14:paraId="4ED2B27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Stollen (wondjes dicht maken). </w:t>
      </w:r>
    </w:p>
    <w:p w14:paraId="04167F6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Warmte verspreiden door het lichaam.</w:t>
      </w:r>
    </w:p>
    <w:p w14:paraId="6E21DD3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Lichaam blijft zo op temperatuur.</w:t>
      </w:r>
    </w:p>
    <w:p w14:paraId="7B04EDE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Leverslagader</w:t>
      </w:r>
    </w:p>
    <w:p w14:paraId="0727171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Zijtak van aorta.</w:t>
      </w:r>
    </w:p>
    <w:p w14:paraId="01AD064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Voert zuurstofrijk bloed aan.</w:t>
      </w:r>
    </w:p>
    <w:p w14:paraId="65D590A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Poortader </w:t>
      </w:r>
    </w:p>
    <w:p w14:paraId="4D1A3FF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Loopt van de darmen naar lever. </w:t>
      </w:r>
    </w:p>
    <w:p w14:paraId="0315B30B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Zuurstofarm.</w:t>
      </w:r>
    </w:p>
    <w:p w14:paraId="7282503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Vervoert voedingsstoffen uit de darmen naar de lever.</w:t>
      </w:r>
    </w:p>
    <w:p w14:paraId="0C4C0FB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Leverader</w:t>
      </w:r>
    </w:p>
    <w:p w14:paraId="5D02F59B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Voert bloed uit de lever af.</w:t>
      </w:r>
    </w:p>
    <w:p w14:paraId="5595224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Naar de holle ader.</w:t>
      </w:r>
    </w:p>
    <w:p w14:paraId="55502DD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Zuurstofarm.</w:t>
      </w:r>
    </w:p>
    <w:p w14:paraId="7FFB989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Functies lever</w:t>
      </w:r>
    </w:p>
    <w:p w14:paraId="721928D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Opslag glycogeen (dierlijk zetmeel) </w:t>
      </w:r>
    </w:p>
    <w:p w14:paraId="4A40165F" w14:textId="24D6B440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glucose in het bloed:</w:t>
      </w:r>
    </w:p>
    <w:p w14:paraId="17A70DC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 neemt glucose op.</w:t>
      </w:r>
    </w:p>
    <w:p w14:paraId="7EC79DB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Zet het om in glycogeen --&gt; reserve.</w:t>
      </w:r>
    </w:p>
    <w:p w14:paraId="4AFB9329" w14:textId="4F094019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Glycogeen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wordt opgeslagen in de lever en in spieren. </w:t>
      </w:r>
    </w:p>
    <w:p w14:paraId="30495F9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 weinig glucose in het bloed:</w:t>
      </w:r>
    </w:p>
    <w:p w14:paraId="09E4F994" w14:textId="00E7F6E1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Lever zet glycogeen om in 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glucose.</w:t>
      </w:r>
    </w:p>
    <w:p w14:paraId="30474E7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Glucose wordt aan het bloed afgegeven. </w:t>
      </w:r>
    </w:p>
    <w:p w14:paraId="3A9967A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Vorming gal</w:t>
      </w:r>
    </w:p>
    <w:p w14:paraId="2A2A04E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Gal bestaat onder andere afgebroken rode bloedcellen. </w:t>
      </w:r>
    </w:p>
    <w:p w14:paraId="290BC5B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Gal wordt opgeslagen in de galblaas.</w:t>
      </w:r>
    </w:p>
    <w:p w14:paraId="43AD2AF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Galblaas komt uit in de twaalfvingerige darm. </w:t>
      </w:r>
    </w:p>
    <w:p w14:paraId="6555262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Gal helpt bij het verteren van vetten. </w:t>
      </w:r>
    </w:p>
    <w:p w14:paraId="0EA4C43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Bewerking van voedingsstoffen </w:t>
      </w:r>
    </w:p>
    <w:p w14:paraId="1445D21D" w14:textId="77777777" w:rsidR="00951164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 kan voedingsstoffen omzetten in andere voedingsstoffen. </w:t>
      </w:r>
    </w:p>
    <w:p w14:paraId="6209227D" w14:textId="58ECECD0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 </w:t>
      </w:r>
    </w:p>
    <w:p w14:paraId="137CF67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Eiwitten kunnen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niet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worden opgeslagen.</w:t>
      </w:r>
    </w:p>
    <w:p w14:paraId="3C072F82" w14:textId="27C77A05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Lever zet 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aan eiwitten om in koolhydraten of vetten.</w:t>
      </w:r>
    </w:p>
    <w:p w14:paraId="7AB65BA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Ureum blijft over.</w:t>
      </w:r>
    </w:p>
    <w:p w14:paraId="40E5FB5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Komt in het bloed</w:t>
      </w:r>
    </w:p>
    <w:p w14:paraId="51E7255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door de nieren verwijderd. </w:t>
      </w:r>
    </w:p>
    <w:p w14:paraId="2B918A4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Koolhydraten kunnen maar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beperkt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worden opgeslagen (als glycogeen).</w:t>
      </w:r>
    </w:p>
    <w:p w14:paraId="09727454" w14:textId="233D78EE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Lever zet 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aan koolhydraten om in vet.</w:t>
      </w:r>
    </w:p>
    <w:p w14:paraId="06E5664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Opgeslagen in vetweefsel. </w:t>
      </w:r>
    </w:p>
    <w:p w14:paraId="2991684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Afbraak van afval- en gifstoffen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Bijvoorbeeld: </w:t>
      </w:r>
    </w:p>
    <w:p w14:paraId="7C9095EC" w14:textId="4106ABDB" w:rsidR="00951164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Afbraak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alcohol.</w:t>
      </w:r>
    </w:p>
    <w:p w14:paraId="469191A0" w14:textId="51F23854" w:rsidR="00951164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Afbraak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geneesmiddelen (medicijnen).</w:t>
      </w:r>
    </w:p>
    <w:p w14:paraId="202B5428" w14:textId="617AFEE5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Uitscheiding: verwijderen van overtollige stoffen uit het bloed</w:t>
      </w:r>
    </w:p>
    <w:p w14:paraId="394834F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Nieren</w:t>
      </w:r>
    </w:p>
    <w:p w14:paraId="22247E3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Boonvormige organen</w:t>
      </w:r>
    </w:p>
    <w:p w14:paraId="6D0AA3F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Liggen vlak onder het middenrif, tegen de wervelkolom aan. </w:t>
      </w:r>
    </w:p>
    <w:p w14:paraId="4C4176C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Filtreren het bloed. </w:t>
      </w:r>
    </w:p>
    <w:p w14:paraId="06776D5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wordt gevormd.</w:t>
      </w:r>
    </w:p>
    <w:p w14:paraId="2EA983E9" w14:textId="2B4EBC2A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bevat:</w:t>
      </w:r>
    </w:p>
    <w:p w14:paraId="38364010" w14:textId="2E6C867D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Overtollig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water;</w:t>
      </w:r>
    </w:p>
    <w:p w14:paraId="1444650E" w14:textId="2F022041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Overtollige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zouten;</w:t>
      </w:r>
    </w:p>
    <w:p w14:paraId="1EE58941" w14:textId="26223929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Afvalstoffen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br/>
        <w:t>Onder andere: ureum</w:t>
      </w:r>
    </w:p>
    <w:p w14:paraId="66CF3ACF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Ureum ontstaat in de lever bij de afbraak van overtollige eiwitten.</w:t>
      </w:r>
    </w:p>
    <w:p w14:paraId="370FF9E1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heeft niet altijd dezelfde samenstelling.</w:t>
      </w:r>
    </w:p>
    <w:p w14:paraId="7AF20F0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Samenstelling hangt bijvoorbeeld af van:</w:t>
      </w:r>
    </w:p>
    <w:p w14:paraId="3337FED3" w14:textId="7C55A062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je drinkt;</w:t>
      </w:r>
    </w:p>
    <w:p w14:paraId="0637B8CD" w14:textId="4530335C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zout je eet; </w:t>
      </w:r>
    </w:p>
    <w:p w14:paraId="22B94347" w14:textId="1C1BEEF5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afvalstoffen je vormt. </w:t>
      </w:r>
    </w:p>
    <w:p w14:paraId="3856B41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Werking</w:t>
      </w:r>
    </w:p>
    <w:p w14:paraId="714894A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 komt de nieren binnen via de nierslagader. </w:t>
      </w:r>
    </w:p>
    <w:p w14:paraId="087B958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 nierschors en niermerg worden afvalstoffen en overtollige stoffen uit het bloed gehaald --&gt; urine. </w:t>
      </w:r>
    </w:p>
    <w:p w14:paraId="0823FAD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wordt verzameld in het nierbekken. </w:t>
      </w:r>
    </w:p>
    <w:p w14:paraId="675AD6A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 urineleiders gaat urine naar de urineblaas.</w:t>
      </w:r>
    </w:p>
    <w:p w14:paraId="22EAC37B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Blaas vol --&gt; urine gaat via de urinebuis naar buiten. </w:t>
      </w:r>
    </w:p>
    <w:p w14:paraId="34EC600A" w14:textId="30ECE895" w:rsidR="00951164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gezuiverde bloed gaat naar de nier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ader. </w:t>
      </w:r>
    </w:p>
    <w:p w14:paraId="4DBB4B70" w14:textId="2A7A67C9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Andere uitscheidingsorganen </w:t>
      </w:r>
    </w:p>
    <w:p w14:paraId="2549DCF5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Longen </w:t>
      </w:r>
    </w:p>
    <w:p w14:paraId="1DAE719B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 (CO</w:t>
      </w:r>
      <w:r w:rsidRPr="00542A45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 wordt verwijderd. </w:t>
      </w:r>
    </w:p>
    <w:p w14:paraId="48490F8A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</w:t>
      </w:r>
    </w:p>
    <w:p w14:paraId="35E5FED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Vormt gal</w:t>
      </w:r>
    </w:p>
    <w:p w14:paraId="536F6D6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opgeslagen in de galblaas.</w:t>
      </w:r>
    </w:p>
    <w:p w14:paraId="74C4F1B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Gaat via de darmen het lichaam uit.</w:t>
      </w:r>
    </w:p>
    <w:p w14:paraId="1DE7AB16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Uitscheiding: verwijderen van overtollige stoffen uit het bloed</w:t>
      </w:r>
    </w:p>
    <w:p w14:paraId="5B9B205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Nieren</w:t>
      </w:r>
    </w:p>
    <w:p w14:paraId="6934900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Boonvormige organen</w:t>
      </w:r>
    </w:p>
    <w:p w14:paraId="2086685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Liggen vlak onder het middenrif, tegen de wervelkolom aan. </w:t>
      </w:r>
    </w:p>
    <w:p w14:paraId="5F5E6903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Filtreren het bloed. </w:t>
      </w:r>
    </w:p>
    <w:p w14:paraId="43EF7EE4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wordt gevormd.</w:t>
      </w:r>
    </w:p>
    <w:p w14:paraId="55E3D2C2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bevat:</w:t>
      </w:r>
    </w:p>
    <w:p w14:paraId="201945D4" w14:textId="14EE3ACC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Overtollig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water;</w:t>
      </w:r>
    </w:p>
    <w:p w14:paraId="04989855" w14:textId="7E190E97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Overtollige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zouten;</w:t>
      </w:r>
    </w:p>
    <w:p w14:paraId="6D189ED6" w14:textId="317BA822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Afvalstoffen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br/>
        <w:t>Onder andere: ureum</w:t>
      </w:r>
    </w:p>
    <w:p w14:paraId="64926D2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Ureum ontstaat in de lever bij de afbraak van overtollige eiwitten.</w:t>
      </w:r>
    </w:p>
    <w:p w14:paraId="6072634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heeft niet altijd dezelfde samenstelling.</w:t>
      </w:r>
    </w:p>
    <w:p w14:paraId="1F57B38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Samenstelling hangt bijvoorbeeld af van:</w:t>
      </w:r>
    </w:p>
    <w:p w14:paraId="028DF006" w14:textId="140944FD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je drinkt;</w:t>
      </w:r>
    </w:p>
    <w:p w14:paraId="1A3DC457" w14:textId="50FEB557" w:rsidR="001278F8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zout je eet; </w:t>
      </w:r>
    </w:p>
    <w:p w14:paraId="367A3C15" w14:textId="79C8FB9A" w:rsidR="00951164" w:rsidRPr="00542A45" w:rsidRDefault="00951164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Hoeveel</w:t>
      </w:r>
      <w:r w:rsidR="001278F8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afvalstoffen je vormt. </w:t>
      </w:r>
    </w:p>
    <w:p w14:paraId="3509A28C" w14:textId="56C3F426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Werking</w:t>
      </w:r>
    </w:p>
    <w:p w14:paraId="4DADA5C8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 komt de nieren binnen via de nierslagader. </w:t>
      </w:r>
    </w:p>
    <w:p w14:paraId="19BDCA1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 nierschors en niermerg worden afvalstoffen en overtollige stoffen uit het bloed gehaald --&gt; urine. </w:t>
      </w:r>
    </w:p>
    <w:p w14:paraId="20FEA56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Urine wordt verzameld in het nierbekken. </w:t>
      </w:r>
    </w:p>
    <w:p w14:paraId="641D34F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 urineleiders gaat urine naar de urineblaas.</w:t>
      </w:r>
    </w:p>
    <w:p w14:paraId="4F85D6EC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Blaas vol --&gt; urine gaat via de urinebuis naar buiten. </w:t>
      </w:r>
    </w:p>
    <w:p w14:paraId="5C930ADA" w14:textId="0BA36C61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gezuiverde bloed gaat naar de nier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ader. </w:t>
      </w:r>
    </w:p>
    <w:p w14:paraId="10143559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Andere uitscheidingsorganen </w:t>
      </w:r>
    </w:p>
    <w:p w14:paraId="724F5D3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Longen </w:t>
      </w:r>
    </w:p>
    <w:p w14:paraId="69B8D90E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 (CO</w:t>
      </w:r>
      <w:r w:rsidRPr="00542A45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 wordt verwijderd. </w:t>
      </w:r>
    </w:p>
    <w:p w14:paraId="736BDD80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Lever</w:t>
      </w:r>
    </w:p>
    <w:p w14:paraId="0C1D7B87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Vormt gal</w:t>
      </w:r>
    </w:p>
    <w:p w14:paraId="62189F9D" w14:textId="77777777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opgeslagen in de galblaas.</w:t>
      </w:r>
    </w:p>
    <w:p w14:paraId="48426FC0" w14:textId="526BFD98" w:rsidR="001278F8" w:rsidRPr="00542A45" w:rsidRDefault="001278F8" w:rsidP="00A6005F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Gaat via de darmen het lichaam uit</w:t>
      </w:r>
    </w:p>
    <w:p w14:paraId="121FF1EB" w14:textId="77777777" w:rsidR="00951164" w:rsidRPr="00542A45" w:rsidRDefault="00951164" w:rsidP="00951164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7006E491" w14:textId="77777777" w:rsidR="00951164" w:rsidRPr="00542A45" w:rsidRDefault="00951164" w:rsidP="00951164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44E04E2C" w14:textId="77777777" w:rsidR="00951164" w:rsidRPr="00542A45" w:rsidRDefault="00951164" w:rsidP="00951164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36873ADD" w14:textId="77777777" w:rsidR="00951164" w:rsidRPr="00542A45" w:rsidRDefault="00951164" w:rsidP="00951164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39BB7D7D" w14:textId="77777777" w:rsidR="00951164" w:rsidRPr="00542A45" w:rsidRDefault="00951164" w:rsidP="00951164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2534D111" w14:textId="77777777" w:rsidR="00951164" w:rsidRPr="00542A45" w:rsidRDefault="00951164" w:rsidP="00951164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58CE7D52" w14:textId="77777777" w:rsidR="00951164" w:rsidRPr="00542A45" w:rsidRDefault="00951164" w:rsidP="00951164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1B97975B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1B75753E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4B5FE63E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53072F64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29305B6B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2BB217CD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63231659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7F3BF73F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3B75DFCA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76B3D470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7FD121C0" w14:textId="77777777" w:rsidR="00570FFD" w:rsidRDefault="00570FFD" w:rsidP="00951164">
      <w:pPr>
        <w:pStyle w:val="Kop3"/>
        <w:jc w:val="center"/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</w:pPr>
    </w:p>
    <w:p w14:paraId="06A976D8" w14:textId="6BE9B4FC" w:rsidR="00951164" w:rsidRPr="00542A45" w:rsidRDefault="00951164" w:rsidP="00951164">
      <w:pPr>
        <w:pStyle w:val="Kop3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542A45"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  <w:t>K9</w:t>
      </w:r>
      <w:r w:rsidRPr="00542A45">
        <w:rPr>
          <w:rStyle w:val="apple-converted-space"/>
          <w:rFonts w:asciiTheme="minorHAnsi" w:hAnsiTheme="minorHAnsi" w:cstheme="minorHAnsi"/>
          <w:color w:val="000000"/>
          <w:sz w:val="32"/>
          <w:szCs w:val="32"/>
        </w:rPr>
        <w:t> </w:t>
      </w:r>
      <w:r w:rsidRPr="00542A45">
        <w:rPr>
          <w:rFonts w:asciiTheme="minorHAnsi" w:hAnsiTheme="minorHAnsi" w:cstheme="minorHAnsi"/>
          <w:color w:val="000000"/>
          <w:sz w:val="32"/>
          <w:szCs w:val="32"/>
        </w:rPr>
        <w:t>Ademhaling</w:t>
      </w:r>
    </w:p>
    <w:p w14:paraId="78581B2A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Functie onderdelen</w:t>
      </w:r>
    </w:p>
    <w:p w14:paraId="67170E65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Lucht gaat naar de longen via:</w:t>
      </w:r>
    </w:p>
    <w:p w14:paraId="7A902782" w14:textId="0DB2B706" w:rsidR="00951164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Mondholte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 of </w:t>
      </w:r>
      <w:r w:rsidR="00951164"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neusholte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74898DF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Ademen via neusholte is beter.</w:t>
      </w:r>
    </w:p>
    <w:p w14:paraId="071D5332" w14:textId="1D3B86F0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Neusslijmvlies maakt lucht vochtig en warm.</w:t>
      </w:r>
    </w:p>
    <w:p w14:paraId="0B0D50C7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Neushaartjes filteren de lucht.</w:t>
      </w:r>
    </w:p>
    <w:p w14:paraId="18E08AD5" w14:textId="0FB46AA6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Halen stofdeeltjes er uit.</w:t>
      </w:r>
    </w:p>
    <w:p w14:paraId="793ACB1E" w14:textId="176C2465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Je kunt schadelijke gassen ruiken.</w:t>
      </w:r>
    </w:p>
    <w:p w14:paraId="5F8F3183" w14:textId="31A06707" w:rsidR="00951164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Keel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36B52EC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 zitten huig en strotklepje</w:t>
      </w:r>
    </w:p>
    <w:p w14:paraId="1758E388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Belangrijk bij het slikken.</w:t>
      </w:r>
    </w:p>
    <w:p w14:paraId="481D89EF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Huig sluit dan de neusholte af.</w:t>
      </w:r>
    </w:p>
    <w:p w14:paraId="30417223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Strotklepje sluit dan de luchtpijp af.</w:t>
      </w:r>
    </w:p>
    <w:p w14:paraId="4DC945D1" w14:textId="3B47EE46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Luchtpijp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18F61BE" w14:textId="347D80F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open gehouden door kraakbeenringen.</w:t>
      </w:r>
    </w:p>
    <w:p w14:paraId="54A5909C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Luchtpijp en bronchiën zijn bekleed met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slijmvlies met trilharen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EA9A1A9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Aan slijm blijven stofdeeltjes kleven.</w:t>
      </w:r>
    </w:p>
    <w:p w14:paraId="7CABCD4C" w14:textId="2DA0F796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beweging van de trilhaartjes komt het slijm met vuil in de keelholte.</w:t>
      </w:r>
    </w:p>
    <w:p w14:paraId="65EFD504" w14:textId="21A02242" w:rsidR="00951164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Bronchiën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CCBF6C2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Vertakkingen van de luchtpijp.</w:t>
      </w:r>
    </w:p>
    <w:p w14:paraId="492E9927" w14:textId="77777777" w:rsidR="00753B6F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Bronchiën vertakken zich steeds verder en eindigen in een trosje longblaasjes.</w:t>
      </w:r>
      <w:r w:rsidR="00753B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9175953" w14:textId="4CF8E523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270"/>
        <w:rPr>
          <w:rFonts w:asciiTheme="minorHAnsi" w:hAnsiTheme="minorHAnsi" w:cstheme="minorHAnsi"/>
          <w:b/>
          <w:bCs/>
          <w:color w:val="0000FF"/>
          <w:sz w:val="28"/>
          <w:szCs w:val="28"/>
          <w:u w:val="single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Longblaasjes</w:t>
      </w:r>
    </w:p>
    <w:p w14:paraId="2EF4166A" w14:textId="104BDB74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Vormen samen groot oppervlak.</w:t>
      </w:r>
    </w:p>
    <w:p w14:paraId="650CAA89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Om de longblaasjes zitten haarvaten.</w:t>
      </w:r>
    </w:p>
    <w:p w14:paraId="31F7354B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wordt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opgenomen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uit de lucht.</w:t>
      </w:r>
    </w:p>
    <w:p w14:paraId="73C44AD2" w14:textId="25D99BEF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Gaat naar het bloed.</w:t>
      </w:r>
    </w:p>
    <w:p w14:paraId="4C774C8E" w14:textId="283FF5EB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Bloed brengt de zuurstof naar de cellen van je lichaam.</w:t>
      </w:r>
    </w:p>
    <w:p w14:paraId="17C0BD94" w14:textId="38CA06E6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 wordt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afgegeven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aan de lucht</w:t>
      </w:r>
    </w:p>
    <w:p w14:paraId="58359002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Is ontstaan bij de verbranding in de cellen.</w:t>
      </w:r>
    </w:p>
    <w:p w14:paraId="1103710F" w14:textId="0D66A295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Ademhalen</w:t>
      </w:r>
    </w:p>
    <w:p w14:paraId="5DCDEE8D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Nodig om:</w:t>
      </w:r>
    </w:p>
    <w:p w14:paraId="40458811" w14:textId="51172000" w:rsidR="00951164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op te nemen uit de lucht.</w:t>
      </w:r>
    </w:p>
    <w:p w14:paraId="4681BCC8" w14:textId="79DD0E6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is nodig voor de verbranding van brandstoffen in de</w:t>
      </w:r>
      <w:r w:rsidR="00753B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van je lichaam.</w:t>
      </w:r>
    </w:p>
    <w:p w14:paraId="7A341EDE" w14:textId="397766D1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komt dan energie vrij.</w:t>
      </w:r>
    </w:p>
    <w:p w14:paraId="3C911F2A" w14:textId="7576F788" w:rsidR="00951164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Koolstofdioxide</w:t>
      </w:r>
      <w:r w:rsidR="00951164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af te geven aan de lucht.</w:t>
      </w:r>
    </w:p>
    <w:p w14:paraId="2665531E" w14:textId="017FAF03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 de verbranding van brandstoffen blijft koolstofdioxide en</w:t>
      </w:r>
      <w:r w:rsidR="00753B6F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water over.</w:t>
      </w:r>
    </w:p>
    <w:p w14:paraId="18327CF8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Inademen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- kost energie</w:t>
      </w:r>
    </w:p>
    <w:p w14:paraId="63F0EC1D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Borstholte wordt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groter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C9F1351" w14:textId="68D87809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Middenrif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gaat naar beneden.</w:t>
      </w:r>
    </w:p>
    <w:p w14:paraId="6DB4CAC9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spiersamentrekking van middenrifspieren.</w:t>
      </w:r>
    </w:p>
    <w:p w14:paraId="4BD48258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Organen worden naar beneden gedrukt --&gt; buikwand gaat iets naar voren.</w:t>
      </w:r>
    </w:p>
    <w:p w14:paraId="32995797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Borstkas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(ribben en borstbeen) gaat omhoog.</w:t>
      </w:r>
    </w:p>
    <w:p w14:paraId="3FC20BBB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samentrekking tussenribspieren.</w:t>
      </w:r>
    </w:p>
    <w:p w14:paraId="1248D08A" w14:textId="5381DE11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Lucht stroomt naar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binnen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E74FC2D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Uitademen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- kost geen energie</w:t>
      </w:r>
    </w:p>
    <w:p w14:paraId="38FB0D1C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Borstholte wordt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kleiner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232BEF2" w14:textId="38310220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Spieren van het middenrif ontspannen.</w:t>
      </w:r>
    </w:p>
    <w:p w14:paraId="3FD4003D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Middenrif komt omhoog.</w:t>
      </w:r>
    </w:p>
    <w:p w14:paraId="4319F216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 veerkracht van de buikwand en de buikorganen.</w:t>
      </w:r>
    </w:p>
    <w:p w14:paraId="55690C3C" w14:textId="4B2B5832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Tussenribspieren ontspannen.</w:t>
      </w:r>
    </w:p>
    <w:p w14:paraId="3A073642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Borstkas zakt door zwaartekracht naar beneden.</w:t>
      </w:r>
    </w:p>
    <w:p w14:paraId="41B9615C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Lucht stroomt naar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buiten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CD81397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Hoesten</w:t>
      </w:r>
    </w:p>
    <w:p w14:paraId="58744EA9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Verwijdert overtollig slijm (met stofdeeltjes) uit de luchtpijp.</w:t>
      </w:r>
    </w:p>
    <w:p w14:paraId="00FA9C30" w14:textId="77777777" w:rsidR="00951164" w:rsidRPr="00542A45" w:rsidRDefault="00951164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slijm komt in je keelholte</w:t>
      </w:r>
    </w:p>
    <w:p w14:paraId="4CCD79B3" w14:textId="58E35672" w:rsidR="00753B6F" w:rsidRPr="00542A45" w:rsidRDefault="00753B6F" w:rsidP="00A6005F">
      <w:pPr>
        <w:pStyle w:val="Lijstalinea"/>
        <w:numPr>
          <w:ilvl w:val="0"/>
          <w:numId w:val="9"/>
        </w:numPr>
        <w:spacing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Longaandoeningen</w:t>
      </w:r>
    </w:p>
    <w:p w14:paraId="01C2AE29" w14:textId="77777777" w:rsidR="00753B6F" w:rsidRPr="00542A45" w:rsidRDefault="00753B6F" w:rsidP="00A6005F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Voorbeelden</w:t>
      </w:r>
    </w:p>
    <w:p w14:paraId="249FFE1D" w14:textId="24783CEA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Astma</w:t>
      </w:r>
    </w:p>
    <w:p w14:paraId="28E46040" w14:textId="554982E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Langdurige (chronische) ontsteking van de luchtwegen: luchtpijp, bronchiën en verdere vertakkingen.</w:t>
      </w:r>
    </w:p>
    <w:p w14:paraId="5C4D4D31" w14:textId="28B0B1C0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Daardoor gevoelig voor stoffen in de lucht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Bijvoorbeeld:</w:t>
      </w:r>
    </w:p>
    <w:p w14:paraId="1C9737C1" w14:textId="424ADFF9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Afvalstoffen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huismijt;</w:t>
      </w:r>
    </w:p>
    <w:p w14:paraId="7042B09E" w14:textId="1FE031FA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Sigarettenrook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97E7E81" w14:textId="79C1603F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Astma-aanval veroorzaakt ernstige benauwdheid.</w:t>
      </w:r>
    </w:p>
    <w:p w14:paraId="14C8044A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Bronchitis</w:t>
      </w:r>
    </w:p>
    <w:p w14:paraId="58595429" w14:textId="0A963BE3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Ontsteking van de bronchiën.</w:t>
      </w:r>
    </w:p>
    <w:p w14:paraId="75FE9B75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ook chronisch zijn.</w:t>
      </w:r>
    </w:p>
    <w:p w14:paraId="439ECD4B" w14:textId="408435A0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Veroorzaakt veel hoesten, soms met slijm.</w:t>
      </w:r>
    </w:p>
    <w:p w14:paraId="3E367E67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Longemfyseem</w:t>
      </w:r>
    </w:p>
    <w:p w14:paraId="4B9C0C2F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Longblaasjes zijn minder elastisch geworden.</w:t>
      </w:r>
    </w:p>
    <w:p w14:paraId="3C8C4DF4" w14:textId="2B0A23E0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stroomt minder makkelijk lucht de longen in.</w:t>
      </w:r>
    </w:p>
    <w:p w14:paraId="6D974C2D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Longinhoud wordt dus kleiner.</w:t>
      </w:r>
    </w:p>
    <w:p w14:paraId="60523F93" w14:textId="3F0F1FAB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Minder zuurstof kan opgenomen worden.</w:t>
      </w:r>
    </w:p>
    <w:p w14:paraId="4E5DD387" w14:textId="50B96174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Veroorzaakt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voortdurende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benauwdheid.</w:t>
      </w:r>
    </w:p>
    <w:p w14:paraId="0088B5D1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Hooikoorts</w:t>
      </w:r>
    </w:p>
    <w:p w14:paraId="17B3C940" w14:textId="79A7F4C6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Overgevoeligheid --&gt; Allergische reactie.</w:t>
      </w:r>
    </w:p>
    <w:p w14:paraId="673C6A2D" w14:textId="3B6637C8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Veroorzaakt door stuifmeel.</w:t>
      </w:r>
    </w:p>
    <w:p w14:paraId="13C22218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Vooral van planten die door de wind bestoven worden: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grassen en bepaalde bomen.</w:t>
      </w:r>
    </w:p>
    <w:p w14:paraId="19A2B781" w14:textId="77777777" w:rsidR="00753B6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Neusslijmvlies wordt dikker --&gt; voortdurend niezen.</w:t>
      </w:r>
    </w:p>
    <w:p w14:paraId="6E8805E7" w14:textId="5C70203A" w:rsidR="006817DF" w:rsidRPr="00542A45" w:rsidRDefault="00753B6F" w:rsidP="00A6005F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Ogen zijn opgezet en gaan jeuken.</w:t>
      </w:r>
    </w:p>
    <w:p w14:paraId="0C6A0620" w14:textId="77777777" w:rsidR="00753B6F" w:rsidRPr="00542A45" w:rsidRDefault="00753B6F" w:rsidP="00753B6F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53900D50" w14:textId="339F9136" w:rsidR="00753B6F" w:rsidRPr="00542A45" w:rsidRDefault="00753B6F" w:rsidP="00753B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  <w:shd w:val="clear" w:color="auto" w:fill="FFF8D9"/>
        </w:rPr>
      </w:pPr>
      <w:r w:rsidRPr="00542A45">
        <w:rPr>
          <w:rFonts w:asciiTheme="minorHAnsi" w:hAnsiTheme="minorHAnsi" w:cstheme="minorHAnsi"/>
          <w:b/>
          <w:bCs/>
          <w:color w:val="000000"/>
          <w:sz w:val="32"/>
          <w:szCs w:val="32"/>
        </w:rPr>
        <w:t>K11 zenuwstelsel</w:t>
      </w:r>
    </w:p>
    <w:p w14:paraId="1D70D314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Centraal zenuwstelsel </w:t>
      </w:r>
    </w:p>
    <w:p w14:paraId="0C5E66DB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Grote hersenen</w:t>
      </w:r>
    </w:p>
    <w:p w14:paraId="1C9CA911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Bevatten: </w:t>
      </w:r>
    </w:p>
    <w:p w14:paraId="410EABEB" w14:textId="2A8D1DF8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Schakelcellen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AE63FCB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Zorgen voor de verbindingen tussen de verschillende onderdelen.</w:t>
      </w:r>
    </w:p>
    <w:p w14:paraId="1E2A3E64" w14:textId="2211095D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Cellichamen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bewegingszenuwen; </w:t>
      </w:r>
    </w:p>
    <w:p w14:paraId="55A84EAE" w14:textId="720C7A3C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Cellichamen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gevoelszenuwencellen. </w:t>
      </w:r>
    </w:p>
    <w:p w14:paraId="34DF4693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Functies</w:t>
      </w:r>
    </w:p>
    <w:p w14:paraId="74A33550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Bewustzijn.</w:t>
      </w:r>
    </w:p>
    <w:p w14:paraId="34413BF1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Nadenken, onthouden. </w:t>
      </w:r>
    </w:p>
    <w:p w14:paraId="45A56C62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Verwerking van waarnemingen.</w:t>
      </w:r>
    </w:p>
    <w:p w14:paraId="763BD1A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Informatie van de zintuigen komt aan via uitlopers van gevoelszenuwen.</w:t>
      </w:r>
    </w:p>
    <w:p w14:paraId="6FE6DCA4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Bewuste bewegingen. </w:t>
      </w:r>
    </w:p>
    <w:p w14:paraId="06AB6BDA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Vanuit de grote hersenen gaan via bewegingszenuwen opdrachten naar spieren.</w:t>
      </w:r>
    </w:p>
    <w:p w14:paraId="79554FCD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Kleine hersenen</w:t>
      </w:r>
    </w:p>
    <w:p w14:paraId="58E361DC" w14:textId="0A48A591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Zorgen voor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goede samenwerking (coördinatie) van de spieren.</w:t>
      </w:r>
    </w:p>
    <w:p w14:paraId="262E0E7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Hersenstam</w:t>
      </w:r>
    </w:p>
    <w:p w14:paraId="4FEDA10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Verbinding tussen hersenen en ruggenmerg.</w:t>
      </w:r>
    </w:p>
    <w:p w14:paraId="6F103950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Belangrijk voor regeling van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onbewuste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processen.</w:t>
      </w:r>
    </w:p>
    <w:p w14:paraId="6A47736A" w14:textId="3C504913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 andere: </w:t>
      </w:r>
    </w:p>
    <w:p w14:paraId="52239C99" w14:textId="7E3A11A2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Regeling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van de ademhaling.</w:t>
      </w:r>
    </w:p>
    <w:p w14:paraId="3B3B736C" w14:textId="296D6D14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Regeling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hartslag. </w:t>
      </w:r>
    </w:p>
    <w:p w14:paraId="3527D449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Aantal reflexen in hoofd en hals verlopen via hersenstam.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72C7C7E7" w14:textId="2EBD746A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 andere:</w:t>
      </w:r>
    </w:p>
    <w:p w14:paraId="7DF05F20" w14:textId="4DAB8C73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Pupilreflexen</w:t>
      </w:r>
    </w:p>
    <w:p w14:paraId="2286DCC9" w14:textId="1432DA60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Ruggenmerg</w:t>
      </w:r>
    </w:p>
    <w:p w14:paraId="2AD0DDD1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 In het wervelkanaal.</w:t>
      </w:r>
    </w:p>
    <w:p w14:paraId="29DA69C1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beschermd door de wervels (wervelkolom). </w:t>
      </w:r>
    </w:p>
    <w:p w14:paraId="3B17C7E3" w14:textId="66829FEC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Verbinding tussen hersenen en de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organen.</w:t>
      </w:r>
    </w:p>
    <w:p w14:paraId="1A5C20D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Reflexen (vanaf de hals) verlopen via ruggenmerg.</w:t>
      </w:r>
    </w:p>
    <w:p w14:paraId="71251C49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Zenuwcel</w:t>
      </w:r>
    </w:p>
    <w:p w14:paraId="79A01F60" w14:textId="02682A22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Zenuwcel bestaat uit:</w:t>
      </w:r>
    </w:p>
    <w:p w14:paraId="0EE09AC4" w14:textId="34887F9F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Cellichaam</w:t>
      </w:r>
    </w:p>
    <w:p w14:paraId="599E127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Hierin zit de kern.</w:t>
      </w:r>
    </w:p>
    <w:p w14:paraId="2037411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Zitten in (of vlak bij) het centrale zenuwstelsel. </w:t>
      </w:r>
    </w:p>
    <w:p w14:paraId="02C8CB61" w14:textId="2E783C9A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Uitlopers</w:t>
      </w:r>
    </w:p>
    <w:p w14:paraId="6C2EE84E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 uitlopers verlopen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impulsen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5E92EEA6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Impulsen zijn elektrische stroompjes. </w:t>
      </w:r>
    </w:p>
    <w:p w14:paraId="45DA3FE1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Verbinden zintuigen en spieren met het centrale zenuwstelsel. </w:t>
      </w:r>
    </w:p>
    <w:p w14:paraId="60D171F4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Typen zenuwcellen</w:t>
      </w:r>
    </w:p>
    <w:p w14:paraId="5E0D87F6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Schakelcellen </w:t>
      </w:r>
    </w:p>
    <w:p w14:paraId="2A583F6D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Zitten (vrijwel alleen) in het centrale zenuwstelsel.</w:t>
      </w:r>
    </w:p>
    <w:p w14:paraId="6FE52B64" w14:textId="546B102C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Zowel de cellichamen als de uitlopers</w:t>
      </w:r>
    </w:p>
    <w:p w14:paraId="45BE959C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verzorgen de verbindingen tussen de verschillende zenuwcellen. </w:t>
      </w:r>
    </w:p>
    <w:p w14:paraId="3B7E6C4C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Gevoelszenuwcellen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(sensorische zenuwcellen) </w:t>
      </w:r>
    </w:p>
    <w:p w14:paraId="7C0D654A" w14:textId="3058C60B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Geven informatie uit de zintuigen (via impulsen) door aan het centrale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zenuwstelsel.</w:t>
      </w:r>
    </w:p>
    <w:p w14:paraId="28F3C53D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geven de impulsen door aan schakelcellen.</w:t>
      </w:r>
    </w:p>
    <w:p w14:paraId="2AE28AA8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cellichamen zitten net buiten het ruggenmerg. </w:t>
      </w:r>
    </w:p>
    <w:p w14:paraId="4FEE0C2C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Bewegingszenuwcellen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(motorische zenuwcellen) </w:t>
      </w:r>
    </w:p>
    <w:p w14:paraId="7A55D636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sturen de spieren aan. </w:t>
      </w:r>
    </w:p>
    <w:p w14:paraId="4A07DAD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Ontvangen impulsen van schakelcellen in het centrale zenuwstelsel.</w:t>
      </w:r>
    </w:p>
    <w:p w14:paraId="25097C5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Geven de impulsen door aan de spieren.</w:t>
      </w:r>
    </w:p>
    <w:p w14:paraId="3CF8EF2C" w14:textId="4CA3052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cellichamen zitten in het centrale zenuwstelsel (ruggenmerg en hersenen). </w:t>
      </w:r>
    </w:p>
    <w:p w14:paraId="34FC4A12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Zenuwen</w:t>
      </w:r>
    </w:p>
    <w:p w14:paraId="4DB25B45" w14:textId="20046BBE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Hierin zitten 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uitlopers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van de bewegingszenuwcellen en de gevoelszenuwcellen. </w:t>
      </w:r>
    </w:p>
    <w:p w14:paraId="4E6451E3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 vormen de verbinding tussen:</w:t>
      </w:r>
    </w:p>
    <w:p w14:paraId="7DD447C9" w14:textId="52D18B20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Zintuigen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en centrale zenuwstelsel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centrale zenuwstelsel en spieren en andere organen.</w:t>
      </w:r>
    </w:p>
    <w:p w14:paraId="13C4C94D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Reflex</w:t>
      </w:r>
    </w:p>
    <w:p w14:paraId="7F6B4BBC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Snelle (automatische) reactie op een bepaalde prikkel. </w:t>
      </w:r>
    </w:p>
    <w:p w14:paraId="52457769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Treedt onbewust op.</w:t>
      </w:r>
    </w:p>
    <w:p w14:paraId="4E02EAC2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Verloopt snel. </w:t>
      </w:r>
    </w:p>
    <w:p w14:paraId="6FBC3918" w14:textId="69B13890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Verloop reflex</w:t>
      </w:r>
    </w:p>
    <w:p w14:paraId="30F6F91F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Zintuig wordt geprikkeld.</w:t>
      </w:r>
    </w:p>
    <w:p w14:paraId="0DBFF64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 gevoelszenuw gaat de impuls naar het centrale zenuwstelsel. </w:t>
      </w:r>
    </w:p>
    <w:p w14:paraId="1857B75F" w14:textId="39A930E4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schakelcellen wordt de impuls direct doorgeschakeld naar 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bewegingszenuw. </w:t>
      </w:r>
    </w:p>
    <w:p w14:paraId="2ECCE7AD" w14:textId="7C89F04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 reflexen die via het ruggenmerg verlopen zijn de hersenen niet nodig.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Voorbeelden</w:t>
      </w:r>
    </w:p>
    <w:p w14:paraId="7B027955" w14:textId="22711D02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Kniepeesreflex</w:t>
      </w:r>
    </w:p>
    <w:p w14:paraId="55B973B3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Strekreflex.</w:t>
      </w:r>
    </w:p>
    <w:p w14:paraId="46987D3B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Terugtrekreflex.</w:t>
      </w:r>
    </w:p>
    <w:p w14:paraId="63092D27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Bepaalde reflexen van je hoofd verlopen wel via de hersenen (maar ook onbewust).</w:t>
      </w:r>
    </w:p>
    <w:p w14:paraId="3337DA35" w14:textId="0DC13929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Pupilreflex</w:t>
      </w:r>
    </w:p>
    <w:p w14:paraId="55EA1848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Reflexen zijn belangrijk: </w:t>
      </w:r>
    </w:p>
    <w:p w14:paraId="10B26225" w14:textId="37D6E6CC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lichaamshouding;</w:t>
      </w:r>
    </w:p>
    <w:p w14:paraId="266BCCB5" w14:textId="03762711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bescherming;</w:t>
      </w:r>
    </w:p>
    <w:p w14:paraId="1098F620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Snelle reactie op gevaarlijke situatie.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  <w:t>Bijvoorbeeld als je per ongeluk iets heets aanraakt (terugtrekreflex).</w:t>
      </w:r>
    </w:p>
    <w:p w14:paraId="5726F035" w14:textId="40A762AC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bewegingen.</w:t>
      </w:r>
    </w:p>
    <w:p w14:paraId="0BD9FF24" w14:textId="77777777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Coördinatie van spieren.</w:t>
      </w:r>
    </w:p>
    <w:p w14:paraId="22707E4D" w14:textId="63AE7532" w:rsidR="00753B6F" w:rsidRPr="00542A45" w:rsidRDefault="00753B6F" w:rsidP="00A6005F">
      <w:pPr>
        <w:pStyle w:val="Lijstalinea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 bij lopen en fietsen.</w:t>
      </w:r>
    </w:p>
    <w:p w14:paraId="653266F6" w14:textId="77777777" w:rsidR="002153CD" w:rsidRPr="00542A45" w:rsidRDefault="002153CD" w:rsidP="002153C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11C96A05" w14:textId="77777777" w:rsidR="002153CD" w:rsidRPr="00542A45" w:rsidRDefault="002153CD" w:rsidP="002153C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2A5E7A07" w14:textId="77777777" w:rsidR="008F3735" w:rsidRPr="00542A45" w:rsidRDefault="008F3735" w:rsidP="002153C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98BD947" w14:textId="77777777" w:rsidR="008F3735" w:rsidRPr="00542A45" w:rsidRDefault="008F3735" w:rsidP="002153C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E6CE584" w14:textId="77777777" w:rsidR="008F3735" w:rsidRPr="00542A45" w:rsidRDefault="008F3735" w:rsidP="002153C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F601FBB" w14:textId="77777777" w:rsidR="008F3735" w:rsidRPr="00542A45" w:rsidRDefault="008F3735" w:rsidP="002153C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5872274" w14:textId="77777777" w:rsidR="008F3735" w:rsidRPr="00542A45" w:rsidRDefault="008F3735" w:rsidP="002153C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36708F6" w14:textId="77777777" w:rsidR="008F3735" w:rsidRPr="00542A45" w:rsidRDefault="008F3735" w:rsidP="002153C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0531A52" w14:textId="2C41625B" w:rsidR="002153CD" w:rsidRPr="00542A45" w:rsidRDefault="002153CD" w:rsidP="002153C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42A4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K11 </w:t>
      </w:r>
      <w:r w:rsidR="000C2C1E" w:rsidRPr="00542A4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zintuigen </w:t>
      </w:r>
    </w:p>
    <w:p w14:paraId="0518C2E3" w14:textId="77777777" w:rsidR="000C2C1E" w:rsidRPr="00542A45" w:rsidRDefault="000C2C1E" w:rsidP="002E5558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0378A34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Zintuig</w:t>
      </w:r>
    </w:p>
    <w:p w14:paraId="4DBDE85F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Neemt veranderingen in de omgeving (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prikkels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 waar.</w:t>
      </w:r>
    </w:p>
    <w:p w14:paraId="09886B8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Zintuig zet prikkels om in elektrische stroompjes (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impulsen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14:paraId="51925D9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impulsen gaan via gevoelszenuwen naar de hersenen.</w:t>
      </w:r>
    </w:p>
    <w:p w14:paraId="771DE04B" w14:textId="3EF5F771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Daar verwerk je het en </w:t>
      </w:r>
      <w:r w:rsidR="00A7705C" w:rsidRPr="00542A45">
        <w:rPr>
          <w:rFonts w:asciiTheme="minorHAnsi" w:hAnsiTheme="minorHAnsi" w:cstheme="minorHAnsi"/>
          <w:color w:val="000000"/>
          <w:sz w:val="28"/>
          <w:szCs w:val="28"/>
        </w:rPr>
        <w:t>word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jij je bewust van de waarneming. </w:t>
      </w:r>
    </w:p>
    <w:p w14:paraId="5032870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Elk zintuig is gevoelig voor andere prikkels.</w:t>
      </w:r>
    </w:p>
    <w:p w14:paraId="3D739D1E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Adequate prikkel.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</w:t>
      </w:r>
    </w:p>
    <w:p w14:paraId="175F65DC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Oog: gevoelig voor licht.</w:t>
      </w:r>
    </w:p>
    <w:p w14:paraId="41D37A3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Oor: gevoelig voor geluid.</w:t>
      </w:r>
    </w:p>
    <w:p w14:paraId="69049341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Neus: gevoelig voor geur</w:t>
      </w:r>
    </w:p>
    <w:p w14:paraId="6F920771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Tong: gevoelig voor smaakstoffen</w:t>
      </w:r>
    </w:p>
    <w:p w14:paraId="50346A4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Prikkels worden niet altijd waargenomen. </w:t>
      </w:r>
    </w:p>
    <w:p w14:paraId="05DE9CFC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Prikkel moet sterk genoeg zijn, wordt anders niet waargenomen door een zintuig.</w:t>
      </w:r>
    </w:p>
    <w:p w14:paraId="48392BF0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Moet boven een bepaalde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drempelwaarde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liggen.</w:t>
      </w:r>
    </w:p>
    <w:p w14:paraId="54577F76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Zwakke prikkel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onder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de drempelwaarde --&gt; geen impulsen --&gt; je neemt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niets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waar.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</w:t>
      </w:r>
    </w:p>
    <w:p w14:paraId="3BC1B393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Een paar korrels suiker in de thee proef je niet, maar een klontje suiker wel. </w:t>
      </w:r>
    </w:p>
    <w:p w14:paraId="1112E2DA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Prikkel die er voortdurend is, neem je niet meer waar.</w:t>
      </w:r>
    </w:p>
    <w:p w14:paraId="1C956D82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Dat heet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gewenning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(je went er aan). </w:t>
      </w:r>
    </w:p>
    <w:p w14:paraId="2B96E36D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zintuig geeft dan geen impulsen meer door.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 </w:t>
      </w:r>
    </w:p>
    <w:p w14:paraId="569FA636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Als je een stal binnenkomt vind je misschien dat het stinkt, maar na enige tijd ruik je het niet meer.</w:t>
      </w:r>
    </w:p>
    <w:p w14:paraId="45B848BF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hersenen kunnen de informatie selecteren.</w:t>
      </w:r>
    </w:p>
    <w:p w14:paraId="49CBAD24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Niet alle prikkels zijn even belangrijk </w:t>
      </w:r>
    </w:p>
    <w:p w14:paraId="25BE0B2E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Afhankelijk van wat je op een bepaald moment (waar jij je op concentreert).</w:t>
      </w:r>
    </w:p>
    <w:p w14:paraId="06BFBA0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motivatie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voor bepaalde informatie kan verschillen.</w:t>
      </w:r>
    </w:p>
    <w:p w14:paraId="045081FA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Inwendige zintuigen</w:t>
      </w:r>
    </w:p>
    <w:p w14:paraId="1F9708B9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Nemen veranderingen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in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je lichaam (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inwendige prikkels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 waar.</w:t>
      </w:r>
    </w:p>
    <w:p w14:paraId="01B5A072" w14:textId="77777777" w:rsidR="002E5558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Daarmee worden lichaamsfunctie geregeld. </w:t>
      </w:r>
    </w:p>
    <w:p w14:paraId="00365DD4" w14:textId="77E75BB1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Voorbeelden </w:t>
      </w:r>
    </w:p>
    <w:p w14:paraId="40BA3F7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lichaamstemperatuur wordt te hoog --&gt; je gaat onder andere zweten --&gt; je koelt af. </w:t>
      </w:r>
    </w:p>
    <w:p w14:paraId="4421B3F0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Je verbruikt veel zuurstof --&gt; je gaat sneller ademhalen.</w:t>
      </w:r>
    </w:p>
    <w:p w14:paraId="4A67DC0F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Autospacing="1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Functie onderdelen</w:t>
      </w:r>
    </w:p>
    <w:p w14:paraId="0D7200DF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Wenkbrauw </w:t>
      </w:r>
    </w:p>
    <w:p w14:paraId="6998212F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Voorkomt dat zweet vanaf het voorhoofd in de ogen loopt. </w:t>
      </w:r>
    </w:p>
    <w:p w14:paraId="0C3DEE6E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Wimpers </w:t>
      </w:r>
    </w:p>
    <w:p w14:paraId="3EF0AA15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Houden vuil tegen. </w:t>
      </w:r>
    </w:p>
    <w:p w14:paraId="31B9C35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Traanklier </w:t>
      </w:r>
    </w:p>
    <w:p w14:paraId="3E87C70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Maken traanvocht.</w:t>
      </w:r>
    </w:p>
    <w:p w14:paraId="79EB635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Spoelt stof weg.</w:t>
      </w:r>
    </w:p>
    <w:p w14:paraId="564F9803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Oogleden verspreiden het traanvocht over de oogbol. </w:t>
      </w:r>
    </w:p>
    <w:p w14:paraId="468791F7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Voorkomt dat het oog uitdroogt. </w:t>
      </w:r>
    </w:p>
    <w:p w14:paraId="59F799A1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Traanvocht wordt afgevoerd door de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traanbuis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0ACD9AB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Komt uit in de neusholte. </w:t>
      </w:r>
    </w:p>
    <w:p w14:paraId="0CB54789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Oogspieren</w:t>
      </w:r>
    </w:p>
    <w:p w14:paraId="2185F936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Draaien het oog.</w:t>
      </w:r>
    </w:p>
    <w:p w14:paraId="2BB64710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Harde oogvlies</w:t>
      </w:r>
    </w:p>
    <w:p w14:paraId="0AD0FE5E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Stevig wit vlies. </w:t>
      </w:r>
    </w:p>
    <w:p w14:paraId="0EBB0F8D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Bescherming.</w:t>
      </w:r>
    </w:p>
    <w:p w14:paraId="39505EED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Stevigheid.</w:t>
      </w:r>
    </w:p>
    <w:p w14:paraId="5B56879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Voorste deel is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hoornvlies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219D3986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Doorzichtig.</w:t>
      </w:r>
    </w:p>
    <w:p w14:paraId="27B498F5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Vaatvlies </w:t>
      </w:r>
    </w:p>
    <w:p w14:paraId="565CA939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de bloedvaten.</w:t>
      </w:r>
    </w:p>
    <w:p w14:paraId="3BD4CEB7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Voeren voedingsstoffen en zuurstof aan en afvalstoffen af. </w:t>
      </w:r>
    </w:p>
    <w:p w14:paraId="6E0B289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Gaat aan de voorkant over in de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Iris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D21B241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Gekleurde deel van het oog. </w:t>
      </w:r>
    </w:p>
    <w:p w14:paraId="50C02979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kringspieren en lengtespieren rondom de </w:t>
      </w: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pupil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4088D8C" w14:textId="77777777" w:rsidR="005F703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Pupil is gaatje waardoor het licht in het oog valt.</w:t>
      </w:r>
    </w:p>
    <w:p w14:paraId="6EA237F0" w14:textId="20DAC6C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Spiertjes van de iris regelen de grootte van de pupil.</w:t>
      </w:r>
    </w:p>
    <w:p w14:paraId="6B71F269" w14:textId="77777777" w:rsidR="005F703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Daarmee de hoeveelheid licht die in het oog valt.</w:t>
      </w:r>
      <w:r w:rsidR="005F703E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6048E20E" w14:textId="5FD0AA7B" w:rsidR="000C2C1E" w:rsidRPr="00542A45" w:rsidRDefault="00A7705C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Pupilreflex</w:t>
      </w:r>
    </w:p>
    <w:p w14:paraId="67151444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Fel licht:</w:t>
      </w:r>
    </w:p>
    <w:p w14:paraId="2EB76519" w14:textId="3A3A74B2" w:rsidR="000C2C1E" w:rsidRPr="00542A45" w:rsidRDefault="00A7705C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0C2C1E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kringspiertjes trekken samen --&gt; kleine pupil.</w:t>
      </w:r>
    </w:p>
    <w:p w14:paraId="4CAE353E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Weinig licht: </w:t>
      </w:r>
    </w:p>
    <w:p w14:paraId="523D5819" w14:textId="3FF4BF0A" w:rsidR="000C2C1E" w:rsidRPr="00542A45" w:rsidRDefault="00A7705C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0C2C1E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lengtespiertjes trekken samen --&gt; grote pupil. </w:t>
      </w:r>
    </w:p>
    <w:p w14:paraId="36E77057" w14:textId="77777777" w:rsidR="005F703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Lens</w:t>
      </w:r>
    </w:p>
    <w:p w14:paraId="6E92953E" w14:textId="173A6954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 direct achter de pupil. </w:t>
      </w:r>
    </w:p>
    <w:p w14:paraId="08746A8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Nodig om zowel in de verte als dichtbij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scherp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te kunnen zien.</w:t>
      </w:r>
    </w:p>
    <w:p w14:paraId="75279262" w14:textId="4D09FBBE" w:rsidR="000C2C1E" w:rsidRPr="00542A45" w:rsidRDefault="00A7705C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Accommoderen</w:t>
      </w:r>
      <w:r w:rsidR="000C2C1E" w:rsidRPr="00542A45">
        <w:rPr>
          <w:rFonts w:asciiTheme="minorHAnsi" w:hAnsiTheme="minorHAnsi" w:cstheme="minorHAnsi"/>
          <w:color w:val="000000"/>
          <w:sz w:val="28"/>
          <w:szCs w:val="28"/>
        </w:rPr>
        <w:br/>
        <w:t>Het boller maken van de lens. </w:t>
      </w:r>
    </w:p>
    <w:p w14:paraId="0A27B589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Bolle lens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voor dichtbij kijken.</w:t>
      </w:r>
    </w:p>
    <w:p w14:paraId="306C0D0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Platte lens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 voor veraf kijken.</w:t>
      </w:r>
    </w:p>
    <w:p w14:paraId="3C3CB197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Glasachtig lichaam </w:t>
      </w:r>
    </w:p>
    <w:p w14:paraId="7F75C4D8" w14:textId="3B343073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Gevuld met heldere </w:t>
      </w:r>
      <w:r w:rsidR="00A7705C" w:rsidRPr="00542A45">
        <w:rPr>
          <w:rFonts w:asciiTheme="minorHAnsi" w:hAnsiTheme="minorHAnsi" w:cstheme="minorHAnsi"/>
          <w:color w:val="000000"/>
          <w:sz w:val="28"/>
          <w:szCs w:val="28"/>
        </w:rPr>
        <w:t>vloeistof.</w:t>
      </w:r>
    </w:p>
    <w:p w14:paraId="640D8E40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Zorgt samen met hoornvlies en lens voor de lichtbreking. </w:t>
      </w:r>
    </w:p>
    <w:p w14:paraId="771709C9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Netvlies </w:t>
      </w:r>
    </w:p>
    <w:p w14:paraId="49DF4A5F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de lichtzintuigen (kegeltjes en staafjes).</w:t>
      </w:r>
    </w:p>
    <w:p w14:paraId="1634FD26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Waarnemen lichtprikkels.</w:t>
      </w:r>
    </w:p>
    <w:p w14:paraId="09E05E1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Omzetten in impulsen.</w:t>
      </w:r>
    </w:p>
    <w:p w14:paraId="7F867689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Kegeltjes</w:t>
      </w:r>
    </w:p>
    <w:p w14:paraId="647E7255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Hiermee kleuren waarnemen. </w:t>
      </w:r>
    </w:p>
    <w:p w14:paraId="61F51DCA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Werken alleen als er voldoende licht is. </w:t>
      </w:r>
    </w:p>
    <w:p w14:paraId="1384B257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Liggen vooral in de gele vlek. </w:t>
      </w:r>
    </w:p>
    <w:p w14:paraId="64BA72E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Staafjes </w:t>
      </w:r>
    </w:p>
    <w:p w14:paraId="5FD78DDE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Hiermee gevoelig voor licht en donker.</w:t>
      </w:r>
    </w:p>
    <w:p w14:paraId="6B6A5816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Werken het best in de schemering. </w:t>
      </w:r>
    </w:p>
    <w:p w14:paraId="69C2270C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Liggen verspreid over het netvlies.</w:t>
      </w:r>
    </w:p>
    <w:p w14:paraId="5860D64B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Gele vlek </w:t>
      </w:r>
    </w:p>
    <w:p w14:paraId="1609DA68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 het centrum van het netvlies.</w:t>
      </w:r>
    </w:p>
    <w:p w14:paraId="130C957C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alleen kegeltjes. </w:t>
      </w:r>
    </w:p>
    <w:p w14:paraId="64CF7762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Hiermee kun je het scherpst zien. </w:t>
      </w:r>
    </w:p>
    <w:p w14:paraId="0623D36E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Blinde vlek </w:t>
      </w:r>
    </w:p>
    <w:p w14:paraId="2772DADC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 de plaats waar de oogzenuw zit.</w:t>
      </w:r>
    </w:p>
    <w:p w14:paraId="7C42F0BA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 zitten geen staafje en geen kegeltjes.</w:t>
      </w:r>
    </w:p>
    <w:p w14:paraId="2F1A025D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Oogzenuw </w:t>
      </w:r>
    </w:p>
    <w:p w14:paraId="13D967C1" w14:textId="77777777" w:rsidR="000C2C1E" w:rsidRPr="00542A45" w:rsidRDefault="000C2C1E" w:rsidP="008F3735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Vervoert impulsen naar de hersenen --&gt; gewaarwording.</w:t>
      </w:r>
    </w:p>
    <w:p w14:paraId="710ECFEF" w14:textId="77777777" w:rsidR="000C2C1E" w:rsidRDefault="000C2C1E" w:rsidP="002E5558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  <w:sz w:val="28"/>
          <w:szCs w:val="28"/>
        </w:rPr>
      </w:pPr>
    </w:p>
    <w:p w14:paraId="5EA9E4F5" w14:textId="77777777" w:rsidR="00E75CE8" w:rsidRDefault="00E75CE8" w:rsidP="002E5558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  <w:sz w:val="28"/>
          <w:szCs w:val="28"/>
        </w:rPr>
      </w:pPr>
    </w:p>
    <w:p w14:paraId="38430D3C" w14:textId="77777777" w:rsidR="00E75CE8" w:rsidRDefault="00E75CE8" w:rsidP="002E5558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  <w:sz w:val="28"/>
          <w:szCs w:val="28"/>
        </w:rPr>
      </w:pPr>
    </w:p>
    <w:p w14:paraId="0E09283D" w14:textId="77777777" w:rsidR="00E75CE8" w:rsidRDefault="00E75CE8" w:rsidP="002E5558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  <w:sz w:val="28"/>
          <w:szCs w:val="28"/>
        </w:rPr>
      </w:pPr>
    </w:p>
    <w:p w14:paraId="4FFBBEC8" w14:textId="77777777" w:rsidR="00E75CE8" w:rsidRDefault="00E75CE8" w:rsidP="002E5558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  <w:sz w:val="28"/>
          <w:szCs w:val="28"/>
        </w:rPr>
      </w:pPr>
    </w:p>
    <w:p w14:paraId="0E5DA8EE" w14:textId="77777777" w:rsidR="001A0DED" w:rsidRPr="00DD1C98" w:rsidRDefault="00E75CE8" w:rsidP="00E75CE8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D1C98">
        <w:rPr>
          <w:rFonts w:asciiTheme="minorHAnsi" w:hAnsiTheme="minorHAnsi" w:cstheme="minorHAnsi"/>
          <w:b/>
          <w:bCs/>
          <w:color w:val="000000"/>
          <w:sz w:val="32"/>
          <w:szCs w:val="32"/>
        </w:rPr>
        <w:t>K11</w:t>
      </w:r>
      <w:r w:rsidRPr="00DD1C9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hormonen </w:t>
      </w:r>
    </w:p>
    <w:p w14:paraId="6DB7744D" w14:textId="77777777" w:rsidR="001A0DED" w:rsidRPr="00DD1C98" w:rsidRDefault="001A0DED" w:rsidP="00DD1C98">
      <w:pPr>
        <w:pStyle w:val="Normaalweb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Hormoonstelsel</w:t>
      </w:r>
      <w:r w:rsidRPr="00DD1C98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31F58DBB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Bestaat uit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hormoonklieren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44B1E2B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Liggen verspreid door het lichaam.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0D12C4A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Werkt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langzamer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dan het zenuwstelsel.</w:t>
      </w:r>
    </w:p>
    <w:p w14:paraId="339CF677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Regelt de werking van de organen in je lichaam.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7A7F611" w14:textId="77777777" w:rsidR="001A0DED" w:rsidRPr="00DD1C98" w:rsidRDefault="001A0DED" w:rsidP="00DD1C98">
      <w:pPr>
        <w:pStyle w:val="Normaalweb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b/>
          <w:bCs/>
          <w:color w:val="000000"/>
          <w:sz w:val="28"/>
          <w:szCs w:val="28"/>
        </w:rPr>
        <w:t>Hormonen</w:t>
      </w:r>
      <w:r w:rsidRPr="00DD1C98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7197C4E9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Zijn regelstoffen.</w:t>
      </w:r>
    </w:p>
    <w:p w14:paraId="1514F0F7" w14:textId="77777777" w:rsidR="00DD1C98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Van belang bij het in stand houden van een constant inwendig milieu.</w:t>
      </w:r>
    </w:p>
    <w:p w14:paraId="666A1D92" w14:textId="640B003C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Bijvoorbeeld</w:t>
      </w:r>
    </w:p>
    <w:p w14:paraId="0FFD5EDB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Het constant houden van het glucosegehalte van het bloed.</w:t>
      </w:r>
    </w:p>
    <w:p w14:paraId="062CB1DB" w14:textId="457D1C69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Regelen de groei en ontwikkeling van het lichaam.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</w:t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Bijvoorbeeld</w:t>
      </w:r>
    </w:p>
    <w:p w14:paraId="7BAFDE2B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De regeling van de werking van de eierstokken en teelballen.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4EB1FFE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Regelen de stofwisseling.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Bijvoorbeeld</w:t>
      </w:r>
      <w:r w:rsidRPr="00DD1C98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14:paraId="6B371D3A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De snelheid van de verbranding.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58687F0" w14:textId="77777777" w:rsidR="00DD1C98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Hormoon wordt gemaakt in een hormoonklier.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Voorbeelden</w:t>
      </w:r>
    </w:p>
    <w:p w14:paraId="27C8B0F9" w14:textId="16996363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Hypofyse;</w:t>
      </w:r>
    </w:p>
    <w:p w14:paraId="593A19EC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Eilandjes van Langerhans in de alvleesklier;</w:t>
      </w:r>
    </w:p>
    <w:p w14:paraId="250147EE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Eierstokken en teelballen;</w:t>
      </w:r>
    </w:p>
    <w:p w14:paraId="3D313D18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Bijnier.</w:t>
      </w:r>
    </w:p>
    <w:p w14:paraId="25018E13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Wordt afgegeven aan en vervoerd door het bloed.</w:t>
      </w:r>
    </w:p>
    <w:p w14:paraId="47B425E6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Bepaalde organen reageren op het hormoon.</w:t>
      </w:r>
    </w:p>
    <w:p w14:paraId="651ECED4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Via het bloed komen komt een hormoon bij het orgaan dat moet gaan werken (of juist geremd moet worden).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9F198E5" w14:textId="77777777" w:rsidR="001A0DED" w:rsidRPr="00DD1C98" w:rsidRDefault="001A0DED" w:rsidP="00DD1C98">
      <w:pPr>
        <w:pStyle w:val="Normaalweb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Regeling</w:t>
      </w:r>
      <w:r w:rsidRPr="00DD1C98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74836906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Een hormoonklier maakt een bepaald hormoon --&gt;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Dat hormoon heeft een bepaald effect.</w:t>
      </w:r>
    </w:p>
    <w:p w14:paraId="7060F13B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Dat effect heeft (direct of indirect) weer een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remmende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invloed op de hormoonklier --&gt; De hormoonklier gaat minder van het hormoon maken.</w:t>
      </w:r>
    </w:p>
    <w:p w14:paraId="75B69E03" w14:textId="77777777" w:rsidR="001A0DED" w:rsidRPr="00DD1C98" w:rsidRDefault="001A0DED" w:rsidP="00DD1C98">
      <w:pPr>
        <w:pStyle w:val="Normaalweb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b/>
          <w:bCs/>
          <w:color w:val="000000"/>
          <w:sz w:val="28"/>
          <w:szCs w:val="28"/>
        </w:rPr>
        <w:t>Hypofyse</w:t>
      </w:r>
    </w:p>
    <w:p w14:paraId="79D8C129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Belangrijkste hormoonklier.</w:t>
      </w:r>
    </w:p>
    <w:p w14:paraId="0B774DA4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Is een aanhangsel van de hersenen.</w:t>
      </w:r>
    </w:p>
    <w:p w14:paraId="7AEA36E9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Maakt verschillende hormonen.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6497A8A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Regelen van onder andere de groei.</w:t>
      </w:r>
    </w:p>
    <w:p w14:paraId="4BEEB734" w14:textId="4DC808C8" w:rsidR="001A0DED" w:rsidRPr="00DD1C98" w:rsidRDefault="0046712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Groeihormoon</w:t>
      </w:r>
      <w:r w:rsidR="001A0DED" w:rsidRPr="00DD1C9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FF73323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Beïnvloeding van andere hormoonklieren.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Voorbeelden</w:t>
      </w:r>
      <w:r w:rsidRPr="00DD1C98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14:paraId="6971991C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Regeling werking van de schildklier.</w:t>
      </w:r>
    </w:p>
    <w:p w14:paraId="460BA761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Schildklier</w:t>
      </w:r>
      <w:r w:rsidRPr="00DD1C98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maakt zelf ook weer een hormoon (schildklierhormoon).</w:t>
      </w:r>
    </w:p>
    <w:p w14:paraId="482116C5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Stimuleert de verbranding in de cellen.</w:t>
      </w:r>
    </w:p>
    <w:p w14:paraId="387357F0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Regeling werking van de geslachtsorganen.</w:t>
      </w:r>
    </w:p>
    <w:p w14:paraId="3C0159E5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Vrouw: eicel gaat rijpen</w:t>
      </w:r>
    </w:p>
    <w:p w14:paraId="1AE27984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Man: zaadcellen worden gevormd.</w:t>
      </w:r>
    </w:p>
    <w:p w14:paraId="7D5C6FD3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Geslachtsorganen gaan geslachtshormonen maken.</w:t>
      </w:r>
    </w:p>
    <w:p w14:paraId="77A526E6" w14:textId="77777777" w:rsidR="001A0DED" w:rsidRPr="00DD1C98" w:rsidRDefault="001A0DED" w:rsidP="00DD1C98">
      <w:pPr>
        <w:pStyle w:val="Normaalweb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Regeling hoeveelheid glucose in het bloed</w:t>
      </w:r>
      <w:r w:rsidRPr="00DD1C98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15D22B9C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Hoeveelheid glucose in het bloed moet zoveel mogelijk constant blijven.</w:t>
      </w:r>
    </w:p>
    <w:p w14:paraId="3ADFC26F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Dus niet afhankelijk van of je net gegeten hebt.</w:t>
      </w:r>
    </w:p>
    <w:p w14:paraId="3532F018" w14:textId="64B6945F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Wordt geregeld via hormonen uit de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eilandjes van </w:t>
      </w:r>
      <w:r w:rsidR="0046712D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Langerhans </w:t>
      </w:r>
      <w:r w:rsidR="0046712D"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(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in de alvleesklier).</w:t>
      </w:r>
    </w:p>
    <w:p w14:paraId="7E31A567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Insuline</w:t>
      </w:r>
    </w:p>
    <w:p w14:paraId="51A354B5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Wordt gemaakt als er na het eten veel glucose in je bloed komt.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1F57A00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Het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verlaagt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de hoeveelheid glucose doordat onder invloed van insuline:</w:t>
      </w:r>
    </w:p>
    <w:p w14:paraId="41560819" w14:textId="094894AA" w:rsidR="001A0DED" w:rsidRPr="00DD1C98" w:rsidRDefault="0046712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1A0DED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lever (en spieren) glucose omzetten in glycogeen (soort zetmeel).</w:t>
      </w:r>
      <w:r w:rsidR="001A0DED"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C818678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Glycogeen wordt opgeslagen in de lever (en de spieren).</w:t>
      </w:r>
    </w:p>
    <w:p w14:paraId="30107CD7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Glucagon</w:t>
      </w:r>
    </w:p>
    <w:p w14:paraId="03921661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Wordt gemaakt als de hoeveelheid glucose in je bloed te laag wordt.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Bijvoorbeeld</w:t>
      </w:r>
    </w:p>
    <w:p w14:paraId="16714BA7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Doordat je veel glucose verbrand hebt.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36FF2ED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Verhoogt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de hoeveelheid glucose doordat onder invloed van glucagon: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8C73CD9" w14:textId="6FF344AC" w:rsidR="001A0DED" w:rsidRPr="00DD1C98" w:rsidRDefault="0046712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1A0DED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lever glycogeen weer omzet in glucose.</w:t>
      </w:r>
    </w:p>
    <w:p w14:paraId="1E762700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Deze glucose wordt afgegeven aan het bloed.</w:t>
      </w:r>
    </w:p>
    <w:p w14:paraId="35C3007E" w14:textId="77777777" w:rsidR="001A0DED" w:rsidRPr="00DD1C98" w:rsidRDefault="001A0DED" w:rsidP="00DD1C98">
      <w:pPr>
        <w:pStyle w:val="Normaalweb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Regeling</w:t>
      </w:r>
    </w:p>
    <w:p w14:paraId="14F6C548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Glucosegehalte in het bloed is te hoog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9FB1706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Alvleesklier (eilandjes van Langerhans) maakt insuline.</w:t>
      </w:r>
    </w:p>
    <w:p w14:paraId="10AF200B" w14:textId="5D58900F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Insuline komt via het bloed bij de lever en de spieren --&gt; glucose wordt uit het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bloed opgenomen.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96CF7D3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Van glucose wordt glycogeen gemaakt (opslag). --&gt; De hoeveelheid glucose in het bloed daalt.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6C2B79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Glucosegehalte van het bloed is te laag.</w:t>
      </w:r>
    </w:p>
    <w:p w14:paraId="54CCA848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Alvleesklier (eilandjes van Langerhans) maakt glucagon.</w:t>
      </w:r>
    </w:p>
    <w:p w14:paraId="4A60BE81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Insuline komt via het bloed bij de lever en de spieren --&gt; glycogeen wordt omgezet in glucose --&gt; glucose wordt aan het bloed afgegeven --&gt; de hoeveelheid glucose in het bloed wordt groter.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C79275D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Enzovoort.</w:t>
      </w:r>
    </w:p>
    <w:p w14:paraId="4EE80615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Gevolg is dat de hoeveelheid glucose in het bloed schommelt rond een bepaalde waarde.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63E31AA" w14:textId="77777777" w:rsidR="001A0DED" w:rsidRPr="00DD1C98" w:rsidRDefault="001A0DED" w:rsidP="00DD1C98">
      <w:pPr>
        <w:pStyle w:val="Normaalweb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Suikerziekte (diabetes)</w:t>
      </w:r>
      <w:r w:rsidRPr="00DD1C98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0B041F07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De eilandjes van Langerhans werken niet goed.</w:t>
      </w:r>
    </w:p>
    <w:p w14:paraId="382701F8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Er wordt geen of te weinig insuline gemaakt.</w:t>
      </w:r>
    </w:p>
    <w:p w14:paraId="4B836A4C" w14:textId="77777777" w:rsidR="001A0DED" w:rsidRPr="00DD1C98" w:rsidRDefault="001A0DED" w:rsidP="00DD1C9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Patiënten moeten extra insuline inspuiten.</w:t>
      </w:r>
    </w:p>
    <w:p w14:paraId="2DFE803A" w14:textId="77777777" w:rsidR="00DD1C98" w:rsidRPr="00DD1C98" w:rsidRDefault="00DD1C98" w:rsidP="00DD1C98">
      <w:pPr>
        <w:pStyle w:val="Normaalweb"/>
        <w:numPr>
          <w:ilvl w:val="0"/>
          <w:numId w:val="26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b/>
          <w:bCs/>
          <w:color w:val="000000"/>
          <w:sz w:val="28"/>
          <w:szCs w:val="28"/>
        </w:rPr>
        <w:t>Adrenaline</w:t>
      </w:r>
    </w:p>
    <w:p w14:paraId="1789F0C3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Vluchthormoon/Stresshormoon.</w:t>
      </w:r>
    </w:p>
    <w:p w14:paraId="21E62B74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Wordt gemaakt in de bijnieren.</w:t>
      </w:r>
    </w:p>
    <w:p w14:paraId="161DC6FA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Komt vrij als je lichaam plotseling in actie moet komen.'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0F672364" w14:textId="705D7727" w:rsidR="00DD1C98" w:rsidRPr="00DD1C98" w:rsidRDefault="0046712D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Bij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sporten;</w:t>
      </w:r>
    </w:p>
    <w:p w14:paraId="777F631D" w14:textId="3FD0DA3A" w:rsidR="00DD1C98" w:rsidRPr="00DD1C98" w:rsidRDefault="0046712D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Als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je schrikt;</w:t>
      </w:r>
    </w:p>
    <w:p w14:paraId="681FF45D" w14:textId="17719C8D" w:rsidR="00DD1C98" w:rsidRPr="00DD1C98" w:rsidRDefault="0046712D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In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een angstige of spannende situatie;</w:t>
      </w:r>
      <w:r w:rsidR="00DD1C98"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CEE7319" w14:textId="2982769B" w:rsidR="00DD1C98" w:rsidRPr="00DD1C98" w:rsidRDefault="0046712D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Als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je ineens gaat rennen.</w:t>
      </w:r>
    </w:p>
    <w:p w14:paraId="52C2525C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Onder invloed van adrenaline:</w:t>
      </w:r>
    </w:p>
    <w:p w14:paraId="03DE69D1" w14:textId="40909D12" w:rsidR="00DD1C98" w:rsidRPr="00DD1C98" w:rsidRDefault="0046712D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Gaat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je hart sneller kloppen.</w:t>
      </w:r>
    </w:p>
    <w:p w14:paraId="068E3AF7" w14:textId="543A5BB9" w:rsidR="00DD1C98" w:rsidRPr="00DD1C98" w:rsidRDefault="0046712D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Ga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je sneller ademhalen.</w:t>
      </w:r>
    </w:p>
    <w:p w14:paraId="1978C683" w14:textId="1CFFDC9E" w:rsidR="00DD1C98" w:rsidRPr="00DD1C98" w:rsidRDefault="0046712D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Wordt</w:t>
      </w:r>
      <w:r w:rsidR="00DD1C98" w:rsidRPr="00DD1C98">
        <w:rPr>
          <w:rFonts w:asciiTheme="minorHAnsi" w:hAnsiTheme="minorHAnsi" w:cstheme="minorHAnsi"/>
          <w:color w:val="000000"/>
          <w:sz w:val="28"/>
          <w:szCs w:val="28"/>
        </w:rPr>
        <w:t xml:space="preserve"> glycogeen omgezet in glucose.</w:t>
      </w:r>
    </w:p>
    <w:p w14:paraId="7107DDA6" w14:textId="77777777" w:rsidR="00DD1C98" w:rsidRPr="00DD1C98" w:rsidRDefault="00DD1C98" w:rsidP="00DD1C98">
      <w:pPr>
        <w:pStyle w:val="Normaalweb"/>
        <w:numPr>
          <w:ilvl w:val="0"/>
          <w:numId w:val="26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Geslachtshormonen</w:t>
      </w:r>
    </w:p>
    <w:p w14:paraId="55CF2024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Gemaakt vanaf de puberteit.</w:t>
      </w:r>
    </w:p>
    <w:p w14:paraId="0610E238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Zorgen voor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secundaire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geslachtskenmerken</w:t>
      </w:r>
      <w:r w:rsidRPr="00DD1C98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0C3295A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Vrouwelijk geslachtshormoon</w:t>
      </w:r>
      <w:r w:rsidRPr="00DD1C98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6A164593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Ontwikkeling van de borsten.</w:t>
      </w:r>
    </w:p>
    <w:p w14:paraId="7377F71C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Bredere heupen.</w:t>
      </w:r>
    </w:p>
    <w:p w14:paraId="5C4FDDCA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Meer vet onder de huid (in het onderhuids bindweefsel).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EFC6885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Groei van schaamhaar en okselhaar.</w:t>
      </w:r>
    </w:p>
    <w:p w14:paraId="3442A3DD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Groei van het baarmoederslijmvlies en ongesteld worden.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B951E56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Vrouwelijk gedrag.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2B9CD45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Style w:val="Zwaar"/>
          <w:rFonts w:asciiTheme="minorHAnsi" w:hAnsiTheme="minorHAnsi" w:cstheme="minorHAnsi"/>
          <w:color w:val="000000"/>
          <w:sz w:val="28"/>
          <w:szCs w:val="28"/>
        </w:rPr>
        <w:t>Mannelijk geslachtshormoon</w:t>
      </w:r>
    </w:p>
    <w:p w14:paraId="4D0485A4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Sterkere spierontwikkeling --&gt; Bredere schouders.</w:t>
      </w:r>
    </w:p>
    <w:p w14:paraId="4187B98C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Lagere stem.</w:t>
      </w:r>
    </w:p>
    <w:p w14:paraId="0EE608F4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De stembanden worden langer.</w:t>
      </w:r>
    </w:p>
    <w:p w14:paraId="29F22AFE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Haargroei in het gezicht (baard).</w:t>
      </w:r>
    </w:p>
    <w:p w14:paraId="4A682E83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Schaamhaar en okselhaar.</w:t>
      </w:r>
      <w:r w:rsidRPr="00DD1C9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9CD2212" w14:textId="77777777" w:rsidR="00DD1C98" w:rsidRPr="00DD1C98" w:rsidRDefault="00DD1C98" w:rsidP="00DD1C98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D1C98">
        <w:rPr>
          <w:rFonts w:asciiTheme="minorHAnsi" w:hAnsiTheme="minorHAnsi" w:cstheme="minorHAnsi"/>
          <w:color w:val="000000"/>
          <w:sz w:val="28"/>
          <w:szCs w:val="28"/>
        </w:rPr>
        <w:t>Mannelijk gedrag.</w:t>
      </w:r>
    </w:p>
    <w:p w14:paraId="0DA74B52" w14:textId="77777777" w:rsidR="00570FFD" w:rsidRDefault="00570FFD" w:rsidP="00604B7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451FD15" w14:textId="66013BE3" w:rsidR="00E75CE8" w:rsidRDefault="00604B7D" w:rsidP="00604B7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K11 huid</w:t>
      </w:r>
    </w:p>
    <w:p w14:paraId="1C648167" w14:textId="77777777" w:rsidR="00604B7D" w:rsidRDefault="00604B7D" w:rsidP="00604B7D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29148ED" w14:textId="77777777" w:rsidR="003721A8" w:rsidRPr="003721A8" w:rsidRDefault="003721A8" w:rsidP="005A1C8F">
      <w:pPr>
        <w:pStyle w:val="Normaalweb"/>
        <w:numPr>
          <w:ilvl w:val="0"/>
          <w:numId w:val="3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3721A8">
        <w:rPr>
          <w:rStyle w:val="Zwaar"/>
          <w:rFonts w:asciiTheme="minorHAnsi" w:hAnsiTheme="minorHAnsi" w:cstheme="minorHAnsi"/>
          <w:color w:val="000000"/>
          <w:sz w:val="28"/>
          <w:szCs w:val="28"/>
        </w:rPr>
        <w:t>Functie onderdelen</w:t>
      </w:r>
    </w:p>
    <w:p w14:paraId="7AA7A601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Opperhuid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br/>
        <w:t>Bestaat uit: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C986283" w14:textId="2D3130D3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Hoornlaag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4D07EFAA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Laag met dode cellen.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4822FD0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Slijt aan de buitenkant af (huidschilfers).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1711D59" w14:textId="2B633248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Kiemlaag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B7FB08D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Laag met delende cellen.</w:t>
      </w:r>
    </w:p>
    <w:p w14:paraId="6CA50D87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Maakt voortdurend nieuwe cellen voor de hoornlaag aan.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304DB13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In deze laag zitten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zenuwuiteinden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(pijn"zintuig").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C551216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Lederhuid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br/>
        <w:t>Hierin zitten verschillende onderdelen.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6A3B9F3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Bloedvaten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(haarvaten)</w:t>
      </w:r>
    </w:p>
    <w:p w14:paraId="72215E97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Zweetklieren</w:t>
      </w:r>
    </w:p>
    <w:p w14:paraId="0536B35B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Belangrijk bij regeling lichaamstemperatuur.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E8B5E23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Zintuigen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3A72168" w14:textId="0D1B6017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Tastzintuigen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1DB97191" w14:textId="7916E952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Drukzintuigen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E4698E5" w14:textId="05437A2B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Warmtezintuigen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25648580" w14:textId="3EDDEACB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Koude</w:t>
      </w:r>
      <w:r w:rsidR="0045679E"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 zintuigen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C62402A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Haren</w:t>
      </w:r>
    </w:p>
    <w:p w14:paraId="00445BBC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Haar groeit uit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haarzakje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97FF1EB" w14:textId="18C8B08D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Onder in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 het haarzakje zitten delende cellen waaruit de haar ontstaat.</w:t>
      </w:r>
    </w:p>
    <w:p w14:paraId="1C70AE2C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Haar zelf bevat geen levende cellen.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9D6A221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Talgkliertjes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monden uit in een haarzakje.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A16A528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Geven een vetachtige stof af.</w:t>
      </w:r>
    </w:p>
    <w:p w14:paraId="41CAA8DA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Haar wordt daardoor vet.</w:t>
      </w:r>
    </w:p>
    <w:p w14:paraId="16BC8B50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Verstopte talgkliertjes heten mee-eters.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A3946EA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Jeugdpuistjes ontstaan door verstopte talgkliertjes die gaan ontsteken.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2626A74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Haarspiertjes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49AD01C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Door samentrekken van de haarspiertjes gaan de haren overeind staan.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22EB88E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Bij dieren dan dikkere vacht.</w:t>
      </w:r>
    </w:p>
    <w:p w14:paraId="056B1F7E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Beter beschermd tegen de kou.</w:t>
      </w:r>
    </w:p>
    <w:p w14:paraId="79A3DAA5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Onderhuids bindweefse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l</w:t>
      </w:r>
    </w:p>
    <w:p w14:paraId="1E07DCC9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Bevat veel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vetcellen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EADD3C7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Isolatielaag.</w:t>
      </w:r>
    </w:p>
    <w:p w14:paraId="5DA23B14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Beschermt tegen stoten.</w:t>
      </w:r>
    </w:p>
    <w:p w14:paraId="33C15A8A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Voorraad brandstof.</w:t>
      </w:r>
    </w:p>
    <w:p w14:paraId="60913D7B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Te hoge lichaamstemperatuur</w:t>
      </w:r>
    </w:p>
    <w:p w14:paraId="0372995B" w14:textId="7872A0D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Bloedvaatjes in de huid worden wijder.</w:t>
      </w:r>
    </w:p>
    <w:p w14:paraId="5E71E0BE" w14:textId="52228BE9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Er gaat meer </w:t>
      </w:r>
      <w:r w:rsidR="0046712D" w:rsidRPr="005A1C8F">
        <w:rPr>
          <w:rFonts w:asciiTheme="minorHAnsi" w:hAnsiTheme="minorHAnsi" w:cstheme="minorHAnsi"/>
          <w:color w:val="000000"/>
          <w:sz w:val="28"/>
          <w:szCs w:val="28"/>
        </w:rPr>
        <w:t>bloedt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 naar de huid.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1C7CB10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Daardoor geeft bloed meer warmte af.</w:t>
      </w:r>
    </w:p>
    <w:p w14:paraId="78C6102E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Zweetkliertjes produceren zweet (zout water).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167C013" w14:textId="0E5518D3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Door het verdampen van het water wordt warmte aan de huid </w:t>
      </w:r>
      <w:r w:rsidR="0046712D" w:rsidRPr="005A1C8F">
        <w:rPr>
          <w:rFonts w:asciiTheme="minorHAnsi" w:hAnsiTheme="minorHAnsi" w:cstheme="minorHAnsi"/>
          <w:color w:val="000000"/>
          <w:sz w:val="28"/>
          <w:szCs w:val="28"/>
        </w:rPr>
        <w:t>onttrokken. --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&gt; afkoeling.</w:t>
      </w:r>
    </w:p>
    <w:p w14:paraId="64409369" w14:textId="31C6E156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 xml:space="preserve">Te lage </w:t>
      </w:r>
      <w:r w:rsidR="0046712D"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lichaamstemperatuur</w:t>
      </w:r>
    </w:p>
    <w:p w14:paraId="1C63FC50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Bloedvaatjes in de huid worden nauwer.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2D34262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Er gaat minder bloed naar de huid.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DA681B8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Daardoor geeft bloed minder warmte af.</w:t>
      </w:r>
    </w:p>
    <w:p w14:paraId="37CB3AB3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Haren worden opgezet (speelt bij mens geen rol)</w:t>
      </w:r>
      <w:r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--&gt; dikkere vacht --&gt; meer isolatie.</w:t>
      </w:r>
    </w:p>
    <w:p w14:paraId="0A97AA1D" w14:textId="77777777" w:rsidR="003721A8" w:rsidRPr="003721A8" w:rsidRDefault="003721A8" w:rsidP="005A1C8F">
      <w:pPr>
        <w:pStyle w:val="Normaalweb"/>
        <w:numPr>
          <w:ilvl w:val="0"/>
          <w:numId w:val="3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3721A8">
        <w:rPr>
          <w:rStyle w:val="Zwaar"/>
          <w:rFonts w:asciiTheme="minorHAnsi" w:hAnsiTheme="minorHAnsi" w:cstheme="minorHAnsi"/>
          <w:color w:val="000000"/>
          <w:sz w:val="28"/>
          <w:szCs w:val="28"/>
        </w:rPr>
        <w:t>Bescherming</w:t>
      </w:r>
    </w:p>
    <w:p w14:paraId="7765E024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Huid beschermt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1A54BB78" w14:textId="08BFF299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Tegen</w:t>
      </w:r>
      <w:r w:rsidR="003721A8"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721A8"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infecties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FA89DC5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Voorkomt binnendringen van micro-organismen (bacteriën, virussen, schimmels)</w:t>
      </w:r>
    </w:p>
    <w:p w14:paraId="42B96ABA" w14:textId="61BEA1B5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Andere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 organen tegen</w:t>
      </w:r>
      <w:r w:rsidR="003721A8"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721A8"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beschadiging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E404B71" w14:textId="4C7CB66A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Tegen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te veel</w:t>
      </w:r>
      <w:r w:rsidR="003721A8"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721A8"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waterverlies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639B2124" w14:textId="01DC2A9F" w:rsidR="003721A8" w:rsidRPr="005A1C8F" w:rsidRDefault="0046712D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Tegen</w:t>
      </w:r>
      <w:r w:rsidR="003721A8" w:rsidRPr="005A1C8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A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Uv-straling</w:t>
      </w:r>
      <w:r w:rsidR="003721A8"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1533BEB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Ultraviolet licht kan het DNA in cellen beschadigen en huidkanker veroorzaken.</w:t>
      </w:r>
    </w:p>
    <w:p w14:paraId="012E780C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Beschermt door pigment te maken (je wordt bruin).</w:t>
      </w:r>
    </w:p>
    <w:p w14:paraId="6EC01762" w14:textId="4DD6921F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 xml:space="preserve">Pigment geeft bescherming tegen </w:t>
      </w:r>
      <w:r w:rsidR="0046712D" w:rsidRPr="005A1C8F">
        <w:rPr>
          <w:rFonts w:asciiTheme="minorHAnsi" w:hAnsiTheme="minorHAnsi" w:cstheme="minorHAnsi"/>
          <w:color w:val="000000"/>
          <w:sz w:val="28"/>
          <w:szCs w:val="28"/>
        </w:rPr>
        <w:t>Uv-straling</w:t>
      </w:r>
      <w:r w:rsidRPr="005A1C8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A4DFF31" w14:textId="77777777" w:rsidR="003721A8" w:rsidRPr="005A1C8F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Maakt vitamine-D</w:t>
      </w:r>
    </w:p>
    <w:p w14:paraId="7D43D217" w14:textId="77777777" w:rsidR="003721A8" w:rsidRDefault="003721A8" w:rsidP="005A1C8F">
      <w:pPr>
        <w:pStyle w:val="Lijstalinea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A1C8F">
        <w:rPr>
          <w:rFonts w:asciiTheme="minorHAnsi" w:hAnsiTheme="minorHAnsi" w:cstheme="minorHAnsi"/>
          <w:color w:val="000000"/>
          <w:sz w:val="28"/>
          <w:szCs w:val="28"/>
        </w:rPr>
        <w:t>Nodig voor ontwikkeling van het skelet.</w:t>
      </w:r>
    </w:p>
    <w:p w14:paraId="2BA4A139" w14:textId="77777777" w:rsidR="008F0E26" w:rsidRDefault="008F0E26" w:rsidP="008F0E2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5A16E9B3" w14:textId="77777777" w:rsidR="008F0E26" w:rsidRDefault="008F0E26" w:rsidP="008F0E2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01067B8D" w14:textId="77777777" w:rsidR="0089327B" w:rsidRDefault="0089327B" w:rsidP="008F0E2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4DE1D95" w14:textId="77777777" w:rsidR="0089327B" w:rsidRDefault="0089327B" w:rsidP="008F0E2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2F33D0D" w14:textId="77777777" w:rsidR="0089327B" w:rsidRDefault="0089327B" w:rsidP="008F0E2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7DD3C09" w14:textId="6821C79A" w:rsidR="008F0E26" w:rsidRDefault="008F0E26" w:rsidP="008F0E2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K12 voortplanting mens</w:t>
      </w:r>
    </w:p>
    <w:p w14:paraId="4F3D3C71" w14:textId="77777777" w:rsidR="000733E5" w:rsidRPr="00F86FB3" w:rsidRDefault="000733E5" w:rsidP="00542A4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86FB3">
        <w:rPr>
          <w:rStyle w:val="Zwaar"/>
          <w:rFonts w:asciiTheme="minorHAnsi" w:hAnsiTheme="minorHAnsi" w:cstheme="minorHAnsi"/>
          <w:color w:val="000000"/>
          <w:sz w:val="28"/>
          <w:szCs w:val="28"/>
        </w:rPr>
        <w:t>Levensfasen</w:t>
      </w:r>
    </w:p>
    <w:p w14:paraId="7B4492DD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Eerste levensfasen</w:t>
      </w:r>
    </w:p>
    <w:p w14:paraId="10C323FF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Baby</w:t>
      </w:r>
    </w:p>
    <w:p w14:paraId="29489CEB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0 - 11/2 jaar</w:t>
      </w:r>
    </w:p>
    <w:p w14:paraId="61B8AE73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Peuter</w:t>
      </w:r>
    </w:p>
    <w:p w14:paraId="05094BC5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11/2 - 4 jaar</w:t>
      </w:r>
    </w:p>
    <w:p w14:paraId="50AC7DD0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Kleuter</w:t>
      </w:r>
    </w:p>
    <w:p w14:paraId="046365B7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4 - 6 jaar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441C617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Schoolkind</w:t>
      </w:r>
    </w:p>
    <w:p w14:paraId="1A594B6E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6 - 12 jaar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EAF842A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Puber</w:t>
      </w:r>
      <w:r w:rsidRPr="00542A45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5E6E2ADA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12 tot 16 jaar (puberteit)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36EE71B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Grote lichamelijke veranderingen.</w:t>
      </w:r>
    </w:p>
    <w:p w14:paraId="10A4BE98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Groeispurt.</w:t>
      </w:r>
    </w:p>
    <w:p w14:paraId="1B308126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Ontstaan secundaire geslachtskenmerken.</w:t>
      </w:r>
    </w:p>
    <w:p w14:paraId="2ED73D90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 invloed van geslachtshormonen.</w:t>
      </w:r>
    </w:p>
    <w:p w14:paraId="12617DFB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Geestelijke veranderingen:</w:t>
      </w:r>
    </w:p>
    <w:p w14:paraId="412AB04B" w14:textId="37A35919" w:rsidR="000733E5" w:rsidRPr="00542A45" w:rsidRDefault="0046712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Interesse</w:t>
      </w:r>
      <w:r w:rsidR="000733E5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krijgen voor seksualiteit;</w:t>
      </w:r>
      <w:r w:rsidR="000733E5"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DBA0A3C" w14:textId="142ADA84" w:rsidR="000733E5" w:rsidRPr="00542A45" w:rsidRDefault="0046712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Meer</w:t>
      </w:r>
      <w:r w:rsidR="000733E5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zelfstandigheid.</w:t>
      </w:r>
    </w:p>
    <w:p w14:paraId="0527633C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Volwassene</w:t>
      </w:r>
    </w:p>
    <w:p w14:paraId="5316BA8E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Bejaarde</w:t>
      </w:r>
    </w:p>
    <w:p w14:paraId="48253E22" w14:textId="77777777" w:rsidR="000733E5" w:rsidRPr="00F86FB3" w:rsidRDefault="000733E5" w:rsidP="00542A4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86FB3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Primaire geslachtskenmerken</w:t>
      </w:r>
      <w:r w:rsidRPr="00F86FB3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F86FB3">
        <w:rPr>
          <w:rStyle w:val="Zwaar"/>
          <w:rFonts w:asciiTheme="minorHAnsi" w:hAnsiTheme="minorHAnsi" w:cstheme="minorHAnsi"/>
          <w:color w:val="000000"/>
          <w:sz w:val="28"/>
          <w:szCs w:val="28"/>
        </w:rPr>
        <w:t>vrouw</w:t>
      </w:r>
    </w:p>
    <w:p w14:paraId="57CD8933" w14:textId="0E705FDE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2</w:t>
      </w:r>
      <w:r w:rsidRPr="00542A45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="00605DD9" w:rsidRPr="00542A45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eierstokken </w:t>
      </w:r>
      <w:r w:rsidR="00605DD9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0315441F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Hierin zitten de eicellen (vrouwelijke geslachtscellen).</w:t>
      </w:r>
    </w:p>
    <w:p w14:paraId="61E2FD86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Per maand rijpt één eicel.</w:t>
      </w:r>
    </w:p>
    <w:p w14:paraId="5C24FA96" w14:textId="7671E6CF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Tijdens de rijping vindt</w:t>
      </w:r>
      <w:r w:rsidR="00605DD9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meiose plaats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--&gt; de cel krijgt 23 chromosomen.</w:t>
      </w:r>
    </w:p>
    <w:p w14:paraId="11AE3578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helft van wat in een gewone cel zit (46).</w:t>
      </w:r>
    </w:p>
    <w:p w14:paraId="6346026D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Eicel bevat veel reservevoedsel.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937C90A" w14:textId="77777777" w:rsidR="00605DD9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Vorming vrouwelijk geslachtshormoon (oestrogeen).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ACCAC38" w14:textId="704103B2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Zorgt voor de vrouwelijke secundaire geslachtskenmerken.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8F7BDA1" w14:textId="78D1EED1" w:rsidR="000733E5" w:rsidRPr="00542A45" w:rsidRDefault="0046712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2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Eileiders</w:t>
      </w:r>
    </w:p>
    <w:p w14:paraId="6332A8DF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Vangen eicel na de ovulatie (eisprong) op.</w:t>
      </w:r>
    </w:p>
    <w:p w14:paraId="2985559E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Hierin kan de bevruchting plaatsvinden.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1CC64D9" w14:textId="77777777" w:rsidR="00605DD9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Trilhaartjes in de eileider brengen de bevruchte eicel naar de baarmoeder.</w:t>
      </w:r>
    </w:p>
    <w:p w14:paraId="580F3B3F" w14:textId="7358694B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Baarmoeder</w:t>
      </w:r>
    </w:p>
    <w:p w14:paraId="5B60B3BB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Hierin nestel de bevruchte eicel zich in (in de slijmvlieslaag).</w:t>
      </w:r>
    </w:p>
    <w:p w14:paraId="27DBF097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Zorgt voor groei en ontwikkeling van bevruchte eicel.</w:t>
      </w:r>
    </w:p>
    <w:p w14:paraId="3BA99AA9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Vagina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(schede)</w:t>
      </w:r>
    </w:p>
    <w:p w14:paraId="749F1C02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opening van de vagina ligt tussen de opening van de urinebuis (uitgang van de blaas) en de anus (uitgang van de darmen).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7027808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Kittelaar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(clitoris)</w:t>
      </w:r>
    </w:p>
    <w:p w14:paraId="54C395C2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tastzintuigjes.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E551EEC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Gevoelig voor prikkeling --&gt; opgewonden gevoel --&gt; orgasme.</w:t>
      </w:r>
    </w:p>
    <w:p w14:paraId="52902FB5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Binnenste en buitenste schaamlippen</w:t>
      </w:r>
      <w:r w:rsidRPr="00542A45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008302DB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Beschermen de inwendige delen van de geslachtsorganen.</w:t>
      </w:r>
    </w:p>
    <w:p w14:paraId="3D1145B4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Grootte verschilt per persoon.</w:t>
      </w:r>
    </w:p>
    <w:p w14:paraId="6137A2BC" w14:textId="77777777" w:rsidR="000733E5" w:rsidRPr="00F86FB3" w:rsidRDefault="000733E5" w:rsidP="00542A4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86FB3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Primaire geslachtskenmerken man</w:t>
      </w:r>
      <w:r w:rsidRPr="00F86FB3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2E6AE72E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2 Teelballen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(zaadballen)</w:t>
      </w:r>
    </w:p>
    <w:p w14:paraId="5633A43B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Hierin worden de zaadcellen (mannelijke geslachtscellen) gevormd.</w:t>
      </w:r>
    </w:p>
    <w:p w14:paraId="16304114" w14:textId="40F5B7DE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Worden gevormd door</w:t>
      </w:r>
      <w:r w:rsidR="00605DD9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6712D" w:rsidRPr="00542A45">
        <w:rPr>
          <w:rFonts w:asciiTheme="minorHAnsi" w:hAnsiTheme="minorHAnsi" w:cstheme="minorHAnsi"/>
          <w:color w:val="000000"/>
          <w:sz w:val="28"/>
          <w:szCs w:val="28"/>
        </w:rPr>
        <w:t>meiose</w:t>
      </w:r>
      <w:r w:rsidR="0046712D"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--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&gt; per zaadcel 23 chromosomen.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3D6758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helft van wat in een gewone cel zit (46).</w:t>
      </w:r>
    </w:p>
    <w:p w14:paraId="52B274F5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 een zweepstaart.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33DBA9D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 zich voortbewegen.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22CEA30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Leven na een zaadlozing 24 tot 48 uur.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020DC0C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Vorming mannelijk geslachtshormoon (testosteron).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7A6A36E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Zorgt voor de mannelijke secundaire geslachtskenmerken.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ED8A273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teelballen zitten buiten het lichaam in de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balzak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7DD20C5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Daardoor is de temperatuur is lager.</w:t>
      </w:r>
    </w:p>
    <w:p w14:paraId="593EFD4E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Nodig voor een goede kwaliteit van de zaadcellen.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0888E13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2 Bijballen</w:t>
      </w:r>
    </w:p>
    <w:p w14:paraId="71BF4897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Opslag en rijping van zaadcellen.</w:t>
      </w:r>
    </w:p>
    <w:p w14:paraId="5250B2F4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2 Zaadleiders</w:t>
      </w:r>
    </w:p>
    <w:p w14:paraId="7CEE1C45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Transport van zaadcellen.</w:t>
      </w:r>
    </w:p>
    <w:p w14:paraId="55BF76E8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2 Zaadblaasjes</w:t>
      </w:r>
    </w:p>
    <w:p w14:paraId="2D41753A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Monden uit in de zaadleiders.</w:t>
      </w:r>
    </w:p>
    <w:p w14:paraId="433B0ED5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Voegen vocht toe aan de zaadcellen bij een zaadlozing.</w:t>
      </w:r>
    </w:p>
    <w:p w14:paraId="4BB4D646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Prostaat</w:t>
      </w:r>
    </w:p>
    <w:p w14:paraId="738D0D8C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Sluit bij een zaadlozing de urineblaas af.</w:t>
      </w:r>
    </w:p>
    <w:p w14:paraId="054DB710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Er kan dan alleen sperma het lichaam uit.</w:t>
      </w:r>
    </w:p>
    <w:p w14:paraId="11749664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Voegt vocht toe aan zaadcellen bij een zaadlozing.</w:t>
      </w:r>
    </w:p>
    <w:p w14:paraId="40BA28EF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Zaadcellen + vocht uit zaadblaasjes en prostaat =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sperma</w:t>
      </w:r>
    </w:p>
    <w:p w14:paraId="40C131EA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Penis</w:t>
      </w:r>
    </w:p>
    <w:p w14:paraId="4EA4B6B9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Zwellichamen</w:t>
      </w:r>
    </w:p>
    <w:p w14:paraId="2002B372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Vullen zich met bloed als man opgewonden raakt.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2AAE6E5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Penis wordt stijf --&gt; erectie.</w:t>
      </w:r>
    </w:p>
    <w:p w14:paraId="1168A7CD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Eikel</w:t>
      </w:r>
      <w:r w:rsidRPr="00542A45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76FA1752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Ronde uiteinde van de penis.</w:t>
      </w:r>
    </w:p>
    <w:p w14:paraId="735D994D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tastzintuigjes.</w:t>
      </w:r>
    </w:p>
    <w:p w14:paraId="68CF0A31" w14:textId="6E7292C0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Gevoelig voor prikkeling --&gt; opgewonden gevoel --&gt; orgasme (vergelijk met</w:t>
      </w:r>
      <w:r w:rsidR="00A16D8B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clitoris).</w:t>
      </w:r>
    </w:p>
    <w:p w14:paraId="69C6F74E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Voorhuid</w:t>
      </w:r>
    </w:p>
    <w:p w14:paraId="110A4EB2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Bedekt de eikel.</w:t>
      </w:r>
    </w:p>
    <w:p w14:paraId="5379B098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Grootte verschilt per persoon.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E789E51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Urinebuis</w:t>
      </w:r>
    </w:p>
    <w:p w14:paraId="745E873A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Staat in verbinding met de urineblaas.</w:t>
      </w:r>
    </w:p>
    <w:p w14:paraId="6976BB5F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Als de penis stijf is, sluit de prostaat de urineblaas af.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AFF1CBB" w14:textId="77777777" w:rsidR="000733E5" w:rsidRPr="00542A45" w:rsidRDefault="000733E5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Zaadleiders komen hierin uit.</w:t>
      </w:r>
    </w:p>
    <w:p w14:paraId="5DA1EED3" w14:textId="4672F58A" w:rsidR="0036549D" w:rsidRPr="00542A45" w:rsidRDefault="0046712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Gemiddeld</w:t>
      </w:r>
      <w:r w:rsidR="0036549D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28 dagen.</w:t>
      </w:r>
    </w:p>
    <w:p w14:paraId="2853F34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langer of korter duren.</w:t>
      </w:r>
    </w:p>
    <w:p w14:paraId="37A9212B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Verschilt per persoon.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E6A4CC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Cyclus</w:t>
      </w:r>
    </w:p>
    <w:p w14:paraId="7F116109" w14:textId="681246B5" w:rsidR="0036549D" w:rsidRPr="0089327B" w:rsidRDefault="0036549D" w:rsidP="0089327B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89327B">
        <w:rPr>
          <w:rStyle w:val="Zwaar"/>
          <w:rFonts w:asciiTheme="minorHAnsi" w:hAnsiTheme="minorHAnsi" w:cstheme="minorHAnsi"/>
          <w:color w:val="000000"/>
          <w:sz w:val="28"/>
          <w:szCs w:val="28"/>
        </w:rPr>
        <w:t>Onrijpe follikel (met eicel)</w:t>
      </w:r>
      <w:r w:rsidRPr="0089327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89327B">
        <w:rPr>
          <w:rFonts w:asciiTheme="minorHAnsi" w:hAnsiTheme="minorHAnsi" w:cstheme="minorHAnsi"/>
          <w:color w:val="000000"/>
          <w:sz w:val="28"/>
          <w:szCs w:val="28"/>
        </w:rPr>
        <w:t>uit eierstokken begint zich ontwikkelen (rijpen</w:t>
      </w:r>
      <w:r w:rsidR="0046712D" w:rsidRPr="0089327B">
        <w:rPr>
          <w:rFonts w:asciiTheme="minorHAnsi" w:hAnsiTheme="minorHAnsi" w:cstheme="minorHAnsi"/>
          <w:color w:val="000000"/>
          <w:sz w:val="28"/>
          <w:szCs w:val="28"/>
        </w:rPr>
        <w:t>).</w:t>
      </w:r>
      <w:r w:rsidRPr="0089327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8C48D2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Per cyclus rijpt één follikel (en dus ook één eicel).</w:t>
      </w:r>
    </w:p>
    <w:p w14:paraId="076901B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Tijdens de rijping ondergaat de eicel meiose.</w:t>
      </w:r>
    </w:p>
    <w:p w14:paraId="62749C4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Aantal chromosomen wordt gehalveerd (46 --&gt; 23).</w:t>
      </w:r>
    </w:p>
    <w:p w14:paraId="2E9D44B6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Follikel groeit uit tot een blaasje (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rijpe follikel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261D4E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Groei van de follikel duurt ongeveer 14 dagen.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E328DF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Groei wordt geregeld door een hormoon.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7E39D1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Rijpe follikel bevat veel vocht.</w:t>
      </w:r>
    </w:p>
    <w:p w14:paraId="097CDA06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Groeiende follikel maakt vrouwelijk geslachtshormoon (oestrogeen).</w:t>
      </w:r>
    </w:p>
    <w:p w14:paraId="15C4DC84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Zorgt voor het dikker worden van het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baarmoederslijmvlies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C4C809B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Veroorzaakt secundaire geslachtskenmerken van de vrouw.</w:t>
      </w:r>
    </w:p>
    <w:p w14:paraId="5DEE8D2E" w14:textId="1F2EBEC2" w:rsidR="0036549D" w:rsidRPr="0089327B" w:rsidRDefault="0036549D" w:rsidP="0089327B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89327B">
        <w:rPr>
          <w:rStyle w:val="Zwaar"/>
          <w:rFonts w:asciiTheme="minorHAnsi" w:hAnsiTheme="minorHAnsi" w:cstheme="minorHAnsi"/>
          <w:color w:val="000000"/>
          <w:sz w:val="28"/>
          <w:szCs w:val="28"/>
        </w:rPr>
        <w:t>Ovulatie</w:t>
      </w:r>
      <w:r w:rsidRPr="0089327B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23AAF382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Rijpe follikel barst open.</w:t>
      </w:r>
    </w:p>
    <w:p w14:paraId="704C74E0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Eicel wordt opgevangen door de eileider.</w:t>
      </w:r>
    </w:p>
    <w:p w14:paraId="402CAD7C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Niet bevruchte eicel gaat binnen 24 uur dood.</w:t>
      </w:r>
    </w:p>
    <w:p w14:paraId="12B795C2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resten worden opgenomen door de wand van de eileider.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7F8FB7C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Lege follikel groeit vol met cellen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5D48CE1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Maakt het zwangerschapshormoon.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62D5C7F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Zorgt voor het nog dikker worden van het baarmoederslijmvlies.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54235EC" w14:textId="58F96D0B" w:rsidR="0036549D" w:rsidRPr="0089327B" w:rsidRDefault="0036549D" w:rsidP="0089327B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9327B">
        <w:rPr>
          <w:rStyle w:val="Zwaar"/>
          <w:rFonts w:asciiTheme="minorHAnsi" w:hAnsiTheme="minorHAnsi" w:cstheme="minorHAnsi"/>
          <w:color w:val="000000"/>
          <w:sz w:val="28"/>
          <w:szCs w:val="28"/>
        </w:rPr>
        <w:t>Menstruatie</w:t>
      </w:r>
    </w:p>
    <w:p w14:paraId="381B8B02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Ongeveer 2 weken na de ovulatie.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3B09143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Als de eicel niet bevrucht is.</w:t>
      </w:r>
    </w:p>
    <w:p w14:paraId="77C18064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vorming van hormonen door de eierstok stopt.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567805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Baarmoederslijmvlies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wordt afgebroken.</w:t>
      </w:r>
    </w:p>
    <w:p w14:paraId="7EB3D8A1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Komt door de vagina naar buiten met wat bloed.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8A93D2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 de menstruatie begint de cyclus weer opnieuw.</w:t>
      </w:r>
    </w:p>
    <w:p w14:paraId="4C5FD64B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evruchting</w:t>
      </w:r>
    </w:p>
    <w:p w14:paraId="13ACC86D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Zaadcel smelt samen met eicel.</w:t>
      </w:r>
    </w:p>
    <w:p w14:paraId="6691B485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Gebeurt in de eileider.</w:t>
      </w:r>
    </w:p>
    <w:p w14:paraId="7EC7319F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Transport van bevruchte eicel door de eileider.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AC7A2C3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Eicel deelt zich (mitose).</w:t>
      </w:r>
    </w:p>
    <w:p w14:paraId="17BBF260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2 cellen --&gt; 4 cellen --&gt; 8 cellen enzovoort.</w:t>
      </w:r>
    </w:p>
    <w:p w14:paraId="204E170E" w14:textId="59D633A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Er ontstaat een bolletje </w:t>
      </w:r>
      <w:r w:rsidR="0046712D" w:rsidRPr="00542A45">
        <w:rPr>
          <w:rFonts w:asciiTheme="minorHAnsi" w:hAnsiTheme="minorHAnsi" w:cstheme="minorHAnsi"/>
          <w:color w:val="000000"/>
          <w:sz w:val="28"/>
          <w:szCs w:val="28"/>
        </w:rPr>
        <w:t>cellen.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ED7472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bolletje wordt een blaasje met vocht erin.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3D29A68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Trilhaartjes in de eileider --&gt; vervoer naar de baarmoeder.</w:t>
      </w:r>
    </w:p>
    <w:p w14:paraId="517A7ACC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Innesteling in baarmoederslijmvlies.</w:t>
      </w:r>
    </w:p>
    <w:p w14:paraId="62C5B6FA" w14:textId="210FD66E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Baarmoederslijmvlies is dik en goed </w:t>
      </w:r>
      <w:r w:rsidR="0046712D" w:rsidRPr="00542A45">
        <w:rPr>
          <w:rFonts w:asciiTheme="minorHAnsi" w:hAnsiTheme="minorHAnsi" w:cstheme="minorHAnsi"/>
          <w:color w:val="000000"/>
          <w:sz w:val="28"/>
          <w:szCs w:val="28"/>
        </w:rPr>
        <w:t>doorbloedt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60990F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Zorgt voor voeding.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80B9FD6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Embryo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00FFA67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Het blaasje cellen ontwikkelt zich.</w:t>
      </w:r>
    </w:p>
    <w:p w14:paraId="6AA2E9C4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Heet dan embryo.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6EEF4AD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 twee maanden zijn alle organen aangelegd --&gt; foetus.</w:t>
      </w:r>
    </w:p>
    <w:p w14:paraId="182D4214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Foetus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(spreek uit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Nadruk"/>
          <w:rFonts w:asciiTheme="minorHAnsi" w:hAnsiTheme="minorHAnsi" w:cstheme="minorHAnsi"/>
          <w:color w:val="000000"/>
          <w:sz w:val="28"/>
          <w:szCs w:val="28"/>
        </w:rPr>
        <w:t>feutus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B4CB9B5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Vanaf de derde maand.</w:t>
      </w:r>
    </w:p>
    <w:p w14:paraId="697D1052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organen gaan groeien.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DE80323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Zit in het in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vruchtwater</w:t>
      </w:r>
    </w:p>
    <w:p w14:paraId="48CD3E64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Beschermt foetus tegen druk en stoten.</w:t>
      </w:r>
    </w:p>
    <w:p w14:paraId="04DF52BB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Rond vruchtwater zitten de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vruchtvliezen.</w:t>
      </w:r>
    </w:p>
    <w:p w14:paraId="06757F98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Houdt vruchtwater vast en beschermt tegen infecties van buitenaf.</w:t>
      </w:r>
    </w:p>
    <w:p w14:paraId="64AC8B69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Krijgt voeding via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placenta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(moederkoek).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A6D26E4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bloedvaten van moeder en van kind).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879DA4F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Voedsel van moeder --&gt; kind.</w:t>
      </w:r>
    </w:p>
    <w:p w14:paraId="55B8EE9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Zuurstof van moeder --&gt; kind.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2A664FC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Afvalstoffen van kind --&gt; moeder.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47CE5A0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navenstreng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verbonden met kind</w:t>
      </w:r>
    </w:p>
    <w:p w14:paraId="3681E8F1" w14:textId="77777777" w:rsidR="0036549D" w:rsidRPr="00F86FB3" w:rsidRDefault="0036549D" w:rsidP="00542A4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86FB3">
        <w:rPr>
          <w:rStyle w:val="Zwaar"/>
          <w:rFonts w:asciiTheme="minorHAnsi" w:hAnsiTheme="minorHAnsi" w:cstheme="minorHAnsi"/>
          <w:color w:val="000000"/>
          <w:sz w:val="28"/>
          <w:szCs w:val="28"/>
        </w:rPr>
        <w:t>Geboorte</w:t>
      </w:r>
      <w:r w:rsidRPr="00F86FB3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30D239C5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Indalen</w:t>
      </w:r>
    </w:p>
    <w:p w14:paraId="0BFF1AB4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Aan het eind van de zwangerschap.</w:t>
      </w:r>
    </w:p>
    <w:p w14:paraId="54B02097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Kind heeft dan minder ruimte in de baarmoeder.</w:t>
      </w:r>
    </w:p>
    <w:p w14:paraId="03DF195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Ligt meestal met het hoofd naar beneden.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0DC32A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Weeën</w:t>
      </w:r>
    </w:p>
    <w:p w14:paraId="3A907A9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Samentrekkingen van de spieren van de baarmoeder.</w:t>
      </w:r>
    </w:p>
    <w:p w14:paraId="53BC2D6D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baarmoedermond en vagina worden wijder.</w:t>
      </w:r>
    </w:p>
    <w:p w14:paraId="75279360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Dit heet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ontsluiting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A4DAF7B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Vruchtvliezen breken.</w:t>
      </w:r>
    </w:p>
    <w:p w14:paraId="6151C0D9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Vruchtwater komt vrij.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8602365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Uitdrijving</w:t>
      </w:r>
    </w:p>
    <w:p w14:paraId="3B3A9602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Begint als de ontsluiting volledig is.</w:t>
      </w:r>
    </w:p>
    <w:p w14:paraId="5199AD08" w14:textId="167BBD5A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Kind wordt </w:t>
      </w:r>
      <w:r w:rsidR="0046712D" w:rsidRPr="00542A45">
        <w:rPr>
          <w:rFonts w:asciiTheme="minorHAnsi" w:hAnsiTheme="minorHAnsi" w:cstheme="minorHAnsi"/>
          <w:color w:val="000000"/>
          <w:sz w:val="28"/>
          <w:szCs w:val="28"/>
        </w:rPr>
        <w:t>door</w:t>
      </w:r>
      <w:r w:rsidR="0046712D"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persweeën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naar buiten geduwd.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F8FF1BD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Nageboorte</w:t>
      </w:r>
    </w:p>
    <w:p w14:paraId="20398D5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 placenta (met vruchtvliezen en navelstreng) wordt naar buiten geduwd.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AF12158" w14:textId="77777777" w:rsidR="0036549D" w:rsidRPr="00F86FB3" w:rsidRDefault="0036549D" w:rsidP="00542A4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86FB3">
        <w:rPr>
          <w:rFonts w:asciiTheme="minorHAnsi" w:hAnsiTheme="minorHAnsi" w:cstheme="minorHAnsi"/>
          <w:b/>
          <w:bCs/>
          <w:color w:val="000000"/>
          <w:sz w:val="28"/>
          <w:szCs w:val="28"/>
        </w:rPr>
        <w:t>Tweelingen</w:t>
      </w:r>
    </w:p>
    <w:p w14:paraId="6F9910C5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Eeneiige tweeling</w:t>
      </w:r>
    </w:p>
    <w:p w14:paraId="5E2553AB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Ontstaan door bevruchting van één eicel en één zaadcel.</w:t>
      </w:r>
    </w:p>
    <w:p w14:paraId="5907BBEF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 de eerste deling van de bevruchte eicel ontwikkelen de twee ontstane cellen zich zelfstandig.</w:t>
      </w:r>
    </w:p>
    <w:p w14:paraId="18C1A07C" w14:textId="6C9969B7" w:rsidR="0036549D" w:rsidRPr="00542A45" w:rsidRDefault="0046712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dezelfde</w:t>
      </w:r>
      <w:r w:rsidR="0036549D"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36549D" w:rsidRPr="00542A45">
        <w:rPr>
          <w:rFonts w:asciiTheme="minorHAnsi" w:hAnsiTheme="minorHAnsi" w:cstheme="minorHAnsi"/>
          <w:color w:val="000000"/>
          <w:sz w:val="28"/>
          <w:szCs w:val="28"/>
        </w:rPr>
        <w:t>erfelijke eigenschappen (dus altijd 2 meisjes of twee jongens).</w:t>
      </w:r>
    </w:p>
    <w:p w14:paraId="573674A9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Twee-eiige tweeling</w:t>
      </w:r>
    </w:p>
    <w:p w14:paraId="5F265966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Ontstaan door bevruchting van twee eicellen.</w:t>
      </w:r>
    </w:p>
    <w:p w14:paraId="5D408E5F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Dus twee eicellen en twee zaadcellen nodig.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0A2B712" w14:textId="556256D0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Hebben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verschillende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erfelijke eigenschappen (als bij willekeurige broers e</w:t>
      </w:r>
      <w:r w:rsidR="00542A45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n 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zussen).</w:t>
      </w:r>
    </w:p>
    <w:p w14:paraId="14346DE2" w14:textId="77777777" w:rsidR="0036549D" w:rsidRPr="00F86FB3" w:rsidRDefault="0036549D" w:rsidP="00542A45">
      <w:pPr>
        <w:pStyle w:val="Normaalweb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F86FB3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Prenataal onderzoek</w:t>
      </w:r>
      <w:r w:rsidRPr="00F86FB3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3A68306C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Onderzoek van embryo.</w:t>
      </w:r>
    </w:p>
    <w:p w14:paraId="4A16775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Cellen van embryo worden gekweekt en onderzocht op:</w:t>
      </w:r>
    </w:p>
    <w:p w14:paraId="5AED828C" w14:textId="559A868C" w:rsidR="0036549D" w:rsidRPr="00542A45" w:rsidRDefault="0046712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Aantal</w:t>
      </w:r>
      <w:r w:rsidR="0036549D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chromosomen;</w:t>
      </w:r>
    </w:p>
    <w:p w14:paraId="64B6204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Bijvoorbeeld om te onderzoeken of een baby het syndroom van Down heeft.</w:t>
      </w:r>
    </w:p>
    <w:p w14:paraId="3A023C4F" w14:textId="4116BF9B" w:rsidR="0036549D" w:rsidRPr="00542A45" w:rsidRDefault="0046712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Afwijkingen</w:t>
      </w:r>
      <w:r w:rsidR="0036549D"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 in de chromosomen bij bepaalde erfelijke ziektes.</w:t>
      </w:r>
    </w:p>
    <w:p w14:paraId="02D072BA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Voordeel</w:t>
      </w:r>
    </w:p>
    <w:p w14:paraId="11CDFCC0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Vroegtijdig ontdekken van ernstige afwijkingen bij embryo --&gt; keuze om zwangerschap door te zetten of af te breken.</w:t>
      </w:r>
    </w:p>
    <w:p w14:paraId="2666078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Nadelen</w:t>
      </w:r>
    </w:p>
    <w:p w14:paraId="333C86BD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Keuze maken is moeilijk.</w:t>
      </w:r>
    </w:p>
    <w:p w14:paraId="3409C452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Vlokkentest en vruchtwaterpunctie zijn niet helemaal zonder risico.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5BD5873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Kunnen in enkele, zeldzame, gevallen leiden tot miskraam.</w:t>
      </w:r>
    </w:p>
    <w:p w14:paraId="7BF72BBC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Vlokkentest</w:t>
      </w:r>
    </w:p>
    <w:p w14:paraId="5455C428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vanaf de 9</w:t>
      </w:r>
      <w:r w:rsidRPr="00542A45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e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tot de 11</w:t>
      </w:r>
      <w:r w:rsidRPr="00542A45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e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week van de zwangerschap.</w:t>
      </w:r>
    </w:p>
    <w:p w14:paraId="79530BEB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 vagina (of via de buikwand) worden cellen uit een deel van de placenta opgezogen.</w:t>
      </w:r>
    </w:p>
    <w:p w14:paraId="01FD2AF7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b/>
          <w:bCs/>
          <w:color w:val="000000"/>
          <w:sz w:val="28"/>
          <w:szCs w:val="28"/>
        </w:rPr>
        <w:t>Vruchtwaterpunctie</w:t>
      </w:r>
    </w:p>
    <w:p w14:paraId="6865EB1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Kan vanaf 16</w:t>
      </w:r>
      <w:r w:rsidRPr="00542A45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e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week.</w:t>
      </w:r>
    </w:p>
    <w:p w14:paraId="28F9D03E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Via de buikwand wordt vruchtwater opgezogen.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2B6AC0C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Vruchtwater bevat cellen van de foetus.</w:t>
      </w:r>
    </w:p>
    <w:p w14:paraId="04F313D1" w14:textId="77777777" w:rsidR="0036549D" w:rsidRPr="00542A45" w:rsidRDefault="0036549D" w:rsidP="00542A45">
      <w:pPr>
        <w:pStyle w:val="Lijstaline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Minder risico voor foetus dan vlokkentest.</w:t>
      </w:r>
    </w:p>
    <w:p w14:paraId="7E164245" w14:textId="77777777" w:rsidR="00F86FB3" w:rsidRPr="00F86FB3" w:rsidRDefault="00F86FB3" w:rsidP="00542A45">
      <w:pPr>
        <w:pStyle w:val="Normaalweb"/>
        <w:numPr>
          <w:ilvl w:val="0"/>
          <w:numId w:val="4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F86FB3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Voorbehoedmiddelen - anticonceptiemethoden</w:t>
      </w:r>
      <w:r w:rsidRPr="00F86FB3">
        <w:rPr>
          <w:rFonts w:asciiTheme="minorHAnsi" w:hAnsiTheme="minorHAnsi" w:cstheme="minorHAnsi"/>
          <w:color w:val="000000"/>
          <w:sz w:val="28"/>
          <w:szCs w:val="28"/>
        </w:rPr>
        <w:br/>
        <w:t>Methoden om zwangerschap te voorkomen.</w:t>
      </w:r>
      <w:r w:rsidRPr="00F86FB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6F95252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De "pil"</w:t>
      </w:r>
      <w:r w:rsidRPr="00542A45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(anticonceptie pil)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5D7D401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Bevat hormonen.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3ECF765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Voorkomen dat follikel met eicel rijpen.</w:t>
      </w:r>
    </w:p>
    <w:p w14:paraId="04DB86AE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Geen ovulatie.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4CA8265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Moet dagelijks ingenomen worden (met onderbreking gedurende de menstruatie).</w:t>
      </w:r>
    </w:p>
    <w:p w14:paraId="17F95DF2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Verkrijgbaar via huisarts.</w:t>
      </w:r>
    </w:p>
    <w:p w14:paraId="5495CD20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Zeer betrouwbaar (mits goed gebruikt).</w:t>
      </w:r>
    </w:p>
    <w:p w14:paraId="11EB3805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Condoom</w:t>
      </w:r>
    </w:p>
    <w:p w14:paraId="07D0C0CE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Voorkomt dat zaadcellen in het lichaam van de vrouw komen.</w:t>
      </w:r>
    </w:p>
    <w:p w14:paraId="6E816005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Overal verkrijgbaar.</w:t>
      </w:r>
    </w:p>
    <w:p w14:paraId="4F8E62C3" w14:textId="77777777" w:rsidR="00542A45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 goed gebruik, zeer betrouwbaar.</w:t>
      </w:r>
    </w:p>
    <w:p w14:paraId="6128EFC0" w14:textId="7DD92401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Beschermt ook tegen </w:t>
      </w:r>
      <w:r w:rsidR="0046712D" w:rsidRPr="00542A45">
        <w:rPr>
          <w:rFonts w:asciiTheme="minorHAnsi" w:hAnsiTheme="minorHAnsi" w:cstheme="minorHAnsi"/>
          <w:color w:val="000000"/>
          <w:sz w:val="28"/>
          <w:szCs w:val="28"/>
        </w:rPr>
        <w:t>Soa’s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A828C36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Aandoeningen die door seksueel contact overgebracht worden.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D49F04B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Spiraaltje</w:t>
      </w:r>
    </w:p>
    <w:p w14:paraId="1894770B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Komt in de baarmoeder te zitten.</w:t>
      </w:r>
    </w:p>
    <w:p w14:paraId="12A795F9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Voorkomt innesteling van een bevruchte eicel.</w:t>
      </w:r>
    </w:p>
    <w:p w14:paraId="4231350B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Moet door een arts ingebracht worden.</w:t>
      </w:r>
    </w:p>
    <w:p w14:paraId="74CCBAB0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Grote betrouwbaarheid gedurende een bepaalde tijd (maar niet 100%).</w:t>
      </w:r>
    </w:p>
    <w:p w14:paraId="6D22EE04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Pessarium</w:t>
      </w:r>
    </w:p>
    <w:p w14:paraId="701207DC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Rubber kapje.</w:t>
      </w:r>
    </w:p>
    <w:p w14:paraId="7EC47F39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Dekt de baarmoederhals af.</w:t>
      </w:r>
    </w:p>
    <w:p w14:paraId="5351BB19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Moet gebruikt worden in combinatie met zaaddodende pasta.</w:t>
      </w:r>
    </w:p>
    <w:p w14:paraId="01837EA2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Voorkomt dat zaadcellen via de baarmoeder bij de eicel kunnen komen.</w:t>
      </w:r>
    </w:p>
    <w:p w14:paraId="2C9DCA72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Moet na de geslachtsgemeenschap 8 uur blijven zitten.</w:t>
      </w:r>
    </w:p>
    <w:p w14:paraId="3C6C36BB" w14:textId="5AFB1CBD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Beschermt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i/>
          <w:iCs/>
          <w:color w:val="000000"/>
          <w:sz w:val="28"/>
          <w:szCs w:val="28"/>
        </w:rPr>
        <w:t>niet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 xml:space="preserve">tegen </w:t>
      </w:r>
      <w:r w:rsidR="0046712D" w:rsidRPr="00542A45">
        <w:rPr>
          <w:rFonts w:asciiTheme="minorHAnsi" w:hAnsiTheme="minorHAnsi" w:cstheme="minorHAnsi"/>
          <w:color w:val="000000"/>
          <w:sz w:val="28"/>
          <w:szCs w:val="28"/>
        </w:rPr>
        <w:t>Soa’s</w:t>
      </w:r>
      <w:r w:rsidRPr="00542A4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E7C7592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Style w:val="Zwaar"/>
          <w:rFonts w:asciiTheme="minorHAnsi" w:hAnsiTheme="minorHAnsi" w:cstheme="minorHAnsi"/>
          <w:color w:val="000000"/>
          <w:sz w:val="28"/>
          <w:szCs w:val="28"/>
        </w:rPr>
        <w:t>Sterilisatie</w:t>
      </w:r>
    </w:p>
    <w:p w14:paraId="27B724BA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 de vrouw: eileiders worden onderbroken.</w:t>
      </w:r>
    </w:p>
    <w:p w14:paraId="3808C05F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Bij de man: zaadleiders worden onderbroken.</w:t>
      </w:r>
      <w:r w:rsidRPr="00542A45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2C8DD52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Wel productie van geslachtscellen (eicel en zaadcellen), maar ze kunnen het lichaam niet meer verlaten.</w:t>
      </w:r>
    </w:p>
    <w:p w14:paraId="2EDF6057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Vorming van hormonen gaat gewoon door --&gt; geen invloed op de seksualiteit.</w:t>
      </w:r>
    </w:p>
    <w:p w14:paraId="4A7FC35F" w14:textId="77777777" w:rsidR="00F86FB3" w:rsidRPr="00542A45" w:rsidRDefault="00F86FB3" w:rsidP="00542A45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542A45">
        <w:rPr>
          <w:rFonts w:asciiTheme="minorHAnsi" w:hAnsiTheme="minorHAnsi" w:cstheme="minorHAnsi"/>
          <w:color w:val="000000"/>
          <w:sz w:val="28"/>
          <w:szCs w:val="28"/>
        </w:rPr>
        <w:t>Alleen geschikt voor mensen die geen kinderen (meer) willen.</w:t>
      </w:r>
    </w:p>
    <w:p w14:paraId="5BFECEE4" w14:textId="77777777" w:rsidR="000733E5" w:rsidRPr="008F0E26" w:rsidRDefault="000733E5" w:rsidP="000733E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E54C8F7" w14:textId="77777777" w:rsidR="00604B7D" w:rsidRPr="003721A8" w:rsidRDefault="00604B7D" w:rsidP="003721A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0C1887BE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AC34D13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C147734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0C7D34F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B10BB65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B3BCE32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5F27B56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FB6B92E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2970504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19E33EA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93680AA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BE0FD7A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50C1F01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BFA9C99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98531A9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353BF95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64513E7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72E280B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F2E322F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5496887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3CE6B26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64AA800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7644F76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6D58AD7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CA90BB5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44AB805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4B6870D" w14:textId="77777777" w:rsidR="00DD3D80" w:rsidRDefault="00DD3D80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FB578A9" w14:textId="2182745B" w:rsidR="00E75CE8" w:rsidRPr="00DC2155" w:rsidRDefault="00AD0859" w:rsidP="00DC2155">
      <w:pPr>
        <w:pStyle w:val="Lijstalinea"/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C2155">
        <w:rPr>
          <w:rFonts w:asciiTheme="minorHAnsi" w:hAnsiTheme="minorHAnsi" w:cstheme="minorHAnsi"/>
          <w:b/>
          <w:bCs/>
          <w:color w:val="000000"/>
          <w:sz w:val="32"/>
          <w:szCs w:val="32"/>
        </w:rPr>
        <w:t>K12 levenscyclus plant</w:t>
      </w:r>
    </w:p>
    <w:p w14:paraId="3CA07945" w14:textId="77777777" w:rsidR="00C47BB1" w:rsidRPr="00D27A13" w:rsidRDefault="00C47BB1" w:rsidP="00D27A13">
      <w:pPr>
        <w:pStyle w:val="Normaalweb"/>
        <w:numPr>
          <w:ilvl w:val="0"/>
          <w:numId w:val="4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Levenscyclus planten</w:t>
      </w:r>
    </w:p>
    <w:p w14:paraId="73591591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Kieming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zaad</w:t>
      </w:r>
      <w:r w:rsidRPr="00D27A13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3B9D6326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Zaad ontkiemt als de omstandigheden goed zijn.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FF16BDE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Nodig: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BC3ECEF" w14:textId="7715AFA9" w:rsidR="00C47BB1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Warmte</w:t>
      </w:r>
    </w:p>
    <w:p w14:paraId="766532A9" w14:textId="3AACB7FD" w:rsidR="00C47BB1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Water</w:t>
      </w:r>
    </w:p>
    <w:p w14:paraId="2355732F" w14:textId="22B643C3" w:rsidR="00C47BB1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Lucht</w:t>
      </w:r>
      <w:r w:rsidR="00C47BB1"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0309A3C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Voedingsstoffen heeft het zaad zelf.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399A034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Kiempje groeit uit tot een plantje.</w:t>
      </w:r>
    </w:p>
    <w:p w14:paraId="37A3AB68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Gebruikt het reservevoedsel uit het zaad tot: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CF37752" w14:textId="01601B6B" w:rsidR="00C47BB1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Het</w:t>
      </w:r>
      <w:r w:rsidR="00C47BB1" w:rsidRPr="00D27A13">
        <w:rPr>
          <w:rFonts w:asciiTheme="minorHAnsi" w:hAnsiTheme="minorHAnsi" w:cstheme="minorHAnsi"/>
          <w:color w:val="000000"/>
          <w:sz w:val="28"/>
          <w:szCs w:val="28"/>
        </w:rPr>
        <w:t xml:space="preserve"> boven de grond komt;</w:t>
      </w:r>
    </w:p>
    <w:p w14:paraId="433543A7" w14:textId="66973E57" w:rsidR="00C47BB1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Het</w:t>
      </w:r>
      <w:r w:rsidR="00C47BB1" w:rsidRPr="00D27A13">
        <w:rPr>
          <w:rFonts w:asciiTheme="minorHAnsi" w:hAnsiTheme="minorHAnsi" w:cstheme="minorHAnsi"/>
          <w:color w:val="000000"/>
          <w:sz w:val="28"/>
          <w:szCs w:val="28"/>
        </w:rPr>
        <w:t xml:space="preserve"> zelf bladeren heeft.</w:t>
      </w:r>
      <w:r w:rsidR="00C47BB1"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D7146B7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Dan kan het zelf voedsel maken (fotosynthese).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DB2CDA6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Kiemplantje groeit uit tot een plant.</w:t>
      </w:r>
    </w:p>
    <w:p w14:paraId="3F8813D3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Plant gaat bloeien.</w:t>
      </w:r>
    </w:p>
    <w:p w14:paraId="626D5A2B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In de stamper worden de eicellen gemaakt.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8291FA1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In ieder zaadbeginsel zit één eicel.</w:t>
      </w:r>
    </w:p>
    <w:p w14:paraId="7CAF2E90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Meeldraad maakt stuifmeelkorrels.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79A4AAA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Bloem wordt bestoven.</w:t>
      </w:r>
    </w:p>
    <w:p w14:paraId="252F3B71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Stuifmeel wordt overgebracht naar de stempel.</w:t>
      </w:r>
    </w:p>
    <w:p w14:paraId="2008362B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Moet terecht komen op een bloem van dezelfde soort.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612DA79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Stuifmeelkorrel groeit naar het vruchtbeginsel.</w:t>
      </w:r>
    </w:p>
    <w:p w14:paraId="4C543F67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Bevruchting</w:t>
      </w:r>
    </w:p>
    <w:p w14:paraId="57113E8A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De kern van de stuifmeelkorrel smelt samen met de eicel.</w:t>
      </w:r>
    </w:p>
    <w:p w14:paraId="4B991218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Uit de bevruchte eicel groeit een nakomeling (het kiempje).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A57F404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Zaadbeginsel groeit uit tot zaad.</w:t>
      </w:r>
    </w:p>
    <w:p w14:paraId="2B391A5E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Uit het vruchtbeginsel groeit de vrucht.</w:t>
      </w:r>
    </w:p>
    <w:p w14:paraId="48B5449E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Zaad komt in de grond</w:t>
      </w:r>
      <w:r w:rsidRPr="00D27A13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t>--&gt; kieming.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D162B46" w14:textId="77777777" w:rsidR="00C47BB1" w:rsidRPr="00D27A13" w:rsidRDefault="00C47BB1" w:rsidP="00D27A13">
      <w:pPr>
        <w:pStyle w:val="Normaalweb"/>
        <w:numPr>
          <w:ilvl w:val="0"/>
          <w:numId w:val="4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Hoe planten overwinteren</w:t>
      </w:r>
      <w:r w:rsidRPr="00D27A13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06872062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Als zaad.</w:t>
      </w:r>
    </w:p>
    <w:p w14:paraId="08F1FE23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Eenjarige planten kiemen in het voorjaar en gaan dood in de herfst/winter.</w:t>
      </w:r>
    </w:p>
    <w:p w14:paraId="46AF3079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Hun zaad overwintert.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9E36ECB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Alleen de bovengrondse delen sterven af.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51E3D9C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Wortels blijven leven.</w:t>
      </w:r>
    </w:p>
    <w:p w14:paraId="642E57AC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Wortels bevatten reservevoedsel.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0E63EB2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Het volgende jaar groeit de plant weer uit.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C000B00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Gewoon boven de grond.</w:t>
      </w:r>
    </w:p>
    <w:p w14:paraId="28B30520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Ze laten wel hun bladeren vallen.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D27A13">
        <w:rPr>
          <w:rStyle w:val="Nadruk"/>
          <w:rFonts w:asciiTheme="minorHAnsi" w:hAnsiTheme="minorHAnsi" w:cstheme="minorHAnsi"/>
          <w:color w:val="000000"/>
          <w:sz w:val="28"/>
          <w:szCs w:val="28"/>
        </w:rPr>
        <w:t>Bijvoorbeeld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t>: loofbomen.</w:t>
      </w:r>
    </w:p>
    <w:p w14:paraId="76D8557E" w14:textId="77777777" w:rsidR="00C47BB1" w:rsidRPr="00D27A13" w:rsidRDefault="00C47BB1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Met bladeren.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D27A13">
        <w:rPr>
          <w:rStyle w:val="Nadruk"/>
          <w:rFonts w:asciiTheme="minorHAnsi" w:hAnsiTheme="minorHAnsi" w:cstheme="minorHAnsi"/>
          <w:color w:val="000000"/>
          <w:sz w:val="28"/>
          <w:szCs w:val="28"/>
        </w:rPr>
        <w:t>Bijvoorbeeld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t>: naadbomen.</w:t>
      </w:r>
    </w:p>
    <w:p w14:paraId="72DE867D" w14:textId="77777777" w:rsidR="00D27A13" w:rsidRPr="00D27A13" w:rsidRDefault="00D27A13" w:rsidP="00D27A13">
      <w:pPr>
        <w:pStyle w:val="Normaalweb"/>
        <w:numPr>
          <w:ilvl w:val="0"/>
          <w:numId w:val="4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Zwaar"/>
          <w:rFonts w:asciiTheme="minorHAnsi" w:hAnsiTheme="minorHAnsi" w:cstheme="minorHAnsi"/>
          <w:color w:val="000000"/>
          <w:sz w:val="28"/>
          <w:szCs w:val="28"/>
        </w:rPr>
        <w:t>Geslachtelijke voortplanting</w:t>
      </w:r>
    </w:p>
    <w:p w14:paraId="5DDA566E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Er worden mannelijk en vrouwelijke geslachtscellen gevormd (door meiose).</w:t>
      </w:r>
    </w:p>
    <w:p w14:paraId="1C329EE4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Een mannelijke geslachtscel smelt samen met een vrouwelijke geslachtscel.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D065E01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Bevruchting vindt plaats.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85129A6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Nakomeling krijgt een combinatie van de eigenschappen van "vader" en "moeder".</w:t>
      </w:r>
    </w:p>
    <w:p w14:paraId="3CB7A49D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Wordt toegepast om:</w:t>
      </w:r>
    </w:p>
    <w:p w14:paraId="6C32F6AC" w14:textId="43414623" w:rsidR="00D27A13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Nieuwe</w:t>
      </w:r>
      <w:r w:rsidR="00D27A13" w:rsidRPr="00D27A13">
        <w:rPr>
          <w:rFonts w:asciiTheme="minorHAnsi" w:hAnsiTheme="minorHAnsi" w:cstheme="minorHAnsi"/>
          <w:color w:val="000000"/>
          <w:sz w:val="28"/>
          <w:szCs w:val="28"/>
        </w:rPr>
        <w:t xml:space="preserve"> combinaties van erfelijke eigenschappen te krijgen.</w:t>
      </w:r>
    </w:p>
    <w:p w14:paraId="7A2E03F1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Nieuwe rassen.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5EFC2FA" w14:textId="5E11D8B4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Ongeslachtelijke voortplanting </w:t>
      </w:r>
    </w:p>
    <w:p w14:paraId="664848A8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Een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27A13">
        <w:rPr>
          <w:rStyle w:val="Nadruk"/>
          <w:rFonts w:asciiTheme="minorHAnsi" w:hAnsiTheme="minorHAnsi" w:cstheme="minorHAnsi"/>
          <w:color w:val="000000"/>
          <w:sz w:val="28"/>
          <w:szCs w:val="28"/>
        </w:rPr>
        <w:t>deel van één organisme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t>groeit uit tot een nieuw volledig individu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br/>
        <w:t>of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E183E14" w14:textId="5977C427" w:rsidR="00D27A13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Uit</w:t>
      </w:r>
      <w:r w:rsidR="00D27A13"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D27A13" w:rsidRPr="00D27A13">
        <w:rPr>
          <w:rStyle w:val="Nadruk"/>
          <w:rFonts w:asciiTheme="minorHAnsi" w:hAnsiTheme="minorHAnsi" w:cstheme="minorHAnsi"/>
          <w:color w:val="000000"/>
          <w:sz w:val="28"/>
          <w:szCs w:val="28"/>
        </w:rPr>
        <w:t>één cel</w:t>
      </w:r>
      <w:r w:rsidR="00D27A13" w:rsidRPr="00D27A13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t>ontstaan</w:t>
      </w:r>
      <w:r w:rsidR="00D27A13" w:rsidRPr="00D27A13">
        <w:rPr>
          <w:rFonts w:asciiTheme="minorHAnsi" w:hAnsiTheme="minorHAnsi" w:cstheme="minorHAnsi"/>
          <w:color w:val="000000"/>
          <w:sz w:val="28"/>
          <w:szCs w:val="28"/>
        </w:rPr>
        <w:t xml:space="preserve"> twee nieuwe individuen.</w:t>
      </w:r>
    </w:p>
    <w:p w14:paraId="0312786F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Nakomelingen hebben dezelfde erfelijke eigenschappen als de oude plant.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D27A13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D27A13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Voorbeelden</w:t>
      </w:r>
    </w:p>
    <w:p w14:paraId="76A2F4D7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Stekken.</w:t>
      </w:r>
    </w:p>
    <w:p w14:paraId="6497D6FD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Wortelstokken.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01F94A2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Bollen (tulp) en knollen (aardappel).</w:t>
      </w:r>
      <w:r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695D3D5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Wordt toegepast als:</w:t>
      </w:r>
    </w:p>
    <w:p w14:paraId="7CEC6911" w14:textId="205C513E" w:rsidR="00D27A13" w:rsidRPr="00D27A13" w:rsidRDefault="00DC2155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Nakomelingen</w:t>
      </w:r>
      <w:r w:rsidR="00D27A13" w:rsidRPr="00D27A13">
        <w:rPr>
          <w:rFonts w:asciiTheme="minorHAnsi" w:hAnsiTheme="minorHAnsi" w:cstheme="minorHAnsi"/>
          <w:color w:val="000000"/>
          <w:sz w:val="28"/>
          <w:szCs w:val="28"/>
        </w:rPr>
        <w:t xml:space="preserve"> precies dezelfde erfelijke eigenschappen moeten hebben.</w:t>
      </w:r>
      <w:r w:rsidR="00D27A13" w:rsidRPr="00D27A13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D27A13" w:rsidRPr="00D27A1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27A13" w:rsidRPr="00D27A13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1487B773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Men wil bloemen met allemaal dezelfde kleur.</w:t>
      </w:r>
    </w:p>
    <w:p w14:paraId="35957D70" w14:textId="77777777" w:rsidR="00D27A13" w:rsidRPr="00D27A13" w:rsidRDefault="00D27A13" w:rsidP="00D27A13">
      <w:pPr>
        <w:pStyle w:val="Lijstalinea"/>
        <w:numPr>
          <w:ilvl w:val="0"/>
          <w:numId w:val="4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D27A13">
        <w:rPr>
          <w:rFonts w:asciiTheme="minorHAnsi" w:hAnsiTheme="minorHAnsi" w:cstheme="minorHAnsi"/>
          <w:color w:val="000000"/>
          <w:sz w:val="28"/>
          <w:szCs w:val="28"/>
        </w:rPr>
        <w:t>Men wil een bepaald type aardappels.</w:t>
      </w:r>
    </w:p>
    <w:p w14:paraId="7324FD81" w14:textId="77777777" w:rsidR="00C47BB1" w:rsidRDefault="00C47BB1" w:rsidP="00C47BB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02669783" w14:textId="77777777" w:rsidR="008B47F2" w:rsidRDefault="008B47F2" w:rsidP="001B4A87">
      <w:pPr>
        <w:pStyle w:val="Normaalweb"/>
        <w:rPr>
          <w:rStyle w:val="Zwaar"/>
          <w:rFonts w:ascii="Arial" w:hAnsi="Arial" w:cs="Arial"/>
          <w:color w:val="000000"/>
          <w:sz w:val="20"/>
          <w:szCs w:val="20"/>
        </w:rPr>
      </w:pPr>
    </w:p>
    <w:p w14:paraId="0A403BB1" w14:textId="77777777" w:rsidR="008B47F2" w:rsidRDefault="008B47F2" w:rsidP="001B4A87">
      <w:pPr>
        <w:pStyle w:val="Normaalweb"/>
        <w:rPr>
          <w:rStyle w:val="Zwaar"/>
          <w:rFonts w:ascii="Arial" w:hAnsi="Arial" w:cs="Arial"/>
          <w:color w:val="000000"/>
          <w:sz w:val="20"/>
          <w:szCs w:val="20"/>
        </w:rPr>
      </w:pPr>
    </w:p>
    <w:p w14:paraId="48566688" w14:textId="77777777" w:rsidR="008B47F2" w:rsidRDefault="008B47F2" w:rsidP="001B4A87">
      <w:pPr>
        <w:pStyle w:val="Normaalweb"/>
        <w:rPr>
          <w:rStyle w:val="Zwaar"/>
          <w:rFonts w:ascii="Arial" w:hAnsi="Arial" w:cs="Arial"/>
          <w:color w:val="000000"/>
          <w:sz w:val="20"/>
          <w:szCs w:val="20"/>
        </w:rPr>
      </w:pPr>
    </w:p>
    <w:p w14:paraId="16CC2802" w14:textId="77777777" w:rsidR="008B47F2" w:rsidRDefault="008B47F2" w:rsidP="001B4A87">
      <w:pPr>
        <w:pStyle w:val="Normaalweb"/>
        <w:rPr>
          <w:rStyle w:val="Zwaar"/>
          <w:rFonts w:ascii="Arial" w:hAnsi="Arial" w:cs="Arial"/>
          <w:color w:val="000000"/>
          <w:sz w:val="20"/>
          <w:szCs w:val="20"/>
        </w:rPr>
      </w:pPr>
    </w:p>
    <w:p w14:paraId="7E69EAB3" w14:textId="77777777" w:rsidR="000416FA" w:rsidRDefault="008B47F2" w:rsidP="000416FA">
      <w:pPr>
        <w:pStyle w:val="Normaalweb"/>
        <w:jc w:val="center"/>
        <w:rPr>
          <w:rStyle w:val="Zwaar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Zwaar"/>
          <w:rFonts w:asciiTheme="minorHAnsi" w:hAnsiTheme="minorHAnsi" w:cstheme="minorHAnsi"/>
          <w:color w:val="000000"/>
          <w:sz w:val="32"/>
          <w:szCs w:val="32"/>
        </w:rPr>
        <w:t xml:space="preserve">K13 </w:t>
      </w:r>
      <w:r w:rsidR="001E00EA">
        <w:rPr>
          <w:rStyle w:val="Zwaar"/>
          <w:rFonts w:asciiTheme="minorHAnsi" w:hAnsiTheme="minorHAnsi" w:cstheme="minorHAnsi"/>
          <w:color w:val="000000"/>
          <w:sz w:val="32"/>
          <w:szCs w:val="32"/>
        </w:rPr>
        <w:t>erfelijkheid en evolutie</w:t>
      </w:r>
    </w:p>
    <w:p w14:paraId="762D2DD2" w14:textId="6E77A10A" w:rsidR="001B4A87" w:rsidRPr="0004016E" w:rsidRDefault="001B4A87" w:rsidP="0020030B">
      <w:pPr>
        <w:pStyle w:val="Normaalweb"/>
        <w:numPr>
          <w:ilvl w:val="0"/>
          <w:numId w:val="61"/>
        </w:num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color w:val="000000"/>
          <w:sz w:val="28"/>
          <w:szCs w:val="28"/>
        </w:rPr>
        <w:t>Erfelijkheidsleer</w:t>
      </w:r>
    </w:p>
    <w:p w14:paraId="3E43CE7F" w14:textId="77777777" w:rsidR="001B4A87" w:rsidRPr="0020030B" w:rsidRDefault="001B4A87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wetenschap die onderzoekt hoe eigenschappen overerven.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A55A5B1" w14:textId="77777777" w:rsidR="001B4A87" w:rsidRPr="0020030B" w:rsidRDefault="001B4A87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Belangrijk want: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2C2630C" w14:textId="3ACE6F4B" w:rsidR="001B4A87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Zo</w:t>
      </w:r>
      <w:r w:rsidR="001B4A87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kan men meer te weten komen over erfelijke ziekten.</w:t>
      </w:r>
    </w:p>
    <w:p w14:paraId="065EA4D8" w14:textId="77777777" w:rsidR="001B4A87" w:rsidRPr="0020030B" w:rsidRDefault="001B4A87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Betere manieren vinden om deze te behandelen.</w:t>
      </w:r>
    </w:p>
    <w:p w14:paraId="77E6B201" w14:textId="77777777" w:rsidR="001B4A87" w:rsidRPr="0020030B" w:rsidRDefault="001B4A87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Afwijkingen voor de geboorte opsporen met bijvoorbeeld: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847D1C3" w14:textId="6CC3CE55" w:rsidR="001B4A87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Vlokkentest</w:t>
      </w:r>
      <w:r w:rsidR="001B4A87" w:rsidRPr="0020030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26471A5B" w14:textId="69F47946" w:rsidR="001B4A87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Vruchtwaterpunctie</w:t>
      </w:r>
      <w:r w:rsidR="001B4A87" w:rsidRPr="0020030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2D65D2E" w14:textId="6F577F72" w:rsidR="00DF60DF" w:rsidRPr="0020030B" w:rsidRDefault="00DF60DF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Chromosomen</w:t>
      </w:r>
    </w:p>
    <w:p w14:paraId="622C76CF" w14:textId="6B4435F1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Erfelijke eigenschappen worden bepaald door de chromosomen.</w:t>
      </w:r>
    </w:p>
    <w:p w14:paraId="5ED6C61A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Chromosomen</w:t>
      </w:r>
    </w:p>
    <w:p w14:paraId="707ACAA7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Zitten in de kern van de cel.</w:t>
      </w:r>
    </w:p>
    <w:p w14:paraId="31BD687F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Bestaan voor het belangrijkste deel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uit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DNA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A5EA57B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DNA is bij alle organismen op dezelfde manier opgebouwd.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BFF3541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Komen in paren voor.</w:t>
      </w:r>
    </w:p>
    <w:p w14:paraId="78AAC2B8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Iedere lichaamscel cel heeft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twee sets</w:t>
      </w:r>
      <w:r w:rsidRPr="0020030B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chromosomen.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1A1137C" w14:textId="77777777" w:rsidR="00DF60DF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Eén set afkomstig van vader, één afkomstig van moeder.</w:t>
      </w:r>
    </w:p>
    <w:p w14:paraId="0C8E2FAA" w14:textId="2F12DC7A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In geslachtscellen (eicel en zaadcel) zit maar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één set: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het halve aantal.</w:t>
      </w:r>
    </w:p>
    <w:p w14:paraId="45C73B10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color w:val="000000"/>
          <w:sz w:val="28"/>
          <w:szCs w:val="28"/>
        </w:rPr>
        <w:t>Chromosomen</w:t>
      </w:r>
      <w:r w:rsidRPr="0020030B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bestaan uit genen.</w:t>
      </w:r>
    </w:p>
    <w:p w14:paraId="0731B865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Gen</w:t>
      </w:r>
    </w:p>
    <w:p w14:paraId="3357D44D" w14:textId="77777777" w:rsidR="00DF60DF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Stukje van het DNA dat de informatie voor de vorming van een bepaald</w:t>
      </w:r>
    </w:p>
    <w:p w14:paraId="197BBD88" w14:textId="61B7C2B9" w:rsidR="001E00EA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Erfelijke</w:t>
      </w:r>
      <w:r w:rsidR="001E00E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eigenschap</w:t>
      </w:r>
      <w:r w:rsidR="001E00EA"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1E00EA" w:rsidRPr="0020030B">
        <w:rPr>
          <w:rFonts w:asciiTheme="minorHAnsi" w:hAnsiTheme="minorHAnsi" w:cstheme="minorHAnsi"/>
          <w:color w:val="000000"/>
          <w:sz w:val="28"/>
          <w:szCs w:val="28"/>
        </w:rPr>
        <w:t>bevat.</w:t>
      </w:r>
    </w:p>
    <w:p w14:paraId="3B22BEC8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Voor iedere erfelijke eigenschap zitten in de cel twee genen.</w:t>
      </w:r>
    </w:p>
    <w:p w14:paraId="3EFDD739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Eén gen afkomstig van vader, één afkomstig van moeder.</w:t>
      </w:r>
    </w:p>
    <w:p w14:paraId="2B367402" w14:textId="6253895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mens heeft in de lichaamscellen 23 paar chromosomen (dus totaal 46</w:t>
      </w:r>
      <w:r w:rsidR="00DF60DF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chromosomen).</w:t>
      </w:r>
    </w:p>
    <w:p w14:paraId="630D4372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22 paar zijn bij de man en de vrouw hetzelfde.</w:t>
      </w:r>
    </w:p>
    <w:p w14:paraId="0EE15AA3" w14:textId="1E7BBFC3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Paar 23 zijn de</w:t>
      </w:r>
      <w:r w:rsidR="00DF60DF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geslachtschromosomen 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65EDA1B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Zo genoemd omdat het "paar":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FE2352C" w14:textId="245B0647" w:rsidR="001E00EA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Bij</w:t>
      </w:r>
      <w:r w:rsidR="001E00E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de uit man een</w:t>
      </w:r>
      <w:r w:rsidR="001E00EA" w:rsidRPr="0020030B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="001E00EA"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X-chromosoom</w:t>
      </w:r>
      <w:r w:rsidR="001E00EA"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1E00EA" w:rsidRPr="0020030B">
        <w:rPr>
          <w:rFonts w:asciiTheme="minorHAnsi" w:hAnsiTheme="minorHAnsi" w:cstheme="minorHAnsi"/>
          <w:color w:val="000000"/>
          <w:sz w:val="28"/>
          <w:szCs w:val="28"/>
        </w:rPr>
        <w:t>en een</w:t>
      </w:r>
      <w:r w:rsidR="001E00EA"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1E00EA"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Y chromosoom</w:t>
      </w:r>
      <w:r w:rsidR="001E00EA"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1E00EA" w:rsidRPr="0020030B">
        <w:rPr>
          <w:rFonts w:asciiTheme="minorHAnsi" w:hAnsiTheme="minorHAnsi" w:cstheme="minorHAnsi"/>
          <w:color w:val="000000"/>
          <w:sz w:val="28"/>
          <w:szCs w:val="28"/>
        </w:rPr>
        <w:t>bestaat (XY)</w:t>
      </w:r>
      <w:r w:rsidR="001E00EA" w:rsidRPr="0020030B">
        <w:rPr>
          <w:rFonts w:asciiTheme="minorHAnsi" w:hAnsiTheme="minorHAnsi" w:cstheme="minorHAnsi"/>
          <w:color w:val="000000"/>
          <w:sz w:val="28"/>
          <w:szCs w:val="28"/>
        </w:rPr>
        <w:br/>
        <w:t>en</w:t>
      </w:r>
    </w:p>
    <w:p w14:paraId="141E9A1A" w14:textId="2532F948" w:rsidR="001E00EA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Bij</w:t>
      </w:r>
      <w:r w:rsidR="001E00E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de vrouw uit twee X-chromosomen (XX).</w:t>
      </w:r>
    </w:p>
    <w:p w14:paraId="750A8500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Een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zaadcel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bevat 23 chromosomen:</w:t>
      </w:r>
    </w:p>
    <w:p w14:paraId="2F9D3BA0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22 "gewone" chromosomen en een X- chromosoom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  <w:t>of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  <w:t>22 "gewone" chromosomen en een Y- chromosoom.</w:t>
      </w:r>
    </w:p>
    <w:p w14:paraId="3E052EE2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Een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eicel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bevat 23 chromosomen:</w:t>
      </w:r>
    </w:p>
    <w:p w14:paraId="67E4720F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22 "gewone" chromosomen en een X- chromosoom.</w:t>
      </w:r>
    </w:p>
    <w:p w14:paraId="41F8A11C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bevruchte eicel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heeft weer 46 chromosomen (23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paar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).</w:t>
      </w:r>
    </w:p>
    <w:p w14:paraId="7A498C14" w14:textId="77777777" w:rsidR="001E00EA" w:rsidRPr="0020030B" w:rsidRDefault="001E00EA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22 paar + XX --&gt; meisje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  <w:t>of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  <w:t>22 paar + XY --&gt; jongen.</w:t>
      </w:r>
    </w:p>
    <w:p w14:paraId="60A7C8E4" w14:textId="3994B9F8" w:rsidR="00EC5867" w:rsidRPr="0020030B" w:rsidRDefault="00EC5867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Mitose en meiose </w:t>
      </w:r>
    </w:p>
    <w:p w14:paraId="3C93F094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Gewone celdeling voor groei en herstel.</w:t>
      </w:r>
    </w:p>
    <w:p w14:paraId="12812F37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ontstaan twee cellen met:</w:t>
      </w:r>
    </w:p>
    <w:p w14:paraId="00FD1578" w14:textId="0D3B60D8" w:rsidR="000B0CFD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Hetzelfde</w:t>
      </w:r>
      <w:r w:rsidR="000B0CFD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aantal chromosomen en</w:t>
      </w:r>
    </w:p>
    <w:p w14:paraId="082D50D3" w14:textId="07FB9B67" w:rsidR="000B0CFD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Precies</w:t>
      </w:r>
      <w:r w:rsidR="000B0CFD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dezelfde chromosomen als de oorspronkelijke cel</w:t>
      </w:r>
      <w:r w:rsidR="00EC5867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.                          </w:t>
      </w:r>
      <w:r w:rsidR="000B0CFD" w:rsidRPr="0020030B">
        <w:rPr>
          <w:rFonts w:asciiTheme="minorHAnsi" w:hAnsiTheme="minorHAnsi" w:cstheme="minorHAnsi"/>
          <w:color w:val="000000"/>
          <w:sz w:val="28"/>
          <w:szCs w:val="28"/>
        </w:rPr>
        <w:t>Voorbeeld</w:t>
      </w:r>
    </w:p>
    <w:p w14:paraId="4D8252EB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Lichaamscel van de mens heeft 46 chromosomen.</w:t>
      </w:r>
    </w:p>
    <w:p w14:paraId="1BB3E36B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Na de mitose ontstaan twee cellen met 46 chromosomen.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F283A2A" w14:textId="77777777" w:rsidR="000B0CFD" w:rsidRPr="0004016E" w:rsidRDefault="000B0CFD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color w:val="000000"/>
          <w:sz w:val="28"/>
          <w:szCs w:val="28"/>
        </w:rPr>
        <w:t>Verloop van de mitose</w:t>
      </w:r>
    </w:p>
    <w:p w14:paraId="254C433D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Van ieder chromosoom wordt een kopie gemaakt.</w:t>
      </w:r>
    </w:p>
    <w:p w14:paraId="79BC36CD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kopieën blijven aan elkaar vastzitten.</w:t>
      </w:r>
    </w:p>
    <w:p w14:paraId="448F46CA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worden korter en dikker.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79B9803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Daardoor zichtbaar met een microscoop.</w:t>
      </w:r>
    </w:p>
    <w:p w14:paraId="5800FA86" w14:textId="77777777" w:rsidR="00EC5867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gaan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naast elkaar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in het middenvlak van de cel liggen.</w:t>
      </w:r>
    </w:p>
    <w:p w14:paraId="685C13E2" w14:textId="21731BDF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Met trekdraden worden de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kopieën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uit elkaar getrokken.</w:t>
      </w:r>
    </w:p>
    <w:p w14:paraId="2F73A2EA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Een naar de ene kant van de cel, een naar de andere kant.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23DAE5F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worden weer onzichtbaar.</w:t>
      </w:r>
    </w:p>
    <w:p w14:paraId="1357314E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wordt een celmembraan gevormd.</w:t>
      </w:r>
    </w:p>
    <w:p w14:paraId="130B390F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zijn twee cellen ontstaan.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098B603" w14:textId="77777777" w:rsidR="000B0CFD" w:rsidRPr="0004016E" w:rsidRDefault="000B0CFD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color w:val="000000"/>
          <w:sz w:val="28"/>
          <w:szCs w:val="28"/>
        </w:rPr>
        <w:t>Meiose</w:t>
      </w:r>
      <w:r w:rsidRPr="0004016E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4016E">
        <w:rPr>
          <w:rFonts w:asciiTheme="minorHAnsi" w:hAnsiTheme="minorHAnsi" w:cstheme="minorHAnsi"/>
          <w:color w:val="000000"/>
          <w:sz w:val="28"/>
          <w:szCs w:val="28"/>
        </w:rPr>
        <w:t>(reductiedeling)</w:t>
      </w:r>
      <w:r w:rsidRPr="0004016E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D8B6874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Bij de vorming van geslachtscellen (eicel en zaadcel).</w:t>
      </w:r>
    </w:p>
    <w:p w14:paraId="18332267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gevormde cellen krijgen het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halve aantal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chromosomen (n).</w:t>
      </w:r>
    </w:p>
    <w:p w14:paraId="7CBB916C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Nodig voor de bevruchting.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</w:t>
      </w:r>
    </w:p>
    <w:p w14:paraId="42C6CB6E" w14:textId="4EF5F2C4" w:rsidR="000B0CFD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Eicel</w:t>
      </w:r>
      <w:r w:rsidR="000B0CFD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(23 chromosomen) + zaadcel (23 chromosomen) --&gt; bevruchte eicel (46 chromosomen).</w:t>
      </w:r>
      <w:r w:rsidR="000B0CFD"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F7703B7" w14:textId="77777777" w:rsidR="000B0CFD" w:rsidRPr="0004016E" w:rsidRDefault="000B0CFD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color w:val="000000"/>
          <w:sz w:val="28"/>
          <w:szCs w:val="28"/>
        </w:rPr>
        <w:t>Verloop van de meiose</w:t>
      </w:r>
    </w:p>
    <w:p w14:paraId="73D66BA1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Meiose 1</w:t>
      </w:r>
      <w:r w:rsidRPr="0020030B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03EBEBC3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Van ieder chromosoom wordt een kopie gemaakt.</w:t>
      </w:r>
    </w:p>
    <w:p w14:paraId="0CC05D74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kopieën blijven aan elkaar vastzitten.</w:t>
      </w:r>
    </w:p>
    <w:p w14:paraId="4ACDD4CD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worden korter en dikker.</w:t>
      </w:r>
    </w:p>
    <w:p w14:paraId="55699603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met dezelfde genen gaan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tegenover elkaar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in het middenvlak van de cel liggen.</w:t>
      </w:r>
    </w:p>
    <w:p w14:paraId="4EACCD40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Met trekdraden worden de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chromosomen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uit elkaar getrokken.</w:t>
      </w:r>
    </w:p>
    <w:p w14:paraId="564AFA1F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Een naar de ene kant van de cel, een naar de andere kant.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56A6A5B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kopieën blijven nog aan elkaar vastzitten.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88E591C" w14:textId="77777777" w:rsidR="00D70614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wordt een celmembraan gevormd.</w:t>
      </w:r>
    </w:p>
    <w:p w14:paraId="5345D171" w14:textId="1923AC1B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zijn twee cellen ontstaan.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880B571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zijn verdeeld.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CBD7E47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Maar ieder chromosoom bestaat nog uit twee delen.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CA2358C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Style w:val="Zwaar"/>
          <w:rFonts w:asciiTheme="minorHAnsi" w:hAnsiTheme="minorHAnsi" w:cstheme="minorHAnsi"/>
          <w:color w:val="000000"/>
          <w:sz w:val="28"/>
          <w:szCs w:val="28"/>
        </w:rPr>
        <w:t>Meiose 2</w:t>
      </w:r>
    </w:p>
    <w:p w14:paraId="05ED07D7" w14:textId="3FF53BA1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De </w:t>
      </w:r>
      <w:r w:rsidR="0020030B" w:rsidRPr="0020030B">
        <w:rPr>
          <w:rFonts w:asciiTheme="minorHAnsi" w:hAnsiTheme="minorHAnsi" w:cstheme="minorHAnsi"/>
          <w:color w:val="000000"/>
          <w:sz w:val="28"/>
          <w:szCs w:val="28"/>
        </w:rPr>
        <w:t>kopieën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moeten nog uit elkaar getrokken worden.</w:t>
      </w:r>
    </w:p>
    <w:p w14:paraId="71527D9F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Gaat op dezelfde manier als de mitose.</w:t>
      </w:r>
    </w:p>
    <w:p w14:paraId="04AA37A6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gaan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naast elkaar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in het middenvlak van de cel liggen.</w:t>
      </w:r>
    </w:p>
    <w:p w14:paraId="11258A96" w14:textId="63F840FC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Met trekdraden worden de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8B58CE"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kopieën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uit elkaar getrokken.</w:t>
      </w:r>
    </w:p>
    <w:p w14:paraId="68426791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Een naar de ene kant van de cel, een naar de andere kant.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68C2607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chromosomen worden weer onzichtbaar.</w:t>
      </w:r>
    </w:p>
    <w:p w14:paraId="599BBA26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wordt een celmembraan gevormd.</w:t>
      </w:r>
    </w:p>
    <w:p w14:paraId="46413B51" w14:textId="77777777" w:rsidR="000B0CFD" w:rsidRPr="0020030B" w:rsidRDefault="000B0CFD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zijn nu in totaal vier cellen ontstaan.</w:t>
      </w:r>
    </w:p>
    <w:p w14:paraId="0E728869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sz w:val="28"/>
          <w:szCs w:val="28"/>
        </w:rPr>
        <w:t>Genotype</w:t>
      </w:r>
    </w:p>
    <w:p w14:paraId="5AE7E482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Geeft aan welke genen op de chromosomen liggen.</w:t>
      </w:r>
    </w:p>
    <w:p w14:paraId="0D362A31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Style w:val="Zwaar"/>
          <w:rFonts w:asciiTheme="minorHAnsi" w:hAnsiTheme="minorHAnsi" w:cstheme="minorHAnsi"/>
          <w:sz w:val="28"/>
          <w:szCs w:val="28"/>
        </w:rPr>
        <w:t>Fenotype</w:t>
      </w:r>
    </w:p>
    <w:p w14:paraId="71FD60E8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Zijn de uiteindelijke eigenschappen van een individu.</w:t>
      </w:r>
      <w:r w:rsidRPr="0020030B">
        <w:rPr>
          <w:rFonts w:asciiTheme="minorHAnsi" w:hAnsiTheme="minorHAnsi" w:cstheme="minorHAnsi"/>
          <w:sz w:val="28"/>
          <w:szCs w:val="28"/>
        </w:rPr>
        <w:br/>
        <w:t>Wordt bepaald door:</w:t>
      </w:r>
    </w:p>
    <w:p w14:paraId="3ECD03F9" w14:textId="3FAA1713" w:rsidR="000B0CFD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Het</w:t>
      </w:r>
      <w:r w:rsidR="000B0CFD" w:rsidRPr="0020030B">
        <w:rPr>
          <w:rFonts w:asciiTheme="minorHAnsi" w:hAnsiTheme="minorHAnsi" w:cstheme="minorHAnsi"/>
          <w:sz w:val="28"/>
          <w:szCs w:val="28"/>
        </w:rPr>
        <w:t xml:space="preserve"> genotype</w:t>
      </w:r>
      <w:r w:rsidR="00D70614" w:rsidRPr="0020030B">
        <w:rPr>
          <w:rFonts w:asciiTheme="minorHAnsi" w:hAnsiTheme="minorHAnsi" w:cstheme="minorHAnsi"/>
          <w:sz w:val="28"/>
          <w:szCs w:val="28"/>
        </w:rPr>
        <w:t xml:space="preserve"> </w:t>
      </w:r>
      <w:r w:rsidR="000B0CFD" w:rsidRPr="0020030B">
        <w:rPr>
          <w:rFonts w:asciiTheme="minorHAnsi" w:hAnsiTheme="minorHAnsi" w:cstheme="minorHAnsi"/>
          <w:sz w:val="28"/>
          <w:szCs w:val="28"/>
        </w:rPr>
        <w:t>en</w:t>
      </w:r>
      <w:r w:rsidR="00D70614" w:rsidRPr="0020030B">
        <w:rPr>
          <w:rFonts w:asciiTheme="minorHAnsi" w:hAnsiTheme="minorHAnsi" w:cstheme="minorHAnsi"/>
          <w:sz w:val="28"/>
          <w:szCs w:val="28"/>
        </w:rPr>
        <w:t xml:space="preserve"> </w:t>
      </w:r>
      <w:r w:rsidR="000B0CFD" w:rsidRPr="0020030B">
        <w:rPr>
          <w:rFonts w:asciiTheme="minorHAnsi" w:hAnsiTheme="minorHAnsi" w:cstheme="minorHAnsi"/>
          <w:sz w:val="28"/>
          <w:szCs w:val="28"/>
        </w:rPr>
        <w:t>milieufactoren.</w:t>
      </w:r>
    </w:p>
    <w:p w14:paraId="5A1E4B1C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sz w:val="28"/>
          <w:szCs w:val="28"/>
        </w:rPr>
        <w:t>Homozygoot</w:t>
      </w:r>
    </w:p>
    <w:p w14:paraId="57346157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Individu heeft voor een bepaald gen twee dezelfde genen.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Fonts w:asciiTheme="minorHAnsi" w:hAnsiTheme="minorHAnsi" w:cstheme="minorHAnsi"/>
          <w:sz w:val="28"/>
          <w:szCs w:val="28"/>
        </w:rPr>
        <w:br/>
      </w:r>
      <w:r w:rsidRPr="0020030B">
        <w:rPr>
          <w:rStyle w:val="Nadruk"/>
          <w:rFonts w:asciiTheme="minorHAnsi" w:hAnsiTheme="minorHAnsi" w:cstheme="minorHAnsi"/>
          <w:sz w:val="28"/>
          <w:szCs w:val="28"/>
        </w:rPr>
        <w:t>Voorbeeld</w:t>
      </w:r>
    </w:p>
    <w:p w14:paraId="0F871D3A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Bij fruitvliegjes kan een gen voor de oogkleur voor witte ogen zorgen of voor rode ogen.</w:t>
      </w:r>
      <w:r w:rsidRPr="0020030B">
        <w:rPr>
          <w:rFonts w:asciiTheme="minorHAnsi" w:hAnsiTheme="minorHAnsi" w:cstheme="minorHAnsi"/>
          <w:sz w:val="28"/>
          <w:szCs w:val="28"/>
        </w:rPr>
        <w:br/>
        <w:t>Een dier dat homozygoot is voor die eigenschap heeft:</w:t>
      </w:r>
    </w:p>
    <w:p w14:paraId="4D78ECA5" w14:textId="7A9F7CE9" w:rsidR="000B0CFD" w:rsidRPr="0020030B" w:rsidRDefault="0020030B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Twee</w:t>
      </w:r>
      <w:r w:rsidR="000B0CFD" w:rsidRPr="0020030B">
        <w:rPr>
          <w:rFonts w:asciiTheme="minorHAnsi" w:hAnsiTheme="minorHAnsi" w:cstheme="minorHAnsi"/>
          <w:sz w:val="28"/>
          <w:szCs w:val="28"/>
        </w:rPr>
        <w:t xml:space="preserve"> genen voor rode ogen.</w:t>
      </w:r>
      <w:r w:rsidR="000B0CFD" w:rsidRPr="0020030B">
        <w:rPr>
          <w:rFonts w:asciiTheme="minorHAnsi" w:hAnsiTheme="minorHAnsi" w:cstheme="minorHAnsi"/>
          <w:sz w:val="28"/>
          <w:szCs w:val="28"/>
        </w:rPr>
        <w:br/>
        <w:t>of</w:t>
      </w:r>
      <w:r w:rsidR="000B0CFD" w:rsidRPr="0020030B">
        <w:rPr>
          <w:rFonts w:asciiTheme="minorHAnsi" w:hAnsiTheme="minorHAnsi" w:cstheme="minorHAnsi"/>
          <w:sz w:val="28"/>
          <w:szCs w:val="28"/>
        </w:rPr>
        <w:br/>
        <w:t>twee genen voor rode ogen.</w:t>
      </w:r>
    </w:p>
    <w:p w14:paraId="331B6716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sz w:val="28"/>
          <w:szCs w:val="28"/>
        </w:rPr>
        <w:t>Heterozygoot</w:t>
      </w:r>
    </w:p>
    <w:p w14:paraId="3D4E751C" w14:textId="64380C43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Individu heeft van bepaald gen twee verschillende allelen.</w:t>
      </w:r>
      <w:r w:rsidR="00D70614" w:rsidRPr="0020030B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Pr="0020030B">
        <w:rPr>
          <w:rStyle w:val="Nadruk"/>
          <w:rFonts w:asciiTheme="minorHAnsi" w:hAnsiTheme="minorHAnsi" w:cstheme="minorHAnsi"/>
          <w:sz w:val="28"/>
          <w:szCs w:val="28"/>
        </w:rPr>
        <w:t>Voorbeeld</w:t>
      </w:r>
      <w:r w:rsidRPr="0020030B">
        <w:rPr>
          <w:rStyle w:val="apple-converted-space"/>
          <w:rFonts w:asciiTheme="minorHAnsi" w:hAnsiTheme="minorHAnsi" w:cstheme="minorHAnsi"/>
          <w:i/>
          <w:iCs/>
          <w:sz w:val="28"/>
          <w:szCs w:val="28"/>
        </w:rPr>
        <w:t> </w:t>
      </w:r>
    </w:p>
    <w:p w14:paraId="05EF7CE8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Een fruitvliegje heeft één gen voor witte ogen en één gen voor rode ogen.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4F977991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Het genotype is dan heterozygoot (Rr).</w:t>
      </w:r>
    </w:p>
    <w:p w14:paraId="011F8CBE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240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Welke kleur ogen het dier krijgt hangt ervan af welk gen dominant is.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 </w:t>
      </w:r>
    </w:p>
    <w:p w14:paraId="3266F911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sz w:val="28"/>
          <w:szCs w:val="28"/>
        </w:rPr>
        <w:t>Dominant</w:t>
      </w:r>
    </w:p>
    <w:p w14:paraId="336DC2D1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Dominant gen komt bij heterozygoot tot uiting in het fenotype.</w:t>
      </w:r>
    </w:p>
    <w:p w14:paraId="14D78F67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Het dominante gen overheerst het recessieve gen.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2CA5187B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In een kruisingsschema geef je het dominante gen aan met een hoofdletter (R).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09C51CBC" w14:textId="77777777" w:rsidR="00C57A82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sz w:val="28"/>
          <w:szCs w:val="28"/>
        </w:rPr>
        <w:t>Recessief</w:t>
      </w:r>
    </w:p>
    <w:p w14:paraId="6FF513E6" w14:textId="373F12E8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Recessief gen komt bij heterozygoot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sz w:val="28"/>
          <w:szCs w:val="28"/>
        </w:rPr>
        <w:t>niet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Fonts w:asciiTheme="minorHAnsi" w:hAnsiTheme="minorHAnsi" w:cstheme="minorHAnsi"/>
          <w:sz w:val="28"/>
          <w:szCs w:val="28"/>
        </w:rPr>
        <w:t>tot uiting in het fenotype.</w:t>
      </w:r>
    </w:p>
    <w:p w14:paraId="28096008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Het recessieve gen wordt onderdrukt door het dominante gen.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0AB5E7F4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In een kruisingsschema geef je het recessieve gen aan met een kleien letter (r).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Fonts w:asciiTheme="minorHAnsi" w:hAnsiTheme="minorHAnsi" w:cstheme="minorHAnsi"/>
          <w:sz w:val="28"/>
          <w:szCs w:val="28"/>
        </w:rPr>
        <w:br/>
      </w:r>
      <w:r w:rsidRPr="0020030B">
        <w:rPr>
          <w:rStyle w:val="Nadruk"/>
          <w:rFonts w:asciiTheme="minorHAnsi" w:hAnsiTheme="minorHAnsi" w:cstheme="minorHAnsi"/>
          <w:sz w:val="28"/>
          <w:szCs w:val="28"/>
        </w:rPr>
        <w:t>Voorbeeld</w:t>
      </w:r>
      <w:r w:rsidRPr="0020030B">
        <w:rPr>
          <w:rStyle w:val="apple-converted-space"/>
          <w:rFonts w:asciiTheme="minorHAnsi" w:hAnsiTheme="minorHAnsi" w:cstheme="minorHAnsi"/>
          <w:i/>
          <w:iCs/>
          <w:sz w:val="28"/>
          <w:szCs w:val="28"/>
        </w:rPr>
        <w:t> </w:t>
      </w:r>
    </w:p>
    <w:p w14:paraId="7F903555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Een fruitvliegje dat heterozygoot (Rr) is voor de oogkleur krijgt rode ogen.</w:t>
      </w:r>
    </w:p>
    <w:p w14:paraId="5A5AF8D6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Het gen voor rode ogen is dominant (R).</w:t>
      </w:r>
    </w:p>
    <w:p w14:paraId="6F09066D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Het gen voor witte ogen is recessief (r).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484877E3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Witte ogen krijgt een vliegje alleen als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sz w:val="28"/>
          <w:szCs w:val="28"/>
        </w:rPr>
        <w:t>twee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Fonts w:asciiTheme="minorHAnsi" w:hAnsiTheme="minorHAnsi" w:cstheme="minorHAnsi"/>
          <w:sz w:val="28"/>
          <w:szCs w:val="28"/>
        </w:rPr>
        <w:t>genen voor witte ogen heeft (rr = homozygoot).</w:t>
      </w:r>
    </w:p>
    <w:p w14:paraId="1F2C15B6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b/>
          <w:bCs/>
          <w:sz w:val="28"/>
          <w:szCs w:val="28"/>
        </w:rPr>
        <w:t>Intermediair</w:t>
      </w:r>
    </w:p>
    <w:p w14:paraId="27E393D0" w14:textId="77777777" w:rsidR="00C57A82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Er is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sz w:val="28"/>
          <w:szCs w:val="28"/>
        </w:rPr>
        <w:t>geen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20030B">
        <w:rPr>
          <w:rFonts w:asciiTheme="minorHAnsi" w:hAnsiTheme="minorHAnsi" w:cstheme="minorHAnsi"/>
          <w:sz w:val="28"/>
          <w:szCs w:val="28"/>
        </w:rPr>
        <w:t>dominant en recessief gen.</w:t>
      </w:r>
    </w:p>
    <w:p w14:paraId="1821265E" w14:textId="621A5960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Beide genen komen bij heterozygoot tot uiting.</w:t>
      </w:r>
    </w:p>
    <w:p w14:paraId="4AC9A077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De genen zijn even sterk.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341DD78A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Style w:val="Nadruk"/>
          <w:rFonts w:asciiTheme="minorHAnsi" w:hAnsiTheme="minorHAnsi" w:cstheme="minorHAnsi"/>
          <w:sz w:val="28"/>
          <w:szCs w:val="28"/>
        </w:rPr>
        <w:t>Voorbeeld</w:t>
      </w:r>
    </w:p>
    <w:p w14:paraId="77E28898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Een bepaalde soort plant kan witte of rode bloemen hebben.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489F29A7" w14:textId="77777777" w:rsidR="000B0CFD" w:rsidRPr="0020030B" w:rsidRDefault="000B0CFD" w:rsidP="0020030B">
      <w:pPr>
        <w:pStyle w:val="Lijstalinea"/>
        <w:numPr>
          <w:ilvl w:val="0"/>
          <w:numId w:val="6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>Een heterozygote plant krijgt dan roze bloemen.</w:t>
      </w:r>
      <w:r w:rsidRPr="0020030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1D0DBE04" w14:textId="443D4A5D" w:rsidR="000B0CFD" w:rsidRPr="0004016E" w:rsidRDefault="000B0CFD" w:rsidP="0020030B">
      <w:pPr>
        <w:pStyle w:val="Normaalweb"/>
        <w:numPr>
          <w:ilvl w:val="0"/>
          <w:numId w:val="61"/>
        </w:numPr>
        <w:rPr>
          <w:rFonts w:asciiTheme="minorHAnsi" w:hAnsiTheme="minorHAnsi" w:cstheme="minorHAnsi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sz w:val="28"/>
          <w:szCs w:val="28"/>
        </w:rPr>
        <w:t>Uitkomsten voorspellen</w:t>
      </w:r>
      <w:r w:rsidRPr="0004016E">
        <w:rPr>
          <w:rFonts w:asciiTheme="minorHAnsi" w:hAnsiTheme="minorHAnsi" w:cstheme="minorHAnsi"/>
          <w:sz w:val="28"/>
          <w:szCs w:val="28"/>
        </w:rPr>
        <w:br/>
      </w:r>
      <w:r w:rsidRPr="0004016E">
        <w:rPr>
          <w:rStyle w:val="Nadruk"/>
          <w:rFonts w:asciiTheme="minorHAnsi" w:hAnsiTheme="minorHAnsi" w:cstheme="minorHAnsi"/>
          <w:sz w:val="28"/>
          <w:szCs w:val="28"/>
        </w:rPr>
        <w:t xml:space="preserve">Je moet een </w:t>
      </w:r>
      <w:r w:rsidR="0020030B" w:rsidRPr="0004016E">
        <w:rPr>
          <w:rStyle w:val="Nadruk"/>
          <w:rFonts w:asciiTheme="minorHAnsi" w:hAnsiTheme="minorHAnsi" w:cstheme="minorHAnsi"/>
          <w:sz w:val="28"/>
          <w:szCs w:val="28"/>
        </w:rPr>
        <w:t>mono hybride</w:t>
      </w:r>
      <w:r w:rsidRPr="0004016E">
        <w:rPr>
          <w:rStyle w:val="Nadruk"/>
          <w:rFonts w:asciiTheme="minorHAnsi" w:hAnsiTheme="minorHAnsi" w:cstheme="minorHAnsi"/>
          <w:sz w:val="28"/>
          <w:szCs w:val="28"/>
        </w:rPr>
        <w:t xml:space="preserve"> kruising kunnen uitvoeren.</w:t>
      </w:r>
      <w:r w:rsidRPr="0004016E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04016E">
        <w:rPr>
          <w:rStyle w:val="Nadruk"/>
          <w:rFonts w:asciiTheme="minorHAnsi" w:hAnsiTheme="minorHAnsi" w:cstheme="minorHAnsi"/>
          <w:sz w:val="28"/>
          <w:szCs w:val="28"/>
        </w:rPr>
        <w:t>Je moet kunnen berekenen wat de kans is op bepaalde eigenschap.</w:t>
      </w:r>
    </w:p>
    <w:p w14:paraId="333F6AD5" w14:textId="5164E316" w:rsidR="000B0CFD" w:rsidRPr="0020030B" w:rsidRDefault="00C57A82" w:rsidP="0020030B">
      <w:pPr>
        <w:pStyle w:val="Lijstalinea"/>
        <w:numPr>
          <w:ilvl w:val="0"/>
          <w:numId w:val="61"/>
        </w:numPr>
        <w:rPr>
          <w:rFonts w:asciiTheme="minorHAnsi" w:hAnsiTheme="minorHAnsi" w:cstheme="minorHAnsi"/>
          <w:sz w:val="28"/>
          <w:szCs w:val="28"/>
        </w:rPr>
      </w:pPr>
      <w:r w:rsidRPr="0020030B">
        <w:rPr>
          <w:rFonts w:asciiTheme="minorHAnsi" w:hAnsiTheme="minorHAnsi" w:cstheme="minorHAnsi"/>
          <w:sz w:val="28"/>
          <w:szCs w:val="28"/>
        </w:rPr>
        <w:t xml:space="preserve">Stambomen aflezen </w:t>
      </w:r>
    </w:p>
    <w:p w14:paraId="1BF5D617" w14:textId="77777777" w:rsidR="000416FA" w:rsidRPr="0004016E" w:rsidRDefault="000416FA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Style w:val="Nadruk"/>
          <w:rFonts w:asciiTheme="minorHAnsi" w:hAnsiTheme="minorHAnsi" w:cstheme="minorHAnsi"/>
          <w:color w:val="000000"/>
          <w:sz w:val="28"/>
          <w:szCs w:val="28"/>
        </w:rPr>
        <w:t>Ga als volgt te werk.</w:t>
      </w:r>
      <w:r w:rsidRPr="0004016E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14:paraId="4122F0A5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Zoek in de stamboom naar twee ouders met dezelfde eigenschap (hetzelfde fenotype).</w:t>
      </w:r>
    </w:p>
    <w:p w14:paraId="7476BDEF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Kijk of hun kind of een van de kinderen een andere eigenschap heeft.</w:t>
      </w:r>
    </w:p>
    <w:p w14:paraId="0A616B6B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Als dat zo is, weet je zeker dat die eigenschap van het kind recessief is.</w:t>
      </w:r>
    </w:p>
    <w:p w14:paraId="5662A96F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Je weet dan ook zeker dat de ouders allebei het recessieve gen moeten hebben.</w:t>
      </w:r>
    </w:p>
    <w:p w14:paraId="220ADEB1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Ze zijn allebei heterozygoot.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60DFE33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Kies een letter.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1DDB276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Gebruik voor het recessieve gen de kleine letter (a).</w:t>
      </w:r>
    </w:p>
    <w:p w14:paraId="21141ABB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Gebruik voor het dominante gen de grote letter (A).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B5244D0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Zoek uit welke personen het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recessieve fenotype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hebben.</w:t>
      </w:r>
    </w:p>
    <w:p w14:paraId="3E26A0FA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Daarvan weet je zeker dat tweemaal het recessieve gen aanwezig is.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AFA603F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Zet bij de personen met het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dominante fenotype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één hoofdletter (A).</w:t>
      </w:r>
    </w:p>
    <w:p w14:paraId="224B5164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Zoek uit of de tweede letter een grote of een kleine letter moet zijn door naar hun ouders of hun kinderen te kijken.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C76F82E" w14:textId="77777777" w:rsidR="000416FA" w:rsidRPr="0004016E" w:rsidRDefault="000416FA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color w:val="000000"/>
          <w:sz w:val="28"/>
          <w:szCs w:val="28"/>
        </w:rPr>
        <w:t>Evolutie</w:t>
      </w:r>
    </w:p>
    <w:p w14:paraId="5B1BF2B9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Het ontstaan en de ontwikkeling van de verschillende levensvormen op aarde.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A3B8044" w14:textId="77777777" w:rsidR="000416FA" w:rsidRPr="0004016E" w:rsidRDefault="000416FA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color w:val="000000"/>
          <w:sz w:val="28"/>
          <w:szCs w:val="28"/>
        </w:rPr>
        <w:t>Mutaties</w:t>
      </w:r>
    </w:p>
    <w:p w14:paraId="37B4A179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samenstelling van genen blijft niet altijd hetzelfde.</w:t>
      </w:r>
    </w:p>
    <w:p w14:paraId="27A36099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 treden mutaties op.</w:t>
      </w:r>
    </w:p>
    <w:p w14:paraId="41BD858E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Spontane veranderingen in het DNA.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1EB9665D" w14:textId="21B9B8B8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Door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een fout bij kopiëren van het chromosoom.</w:t>
      </w:r>
    </w:p>
    <w:p w14:paraId="4998C617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Hierdoor kan een gen veranderen --&gt; andere eigenschap.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4F44510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Kans op mutaties wordt groter door bijvoorbeeld: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A0A2F16" w14:textId="5645F93D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Radioactieve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straling;</w:t>
      </w:r>
    </w:p>
    <w:p w14:paraId="63BD2247" w14:textId="7820832A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Uv-straling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9D8DBFA" w14:textId="65DC3221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Bepaalde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chemische stoffen.</w:t>
      </w:r>
      <w:r w:rsidR="000416FA"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F7BEC06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Bijvoorbeeld: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  <w:t>teer (sigaretten), asbest.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01A72BB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Mutaties kunnen in alle lichaamscellen voorkomen.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</w:t>
      </w:r>
    </w:p>
    <w:p w14:paraId="61B02D86" w14:textId="5B80F1A2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Door </w:t>
      </w:r>
      <w:r w:rsidR="0020030B" w:rsidRPr="0020030B">
        <w:rPr>
          <w:rFonts w:asciiTheme="minorHAnsi" w:hAnsiTheme="minorHAnsi" w:cstheme="minorHAnsi"/>
          <w:color w:val="000000"/>
          <w:sz w:val="28"/>
          <w:szCs w:val="28"/>
        </w:rPr>
        <w:t>Uv-straling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van de zon kunnen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genen in de huidcellen muteren.</w:t>
      </w:r>
    </w:p>
    <w:p w14:paraId="3ECF535C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Zo kan huidkanker ontstaan.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2BDB68E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Mutaties in geslachtscellen worden doorgegeven aan nakomelingen.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3114007" w14:textId="77777777" w:rsidR="000416FA" w:rsidRPr="0004016E" w:rsidRDefault="000416FA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Natuurlijke selectie</w:t>
      </w:r>
    </w:p>
    <w:p w14:paraId="37D2093C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In een populatie hebben individuen altijd verschillende erfelijke eigenschappen:</w:t>
      </w:r>
    </w:p>
    <w:p w14:paraId="0FB92196" w14:textId="732FD706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Er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is erfelijke variatie.</w:t>
      </w:r>
    </w:p>
    <w:p w14:paraId="4C4A225A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variatie blijft bestaan doordat:</w:t>
      </w:r>
    </w:p>
    <w:p w14:paraId="5314ACA3" w14:textId="266F4E33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Mutaties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optreden.</w:t>
      </w:r>
      <w:r w:rsidR="000416FA"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B2FD02A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Mutaties zijn niet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0030B">
        <w:rPr>
          <w:rStyle w:val="Nadruk"/>
          <w:rFonts w:asciiTheme="minorHAnsi" w:hAnsiTheme="minorHAnsi" w:cstheme="minorHAnsi"/>
          <w:color w:val="000000"/>
          <w:sz w:val="28"/>
          <w:szCs w:val="28"/>
        </w:rPr>
        <w:t>altijd</w:t>
      </w:r>
      <w:r w:rsidRPr="0020030B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20030B">
        <w:rPr>
          <w:rFonts w:asciiTheme="minorHAnsi" w:hAnsiTheme="minorHAnsi" w:cstheme="minorHAnsi"/>
          <w:color w:val="000000"/>
          <w:sz w:val="28"/>
          <w:szCs w:val="28"/>
        </w:rPr>
        <w:t>schadelijk.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51CB20" w14:textId="07BF5163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Door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geslachtelijke voortplanting steeds nieuwe combinaties van erfelijke eigenschappen ontstaan.</w:t>
      </w:r>
    </w:p>
    <w:p w14:paraId="60EA6BBB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Bepaalde genotypen zijn in bepaald milieu in het voordeel.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C33CE5C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Hebben meer overlevingskans --&gt; grotere kans op nakomelingen.</w:t>
      </w:r>
    </w:p>
    <w:p w14:paraId="0A8068B5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De gunstige eigenschap wordt doorgegeven aan de nakomelingen --&gt; meer nakomelingen met die eigenschap.</w:t>
      </w:r>
    </w:p>
    <w:p w14:paraId="7B3D8D97" w14:textId="77777777" w:rsidR="000416FA" w:rsidRPr="0004016E" w:rsidRDefault="000416FA" w:rsidP="0020030B">
      <w:pPr>
        <w:pStyle w:val="Normaalweb"/>
        <w:numPr>
          <w:ilvl w:val="0"/>
          <w:numId w:val="61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4016E">
        <w:rPr>
          <w:rStyle w:val="Zwaar"/>
          <w:rFonts w:asciiTheme="minorHAnsi" w:hAnsiTheme="minorHAnsi" w:cstheme="minorHAnsi"/>
          <w:color w:val="000000"/>
          <w:sz w:val="28"/>
          <w:szCs w:val="28"/>
        </w:rPr>
        <w:t>Kunstmatige selectie</w:t>
      </w:r>
    </w:p>
    <w:p w14:paraId="036DCFA6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Selectie door de mens.</w:t>
      </w:r>
      <w:r w:rsidRPr="0020030B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6C3B519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Wordt toegepast bij:</w:t>
      </w:r>
    </w:p>
    <w:p w14:paraId="3D0756D9" w14:textId="4B3658B7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Fokken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van huisdieren en landbouwhuisdieren.</w:t>
      </w:r>
    </w:p>
    <w:p w14:paraId="5D9BA9B5" w14:textId="4B175B0D" w:rsidR="000416FA" w:rsidRPr="0020030B" w:rsidRDefault="0020030B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Kweken</w:t>
      </w:r>
      <w:r w:rsidR="000416FA" w:rsidRPr="0020030B">
        <w:rPr>
          <w:rFonts w:asciiTheme="minorHAnsi" w:hAnsiTheme="minorHAnsi" w:cstheme="minorHAnsi"/>
          <w:color w:val="000000"/>
          <w:sz w:val="28"/>
          <w:szCs w:val="28"/>
        </w:rPr>
        <w:t xml:space="preserve"> van vruchten en groenten met de gewenste eigenschappen.</w:t>
      </w:r>
    </w:p>
    <w:p w14:paraId="37CA6DA8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Planten of dieren met de gewenste eigenschap wordt uitgekozen.</w:t>
      </w:r>
    </w:p>
    <w:p w14:paraId="6BDD84E5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Mogen zich voortplanten.</w:t>
      </w:r>
    </w:p>
    <w:p w14:paraId="2C402E3E" w14:textId="77777777" w:rsidR="000416FA" w:rsidRPr="0020030B" w:rsidRDefault="000416FA" w:rsidP="0020030B">
      <w:pPr>
        <w:pStyle w:val="Lijstalinea"/>
        <w:numPr>
          <w:ilvl w:val="0"/>
          <w:numId w:val="6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20030B">
        <w:rPr>
          <w:rFonts w:asciiTheme="minorHAnsi" w:hAnsiTheme="minorHAnsi" w:cstheme="minorHAnsi"/>
          <w:color w:val="000000"/>
          <w:sz w:val="28"/>
          <w:szCs w:val="28"/>
        </w:rPr>
        <w:t>Zo ontstaan na een tijd nieuwe rassen met de gewenste eigenschap(pen).</w:t>
      </w:r>
    </w:p>
    <w:p w14:paraId="56F0A148" w14:textId="77777777" w:rsidR="001B4A87" w:rsidRDefault="001B4A87" w:rsidP="00C57A82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6AB7FB2E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527F62B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4EAA96C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16C54D3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4A2A80D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7AA3A65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00E2D08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98BABE3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1DBA0EB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C228DF0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9C6E0BC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026C11B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7D8FE07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7DD2A18A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DB852D2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A6863D1" w14:textId="77777777" w:rsidR="00DD3D80" w:rsidRDefault="00DD3D80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A5193CF" w14:textId="41CA38B9" w:rsidR="00A94CA6" w:rsidRDefault="00A94CA6" w:rsidP="00A94CA6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V1 </w:t>
      </w:r>
      <w:r w:rsidR="008C262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bescherming en antistoffen </w:t>
      </w:r>
    </w:p>
    <w:p w14:paraId="32C0F74D" w14:textId="77777777" w:rsidR="008C2622" w:rsidRPr="000349DC" w:rsidRDefault="008C2622" w:rsidP="000349DC">
      <w:pPr>
        <w:pStyle w:val="Normaalweb"/>
        <w:numPr>
          <w:ilvl w:val="0"/>
          <w:numId w:val="74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Antigenen</w:t>
      </w:r>
    </w:p>
    <w:p w14:paraId="2FDC19B8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Antigeen is alles waartegen een afweerreactie gestart wordt (antistoffen worden gevormd).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9D36C08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Niet verwarren met de term gen (= stukje van het DNA)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!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EE42D9F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Antigeen is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een stof die vreemd is voor het lichaam (niet in het lichaam voorkomt).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2B707E1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Het kunnen stoffen (meestal eiwitten) zijn in de wand van:</w:t>
      </w:r>
    </w:p>
    <w:p w14:paraId="42B5F16B" w14:textId="3C62CB01" w:rsidR="008C2622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Bacterie</w:t>
      </w:r>
      <w:r w:rsidR="008C2622" w:rsidRPr="000349DC">
        <w:rPr>
          <w:rFonts w:asciiTheme="minorHAnsi" w:hAnsiTheme="minorHAnsi" w:cstheme="minorHAnsi"/>
          <w:color w:val="000000"/>
          <w:sz w:val="28"/>
          <w:szCs w:val="28"/>
        </w:rPr>
        <w:t>, virus of ander micro-organisme.</w:t>
      </w:r>
      <w:r w:rsidR="008C2622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8C2622" w:rsidRPr="000349D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Of</w:t>
      </w:r>
    </w:p>
    <w:p w14:paraId="58FB75EE" w14:textId="2A71E8BF" w:rsidR="008C2622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270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In</w:t>
      </w:r>
      <w:r w:rsidR="008C2622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membranen van andere voor het lichaam vreemde cellen.</w:t>
      </w:r>
    </w:p>
    <w:p w14:paraId="41E8170F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Antigenen kunnen in het lichaam komen door:</w:t>
      </w:r>
    </w:p>
    <w:p w14:paraId="7FC96DFE" w14:textId="229D5939" w:rsidR="008C2622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Infectie</w:t>
      </w:r>
      <w:r w:rsidR="008C2622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met bacterie;</w:t>
      </w:r>
      <w:r w:rsidR="008C2622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D8D976A" w14:textId="591F79A8" w:rsidR="008C2622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Infectie</w:t>
      </w:r>
      <w:r w:rsidR="008C2622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met virus;</w:t>
      </w:r>
      <w:r w:rsidR="008C2622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BF6BE4F" w14:textId="1D6E4356" w:rsidR="008C2622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Bij</w:t>
      </w:r>
      <w:r w:rsidR="008C2622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bijvoorbeeld transplantatie van een weefsel of een orgaan.</w:t>
      </w:r>
    </w:p>
    <w:p w14:paraId="772C3EE1" w14:textId="77777777" w:rsidR="008C2622" w:rsidRPr="000349DC" w:rsidRDefault="008C2622" w:rsidP="000349DC">
      <w:pPr>
        <w:pStyle w:val="Normaalweb"/>
        <w:numPr>
          <w:ilvl w:val="0"/>
          <w:numId w:val="74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Natuurlijke immuniteit</w:t>
      </w:r>
    </w:p>
    <w:p w14:paraId="7775268F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Ziektekiemen (met een antigeen) dringen het lichaam binnen.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45540A5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De ziektekiemen planten zich voort.</w:t>
      </w:r>
    </w:p>
    <w:p w14:paraId="359DEE28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Het worden er snel meer.</w:t>
      </w:r>
    </w:p>
    <w:p w14:paraId="06C643CF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Je wordt ziek.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F24166A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Witte bloedcellen maken antistoffen.</w:t>
      </w:r>
    </w:p>
    <w:p w14:paraId="267CE5E2" w14:textId="4855135D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Schakelen de ziektekiemen uit </w:t>
      </w:r>
    </w:p>
    <w:p w14:paraId="208BCEDE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Werken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specifiek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E8BE43B" w14:textId="42791E38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Dat wil zeggen. </w:t>
      </w:r>
      <w:r w:rsidR="000620AC" w:rsidRPr="000349DC">
        <w:rPr>
          <w:rFonts w:asciiTheme="minorHAnsi" w:hAnsiTheme="minorHAnsi" w:cstheme="minorHAnsi"/>
          <w:color w:val="000000"/>
          <w:sz w:val="28"/>
          <w:szCs w:val="28"/>
        </w:rPr>
        <w:t>Tegen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één bepaald antigeen.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</w:t>
      </w:r>
      <w:r w:rsidRPr="000349DC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14:paraId="47BF6D25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De antistof tegen de mazelen werkt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niet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tegen de waterpokken.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5CB09BF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Antistoffen blijven enige tijd aanwezig.</w:t>
      </w:r>
    </w:p>
    <w:p w14:paraId="2941AE0B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 blijven je hele leven "geheugencellen" aanwezig.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7BEA4AD" w14:textId="356611D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Witte bloedcellen die bij een volgende infectie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sneller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antistoffen kunnen</w:t>
      </w:r>
      <w:r w:rsidR="000349DC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maken.</w:t>
      </w:r>
    </w:p>
    <w:p w14:paraId="47C06208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Restanten die overblijven worden door andere witte bloedcellen opgeruimd.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A7D96F0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Je bent daardoor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immuun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geworden tegen die ziekte.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F143A58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Aanwezigheid van bepaalde antistoffen in het bloed (seropositief) wijst op besmetting met bepaalde ziektekiem.</w:t>
      </w:r>
    </w:p>
    <w:p w14:paraId="460F34E9" w14:textId="77777777" w:rsidR="008C2622" w:rsidRPr="000349DC" w:rsidRDefault="008C2622" w:rsidP="000349DC">
      <w:pPr>
        <w:pStyle w:val="Normaalweb"/>
        <w:numPr>
          <w:ilvl w:val="0"/>
          <w:numId w:val="74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b/>
          <w:bCs/>
          <w:color w:val="000000"/>
          <w:sz w:val="28"/>
          <w:szCs w:val="28"/>
        </w:rPr>
        <w:t>Actieve kunstmatige immuniteit</w:t>
      </w:r>
      <w:r w:rsidRPr="000349DC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506D9AB2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Vaccin wordt ingespoten (inenting of vaccinatie).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7D48684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Vaccin bevat dode of verzwakte ziektekiemen.</w:t>
      </w:r>
    </w:p>
    <w:p w14:paraId="4F39465A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Kunnen zich niet meer vermenigvuldigen.</w:t>
      </w:r>
    </w:p>
    <w:p w14:paraId="634CC0B6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Lichaam reageert op dezelfde manier als bij natuurlijke immuniteit:</w:t>
      </w:r>
    </w:p>
    <w:p w14:paraId="1289F40A" w14:textId="17327144" w:rsidR="008C2622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Antistoffen</w:t>
      </w:r>
      <w:r w:rsidR="008C2622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worden gevormd.</w:t>
      </w:r>
    </w:p>
    <w:p w14:paraId="5163E904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"geheugencellen" blijven aanwezig.</w:t>
      </w:r>
    </w:p>
    <w:p w14:paraId="00EF1FF0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Levert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langdurige</w:t>
      </w:r>
      <w:r w:rsidRPr="000349DC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immuniteit op.</w:t>
      </w:r>
    </w:p>
    <w:p w14:paraId="70A8F9B9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Toepassen</w:t>
      </w:r>
      <w:r w:rsidRPr="000349DC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voordat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er sprake is van infectie.</w:t>
      </w:r>
    </w:p>
    <w:p w14:paraId="1D812F9D" w14:textId="77777777" w:rsidR="008C2622" w:rsidRPr="000349DC" w:rsidRDefault="008C2622" w:rsidP="000349DC">
      <w:pPr>
        <w:pStyle w:val="Normaalweb"/>
        <w:numPr>
          <w:ilvl w:val="0"/>
          <w:numId w:val="74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b/>
          <w:bCs/>
          <w:color w:val="000000"/>
          <w:sz w:val="28"/>
          <w:szCs w:val="28"/>
        </w:rPr>
        <w:t>Passieve kunstmatige immuniteit</w:t>
      </w:r>
    </w:p>
    <w:p w14:paraId="000C4D5E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Antistoffen worden ingespoten via een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serum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300AC84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Serum is de bloedvloeistof die overblijft na stolling van het bloed.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BE74BF2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Levert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kortdurende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immuniteit op.</w:t>
      </w:r>
    </w:p>
    <w:p w14:paraId="73598476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Toepassen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nadat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er infectie is opgetreden.</w:t>
      </w:r>
    </w:p>
    <w:p w14:paraId="4C3BA551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Baby's worden passief immuun voor aantal ziekten via de placenta en later de moedermelk.</w:t>
      </w:r>
    </w:p>
    <w:p w14:paraId="2741F768" w14:textId="77777777" w:rsidR="008C2622" w:rsidRPr="000349DC" w:rsidRDefault="008C2622" w:rsidP="000349DC">
      <w:pPr>
        <w:pStyle w:val="Normaalweb"/>
        <w:numPr>
          <w:ilvl w:val="0"/>
          <w:numId w:val="74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Andere methode</w:t>
      </w:r>
      <w:r w:rsidRPr="000349DC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28BD2899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Infecties veroorzaakt door bacteriën (en schimmels) kunnen ook bestreden worden met:</w:t>
      </w:r>
    </w:p>
    <w:p w14:paraId="7BCB4AEC" w14:textId="1DAB67B6" w:rsidR="008C2622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Antibioticum</w:t>
      </w:r>
      <w:r w:rsidR="008C2622"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 xml:space="preserve"> (antibiotica)</w:t>
      </w:r>
    </w:p>
    <w:p w14:paraId="41063BAB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Geneesmiddel.</w:t>
      </w:r>
    </w:p>
    <w:p w14:paraId="272BD362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Doodt bacteriën.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7591C49" w14:textId="77777777" w:rsidR="008C2622" w:rsidRPr="000349DC" w:rsidRDefault="008C2622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Levert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geen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immuniteit op.</w:t>
      </w:r>
    </w:p>
    <w:p w14:paraId="48A36CED" w14:textId="77777777" w:rsidR="00EA224B" w:rsidRPr="000349DC" w:rsidRDefault="00EA224B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Bloedgroep antigeen</w:t>
      </w:r>
    </w:p>
    <w:p w14:paraId="4096943E" w14:textId="77777777" w:rsidR="00EA224B" w:rsidRPr="000349DC" w:rsidRDefault="00EA224B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Bloedgroep wordt bepaald door stoffen (antigenen) in de membranen van rode bloedcellen.</w:t>
      </w:r>
    </w:p>
    <w:p w14:paraId="6BC1E7B0" w14:textId="77777777" w:rsidR="00EA224B" w:rsidRPr="000349DC" w:rsidRDefault="00EA224B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 zijn twee typen antigenen:</w:t>
      </w:r>
    </w:p>
    <w:p w14:paraId="08E22AA0" w14:textId="173DECE5" w:rsidR="00EA224B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Antigeen</w:t>
      </w:r>
      <w:r w:rsidR="00EA224B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A;</w:t>
      </w:r>
    </w:p>
    <w:p w14:paraId="6789EDF3" w14:textId="009BF293" w:rsidR="00EA224B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Antigeen</w:t>
      </w:r>
      <w:r w:rsidR="00EA224B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B.</w:t>
      </w:r>
      <w:r w:rsidR="00EA224B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17A7B77" w14:textId="77777777" w:rsidR="00EA224B" w:rsidRPr="000349DC" w:rsidRDefault="00EA224B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b/>
          <w:bCs/>
          <w:color w:val="000000"/>
          <w:sz w:val="28"/>
          <w:szCs w:val="28"/>
        </w:rPr>
        <w:t>Bloedgroep antistoffen</w:t>
      </w:r>
    </w:p>
    <w:p w14:paraId="42DF4532" w14:textId="77777777" w:rsidR="00EA224B" w:rsidRPr="000349DC" w:rsidRDefault="00EA224B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Zitten in het bloedplasma.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A6E5527" w14:textId="77777777" w:rsidR="00EA224B" w:rsidRPr="000349DC" w:rsidRDefault="00EA224B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Tegen antigeen A: antistof a.</w:t>
      </w:r>
    </w:p>
    <w:p w14:paraId="45C55F4E" w14:textId="77777777" w:rsidR="00EA224B" w:rsidRPr="000349DC" w:rsidRDefault="00EA224B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Tegen antigeen B: antistof b.</w:t>
      </w:r>
    </w:p>
    <w:p w14:paraId="1C8A75BE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Resuspositief</w:t>
      </w:r>
    </w:p>
    <w:p w14:paraId="06D3AE41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In membraan van rode bloedcellen zit het resusantigeen.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1D097E2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Resusnegatief</w:t>
      </w:r>
    </w:p>
    <w:p w14:paraId="3A5F6948" w14:textId="22EBD21D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 is geen resusantigeen aanwezig.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956C121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Alleen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antistof tegen het resusantigeen aanwezig als;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03BF4E5" w14:textId="4666B5B9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Iemand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bloedtransfusie gehad heeft met resuspositief bloed.</w:t>
      </w:r>
    </w:p>
    <w:p w14:paraId="672EA9DD" w14:textId="26AC01F6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op een andere manier contact geweest is met resuspositief bloed.</w:t>
      </w:r>
    </w:p>
    <w:p w14:paraId="043777BA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Probleem kan optreden bij zwangerschap van:</w:t>
      </w:r>
    </w:p>
    <w:p w14:paraId="5EF8D862" w14:textId="725DB1DC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Resusnegatieve</w:t>
      </w:r>
      <w:r w:rsidR="00424C70"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 xml:space="preserve"> moeder</w:t>
      </w:r>
      <w:r w:rsidR="00424C70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>met</w:t>
      </w:r>
      <w:r w:rsidR="00424C70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424C70"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resuspositief</w:t>
      </w:r>
      <w:r w:rsidR="00424C70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>kind (resusbaby).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br/>
        <w:t>Oorzaak:</w:t>
      </w:r>
    </w:p>
    <w:p w14:paraId="0B922230" w14:textId="51D20564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Na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eerdere zwangerschap met resuspositief kind heeft moeder na de geboorte de</w:t>
      </w:r>
      <w:r w:rsidR="00424C70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424C70"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resusantistof</w:t>
      </w:r>
      <w:r w:rsidR="00424C70" w:rsidRPr="000349DC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>gemaakt.</w:t>
      </w:r>
    </w:p>
    <w:p w14:paraId="00364536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Bijvoorbeeld bij de geboorte kan bloed van het kind bij dat van de moeder komen.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D09DDD1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Resusantistof kan via de placenta in het lichaam van het kind komen --&gt; klontering rode bloedcellen van het kind --&gt; zuurstof tekort.</w:t>
      </w:r>
    </w:p>
    <w:p w14:paraId="3E8F736B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Voorkomen door:</w:t>
      </w:r>
    </w:p>
    <w:p w14:paraId="204BA597" w14:textId="1E373B07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Moeder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na geboorte direct een injectie geven met de resusantistof.</w:t>
      </w:r>
      <w:r w:rsidR="00424C70"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11C63E8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Moeder gaat dan zelf geen antistof maken.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9316ACA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De ingespoten antistoffen worden weer snel afgebroken (vergelijk passieve immunisatie).</w:t>
      </w:r>
    </w:p>
    <w:p w14:paraId="14AE2AFB" w14:textId="2E777D84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Bepalende bloedgroep </w:t>
      </w:r>
    </w:p>
    <w:p w14:paraId="44BAF745" w14:textId="607AC45C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Bloedtransfusie </w:t>
      </w:r>
    </w:p>
    <w:p w14:paraId="55C55AA4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Gaat fout als antigeen van donor past op antistof van ontvanger.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F333287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Rode bloedcellen klonteren samen.</w:t>
      </w:r>
    </w:p>
    <w:p w14:paraId="3A261C91" w14:textId="01558848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Bij voorkeur geeft men bloed van een donor met dezelfde bloedgroep als de</w:t>
      </w:r>
      <w:r w:rsidR="000349DC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patiënt.</w:t>
      </w:r>
    </w:p>
    <w:p w14:paraId="0ECBF8A8" w14:textId="77777777" w:rsidR="00424C70" w:rsidRPr="000349DC" w:rsidRDefault="00424C70" w:rsidP="000349DC">
      <w:pPr>
        <w:pStyle w:val="Normaalweb"/>
        <w:numPr>
          <w:ilvl w:val="0"/>
          <w:numId w:val="74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Transplantatie</w:t>
      </w:r>
    </w:p>
    <w:p w14:paraId="420EFEF3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Een patiënt krijgt weefsel of een orgaan van een ander persoon (de donor).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Voorbeelden</w:t>
      </w:r>
      <w:r w:rsidRPr="000349DC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14:paraId="545799C7" w14:textId="7E5ED126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Beenmergtransplantatie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4876C700" w14:textId="60F42B06" w:rsidR="000349DC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Harttransplantatie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>;</w:t>
      </w:r>
      <w:r w:rsidR="000349DC" w:rsidRPr="000349D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59669793" w14:textId="745419B7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Levertransplantatie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4FD1D890" w14:textId="0AEDD8AD" w:rsidR="00424C70" w:rsidRPr="000349DC" w:rsidRDefault="000620AC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Niertransplantatie</w:t>
      </w:r>
      <w:r w:rsidR="00424C70" w:rsidRPr="000349DC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06DF74F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Bij transplantatie ontstaan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afstotingsreacties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5B57A39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Het lichaam maakt antistoffen tegen de vreemde antigenen van de cellen van het weefsel/orgaan.</w:t>
      </w:r>
    </w:p>
    <w:p w14:paraId="2E1EC575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Met behulp medicijnen moeten die afstotingsreacties onderdrukt worden.</w:t>
      </w:r>
    </w:p>
    <w:p w14:paraId="6D89F0CB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 is meestal een te kort aan organen.</w:t>
      </w:r>
    </w:p>
    <w:p w14:paraId="5FE78D09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Kan mogelijk opgelost worden door:</w:t>
      </w:r>
    </w:p>
    <w:p w14:paraId="511A84AF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Meer mensen over te halen donor te worden.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161156E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Xenotransplantatie</w:t>
      </w:r>
    </w:p>
    <w:p w14:paraId="047FC700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Het weefsel of orgaan is afkomstig van een dier.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</w:t>
      </w:r>
    </w:p>
    <w:p w14:paraId="3501FAA8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Hartkleppen van varkens.</w:t>
      </w:r>
    </w:p>
    <w:p w14:paraId="27F9D216" w14:textId="77777777" w:rsidR="00424C70" w:rsidRPr="000349DC" w:rsidRDefault="00424C70" w:rsidP="000349DC">
      <w:pPr>
        <w:pStyle w:val="Normaalweb"/>
        <w:numPr>
          <w:ilvl w:val="0"/>
          <w:numId w:val="74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Style w:val="Zwaar"/>
          <w:rFonts w:asciiTheme="minorHAnsi" w:hAnsiTheme="minorHAnsi" w:cstheme="minorHAnsi"/>
          <w:color w:val="000000"/>
          <w:sz w:val="28"/>
          <w:szCs w:val="28"/>
        </w:rPr>
        <w:t>Auto-immuunziekten</w:t>
      </w:r>
    </w:p>
    <w:p w14:paraId="35FD6262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Normaal worden alleen antistoffen gemaakt tegen vreemde antigenen.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B41744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Bij een auto-immuunziekte gaat het lichaam antistoffen vormen tegen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eigen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t>cellen.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BED5CC7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Je maakt als het ware je zelf ziek.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C0D064C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Deze ziekten zijn moeilijk te genezen.</w:t>
      </w:r>
      <w:r w:rsidRPr="000349D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0349DC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Voorbeelden</w:t>
      </w:r>
      <w:r w:rsidRPr="000349DC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14:paraId="1AB780CE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Bepaalde vorm van suikerziekte (diabetes)</w:t>
      </w:r>
    </w:p>
    <w:p w14:paraId="0CD52798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 worden dan antistoffen gemaakt tegen cellen in de alvleesklier die insuline maken.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85CB401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Vitiligo</w:t>
      </w:r>
    </w:p>
    <w:p w14:paraId="477276A2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Huidaandoening.</w:t>
      </w:r>
    </w:p>
    <w:p w14:paraId="0D3E10C0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 worden antistoffen gemaakt tegen de pigmentcellen in de huid.</w:t>
      </w:r>
      <w:r w:rsidRPr="000349DC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1155ECF" w14:textId="77777777" w:rsidR="00424C70" w:rsidRPr="000349DC" w:rsidRDefault="00424C70" w:rsidP="000349DC">
      <w:pPr>
        <w:pStyle w:val="Lijstalinea"/>
        <w:numPr>
          <w:ilvl w:val="0"/>
          <w:numId w:val="7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0349DC">
        <w:rPr>
          <w:rFonts w:asciiTheme="minorHAnsi" w:hAnsiTheme="minorHAnsi" w:cstheme="minorHAnsi"/>
          <w:color w:val="000000"/>
          <w:sz w:val="28"/>
          <w:szCs w:val="28"/>
        </w:rPr>
        <w:t>Er ontstaan witte vlekken op de huid.</w:t>
      </w:r>
    </w:p>
    <w:p w14:paraId="6B08B92E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64F54BAB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0431B7D7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2C35626B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76715499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2111CD07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0CBECE5D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7BF838B2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3A2AD81B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64D8D834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7140F204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5CE83EA5" w14:textId="77777777" w:rsidR="005D0F6D" w:rsidRDefault="005D0F6D" w:rsidP="003E6120">
      <w:pPr>
        <w:pStyle w:val="Normaalweb"/>
        <w:rPr>
          <w:rFonts w:ascii="Arial" w:hAnsi="Arial" w:cs="Arial"/>
          <w:b/>
          <w:bCs/>
          <w:sz w:val="20"/>
          <w:szCs w:val="20"/>
        </w:rPr>
      </w:pPr>
    </w:p>
    <w:p w14:paraId="6C2AEE53" w14:textId="77777777" w:rsidR="00DD3D80" w:rsidRDefault="00DD3D80" w:rsidP="005D0F6D">
      <w:pPr>
        <w:pStyle w:val="Norma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912DD72" w14:textId="77777777" w:rsidR="00DD3D80" w:rsidRDefault="00DD3D80" w:rsidP="005D0F6D">
      <w:pPr>
        <w:pStyle w:val="Norma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20B380" w14:textId="77777777" w:rsidR="00DD3D80" w:rsidRDefault="00DD3D80" w:rsidP="005D0F6D">
      <w:pPr>
        <w:pStyle w:val="Norma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72E0BE4" w14:textId="77777777" w:rsidR="00DD3D80" w:rsidRDefault="00DD3D80" w:rsidP="005D0F6D">
      <w:pPr>
        <w:pStyle w:val="Norma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66B77B3" w14:textId="5992FE2E" w:rsidR="005D0F6D" w:rsidRPr="005D0F6D" w:rsidRDefault="005D0F6D" w:rsidP="005D0F6D">
      <w:pPr>
        <w:pStyle w:val="Norma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V2 gedrag bij mens en dier</w:t>
      </w:r>
    </w:p>
    <w:p w14:paraId="466C8F76" w14:textId="54B81E33" w:rsidR="003E6120" w:rsidRPr="009D1C8F" w:rsidRDefault="003E6120" w:rsidP="006957E2">
      <w:pPr>
        <w:pStyle w:val="Normaalweb"/>
        <w:numPr>
          <w:ilvl w:val="0"/>
          <w:numId w:val="87"/>
        </w:numPr>
        <w:rPr>
          <w:rFonts w:asciiTheme="minorHAnsi" w:hAnsiTheme="minorHAnsi" w:cstheme="minorHAnsi"/>
          <w:sz w:val="28"/>
          <w:szCs w:val="28"/>
        </w:rPr>
      </w:pPr>
      <w:r w:rsidRPr="009D1C8F">
        <w:rPr>
          <w:rFonts w:asciiTheme="minorHAnsi" w:hAnsiTheme="minorHAnsi" w:cstheme="minorHAnsi"/>
          <w:b/>
          <w:bCs/>
          <w:sz w:val="28"/>
          <w:szCs w:val="28"/>
        </w:rPr>
        <w:t>Gedrag</w:t>
      </w:r>
    </w:p>
    <w:p w14:paraId="4DC86AD9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Is alles wat een dier (en mens) doet (alle waarneembare activiteiten).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1CB7DD87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Reactie op prikkels.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54BA3D96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Wordt bepaald door een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957E2">
        <w:rPr>
          <w:rFonts w:asciiTheme="minorHAnsi" w:hAnsiTheme="minorHAnsi" w:cstheme="minorHAnsi"/>
          <w:b/>
          <w:bCs/>
          <w:sz w:val="28"/>
          <w:szCs w:val="28"/>
        </w:rPr>
        <w:t>inwendige prikkel (= motivatie)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957E2">
        <w:rPr>
          <w:rFonts w:asciiTheme="minorHAnsi" w:hAnsiTheme="minorHAnsi" w:cstheme="minorHAnsi"/>
          <w:sz w:val="28"/>
          <w:szCs w:val="28"/>
        </w:rPr>
        <w:t>en een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957E2">
        <w:rPr>
          <w:rFonts w:asciiTheme="minorHAnsi" w:hAnsiTheme="minorHAnsi" w:cstheme="minorHAnsi"/>
          <w:b/>
          <w:bCs/>
          <w:sz w:val="28"/>
          <w:szCs w:val="28"/>
        </w:rPr>
        <w:t>uitwendige prikkel</w:t>
      </w:r>
      <w:r w:rsidRPr="006957E2">
        <w:rPr>
          <w:rStyle w:val="Zwaar"/>
          <w:rFonts w:asciiTheme="minorHAnsi" w:hAnsiTheme="minorHAnsi" w:cstheme="minorHAnsi"/>
          <w:sz w:val="28"/>
          <w:szCs w:val="28"/>
        </w:rPr>
        <w:t>.</w:t>
      </w:r>
      <w:r w:rsidRPr="006957E2">
        <w:rPr>
          <w:rFonts w:asciiTheme="minorHAnsi" w:hAnsiTheme="minorHAnsi" w:cstheme="minorHAnsi"/>
          <w:sz w:val="28"/>
          <w:szCs w:val="28"/>
        </w:rPr>
        <w:br/>
      </w:r>
      <w:r w:rsidRPr="006957E2">
        <w:rPr>
          <w:rStyle w:val="Nadruk"/>
          <w:rFonts w:asciiTheme="minorHAnsi" w:hAnsiTheme="minorHAnsi" w:cstheme="minorHAnsi"/>
          <w:sz w:val="28"/>
          <w:szCs w:val="28"/>
        </w:rPr>
        <w:t>Voorbeelden</w:t>
      </w:r>
      <w:r w:rsidRPr="006957E2">
        <w:rPr>
          <w:rStyle w:val="apple-converted-space"/>
          <w:rFonts w:asciiTheme="minorHAnsi" w:hAnsiTheme="minorHAnsi" w:cstheme="minorHAnsi"/>
          <w:i/>
          <w:iCs/>
          <w:sz w:val="28"/>
          <w:szCs w:val="28"/>
        </w:rPr>
        <w:t> </w:t>
      </w:r>
    </w:p>
    <w:p w14:paraId="07D99084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sz w:val="28"/>
          <w:szCs w:val="28"/>
        </w:rPr>
        <w:t>Jachtgedrag</w:t>
      </w:r>
    </w:p>
    <w:p w14:paraId="4089D672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Honger (inwendige prikkel)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02F499A0" w14:textId="06F8B245" w:rsidR="003E6120" w:rsidRPr="006957E2" w:rsidRDefault="000620AC" w:rsidP="006957E2">
      <w:pPr>
        <w:pStyle w:val="Lijstalinea"/>
        <w:numPr>
          <w:ilvl w:val="1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Het</w:t>
      </w:r>
      <w:r w:rsidR="003E6120" w:rsidRPr="006957E2">
        <w:rPr>
          <w:rFonts w:asciiTheme="minorHAnsi" w:hAnsiTheme="minorHAnsi" w:cstheme="minorHAnsi"/>
          <w:sz w:val="28"/>
          <w:szCs w:val="28"/>
        </w:rPr>
        <w:t xml:space="preserve"> dier gaat op zoek naar eten (gedrag);</w:t>
      </w:r>
    </w:p>
    <w:p w14:paraId="7CB64A2A" w14:textId="425656E6" w:rsidR="003E6120" w:rsidRPr="006957E2" w:rsidRDefault="000620AC" w:rsidP="006957E2">
      <w:pPr>
        <w:pStyle w:val="Lijstalinea"/>
        <w:numPr>
          <w:ilvl w:val="1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Het</w:t>
      </w:r>
      <w:r w:rsidR="003E6120" w:rsidRPr="006957E2">
        <w:rPr>
          <w:rFonts w:asciiTheme="minorHAnsi" w:hAnsiTheme="minorHAnsi" w:cstheme="minorHAnsi"/>
          <w:sz w:val="28"/>
          <w:szCs w:val="28"/>
        </w:rPr>
        <w:t xml:space="preserve"> dier ziet of hoort een prooi (uitwendige prikkel);</w:t>
      </w:r>
    </w:p>
    <w:p w14:paraId="0C51AE1D" w14:textId="7E800886" w:rsidR="00BB7D22" w:rsidRPr="006957E2" w:rsidRDefault="000620AC" w:rsidP="006957E2">
      <w:pPr>
        <w:pStyle w:val="Lijstalinea"/>
        <w:numPr>
          <w:ilvl w:val="1"/>
          <w:numId w:val="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Het</w:t>
      </w:r>
      <w:r w:rsidR="003E6120" w:rsidRPr="006957E2">
        <w:rPr>
          <w:rFonts w:asciiTheme="minorHAnsi" w:hAnsiTheme="minorHAnsi" w:cstheme="minorHAnsi"/>
          <w:sz w:val="28"/>
          <w:szCs w:val="28"/>
        </w:rPr>
        <w:t xml:space="preserve"> dier vangt de prooi en gaat eten (gedrag).</w:t>
      </w:r>
      <w:r w:rsidR="003E6120"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02519501" w14:textId="77777777" w:rsidR="003133DD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sz w:val="28"/>
          <w:szCs w:val="28"/>
        </w:rPr>
        <w:t>Voortplantingsgedrag</w:t>
      </w:r>
    </w:p>
    <w:p w14:paraId="1740F576" w14:textId="2F571EC0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Geslachtshormonen</w:t>
      </w:r>
      <w:r w:rsidR="003E6120" w:rsidRPr="006957E2">
        <w:rPr>
          <w:rFonts w:asciiTheme="minorHAnsi" w:hAnsiTheme="minorHAnsi" w:cstheme="minorHAnsi"/>
          <w:sz w:val="28"/>
          <w:szCs w:val="28"/>
        </w:rPr>
        <w:t xml:space="preserve"> (inwendige prikkels) --&gt; veroorzaken de voortplantingsdrang.</w:t>
      </w:r>
      <w:r w:rsidR="003E6120"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32157900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Testosteron bij het mannetje en oestrogeen bij het vrouwtje.</w:t>
      </w:r>
    </w:p>
    <w:p w14:paraId="7CCFB343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Het dier gaat op zoek naar een partner (gedrag).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471D0F5E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Het dier ziet, ruikt, voelt een partner met het juiste uiterlijk (uitwendige prikkel).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40E37712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Paring (gedrag).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715BB2EC" w14:textId="77777777" w:rsidR="003E6120" w:rsidRPr="009D1C8F" w:rsidRDefault="003E6120" w:rsidP="006957E2">
      <w:pPr>
        <w:pStyle w:val="Normaalweb"/>
        <w:numPr>
          <w:ilvl w:val="0"/>
          <w:numId w:val="87"/>
        </w:numPr>
        <w:rPr>
          <w:rFonts w:asciiTheme="minorHAnsi" w:hAnsiTheme="minorHAnsi" w:cstheme="minorHAnsi"/>
          <w:sz w:val="28"/>
          <w:szCs w:val="28"/>
        </w:rPr>
      </w:pPr>
      <w:r w:rsidRPr="009D1C8F">
        <w:rPr>
          <w:rFonts w:asciiTheme="minorHAnsi" w:hAnsiTheme="minorHAnsi" w:cstheme="minorHAnsi"/>
          <w:b/>
          <w:bCs/>
          <w:sz w:val="28"/>
          <w:szCs w:val="28"/>
        </w:rPr>
        <w:t>Prikkels</w:t>
      </w:r>
    </w:p>
    <w:p w14:paraId="65EBE937" w14:textId="1A0E4B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240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Een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957E2">
        <w:rPr>
          <w:rFonts w:asciiTheme="minorHAnsi" w:hAnsiTheme="minorHAnsi" w:cstheme="minorHAnsi"/>
          <w:b/>
          <w:bCs/>
          <w:sz w:val="28"/>
          <w:szCs w:val="28"/>
        </w:rPr>
        <w:t>prikkel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957E2">
        <w:rPr>
          <w:rFonts w:asciiTheme="minorHAnsi" w:hAnsiTheme="minorHAnsi" w:cstheme="minorHAnsi"/>
          <w:sz w:val="28"/>
          <w:szCs w:val="28"/>
        </w:rPr>
        <w:t>is een verandering in de omgeving die je met een zintuig kan</w:t>
      </w:r>
      <w:r w:rsidR="003133DD" w:rsidRPr="006957E2">
        <w:rPr>
          <w:rFonts w:asciiTheme="minorHAnsi" w:hAnsiTheme="minorHAnsi" w:cstheme="minorHAnsi"/>
          <w:sz w:val="28"/>
          <w:szCs w:val="28"/>
        </w:rPr>
        <w:t xml:space="preserve"> </w:t>
      </w:r>
      <w:r w:rsidRPr="006957E2">
        <w:rPr>
          <w:rFonts w:asciiTheme="minorHAnsi" w:hAnsiTheme="minorHAnsi" w:cstheme="minorHAnsi"/>
          <w:sz w:val="28"/>
          <w:szCs w:val="28"/>
        </w:rPr>
        <w:t>waarnemen.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265EC8F6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sz w:val="28"/>
          <w:szCs w:val="28"/>
        </w:rPr>
        <w:t>Uitwendige prikkels</w:t>
      </w:r>
      <w:r w:rsidRPr="006957E2">
        <w:rPr>
          <w:rFonts w:asciiTheme="minorHAnsi" w:hAnsiTheme="minorHAnsi" w:cstheme="minorHAnsi"/>
          <w:sz w:val="28"/>
          <w:szCs w:val="28"/>
        </w:rPr>
        <w:t>: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1D504103" w14:textId="024C875B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Komen</w:t>
      </w:r>
      <w:r w:rsidR="003E6120" w:rsidRPr="006957E2">
        <w:rPr>
          <w:rFonts w:asciiTheme="minorHAnsi" w:hAnsiTheme="minorHAnsi" w:cstheme="minorHAnsi"/>
          <w:sz w:val="28"/>
          <w:szCs w:val="28"/>
        </w:rPr>
        <w:t xml:space="preserve"> uit de omgeving.</w:t>
      </w:r>
      <w:r w:rsidR="003E6120" w:rsidRPr="006957E2">
        <w:rPr>
          <w:rFonts w:asciiTheme="minorHAnsi" w:hAnsiTheme="minorHAnsi" w:cstheme="minorHAnsi"/>
          <w:sz w:val="28"/>
          <w:szCs w:val="28"/>
        </w:rPr>
        <w:br/>
        <w:t>Bijvoorbeeld temperatuur, licht, geluid</w:t>
      </w:r>
      <w:r w:rsidR="003E6120"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2ADADA0C" w14:textId="61BF0762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Worden</w:t>
      </w:r>
      <w:r w:rsidR="003E6120" w:rsidRPr="006957E2">
        <w:rPr>
          <w:rFonts w:asciiTheme="minorHAnsi" w:hAnsiTheme="minorHAnsi" w:cstheme="minorHAnsi"/>
          <w:sz w:val="28"/>
          <w:szCs w:val="28"/>
        </w:rPr>
        <w:t xml:space="preserve"> waargenomen door zintuigen.</w:t>
      </w:r>
      <w:r w:rsidR="003E6120"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3E6120" w:rsidRPr="006957E2">
        <w:rPr>
          <w:rFonts w:asciiTheme="minorHAnsi" w:hAnsiTheme="minorHAnsi" w:cstheme="minorHAnsi"/>
          <w:sz w:val="28"/>
          <w:szCs w:val="28"/>
        </w:rPr>
        <w:br/>
      </w:r>
      <w:r w:rsidR="003E6120" w:rsidRPr="006957E2">
        <w:rPr>
          <w:rStyle w:val="Nadruk"/>
          <w:rFonts w:asciiTheme="minorHAnsi" w:hAnsiTheme="minorHAnsi" w:cstheme="minorHAnsi"/>
          <w:sz w:val="28"/>
          <w:szCs w:val="28"/>
        </w:rPr>
        <w:t>Voorbeelden</w:t>
      </w:r>
    </w:p>
    <w:p w14:paraId="28EBBC8D" w14:textId="0E679904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Oor</w:t>
      </w:r>
      <w:r w:rsidR="003E6120" w:rsidRPr="006957E2">
        <w:rPr>
          <w:rFonts w:asciiTheme="minorHAnsi" w:hAnsiTheme="minorHAnsi" w:cstheme="minorHAnsi"/>
          <w:sz w:val="28"/>
          <w:szCs w:val="28"/>
        </w:rPr>
        <w:t>: prikkel geluid;</w:t>
      </w:r>
    </w:p>
    <w:p w14:paraId="76AD3DEB" w14:textId="58C1CE57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Oog</w:t>
      </w:r>
      <w:r w:rsidR="003E6120" w:rsidRPr="006957E2">
        <w:rPr>
          <w:rFonts w:asciiTheme="minorHAnsi" w:hAnsiTheme="minorHAnsi" w:cstheme="minorHAnsi"/>
          <w:sz w:val="28"/>
          <w:szCs w:val="28"/>
        </w:rPr>
        <w:t>: prikkel licht;</w:t>
      </w:r>
    </w:p>
    <w:p w14:paraId="6F2D5242" w14:textId="45F333FF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Neus</w:t>
      </w:r>
      <w:r w:rsidR="003E6120" w:rsidRPr="006957E2">
        <w:rPr>
          <w:rFonts w:asciiTheme="minorHAnsi" w:hAnsiTheme="minorHAnsi" w:cstheme="minorHAnsi"/>
          <w:sz w:val="28"/>
          <w:szCs w:val="28"/>
        </w:rPr>
        <w:t>: prikkel geur;</w:t>
      </w:r>
    </w:p>
    <w:p w14:paraId="38B9B1C7" w14:textId="14DA09B0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Tong</w:t>
      </w:r>
      <w:r w:rsidR="003E6120" w:rsidRPr="006957E2">
        <w:rPr>
          <w:rFonts w:asciiTheme="minorHAnsi" w:hAnsiTheme="minorHAnsi" w:cstheme="minorHAnsi"/>
          <w:sz w:val="28"/>
          <w:szCs w:val="28"/>
        </w:rPr>
        <w:t>: prikkel smaak;</w:t>
      </w:r>
    </w:p>
    <w:p w14:paraId="46E5E640" w14:textId="54F9608A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240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Huid</w:t>
      </w:r>
      <w:r w:rsidR="003E6120" w:rsidRPr="006957E2">
        <w:rPr>
          <w:rFonts w:asciiTheme="minorHAnsi" w:hAnsiTheme="minorHAnsi" w:cstheme="minorHAnsi"/>
          <w:sz w:val="28"/>
          <w:szCs w:val="28"/>
        </w:rPr>
        <w:t>: prikkel aanraking (tast) en temperatuur.</w:t>
      </w:r>
    </w:p>
    <w:p w14:paraId="7CBEFF9C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sz w:val="28"/>
          <w:szCs w:val="28"/>
        </w:rPr>
        <w:t>Inwendige prikkels</w:t>
      </w:r>
      <w:r w:rsidRPr="006957E2">
        <w:rPr>
          <w:rFonts w:asciiTheme="minorHAnsi" w:hAnsiTheme="minorHAnsi" w:cstheme="minorHAnsi"/>
          <w:sz w:val="28"/>
          <w:szCs w:val="28"/>
        </w:rPr>
        <w:t>:</w:t>
      </w:r>
      <w:r w:rsidRPr="006957E2">
        <w:rPr>
          <w:rFonts w:asciiTheme="minorHAnsi" w:hAnsiTheme="minorHAnsi" w:cstheme="minorHAnsi"/>
          <w:sz w:val="28"/>
          <w:szCs w:val="28"/>
        </w:rPr>
        <w:br/>
      </w:r>
      <w:r w:rsidRPr="006957E2">
        <w:rPr>
          <w:rStyle w:val="Nadruk"/>
          <w:rFonts w:asciiTheme="minorHAnsi" w:hAnsiTheme="minorHAnsi" w:cstheme="minorHAnsi"/>
          <w:sz w:val="28"/>
          <w:szCs w:val="28"/>
        </w:rPr>
        <w:t>Voorbeelden</w:t>
      </w:r>
    </w:p>
    <w:p w14:paraId="4661061F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Honger--&gt; voedselzoekgedrag;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1334B63F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Dorst --&gt; drinken;</w:t>
      </w:r>
      <w:r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68404056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240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Hormonen --&gt; voortplantingsgedrag.</w:t>
      </w:r>
    </w:p>
    <w:p w14:paraId="03F11EF4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b/>
          <w:bCs/>
          <w:sz w:val="28"/>
          <w:szCs w:val="28"/>
        </w:rPr>
        <w:t>Sleutelprikkel</w:t>
      </w:r>
    </w:p>
    <w:p w14:paraId="543D25D8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Uitwendige prikkel die één bepaald gedrag veroorzaakt.</w:t>
      </w:r>
      <w:r w:rsidRPr="006957E2">
        <w:rPr>
          <w:rFonts w:asciiTheme="minorHAnsi" w:hAnsiTheme="minorHAnsi" w:cstheme="minorHAnsi"/>
          <w:sz w:val="28"/>
          <w:szCs w:val="28"/>
        </w:rPr>
        <w:br/>
      </w:r>
      <w:r w:rsidRPr="006957E2">
        <w:rPr>
          <w:rStyle w:val="Nadruk"/>
          <w:rFonts w:asciiTheme="minorHAnsi" w:hAnsiTheme="minorHAnsi" w:cstheme="minorHAnsi"/>
          <w:sz w:val="28"/>
          <w:szCs w:val="28"/>
        </w:rPr>
        <w:t>Voorbeelden</w:t>
      </w:r>
    </w:p>
    <w:p w14:paraId="48E1B9F1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Rode buik van stekelbaarsmannetje:</w:t>
      </w:r>
      <w:r w:rsidRPr="006957E2">
        <w:rPr>
          <w:rFonts w:asciiTheme="minorHAnsi" w:hAnsiTheme="minorHAnsi" w:cstheme="minorHAnsi"/>
          <w:sz w:val="28"/>
          <w:szCs w:val="28"/>
        </w:rPr>
        <w:br/>
        <w:t>is sleutelprikkel voor andere mannetjes --&gt; aanval.</w:t>
      </w:r>
    </w:p>
    <w:p w14:paraId="16A730AA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Sperren van jonge vogels:</w:t>
      </w:r>
      <w:r w:rsidRPr="006957E2">
        <w:rPr>
          <w:rFonts w:asciiTheme="minorHAnsi" w:hAnsiTheme="minorHAnsi" w:cstheme="minorHAnsi"/>
          <w:sz w:val="28"/>
          <w:szCs w:val="28"/>
        </w:rPr>
        <w:br/>
        <w:t>is sleutelprikkel voor de ouders --&gt; gaan de jongen voeren.</w:t>
      </w:r>
    </w:p>
    <w:p w14:paraId="2702A2A1" w14:textId="094EAE00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sz w:val="28"/>
          <w:szCs w:val="28"/>
        </w:rPr>
        <w:t>Supernormale</w:t>
      </w:r>
      <w:r w:rsidR="003E6120" w:rsidRPr="006957E2">
        <w:rPr>
          <w:rStyle w:val="Zwaar"/>
          <w:rFonts w:asciiTheme="minorHAnsi" w:hAnsiTheme="minorHAnsi" w:cstheme="minorHAnsi"/>
          <w:sz w:val="28"/>
          <w:szCs w:val="28"/>
        </w:rPr>
        <w:t xml:space="preserve"> prikkel</w:t>
      </w:r>
    </w:p>
    <w:p w14:paraId="2B25CF29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Extra sterke sleutelprikkel.</w:t>
      </w:r>
    </w:p>
    <w:p w14:paraId="6489151C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Hierop volgt ook een sterker gedrag.</w:t>
      </w:r>
    </w:p>
    <w:p w14:paraId="79FBBC5E" w14:textId="77777777" w:rsidR="003E6120" w:rsidRPr="009D1C8F" w:rsidRDefault="003E6120" w:rsidP="006957E2">
      <w:pPr>
        <w:pStyle w:val="Normaalweb"/>
        <w:numPr>
          <w:ilvl w:val="0"/>
          <w:numId w:val="87"/>
        </w:numPr>
        <w:rPr>
          <w:rFonts w:asciiTheme="minorHAnsi" w:hAnsiTheme="minorHAnsi" w:cstheme="minorHAnsi"/>
          <w:sz w:val="28"/>
          <w:szCs w:val="28"/>
        </w:rPr>
      </w:pPr>
      <w:r w:rsidRPr="009D1C8F">
        <w:rPr>
          <w:rFonts w:asciiTheme="minorHAnsi" w:hAnsiTheme="minorHAnsi" w:cstheme="minorHAnsi"/>
          <w:b/>
          <w:bCs/>
          <w:sz w:val="28"/>
          <w:szCs w:val="28"/>
        </w:rPr>
        <w:t>Gedrag</w:t>
      </w:r>
      <w:r w:rsidRPr="009D1C8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9D1C8F">
        <w:rPr>
          <w:rFonts w:asciiTheme="minorHAnsi" w:hAnsiTheme="minorHAnsi" w:cstheme="minorHAnsi"/>
          <w:sz w:val="28"/>
          <w:szCs w:val="28"/>
        </w:rPr>
        <w:t>kan zijn:</w:t>
      </w:r>
    </w:p>
    <w:p w14:paraId="49766340" w14:textId="65EDF7EB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sz w:val="28"/>
          <w:szCs w:val="28"/>
        </w:rPr>
        <w:t>Erfelijk</w:t>
      </w:r>
      <w:r w:rsidR="003E6120"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3E6120" w:rsidRPr="006957E2">
        <w:rPr>
          <w:rFonts w:asciiTheme="minorHAnsi" w:hAnsiTheme="minorHAnsi" w:cstheme="minorHAnsi"/>
          <w:sz w:val="28"/>
          <w:szCs w:val="28"/>
        </w:rPr>
        <w:t>(aangeboren) of</w:t>
      </w:r>
      <w:r w:rsidR="003E6120" w:rsidRPr="006957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3E6120" w:rsidRPr="006957E2">
        <w:rPr>
          <w:rStyle w:val="Zwaar"/>
          <w:rFonts w:asciiTheme="minorHAnsi" w:hAnsiTheme="minorHAnsi" w:cstheme="minorHAnsi"/>
          <w:sz w:val="28"/>
          <w:szCs w:val="28"/>
        </w:rPr>
        <w:t>aangeleerd</w:t>
      </w:r>
      <w:r w:rsidR="003E6120" w:rsidRPr="006957E2">
        <w:rPr>
          <w:rFonts w:asciiTheme="minorHAnsi" w:hAnsiTheme="minorHAnsi" w:cstheme="minorHAnsi"/>
          <w:sz w:val="28"/>
          <w:szCs w:val="28"/>
        </w:rPr>
        <w:t>.</w:t>
      </w:r>
      <w:r w:rsidR="003E6120" w:rsidRPr="006957E2">
        <w:rPr>
          <w:rFonts w:asciiTheme="minorHAnsi" w:hAnsiTheme="minorHAnsi" w:cstheme="minorHAnsi"/>
          <w:sz w:val="28"/>
          <w:szCs w:val="28"/>
        </w:rPr>
        <w:br/>
        <w:t>Meestal gaat het om een combinatie.</w:t>
      </w:r>
      <w:r w:rsidR="003E6120" w:rsidRPr="006957E2">
        <w:rPr>
          <w:rFonts w:asciiTheme="minorHAnsi" w:hAnsiTheme="minorHAnsi" w:cstheme="minorHAnsi"/>
          <w:sz w:val="28"/>
          <w:szCs w:val="28"/>
        </w:rPr>
        <w:br/>
      </w:r>
      <w:r w:rsidR="003E6120" w:rsidRPr="006957E2">
        <w:rPr>
          <w:rStyle w:val="Nadruk"/>
          <w:rFonts w:asciiTheme="minorHAnsi" w:hAnsiTheme="minorHAnsi" w:cstheme="minorHAnsi"/>
          <w:sz w:val="28"/>
          <w:szCs w:val="28"/>
        </w:rPr>
        <w:t>Voorbeeld</w:t>
      </w:r>
    </w:p>
    <w:p w14:paraId="5DCA66E4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957E2">
        <w:rPr>
          <w:rFonts w:asciiTheme="minorHAnsi" w:hAnsiTheme="minorHAnsi" w:cstheme="minorHAnsi"/>
          <w:sz w:val="28"/>
          <w:szCs w:val="28"/>
        </w:rPr>
        <w:t>Vinken zingen een basisliedje als ze geïsoleerd (zonder contact met soortgenoten) opgegroeid zijn, de volledige zang leren ze van soortgenoten</w:t>
      </w:r>
    </w:p>
    <w:p w14:paraId="38DA0E19" w14:textId="77777777" w:rsidR="003E6120" w:rsidRPr="009D1C8F" w:rsidRDefault="003E6120" w:rsidP="00BB7D22">
      <w:pPr>
        <w:rPr>
          <w:rFonts w:asciiTheme="minorHAnsi" w:hAnsiTheme="minorHAnsi" w:cstheme="minorHAnsi"/>
          <w:sz w:val="28"/>
          <w:szCs w:val="28"/>
        </w:rPr>
      </w:pPr>
    </w:p>
    <w:p w14:paraId="5CA03DA9" w14:textId="77777777" w:rsidR="003E6120" w:rsidRPr="009D1C8F" w:rsidRDefault="003E6120" w:rsidP="006957E2">
      <w:pPr>
        <w:pStyle w:val="Normaalweb"/>
        <w:numPr>
          <w:ilvl w:val="0"/>
          <w:numId w:val="8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9D1C8F">
        <w:rPr>
          <w:rFonts w:asciiTheme="minorHAnsi" w:hAnsiTheme="minorHAnsi" w:cstheme="minorHAnsi"/>
          <w:b/>
          <w:bCs/>
          <w:color w:val="000000"/>
          <w:sz w:val="28"/>
          <w:szCs w:val="28"/>
        </w:rPr>
        <w:t>Sociaal gedrag</w:t>
      </w:r>
    </w:p>
    <w:p w14:paraId="0A6A5F6A" w14:textId="77777777" w:rsidR="003E6120" w:rsidRPr="009D1C8F" w:rsidRDefault="003E6120" w:rsidP="006957E2">
      <w:pPr>
        <w:pStyle w:val="Normaalweb"/>
        <w:numPr>
          <w:ilvl w:val="0"/>
          <w:numId w:val="8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9D1C8F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Voordelen</w:t>
      </w:r>
    </w:p>
    <w:p w14:paraId="2DDB2D97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Samen is het veiliger.</w:t>
      </w:r>
    </w:p>
    <w:p w14:paraId="4C70C9A7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Jongen kunnen beter beschermd worden.</w:t>
      </w:r>
    </w:p>
    <w:p w14:paraId="1DF4F6AB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De vijand wordt eerder opgemerkt en kan door de groep makkelijker verjaagd worden.</w:t>
      </w:r>
    </w:p>
    <w:p w14:paraId="59A7C048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Samenwerking bij het verkrijgen van voedsel is mogelijk.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38872E9" w14:textId="77777777" w:rsidR="003E6120" w:rsidRPr="009D1C8F" w:rsidRDefault="003E6120" w:rsidP="006957E2">
      <w:pPr>
        <w:pStyle w:val="Normaalweb"/>
        <w:numPr>
          <w:ilvl w:val="0"/>
          <w:numId w:val="8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9D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Nadelen</w:t>
      </w:r>
    </w:p>
    <w:p w14:paraId="74AD0592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Voedsel moet gedeeld worden met soortgenoten.</w:t>
      </w:r>
    </w:p>
    <w:p w14:paraId="2CBBA355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Grotere kans op besmettelijke ziekten of parasieten.</w:t>
      </w:r>
    </w:p>
    <w:p w14:paraId="3575BFEF" w14:textId="77777777" w:rsidR="003E6120" w:rsidRPr="009D1C8F" w:rsidRDefault="003E6120" w:rsidP="006957E2">
      <w:pPr>
        <w:pStyle w:val="Normaalweb"/>
        <w:numPr>
          <w:ilvl w:val="0"/>
          <w:numId w:val="8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9D1C8F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Gedrag binnen groepen</w:t>
      </w:r>
    </w:p>
    <w:p w14:paraId="0150F551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Samenwerken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(bijvoorbeeld bij het jagen).</w:t>
      </w:r>
    </w:p>
    <w:p w14:paraId="19DFCE77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Taakverdeling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binnen een groep.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A005AE3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Bijvoorbeeld bij bepaalde insecten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br/>
        <w:t>Een bijenvolk heeft:</w:t>
      </w:r>
    </w:p>
    <w:p w14:paraId="3AAB8986" w14:textId="206AEC76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Een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koningin om de eieren te leggen.</w:t>
      </w:r>
    </w:p>
    <w:p w14:paraId="61C7ADBF" w14:textId="71FB4F53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Werksters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om de larven te verzorgen, voedsel op te sporen en om het voedsel op te halen.</w:t>
      </w:r>
    </w:p>
    <w:p w14:paraId="446170F2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Rangorde</w:t>
      </w:r>
    </w:p>
    <w:p w14:paraId="6936D7B7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Er is in de groep een bepaalde rangorde, van hoog tot laag.</w:t>
      </w:r>
    </w:p>
    <w:p w14:paraId="77FE8595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Rangorde wordt door gevechten vastgesteld.</w:t>
      </w:r>
    </w:p>
    <w:p w14:paraId="7A5799DD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Ieder dier kent zijn plaats.</w:t>
      </w:r>
    </w:p>
    <w:p w14:paraId="0DB6B37E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Voorkomt voortdurende onderlinge conflicten.</w:t>
      </w:r>
    </w:p>
    <w:p w14:paraId="35109428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Communicatie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met soortgenoten door:</w:t>
      </w:r>
    </w:p>
    <w:p w14:paraId="5810A2E3" w14:textId="316B7984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Dreigen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1145CEEF" w14:textId="381638C7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Imponeren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3E2072F4" w14:textId="0449BE8B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Verzoenen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7DE6C318" w14:textId="02EF4B9D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Onderwerpen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18D7625D" w14:textId="77777777" w:rsidR="003E6120" w:rsidRPr="009D1C8F" w:rsidRDefault="003E6120" w:rsidP="006957E2">
      <w:pPr>
        <w:pStyle w:val="Normaalweb"/>
        <w:numPr>
          <w:ilvl w:val="0"/>
          <w:numId w:val="8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9D1C8F">
        <w:rPr>
          <w:rFonts w:asciiTheme="minorHAnsi" w:hAnsiTheme="minorHAnsi" w:cstheme="minorHAnsi"/>
          <w:b/>
          <w:bCs/>
          <w:color w:val="000000"/>
          <w:sz w:val="28"/>
          <w:szCs w:val="28"/>
        </w:rPr>
        <w:t>Voorbeelden sociaal gedrag</w:t>
      </w:r>
    </w:p>
    <w:p w14:paraId="19E539F7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Baltsgedrag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- gedrag dat aan een paring vooraf gaat.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9ED8AB5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Voorkomt dat gepaard wordt met een niet-soortgenoot.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8EEEA49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Vergroot de bereidheid tot paring van de partners (in de stemming komen).</w:t>
      </w:r>
    </w:p>
    <w:p w14:paraId="009EFCFE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Geeft de dieren een kans om de beste partner te kiezen.</w:t>
      </w:r>
    </w:p>
    <w:p w14:paraId="6E5C4329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Paringsgedrag</w:t>
      </w:r>
    </w:p>
    <w:p w14:paraId="64896026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Broedzorg</w:t>
      </w:r>
    </w:p>
    <w:p w14:paraId="053A7889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Vergroot de kans dat het nageslacht groot wordt.</w:t>
      </w:r>
    </w:p>
    <w:p w14:paraId="2F2ED45F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Bij warmbloedige dieren (vogels en zoogdieren) altijd broedzorg.</w:t>
      </w:r>
    </w:p>
    <w:p w14:paraId="3296079F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Eieren moeten warm gehouden worden.</w:t>
      </w:r>
    </w:p>
    <w:p w14:paraId="40AF20B3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Jongen moeten gevoerd worden.</w:t>
      </w:r>
    </w:p>
    <w:p w14:paraId="198646E0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Andere voorbeelden</w:t>
      </w:r>
    </w:p>
    <w:p w14:paraId="4F59BCAA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Stekelbaarsmannetje verzorgt de eieren.</w:t>
      </w:r>
    </w:p>
    <w:p w14:paraId="40A7B5ED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Bijen verzorgen de larven.</w:t>
      </w:r>
    </w:p>
    <w:p w14:paraId="7CFB1BB6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Territoriumgedrag</w:t>
      </w:r>
    </w:p>
    <w:p w14:paraId="4863146C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Territorium is een bepaald gebied door een dier wordt bezet.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C133E17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Wordt verdedigd tegen binnendringende soortgenoten --&gt; territoriumgedrag.</w:t>
      </w:r>
    </w:p>
    <w:p w14:paraId="2941BD71" w14:textId="77777777" w:rsidR="003E6120" w:rsidRPr="009D1C8F" w:rsidRDefault="003E6120" w:rsidP="006957E2">
      <w:pPr>
        <w:pStyle w:val="Normaalweb"/>
        <w:numPr>
          <w:ilvl w:val="0"/>
          <w:numId w:val="87"/>
        </w:num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9D1C8F">
        <w:rPr>
          <w:rStyle w:val="Zwaar"/>
          <w:rFonts w:asciiTheme="minorHAnsi" w:hAnsiTheme="minorHAnsi" w:cstheme="minorHAnsi"/>
          <w:color w:val="000000"/>
          <w:sz w:val="28"/>
          <w:szCs w:val="28"/>
        </w:rPr>
        <w:t>Sociaal gedrag bij de mens</w:t>
      </w:r>
    </w:p>
    <w:p w14:paraId="5A0D5DA8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Rolpatronen</w:t>
      </w:r>
    </w:p>
    <w:p w14:paraId="4DCEEC6B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Cultureel bepaald.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br/>
        <w:t>Voorbeeld</w:t>
      </w:r>
    </w:p>
    <w:p w14:paraId="16509E6A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De vrouw staat hoort achter het aanrecht, de man werkt buitenshuis.</w:t>
      </w:r>
    </w:p>
    <w:p w14:paraId="2DD9FE4F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Biologisch bepaald.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EFDE036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De vrouw krijgt de kinderen en voedt die.</w:t>
      </w:r>
    </w:p>
    <w:p w14:paraId="0C8F4459" w14:textId="77777777" w:rsidR="003E6120" w:rsidRPr="006957E2" w:rsidRDefault="003E6120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Normen en waarden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br/>
        <w:t>Bepaald door: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F3DBDCE" w14:textId="45B621CC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Cultuur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2EA77FDF" w14:textId="3E751598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Wetgeving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AE1678C" w14:textId="66B6C6B9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Gevoel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44E6862" w14:textId="503BE4C9" w:rsidR="003E6120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Tijd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waarin we leven.</w:t>
      </w:r>
    </w:p>
    <w:p w14:paraId="4C95CF81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Inprenting</w:t>
      </w:r>
    </w:p>
    <w:p w14:paraId="377871A4" w14:textId="77777777" w:rsidR="003133DD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Het leren in een bepaalde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gevoelige periode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(als jong dier).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br/>
        <w:t>Bijvoorbeeld het leren herkennen van de ouders.</w:t>
      </w:r>
    </w:p>
    <w:p w14:paraId="67503CE2" w14:textId="2FE503B6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Kan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niet meer worden afgeleerd.</w:t>
      </w:r>
    </w:p>
    <w:p w14:paraId="0C3C8ECF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Conditionering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(africhting)</w:t>
      </w:r>
      <w:r w:rsidRPr="006957E2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0A3F5379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Van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i/>
          <w:iCs/>
          <w:color w:val="000000"/>
          <w:sz w:val="28"/>
          <w:szCs w:val="28"/>
        </w:rPr>
        <w:t>bestaande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reflex wordt de prikkel veranderd.</w:t>
      </w:r>
    </w:p>
    <w:p w14:paraId="3A720C3E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Voorbeeld:</w:t>
      </w:r>
    </w:p>
    <w:p w14:paraId="444C84B5" w14:textId="577F3105" w:rsidR="003E6120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Speekselreflex</w:t>
      </w:r>
      <w:r w:rsidR="003E6120" w:rsidRPr="006957E2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3E6120"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68BF9F5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Oorspronkelijke prikkel is het zien of ruiken van voedsel.</w:t>
      </w:r>
    </w:p>
    <w:p w14:paraId="0300FC8E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Aangeleerd wordt het reageren op een andere prikkel, bijvoorbeeld geluid.</w:t>
      </w:r>
    </w:p>
    <w:p w14:paraId="57E5912D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Nieuw gedrag kan ook aangeleerd worden door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beloning of straf.</w:t>
      </w:r>
    </w:p>
    <w:p w14:paraId="1CFF5108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Imitatie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(nadoen)</w:t>
      </w:r>
      <w:r w:rsidRPr="006957E2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09D456AF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Leren door gedrag van soortgenoten na te doen.</w:t>
      </w:r>
    </w:p>
    <w:p w14:paraId="320E2296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Proefondervindelijk leren (leren door te proberen)</w:t>
      </w:r>
      <w:r w:rsidRPr="006957E2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63519202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Uit ervaring leren wat wel en wat niet werkt.</w:t>
      </w:r>
    </w:p>
    <w:p w14:paraId="4B5B3570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"Door schade en schande wijs worden."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1F275DC" w14:textId="77777777" w:rsidR="003133DD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Alleen gedrag dat een beloning oplevert (bijvoorbeeld voedsel) wordt</w:t>
      </w:r>
      <w:r w:rsidR="003133D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onthouden.</w:t>
      </w:r>
    </w:p>
    <w:p w14:paraId="64589E9D" w14:textId="1ADB1648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Inzicht</w:t>
      </w:r>
    </w:p>
    <w:p w14:paraId="36C9D39D" w14:textId="77777777" w:rsidR="003E6120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Het oplossen van een nieuw probleem door na te denken.</w:t>
      </w:r>
    </w:p>
    <w:p w14:paraId="1392E8BC" w14:textId="77777777" w:rsidR="003133DD" w:rsidRPr="006957E2" w:rsidRDefault="003E6120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Zo kan dier zich goed aanpassen aan nieuwe onbekende omgeving</w:t>
      </w:r>
    </w:p>
    <w:p w14:paraId="0C917D70" w14:textId="0178D513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Gedrag mens - dier</w:t>
      </w:r>
    </w:p>
    <w:p w14:paraId="4485F75F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Overeenkomsten</w:t>
      </w:r>
    </w:p>
    <w:p w14:paraId="626FCE80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Gedrag is voor deel erfelijk bepaald.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6520047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Veroorzaakt door prikkels.</w:t>
      </w:r>
    </w:p>
    <w:p w14:paraId="42E1A6B1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Sleutelprikkels.</w:t>
      </w:r>
    </w:p>
    <w:p w14:paraId="65C4BABA" w14:textId="0B9E5B8F" w:rsidR="005D0F6D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Supernormale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prikkels.</w:t>
      </w:r>
    </w:p>
    <w:p w14:paraId="473C5706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Bepaalde typen gedrag komen bij mensen en dieren voor.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br/>
        <w:t>Bijvoorbeeld:</w:t>
      </w:r>
    </w:p>
    <w:p w14:paraId="70E358C5" w14:textId="203565E8" w:rsidR="005D0F6D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Baltsgedrag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5CD1645E" w14:textId="1BF079B7" w:rsidR="005D0F6D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Territoriumgedrag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68044C14" w14:textId="2E0CC678" w:rsidR="005D0F6D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Broedzorg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07E7849E" w14:textId="5832D5DC" w:rsidR="005D0F6D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Imponeren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57D763B5" w14:textId="7A1073BC" w:rsidR="005D0F6D" w:rsidRPr="006957E2" w:rsidRDefault="000620AC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Verzoenen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D190D70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Verschillen</w:t>
      </w:r>
    </w:p>
    <w:p w14:paraId="4525771A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Inzicht heeft bij mensen een groter aandeel dan bij dieren.</w:t>
      </w:r>
    </w:p>
    <w:p w14:paraId="6F95D988" w14:textId="0D743204" w:rsidR="006957E2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Inzicht hebben betekent dat je in staat bent om in een nieuwe onbekende situatie goed te </w:t>
      </w:r>
      <w:r w:rsidR="008A4A04" w:rsidRPr="006957E2">
        <w:rPr>
          <w:rFonts w:asciiTheme="minorHAnsi" w:hAnsiTheme="minorHAnsi" w:cstheme="minorHAnsi"/>
          <w:color w:val="000000"/>
          <w:sz w:val="28"/>
          <w:szCs w:val="28"/>
        </w:rPr>
        <w:t>reageren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6B02C82" w14:textId="163E5028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Gedrag sterk beïnvloed doordat mensen hun natuurlijke omgeving veranderd hebben:</w:t>
      </w:r>
    </w:p>
    <w:p w14:paraId="4FA831BF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Huizen.</w:t>
      </w:r>
    </w:p>
    <w:p w14:paraId="028940E9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Verkeer.</w:t>
      </w:r>
    </w:p>
    <w:p w14:paraId="668BD9EC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Communicatiemiddelen.</w:t>
      </w:r>
    </w:p>
    <w:p w14:paraId="1E34242E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Mensen (kunnen) zich meer bewust zijn van hun eigen gedrag.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15CC357" w14:textId="77777777" w:rsidR="005D0F6D" w:rsidRPr="006957E2" w:rsidRDefault="005D0F6D" w:rsidP="006957E2">
      <w:pPr>
        <w:pStyle w:val="Lijstalinea"/>
        <w:numPr>
          <w:ilvl w:val="0"/>
          <w:numId w:val="8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Daardoor ook lastiger om dit gedrag te bestuderen.</w:t>
      </w:r>
    </w:p>
    <w:p w14:paraId="2E581A1C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Gedrag</w:t>
      </w:r>
      <w:r w:rsidRPr="006957E2">
        <w:rPr>
          <w:rStyle w:val="apple-converted-space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04EE6B6F" w14:textId="5AA872B3" w:rsidR="005D0F6D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Kan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onderverdeeld worden in verschillende</w:t>
      </w:r>
      <w:r w:rsidR="005D0F6D"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5D0F6D"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handelingen (gedragselementen)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5D0F6D"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99C2AD6" w14:textId="760F22DC" w:rsidR="005D0F6D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verschillende handelingen die je ziet kun je beschrijven.</w:t>
      </w:r>
      <w:r w:rsidR="005D0F6D"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7241F59" w14:textId="781DF28A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Lijst met beschrijvingen wordt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0620AC" w:rsidRPr="006957E2">
        <w:rPr>
          <w:rStyle w:val="Zwaar"/>
          <w:rFonts w:asciiTheme="minorHAnsi" w:hAnsiTheme="minorHAnsi" w:cstheme="minorHAnsi"/>
          <w:color w:val="000000"/>
          <w:sz w:val="28"/>
          <w:szCs w:val="28"/>
        </w:rPr>
        <w:t>echogram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genoemd.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FD35760" w14:textId="6C5A4F63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Aantal handelingen </w:t>
      </w:r>
      <w:r w:rsidR="000620AC" w:rsidRPr="006957E2">
        <w:rPr>
          <w:rFonts w:asciiTheme="minorHAnsi" w:hAnsiTheme="minorHAnsi" w:cstheme="minorHAnsi"/>
          <w:color w:val="000000"/>
          <w:sz w:val="28"/>
          <w:szCs w:val="28"/>
        </w:rPr>
        <w:t>kan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(in een vaste volgorde) na elkaar komen.</w:t>
      </w:r>
    </w:p>
    <w:p w14:paraId="39CBC0A3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Een bepaalde handeling kan leiden tot een volgende handeling.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957E2">
        <w:rPr>
          <w:rStyle w:val="Nadruk"/>
          <w:rFonts w:asciiTheme="minorHAnsi" w:hAnsiTheme="minorHAnsi" w:cstheme="minorHAnsi"/>
          <w:color w:val="000000"/>
          <w:sz w:val="28"/>
          <w:szCs w:val="28"/>
        </w:rPr>
        <w:t>Voorbeeld</w:t>
      </w:r>
    </w:p>
    <w:p w14:paraId="58AA00FC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Voortplantingsgedrag van het stekelbaarsje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CF4A03D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Mannetje ziet vrouwtje met dikke buik (sleutelprikkel).</w:t>
      </w:r>
    </w:p>
    <w:p w14:paraId="1FB3EBB9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Mannetje gaat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Style w:val="Nadruk"/>
          <w:rFonts w:asciiTheme="minorHAnsi" w:hAnsiTheme="minorHAnsi" w:cstheme="minorHAnsi"/>
          <w:color w:val="000000"/>
          <w:sz w:val="28"/>
          <w:szCs w:val="28"/>
        </w:rPr>
        <w:t>zigzag dans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uitvoeren (baltsgedrag).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66EE73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Probeert vrouwtje naar het nest te lokken.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BD68E3E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Als vrouwtje volgt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Style w:val="Nadruk"/>
          <w:rFonts w:asciiTheme="minorHAnsi" w:hAnsiTheme="minorHAnsi" w:cstheme="minorHAnsi"/>
          <w:color w:val="000000"/>
          <w:sz w:val="28"/>
          <w:szCs w:val="28"/>
        </w:rPr>
        <w:t>toont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hij haar de nestingang</w:t>
      </w:r>
    </w:p>
    <w:p w14:paraId="411B998B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Vrouwtje kruipt het nest in.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ADE4C1A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Mannetje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Style w:val="Nadruk"/>
          <w:rFonts w:asciiTheme="minorHAnsi" w:hAnsiTheme="minorHAnsi" w:cstheme="minorHAnsi"/>
          <w:color w:val="000000"/>
          <w:sz w:val="28"/>
          <w:szCs w:val="28"/>
        </w:rPr>
        <w:t>siddert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(trilt) tegen de staart van het vrouwtje.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D1A5CC9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Sleutelprikkel voor vrouwtje om eieren te gaan leggen.</w:t>
      </w:r>
    </w:p>
    <w:p w14:paraId="17664E9C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Mannetje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Style w:val="Nadruk"/>
          <w:rFonts w:asciiTheme="minorHAnsi" w:hAnsiTheme="minorHAnsi" w:cstheme="minorHAnsi"/>
          <w:color w:val="000000"/>
          <w:sz w:val="28"/>
          <w:szCs w:val="28"/>
        </w:rPr>
        <w:t>zwemt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daarna zelf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Style w:val="Nadruk"/>
          <w:rFonts w:asciiTheme="minorHAnsi" w:hAnsiTheme="minorHAnsi" w:cstheme="minorHAnsi"/>
          <w:color w:val="000000"/>
          <w:sz w:val="28"/>
          <w:szCs w:val="28"/>
        </w:rPr>
        <w:t>door het nest</w:t>
      </w:r>
      <w:r w:rsidRPr="006957E2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om de eieren te bevruchten.</w:t>
      </w:r>
    </w:p>
    <w:p w14:paraId="4AE26401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Mannetje</w:t>
      </w:r>
      <w:r w:rsidRPr="006957E2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6957E2">
        <w:rPr>
          <w:rStyle w:val="Nadruk"/>
          <w:rFonts w:asciiTheme="minorHAnsi" w:hAnsiTheme="minorHAnsi" w:cstheme="minorHAnsi"/>
          <w:color w:val="000000"/>
          <w:sz w:val="28"/>
          <w:szCs w:val="28"/>
        </w:rPr>
        <w:t>jaagt</w:t>
      </w:r>
      <w:r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57E2">
        <w:rPr>
          <w:rFonts w:asciiTheme="minorHAnsi" w:hAnsiTheme="minorHAnsi" w:cstheme="minorHAnsi"/>
          <w:color w:val="000000"/>
          <w:sz w:val="28"/>
          <w:szCs w:val="28"/>
        </w:rPr>
        <w:t>vrouwtje weg.</w:t>
      </w:r>
    </w:p>
    <w:p w14:paraId="6A235014" w14:textId="77777777" w:rsidR="005D0F6D" w:rsidRPr="006957E2" w:rsidRDefault="005D0F6D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De verschillende handelingen die op elkaar volgen zijn dus:</w:t>
      </w:r>
    </w:p>
    <w:p w14:paraId="67C407AC" w14:textId="44B6793C" w:rsidR="005D0F6D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Zigzag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dans uitvoeren;</w:t>
      </w:r>
    </w:p>
    <w:p w14:paraId="66674DB7" w14:textId="21F176E1" w:rsidR="005D0F6D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Nest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tonen aan vrouwtje;</w:t>
      </w:r>
      <w:r w:rsidR="005D0F6D"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41D4577" w14:textId="57504912" w:rsidR="005D0F6D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Door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het nest zwemmen (en de eieren bevruchten);</w:t>
      </w:r>
      <w:r w:rsidR="005D0F6D" w:rsidRPr="006957E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1FEB3DC" w14:textId="083E3603" w:rsidR="005D0F6D" w:rsidRPr="006957E2" w:rsidRDefault="000620AC" w:rsidP="006957E2">
      <w:pPr>
        <w:pStyle w:val="Lijstalinea"/>
        <w:numPr>
          <w:ilvl w:val="0"/>
          <w:numId w:val="8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</w:rPr>
      </w:pPr>
      <w:r w:rsidRPr="006957E2">
        <w:rPr>
          <w:rFonts w:asciiTheme="minorHAnsi" w:hAnsiTheme="minorHAnsi" w:cstheme="minorHAnsi"/>
          <w:color w:val="000000"/>
          <w:sz w:val="28"/>
          <w:szCs w:val="28"/>
        </w:rPr>
        <w:t>Vrouwtje</w:t>
      </w:r>
      <w:r w:rsidR="005D0F6D" w:rsidRPr="006957E2">
        <w:rPr>
          <w:rFonts w:asciiTheme="minorHAnsi" w:hAnsiTheme="minorHAnsi" w:cstheme="minorHAnsi"/>
          <w:color w:val="000000"/>
          <w:sz w:val="28"/>
          <w:szCs w:val="28"/>
        </w:rPr>
        <w:t xml:space="preserve"> wegjagen.</w:t>
      </w:r>
    </w:p>
    <w:p w14:paraId="63847B9E" w14:textId="77777777" w:rsidR="008C2622" w:rsidRPr="009D1C8F" w:rsidRDefault="008C2622" w:rsidP="00BB7D22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sectPr w:rsidR="008C2622" w:rsidRPr="009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0B0"/>
    <w:multiLevelType w:val="hybridMultilevel"/>
    <w:tmpl w:val="DED88B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FEE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C7658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24002"/>
    <w:multiLevelType w:val="hybridMultilevel"/>
    <w:tmpl w:val="88B04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6777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412C1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FA4E4B"/>
    <w:multiLevelType w:val="hybridMultilevel"/>
    <w:tmpl w:val="A052E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74FC"/>
    <w:multiLevelType w:val="hybridMultilevel"/>
    <w:tmpl w:val="BCCC7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D3B1B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434A4E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5877FC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742707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A97EA8"/>
    <w:multiLevelType w:val="hybridMultilevel"/>
    <w:tmpl w:val="8C029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5333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F03AD7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455736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3278A8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6079F5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F271C6"/>
    <w:multiLevelType w:val="hybridMultilevel"/>
    <w:tmpl w:val="058A0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C1049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F254F9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A4761A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151F48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175A97"/>
    <w:multiLevelType w:val="hybridMultilevel"/>
    <w:tmpl w:val="196A5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9F4394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A63344"/>
    <w:multiLevelType w:val="multilevel"/>
    <w:tmpl w:val="E34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41444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D93A33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E1475F"/>
    <w:multiLevelType w:val="hybridMultilevel"/>
    <w:tmpl w:val="75B64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093798"/>
    <w:multiLevelType w:val="hybridMultilevel"/>
    <w:tmpl w:val="1832B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6D2AFB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A262EB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152EE7"/>
    <w:multiLevelType w:val="hybridMultilevel"/>
    <w:tmpl w:val="40EAC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563965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B024C3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BD3A95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6F802C5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D81985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9076F8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EB3396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D374D2"/>
    <w:multiLevelType w:val="hybridMultilevel"/>
    <w:tmpl w:val="C108C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9E5114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894C5A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386C8E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F73F2D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C1072D"/>
    <w:multiLevelType w:val="hybridMultilevel"/>
    <w:tmpl w:val="EA4C2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BA1F01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2C2CF4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B94DBA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037991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5C4E38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D03A79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E24646"/>
    <w:multiLevelType w:val="hybridMultilevel"/>
    <w:tmpl w:val="835A8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4417BB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0AB038A"/>
    <w:multiLevelType w:val="hybridMultilevel"/>
    <w:tmpl w:val="55041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EBD52">
      <w:numFmt w:val="bullet"/>
      <w:lvlText w:val=""/>
      <w:lvlJc w:val="left"/>
      <w:pPr>
        <w:ind w:left="1460" w:hanging="380"/>
      </w:pPr>
      <w:rPr>
        <w:rFonts w:ascii="Wingdings" w:eastAsia="Times New Roman" w:hAnsi="Wingdings" w:cstheme="minorHAns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0E3F5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25710BB"/>
    <w:multiLevelType w:val="hybridMultilevel"/>
    <w:tmpl w:val="11C62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C7F52"/>
    <w:multiLevelType w:val="hybridMultilevel"/>
    <w:tmpl w:val="74AC7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2873B3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3F524F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B457D8"/>
    <w:multiLevelType w:val="hybridMultilevel"/>
    <w:tmpl w:val="995A8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377338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D0D746E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4F5F7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DE432AE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DE43EB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0D7286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D56084"/>
    <w:multiLevelType w:val="hybridMultilevel"/>
    <w:tmpl w:val="6A142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5C1150"/>
    <w:multiLevelType w:val="hybridMultilevel"/>
    <w:tmpl w:val="B4CC8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660E2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4AC62E0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303B4A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5BB7C8D"/>
    <w:multiLevelType w:val="hybridMultilevel"/>
    <w:tmpl w:val="25849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6E600F"/>
    <w:multiLevelType w:val="hybridMultilevel"/>
    <w:tmpl w:val="F5CC4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AB0C11"/>
    <w:multiLevelType w:val="hybridMultilevel"/>
    <w:tmpl w:val="11207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7701E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52144D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EF2D93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EB0189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C81EC3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4123610"/>
    <w:multiLevelType w:val="hybridMultilevel"/>
    <w:tmpl w:val="682AA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C97CA1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790F4E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A850593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8C10A1"/>
    <w:multiLevelType w:val="hybridMultilevel"/>
    <w:tmpl w:val="75802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A41EA1"/>
    <w:multiLevelType w:val="multilevel"/>
    <w:tmpl w:val="0C1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C2C7635"/>
    <w:multiLevelType w:val="hybridMultilevel"/>
    <w:tmpl w:val="4AA03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4050">
    <w:abstractNumId w:val="25"/>
  </w:num>
  <w:num w:numId="2" w16cid:durableId="1206792488">
    <w:abstractNumId w:val="7"/>
  </w:num>
  <w:num w:numId="3" w16cid:durableId="1209876350">
    <w:abstractNumId w:val="84"/>
  </w:num>
  <w:num w:numId="4" w16cid:durableId="1272737762">
    <w:abstractNumId w:val="12"/>
  </w:num>
  <w:num w:numId="5" w16cid:durableId="759788591">
    <w:abstractNumId w:val="0"/>
  </w:num>
  <w:num w:numId="6" w16cid:durableId="633410935">
    <w:abstractNumId w:val="32"/>
  </w:num>
  <w:num w:numId="7" w16cid:durableId="1529948357">
    <w:abstractNumId w:val="54"/>
  </w:num>
  <w:num w:numId="8" w16cid:durableId="949438537">
    <w:abstractNumId w:val="72"/>
  </w:num>
  <w:num w:numId="9" w16cid:durableId="2048988759">
    <w:abstractNumId w:val="29"/>
  </w:num>
  <w:num w:numId="10" w16cid:durableId="1665814849">
    <w:abstractNumId w:val="74"/>
  </w:num>
  <w:num w:numId="11" w16cid:durableId="1711438">
    <w:abstractNumId w:val="21"/>
  </w:num>
  <w:num w:numId="12" w16cid:durableId="1135754031">
    <w:abstractNumId w:val="83"/>
  </w:num>
  <w:num w:numId="13" w16cid:durableId="1357462524">
    <w:abstractNumId w:val="73"/>
  </w:num>
  <w:num w:numId="14" w16cid:durableId="903488600">
    <w:abstractNumId w:val="6"/>
  </w:num>
  <w:num w:numId="15" w16cid:durableId="286933553">
    <w:abstractNumId w:val="24"/>
  </w:num>
  <w:num w:numId="16" w16cid:durableId="623078555">
    <w:abstractNumId w:val="65"/>
  </w:num>
  <w:num w:numId="17" w16cid:durableId="1239704498">
    <w:abstractNumId w:val="2"/>
  </w:num>
  <w:num w:numId="18" w16cid:durableId="1428648801">
    <w:abstractNumId w:val="64"/>
  </w:num>
  <w:num w:numId="19" w16cid:durableId="1513766272">
    <w:abstractNumId w:val="4"/>
  </w:num>
  <w:num w:numId="20" w16cid:durableId="337201034">
    <w:abstractNumId w:val="22"/>
  </w:num>
  <w:num w:numId="21" w16cid:durableId="838734846">
    <w:abstractNumId w:val="51"/>
  </w:num>
  <w:num w:numId="22" w16cid:durableId="760109128">
    <w:abstractNumId w:val="62"/>
  </w:num>
  <w:num w:numId="23" w16cid:durableId="1027101201">
    <w:abstractNumId w:val="1"/>
  </w:num>
  <w:num w:numId="24" w16cid:durableId="1810780604">
    <w:abstractNumId w:val="41"/>
  </w:num>
  <w:num w:numId="25" w16cid:durableId="1844663548">
    <w:abstractNumId w:val="3"/>
  </w:num>
  <w:num w:numId="26" w16cid:durableId="1146168497">
    <w:abstractNumId w:val="57"/>
  </w:num>
  <w:num w:numId="27" w16cid:durableId="1833057591">
    <w:abstractNumId w:val="38"/>
  </w:num>
  <w:num w:numId="28" w16cid:durableId="752244490">
    <w:abstractNumId w:val="17"/>
  </w:num>
  <w:num w:numId="29" w16cid:durableId="1818448422">
    <w:abstractNumId w:val="33"/>
  </w:num>
  <w:num w:numId="30" w16cid:durableId="1110705861">
    <w:abstractNumId w:val="60"/>
  </w:num>
  <w:num w:numId="31" w16cid:durableId="1349329616">
    <w:abstractNumId w:val="52"/>
  </w:num>
  <w:num w:numId="32" w16cid:durableId="1821653998">
    <w:abstractNumId w:val="34"/>
  </w:num>
  <w:num w:numId="33" w16cid:durableId="929319157">
    <w:abstractNumId w:val="69"/>
  </w:num>
  <w:num w:numId="34" w16cid:durableId="1773236296">
    <w:abstractNumId w:val="78"/>
  </w:num>
  <w:num w:numId="35" w16cid:durableId="1025405254">
    <w:abstractNumId w:val="76"/>
  </w:num>
  <w:num w:numId="36" w16cid:durableId="1965770298">
    <w:abstractNumId w:val="63"/>
  </w:num>
  <w:num w:numId="37" w16cid:durableId="1749617463">
    <w:abstractNumId w:val="31"/>
  </w:num>
  <w:num w:numId="38" w16cid:durableId="1667854741">
    <w:abstractNumId w:val="16"/>
  </w:num>
  <w:num w:numId="39" w16cid:durableId="1984968212">
    <w:abstractNumId w:val="48"/>
  </w:num>
  <w:num w:numId="40" w16cid:durableId="1515878379">
    <w:abstractNumId w:val="66"/>
  </w:num>
  <w:num w:numId="41" w16cid:durableId="1256405988">
    <w:abstractNumId w:val="56"/>
  </w:num>
  <w:num w:numId="42" w16cid:durableId="2006204295">
    <w:abstractNumId w:val="67"/>
  </w:num>
  <w:num w:numId="43" w16cid:durableId="531920091">
    <w:abstractNumId w:val="26"/>
  </w:num>
  <w:num w:numId="44" w16cid:durableId="1032726346">
    <w:abstractNumId w:val="46"/>
  </w:num>
  <w:num w:numId="45" w16cid:durableId="1750273847">
    <w:abstractNumId w:val="42"/>
  </w:num>
  <w:num w:numId="46" w16cid:durableId="1431588882">
    <w:abstractNumId w:val="11"/>
  </w:num>
  <w:num w:numId="47" w16cid:durableId="1832334271">
    <w:abstractNumId w:val="81"/>
  </w:num>
  <w:num w:numId="48" w16cid:durableId="1414353784">
    <w:abstractNumId w:val="61"/>
  </w:num>
  <w:num w:numId="49" w16cid:durableId="1910075778">
    <w:abstractNumId w:val="55"/>
  </w:num>
  <w:num w:numId="50" w16cid:durableId="1650793061">
    <w:abstractNumId w:val="39"/>
  </w:num>
  <w:num w:numId="51" w16cid:durableId="1272084083">
    <w:abstractNumId w:val="75"/>
  </w:num>
  <w:num w:numId="52" w16cid:durableId="539247932">
    <w:abstractNumId w:val="70"/>
  </w:num>
  <w:num w:numId="53" w16cid:durableId="1708140070">
    <w:abstractNumId w:val="44"/>
  </w:num>
  <w:num w:numId="54" w16cid:durableId="1061098175">
    <w:abstractNumId w:val="77"/>
  </w:num>
  <w:num w:numId="55" w16cid:durableId="1827473878">
    <w:abstractNumId w:val="13"/>
  </w:num>
  <w:num w:numId="56" w16cid:durableId="2115588982">
    <w:abstractNumId w:val="10"/>
  </w:num>
  <w:num w:numId="57" w16cid:durableId="337926705">
    <w:abstractNumId w:val="19"/>
  </w:num>
  <w:num w:numId="58" w16cid:durableId="1437558961">
    <w:abstractNumId w:val="23"/>
  </w:num>
  <w:num w:numId="59" w16cid:durableId="1287807137">
    <w:abstractNumId w:val="45"/>
  </w:num>
  <w:num w:numId="60" w16cid:durableId="324237930">
    <w:abstractNumId w:val="86"/>
  </w:num>
  <w:num w:numId="61" w16cid:durableId="1529442992">
    <w:abstractNumId w:val="28"/>
  </w:num>
  <w:num w:numId="62" w16cid:durableId="1663773147">
    <w:abstractNumId w:val="59"/>
  </w:num>
  <w:num w:numId="63" w16cid:durableId="1991208513">
    <w:abstractNumId w:val="9"/>
  </w:num>
  <w:num w:numId="64" w16cid:durableId="340282421">
    <w:abstractNumId w:val="82"/>
  </w:num>
  <w:num w:numId="65" w16cid:durableId="1062220079">
    <w:abstractNumId w:val="27"/>
  </w:num>
  <w:num w:numId="66" w16cid:durableId="68961762">
    <w:abstractNumId w:val="85"/>
  </w:num>
  <w:num w:numId="67" w16cid:durableId="36204617">
    <w:abstractNumId w:val="47"/>
  </w:num>
  <w:num w:numId="68" w16cid:durableId="1100760411">
    <w:abstractNumId w:val="71"/>
  </w:num>
  <w:num w:numId="69" w16cid:durableId="379671588">
    <w:abstractNumId w:val="8"/>
  </w:num>
  <w:num w:numId="70" w16cid:durableId="1108424256">
    <w:abstractNumId w:val="58"/>
  </w:num>
  <w:num w:numId="71" w16cid:durableId="1023017439">
    <w:abstractNumId w:val="36"/>
  </w:num>
  <w:num w:numId="72" w16cid:durableId="1906060443">
    <w:abstractNumId w:val="14"/>
  </w:num>
  <w:num w:numId="73" w16cid:durableId="1520386006">
    <w:abstractNumId w:val="40"/>
  </w:num>
  <w:num w:numId="74" w16cid:durableId="1961766637">
    <w:abstractNumId w:val="80"/>
  </w:num>
  <w:num w:numId="75" w16cid:durableId="1329020425">
    <w:abstractNumId w:val="15"/>
  </w:num>
  <w:num w:numId="76" w16cid:durableId="458039457">
    <w:abstractNumId w:val="20"/>
  </w:num>
  <w:num w:numId="77" w16cid:durableId="129982865">
    <w:abstractNumId w:val="37"/>
  </w:num>
  <w:num w:numId="78" w16cid:durableId="1800804713">
    <w:abstractNumId w:val="49"/>
  </w:num>
  <w:num w:numId="79" w16cid:durableId="44372056">
    <w:abstractNumId w:val="30"/>
  </w:num>
  <w:num w:numId="80" w16cid:durableId="618682225">
    <w:abstractNumId w:val="50"/>
  </w:num>
  <w:num w:numId="81" w16cid:durableId="1092893520">
    <w:abstractNumId w:val="35"/>
  </w:num>
  <w:num w:numId="82" w16cid:durableId="560479671">
    <w:abstractNumId w:val="5"/>
  </w:num>
  <w:num w:numId="83" w16cid:durableId="240480924">
    <w:abstractNumId w:val="79"/>
  </w:num>
  <w:num w:numId="84" w16cid:durableId="1481310228">
    <w:abstractNumId w:val="43"/>
  </w:num>
  <w:num w:numId="85" w16cid:durableId="1148088792">
    <w:abstractNumId w:val="53"/>
  </w:num>
  <w:num w:numId="86" w16cid:durableId="1779720712">
    <w:abstractNumId w:val="18"/>
  </w:num>
  <w:num w:numId="87" w16cid:durableId="1426226703">
    <w:abstractNumId w:val="6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7C"/>
    <w:rsid w:val="00025E46"/>
    <w:rsid w:val="000349DC"/>
    <w:rsid w:val="0004016E"/>
    <w:rsid w:val="000416FA"/>
    <w:rsid w:val="000620AC"/>
    <w:rsid w:val="000733E5"/>
    <w:rsid w:val="000B0CFD"/>
    <w:rsid w:val="000B6E6F"/>
    <w:rsid w:val="000C2C1E"/>
    <w:rsid w:val="001278F8"/>
    <w:rsid w:val="001A0DED"/>
    <w:rsid w:val="001B4A87"/>
    <w:rsid w:val="001E00EA"/>
    <w:rsid w:val="0020030B"/>
    <w:rsid w:val="002153CD"/>
    <w:rsid w:val="002A7C6C"/>
    <w:rsid w:val="002D4643"/>
    <w:rsid w:val="002E5558"/>
    <w:rsid w:val="003133DD"/>
    <w:rsid w:val="0036549D"/>
    <w:rsid w:val="003721A8"/>
    <w:rsid w:val="003E6120"/>
    <w:rsid w:val="00424C70"/>
    <w:rsid w:val="004362FF"/>
    <w:rsid w:val="0045679E"/>
    <w:rsid w:val="0046712D"/>
    <w:rsid w:val="00506D2A"/>
    <w:rsid w:val="00542A45"/>
    <w:rsid w:val="005634AC"/>
    <w:rsid w:val="00570FFD"/>
    <w:rsid w:val="0057601B"/>
    <w:rsid w:val="005A1C8F"/>
    <w:rsid w:val="005D0F6D"/>
    <w:rsid w:val="005F703E"/>
    <w:rsid w:val="00604B7D"/>
    <w:rsid w:val="00605DD9"/>
    <w:rsid w:val="0062375D"/>
    <w:rsid w:val="006817DF"/>
    <w:rsid w:val="006957E2"/>
    <w:rsid w:val="006A7557"/>
    <w:rsid w:val="00753B6F"/>
    <w:rsid w:val="0089327B"/>
    <w:rsid w:val="008A4A04"/>
    <w:rsid w:val="008B47F2"/>
    <w:rsid w:val="008B58CE"/>
    <w:rsid w:val="008C2622"/>
    <w:rsid w:val="008C2B1A"/>
    <w:rsid w:val="008F0E26"/>
    <w:rsid w:val="008F3735"/>
    <w:rsid w:val="009002C5"/>
    <w:rsid w:val="00951164"/>
    <w:rsid w:val="009D1C8F"/>
    <w:rsid w:val="009F261E"/>
    <w:rsid w:val="00A16D8B"/>
    <w:rsid w:val="00A6005F"/>
    <w:rsid w:val="00A7705C"/>
    <w:rsid w:val="00A94CA6"/>
    <w:rsid w:val="00AD0859"/>
    <w:rsid w:val="00BB7D22"/>
    <w:rsid w:val="00C3417C"/>
    <w:rsid w:val="00C47BB1"/>
    <w:rsid w:val="00C57A82"/>
    <w:rsid w:val="00D27A13"/>
    <w:rsid w:val="00D70614"/>
    <w:rsid w:val="00DC2155"/>
    <w:rsid w:val="00DD1C98"/>
    <w:rsid w:val="00DD3D80"/>
    <w:rsid w:val="00DF60DF"/>
    <w:rsid w:val="00E75CE8"/>
    <w:rsid w:val="00EA224B"/>
    <w:rsid w:val="00EC5867"/>
    <w:rsid w:val="00F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154EC"/>
  <w15:chartTrackingRefBased/>
  <w15:docId w15:val="{1B8D5220-7C9B-5E48-B583-A5BA0B31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0DED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3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506D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3417C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C3417C"/>
    <w:rPr>
      <w:b/>
      <w:bCs/>
    </w:rPr>
  </w:style>
  <w:style w:type="character" w:customStyle="1" w:styleId="apple-converted-space">
    <w:name w:val="apple-converted-space"/>
    <w:basedOn w:val="Standaardalinea-lettertype"/>
    <w:rsid w:val="00C3417C"/>
  </w:style>
  <w:style w:type="character" w:styleId="Hyperlink">
    <w:name w:val="Hyperlink"/>
    <w:basedOn w:val="Standaardalinea-lettertype"/>
    <w:uiPriority w:val="99"/>
    <w:semiHidden/>
    <w:unhideWhenUsed/>
    <w:rsid w:val="00C3417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3417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506D2A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rsid w:val="00506D2A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Revisie">
    <w:name w:val="Revision"/>
    <w:hidden/>
    <w:uiPriority w:val="99"/>
    <w:semiHidden/>
    <w:rsid w:val="008C2B1A"/>
  </w:style>
  <w:style w:type="character" w:customStyle="1" w:styleId="Kop2Char">
    <w:name w:val="Kop 2 Char"/>
    <w:basedOn w:val="Standaardalinea-lettertype"/>
    <w:link w:val="Kop2"/>
    <w:uiPriority w:val="9"/>
    <w:semiHidden/>
    <w:rsid w:val="00563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0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1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1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oplek.org/animaties/planten_diere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12296</Words>
  <Characters>67628</Characters>
  <Application>Microsoft Office Word</Application>
  <DocSecurity>0</DocSecurity>
  <Lines>563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Altena, P. (Pien) (AV4M5)</dc:creator>
  <cp:keywords/>
  <dc:description/>
  <cp:lastModifiedBy>Altena, P. (Pien) (AV4M5)</cp:lastModifiedBy>
  <cp:revision>2</cp:revision>
  <dcterms:created xsi:type="dcterms:W3CDTF">2023-05-04T13:42:00Z</dcterms:created>
  <dcterms:modified xsi:type="dcterms:W3CDTF">2023-05-04T13:42:00Z</dcterms:modified>
</cp:coreProperties>
</file>