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E9818" w:rsidP="18767E3C" w:rsidRDefault="001E9818" w14:paraId="2B263F40" w14:textId="526DADB8">
      <w:r w:rsidRPr="37963FC9">
        <w:rPr>
          <w:b/>
          <w:bCs/>
          <w:sz w:val="32"/>
          <w:szCs w:val="32"/>
        </w:rPr>
        <w:t>EEN SIMPELE LEVEN</w:t>
      </w:r>
      <w:r>
        <w:t xml:space="preserve"> </w:t>
      </w:r>
    </w:p>
    <w:p w:rsidR="442E26BD" w:rsidP="6694C883" w:rsidRDefault="442E26BD" w14:paraId="53D7803A" w14:textId="31C933D3">
      <w:pPr>
        <w:rPr>
          <w:b w:val="1"/>
          <w:bCs w:val="1"/>
          <w:i w:val="1"/>
          <w:iCs w:val="1"/>
        </w:rPr>
      </w:pPr>
      <w:r w:rsidRPr="6694C883" w:rsidR="442E26BD">
        <w:rPr>
          <w:b w:val="1"/>
          <w:bCs w:val="1"/>
          <w:i w:val="1"/>
          <w:iCs w:val="1"/>
        </w:rPr>
        <w:t xml:space="preserve">In de ingrijpende nostalgisch boek `het zwijgen van Maria </w:t>
      </w:r>
      <w:proofErr w:type="spellStart"/>
      <w:r w:rsidRPr="6694C883" w:rsidR="442E26BD">
        <w:rPr>
          <w:b w:val="1"/>
          <w:bCs w:val="1"/>
          <w:i w:val="1"/>
          <w:iCs w:val="1"/>
        </w:rPr>
        <w:t>Zachea</w:t>
      </w:r>
      <w:proofErr w:type="spellEnd"/>
      <w:r w:rsidRPr="6694C883" w:rsidR="442E26BD">
        <w:rPr>
          <w:b w:val="1"/>
          <w:bCs w:val="1"/>
          <w:i w:val="1"/>
          <w:iCs w:val="1"/>
        </w:rPr>
        <w:t>’ w</w:t>
      </w:r>
      <w:r w:rsidRPr="6694C883" w:rsidR="02D30BEF">
        <w:rPr>
          <w:b w:val="1"/>
          <w:bCs w:val="1"/>
          <w:i w:val="1"/>
          <w:iCs w:val="1"/>
        </w:rPr>
        <w:t>ord je meegebracht met</w:t>
      </w:r>
      <w:r w:rsidRPr="6694C883" w:rsidR="5C431A45">
        <w:rPr>
          <w:b w:val="1"/>
          <w:bCs w:val="1"/>
          <w:i w:val="1"/>
          <w:iCs w:val="1"/>
        </w:rPr>
        <w:t xml:space="preserve"> het leven van</w:t>
      </w:r>
      <w:r w:rsidRPr="6694C883" w:rsidR="008550D2">
        <w:rPr>
          <w:b w:val="1"/>
          <w:bCs w:val="1"/>
          <w:i w:val="1"/>
          <w:iCs w:val="1"/>
        </w:rPr>
        <w:t xml:space="preserve"> </w:t>
      </w:r>
      <w:r w:rsidRPr="6694C883" w:rsidR="68E5BDDC">
        <w:rPr>
          <w:b w:val="1"/>
          <w:bCs w:val="1"/>
          <w:i w:val="1"/>
          <w:iCs w:val="1"/>
        </w:rPr>
        <w:t xml:space="preserve">de </w:t>
      </w:r>
      <w:r w:rsidRPr="6694C883" w:rsidR="008550D2">
        <w:rPr>
          <w:b w:val="1"/>
          <w:bCs w:val="1"/>
          <w:i w:val="1"/>
          <w:iCs w:val="1"/>
        </w:rPr>
        <w:t>13</w:t>
      </w:r>
      <w:r w:rsidRPr="6694C883" w:rsidR="005A78B1">
        <w:rPr>
          <w:b w:val="1"/>
          <w:bCs w:val="1"/>
          <w:i w:val="1"/>
          <w:iCs w:val="1"/>
        </w:rPr>
        <w:t xml:space="preserve"> kinderen van Maria </w:t>
      </w:r>
      <w:proofErr w:type="spellStart"/>
      <w:r w:rsidRPr="6694C883" w:rsidR="005A78B1">
        <w:rPr>
          <w:b w:val="1"/>
          <w:bCs w:val="1"/>
          <w:i w:val="1"/>
          <w:iCs w:val="1"/>
        </w:rPr>
        <w:t>Zachea</w:t>
      </w:r>
      <w:proofErr w:type="spellEnd"/>
      <w:r w:rsidRPr="6694C883" w:rsidR="005A78B1">
        <w:rPr>
          <w:b w:val="1"/>
          <w:bCs w:val="1"/>
          <w:i w:val="1"/>
          <w:iCs w:val="1"/>
        </w:rPr>
        <w:t>.</w:t>
      </w:r>
      <w:r w:rsidRPr="6694C883" w:rsidR="005B2F6A">
        <w:rPr>
          <w:b w:val="1"/>
          <w:bCs w:val="1"/>
          <w:i w:val="1"/>
          <w:iCs w:val="1"/>
        </w:rPr>
        <w:t xml:space="preserve"> </w:t>
      </w:r>
      <w:r w:rsidRPr="6694C883" w:rsidR="00963607">
        <w:rPr>
          <w:b w:val="1"/>
          <w:bCs w:val="1"/>
          <w:i w:val="1"/>
          <w:iCs w:val="1"/>
        </w:rPr>
        <w:t>Het leven</w:t>
      </w:r>
      <w:r w:rsidRPr="6694C883" w:rsidR="00B21069">
        <w:rPr>
          <w:b w:val="1"/>
          <w:bCs w:val="1"/>
          <w:i w:val="1"/>
          <w:iCs w:val="1"/>
        </w:rPr>
        <w:t xml:space="preserve"> van de Moeder ‘Maria </w:t>
      </w:r>
      <w:proofErr w:type="spellStart"/>
      <w:r w:rsidRPr="6694C883" w:rsidR="00B21069">
        <w:rPr>
          <w:b w:val="1"/>
          <w:bCs w:val="1"/>
          <w:i w:val="1"/>
          <w:iCs w:val="1"/>
        </w:rPr>
        <w:t>Zachea</w:t>
      </w:r>
      <w:proofErr w:type="spellEnd"/>
      <w:r w:rsidRPr="6694C883" w:rsidR="00B21069">
        <w:rPr>
          <w:b w:val="1"/>
          <w:bCs w:val="1"/>
          <w:i w:val="1"/>
          <w:iCs w:val="1"/>
        </w:rPr>
        <w:t xml:space="preserve">’ is </w:t>
      </w:r>
      <w:r w:rsidRPr="6694C883" w:rsidR="00D141AD">
        <w:rPr>
          <w:b w:val="1"/>
          <w:bCs w:val="1"/>
          <w:i w:val="1"/>
          <w:iCs w:val="1"/>
        </w:rPr>
        <w:t>het middelpunt</w:t>
      </w:r>
      <w:r w:rsidRPr="6694C883" w:rsidR="00B21069">
        <w:rPr>
          <w:b w:val="1"/>
          <w:bCs w:val="1"/>
          <w:i w:val="1"/>
          <w:iCs w:val="1"/>
        </w:rPr>
        <w:t xml:space="preserve"> van het boek. De moeder krijgt op een oud </w:t>
      </w:r>
      <w:r w:rsidRPr="6694C883" w:rsidR="00963607">
        <w:rPr>
          <w:b w:val="1"/>
          <w:bCs w:val="1"/>
          <w:i w:val="1"/>
          <w:iCs w:val="1"/>
        </w:rPr>
        <w:t>leeftijd hersenbloeding.</w:t>
      </w:r>
      <w:r w:rsidRPr="6694C883" w:rsidR="00112926">
        <w:rPr>
          <w:b w:val="1"/>
          <w:bCs w:val="1"/>
          <w:i w:val="1"/>
          <w:iCs w:val="1"/>
        </w:rPr>
        <w:t xml:space="preserve"> Haar 13 kinderen moeten voor hun </w:t>
      </w:r>
      <w:r w:rsidRPr="6694C883" w:rsidR="005A78B1">
        <w:rPr>
          <w:b w:val="1"/>
          <w:bCs w:val="1"/>
          <w:i w:val="1"/>
          <w:iCs w:val="1"/>
        </w:rPr>
        <w:t>moederzorgen</w:t>
      </w:r>
      <w:r w:rsidRPr="6694C883" w:rsidR="00112926">
        <w:rPr>
          <w:b w:val="1"/>
          <w:bCs w:val="1"/>
          <w:i w:val="1"/>
          <w:iCs w:val="1"/>
        </w:rPr>
        <w:t>.</w:t>
      </w:r>
      <w:r w:rsidRPr="6694C883" w:rsidR="7853D438">
        <w:rPr>
          <w:b w:val="1"/>
          <w:bCs w:val="1"/>
          <w:i w:val="1"/>
          <w:iCs w:val="1"/>
        </w:rPr>
        <w:t xml:space="preserve"> In de periode fat ze ziek was, zwijgt ze de hele tijd</w:t>
      </w:r>
      <w:r w:rsidRPr="6694C883" w:rsidR="14874540">
        <w:rPr>
          <w:b w:val="1"/>
          <w:bCs w:val="1"/>
          <w:i w:val="1"/>
          <w:iCs w:val="1"/>
        </w:rPr>
        <w:t>, haar kinderen proberen achter te komen wat achter dit zwijgzaamheid zit. Maar ze merken dat hun moeder een ander person was dan ze aan haar kinderen liet zien</w:t>
      </w:r>
      <w:r w:rsidRPr="6694C883" w:rsidR="2B149814">
        <w:rPr>
          <w:b w:val="1"/>
          <w:bCs w:val="1"/>
          <w:i w:val="1"/>
          <w:iCs w:val="1"/>
        </w:rPr>
        <w:t xml:space="preserve">. </w:t>
      </w:r>
      <w:r w:rsidRPr="6694C883" w:rsidR="00963607">
        <w:rPr>
          <w:b w:val="1"/>
          <w:bCs w:val="1"/>
          <w:i w:val="1"/>
          <w:iCs w:val="1"/>
        </w:rPr>
        <w:t xml:space="preserve"> </w:t>
      </w:r>
      <w:r w:rsidRPr="6694C883" w:rsidR="101631BF">
        <w:rPr>
          <w:b w:val="1"/>
          <w:bCs w:val="1"/>
          <w:i w:val="1"/>
          <w:iCs w:val="1"/>
        </w:rPr>
        <w:t xml:space="preserve">De schrijfster </w:t>
      </w:r>
      <w:r w:rsidRPr="6694C883" w:rsidR="1B5DF87F">
        <w:rPr>
          <w:b w:val="1"/>
          <w:bCs w:val="1"/>
          <w:i w:val="1"/>
          <w:iCs w:val="1"/>
        </w:rPr>
        <w:t xml:space="preserve">van het boek Judith </w:t>
      </w:r>
      <w:proofErr w:type="spellStart"/>
      <w:r w:rsidRPr="6694C883" w:rsidR="1B5DF87F">
        <w:rPr>
          <w:b w:val="1"/>
          <w:bCs w:val="1"/>
          <w:i w:val="1"/>
          <w:iCs w:val="1"/>
        </w:rPr>
        <w:t>Koelemeijer</w:t>
      </w:r>
      <w:proofErr w:type="spellEnd"/>
      <w:r w:rsidRPr="6694C883" w:rsidR="538F68B8">
        <w:rPr>
          <w:b w:val="1"/>
          <w:bCs w:val="1"/>
          <w:i w:val="1"/>
          <w:iCs w:val="1"/>
        </w:rPr>
        <w:t xml:space="preserve"> </w:t>
      </w:r>
      <w:r w:rsidRPr="6694C883" w:rsidR="1B5DF87F">
        <w:rPr>
          <w:b w:val="1"/>
          <w:bCs w:val="1"/>
          <w:i w:val="1"/>
          <w:iCs w:val="1"/>
        </w:rPr>
        <w:t>heeft haar best gedaan om over</w:t>
      </w:r>
      <w:r w:rsidRPr="6694C883" w:rsidR="354F9267">
        <w:rPr>
          <w:b w:val="1"/>
          <w:bCs w:val="1"/>
          <w:i w:val="1"/>
          <w:iCs w:val="1"/>
        </w:rPr>
        <w:t xml:space="preserve"> haar familie te schrijven dat zie je terug in haar bereikte prijzen zoals </w:t>
      </w:r>
      <w:r w:rsidRPr="6694C883" w:rsidR="4A36F1C6">
        <w:rPr>
          <w:b w:val="1"/>
          <w:bCs w:val="1"/>
          <w:i w:val="1"/>
          <w:iCs w:val="1"/>
        </w:rPr>
        <w:t xml:space="preserve">de `NS </w:t>
      </w:r>
      <w:r w:rsidRPr="6694C883" w:rsidR="5BB570CB">
        <w:rPr>
          <w:b w:val="1"/>
          <w:bCs w:val="1"/>
          <w:i w:val="1"/>
          <w:iCs w:val="1"/>
        </w:rPr>
        <w:t>P</w:t>
      </w:r>
      <w:r w:rsidRPr="6694C883" w:rsidR="4A36F1C6">
        <w:rPr>
          <w:b w:val="1"/>
          <w:bCs w:val="1"/>
          <w:i w:val="1"/>
          <w:iCs w:val="1"/>
        </w:rPr>
        <w:t>ubliekprijs’ en he</w:t>
      </w:r>
      <w:r w:rsidRPr="6694C883" w:rsidR="08DBD6F8">
        <w:rPr>
          <w:b w:val="1"/>
          <w:bCs w:val="1"/>
          <w:i w:val="1"/>
          <w:iCs w:val="1"/>
        </w:rPr>
        <w:t>t</w:t>
      </w:r>
      <w:r w:rsidRPr="6694C883" w:rsidR="682E4990">
        <w:rPr>
          <w:b w:val="1"/>
          <w:bCs w:val="1"/>
          <w:i w:val="1"/>
          <w:iCs w:val="1"/>
        </w:rPr>
        <w:t xml:space="preserve"> </w:t>
      </w:r>
      <w:r w:rsidRPr="6694C883" w:rsidR="4A36F1C6">
        <w:rPr>
          <w:b w:val="1"/>
          <w:bCs w:val="1"/>
          <w:i w:val="1"/>
          <w:iCs w:val="1"/>
        </w:rPr>
        <w:t>`</w:t>
      </w:r>
      <w:r w:rsidRPr="6694C883" w:rsidR="37963FC9">
        <w:rPr>
          <w:b w:val="1"/>
          <w:bCs w:val="1"/>
          <w:i w:val="1"/>
          <w:iCs w:val="1"/>
        </w:rPr>
        <w:t>G</w:t>
      </w:r>
      <w:r w:rsidRPr="6694C883" w:rsidR="4A36F1C6">
        <w:rPr>
          <w:b w:val="1"/>
          <w:bCs w:val="1"/>
          <w:i w:val="1"/>
          <w:iCs w:val="1"/>
        </w:rPr>
        <w:t>ouden ezelsoor’</w:t>
      </w:r>
      <w:r w:rsidRPr="6694C883" w:rsidR="40D3650D">
        <w:rPr>
          <w:b w:val="1"/>
          <w:bCs w:val="1"/>
          <w:i w:val="1"/>
          <w:iCs w:val="1"/>
        </w:rPr>
        <w:t xml:space="preserve">. </w:t>
      </w:r>
      <w:r w:rsidRPr="6694C883" w:rsidR="06697A8E">
        <w:rPr>
          <w:b w:val="1"/>
          <w:bCs w:val="1"/>
          <w:i w:val="1"/>
          <w:iCs w:val="1"/>
        </w:rPr>
        <w:t>Dit is niet haar enige boek, want ze heeft o.a. “Anna Boom” en</w:t>
      </w:r>
      <w:r w:rsidRPr="6694C883" w:rsidR="0C08059D">
        <w:rPr>
          <w:b w:val="1"/>
          <w:bCs w:val="1"/>
          <w:i w:val="1"/>
          <w:iCs w:val="1"/>
        </w:rPr>
        <w:t xml:space="preserve"> “Hemelvaart”</w:t>
      </w:r>
      <w:r w:rsidRPr="6694C883" w:rsidR="2334ECC9">
        <w:rPr>
          <w:b w:val="1"/>
          <w:bCs w:val="1"/>
          <w:i w:val="1"/>
          <w:iCs w:val="1"/>
        </w:rPr>
        <w:t xml:space="preserve"> geschreven</w:t>
      </w:r>
      <w:r w:rsidRPr="6694C883" w:rsidR="0C08059D">
        <w:rPr>
          <w:b w:val="1"/>
          <w:bCs w:val="1"/>
          <w:i w:val="1"/>
          <w:iCs w:val="1"/>
        </w:rPr>
        <w:t>. Ik zal in dit recensie verdiepen in het taalgebruik, de hoofdpersonage en de gebeu</w:t>
      </w:r>
      <w:r w:rsidRPr="6694C883" w:rsidR="321AF582">
        <w:rPr>
          <w:b w:val="1"/>
          <w:bCs w:val="1"/>
          <w:i w:val="1"/>
          <w:iCs w:val="1"/>
        </w:rPr>
        <w:t>r</w:t>
      </w:r>
      <w:r w:rsidRPr="6694C883" w:rsidR="0C08059D">
        <w:rPr>
          <w:b w:val="1"/>
          <w:bCs w:val="1"/>
          <w:i w:val="1"/>
          <w:iCs w:val="1"/>
        </w:rPr>
        <w:t>tenissen in het boek.</w:t>
      </w:r>
      <w:r w:rsidRPr="6694C883" w:rsidR="76CF4B01">
        <w:rPr>
          <w:b w:val="1"/>
          <w:bCs w:val="1"/>
          <w:i w:val="1"/>
          <w:iCs w:val="1"/>
        </w:rPr>
        <w:t xml:space="preserve"> Ten slotte zal ik mijn mening vertellen over het boek. </w:t>
      </w:r>
    </w:p>
    <w:p w:rsidR="4B42483D" w:rsidP="319F74AC" w:rsidRDefault="4B42483D" w14:paraId="48893070" w14:textId="4AFEC882">
      <w:r>
        <w:t xml:space="preserve">Maria </w:t>
      </w:r>
      <w:proofErr w:type="spellStart"/>
      <w:r>
        <w:t>Zachea</w:t>
      </w:r>
      <w:proofErr w:type="spellEnd"/>
      <w:r>
        <w:t xml:space="preserve"> </w:t>
      </w:r>
      <w:r w:rsidR="10610E71">
        <w:t xml:space="preserve">is een </w:t>
      </w:r>
      <w:r w:rsidRPr="0A67C7F9" w:rsidR="10610E71">
        <w:rPr>
          <w:b/>
          <w:bCs/>
        </w:rPr>
        <w:t>realistisch</w:t>
      </w:r>
      <w:r w:rsidRPr="0A67C7F9" w:rsidR="6AB75A53">
        <w:rPr>
          <w:b/>
          <w:bCs/>
        </w:rPr>
        <w:t xml:space="preserve"> </w:t>
      </w:r>
      <w:r w:rsidR="6AB75A53">
        <w:t xml:space="preserve">Hollandse </w:t>
      </w:r>
      <w:r w:rsidR="10610E71">
        <w:t>vrouw uit de jaren 30</w:t>
      </w:r>
      <w:r w:rsidR="5811A335">
        <w:t xml:space="preserve"> t/m 80</w:t>
      </w:r>
      <w:r w:rsidR="3723E968">
        <w:t>. Ze heeft zoals vele vrouwen</w:t>
      </w:r>
      <w:r w:rsidR="0C6E3772">
        <w:t xml:space="preserve"> in die tijd</w:t>
      </w:r>
      <w:r w:rsidR="3723E968">
        <w:t xml:space="preserve"> veel kinderen. Ze moet elke dag vroeg wakker en voor die kinderen zorgen.</w:t>
      </w:r>
      <w:r w:rsidR="0136010C">
        <w:t xml:space="preserve"> Wat </w:t>
      </w:r>
      <w:r w:rsidR="505500F9">
        <w:t>begin jaren van 1900 kenmerkend maakt zijn kinderen die vroeg doodgingen door</w:t>
      </w:r>
      <w:r w:rsidR="00AD025D">
        <w:t xml:space="preserve"> o.a.</w:t>
      </w:r>
      <w:r w:rsidR="505500F9">
        <w:t xml:space="preserve"> </w:t>
      </w:r>
      <w:r w:rsidR="0074628A">
        <w:t>voedseltekort</w:t>
      </w:r>
      <w:r w:rsidR="00CB543B">
        <w:t>,</w:t>
      </w:r>
      <w:r w:rsidR="0136010C">
        <w:t xml:space="preserve"> ook z</w:t>
      </w:r>
      <w:r w:rsidR="36D1754D">
        <w:t>ij</w:t>
      </w:r>
      <w:r w:rsidR="00FF59A2">
        <w:t xml:space="preserve"> maakt dit </w:t>
      </w:r>
      <w:r w:rsidR="000D2C70">
        <w:t xml:space="preserve">mee </w:t>
      </w:r>
      <w:r w:rsidR="007D3051">
        <w:t xml:space="preserve">als een </w:t>
      </w:r>
      <w:r w:rsidR="36D1754D">
        <w:t>normale Nederlandse vrouw</w:t>
      </w:r>
      <w:r w:rsidR="6419552B">
        <w:t xml:space="preserve">. </w:t>
      </w:r>
    </w:p>
    <w:p w:rsidR="76935A7B" w:rsidP="7063950C" w:rsidRDefault="70BFDAB3" w14:paraId="66C75112" w14:textId="0537D5BD">
      <w:r>
        <w:t>Het feit dat alles dat de familie meemaakt in dit boek echt is gebeur</w:t>
      </w:r>
      <w:r w:rsidR="60EE02A5">
        <w:t>d</w:t>
      </w:r>
      <w:r>
        <w:t xml:space="preserve"> maakt dit de gebeurtenissen in het boek </w:t>
      </w:r>
      <w:r w:rsidRPr="0A67C7F9" w:rsidR="7F3324B8">
        <w:rPr>
          <w:b/>
          <w:bCs/>
        </w:rPr>
        <w:t xml:space="preserve">herkenbaar. </w:t>
      </w:r>
      <w:r w:rsidR="7F3324B8">
        <w:t>De arme moeder krijgt t</w:t>
      </w:r>
      <w:r w:rsidR="0841B7A0">
        <w:t>e maken met een dood kind, d</w:t>
      </w:r>
      <w:r w:rsidR="5568CB50">
        <w:t>e kinderen moeten een zak als onderbroek gebruiken</w:t>
      </w:r>
      <w:r w:rsidR="5CFFACBD">
        <w:t xml:space="preserve"> door de armoede</w:t>
      </w:r>
      <w:r w:rsidR="2067D6EC">
        <w:t>.</w:t>
      </w:r>
      <w:r w:rsidR="476DC19D">
        <w:t xml:space="preserve"> Wat nog herkenbaar maakt is de reactie van de personages op het opkomst van Amerikaanse cultuur</w:t>
      </w:r>
      <w:r w:rsidR="79755E7A">
        <w:t xml:space="preserve"> zoals de films en muziek. </w:t>
      </w:r>
      <w:r w:rsidR="6FAF3DC7">
        <w:t>D</w:t>
      </w:r>
      <w:r w:rsidR="3BA8F919">
        <w:t>e Amerikaanse cultuur sleur</w:t>
      </w:r>
      <w:r w:rsidR="7A4DDE4A">
        <w:t xml:space="preserve">t hen naar een heel nieuwe wereld. Net zoals </w:t>
      </w:r>
      <w:r w:rsidR="035D5EC7">
        <w:t>hoe nu de Amerikaanse cultuur ons steeds verrast</w:t>
      </w:r>
      <w:r w:rsidR="00401D4B">
        <w:t>.</w:t>
      </w:r>
    </w:p>
    <w:p w:rsidR="37963FC9" w:rsidP="37963FC9" w:rsidRDefault="4F01B060" w14:paraId="7180A49A" w14:textId="22C3F525">
      <w:r>
        <w:t xml:space="preserve">Dit boek is oprecht bij mij binnengebleven door </w:t>
      </w:r>
      <w:r w:rsidR="610CEDDD">
        <w:t xml:space="preserve">het </w:t>
      </w:r>
      <w:r w:rsidRPr="0A67C7F9">
        <w:rPr>
          <w:b/>
          <w:bCs/>
        </w:rPr>
        <w:t>o</w:t>
      </w:r>
      <w:r w:rsidRPr="0A67C7F9" w:rsidR="1B64F463">
        <w:rPr>
          <w:b/>
          <w:bCs/>
        </w:rPr>
        <w:t xml:space="preserve">rigineel </w:t>
      </w:r>
      <w:r>
        <w:t>taal</w:t>
      </w:r>
      <w:r w:rsidR="3FDB2E54">
        <w:t>gebruik</w:t>
      </w:r>
      <w:r w:rsidR="75C7ED26">
        <w:t>, het boek zit</w:t>
      </w:r>
      <w:r w:rsidR="2EF7621C">
        <w:t xml:space="preserve"> namelijk</w:t>
      </w:r>
      <w:r w:rsidR="75C7ED26">
        <w:t xml:space="preserve"> vol met prachtige </w:t>
      </w:r>
      <w:r w:rsidR="5E1804E8">
        <w:t xml:space="preserve">originele </w:t>
      </w:r>
      <w:r w:rsidR="75C7ED26">
        <w:t xml:space="preserve">citaten zoals </w:t>
      </w:r>
      <w:r w:rsidR="0E09110C">
        <w:t xml:space="preserve">` </w:t>
      </w:r>
      <w:r w:rsidR="63C3237A">
        <w:t>De maatschappij was nog lang niet ingericht naar zijn wensen</w:t>
      </w:r>
      <w:r w:rsidR="5201401D">
        <w:t>.</w:t>
      </w:r>
      <w:r w:rsidR="52439346">
        <w:t>’</w:t>
      </w:r>
      <w:r w:rsidR="398D20C5">
        <w:t xml:space="preserve"> Dit citaat is gezegd over hoofdpersoon Gerard, een van kinderen van Maria.</w:t>
      </w:r>
      <w:r w:rsidR="52439346">
        <w:t xml:space="preserve"> </w:t>
      </w:r>
      <w:r w:rsidR="2761C1DD">
        <w:t>I</w:t>
      </w:r>
      <w:r w:rsidR="52439346">
        <w:t>k vind het noga</w:t>
      </w:r>
      <w:r w:rsidR="173895F7">
        <w:t>l filosofische citaat, want het laat je denken waarom de maatschappij niet naar zijn wensen was gericht. Dat was natuurlijk door</w:t>
      </w:r>
      <w:r w:rsidR="6CD6A36C">
        <w:t xml:space="preserve"> de problemen</w:t>
      </w:r>
      <w:r w:rsidR="70821728">
        <w:t xml:space="preserve"> van</w:t>
      </w:r>
      <w:r w:rsidR="50D5871B">
        <w:t xml:space="preserve"> </w:t>
      </w:r>
      <w:r w:rsidR="70821728">
        <w:t>maatschappij</w:t>
      </w:r>
      <w:r w:rsidR="14A9CB57">
        <w:t xml:space="preserve"> in </w:t>
      </w:r>
      <w:proofErr w:type="gramStart"/>
      <w:r w:rsidR="14A9CB57">
        <w:t>circa</w:t>
      </w:r>
      <w:proofErr w:type="gramEnd"/>
      <w:r w:rsidR="14A9CB57">
        <w:t xml:space="preserve"> </w:t>
      </w:r>
      <w:r w:rsidR="3F2186BF">
        <w:t>1960-1970</w:t>
      </w:r>
      <w:r w:rsidR="629BD4CC">
        <w:t xml:space="preserve">, </w:t>
      </w:r>
      <w:r w:rsidR="70821728">
        <w:t>problemen zoals</w:t>
      </w:r>
      <w:r w:rsidR="600795C7">
        <w:t xml:space="preserve"> vrouwenrechten, de reactie van gelovige op aankomst van de pil</w:t>
      </w:r>
      <w:r w:rsidR="31DCFB6B">
        <w:t xml:space="preserve"> in</w:t>
      </w:r>
      <w:r w:rsidR="600795C7">
        <w:t>.</w:t>
      </w:r>
      <w:r w:rsidR="1DCA5109">
        <w:t xml:space="preserve"> </w:t>
      </w:r>
      <w:r w:rsidR="093A999A">
        <w:t>Nog een argument van mij</w:t>
      </w:r>
      <w:r w:rsidR="3F3FB48E">
        <w:t xml:space="preserve"> </w:t>
      </w:r>
      <w:r w:rsidR="14842115">
        <w:t xml:space="preserve">waarom dit boek een origineel taalgebruik bezit is het citaat ` Volgens mij gaat moeder </w:t>
      </w:r>
      <w:r w:rsidR="6A211BE5">
        <w:t>niet dood omdat ze jullie niet alleen wil laten.</w:t>
      </w:r>
      <w:r w:rsidR="2333449A">
        <w:t xml:space="preserve">’ </w:t>
      </w:r>
      <w:r w:rsidR="6A211BE5">
        <w:t>Dit was in dat Moe ziek werd</w:t>
      </w:r>
      <w:r w:rsidR="3AAD13A2">
        <w:t>, ze wou haar kinderen niet alleen laten.</w:t>
      </w:r>
      <w:r w:rsidR="000C0244">
        <w:t xml:space="preserve"> </w:t>
      </w:r>
    </w:p>
    <w:p w:rsidR="18767E3C" w:rsidP="18767E3C" w:rsidRDefault="00C06EA2" w14:paraId="53D73868" w14:textId="29ED4B38">
      <w:r w:rsidR="00C06EA2">
        <w:rPr/>
        <w:t xml:space="preserve">Ik vind dit boek </w:t>
      </w:r>
      <w:r w:rsidR="7C938ED4">
        <w:rPr/>
        <w:t>een meesterwerk</w:t>
      </w:r>
      <w:r w:rsidR="00C06EA2">
        <w:rPr/>
        <w:t xml:space="preserve"> want </w:t>
      </w:r>
      <w:r w:rsidR="00CB1F9E">
        <w:rPr/>
        <w:t>ik kreeg nostalgie</w:t>
      </w:r>
      <w:r w:rsidR="296F7504">
        <w:rPr/>
        <w:t xml:space="preserve"> van de herkenbare</w:t>
      </w:r>
      <w:r w:rsidR="762CF870">
        <w:rPr/>
        <w:t xml:space="preserve"> </w:t>
      </w:r>
      <w:r w:rsidR="296F7504">
        <w:rPr/>
        <w:t>simpele Hollands</w:t>
      </w:r>
      <w:r w:rsidR="3B17CBDF">
        <w:rPr/>
        <w:t xml:space="preserve">e </w:t>
      </w:r>
      <w:r w:rsidR="70F2352D">
        <w:rPr/>
        <w:t>gebeurtenissen in dit boek</w:t>
      </w:r>
      <w:r w:rsidR="69AB7D59">
        <w:rPr/>
        <w:t xml:space="preserve"> zoals de stukjes met</w:t>
      </w:r>
      <w:r w:rsidR="643FEEB2">
        <w:rPr/>
        <w:t xml:space="preserve"> de populariteit van</w:t>
      </w:r>
      <w:r w:rsidR="69AB7D59">
        <w:rPr/>
        <w:t xml:space="preserve"> </w:t>
      </w:r>
      <w:r w:rsidR="3D7E6DF0">
        <w:rPr/>
        <w:t>Amerikaanse cultuur</w:t>
      </w:r>
      <w:r w:rsidR="69AB7D59">
        <w:rPr/>
        <w:t xml:space="preserve"> en</w:t>
      </w:r>
      <w:r w:rsidR="374966A5">
        <w:rPr/>
        <w:t xml:space="preserve"> de opkomst van de radio</w:t>
      </w:r>
      <w:r w:rsidR="31964282">
        <w:rPr/>
        <w:t>. Maar wat dit boek nog meer meesterwerk</w:t>
      </w:r>
      <w:r w:rsidR="00BD3B72">
        <w:rPr/>
        <w:t xml:space="preserve"> </w:t>
      </w:r>
      <w:r w:rsidR="00420ACF">
        <w:rPr/>
        <w:t>maakt</w:t>
      </w:r>
      <w:r w:rsidR="6FF6DB55">
        <w:rPr/>
        <w:t xml:space="preserve"> naar mijn mening,</w:t>
      </w:r>
      <w:r w:rsidR="00420ACF">
        <w:rPr/>
        <w:t xml:space="preserve"> zijn</w:t>
      </w:r>
      <w:r w:rsidR="31964282">
        <w:rPr/>
        <w:t xml:space="preserve"> de simpele maar toch or</w:t>
      </w:r>
      <w:r w:rsidR="1424503B">
        <w:rPr/>
        <w:t xml:space="preserve">iginele citaten zoals </w:t>
      </w:r>
      <w:r w:rsidR="67879171">
        <w:rPr/>
        <w:t>` de maatschappij is was nog lang niet ingericht naar zijn wensen</w:t>
      </w:r>
      <w:r w:rsidR="1A8AE69F">
        <w:rPr/>
        <w:t>.</w:t>
      </w:r>
      <w:r w:rsidR="19E37BFD">
        <w:rPr/>
        <w:t xml:space="preserve">’ Het citaat dat ik in de vorige zin heb geschreven is </w:t>
      </w:r>
      <w:r w:rsidR="7F9C84F9">
        <w:rPr/>
        <w:t>één van de citaten</w:t>
      </w:r>
      <w:r w:rsidR="172D4660">
        <w:rPr/>
        <w:t xml:space="preserve"> in het boek die zo simpel zijn geschreven, maar </w:t>
      </w:r>
      <w:r w:rsidR="310A863D">
        <w:rPr/>
        <w:t>toch denken sommige knappe hoofden diep over</w:t>
      </w:r>
      <w:r w:rsidR="43BA1747">
        <w:rPr/>
        <w:t xml:space="preserve"> simpele dingen, want zo’n citaat </w:t>
      </w:r>
      <w:r w:rsidR="2DC85841">
        <w:rPr/>
        <w:t>laat je diep denken over de maatschappij van vroeger</w:t>
      </w:r>
      <w:r w:rsidR="43BA1747">
        <w:rPr/>
        <w:t>.</w:t>
      </w:r>
      <w:r w:rsidR="49F8F7AF">
        <w:rPr/>
        <w:t xml:space="preserve"> Tijdens het lezen van dit boek vind ik dat je naar een heel nieuw wereld gaat, een wereld </w:t>
      </w:r>
      <w:r w:rsidR="5540BE6F">
        <w:rPr/>
        <w:t>zonder vergelijkingen met andere mensen. Bijvoorbeeld de hoofdpersoon Moe is een nederig persoon, die realistisch is en vergelijkbaar</w:t>
      </w:r>
      <w:r w:rsidR="25FBF64A">
        <w:rPr/>
        <w:t xml:space="preserve"> met </w:t>
      </w:r>
      <w:r w:rsidR="25FBF64A">
        <w:rPr/>
        <w:t>is</w:t>
      </w:r>
      <w:r w:rsidR="5540BE6F">
        <w:rPr/>
        <w:t xml:space="preserve"> vele</w:t>
      </w:r>
      <w:r w:rsidR="5540BE6F">
        <w:rPr/>
        <w:t xml:space="preserve"> </w:t>
      </w:r>
      <w:r w:rsidR="202E9E47">
        <w:rPr/>
        <w:t>Hollandse vrouwen van die tijd. Zij bezit een norma</w:t>
      </w:r>
      <w:r w:rsidR="342EEEA5">
        <w:rPr/>
        <w:t xml:space="preserve">al </w:t>
      </w:r>
      <w:r w:rsidR="202E9E47">
        <w:rPr/>
        <w:t>huis, heel veel kinderen om voor te zorgen en krijgt zelfs later een ziekte</w:t>
      </w:r>
    </w:p>
    <w:p w:rsidR="7063950C" w:rsidP="6694C883" w:rsidRDefault="7063950C" w14:paraId="3FA0D0C8" w14:textId="0ADA176A">
      <w:pPr>
        <w:pStyle w:val="Standaard"/>
        <w:rPr>
          <w:b w:val="1"/>
          <w:bCs w:val="1"/>
        </w:rPr>
      </w:pPr>
      <w:r w:rsidRPr="6694C883" w:rsidR="721EB8AF">
        <w:rPr>
          <w:b w:val="1"/>
          <w:bCs w:val="1"/>
        </w:rPr>
        <w:t>JUDI HAJI, HV2A</w:t>
      </w:r>
    </w:p>
    <w:sectPr w:rsidR="7063950C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C9D72"/>
    <w:multiLevelType w:val="hybridMultilevel"/>
    <w:tmpl w:val="AFF6EE54"/>
    <w:lvl w:ilvl="0" w:tplc="9DB6C71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BC63F7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AFA5EF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3EC34D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768E00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8167A8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AB6D6A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644789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738480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385615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E20CC02"/>
    <w:rsid w:val="000663A0"/>
    <w:rsid w:val="0009226C"/>
    <w:rsid w:val="000C0244"/>
    <w:rsid w:val="000D2C70"/>
    <w:rsid w:val="00112926"/>
    <w:rsid w:val="001E0415"/>
    <w:rsid w:val="001E9818"/>
    <w:rsid w:val="00235208"/>
    <w:rsid w:val="00275886"/>
    <w:rsid w:val="002D699A"/>
    <w:rsid w:val="00303161"/>
    <w:rsid w:val="00304310"/>
    <w:rsid w:val="00366196"/>
    <w:rsid w:val="00401D4B"/>
    <w:rsid w:val="00420ACF"/>
    <w:rsid w:val="00518200"/>
    <w:rsid w:val="005A78B1"/>
    <w:rsid w:val="005B2F6A"/>
    <w:rsid w:val="005E6FEA"/>
    <w:rsid w:val="00636FC2"/>
    <w:rsid w:val="006B59E1"/>
    <w:rsid w:val="0074628A"/>
    <w:rsid w:val="007A3150"/>
    <w:rsid w:val="007D3051"/>
    <w:rsid w:val="008550D2"/>
    <w:rsid w:val="00963607"/>
    <w:rsid w:val="00AC2530"/>
    <w:rsid w:val="00AD025D"/>
    <w:rsid w:val="00AE61FE"/>
    <w:rsid w:val="00B21069"/>
    <w:rsid w:val="00B92AD0"/>
    <w:rsid w:val="00BA7EE2"/>
    <w:rsid w:val="00BC7CA0"/>
    <w:rsid w:val="00BD3B72"/>
    <w:rsid w:val="00C06EA2"/>
    <w:rsid w:val="00C71AE6"/>
    <w:rsid w:val="00CB1F9E"/>
    <w:rsid w:val="00CB543B"/>
    <w:rsid w:val="00D035BC"/>
    <w:rsid w:val="00D06A23"/>
    <w:rsid w:val="00D141AD"/>
    <w:rsid w:val="00E342CC"/>
    <w:rsid w:val="00E40090"/>
    <w:rsid w:val="00E7883F"/>
    <w:rsid w:val="00E84274"/>
    <w:rsid w:val="00E854BA"/>
    <w:rsid w:val="00FC45AA"/>
    <w:rsid w:val="00FF59A2"/>
    <w:rsid w:val="0136010C"/>
    <w:rsid w:val="01506135"/>
    <w:rsid w:val="017A9354"/>
    <w:rsid w:val="018C7C54"/>
    <w:rsid w:val="01C44FA0"/>
    <w:rsid w:val="01E89694"/>
    <w:rsid w:val="02B17733"/>
    <w:rsid w:val="02D30BEF"/>
    <w:rsid w:val="02EC3196"/>
    <w:rsid w:val="035D5EC7"/>
    <w:rsid w:val="037959F7"/>
    <w:rsid w:val="03C5D00D"/>
    <w:rsid w:val="041F2901"/>
    <w:rsid w:val="048801F7"/>
    <w:rsid w:val="04FBF062"/>
    <w:rsid w:val="0586A69B"/>
    <w:rsid w:val="05F02448"/>
    <w:rsid w:val="0619187C"/>
    <w:rsid w:val="06697A8E"/>
    <w:rsid w:val="068DD99C"/>
    <w:rsid w:val="06C3F53D"/>
    <w:rsid w:val="06EB72AC"/>
    <w:rsid w:val="0704EDE9"/>
    <w:rsid w:val="0763E0AB"/>
    <w:rsid w:val="079CDF87"/>
    <w:rsid w:val="0829A9FD"/>
    <w:rsid w:val="0841B7A0"/>
    <w:rsid w:val="08994130"/>
    <w:rsid w:val="08DBD6F8"/>
    <w:rsid w:val="08DD97CB"/>
    <w:rsid w:val="091F4415"/>
    <w:rsid w:val="093A999A"/>
    <w:rsid w:val="09B441A7"/>
    <w:rsid w:val="0A09425D"/>
    <w:rsid w:val="0A2002B2"/>
    <w:rsid w:val="0A67C7F9"/>
    <w:rsid w:val="0AE5242F"/>
    <w:rsid w:val="0AEC899F"/>
    <w:rsid w:val="0B2538A2"/>
    <w:rsid w:val="0BCDB786"/>
    <w:rsid w:val="0BD0E1F2"/>
    <w:rsid w:val="0C08059D"/>
    <w:rsid w:val="0C65D0F8"/>
    <w:rsid w:val="0C6E3772"/>
    <w:rsid w:val="0C91212A"/>
    <w:rsid w:val="0D5F7DF2"/>
    <w:rsid w:val="0D981174"/>
    <w:rsid w:val="0E07770D"/>
    <w:rsid w:val="0E09110C"/>
    <w:rsid w:val="0E0A07D3"/>
    <w:rsid w:val="0E20CC02"/>
    <w:rsid w:val="0E50CD64"/>
    <w:rsid w:val="0F09C55F"/>
    <w:rsid w:val="0F33B0F2"/>
    <w:rsid w:val="0F33E1D5"/>
    <w:rsid w:val="0FA3AAC7"/>
    <w:rsid w:val="101631BF"/>
    <w:rsid w:val="10250F7A"/>
    <w:rsid w:val="10610E71"/>
    <w:rsid w:val="106AD783"/>
    <w:rsid w:val="107E37B5"/>
    <w:rsid w:val="10A45315"/>
    <w:rsid w:val="10CF8153"/>
    <w:rsid w:val="1148959D"/>
    <w:rsid w:val="116D681B"/>
    <w:rsid w:val="116E67BB"/>
    <w:rsid w:val="12356B88"/>
    <w:rsid w:val="126D87A1"/>
    <w:rsid w:val="12CC675C"/>
    <w:rsid w:val="133B6383"/>
    <w:rsid w:val="13FD1912"/>
    <w:rsid w:val="14095802"/>
    <w:rsid w:val="140FAD48"/>
    <w:rsid w:val="1424503B"/>
    <w:rsid w:val="14842115"/>
    <w:rsid w:val="14874540"/>
    <w:rsid w:val="14A9CB57"/>
    <w:rsid w:val="14AA432E"/>
    <w:rsid w:val="16609BF7"/>
    <w:rsid w:val="172D4660"/>
    <w:rsid w:val="173895F7"/>
    <w:rsid w:val="17E1E3F0"/>
    <w:rsid w:val="187064AA"/>
    <w:rsid w:val="18767E3C"/>
    <w:rsid w:val="195BB21E"/>
    <w:rsid w:val="1970D733"/>
    <w:rsid w:val="1993800B"/>
    <w:rsid w:val="19E37BFD"/>
    <w:rsid w:val="1A8AE69F"/>
    <w:rsid w:val="1B005C55"/>
    <w:rsid w:val="1B5DF87F"/>
    <w:rsid w:val="1B64F463"/>
    <w:rsid w:val="1BD37357"/>
    <w:rsid w:val="1C1233FA"/>
    <w:rsid w:val="1C99B19A"/>
    <w:rsid w:val="1C9C2CB6"/>
    <w:rsid w:val="1D283C0C"/>
    <w:rsid w:val="1DCA5109"/>
    <w:rsid w:val="1E5D70B3"/>
    <w:rsid w:val="1E6B59E8"/>
    <w:rsid w:val="1E9DA14A"/>
    <w:rsid w:val="1EDEB9F2"/>
    <w:rsid w:val="1EF060B7"/>
    <w:rsid w:val="1F4CF416"/>
    <w:rsid w:val="1F83D41E"/>
    <w:rsid w:val="202E9E47"/>
    <w:rsid w:val="2067D6EC"/>
    <w:rsid w:val="216F9DD9"/>
    <w:rsid w:val="21D5420C"/>
    <w:rsid w:val="21ED64DE"/>
    <w:rsid w:val="224C8983"/>
    <w:rsid w:val="22882A17"/>
    <w:rsid w:val="22C14AA3"/>
    <w:rsid w:val="22DA803C"/>
    <w:rsid w:val="22FE5507"/>
    <w:rsid w:val="2333449A"/>
    <w:rsid w:val="2334ECC9"/>
    <w:rsid w:val="2371126D"/>
    <w:rsid w:val="24B389DA"/>
    <w:rsid w:val="24F03F58"/>
    <w:rsid w:val="25266FD2"/>
    <w:rsid w:val="25C339B3"/>
    <w:rsid w:val="25FBF64A"/>
    <w:rsid w:val="269534AB"/>
    <w:rsid w:val="26CE6D50"/>
    <w:rsid w:val="2761C1DD"/>
    <w:rsid w:val="27DCF752"/>
    <w:rsid w:val="27E58DF5"/>
    <w:rsid w:val="281420CE"/>
    <w:rsid w:val="285E1094"/>
    <w:rsid w:val="28C60117"/>
    <w:rsid w:val="29056B1E"/>
    <w:rsid w:val="296F7504"/>
    <w:rsid w:val="2A5F88EE"/>
    <w:rsid w:val="2A843E6B"/>
    <w:rsid w:val="2A9474E9"/>
    <w:rsid w:val="2B149814"/>
    <w:rsid w:val="2B2810F9"/>
    <w:rsid w:val="2B3F1899"/>
    <w:rsid w:val="2C060861"/>
    <w:rsid w:val="2C200ECC"/>
    <w:rsid w:val="2C327B37"/>
    <w:rsid w:val="2C9B1777"/>
    <w:rsid w:val="2D39DED5"/>
    <w:rsid w:val="2DC85841"/>
    <w:rsid w:val="2DCC15AB"/>
    <w:rsid w:val="2DCE4B98"/>
    <w:rsid w:val="2E758F7F"/>
    <w:rsid w:val="2EA6CB5A"/>
    <w:rsid w:val="2EF7621C"/>
    <w:rsid w:val="301060FD"/>
    <w:rsid w:val="304DC61E"/>
    <w:rsid w:val="30CECA72"/>
    <w:rsid w:val="30F37FEF"/>
    <w:rsid w:val="310A863D"/>
    <w:rsid w:val="315CE56C"/>
    <w:rsid w:val="31964282"/>
    <w:rsid w:val="319F74AC"/>
    <w:rsid w:val="31A5AEFD"/>
    <w:rsid w:val="31DCFB6B"/>
    <w:rsid w:val="321AF582"/>
    <w:rsid w:val="326A9AD3"/>
    <w:rsid w:val="32FA658E"/>
    <w:rsid w:val="342EEEA5"/>
    <w:rsid w:val="354262B5"/>
    <w:rsid w:val="354F9267"/>
    <w:rsid w:val="35881907"/>
    <w:rsid w:val="362AC24E"/>
    <w:rsid w:val="36B94A50"/>
    <w:rsid w:val="36D1754D"/>
    <w:rsid w:val="3723E968"/>
    <w:rsid w:val="374966A5"/>
    <w:rsid w:val="3768AC7E"/>
    <w:rsid w:val="37963FC9"/>
    <w:rsid w:val="37C3975B"/>
    <w:rsid w:val="38326F8E"/>
    <w:rsid w:val="393F5C41"/>
    <w:rsid w:val="3977D31E"/>
    <w:rsid w:val="398D20C5"/>
    <w:rsid w:val="39BF25FF"/>
    <w:rsid w:val="3A72CB21"/>
    <w:rsid w:val="3AAD13A2"/>
    <w:rsid w:val="3B17CBDF"/>
    <w:rsid w:val="3B40DCAE"/>
    <w:rsid w:val="3BA8F919"/>
    <w:rsid w:val="3C179C46"/>
    <w:rsid w:val="3C733EA3"/>
    <w:rsid w:val="3D01B33C"/>
    <w:rsid w:val="3D768762"/>
    <w:rsid w:val="3D7E6DF0"/>
    <w:rsid w:val="3E08E63D"/>
    <w:rsid w:val="3EDED533"/>
    <w:rsid w:val="3F2186BF"/>
    <w:rsid w:val="3F3FB48E"/>
    <w:rsid w:val="3F543E60"/>
    <w:rsid w:val="3FDB2E54"/>
    <w:rsid w:val="3FFA817D"/>
    <w:rsid w:val="401926A9"/>
    <w:rsid w:val="40908C0B"/>
    <w:rsid w:val="40D3650D"/>
    <w:rsid w:val="41063555"/>
    <w:rsid w:val="4153EF89"/>
    <w:rsid w:val="424E1364"/>
    <w:rsid w:val="43BA1747"/>
    <w:rsid w:val="442E26BD"/>
    <w:rsid w:val="4491819B"/>
    <w:rsid w:val="452851E7"/>
    <w:rsid w:val="4566ECB7"/>
    <w:rsid w:val="45FB67DF"/>
    <w:rsid w:val="46AEBD93"/>
    <w:rsid w:val="474627E8"/>
    <w:rsid w:val="4748A093"/>
    <w:rsid w:val="476DC19D"/>
    <w:rsid w:val="47B782DF"/>
    <w:rsid w:val="482ECA56"/>
    <w:rsid w:val="485B6390"/>
    <w:rsid w:val="486AAC81"/>
    <w:rsid w:val="48C9FB64"/>
    <w:rsid w:val="48FF7490"/>
    <w:rsid w:val="4964F2BE"/>
    <w:rsid w:val="49F8F7AF"/>
    <w:rsid w:val="4A36F1C6"/>
    <w:rsid w:val="4A4942FE"/>
    <w:rsid w:val="4AA8295C"/>
    <w:rsid w:val="4B42483D"/>
    <w:rsid w:val="4BB5C429"/>
    <w:rsid w:val="4C07572C"/>
    <w:rsid w:val="4C7A5C2B"/>
    <w:rsid w:val="4C871F98"/>
    <w:rsid w:val="4CD591F9"/>
    <w:rsid w:val="4CE9131C"/>
    <w:rsid w:val="4D26F0F6"/>
    <w:rsid w:val="4DB5696C"/>
    <w:rsid w:val="4DD184ED"/>
    <w:rsid w:val="4E26C463"/>
    <w:rsid w:val="4E28F1BC"/>
    <w:rsid w:val="4E740F81"/>
    <w:rsid w:val="4EC2C157"/>
    <w:rsid w:val="4F01B060"/>
    <w:rsid w:val="4F693BD0"/>
    <w:rsid w:val="4F6D554E"/>
    <w:rsid w:val="4FD489C1"/>
    <w:rsid w:val="505500F9"/>
    <w:rsid w:val="50D5871B"/>
    <w:rsid w:val="51174327"/>
    <w:rsid w:val="5201401D"/>
    <w:rsid w:val="52439346"/>
    <w:rsid w:val="52913284"/>
    <w:rsid w:val="538F68B8"/>
    <w:rsid w:val="549605E7"/>
    <w:rsid w:val="54AF92EB"/>
    <w:rsid w:val="54D80067"/>
    <w:rsid w:val="54ED7D2F"/>
    <w:rsid w:val="54FE6014"/>
    <w:rsid w:val="5506C199"/>
    <w:rsid w:val="5540BE6F"/>
    <w:rsid w:val="5568CB50"/>
    <w:rsid w:val="55F29706"/>
    <w:rsid w:val="56A91DBF"/>
    <w:rsid w:val="56D84FB5"/>
    <w:rsid w:val="571549DB"/>
    <w:rsid w:val="5811A335"/>
    <w:rsid w:val="583E625B"/>
    <w:rsid w:val="590A0128"/>
    <w:rsid w:val="5993ED64"/>
    <w:rsid w:val="59C79624"/>
    <w:rsid w:val="5A2422CC"/>
    <w:rsid w:val="5A2F7232"/>
    <w:rsid w:val="5B76031D"/>
    <w:rsid w:val="5BA931E5"/>
    <w:rsid w:val="5BB570CB"/>
    <w:rsid w:val="5BBFF32D"/>
    <w:rsid w:val="5BCB4293"/>
    <w:rsid w:val="5BEF8576"/>
    <w:rsid w:val="5C0E4346"/>
    <w:rsid w:val="5C431A45"/>
    <w:rsid w:val="5C47BED8"/>
    <w:rsid w:val="5CFFACBD"/>
    <w:rsid w:val="5D5C8D16"/>
    <w:rsid w:val="5D73F806"/>
    <w:rsid w:val="5DAA13A7"/>
    <w:rsid w:val="5DAC8296"/>
    <w:rsid w:val="5DDA64FA"/>
    <w:rsid w:val="5E1804E8"/>
    <w:rsid w:val="5E71A220"/>
    <w:rsid w:val="5ECD6082"/>
    <w:rsid w:val="5F0FC867"/>
    <w:rsid w:val="600795C7"/>
    <w:rsid w:val="60EE02A5"/>
    <w:rsid w:val="610CEDDD"/>
    <w:rsid w:val="611B2FFB"/>
    <w:rsid w:val="611C2C1A"/>
    <w:rsid w:val="61FF4B0C"/>
    <w:rsid w:val="62476929"/>
    <w:rsid w:val="629BD4CC"/>
    <w:rsid w:val="62B7FC7B"/>
    <w:rsid w:val="62BF21BA"/>
    <w:rsid w:val="630ACCA7"/>
    <w:rsid w:val="63C3237A"/>
    <w:rsid w:val="63EAF3E6"/>
    <w:rsid w:val="6419552B"/>
    <w:rsid w:val="643FEEB2"/>
    <w:rsid w:val="6453CCDC"/>
    <w:rsid w:val="64640BED"/>
    <w:rsid w:val="6491FE16"/>
    <w:rsid w:val="6528647B"/>
    <w:rsid w:val="653F6BF6"/>
    <w:rsid w:val="656EC2F9"/>
    <w:rsid w:val="65A038C4"/>
    <w:rsid w:val="65C09247"/>
    <w:rsid w:val="65EF9D3D"/>
    <w:rsid w:val="6694C883"/>
    <w:rsid w:val="67879171"/>
    <w:rsid w:val="682E4990"/>
    <w:rsid w:val="682E555D"/>
    <w:rsid w:val="686E8C90"/>
    <w:rsid w:val="68A269C6"/>
    <w:rsid w:val="68E5BDDC"/>
    <w:rsid w:val="69533593"/>
    <w:rsid w:val="69AB7D59"/>
    <w:rsid w:val="6A211BE5"/>
    <w:rsid w:val="6AB75A53"/>
    <w:rsid w:val="6AC30E60"/>
    <w:rsid w:val="6B2E0989"/>
    <w:rsid w:val="6BE393C2"/>
    <w:rsid w:val="6BFEDD00"/>
    <w:rsid w:val="6C66C17D"/>
    <w:rsid w:val="6CC8E605"/>
    <w:rsid w:val="6CD6A36C"/>
    <w:rsid w:val="6D5B83A4"/>
    <w:rsid w:val="6D61710F"/>
    <w:rsid w:val="6D79D4DE"/>
    <w:rsid w:val="6D852444"/>
    <w:rsid w:val="6D9BF07D"/>
    <w:rsid w:val="6E26A6B6"/>
    <w:rsid w:val="6E45F724"/>
    <w:rsid w:val="6E9F95BB"/>
    <w:rsid w:val="6F63F558"/>
    <w:rsid w:val="6F9E623F"/>
    <w:rsid w:val="6FAF3DC7"/>
    <w:rsid w:val="6FD0AA4D"/>
    <w:rsid w:val="6FF6DB55"/>
    <w:rsid w:val="7063950C"/>
    <w:rsid w:val="70821728"/>
    <w:rsid w:val="70BFDAB3"/>
    <w:rsid w:val="70E303F2"/>
    <w:rsid w:val="70F2352D"/>
    <w:rsid w:val="720BEE5B"/>
    <w:rsid w:val="721EB8AF"/>
    <w:rsid w:val="72CE2045"/>
    <w:rsid w:val="72D36DCC"/>
    <w:rsid w:val="73003FEA"/>
    <w:rsid w:val="73AE0D18"/>
    <w:rsid w:val="73D4D2F2"/>
    <w:rsid w:val="74090536"/>
    <w:rsid w:val="741AA4B4"/>
    <w:rsid w:val="7437667B"/>
    <w:rsid w:val="7469F0A6"/>
    <w:rsid w:val="75B67515"/>
    <w:rsid w:val="75C7ED26"/>
    <w:rsid w:val="75D336DC"/>
    <w:rsid w:val="7618557D"/>
    <w:rsid w:val="762CF870"/>
    <w:rsid w:val="76935A7B"/>
    <w:rsid w:val="76CF4B01"/>
    <w:rsid w:val="7740A5F8"/>
    <w:rsid w:val="776ACADE"/>
    <w:rsid w:val="77A97424"/>
    <w:rsid w:val="7853D438"/>
    <w:rsid w:val="787B2FDF"/>
    <w:rsid w:val="789DAF43"/>
    <w:rsid w:val="79454485"/>
    <w:rsid w:val="79755E7A"/>
    <w:rsid w:val="7A06EBC3"/>
    <w:rsid w:val="7A4DDE4A"/>
    <w:rsid w:val="7AA6A7FF"/>
    <w:rsid w:val="7AE114E6"/>
    <w:rsid w:val="7B25E5EF"/>
    <w:rsid w:val="7BBABE27"/>
    <w:rsid w:val="7C1EC7E9"/>
    <w:rsid w:val="7C427860"/>
    <w:rsid w:val="7C7CF011"/>
    <w:rsid w:val="7C938ED4"/>
    <w:rsid w:val="7D4EA102"/>
    <w:rsid w:val="7D66A0B4"/>
    <w:rsid w:val="7E0E0696"/>
    <w:rsid w:val="7E1CF059"/>
    <w:rsid w:val="7E42F291"/>
    <w:rsid w:val="7E7D000F"/>
    <w:rsid w:val="7EF25EE9"/>
    <w:rsid w:val="7EF29118"/>
    <w:rsid w:val="7F3324B8"/>
    <w:rsid w:val="7F8662F9"/>
    <w:rsid w:val="7F9C84F9"/>
    <w:rsid w:val="7FA9D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0CC02"/>
  <w15:chartTrackingRefBased/>
  <w15:docId w15:val="{DD62C73E-5912-4E65-B2F5-489C3B589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Judi Haji (325015)</dc:creator>
  <keywords/>
  <dc:description/>
  <lastModifiedBy>Judi Haji (325015)</lastModifiedBy>
  <revision>46</revision>
  <dcterms:created xsi:type="dcterms:W3CDTF">2023-02-27T14:43:00.0000000Z</dcterms:created>
  <dcterms:modified xsi:type="dcterms:W3CDTF">2023-03-10T11:44:31.7468245Z</dcterms:modified>
</coreProperties>
</file>