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739CB" w:rsidR="00627098" w:rsidRDefault="00603F09" w14:paraId="4E02B9A6" w14:textId="18E25241">
      <w:pPr>
        <w:rPr>
          <w:b/>
          <w:bCs/>
          <w:sz w:val="28"/>
          <w:szCs w:val="28"/>
        </w:rPr>
      </w:pPr>
      <w:r w:rsidRPr="002739CB">
        <w:rPr>
          <w:b/>
          <w:bCs/>
          <w:sz w:val="28"/>
          <w:szCs w:val="28"/>
        </w:rPr>
        <w:t>Scheikunde H3 samenvatting</w:t>
      </w:r>
    </w:p>
    <w:p w:rsidRPr="002739CB" w:rsidR="000B3BD7" w:rsidRDefault="000B3BD7" w14:paraId="3D7A47FA" w14:textId="06F53DEE">
      <w:pPr>
        <w:rPr>
          <w:b/>
          <w:bCs/>
          <w:sz w:val="28"/>
          <w:szCs w:val="28"/>
        </w:rPr>
      </w:pPr>
      <w:r w:rsidRPr="002739CB">
        <w:rPr>
          <w:b/>
          <w:bCs/>
          <w:sz w:val="28"/>
          <w:szCs w:val="28"/>
        </w:rPr>
        <w:t>3.1</w:t>
      </w:r>
    </w:p>
    <w:p w:rsidRPr="002739CB" w:rsidR="008B205B" w:rsidRDefault="00356507" w14:paraId="52D2FE75" w14:textId="77777777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Alles wat je met je zintuigen kunt waarnemen = </w:t>
      </w:r>
      <w:r w:rsidRPr="002739CB">
        <w:rPr>
          <w:b/>
          <w:bCs/>
          <w:sz w:val="24"/>
          <w:szCs w:val="24"/>
        </w:rPr>
        <w:t xml:space="preserve">macroniveau </w:t>
      </w:r>
    </w:p>
    <w:p w:rsidRPr="002739CB" w:rsidR="008B205B" w:rsidRDefault="00356507" w14:paraId="49C78825" w14:textId="77777777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Kleinste deeltjes waaruit stoffen zijn opgebouwd = </w:t>
      </w:r>
      <w:r w:rsidRPr="002739CB">
        <w:rPr>
          <w:b/>
          <w:bCs/>
          <w:sz w:val="24"/>
          <w:szCs w:val="24"/>
        </w:rPr>
        <w:t xml:space="preserve">microniveau </w:t>
      </w:r>
    </w:p>
    <w:p w:rsidRPr="002739CB" w:rsidR="008B205B" w:rsidRDefault="00356507" w14:paraId="42EBFB5B" w14:textId="0378BBC1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Door onderzoek is er bekend dat de meeste kleine deeltjes van een stof moleculen zijn </w:t>
      </w:r>
    </w:p>
    <w:p w:rsidRPr="002739CB" w:rsidR="00627098" w:rsidRDefault="00356507" w14:paraId="663B890F" w14:textId="4D1AEF84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Zuivere stof</w:t>
      </w:r>
      <w:r w:rsidRPr="002739CB">
        <w:rPr>
          <w:sz w:val="24"/>
          <w:szCs w:val="24"/>
        </w:rPr>
        <w:t xml:space="preserve"> = bestaat uit allemaal dezelfde </w:t>
      </w:r>
      <w:r w:rsidRPr="002739CB" w:rsidR="004A32F5">
        <w:rPr>
          <w:sz w:val="24"/>
          <w:szCs w:val="24"/>
        </w:rPr>
        <w:t>moleculen</w:t>
      </w:r>
    </w:p>
    <w:p w:rsidRPr="002739CB" w:rsidR="004A32F5" w:rsidRDefault="00653CF9" w14:paraId="1D6387D4" w14:textId="176722EE">
      <w:pPr>
        <w:rPr>
          <w:sz w:val="24"/>
          <w:szCs w:val="24"/>
        </w:rPr>
      </w:pPr>
      <w:r w:rsidRPr="002739CB">
        <w:rPr>
          <w:sz w:val="24"/>
          <w:szCs w:val="24"/>
        </w:rPr>
        <w:t>(stof water = kookpunt C</w:t>
      </w:r>
      <w:r w:rsidRPr="002739CB" w:rsidR="000379B1">
        <w:rPr>
          <w:rFonts w:cstheme="minorHAnsi"/>
          <w:sz w:val="24"/>
          <w:szCs w:val="24"/>
        </w:rPr>
        <w:t>°</w:t>
      </w:r>
      <w:r w:rsidRPr="002739CB" w:rsidR="002D28AD">
        <w:rPr>
          <w:sz w:val="24"/>
          <w:szCs w:val="24"/>
        </w:rPr>
        <w:t>, 1 molecuul heeft geen kookpunt)</w:t>
      </w:r>
    </w:p>
    <w:p w:rsidRPr="002739CB" w:rsidR="002D28AD" w:rsidRDefault="00543FEA" w14:paraId="6AB3CE57" w14:textId="23F6A018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Macro = </w:t>
      </w:r>
      <w:r w:rsidRPr="002739CB" w:rsidR="00A570F5">
        <w:rPr>
          <w:sz w:val="24"/>
          <w:szCs w:val="24"/>
        </w:rPr>
        <w:t>kookpunt/ dichtheid</w:t>
      </w:r>
    </w:p>
    <w:p w:rsidRPr="002739CB" w:rsidR="00571948" w:rsidRDefault="00491DEB" w14:paraId="47687EA0" w14:textId="35B377E4">
      <w:pPr>
        <w:rPr>
          <w:sz w:val="24"/>
          <w:szCs w:val="24"/>
        </w:rPr>
      </w:pPr>
      <w:r w:rsidRPr="002739CB">
        <w:rPr>
          <w:sz w:val="24"/>
          <w:szCs w:val="24"/>
        </w:rPr>
        <w:t>Micro = atomen/ moleculen</w:t>
      </w:r>
    </w:p>
    <w:p w:rsidRPr="002739CB" w:rsidR="00085244" w:rsidRDefault="00224D27" w14:paraId="410B3D6B" w14:textId="39DF5A5F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Model</w:t>
      </w:r>
      <w:r w:rsidRPr="002739CB">
        <w:rPr>
          <w:sz w:val="24"/>
          <w:szCs w:val="24"/>
        </w:rPr>
        <w:t xml:space="preserve"> = vereenvoudigde</w:t>
      </w:r>
      <w:r w:rsidRPr="002739CB" w:rsidR="0014498D">
        <w:rPr>
          <w:sz w:val="24"/>
          <w:szCs w:val="24"/>
        </w:rPr>
        <w:t xml:space="preserve"> weergave van de werkelijkheid</w:t>
      </w:r>
    </w:p>
    <w:p w:rsidRPr="002739CB" w:rsidR="000B3BD7" w:rsidRDefault="0014498D" w14:paraId="4E3B43F6" w14:textId="77777777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Bij nabootsen </w:t>
      </w:r>
      <w:r w:rsidRPr="002739CB" w:rsidR="00A905DC">
        <w:rPr>
          <w:sz w:val="24"/>
          <w:szCs w:val="24"/>
        </w:rPr>
        <w:t xml:space="preserve">bepaald proces &gt; kun je op computer de omstandigheden aanpassen = </w:t>
      </w:r>
    </w:p>
    <w:p w:rsidRPr="002739CB" w:rsidR="0014498D" w:rsidRDefault="000B3BD7" w14:paraId="489ACB59" w14:textId="095580F2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S</w:t>
      </w:r>
      <w:r w:rsidRPr="002739CB" w:rsidR="00A905DC">
        <w:rPr>
          <w:b/>
          <w:bCs/>
          <w:sz w:val="24"/>
          <w:szCs w:val="24"/>
        </w:rPr>
        <w:t>imulatie</w:t>
      </w:r>
      <w:r w:rsidRPr="002739CB">
        <w:rPr>
          <w:b/>
          <w:bCs/>
          <w:sz w:val="24"/>
          <w:szCs w:val="24"/>
        </w:rPr>
        <w:t xml:space="preserve"> </w:t>
      </w:r>
      <w:r w:rsidRPr="002739CB">
        <w:rPr>
          <w:sz w:val="24"/>
          <w:szCs w:val="24"/>
        </w:rPr>
        <w:t>= je ziet direct het resultaat van de veranderde omstandigheden</w:t>
      </w:r>
    </w:p>
    <w:p w:rsidRPr="002739CB" w:rsidR="000B3BD7" w:rsidRDefault="002D57CC" w14:paraId="30408135" w14:textId="473E320D">
      <w:pPr>
        <w:rPr>
          <w:b/>
          <w:bCs/>
          <w:sz w:val="24"/>
          <w:szCs w:val="24"/>
        </w:rPr>
      </w:pPr>
      <w:r w:rsidRPr="002739CB">
        <w:rPr>
          <w:b/>
          <w:bCs/>
          <w:sz w:val="24"/>
          <w:szCs w:val="24"/>
        </w:rPr>
        <w:t>3.2</w:t>
      </w:r>
    </w:p>
    <w:p w:rsidRPr="002739CB" w:rsidR="002D57CC" w:rsidRDefault="002D57CC" w14:paraId="3813052C" w14:textId="7C3A43ED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Moleculen bestaan uit </w:t>
      </w:r>
      <w:r w:rsidRPr="002739CB">
        <w:rPr>
          <w:b/>
          <w:bCs/>
          <w:sz w:val="24"/>
          <w:szCs w:val="24"/>
        </w:rPr>
        <w:t>atomen</w:t>
      </w:r>
    </w:p>
    <w:p w:rsidRPr="002739CB" w:rsidR="002D57CC" w:rsidRDefault="00F0333E" w14:paraId="624CDB99" w14:textId="55B26085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>Molecuul d</w:t>
      </w:r>
      <w:r w:rsidRPr="002739CB" w:rsidR="00B40E9D">
        <w:rPr>
          <w:sz w:val="24"/>
          <w:szCs w:val="24"/>
        </w:rPr>
        <w:t>at</w:t>
      </w:r>
      <w:r w:rsidRPr="002739CB">
        <w:rPr>
          <w:sz w:val="24"/>
          <w:szCs w:val="24"/>
        </w:rPr>
        <w:t xml:space="preserve"> bestaat uit meer ato</w:t>
      </w:r>
      <w:r w:rsidRPr="002739CB" w:rsidR="00CF2102">
        <w:rPr>
          <w:sz w:val="24"/>
          <w:szCs w:val="24"/>
        </w:rPr>
        <w:t xml:space="preserve">omsoorten = </w:t>
      </w:r>
      <w:r w:rsidRPr="002739CB" w:rsidR="00CF2102">
        <w:rPr>
          <w:b/>
          <w:bCs/>
          <w:sz w:val="24"/>
          <w:szCs w:val="24"/>
        </w:rPr>
        <w:t>verbinding</w:t>
      </w:r>
    </w:p>
    <w:p w:rsidRPr="002739CB" w:rsidR="00CF2102" w:rsidRDefault="00CF2102" w14:paraId="414E2654" w14:textId="241F81C7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>Molecuul d</w:t>
      </w:r>
      <w:r w:rsidRPr="002739CB" w:rsidR="00B40E9D">
        <w:rPr>
          <w:sz w:val="24"/>
          <w:szCs w:val="24"/>
        </w:rPr>
        <w:t>at</w:t>
      </w:r>
      <w:r w:rsidRPr="002739CB">
        <w:rPr>
          <w:sz w:val="24"/>
          <w:szCs w:val="24"/>
        </w:rPr>
        <w:t xml:space="preserve"> bestaat uit </w:t>
      </w:r>
      <w:r w:rsidRPr="002739CB" w:rsidR="00B40E9D">
        <w:rPr>
          <w:sz w:val="24"/>
          <w:szCs w:val="24"/>
        </w:rPr>
        <w:t xml:space="preserve">1 atoomsoort = </w:t>
      </w:r>
      <w:r w:rsidRPr="002739CB" w:rsidR="00B40E9D">
        <w:rPr>
          <w:b/>
          <w:bCs/>
          <w:sz w:val="24"/>
          <w:szCs w:val="24"/>
        </w:rPr>
        <w:t>element</w:t>
      </w:r>
    </w:p>
    <w:p w:rsidRPr="002739CB" w:rsidR="00B40E9D" w:rsidRDefault="0047119A" w14:paraId="67C27E0A" w14:textId="7239DF8E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De </w:t>
      </w:r>
      <w:r w:rsidRPr="002739CB" w:rsidR="00480CA9">
        <w:rPr>
          <w:sz w:val="24"/>
          <w:szCs w:val="24"/>
        </w:rPr>
        <w:t>termen verbinding en element kom je zowel tegen op macro- als micro</w:t>
      </w:r>
      <w:r w:rsidRPr="002739CB">
        <w:rPr>
          <w:sz w:val="24"/>
          <w:szCs w:val="24"/>
        </w:rPr>
        <w:t>niveau.</w:t>
      </w:r>
    </w:p>
    <w:p w:rsidRPr="002739CB" w:rsidR="0047119A" w:rsidRDefault="00F70F07" w14:paraId="5242E6D2" w14:textId="7B8048D8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Er bestaan meer dan 110 </w:t>
      </w:r>
      <w:r w:rsidRPr="002739CB" w:rsidR="0026307F">
        <w:rPr>
          <w:sz w:val="24"/>
          <w:szCs w:val="24"/>
        </w:rPr>
        <w:t>atomen.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Pr="002739CB" w:rsidR="00D212B5" w:rsidTr="5D1A6EE2" w14:paraId="00C75609" w14:textId="77777777">
        <w:trPr>
          <w:trHeight w:val="300"/>
        </w:trPr>
        <w:tc>
          <w:tcPr>
            <w:tcW w:w="9062" w:type="dxa"/>
            <w:gridSpan w:val="6"/>
            <w:tcMar/>
          </w:tcPr>
          <w:p w:rsidRPr="002739CB" w:rsidR="00D212B5" w:rsidP="00D212B5" w:rsidRDefault="0009377C" w14:paraId="7A57438C" w14:textId="0DB6359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a</w:t>
            </w:r>
            <w:r w:rsidRPr="002739CB" w:rsidR="00D212B5">
              <w:rPr>
                <w:b/>
                <w:bCs/>
                <w:sz w:val="24"/>
                <w:szCs w:val="24"/>
              </w:rPr>
              <w:t>toomsoorten</w:t>
            </w:r>
          </w:p>
        </w:tc>
      </w:tr>
      <w:tr w:rsidRPr="002739CB" w:rsidR="00D212B5" w:rsidTr="5D1A6EE2" w14:paraId="0EE984AD" w14:textId="77777777">
        <w:trPr>
          <w:trHeight w:val="300"/>
        </w:trPr>
        <w:tc>
          <w:tcPr>
            <w:tcW w:w="6040" w:type="dxa"/>
            <w:gridSpan w:val="4"/>
            <w:tcMar/>
          </w:tcPr>
          <w:p w:rsidRPr="002739CB" w:rsidR="00D212B5" w:rsidP="00A84516" w:rsidRDefault="0009377C" w14:paraId="201A007A" w14:textId="1289793A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m</w:t>
            </w:r>
            <w:r w:rsidRPr="002739CB" w:rsidR="00A84516">
              <w:rPr>
                <w:b/>
                <w:bCs/>
                <w:sz w:val="24"/>
                <w:szCs w:val="24"/>
              </w:rPr>
              <w:t>etalen</w:t>
            </w:r>
          </w:p>
        </w:tc>
        <w:tc>
          <w:tcPr>
            <w:tcW w:w="3022" w:type="dxa"/>
            <w:gridSpan w:val="2"/>
            <w:tcMar/>
          </w:tcPr>
          <w:p w:rsidRPr="002739CB" w:rsidR="00D212B5" w:rsidP="00A84516" w:rsidRDefault="0009377C" w14:paraId="79C17D1C" w14:textId="72D5F816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n</w:t>
            </w:r>
            <w:r w:rsidRPr="002739CB" w:rsidR="00A84516">
              <w:rPr>
                <w:b/>
                <w:bCs/>
                <w:sz w:val="24"/>
                <w:szCs w:val="24"/>
              </w:rPr>
              <w:t>iet-metalen</w:t>
            </w:r>
          </w:p>
        </w:tc>
      </w:tr>
      <w:tr w:rsidRPr="002739CB" w:rsidR="00D212B5" w:rsidTr="5D1A6EE2" w14:paraId="627EE094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2C3711" w14:paraId="2F938ABC" w14:textId="374854A2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1510" w:type="dxa"/>
            <w:tcMar/>
          </w:tcPr>
          <w:p w:rsidRPr="002739CB" w:rsidR="00D212B5" w:rsidP="00D212B5" w:rsidRDefault="002C3711" w14:paraId="4A3E1661" w14:textId="72D8FB7D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s</w:t>
            </w:r>
            <w:r w:rsidRPr="002739CB" w:rsidR="00A84516">
              <w:rPr>
                <w:b/>
                <w:bCs/>
                <w:sz w:val="24"/>
                <w:szCs w:val="24"/>
              </w:rPr>
              <w:t>ymbool</w:t>
            </w:r>
          </w:p>
        </w:tc>
        <w:tc>
          <w:tcPr>
            <w:tcW w:w="1510" w:type="dxa"/>
            <w:tcMar/>
          </w:tcPr>
          <w:p w:rsidRPr="002739CB" w:rsidR="00D212B5" w:rsidP="00D212B5" w:rsidRDefault="002C3711" w14:paraId="4AED5709" w14:textId="4696180E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1510" w:type="dxa"/>
            <w:tcMar/>
          </w:tcPr>
          <w:p w:rsidRPr="002739CB" w:rsidR="00D212B5" w:rsidP="00D212B5" w:rsidRDefault="002C3711" w14:paraId="0E30DF45" w14:textId="63AE60EB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symbool</w:t>
            </w:r>
          </w:p>
        </w:tc>
        <w:tc>
          <w:tcPr>
            <w:tcW w:w="1511" w:type="dxa"/>
            <w:tcMar/>
          </w:tcPr>
          <w:p w:rsidRPr="002739CB" w:rsidR="00D212B5" w:rsidP="00D212B5" w:rsidRDefault="002C3711" w14:paraId="03F21C3B" w14:textId="28914B6F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1511" w:type="dxa"/>
            <w:tcMar/>
          </w:tcPr>
          <w:p w:rsidRPr="002739CB" w:rsidR="00D212B5" w:rsidP="00D212B5" w:rsidRDefault="002C3711" w14:paraId="7A31C5D1" w14:textId="756DCE8C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symbool</w:t>
            </w:r>
          </w:p>
        </w:tc>
      </w:tr>
      <w:tr w:rsidRPr="002739CB" w:rsidR="00D212B5" w:rsidTr="5D1A6EE2" w14:paraId="72EFC6E1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09377C" w14:paraId="387A7F22" w14:textId="3E07A48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aluminium</w:t>
            </w:r>
          </w:p>
        </w:tc>
        <w:tc>
          <w:tcPr>
            <w:tcW w:w="1510" w:type="dxa"/>
            <w:tcMar/>
          </w:tcPr>
          <w:p w:rsidRPr="002739CB" w:rsidR="00D212B5" w:rsidP="00D212B5" w:rsidRDefault="0031780C" w14:paraId="4E6C0E5F" w14:textId="6E826052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Al</w:t>
            </w:r>
          </w:p>
        </w:tc>
        <w:tc>
          <w:tcPr>
            <w:tcW w:w="1510" w:type="dxa"/>
            <w:tcMar/>
          </w:tcPr>
          <w:p w:rsidRPr="002739CB" w:rsidR="00D212B5" w:rsidP="00D212B5" w:rsidRDefault="0031780C" w14:paraId="2270363E" w14:textId="20A30B2A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platina</w:t>
            </w:r>
          </w:p>
        </w:tc>
        <w:tc>
          <w:tcPr>
            <w:tcW w:w="1510" w:type="dxa"/>
            <w:tcMar/>
          </w:tcPr>
          <w:p w:rsidRPr="002739CB" w:rsidR="00D212B5" w:rsidP="00D212B5" w:rsidRDefault="0031780C" w14:paraId="45DDB94C" w14:textId="55EA93A1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Pt</w:t>
            </w:r>
          </w:p>
        </w:tc>
        <w:tc>
          <w:tcPr>
            <w:tcW w:w="1511" w:type="dxa"/>
            <w:tcMar/>
          </w:tcPr>
          <w:p w:rsidRPr="002739CB" w:rsidR="00D212B5" w:rsidP="00D212B5" w:rsidRDefault="0031780C" w14:paraId="661A6B1A" w14:textId="1FE83F83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argon</w:t>
            </w:r>
          </w:p>
        </w:tc>
        <w:tc>
          <w:tcPr>
            <w:tcW w:w="1511" w:type="dxa"/>
            <w:tcMar/>
          </w:tcPr>
          <w:p w:rsidRPr="002739CB" w:rsidR="00D212B5" w:rsidP="00D212B5" w:rsidRDefault="0031780C" w14:paraId="1E8BC420" w14:textId="597EBB36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Ar</w:t>
            </w:r>
          </w:p>
        </w:tc>
      </w:tr>
      <w:tr w:rsidRPr="002739CB" w:rsidR="00D212B5" w:rsidTr="5D1A6EE2" w14:paraId="7679754A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1B0F80" w14:paraId="73AD9BF9" w14:textId="3529F603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barium</w:t>
            </w:r>
          </w:p>
        </w:tc>
        <w:tc>
          <w:tcPr>
            <w:tcW w:w="1510" w:type="dxa"/>
            <w:tcMar/>
          </w:tcPr>
          <w:p w:rsidRPr="002739CB" w:rsidR="00D212B5" w:rsidP="00D212B5" w:rsidRDefault="001B0F80" w14:paraId="66459192" w14:textId="2AC63F2B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Ba</w:t>
            </w:r>
          </w:p>
        </w:tc>
        <w:tc>
          <w:tcPr>
            <w:tcW w:w="1510" w:type="dxa"/>
            <w:tcMar/>
          </w:tcPr>
          <w:p w:rsidRPr="002739CB" w:rsidR="00D212B5" w:rsidP="00D212B5" w:rsidRDefault="001B0F80" w14:paraId="15EE8075" w14:textId="4640FD49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radium</w:t>
            </w:r>
          </w:p>
        </w:tc>
        <w:tc>
          <w:tcPr>
            <w:tcW w:w="1510" w:type="dxa"/>
            <w:tcMar/>
          </w:tcPr>
          <w:p w:rsidRPr="002739CB" w:rsidR="00D212B5" w:rsidP="00D212B5" w:rsidRDefault="001B0F80" w14:paraId="79C2C9FD" w14:textId="6276577D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Ra</w:t>
            </w:r>
          </w:p>
        </w:tc>
        <w:tc>
          <w:tcPr>
            <w:tcW w:w="1511" w:type="dxa"/>
            <w:tcMar/>
          </w:tcPr>
          <w:p w:rsidRPr="002739CB" w:rsidR="00D212B5" w:rsidP="00D212B5" w:rsidRDefault="001B0F80" w14:paraId="40CBE5AC" w14:textId="31F6ACA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broom</w:t>
            </w:r>
          </w:p>
        </w:tc>
        <w:tc>
          <w:tcPr>
            <w:tcW w:w="1511" w:type="dxa"/>
            <w:tcMar/>
          </w:tcPr>
          <w:p w:rsidRPr="002739CB" w:rsidR="001B0F80" w:rsidP="00D212B5" w:rsidRDefault="001B0F80" w14:paraId="6936CD93" w14:textId="1EED5EB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</w:t>
            </w:r>
          </w:p>
        </w:tc>
      </w:tr>
      <w:tr w:rsidRPr="002739CB" w:rsidR="00D212B5" w:rsidTr="5D1A6EE2" w14:paraId="39D7730B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1B0F80" w14:paraId="2C957F83" w14:textId="3DCE7116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calcium</w:t>
            </w:r>
          </w:p>
        </w:tc>
        <w:tc>
          <w:tcPr>
            <w:tcW w:w="1510" w:type="dxa"/>
            <w:tcMar/>
          </w:tcPr>
          <w:p w:rsidRPr="002739CB" w:rsidR="00D212B5" w:rsidP="00D212B5" w:rsidRDefault="001B0F80" w14:paraId="7E498028" w14:textId="163F793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Ca</w:t>
            </w:r>
          </w:p>
        </w:tc>
        <w:tc>
          <w:tcPr>
            <w:tcW w:w="1510" w:type="dxa"/>
            <w:tcMar/>
          </w:tcPr>
          <w:p w:rsidRPr="002739CB" w:rsidR="00D212B5" w:rsidP="00D212B5" w:rsidRDefault="00304F93" w14:paraId="64C667E1" w14:textId="4C324826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tin</w:t>
            </w:r>
          </w:p>
        </w:tc>
        <w:tc>
          <w:tcPr>
            <w:tcW w:w="1510" w:type="dxa"/>
            <w:tcMar/>
          </w:tcPr>
          <w:p w:rsidRPr="002739CB" w:rsidR="00D212B5" w:rsidP="00D212B5" w:rsidRDefault="00304F93" w14:paraId="2A8C0B91" w14:textId="5A71B1BC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Sn</w:t>
            </w:r>
          </w:p>
        </w:tc>
        <w:tc>
          <w:tcPr>
            <w:tcW w:w="1511" w:type="dxa"/>
            <w:tcMar/>
          </w:tcPr>
          <w:p w:rsidRPr="002739CB" w:rsidR="00D212B5" w:rsidP="00D212B5" w:rsidRDefault="00304F93" w14:paraId="59A47192" w14:textId="69850042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chloor</w:t>
            </w:r>
          </w:p>
        </w:tc>
        <w:tc>
          <w:tcPr>
            <w:tcW w:w="1511" w:type="dxa"/>
            <w:tcMar/>
          </w:tcPr>
          <w:p w:rsidRPr="002739CB" w:rsidR="00D212B5" w:rsidP="00D212B5" w:rsidRDefault="00304F93" w14:paraId="14A5DB36" w14:textId="61E8F30C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Cl</w:t>
            </w:r>
          </w:p>
        </w:tc>
      </w:tr>
      <w:tr w:rsidRPr="002739CB" w:rsidR="00D212B5" w:rsidTr="5D1A6EE2" w14:paraId="14CBE8C5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9B719B" w14:paraId="19655154" w14:textId="16EBDE92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chroom</w:t>
            </w:r>
          </w:p>
        </w:tc>
        <w:tc>
          <w:tcPr>
            <w:tcW w:w="1510" w:type="dxa"/>
            <w:tcMar/>
          </w:tcPr>
          <w:p w:rsidRPr="002739CB" w:rsidR="00D212B5" w:rsidP="00D212B5" w:rsidRDefault="009B719B" w14:paraId="5EEDBF4F" w14:textId="5E4F39A6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Cr</w:t>
            </w:r>
          </w:p>
        </w:tc>
        <w:tc>
          <w:tcPr>
            <w:tcW w:w="1510" w:type="dxa"/>
            <w:tcMar/>
          </w:tcPr>
          <w:p w:rsidRPr="002739CB" w:rsidR="00D212B5" w:rsidP="00D212B5" w:rsidRDefault="009B719B" w14:paraId="61D11197" w14:textId="4B2ADD74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titaan</w:t>
            </w:r>
          </w:p>
        </w:tc>
        <w:tc>
          <w:tcPr>
            <w:tcW w:w="1510" w:type="dxa"/>
            <w:tcMar/>
          </w:tcPr>
          <w:p w:rsidRPr="002739CB" w:rsidR="00D212B5" w:rsidP="00D212B5" w:rsidRDefault="009B719B" w14:paraId="2C9CAA2B" w14:textId="7CBAFA21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Ti</w:t>
            </w:r>
          </w:p>
        </w:tc>
        <w:tc>
          <w:tcPr>
            <w:tcW w:w="1511" w:type="dxa"/>
            <w:tcMar/>
          </w:tcPr>
          <w:p w:rsidRPr="002739CB" w:rsidR="00D212B5" w:rsidP="00D212B5" w:rsidRDefault="009B719B" w14:paraId="11390512" w14:textId="6A05987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fluor</w:t>
            </w:r>
          </w:p>
        </w:tc>
        <w:tc>
          <w:tcPr>
            <w:tcW w:w="1511" w:type="dxa"/>
            <w:tcMar/>
          </w:tcPr>
          <w:p w:rsidRPr="002739CB" w:rsidR="009B719B" w:rsidP="00D212B5" w:rsidRDefault="009B719B" w14:paraId="53844806" w14:textId="1050FA1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</w:t>
            </w:r>
          </w:p>
        </w:tc>
      </w:tr>
      <w:tr w:rsidRPr="002739CB" w:rsidR="00D212B5" w:rsidTr="5D1A6EE2" w14:paraId="4001596B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114A6C" w14:paraId="6DAD9831" w14:textId="036E5C10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goud</w:t>
            </w:r>
          </w:p>
        </w:tc>
        <w:tc>
          <w:tcPr>
            <w:tcW w:w="1510" w:type="dxa"/>
            <w:tcMar/>
          </w:tcPr>
          <w:p w:rsidRPr="002739CB" w:rsidR="00D212B5" w:rsidP="00D212B5" w:rsidRDefault="00114A6C" w14:paraId="37B48CB5" w14:textId="7183034C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Au</w:t>
            </w:r>
          </w:p>
        </w:tc>
        <w:tc>
          <w:tcPr>
            <w:tcW w:w="1510" w:type="dxa"/>
            <w:tcMar/>
          </w:tcPr>
          <w:p w:rsidRPr="002739CB" w:rsidR="00D212B5" w:rsidP="00D212B5" w:rsidRDefault="00114A6C" w14:paraId="2486CDCD" w14:textId="6CADE93D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uraan</w:t>
            </w:r>
          </w:p>
        </w:tc>
        <w:tc>
          <w:tcPr>
            <w:tcW w:w="1510" w:type="dxa"/>
            <w:tcMar/>
          </w:tcPr>
          <w:p w:rsidRPr="002739CB" w:rsidR="00D212B5" w:rsidP="00D212B5" w:rsidRDefault="00114A6C" w14:paraId="62920757" w14:textId="66D9C4DD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U</w:t>
            </w:r>
          </w:p>
        </w:tc>
        <w:tc>
          <w:tcPr>
            <w:tcW w:w="1511" w:type="dxa"/>
            <w:tcMar/>
          </w:tcPr>
          <w:p w:rsidRPr="002739CB" w:rsidR="00D212B5" w:rsidP="00D212B5" w:rsidRDefault="00114A6C" w14:paraId="17307497" w14:textId="3887B0F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fosfor</w:t>
            </w:r>
          </w:p>
        </w:tc>
        <w:tc>
          <w:tcPr>
            <w:tcW w:w="1511" w:type="dxa"/>
            <w:tcMar/>
          </w:tcPr>
          <w:p w:rsidRPr="002739CB" w:rsidR="00D212B5" w:rsidP="00D212B5" w:rsidRDefault="00114A6C" w14:paraId="38F5927B" w14:textId="489CD85C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P</w:t>
            </w:r>
          </w:p>
        </w:tc>
      </w:tr>
      <w:tr w:rsidRPr="002739CB" w:rsidR="00D212B5" w:rsidTr="5D1A6EE2" w14:paraId="352B3111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114A6C" w14:paraId="0ED02475" w14:textId="0AAFD1C0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kalium</w:t>
            </w:r>
          </w:p>
        </w:tc>
        <w:tc>
          <w:tcPr>
            <w:tcW w:w="1510" w:type="dxa"/>
            <w:tcMar/>
          </w:tcPr>
          <w:p w:rsidRPr="002739CB" w:rsidR="00114A6C" w:rsidP="00D212B5" w:rsidRDefault="00114A6C" w14:paraId="62135406" w14:textId="69A8F6C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K</w:t>
            </w:r>
          </w:p>
        </w:tc>
        <w:tc>
          <w:tcPr>
            <w:tcW w:w="1510" w:type="dxa"/>
            <w:tcMar/>
          </w:tcPr>
          <w:p w:rsidRPr="002739CB" w:rsidR="00D212B5" w:rsidP="00D212B5" w:rsidRDefault="00411DB1" w14:paraId="1A8B5AE0" w14:textId="67546803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wolfraam</w:t>
            </w:r>
          </w:p>
        </w:tc>
        <w:tc>
          <w:tcPr>
            <w:tcW w:w="1510" w:type="dxa"/>
            <w:tcMar/>
          </w:tcPr>
          <w:p w:rsidRPr="002739CB" w:rsidR="00D212B5" w:rsidP="00D212B5" w:rsidRDefault="00411DB1" w14:paraId="6F29FE0B" w14:textId="2C271DD9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W</w:t>
            </w:r>
          </w:p>
        </w:tc>
        <w:tc>
          <w:tcPr>
            <w:tcW w:w="1511" w:type="dxa"/>
            <w:tcMar/>
          </w:tcPr>
          <w:p w:rsidRPr="002739CB" w:rsidR="00D212B5" w:rsidP="00D212B5" w:rsidRDefault="00411DB1" w14:paraId="3903CE74" w14:textId="7AF0C5DD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helium</w:t>
            </w:r>
          </w:p>
        </w:tc>
        <w:tc>
          <w:tcPr>
            <w:tcW w:w="1511" w:type="dxa"/>
            <w:tcMar/>
          </w:tcPr>
          <w:p w:rsidRPr="002739CB" w:rsidR="00D212B5" w:rsidP="00D212B5" w:rsidRDefault="00411DB1" w14:paraId="621405B1" w14:textId="2C9573E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He</w:t>
            </w:r>
          </w:p>
        </w:tc>
      </w:tr>
      <w:tr w:rsidRPr="002739CB" w:rsidR="00D212B5" w:rsidTr="5D1A6EE2" w14:paraId="1598844F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411DB1" w14:paraId="550623E1" w14:textId="41EDDD36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kobalt</w:t>
            </w:r>
          </w:p>
        </w:tc>
        <w:tc>
          <w:tcPr>
            <w:tcW w:w="1510" w:type="dxa"/>
            <w:tcMar/>
          </w:tcPr>
          <w:p w:rsidRPr="002739CB" w:rsidR="00D212B5" w:rsidP="00D212B5" w:rsidRDefault="00411DB1" w14:paraId="679B4C3F" w14:textId="59FE13C9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Co</w:t>
            </w:r>
          </w:p>
        </w:tc>
        <w:tc>
          <w:tcPr>
            <w:tcW w:w="1510" w:type="dxa"/>
            <w:tcMar/>
          </w:tcPr>
          <w:p w:rsidRPr="002739CB" w:rsidR="00D212B5" w:rsidP="00D212B5" w:rsidRDefault="000A5573" w14:paraId="4BC9011A" w14:textId="5B993BAD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ijzer</w:t>
            </w:r>
          </w:p>
        </w:tc>
        <w:tc>
          <w:tcPr>
            <w:tcW w:w="1510" w:type="dxa"/>
            <w:tcMar/>
          </w:tcPr>
          <w:p w:rsidRPr="002739CB" w:rsidR="00D212B5" w:rsidP="00D212B5" w:rsidRDefault="000A5573" w14:paraId="793C11B7" w14:textId="4E3F876A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Fe</w:t>
            </w:r>
          </w:p>
        </w:tc>
        <w:tc>
          <w:tcPr>
            <w:tcW w:w="1511" w:type="dxa"/>
            <w:tcMar/>
          </w:tcPr>
          <w:p w:rsidRPr="002739CB" w:rsidR="00D212B5" w:rsidP="00D212B5" w:rsidRDefault="000A5573" w14:paraId="1080A06E" w14:textId="4422F36F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jood</w:t>
            </w:r>
          </w:p>
        </w:tc>
        <w:tc>
          <w:tcPr>
            <w:tcW w:w="1511" w:type="dxa"/>
            <w:tcMar/>
          </w:tcPr>
          <w:p w:rsidRPr="002739CB" w:rsidR="000A5573" w:rsidP="00D212B5" w:rsidRDefault="000A5573" w14:paraId="319754AF" w14:textId="103EE15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I</w:t>
            </w:r>
          </w:p>
        </w:tc>
      </w:tr>
      <w:tr w:rsidRPr="002739CB" w:rsidR="00D212B5" w:rsidTr="5D1A6EE2" w14:paraId="20910FB6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0A5573" w14:paraId="17189029" w14:textId="740FE0E1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koper</w:t>
            </w:r>
          </w:p>
        </w:tc>
        <w:tc>
          <w:tcPr>
            <w:tcW w:w="1510" w:type="dxa"/>
            <w:tcMar/>
          </w:tcPr>
          <w:p w:rsidRPr="002739CB" w:rsidR="00D212B5" w:rsidP="00D212B5" w:rsidRDefault="000A5573" w14:paraId="245F36FC" w14:textId="6415FFB1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Cu</w:t>
            </w:r>
          </w:p>
        </w:tc>
        <w:tc>
          <w:tcPr>
            <w:tcW w:w="1510" w:type="dxa"/>
            <w:tcMar/>
          </w:tcPr>
          <w:p w:rsidRPr="002739CB" w:rsidR="00D212B5" w:rsidP="00D212B5" w:rsidRDefault="000A5573" w14:paraId="73CD1CF6" w14:textId="77278221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zilver</w:t>
            </w:r>
          </w:p>
        </w:tc>
        <w:tc>
          <w:tcPr>
            <w:tcW w:w="1510" w:type="dxa"/>
            <w:tcMar/>
          </w:tcPr>
          <w:p w:rsidRPr="002739CB" w:rsidR="00D212B5" w:rsidP="00D212B5" w:rsidRDefault="000A5573" w14:paraId="1EDD0B25" w14:textId="51E30134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Ag</w:t>
            </w:r>
          </w:p>
        </w:tc>
        <w:tc>
          <w:tcPr>
            <w:tcW w:w="1511" w:type="dxa"/>
            <w:tcMar/>
          </w:tcPr>
          <w:p w:rsidRPr="002739CB" w:rsidR="00D212B5" w:rsidP="00D212B5" w:rsidRDefault="00D244CC" w14:paraId="210154FF" w14:textId="44CD8C10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koolstof</w:t>
            </w:r>
          </w:p>
        </w:tc>
        <w:tc>
          <w:tcPr>
            <w:tcW w:w="1511" w:type="dxa"/>
            <w:tcMar/>
          </w:tcPr>
          <w:p w:rsidRPr="002739CB" w:rsidR="00D212B5" w:rsidP="00D212B5" w:rsidRDefault="00D244CC" w14:paraId="4B268A36" w14:textId="1C831AC1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</w:t>
            </w:r>
          </w:p>
        </w:tc>
      </w:tr>
      <w:tr w:rsidRPr="002739CB" w:rsidR="00D212B5" w:rsidTr="5D1A6EE2" w14:paraId="1FEBD217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D244CC" w14:paraId="781487A4" w14:textId="4856DA7B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kwik</w:t>
            </w:r>
          </w:p>
        </w:tc>
        <w:tc>
          <w:tcPr>
            <w:tcW w:w="1510" w:type="dxa"/>
            <w:tcMar/>
          </w:tcPr>
          <w:p w:rsidRPr="002739CB" w:rsidR="00D212B5" w:rsidP="00D212B5" w:rsidRDefault="00D244CC" w14:paraId="46A48634" w14:textId="2B2EB9E8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Hg</w:t>
            </w:r>
          </w:p>
        </w:tc>
        <w:tc>
          <w:tcPr>
            <w:tcW w:w="1510" w:type="dxa"/>
            <w:tcMar/>
          </w:tcPr>
          <w:p w:rsidRPr="002739CB" w:rsidR="00D212B5" w:rsidP="00D212B5" w:rsidRDefault="00D244CC" w14:paraId="30BD5AD3" w14:textId="4278A842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zink</w:t>
            </w:r>
          </w:p>
        </w:tc>
        <w:tc>
          <w:tcPr>
            <w:tcW w:w="1510" w:type="dxa"/>
            <w:tcMar/>
          </w:tcPr>
          <w:p w:rsidRPr="002739CB" w:rsidR="00D212B5" w:rsidP="00D212B5" w:rsidRDefault="00D244CC" w14:paraId="6B5213A3" w14:textId="6DFBE335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Zn</w:t>
            </w:r>
          </w:p>
        </w:tc>
        <w:tc>
          <w:tcPr>
            <w:tcW w:w="1511" w:type="dxa"/>
            <w:tcMar/>
          </w:tcPr>
          <w:p w:rsidRPr="002739CB" w:rsidR="00D212B5" w:rsidP="00D212B5" w:rsidRDefault="00F81304" w14:paraId="46C83CE4" w14:textId="75FE04E9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neon</w:t>
            </w:r>
          </w:p>
        </w:tc>
        <w:tc>
          <w:tcPr>
            <w:tcW w:w="1511" w:type="dxa"/>
            <w:tcMar/>
          </w:tcPr>
          <w:p w:rsidRPr="002739CB" w:rsidR="00D212B5" w:rsidP="00D212B5" w:rsidRDefault="00F81304" w14:paraId="0AD4C73B" w14:textId="3E2465B4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Ne</w:t>
            </w:r>
          </w:p>
        </w:tc>
      </w:tr>
      <w:tr w:rsidRPr="002739CB" w:rsidR="00D212B5" w:rsidTr="5D1A6EE2" w14:paraId="10AC2D72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2A0655" w14:paraId="34E783EA" w14:textId="1BFCB83B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lood</w:t>
            </w:r>
          </w:p>
        </w:tc>
        <w:tc>
          <w:tcPr>
            <w:tcW w:w="1510" w:type="dxa"/>
            <w:tcMar/>
          </w:tcPr>
          <w:p w:rsidRPr="002739CB" w:rsidR="00D212B5" w:rsidP="00D212B5" w:rsidRDefault="002A0655" w14:paraId="30BC6D65" w14:textId="5EB68C7C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Pb</w:t>
            </w:r>
          </w:p>
        </w:tc>
        <w:tc>
          <w:tcPr>
            <w:tcW w:w="1510" w:type="dxa"/>
            <w:tcMar/>
          </w:tcPr>
          <w:p w:rsidRPr="002739CB" w:rsidR="00D212B5" w:rsidP="00D212B5" w:rsidRDefault="00D212B5" w14:paraId="47BD76CF" w14:textId="7777777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Mar/>
          </w:tcPr>
          <w:p w:rsidRPr="002739CB" w:rsidR="00D212B5" w:rsidP="00D212B5" w:rsidRDefault="00D212B5" w14:paraId="4A83C91A" w14:textId="7777777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Mar/>
          </w:tcPr>
          <w:p w:rsidRPr="002739CB" w:rsidR="00D212B5" w:rsidP="00D212B5" w:rsidRDefault="002A0655" w14:paraId="3CC6C57C" w14:textId="0271483A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silicium</w:t>
            </w:r>
          </w:p>
        </w:tc>
        <w:tc>
          <w:tcPr>
            <w:tcW w:w="1511" w:type="dxa"/>
            <w:tcMar/>
          </w:tcPr>
          <w:p w:rsidRPr="002739CB" w:rsidR="002A0655" w:rsidP="00D212B5" w:rsidRDefault="002A0655" w14:paraId="3092F420" w14:textId="300D84A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Si</w:t>
            </w:r>
          </w:p>
        </w:tc>
      </w:tr>
      <w:tr w:rsidRPr="002739CB" w:rsidR="00D212B5" w:rsidTr="5D1A6EE2" w14:paraId="04574BEE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2A0655" w14:paraId="38581C45" w14:textId="3780CB0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magnesium</w:t>
            </w:r>
          </w:p>
        </w:tc>
        <w:tc>
          <w:tcPr>
            <w:tcW w:w="1510" w:type="dxa"/>
            <w:tcMar/>
          </w:tcPr>
          <w:p w:rsidRPr="002739CB" w:rsidR="00D212B5" w:rsidP="00D212B5" w:rsidRDefault="00E96C0C" w14:paraId="27416334" w14:textId="34169A03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Mg</w:t>
            </w:r>
          </w:p>
        </w:tc>
        <w:tc>
          <w:tcPr>
            <w:tcW w:w="1510" w:type="dxa"/>
            <w:tcMar/>
          </w:tcPr>
          <w:p w:rsidRPr="002739CB" w:rsidR="00D212B5" w:rsidP="00D212B5" w:rsidRDefault="00D212B5" w14:paraId="12877718" w14:textId="7777777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Mar/>
          </w:tcPr>
          <w:p w:rsidRPr="002739CB" w:rsidR="00D212B5" w:rsidP="00D212B5" w:rsidRDefault="00D212B5" w14:paraId="71F085D8" w14:textId="7777777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Mar/>
          </w:tcPr>
          <w:p w:rsidRPr="002739CB" w:rsidR="00D212B5" w:rsidP="00D212B5" w:rsidRDefault="00E96C0C" w14:paraId="334B9D2A" w14:textId="4C9C0EA8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stikstof</w:t>
            </w:r>
          </w:p>
        </w:tc>
        <w:tc>
          <w:tcPr>
            <w:tcW w:w="1511" w:type="dxa"/>
            <w:tcMar/>
          </w:tcPr>
          <w:p w:rsidRPr="002739CB" w:rsidR="00D212B5" w:rsidP="00D212B5" w:rsidRDefault="00E96C0C" w14:paraId="76D92B19" w14:textId="19EB2B09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</w:t>
            </w:r>
          </w:p>
        </w:tc>
      </w:tr>
      <w:tr w:rsidRPr="002739CB" w:rsidR="00D212B5" w:rsidTr="5D1A6EE2" w14:paraId="2428C2D3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E96C0C" w14:paraId="2408A807" w14:textId="347F29BA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mangaan</w:t>
            </w:r>
          </w:p>
        </w:tc>
        <w:tc>
          <w:tcPr>
            <w:tcW w:w="1510" w:type="dxa"/>
            <w:tcMar/>
          </w:tcPr>
          <w:p w:rsidRPr="002739CB" w:rsidR="00D212B5" w:rsidP="00D212B5" w:rsidRDefault="00E96C0C" w14:paraId="7B22E1B7" w14:textId="30F07C8E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Mn</w:t>
            </w:r>
          </w:p>
        </w:tc>
        <w:tc>
          <w:tcPr>
            <w:tcW w:w="1510" w:type="dxa"/>
            <w:tcMar/>
          </w:tcPr>
          <w:p w:rsidRPr="002739CB" w:rsidR="00D212B5" w:rsidP="00D212B5" w:rsidRDefault="00D212B5" w14:paraId="043A2D22" w14:textId="7777777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Mar/>
          </w:tcPr>
          <w:p w:rsidRPr="002739CB" w:rsidR="00D212B5" w:rsidP="00D212B5" w:rsidRDefault="00D212B5" w14:paraId="46E22A5F" w14:textId="7777777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Mar/>
          </w:tcPr>
          <w:p w:rsidRPr="002739CB" w:rsidR="00D212B5" w:rsidP="00D212B5" w:rsidRDefault="00E96C0C" w14:paraId="6D80611D" w14:textId="2DEC5509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waterstof</w:t>
            </w:r>
          </w:p>
        </w:tc>
        <w:tc>
          <w:tcPr>
            <w:tcW w:w="1511" w:type="dxa"/>
            <w:tcMar/>
          </w:tcPr>
          <w:p w:rsidRPr="002739CB" w:rsidR="00D212B5" w:rsidP="00D212B5" w:rsidRDefault="00E96C0C" w14:paraId="711A973C" w14:textId="5E86F40A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H</w:t>
            </w:r>
          </w:p>
        </w:tc>
      </w:tr>
      <w:tr w:rsidRPr="002739CB" w:rsidR="00D212B5" w:rsidTr="5D1A6EE2" w14:paraId="1D35C953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04424D" w14:paraId="4AC6CD07" w14:textId="02B2AE55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natrium</w:t>
            </w:r>
          </w:p>
        </w:tc>
        <w:tc>
          <w:tcPr>
            <w:tcW w:w="1510" w:type="dxa"/>
            <w:tcMar/>
          </w:tcPr>
          <w:p w:rsidRPr="002739CB" w:rsidR="00D212B5" w:rsidP="00D212B5" w:rsidRDefault="0004424D" w14:paraId="47B45E1C" w14:textId="13FB0B45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Na</w:t>
            </w:r>
          </w:p>
        </w:tc>
        <w:tc>
          <w:tcPr>
            <w:tcW w:w="1510" w:type="dxa"/>
            <w:tcMar/>
          </w:tcPr>
          <w:p w:rsidRPr="002739CB" w:rsidR="00D212B5" w:rsidP="00D212B5" w:rsidRDefault="00D212B5" w14:paraId="6D8B2678" w14:textId="7777777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Mar/>
          </w:tcPr>
          <w:p w:rsidRPr="002739CB" w:rsidR="00D212B5" w:rsidP="00D212B5" w:rsidRDefault="00D212B5" w14:paraId="0E4FC2AE" w14:textId="7777777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Mar/>
          </w:tcPr>
          <w:p w:rsidRPr="002739CB" w:rsidR="00D212B5" w:rsidP="00D212B5" w:rsidRDefault="0004424D" w14:paraId="24EC5512" w14:textId="2B011EFF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zuurstof</w:t>
            </w:r>
          </w:p>
        </w:tc>
        <w:tc>
          <w:tcPr>
            <w:tcW w:w="1511" w:type="dxa"/>
            <w:tcMar/>
          </w:tcPr>
          <w:p w:rsidRPr="002739CB" w:rsidR="00D212B5" w:rsidP="00D212B5" w:rsidRDefault="0004424D" w14:paraId="19884E6F" w14:textId="650EF294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O</w:t>
            </w:r>
          </w:p>
        </w:tc>
      </w:tr>
      <w:tr w:rsidRPr="002739CB" w:rsidR="00D212B5" w:rsidTr="5D1A6EE2" w14:paraId="10FBABEE" w14:textId="77777777">
        <w:trPr>
          <w:trHeight w:val="300"/>
        </w:trPr>
        <w:tc>
          <w:tcPr>
            <w:tcW w:w="1510" w:type="dxa"/>
            <w:tcMar/>
          </w:tcPr>
          <w:p w:rsidRPr="002739CB" w:rsidR="00D212B5" w:rsidP="00D212B5" w:rsidRDefault="0004424D" w14:paraId="33793631" w14:textId="77B73220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nikkel</w:t>
            </w:r>
          </w:p>
        </w:tc>
        <w:tc>
          <w:tcPr>
            <w:tcW w:w="1510" w:type="dxa"/>
            <w:tcMar/>
          </w:tcPr>
          <w:p w:rsidRPr="002739CB" w:rsidR="00D212B5" w:rsidP="00D212B5" w:rsidRDefault="0004424D" w14:paraId="4C20C2C0" w14:textId="1FF609AB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Ni</w:t>
            </w:r>
          </w:p>
        </w:tc>
        <w:tc>
          <w:tcPr>
            <w:tcW w:w="1510" w:type="dxa"/>
            <w:tcMar/>
          </w:tcPr>
          <w:p w:rsidRPr="002739CB" w:rsidR="00D212B5" w:rsidP="00D212B5" w:rsidRDefault="00D212B5" w14:paraId="1FDC2E7F" w14:textId="7777777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Mar/>
          </w:tcPr>
          <w:p w:rsidRPr="002739CB" w:rsidR="00D212B5" w:rsidP="00D212B5" w:rsidRDefault="00D212B5" w14:paraId="5CF08372" w14:textId="7777777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Mar/>
          </w:tcPr>
          <w:p w:rsidRPr="002739CB" w:rsidR="00D212B5" w:rsidP="00D212B5" w:rsidRDefault="0004424D" w14:paraId="11EF86EE" w14:textId="6B2FDF7C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zwavel</w:t>
            </w:r>
          </w:p>
        </w:tc>
        <w:tc>
          <w:tcPr>
            <w:tcW w:w="1511" w:type="dxa"/>
            <w:tcMar/>
          </w:tcPr>
          <w:p w:rsidRPr="002739CB" w:rsidR="00D212B5" w:rsidP="00D212B5" w:rsidRDefault="0004424D" w14:paraId="2D181C1F" w14:textId="269D78DB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</w:t>
            </w:r>
          </w:p>
        </w:tc>
      </w:tr>
    </w:tbl>
    <w:p w:rsidRPr="002739CB" w:rsidR="009E7AC1" w:rsidRDefault="009E7AC1" w14:paraId="5CE2BF37" w14:textId="70B9D0A4">
      <w:pPr>
        <w:rPr>
          <w:sz w:val="24"/>
          <w:szCs w:val="24"/>
        </w:rPr>
      </w:pPr>
      <w:r w:rsidRPr="002739CB">
        <w:rPr>
          <w:sz w:val="24"/>
          <w:szCs w:val="24"/>
        </w:rPr>
        <w:t>Overzicht van alle s</w:t>
      </w:r>
      <w:r w:rsidRPr="002739CB" w:rsidR="000B5DFE">
        <w:rPr>
          <w:sz w:val="24"/>
          <w:szCs w:val="24"/>
        </w:rPr>
        <w:t>ymbolen van alle soorten atomen</w:t>
      </w:r>
      <w:r w:rsidRPr="002739CB">
        <w:rPr>
          <w:sz w:val="24"/>
          <w:szCs w:val="24"/>
        </w:rPr>
        <w:t xml:space="preserve"> =</w:t>
      </w:r>
      <w:r w:rsidRPr="002739CB" w:rsidR="00CA1F40">
        <w:rPr>
          <w:sz w:val="24"/>
          <w:szCs w:val="24"/>
        </w:rPr>
        <w:t xml:space="preserve"> </w:t>
      </w:r>
      <w:r w:rsidRPr="002739CB" w:rsidR="00CA1F40">
        <w:rPr>
          <w:b/>
          <w:bCs/>
          <w:sz w:val="24"/>
          <w:szCs w:val="24"/>
        </w:rPr>
        <w:t>het</w:t>
      </w:r>
      <w:r w:rsidRPr="002739CB">
        <w:rPr>
          <w:sz w:val="24"/>
          <w:szCs w:val="24"/>
        </w:rPr>
        <w:t xml:space="preserve"> </w:t>
      </w:r>
      <w:r w:rsidRPr="002739CB">
        <w:rPr>
          <w:b/>
          <w:bCs/>
          <w:sz w:val="24"/>
          <w:szCs w:val="24"/>
        </w:rPr>
        <w:t>periodiek systeem</w:t>
      </w:r>
    </w:p>
    <w:p w:rsidRPr="002739CB" w:rsidR="0026307F" w:rsidRDefault="00F26B72" w14:paraId="03777990" w14:textId="4DD431ED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Bedacht door </w:t>
      </w:r>
      <w:proofErr w:type="spellStart"/>
      <w:r w:rsidRPr="002739CB">
        <w:rPr>
          <w:sz w:val="24"/>
          <w:szCs w:val="24"/>
        </w:rPr>
        <w:t>Dmitri</w:t>
      </w:r>
      <w:proofErr w:type="spellEnd"/>
      <w:r w:rsidRPr="002739CB">
        <w:rPr>
          <w:sz w:val="24"/>
          <w:szCs w:val="24"/>
        </w:rPr>
        <w:t xml:space="preserve"> </w:t>
      </w:r>
      <w:proofErr w:type="spellStart"/>
      <w:r w:rsidRPr="002739CB">
        <w:rPr>
          <w:sz w:val="24"/>
          <w:szCs w:val="24"/>
        </w:rPr>
        <w:t>Mendelejev</w:t>
      </w:r>
      <w:proofErr w:type="spellEnd"/>
      <w:r w:rsidRPr="002739CB" w:rsidR="00BF268F">
        <w:rPr>
          <w:sz w:val="24"/>
          <w:szCs w:val="24"/>
        </w:rPr>
        <w:t xml:space="preserve"> in 1869</w:t>
      </w:r>
    </w:p>
    <w:p w:rsidRPr="002739CB" w:rsidR="00BF268F" w:rsidRDefault="002841C1" w14:paraId="0F3CA423" w14:textId="475EE683">
      <w:pPr>
        <w:rPr>
          <w:sz w:val="24"/>
          <w:szCs w:val="24"/>
        </w:rPr>
      </w:pPr>
      <w:r w:rsidRPr="002739CB">
        <w:rPr>
          <w:sz w:val="24"/>
          <w:szCs w:val="24"/>
        </w:rPr>
        <w:t>Horizontale rijen =</w:t>
      </w:r>
      <w:r w:rsidRPr="002739CB">
        <w:rPr>
          <w:b/>
          <w:bCs/>
          <w:sz w:val="24"/>
          <w:szCs w:val="24"/>
        </w:rPr>
        <w:t xml:space="preserve"> </w:t>
      </w:r>
      <w:r w:rsidRPr="002739CB" w:rsidR="00C511A3">
        <w:rPr>
          <w:b/>
          <w:bCs/>
          <w:sz w:val="24"/>
          <w:szCs w:val="24"/>
        </w:rPr>
        <w:t>perioden</w:t>
      </w:r>
    </w:p>
    <w:p w:rsidRPr="002739CB" w:rsidR="00C511A3" w:rsidRDefault="00C511A3" w14:paraId="1EBDFBA5" w14:textId="0F9C2BE9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Verticale rijen = </w:t>
      </w:r>
      <w:r w:rsidRPr="002739CB">
        <w:rPr>
          <w:b/>
          <w:bCs/>
          <w:sz w:val="24"/>
          <w:szCs w:val="24"/>
        </w:rPr>
        <w:t>groepen</w:t>
      </w:r>
    </w:p>
    <w:p w:rsidRPr="002739CB" w:rsidR="00452487" w:rsidRDefault="00452487" w14:paraId="754D3B9E" w14:textId="5D5DCACC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De atomen in een </w:t>
      </w:r>
      <w:r w:rsidRPr="002739CB" w:rsidR="00C13267">
        <w:rPr>
          <w:sz w:val="24"/>
          <w:szCs w:val="24"/>
        </w:rPr>
        <w:t>groep</w:t>
      </w:r>
      <w:r w:rsidRPr="002739CB">
        <w:rPr>
          <w:sz w:val="24"/>
          <w:szCs w:val="24"/>
        </w:rPr>
        <w:t xml:space="preserve"> komen erg </w:t>
      </w:r>
      <w:r w:rsidRPr="002739CB" w:rsidR="00C13267">
        <w:rPr>
          <w:sz w:val="24"/>
          <w:szCs w:val="24"/>
        </w:rPr>
        <w:t>overeen</w:t>
      </w:r>
      <w:r w:rsidRPr="002739CB" w:rsidR="00CA1F40">
        <w:rPr>
          <w:sz w:val="24"/>
          <w:szCs w:val="24"/>
        </w:rPr>
        <w:t xml:space="preserve"> in eigenschappen op macroniveau</w:t>
      </w:r>
    </w:p>
    <w:p w:rsidRPr="002739CB" w:rsidR="00C511A3" w:rsidRDefault="00C511A3" w14:paraId="07A1744A" w14:textId="44E7377A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Groep 1</w:t>
      </w:r>
      <w:r w:rsidRPr="002739CB">
        <w:rPr>
          <w:sz w:val="24"/>
          <w:szCs w:val="24"/>
        </w:rPr>
        <w:t xml:space="preserve">: </w:t>
      </w:r>
      <w:r w:rsidRPr="002739CB" w:rsidR="00B26733">
        <w:rPr>
          <w:sz w:val="24"/>
          <w:szCs w:val="24"/>
        </w:rPr>
        <w:t>alkalimetalen</w:t>
      </w:r>
    </w:p>
    <w:p w:rsidRPr="002739CB" w:rsidR="00C511A3" w:rsidRDefault="00572ACF" w14:paraId="6997D074" w14:textId="2F3EA45D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Groep 2</w:t>
      </w:r>
      <w:r w:rsidRPr="002739CB">
        <w:rPr>
          <w:sz w:val="24"/>
          <w:szCs w:val="24"/>
        </w:rPr>
        <w:t>: aardalkalimetalen</w:t>
      </w:r>
    </w:p>
    <w:p w:rsidRPr="002739CB" w:rsidR="00572ACF" w:rsidRDefault="00572ACF" w14:paraId="4CC295F8" w14:textId="55E89F5D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 xml:space="preserve">Groep </w:t>
      </w:r>
      <w:r w:rsidRPr="002739CB" w:rsidR="00A01517">
        <w:rPr>
          <w:b/>
          <w:bCs/>
          <w:sz w:val="24"/>
          <w:szCs w:val="24"/>
        </w:rPr>
        <w:t>17</w:t>
      </w:r>
      <w:r w:rsidRPr="002739CB" w:rsidR="00A01517">
        <w:rPr>
          <w:sz w:val="24"/>
          <w:szCs w:val="24"/>
        </w:rPr>
        <w:t>: halogenen</w:t>
      </w:r>
    </w:p>
    <w:p w:rsidRPr="002739CB" w:rsidR="00A01517" w:rsidRDefault="00A01517" w14:paraId="19762C8E" w14:textId="52CBEC91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Groep 18</w:t>
      </w:r>
      <w:r w:rsidRPr="002739CB">
        <w:rPr>
          <w:sz w:val="24"/>
          <w:szCs w:val="24"/>
        </w:rPr>
        <w:t>:</w:t>
      </w:r>
      <w:r w:rsidRPr="002739CB" w:rsidR="002A6099">
        <w:rPr>
          <w:sz w:val="24"/>
          <w:szCs w:val="24"/>
        </w:rPr>
        <w:t xml:space="preserve"> edelgassen</w:t>
      </w:r>
    </w:p>
    <w:p w:rsidRPr="002739CB" w:rsidR="002A6099" w:rsidRDefault="002A6099" w14:paraId="03DF3812" w14:textId="0E57E699">
      <w:pPr>
        <w:rPr>
          <w:sz w:val="24"/>
          <w:szCs w:val="24"/>
        </w:rPr>
      </w:pPr>
      <w:r w:rsidRPr="002739CB">
        <w:rPr>
          <w:sz w:val="24"/>
          <w:szCs w:val="24"/>
        </w:rPr>
        <w:lastRenderedPageBreak/>
        <w:t xml:space="preserve">Grootste deel van </w:t>
      </w:r>
      <w:r w:rsidRPr="002739CB" w:rsidR="003106D2">
        <w:rPr>
          <w:sz w:val="24"/>
          <w:szCs w:val="24"/>
        </w:rPr>
        <w:t xml:space="preserve">alle atomen bestaat uit </w:t>
      </w:r>
      <w:r w:rsidRPr="002739CB" w:rsidR="003106D2">
        <w:rPr>
          <w:b/>
          <w:bCs/>
          <w:sz w:val="24"/>
          <w:szCs w:val="24"/>
        </w:rPr>
        <w:t>metalen</w:t>
      </w:r>
      <w:r w:rsidRPr="002739CB" w:rsidR="003106D2">
        <w:rPr>
          <w:sz w:val="24"/>
          <w:szCs w:val="24"/>
        </w:rPr>
        <w:t xml:space="preserve">, de rest zijn </w:t>
      </w:r>
      <w:r w:rsidRPr="002739CB" w:rsidR="003106D2">
        <w:rPr>
          <w:b/>
          <w:bCs/>
          <w:sz w:val="24"/>
          <w:szCs w:val="24"/>
        </w:rPr>
        <w:t>niet-metalen</w:t>
      </w:r>
      <w:r w:rsidRPr="002739CB" w:rsidR="003106D2">
        <w:rPr>
          <w:sz w:val="24"/>
          <w:szCs w:val="24"/>
        </w:rPr>
        <w:t xml:space="preserve"> en een kleine groep </w:t>
      </w:r>
      <w:r w:rsidRPr="002739CB" w:rsidR="003106D2">
        <w:rPr>
          <w:b/>
          <w:bCs/>
          <w:sz w:val="24"/>
          <w:szCs w:val="24"/>
        </w:rPr>
        <w:t>metall</w:t>
      </w:r>
      <w:r w:rsidRPr="002739CB" w:rsidR="00E04E78">
        <w:rPr>
          <w:b/>
          <w:bCs/>
          <w:sz w:val="24"/>
          <w:szCs w:val="24"/>
        </w:rPr>
        <w:t>oïden</w:t>
      </w:r>
      <w:r w:rsidRPr="002739CB" w:rsidR="00E04E78">
        <w:rPr>
          <w:sz w:val="24"/>
          <w:szCs w:val="24"/>
        </w:rPr>
        <w:t xml:space="preserve"> (die hebben eigenschappen van zowel metalen als niet-metalen)</w:t>
      </w:r>
      <w:r w:rsidRPr="002739CB" w:rsidR="009B7324">
        <w:rPr>
          <w:sz w:val="24"/>
          <w:szCs w:val="24"/>
        </w:rPr>
        <w:t>.</w:t>
      </w:r>
    </w:p>
    <w:p w:rsidRPr="002739CB" w:rsidR="009B7324" w:rsidRDefault="000E4B0E" w14:paraId="5D363341" w14:textId="6C6E9C18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Ongeveer 20 elementen </w:t>
      </w:r>
      <w:r w:rsidRPr="002739CB" w:rsidR="0051757A">
        <w:rPr>
          <w:sz w:val="24"/>
          <w:szCs w:val="24"/>
        </w:rPr>
        <w:t>heten</w:t>
      </w:r>
      <w:r w:rsidRPr="002739CB">
        <w:rPr>
          <w:sz w:val="24"/>
          <w:szCs w:val="24"/>
        </w:rPr>
        <w:t xml:space="preserve"> niet-meta</w:t>
      </w:r>
      <w:r w:rsidRPr="002739CB" w:rsidR="0051757A">
        <w:rPr>
          <w:sz w:val="24"/>
          <w:szCs w:val="24"/>
        </w:rPr>
        <w:t>len</w:t>
      </w:r>
      <w:r w:rsidRPr="002739CB" w:rsidR="00B26733">
        <w:rPr>
          <w:sz w:val="24"/>
          <w:szCs w:val="24"/>
        </w:rPr>
        <w:t>.</w:t>
      </w:r>
    </w:p>
    <w:p w:rsidRPr="002739CB" w:rsidR="0051757A" w:rsidRDefault="00B26733" w14:paraId="5FD5B771" w14:textId="2E148933">
      <w:pPr>
        <w:rPr>
          <w:sz w:val="24"/>
          <w:szCs w:val="24"/>
        </w:rPr>
      </w:pPr>
      <w:r w:rsidRPr="002739CB">
        <w:rPr>
          <w:sz w:val="24"/>
          <w:szCs w:val="24"/>
        </w:rPr>
        <w:t>Bestaan</w:t>
      </w:r>
      <w:r w:rsidRPr="002739CB" w:rsidR="00687816">
        <w:rPr>
          <w:sz w:val="24"/>
          <w:szCs w:val="24"/>
        </w:rPr>
        <w:t xml:space="preserve"> ruim 90 elementen die </w:t>
      </w:r>
      <w:r w:rsidRPr="002739CB">
        <w:rPr>
          <w:sz w:val="24"/>
          <w:szCs w:val="24"/>
        </w:rPr>
        <w:t>metalen heten.</w:t>
      </w:r>
    </w:p>
    <w:p w:rsidRPr="002739CB" w:rsidR="00B26733" w:rsidRDefault="00DD3422" w14:paraId="64E023BF" w14:textId="67E151A2">
      <w:pPr>
        <w:rPr>
          <w:sz w:val="24"/>
          <w:szCs w:val="24"/>
        </w:rPr>
      </w:pPr>
      <w:r w:rsidRPr="002739CB">
        <w:rPr>
          <w:sz w:val="24"/>
          <w:szCs w:val="24"/>
        </w:rPr>
        <w:t>Zuiver metaal is een stof waar 1 atoomsoort in voorkomt &gt; element.</w:t>
      </w:r>
    </w:p>
    <w:p w:rsidRPr="002739CB" w:rsidR="00BD5C6E" w:rsidRDefault="0041775D" w14:paraId="371BB19E" w14:textId="77777777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Alle metalen hebben een aantal gemeenschappelijke </w:t>
      </w:r>
      <w:r w:rsidRPr="002739CB" w:rsidR="00BD5C6E">
        <w:rPr>
          <w:sz w:val="24"/>
          <w:szCs w:val="24"/>
        </w:rPr>
        <w:t>stofeigenschappen:</w:t>
      </w:r>
    </w:p>
    <w:p w:rsidRPr="002739CB" w:rsidR="00BD5C6E" w:rsidP="00EA00D1" w:rsidRDefault="00042F62" w14:paraId="658C8DFB" w14:textId="54B74A1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739CB">
        <w:rPr>
          <w:sz w:val="24"/>
          <w:szCs w:val="24"/>
        </w:rPr>
        <w:t>E</w:t>
      </w:r>
      <w:r w:rsidRPr="002739CB" w:rsidR="00BD5C6E">
        <w:rPr>
          <w:sz w:val="24"/>
          <w:szCs w:val="24"/>
        </w:rPr>
        <w:t>en glimmend oppervlak in zuivere vorm</w:t>
      </w:r>
      <w:r w:rsidRPr="002739CB" w:rsidR="00320D94">
        <w:rPr>
          <w:sz w:val="24"/>
          <w:szCs w:val="24"/>
        </w:rPr>
        <w:t>;</w:t>
      </w:r>
    </w:p>
    <w:p w:rsidRPr="002739CB" w:rsidR="00320D94" w:rsidP="00EA00D1" w:rsidRDefault="00042F62" w14:paraId="73F8F940" w14:textId="0B7B705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739CB">
        <w:rPr>
          <w:sz w:val="24"/>
          <w:szCs w:val="24"/>
        </w:rPr>
        <w:t>Z</w:t>
      </w:r>
      <w:r w:rsidRPr="002739CB" w:rsidR="009E2B30">
        <w:rPr>
          <w:sz w:val="24"/>
          <w:szCs w:val="24"/>
        </w:rPr>
        <w:t xml:space="preserve">e geleiden warmte en elektrische stroom; </w:t>
      </w:r>
    </w:p>
    <w:p w:rsidRPr="002739CB" w:rsidR="009E2B30" w:rsidP="00EA00D1" w:rsidRDefault="00042F62" w14:paraId="2512D5E7" w14:textId="2CA634B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739CB">
        <w:rPr>
          <w:sz w:val="24"/>
          <w:szCs w:val="24"/>
        </w:rPr>
        <w:t>Z</w:t>
      </w:r>
      <w:r w:rsidRPr="002739CB" w:rsidR="009E2B30">
        <w:rPr>
          <w:sz w:val="24"/>
          <w:szCs w:val="24"/>
        </w:rPr>
        <w:t xml:space="preserve">e kunnen </w:t>
      </w:r>
      <w:r w:rsidRPr="002739CB" w:rsidR="004F7B1B">
        <w:rPr>
          <w:sz w:val="24"/>
          <w:szCs w:val="24"/>
        </w:rPr>
        <w:t>worden vervormd, vooral als ze heet zijn;</w:t>
      </w:r>
    </w:p>
    <w:p w:rsidRPr="002739CB" w:rsidR="004F7B1B" w:rsidP="00EA00D1" w:rsidRDefault="00042F62" w14:paraId="067FFEB9" w14:textId="10C2038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739CB">
        <w:rPr>
          <w:sz w:val="24"/>
          <w:szCs w:val="24"/>
        </w:rPr>
        <w:t>Z</w:t>
      </w:r>
      <w:r w:rsidRPr="002739CB" w:rsidR="004F7B1B">
        <w:rPr>
          <w:sz w:val="24"/>
          <w:szCs w:val="24"/>
        </w:rPr>
        <w:t xml:space="preserve">e kunnen in gesmolten </w:t>
      </w:r>
      <w:r w:rsidRPr="002739CB" w:rsidR="00554762">
        <w:rPr>
          <w:sz w:val="24"/>
          <w:szCs w:val="24"/>
        </w:rPr>
        <w:t>toestand worden gemengd met andere metalen.</w:t>
      </w:r>
    </w:p>
    <w:p w:rsidRPr="002739CB" w:rsidR="00554762" w:rsidP="00554762" w:rsidRDefault="00543946" w14:paraId="10C2D0B7" w14:textId="24948B41">
      <w:pPr>
        <w:rPr>
          <w:sz w:val="24"/>
          <w:szCs w:val="24"/>
        </w:rPr>
      </w:pPr>
      <w:r w:rsidRPr="002739CB">
        <w:rPr>
          <w:sz w:val="24"/>
          <w:szCs w:val="24"/>
        </w:rPr>
        <w:t>Veel metalen worden aangetast door stoffen uit omgeving &gt; zuurstof/ water</w:t>
      </w:r>
    </w:p>
    <w:p w:rsidRPr="002739CB" w:rsidR="00543946" w:rsidP="00554762" w:rsidRDefault="00543946" w14:paraId="71AEFE06" w14:textId="7A5C094B">
      <w:pPr>
        <w:rPr>
          <w:sz w:val="24"/>
          <w:szCs w:val="24"/>
        </w:rPr>
      </w:pPr>
      <w:r w:rsidRPr="002739CB">
        <w:rPr>
          <w:sz w:val="24"/>
          <w:szCs w:val="24"/>
        </w:rPr>
        <w:t>Bij goud niet, bij ijzer vrij snel</w:t>
      </w:r>
    </w:p>
    <w:p w:rsidRPr="002739CB" w:rsidR="00543946" w:rsidP="00554762" w:rsidRDefault="009175C2" w14:paraId="37DD6959" w14:textId="37390527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Bij ijzer heet dat roesten, bij overige metalen is dat </w:t>
      </w:r>
      <w:r w:rsidRPr="002739CB">
        <w:rPr>
          <w:b/>
          <w:bCs/>
          <w:sz w:val="24"/>
          <w:szCs w:val="24"/>
        </w:rPr>
        <w:t>corrosie</w:t>
      </w:r>
    </w:p>
    <w:p w:rsidRPr="002739CB" w:rsidR="0085148A" w:rsidP="00554762" w:rsidRDefault="0085148A" w14:paraId="21878AA7" w14:textId="3E21C18C">
      <w:pPr>
        <w:rPr>
          <w:sz w:val="24"/>
          <w:szCs w:val="24"/>
        </w:rPr>
      </w:pPr>
      <w:r w:rsidRPr="002739CB">
        <w:rPr>
          <w:sz w:val="24"/>
          <w:szCs w:val="24"/>
        </w:rPr>
        <w:t>(niet elk metaal vertoont hetzelfde gedrag)</w:t>
      </w:r>
    </w:p>
    <w:p w:rsidRPr="002739CB" w:rsidR="0085148A" w:rsidP="00554762" w:rsidRDefault="0085148A" w14:paraId="300AFC90" w14:textId="6CC66D2E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Op grond </w:t>
      </w:r>
      <w:r w:rsidRPr="002739CB" w:rsidR="00C831C1">
        <w:rPr>
          <w:sz w:val="24"/>
          <w:szCs w:val="24"/>
        </w:rPr>
        <w:t>van de reactie met water/ zuurstof worden de metalen verdeeld in:</w:t>
      </w:r>
    </w:p>
    <w:p w:rsidRPr="002739CB" w:rsidR="00EA00D1" w:rsidP="00EA00D1" w:rsidRDefault="00042F62" w14:paraId="09F1329B" w14:textId="6391B3A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E</w:t>
      </w:r>
      <w:r w:rsidRPr="002739CB" w:rsidR="00EA00D1">
        <w:rPr>
          <w:b/>
          <w:bCs/>
          <w:sz w:val="24"/>
          <w:szCs w:val="24"/>
        </w:rPr>
        <w:t>dele metalen</w:t>
      </w:r>
      <w:r w:rsidRPr="002739CB">
        <w:rPr>
          <w:sz w:val="24"/>
          <w:szCs w:val="24"/>
        </w:rPr>
        <w:t xml:space="preserve">: </w:t>
      </w:r>
      <w:r w:rsidRPr="002739CB" w:rsidR="009241E2">
        <w:rPr>
          <w:sz w:val="24"/>
          <w:szCs w:val="24"/>
        </w:rPr>
        <w:t>reageren niet met zuurstof aan de lucht (goud, zilver en platina)</w:t>
      </w:r>
      <w:r w:rsidRPr="002739CB" w:rsidR="006F090A">
        <w:rPr>
          <w:sz w:val="24"/>
          <w:szCs w:val="24"/>
        </w:rPr>
        <w:t>.</w:t>
      </w:r>
    </w:p>
    <w:p w:rsidRPr="002739CB" w:rsidR="009241E2" w:rsidP="00EA00D1" w:rsidRDefault="002F2281" w14:paraId="5401CDBA" w14:textId="67A6C31F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Halfedele metalen</w:t>
      </w:r>
      <w:r w:rsidRPr="002739CB">
        <w:rPr>
          <w:sz w:val="24"/>
          <w:szCs w:val="24"/>
        </w:rPr>
        <w:t>: reageren moeizaam met zuurstof</w:t>
      </w:r>
      <w:r w:rsidRPr="002739CB" w:rsidR="00D538AF">
        <w:rPr>
          <w:sz w:val="24"/>
          <w:szCs w:val="24"/>
        </w:rPr>
        <w:t xml:space="preserve"> (koper en kwik).</w:t>
      </w:r>
    </w:p>
    <w:p w:rsidRPr="002739CB" w:rsidR="006F090A" w:rsidP="00EA00D1" w:rsidRDefault="006F090A" w14:paraId="03985CD9" w14:textId="67AF90FF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Onedele metalen</w:t>
      </w:r>
      <w:r w:rsidRPr="002739CB">
        <w:rPr>
          <w:sz w:val="24"/>
          <w:szCs w:val="24"/>
        </w:rPr>
        <w:t xml:space="preserve">: reageren goed met zuurstof </w:t>
      </w:r>
      <w:r w:rsidRPr="002739CB" w:rsidR="000B59D0">
        <w:rPr>
          <w:sz w:val="24"/>
          <w:szCs w:val="24"/>
        </w:rPr>
        <w:t>aan de lucht (ijzer, aluminium en zink).</w:t>
      </w:r>
    </w:p>
    <w:p w:rsidRPr="002739CB" w:rsidR="000B59D0" w:rsidP="00EA00D1" w:rsidRDefault="000B59D0" w14:paraId="555A8437" w14:textId="12F3DAB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Zeer onedele metalen</w:t>
      </w:r>
      <w:r w:rsidRPr="002739CB">
        <w:rPr>
          <w:sz w:val="24"/>
          <w:szCs w:val="24"/>
        </w:rPr>
        <w:t xml:space="preserve">: reageren </w:t>
      </w:r>
      <w:r w:rsidRPr="002739CB" w:rsidR="00021854">
        <w:rPr>
          <w:sz w:val="24"/>
          <w:szCs w:val="24"/>
        </w:rPr>
        <w:t>snel/heftig met zuurstof/water aan de lucht (kalium, natrium, magnesium</w:t>
      </w:r>
      <w:r w:rsidRPr="002739CB" w:rsidR="000E35FF">
        <w:rPr>
          <w:sz w:val="24"/>
          <w:szCs w:val="24"/>
        </w:rPr>
        <w:t xml:space="preserve"> en calcium).</w:t>
      </w:r>
    </w:p>
    <w:p w:rsidRPr="002739CB" w:rsidR="002862F6" w:rsidP="002862F6" w:rsidRDefault="002862F6" w14:paraId="301A217B" w14:textId="3258E756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 xml:space="preserve">Oxidelaagje </w:t>
      </w:r>
      <w:r w:rsidRPr="002739CB">
        <w:rPr>
          <w:sz w:val="24"/>
          <w:szCs w:val="24"/>
        </w:rPr>
        <w:t>= buitenkant metaal is bedekt met laagje van een verbinding</w:t>
      </w:r>
      <w:r w:rsidRPr="002739CB" w:rsidR="00926BD2">
        <w:rPr>
          <w:sz w:val="24"/>
          <w:szCs w:val="24"/>
        </w:rPr>
        <w:t xml:space="preserve"> van het metaal en zuurstof &gt; dat ontstaat bij contact met vochtige </w:t>
      </w:r>
      <w:r w:rsidRPr="002739CB" w:rsidR="004E104A">
        <w:rPr>
          <w:sz w:val="24"/>
          <w:szCs w:val="24"/>
        </w:rPr>
        <w:t>lucht.</w:t>
      </w:r>
    </w:p>
    <w:p w:rsidRPr="002739CB" w:rsidR="008644AB" w:rsidP="00A54011" w:rsidRDefault="00A54011" w14:paraId="5E51CD98" w14:textId="77777777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Zuiver metaal vervormt </w:t>
      </w:r>
      <w:r w:rsidRPr="002739CB" w:rsidR="00ED4AC0">
        <w:rPr>
          <w:sz w:val="24"/>
          <w:szCs w:val="24"/>
        </w:rPr>
        <w:t>ge</w:t>
      </w:r>
      <w:r w:rsidRPr="002739CB">
        <w:rPr>
          <w:sz w:val="24"/>
          <w:szCs w:val="24"/>
        </w:rPr>
        <w:t>makkelijk</w:t>
      </w:r>
      <w:r w:rsidRPr="002739CB" w:rsidR="00ED4AC0">
        <w:rPr>
          <w:sz w:val="24"/>
          <w:szCs w:val="24"/>
        </w:rPr>
        <w:t xml:space="preserve">. Om het stugger te maken wordt er een ander metaal aan het zuivere metaal toegevoegd. </w:t>
      </w:r>
    </w:p>
    <w:p w:rsidRPr="002739CB" w:rsidR="006B1D61" w:rsidRDefault="00ED4AC0" w14:paraId="64114C1C" w14:textId="0F9F762D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Metalen smelten &gt; </w:t>
      </w:r>
      <w:r w:rsidRPr="002739CB" w:rsidR="008644AB">
        <w:rPr>
          <w:sz w:val="24"/>
          <w:szCs w:val="24"/>
        </w:rPr>
        <w:t>worden in vloeibare toestand gemengd.</w:t>
      </w:r>
      <w:r w:rsidRPr="002739CB" w:rsidR="006B1D61">
        <w:rPr>
          <w:sz w:val="24"/>
          <w:szCs w:val="24"/>
        </w:rPr>
        <w:t xml:space="preserve"> </w:t>
      </w:r>
    </w:p>
    <w:p w:rsidRPr="002739CB" w:rsidR="00320D94" w:rsidRDefault="008644AB" w14:paraId="4F6ABBC0" w14:textId="06A1B461">
      <w:pPr>
        <w:rPr>
          <w:sz w:val="24"/>
          <w:szCs w:val="24"/>
        </w:rPr>
      </w:pPr>
      <w:r w:rsidRPr="002739CB">
        <w:rPr>
          <w:sz w:val="24"/>
          <w:szCs w:val="24"/>
        </w:rPr>
        <w:t>Vaste metaalmengsel</w:t>
      </w:r>
      <w:r w:rsidRPr="002739CB" w:rsidR="002862F6">
        <w:rPr>
          <w:sz w:val="24"/>
          <w:szCs w:val="24"/>
        </w:rPr>
        <w:t xml:space="preserve"> dat na het afkoelen ontstaat = </w:t>
      </w:r>
      <w:r w:rsidRPr="002739CB" w:rsidR="002862F6">
        <w:rPr>
          <w:b/>
          <w:bCs/>
          <w:sz w:val="24"/>
          <w:szCs w:val="24"/>
        </w:rPr>
        <w:t xml:space="preserve"> legering</w:t>
      </w:r>
      <w:r w:rsidRPr="002739CB" w:rsidR="002862F6">
        <w:rPr>
          <w:sz w:val="24"/>
          <w:szCs w:val="24"/>
        </w:rPr>
        <w:t>.</w:t>
      </w:r>
    </w:p>
    <w:p w:rsidRPr="002739CB" w:rsidR="006B1D61" w:rsidRDefault="006B1D61" w14:paraId="0491976D" w14:textId="7C088494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Voorbeelden van legeringen; </w:t>
      </w:r>
      <w:r w:rsidRPr="002739CB" w:rsidR="00131F68">
        <w:rPr>
          <w:sz w:val="24"/>
          <w:szCs w:val="24"/>
        </w:rPr>
        <w:t xml:space="preserve">roestvrij </w:t>
      </w:r>
      <w:r w:rsidRPr="002739CB" w:rsidR="00DA544A">
        <w:rPr>
          <w:sz w:val="24"/>
          <w:szCs w:val="24"/>
        </w:rPr>
        <w:t xml:space="preserve">staal (Fe + </w:t>
      </w:r>
      <w:r w:rsidRPr="002739CB" w:rsidR="00565487">
        <w:rPr>
          <w:sz w:val="24"/>
          <w:szCs w:val="24"/>
        </w:rPr>
        <w:t>Cr + C), goud (</w:t>
      </w:r>
      <w:r w:rsidRPr="002739CB" w:rsidR="009F2B8D">
        <w:rPr>
          <w:sz w:val="24"/>
          <w:szCs w:val="24"/>
        </w:rPr>
        <w:t>Au + Ag of Pt), messing (</w:t>
      </w:r>
      <w:r w:rsidRPr="002739CB" w:rsidR="00BF2381">
        <w:rPr>
          <w:sz w:val="24"/>
          <w:szCs w:val="24"/>
        </w:rPr>
        <w:t xml:space="preserve">Cu + Zn), brons (Cu + Sn), </w:t>
      </w:r>
      <w:r w:rsidRPr="002739CB" w:rsidR="002F4DFF">
        <w:rPr>
          <w:sz w:val="24"/>
          <w:szCs w:val="24"/>
        </w:rPr>
        <w:t>soldeer (Sn + Pb) en zilver</w:t>
      </w:r>
      <w:r w:rsidRPr="002739CB" w:rsidR="00131F68">
        <w:rPr>
          <w:sz w:val="24"/>
          <w:szCs w:val="24"/>
        </w:rPr>
        <w:t>amalgaam (</w:t>
      </w:r>
      <w:proofErr w:type="spellStart"/>
      <w:r w:rsidRPr="002739CB" w:rsidR="00131F68">
        <w:rPr>
          <w:sz w:val="24"/>
          <w:szCs w:val="24"/>
        </w:rPr>
        <w:t>Ag+Hg</w:t>
      </w:r>
      <w:proofErr w:type="spellEnd"/>
      <w:r w:rsidRPr="002739CB" w:rsidR="00131F68">
        <w:rPr>
          <w:sz w:val="24"/>
          <w:szCs w:val="24"/>
        </w:rPr>
        <w:t>)</w:t>
      </w:r>
    </w:p>
    <w:p w:rsidRPr="002739CB" w:rsidR="002128D0" w:rsidRDefault="00056C48" w14:paraId="5EDA9C85" w14:textId="77777777">
      <w:pPr>
        <w:rPr>
          <w:b/>
          <w:bCs/>
          <w:sz w:val="24"/>
          <w:szCs w:val="24"/>
        </w:rPr>
      </w:pPr>
      <w:r w:rsidRPr="002739CB">
        <w:rPr>
          <w:b/>
          <w:bCs/>
          <w:sz w:val="24"/>
          <w:szCs w:val="24"/>
        </w:rPr>
        <w:t>3.3</w:t>
      </w:r>
    </w:p>
    <w:tbl>
      <w:tblPr>
        <w:tblStyle w:val="Tabelraster"/>
        <w:tblpPr w:leftFromText="141" w:rightFromText="141" w:vertAnchor="text" w:horzAnchor="page" w:tblpX="8605" w:tblpY="361"/>
        <w:tblW w:w="0" w:type="auto"/>
        <w:tblLook w:val="04A0" w:firstRow="1" w:lastRow="0" w:firstColumn="1" w:lastColumn="0" w:noHBand="0" w:noVBand="1"/>
      </w:tblPr>
      <w:tblGrid>
        <w:gridCol w:w="1536"/>
        <w:gridCol w:w="1294"/>
      </w:tblGrid>
      <w:tr w:rsidRPr="002739CB" w:rsidR="008C676B" w:rsidTr="00EB1948" w14:paraId="65DBE643" w14:textId="77777777">
        <w:trPr>
          <w:trHeight w:val="398"/>
        </w:trPr>
        <w:tc>
          <w:tcPr>
            <w:tcW w:w="2830" w:type="dxa"/>
            <w:gridSpan w:val="2"/>
          </w:tcPr>
          <w:p w:rsidRPr="002739CB" w:rsidR="008C676B" w:rsidP="00EB1948" w:rsidRDefault="008C676B" w14:paraId="49A5755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twee-</w:t>
            </w:r>
            <w:proofErr w:type="spellStart"/>
            <w:r w:rsidRPr="002739CB">
              <w:rPr>
                <w:b/>
                <w:bCs/>
                <w:sz w:val="24"/>
                <w:szCs w:val="24"/>
              </w:rPr>
              <w:t>atomige</w:t>
            </w:r>
            <w:proofErr w:type="spellEnd"/>
          </w:p>
          <w:p w:rsidRPr="002739CB" w:rsidR="008C676B" w:rsidP="00EB1948" w:rsidRDefault="008C676B" w14:paraId="6B9247D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elementen</w:t>
            </w:r>
          </w:p>
        </w:tc>
      </w:tr>
      <w:tr w:rsidRPr="002739CB" w:rsidR="008C676B" w:rsidTr="00EB1948" w14:paraId="6217FA52" w14:textId="77777777">
        <w:trPr>
          <w:trHeight w:val="416"/>
        </w:trPr>
        <w:tc>
          <w:tcPr>
            <w:tcW w:w="1536" w:type="dxa"/>
          </w:tcPr>
          <w:p w:rsidRPr="002739CB" w:rsidR="008C676B" w:rsidP="00EB1948" w:rsidRDefault="008C676B" w14:paraId="401D97A5" w14:textId="77777777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1294" w:type="dxa"/>
          </w:tcPr>
          <w:p w:rsidRPr="002739CB" w:rsidR="008C676B" w:rsidP="00EB1948" w:rsidRDefault="008C676B" w14:paraId="4A4F5FB8" w14:textId="77777777">
            <w:pPr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formule</w:t>
            </w:r>
          </w:p>
        </w:tc>
      </w:tr>
      <w:tr w:rsidRPr="002739CB" w:rsidR="008C676B" w:rsidTr="00EB1948" w14:paraId="09771ED1" w14:textId="77777777">
        <w:trPr>
          <w:trHeight w:val="398"/>
        </w:trPr>
        <w:tc>
          <w:tcPr>
            <w:tcW w:w="1536" w:type="dxa"/>
          </w:tcPr>
          <w:p w:rsidRPr="002739CB" w:rsidR="008C676B" w:rsidP="00EB1948" w:rsidRDefault="008C676B" w14:paraId="4CEB0BE2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waterstof</w:t>
            </w:r>
          </w:p>
        </w:tc>
        <w:tc>
          <w:tcPr>
            <w:tcW w:w="1294" w:type="dxa"/>
          </w:tcPr>
          <w:p w:rsidRPr="002739CB" w:rsidR="008C676B" w:rsidP="00EB1948" w:rsidRDefault="008C676B" w14:paraId="7033ACBF" w14:textId="77777777">
            <w:pPr>
              <w:rPr>
                <w:sz w:val="16"/>
                <w:szCs w:val="16"/>
              </w:rPr>
            </w:pPr>
            <w:r w:rsidRPr="002739CB">
              <w:rPr>
                <w:sz w:val="24"/>
                <w:szCs w:val="24"/>
              </w:rPr>
              <w:t>H</w:t>
            </w:r>
            <w:r w:rsidRPr="002739CB">
              <w:rPr>
                <w:sz w:val="16"/>
                <w:szCs w:val="16"/>
              </w:rPr>
              <w:t>2</w:t>
            </w:r>
          </w:p>
        </w:tc>
      </w:tr>
      <w:tr w:rsidRPr="002739CB" w:rsidR="008C676B" w:rsidTr="00EB1948" w14:paraId="4EE20A0D" w14:textId="77777777">
        <w:trPr>
          <w:trHeight w:val="416"/>
        </w:trPr>
        <w:tc>
          <w:tcPr>
            <w:tcW w:w="1536" w:type="dxa"/>
          </w:tcPr>
          <w:p w:rsidRPr="002739CB" w:rsidR="008C676B" w:rsidP="00EB1948" w:rsidRDefault="008C676B" w14:paraId="39E5DC1E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stikstof</w:t>
            </w:r>
          </w:p>
        </w:tc>
        <w:tc>
          <w:tcPr>
            <w:tcW w:w="1294" w:type="dxa"/>
          </w:tcPr>
          <w:p w:rsidRPr="002739CB" w:rsidR="008C676B" w:rsidP="00EB1948" w:rsidRDefault="008C676B" w14:paraId="423A3A79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N</w:t>
            </w:r>
            <w:r w:rsidRPr="002739CB">
              <w:rPr>
                <w:sz w:val="16"/>
                <w:szCs w:val="16"/>
              </w:rPr>
              <w:t>2</w:t>
            </w:r>
          </w:p>
        </w:tc>
      </w:tr>
      <w:tr w:rsidRPr="002739CB" w:rsidR="008C676B" w:rsidTr="00EB1948" w14:paraId="459B3672" w14:textId="77777777">
        <w:trPr>
          <w:trHeight w:val="398"/>
        </w:trPr>
        <w:tc>
          <w:tcPr>
            <w:tcW w:w="1536" w:type="dxa"/>
          </w:tcPr>
          <w:p w:rsidRPr="002739CB" w:rsidR="008C676B" w:rsidP="00EB1948" w:rsidRDefault="008C676B" w14:paraId="50A8633F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zuurstof</w:t>
            </w:r>
          </w:p>
        </w:tc>
        <w:tc>
          <w:tcPr>
            <w:tcW w:w="1294" w:type="dxa"/>
          </w:tcPr>
          <w:p w:rsidRPr="002739CB" w:rsidR="008C676B" w:rsidP="00EB1948" w:rsidRDefault="008C676B" w14:paraId="66F44F83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O</w:t>
            </w:r>
            <w:r w:rsidRPr="002739CB">
              <w:rPr>
                <w:sz w:val="16"/>
                <w:szCs w:val="16"/>
              </w:rPr>
              <w:t>2</w:t>
            </w:r>
          </w:p>
        </w:tc>
      </w:tr>
      <w:tr w:rsidRPr="002739CB" w:rsidR="008C676B" w:rsidTr="00EB1948" w14:paraId="3C0A9972" w14:textId="77777777">
        <w:trPr>
          <w:trHeight w:val="416"/>
        </w:trPr>
        <w:tc>
          <w:tcPr>
            <w:tcW w:w="1536" w:type="dxa"/>
          </w:tcPr>
          <w:p w:rsidRPr="002739CB" w:rsidR="008C676B" w:rsidP="00EB1948" w:rsidRDefault="008C676B" w14:paraId="6E8495CB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fluor</w:t>
            </w:r>
          </w:p>
        </w:tc>
        <w:tc>
          <w:tcPr>
            <w:tcW w:w="1294" w:type="dxa"/>
          </w:tcPr>
          <w:p w:rsidRPr="002739CB" w:rsidR="008C676B" w:rsidP="00EB1948" w:rsidRDefault="008C676B" w14:paraId="6F73798A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</w:t>
            </w:r>
            <w:r w:rsidRPr="002739CB">
              <w:rPr>
                <w:sz w:val="16"/>
                <w:szCs w:val="16"/>
              </w:rPr>
              <w:t>2</w:t>
            </w:r>
          </w:p>
        </w:tc>
      </w:tr>
      <w:tr w:rsidRPr="002739CB" w:rsidR="008C676B" w:rsidTr="00EB1948" w14:paraId="34CCAB8E" w14:textId="77777777">
        <w:trPr>
          <w:trHeight w:val="398"/>
        </w:trPr>
        <w:tc>
          <w:tcPr>
            <w:tcW w:w="1536" w:type="dxa"/>
          </w:tcPr>
          <w:p w:rsidRPr="002739CB" w:rsidR="008C676B" w:rsidP="00EB1948" w:rsidRDefault="008C676B" w14:paraId="7DAD7D0E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chloor</w:t>
            </w:r>
          </w:p>
        </w:tc>
        <w:tc>
          <w:tcPr>
            <w:tcW w:w="1294" w:type="dxa"/>
          </w:tcPr>
          <w:p w:rsidRPr="002739CB" w:rsidR="008C676B" w:rsidP="00EB1948" w:rsidRDefault="008C676B" w14:paraId="03A38FB4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Cl</w:t>
            </w:r>
            <w:r w:rsidRPr="002739CB">
              <w:rPr>
                <w:sz w:val="16"/>
                <w:szCs w:val="16"/>
              </w:rPr>
              <w:t>2</w:t>
            </w:r>
          </w:p>
        </w:tc>
      </w:tr>
      <w:tr w:rsidRPr="002739CB" w:rsidR="008C676B" w:rsidTr="00EB1948" w14:paraId="698CAA91" w14:textId="77777777">
        <w:trPr>
          <w:trHeight w:val="416"/>
        </w:trPr>
        <w:tc>
          <w:tcPr>
            <w:tcW w:w="1536" w:type="dxa"/>
          </w:tcPr>
          <w:p w:rsidRPr="002739CB" w:rsidR="008C676B" w:rsidP="00EB1948" w:rsidRDefault="008C676B" w14:paraId="2ADE4526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broom</w:t>
            </w:r>
          </w:p>
        </w:tc>
        <w:tc>
          <w:tcPr>
            <w:tcW w:w="1294" w:type="dxa"/>
          </w:tcPr>
          <w:p w:rsidRPr="002739CB" w:rsidR="008C676B" w:rsidP="00EB1948" w:rsidRDefault="008C676B" w14:paraId="2C0F7F20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</w:t>
            </w:r>
            <w:r w:rsidRPr="002739CB">
              <w:rPr>
                <w:sz w:val="16"/>
                <w:szCs w:val="16"/>
              </w:rPr>
              <w:t>2</w:t>
            </w:r>
          </w:p>
        </w:tc>
      </w:tr>
      <w:tr w:rsidRPr="002739CB" w:rsidR="008C676B" w:rsidTr="00EB1948" w14:paraId="0CAE1D06" w14:textId="77777777">
        <w:trPr>
          <w:trHeight w:val="398"/>
        </w:trPr>
        <w:tc>
          <w:tcPr>
            <w:tcW w:w="1536" w:type="dxa"/>
          </w:tcPr>
          <w:p w:rsidRPr="002739CB" w:rsidR="008C676B" w:rsidP="00EB1948" w:rsidRDefault="008C676B" w14:paraId="54786281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jood</w:t>
            </w:r>
          </w:p>
        </w:tc>
        <w:tc>
          <w:tcPr>
            <w:tcW w:w="1294" w:type="dxa"/>
          </w:tcPr>
          <w:p w:rsidRPr="002739CB" w:rsidR="008C676B" w:rsidP="00EB1948" w:rsidRDefault="008C676B" w14:paraId="2967C2EF" w14:textId="77777777">
            <w:pPr>
              <w:rPr>
                <w:sz w:val="12"/>
                <w:szCs w:val="12"/>
              </w:rPr>
            </w:pPr>
            <w:r w:rsidRPr="002739CB">
              <w:rPr>
                <w:sz w:val="24"/>
                <w:szCs w:val="24"/>
              </w:rPr>
              <w:t>I</w:t>
            </w:r>
            <w:r w:rsidRPr="002739CB">
              <w:rPr>
                <w:sz w:val="16"/>
                <w:szCs w:val="16"/>
              </w:rPr>
              <w:t>2</w:t>
            </w:r>
          </w:p>
        </w:tc>
      </w:tr>
    </w:tbl>
    <w:p w:rsidRPr="002739CB" w:rsidR="00056C48" w:rsidRDefault="00056C48" w14:paraId="54B2D6D4" w14:textId="3D8628DE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In plaats van molecuultekening wordt er vaak </w:t>
      </w:r>
      <w:r w:rsidRPr="002739CB" w:rsidR="002128D0">
        <w:rPr>
          <w:sz w:val="24"/>
          <w:szCs w:val="24"/>
        </w:rPr>
        <w:t xml:space="preserve">van </w:t>
      </w:r>
      <w:r w:rsidRPr="002739CB">
        <w:rPr>
          <w:sz w:val="24"/>
          <w:szCs w:val="24"/>
        </w:rPr>
        <w:t xml:space="preserve">een </w:t>
      </w:r>
      <w:r w:rsidRPr="002739CB">
        <w:rPr>
          <w:b/>
          <w:bCs/>
          <w:sz w:val="24"/>
          <w:szCs w:val="24"/>
        </w:rPr>
        <w:t>formule</w:t>
      </w:r>
      <w:r w:rsidRPr="002739CB">
        <w:rPr>
          <w:sz w:val="24"/>
          <w:szCs w:val="24"/>
        </w:rPr>
        <w:t xml:space="preserve"> </w:t>
      </w:r>
      <w:r w:rsidRPr="002739CB" w:rsidR="002128D0">
        <w:rPr>
          <w:sz w:val="24"/>
          <w:szCs w:val="24"/>
        </w:rPr>
        <w:t>gebruikgemaakt</w:t>
      </w:r>
    </w:p>
    <w:p w:rsidRPr="002739CB" w:rsidR="00B26733" w:rsidRDefault="009A6E37" w14:paraId="6CA747A4" w14:textId="3045A204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In een formule staat een symbool van elk </w:t>
      </w:r>
      <w:r w:rsidRPr="002739CB" w:rsidR="00B60C2C">
        <w:rPr>
          <w:sz w:val="24"/>
          <w:szCs w:val="24"/>
        </w:rPr>
        <w:t xml:space="preserve">atoom en hoeveel atomen van elke soort er zijn. Achter </w:t>
      </w:r>
      <w:r w:rsidRPr="002739CB" w:rsidR="00626A07">
        <w:rPr>
          <w:sz w:val="24"/>
          <w:szCs w:val="24"/>
        </w:rPr>
        <w:t xml:space="preserve">iedere atoomsoort staat een cijfertje = </w:t>
      </w:r>
      <w:r w:rsidRPr="002739CB" w:rsidR="00626A07">
        <w:rPr>
          <w:b/>
          <w:bCs/>
          <w:sz w:val="24"/>
          <w:szCs w:val="24"/>
        </w:rPr>
        <w:t>index</w:t>
      </w:r>
      <w:r w:rsidRPr="002739CB" w:rsidR="00626A07">
        <w:rPr>
          <w:sz w:val="24"/>
          <w:szCs w:val="24"/>
        </w:rPr>
        <w:t>.</w:t>
      </w:r>
      <w:r w:rsidRPr="002739CB" w:rsidR="00E7672B">
        <w:rPr>
          <w:sz w:val="24"/>
          <w:szCs w:val="24"/>
        </w:rPr>
        <w:t xml:space="preserve"> (1 wordt altijd weggelaten)</w:t>
      </w:r>
    </w:p>
    <w:p w:rsidRPr="002739CB" w:rsidR="00E7672B" w:rsidRDefault="0072214B" w14:paraId="7A654546" w14:textId="6FF84CFC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Formules van moleculen = </w:t>
      </w:r>
      <w:r w:rsidRPr="002739CB">
        <w:rPr>
          <w:b/>
          <w:bCs/>
          <w:sz w:val="24"/>
          <w:szCs w:val="24"/>
        </w:rPr>
        <w:t>molecuulformules</w:t>
      </w:r>
    </w:p>
    <w:p w:rsidRPr="002739CB" w:rsidR="0072214B" w:rsidRDefault="0072214B" w14:paraId="23AE4EE4" w14:textId="0583648C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Cijfer </w:t>
      </w:r>
      <w:r w:rsidRPr="002739CB" w:rsidR="001B224A">
        <w:rPr>
          <w:sz w:val="24"/>
          <w:szCs w:val="24"/>
        </w:rPr>
        <w:t>voor formule van een verbinding/element</w:t>
      </w:r>
      <w:r w:rsidRPr="002739CB" w:rsidR="00164AF5">
        <w:rPr>
          <w:sz w:val="24"/>
          <w:szCs w:val="24"/>
        </w:rPr>
        <w:t xml:space="preserve"> = </w:t>
      </w:r>
      <w:r w:rsidRPr="002739CB" w:rsidR="00D06B4D">
        <w:rPr>
          <w:b/>
          <w:bCs/>
          <w:sz w:val="24"/>
          <w:szCs w:val="24"/>
        </w:rPr>
        <w:t>coëfficiënt</w:t>
      </w:r>
    </w:p>
    <w:p w:rsidRPr="002739CB" w:rsidR="00437D05" w:rsidRDefault="00437D05" w14:paraId="1CB51585" w14:textId="793BED25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Twee-</w:t>
      </w:r>
      <w:proofErr w:type="spellStart"/>
      <w:r w:rsidRPr="002739CB">
        <w:rPr>
          <w:b/>
          <w:bCs/>
          <w:sz w:val="24"/>
          <w:szCs w:val="24"/>
        </w:rPr>
        <w:t>atomige</w:t>
      </w:r>
      <w:proofErr w:type="spellEnd"/>
      <w:r w:rsidRPr="002739CB">
        <w:rPr>
          <w:b/>
          <w:bCs/>
          <w:sz w:val="24"/>
          <w:szCs w:val="24"/>
        </w:rPr>
        <w:t xml:space="preserve"> moleculen</w:t>
      </w:r>
      <w:r w:rsidRPr="002739CB" w:rsidR="004F0D5A">
        <w:rPr>
          <w:b/>
          <w:bCs/>
          <w:sz w:val="24"/>
          <w:szCs w:val="24"/>
        </w:rPr>
        <w:t xml:space="preserve"> </w:t>
      </w:r>
      <w:r w:rsidRPr="002739CB" w:rsidR="004F0D5A">
        <w:rPr>
          <w:sz w:val="24"/>
          <w:szCs w:val="24"/>
        </w:rPr>
        <w:t>= index</w:t>
      </w:r>
      <w:r w:rsidRPr="002739CB" w:rsidR="00CB3ECA">
        <w:rPr>
          <w:sz w:val="24"/>
          <w:szCs w:val="24"/>
        </w:rPr>
        <w:t xml:space="preserve"> = 2</w:t>
      </w:r>
    </w:p>
    <w:p w:rsidRPr="002739CB" w:rsidR="00CB3ECA" w:rsidRDefault="00BC1548" w14:paraId="0B059510" w14:textId="1B78B203">
      <w:pPr>
        <w:rPr>
          <w:sz w:val="24"/>
          <w:szCs w:val="24"/>
        </w:rPr>
      </w:pPr>
      <w:r w:rsidRPr="002739CB">
        <w:rPr>
          <w:sz w:val="24"/>
          <w:szCs w:val="24"/>
        </w:rPr>
        <w:t>Ezelsbruggetje = Br I N Cl H O F</w:t>
      </w:r>
    </w:p>
    <w:p w:rsidRPr="002739CB" w:rsidR="00B333F6" w:rsidRDefault="00B333F6" w14:paraId="07EDD96A" w14:textId="137C6A08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Zelf formule opstellen &gt; </w:t>
      </w:r>
      <w:r w:rsidRPr="002739CB" w:rsidR="005540F1">
        <w:rPr>
          <w:sz w:val="24"/>
          <w:szCs w:val="24"/>
        </w:rPr>
        <w:t>symbolen van atomen in alfabetische volgorde</w:t>
      </w:r>
    </w:p>
    <w:p w:rsidR="00257CE9" w:rsidRDefault="00257CE9" w14:paraId="5D275F20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raster"/>
        <w:tblpPr w:leftFromText="141" w:rightFromText="141" w:vertAnchor="text" w:horzAnchor="margin" w:tblpXSpec="right" w:tblpY="-96"/>
        <w:tblW w:w="0" w:type="auto"/>
        <w:tblLook w:val="04A0" w:firstRow="1" w:lastRow="0" w:firstColumn="1" w:lastColumn="0" w:noHBand="0" w:noVBand="1"/>
      </w:tblPr>
      <w:tblGrid>
        <w:gridCol w:w="1238"/>
        <w:gridCol w:w="1238"/>
      </w:tblGrid>
      <w:tr w:rsidRPr="002739CB" w:rsidR="00257CE9" w:rsidTr="00257CE9" w14:paraId="6A11B182" w14:textId="77777777">
        <w:trPr>
          <w:trHeight w:val="328"/>
        </w:trPr>
        <w:tc>
          <w:tcPr>
            <w:tcW w:w="2476" w:type="dxa"/>
            <w:gridSpan w:val="2"/>
          </w:tcPr>
          <w:p w:rsidRPr="002739CB" w:rsidR="00257CE9" w:rsidP="00257CE9" w:rsidRDefault="00257CE9" w14:paraId="73283F4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lastRenderedPageBreak/>
              <w:t>Griekse getallen</w:t>
            </w:r>
          </w:p>
        </w:tc>
      </w:tr>
      <w:tr w:rsidRPr="002739CB" w:rsidR="00257CE9" w:rsidTr="00257CE9" w14:paraId="4C0AA84B" w14:textId="77777777">
        <w:trPr>
          <w:trHeight w:val="343"/>
        </w:trPr>
        <w:tc>
          <w:tcPr>
            <w:tcW w:w="1238" w:type="dxa"/>
          </w:tcPr>
          <w:p w:rsidRPr="002739CB" w:rsidR="00257CE9" w:rsidP="00257CE9" w:rsidRDefault="00257CE9" w14:paraId="43D3B326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Pr="002739CB" w:rsidR="00257CE9" w:rsidP="00257CE9" w:rsidRDefault="00257CE9" w14:paraId="2B8C9A5D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mono</w:t>
            </w:r>
          </w:p>
        </w:tc>
      </w:tr>
      <w:tr w:rsidRPr="002739CB" w:rsidR="00257CE9" w:rsidTr="00257CE9" w14:paraId="06EF116A" w14:textId="77777777">
        <w:trPr>
          <w:trHeight w:val="328"/>
        </w:trPr>
        <w:tc>
          <w:tcPr>
            <w:tcW w:w="1238" w:type="dxa"/>
          </w:tcPr>
          <w:p w:rsidRPr="002739CB" w:rsidR="00257CE9" w:rsidP="00257CE9" w:rsidRDefault="00257CE9" w14:paraId="4FE71C2A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Pr="002739CB" w:rsidR="00257CE9" w:rsidP="00257CE9" w:rsidRDefault="00257CE9" w14:paraId="703045B5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di</w:t>
            </w:r>
          </w:p>
        </w:tc>
      </w:tr>
      <w:tr w:rsidRPr="002739CB" w:rsidR="00257CE9" w:rsidTr="00257CE9" w14:paraId="1D1486CE" w14:textId="77777777">
        <w:trPr>
          <w:trHeight w:val="343"/>
        </w:trPr>
        <w:tc>
          <w:tcPr>
            <w:tcW w:w="1238" w:type="dxa"/>
          </w:tcPr>
          <w:p w:rsidRPr="002739CB" w:rsidR="00257CE9" w:rsidP="00257CE9" w:rsidRDefault="00257CE9" w14:paraId="1C7BCF46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Pr="002739CB" w:rsidR="00257CE9" w:rsidP="00257CE9" w:rsidRDefault="00257CE9" w14:paraId="54CB7A02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tri</w:t>
            </w:r>
          </w:p>
        </w:tc>
      </w:tr>
      <w:tr w:rsidRPr="002739CB" w:rsidR="00257CE9" w:rsidTr="00257CE9" w14:paraId="03EB64F6" w14:textId="77777777">
        <w:trPr>
          <w:trHeight w:val="328"/>
        </w:trPr>
        <w:tc>
          <w:tcPr>
            <w:tcW w:w="1238" w:type="dxa"/>
          </w:tcPr>
          <w:p w:rsidRPr="002739CB" w:rsidR="00257CE9" w:rsidP="00257CE9" w:rsidRDefault="00257CE9" w14:paraId="37844BC7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Pr="002739CB" w:rsidR="00257CE9" w:rsidP="00257CE9" w:rsidRDefault="00257CE9" w14:paraId="695BDAF2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tetra</w:t>
            </w:r>
          </w:p>
        </w:tc>
      </w:tr>
      <w:tr w:rsidRPr="002739CB" w:rsidR="00257CE9" w:rsidTr="00257CE9" w14:paraId="2D843BC1" w14:textId="77777777">
        <w:trPr>
          <w:trHeight w:val="343"/>
        </w:trPr>
        <w:tc>
          <w:tcPr>
            <w:tcW w:w="1238" w:type="dxa"/>
          </w:tcPr>
          <w:p w:rsidRPr="002739CB" w:rsidR="00257CE9" w:rsidP="00257CE9" w:rsidRDefault="00257CE9" w14:paraId="788CEC2F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Pr="002739CB" w:rsidR="00257CE9" w:rsidP="00257CE9" w:rsidRDefault="00257CE9" w14:paraId="514DB777" w14:textId="77777777">
            <w:pPr>
              <w:rPr>
                <w:sz w:val="24"/>
                <w:szCs w:val="24"/>
              </w:rPr>
            </w:pPr>
            <w:proofErr w:type="spellStart"/>
            <w:r w:rsidRPr="002739CB">
              <w:rPr>
                <w:sz w:val="24"/>
                <w:szCs w:val="24"/>
              </w:rPr>
              <w:t>penta</w:t>
            </w:r>
            <w:proofErr w:type="spellEnd"/>
          </w:p>
        </w:tc>
      </w:tr>
      <w:tr w:rsidRPr="002739CB" w:rsidR="00257CE9" w:rsidTr="00257CE9" w14:paraId="09D00DCF" w14:textId="77777777">
        <w:trPr>
          <w:trHeight w:val="328"/>
        </w:trPr>
        <w:tc>
          <w:tcPr>
            <w:tcW w:w="1238" w:type="dxa"/>
          </w:tcPr>
          <w:p w:rsidRPr="002739CB" w:rsidR="00257CE9" w:rsidP="00257CE9" w:rsidRDefault="00257CE9" w14:paraId="44F527B1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Pr="002739CB" w:rsidR="00257CE9" w:rsidP="00257CE9" w:rsidRDefault="00257CE9" w14:paraId="0C007D35" w14:textId="77777777">
            <w:pPr>
              <w:rPr>
                <w:sz w:val="24"/>
                <w:szCs w:val="24"/>
              </w:rPr>
            </w:pPr>
            <w:proofErr w:type="spellStart"/>
            <w:r w:rsidRPr="002739CB">
              <w:rPr>
                <w:sz w:val="24"/>
                <w:szCs w:val="24"/>
              </w:rPr>
              <w:t>hexa</w:t>
            </w:r>
            <w:proofErr w:type="spellEnd"/>
          </w:p>
        </w:tc>
      </w:tr>
      <w:tr w:rsidRPr="002739CB" w:rsidR="00257CE9" w:rsidTr="00257CE9" w14:paraId="2A64E875" w14:textId="77777777">
        <w:trPr>
          <w:trHeight w:val="343"/>
        </w:trPr>
        <w:tc>
          <w:tcPr>
            <w:tcW w:w="1238" w:type="dxa"/>
          </w:tcPr>
          <w:p w:rsidRPr="002739CB" w:rsidR="00257CE9" w:rsidP="00257CE9" w:rsidRDefault="00257CE9" w14:paraId="0DAE707B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Pr="002739CB" w:rsidR="00257CE9" w:rsidP="00257CE9" w:rsidRDefault="00257CE9" w14:paraId="781DCD96" w14:textId="77777777">
            <w:pPr>
              <w:rPr>
                <w:sz w:val="24"/>
                <w:szCs w:val="24"/>
              </w:rPr>
            </w:pPr>
            <w:proofErr w:type="spellStart"/>
            <w:r w:rsidRPr="002739CB">
              <w:rPr>
                <w:sz w:val="24"/>
                <w:szCs w:val="24"/>
              </w:rPr>
              <w:t>nepta</w:t>
            </w:r>
            <w:proofErr w:type="spellEnd"/>
          </w:p>
        </w:tc>
      </w:tr>
      <w:tr w:rsidRPr="002739CB" w:rsidR="00257CE9" w:rsidTr="00257CE9" w14:paraId="3BCE798E" w14:textId="77777777">
        <w:trPr>
          <w:trHeight w:val="328"/>
        </w:trPr>
        <w:tc>
          <w:tcPr>
            <w:tcW w:w="1238" w:type="dxa"/>
          </w:tcPr>
          <w:p w:rsidRPr="002739CB" w:rsidR="00257CE9" w:rsidP="00257CE9" w:rsidRDefault="00257CE9" w14:paraId="7C3698CE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Pr="002739CB" w:rsidR="00257CE9" w:rsidP="00257CE9" w:rsidRDefault="00257CE9" w14:paraId="559121E7" w14:textId="77777777">
            <w:pPr>
              <w:rPr>
                <w:sz w:val="24"/>
                <w:szCs w:val="24"/>
              </w:rPr>
            </w:pPr>
            <w:proofErr w:type="spellStart"/>
            <w:r w:rsidRPr="002739CB">
              <w:rPr>
                <w:sz w:val="24"/>
                <w:szCs w:val="24"/>
              </w:rPr>
              <w:t>octa</w:t>
            </w:r>
            <w:proofErr w:type="spellEnd"/>
          </w:p>
        </w:tc>
      </w:tr>
      <w:tr w:rsidRPr="002739CB" w:rsidR="00257CE9" w:rsidTr="00257CE9" w14:paraId="73672070" w14:textId="77777777">
        <w:trPr>
          <w:trHeight w:val="328"/>
        </w:trPr>
        <w:tc>
          <w:tcPr>
            <w:tcW w:w="1238" w:type="dxa"/>
          </w:tcPr>
          <w:p w:rsidRPr="002739CB" w:rsidR="00257CE9" w:rsidP="00257CE9" w:rsidRDefault="00257CE9" w14:paraId="7B19FFDE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Pr="002739CB" w:rsidR="00257CE9" w:rsidP="00257CE9" w:rsidRDefault="00257CE9" w14:paraId="2F79EC33" w14:textId="77777777">
            <w:pPr>
              <w:rPr>
                <w:sz w:val="24"/>
                <w:szCs w:val="24"/>
              </w:rPr>
            </w:pPr>
            <w:proofErr w:type="spellStart"/>
            <w:r w:rsidRPr="002739CB">
              <w:rPr>
                <w:sz w:val="24"/>
                <w:szCs w:val="24"/>
              </w:rPr>
              <w:t>nona</w:t>
            </w:r>
            <w:proofErr w:type="spellEnd"/>
          </w:p>
        </w:tc>
      </w:tr>
      <w:tr w:rsidRPr="002739CB" w:rsidR="00257CE9" w:rsidTr="00257CE9" w14:paraId="4B206947" w14:textId="77777777">
        <w:trPr>
          <w:trHeight w:val="328"/>
        </w:trPr>
        <w:tc>
          <w:tcPr>
            <w:tcW w:w="1238" w:type="dxa"/>
          </w:tcPr>
          <w:p w:rsidRPr="002739CB" w:rsidR="00257CE9" w:rsidP="00257CE9" w:rsidRDefault="00257CE9" w14:paraId="56546691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Pr="002739CB" w:rsidR="00257CE9" w:rsidP="00257CE9" w:rsidRDefault="00257CE9" w14:paraId="7EEFA881" w14:textId="77777777">
            <w:pPr>
              <w:rPr>
                <w:sz w:val="24"/>
                <w:szCs w:val="24"/>
              </w:rPr>
            </w:pPr>
            <w:proofErr w:type="spellStart"/>
            <w:r w:rsidRPr="002739CB">
              <w:rPr>
                <w:sz w:val="24"/>
                <w:szCs w:val="24"/>
              </w:rPr>
              <w:t>deca</w:t>
            </w:r>
            <w:proofErr w:type="spellEnd"/>
          </w:p>
        </w:tc>
      </w:tr>
    </w:tbl>
    <w:p w:rsidRPr="002739CB" w:rsidR="00A74DB2" w:rsidRDefault="0080441B" w14:paraId="7393F90F" w14:textId="442BBE11">
      <w:pPr>
        <w:rPr>
          <w:sz w:val="24"/>
          <w:szCs w:val="24"/>
        </w:rPr>
      </w:pPr>
      <w:r w:rsidRPr="002739CB">
        <w:rPr>
          <w:sz w:val="24"/>
          <w:szCs w:val="24"/>
        </w:rPr>
        <w:t>Formule u</w:t>
      </w:r>
      <w:r w:rsidRPr="002739CB" w:rsidR="00A12902">
        <w:rPr>
          <w:sz w:val="24"/>
          <w:szCs w:val="24"/>
        </w:rPr>
        <w:t>itspraak</w:t>
      </w:r>
      <w:r w:rsidRPr="002739CB" w:rsidR="002B7CFD">
        <w:rPr>
          <w:sz w:val="24"/>
          <w:szCs w:val="24"/>
        </w:rPr>
        <w:t xml:space="preserve"> -&gt;</w:t>
      </w:r>
    </w:p>
    <w:p w:rsidRPr="002739CB" w:rsidR="005E591D" w:rsidRDefault="002B7CFD" w14:paraId="46B09428" w14:textId="7155B006">
      <w:pPr>
        <w:rPr>
          <w:sz w:val="18"/>
          <w:szCs w:val="18"/>
        </w:rPr>
      </w:pPr>
      <w:r w:rsidRPr="002739CB">
        <w:rPr>
          <w:sz w:val="24"/>
          <w:szCs w:val="24"/>
        </w:rPr>
        <w:t>CO</w:t>
      </w:r>
      <w:r w:rsidRPr="002739CB" w:rsidR="0014062A">
        <w:rPr>
          <w:sz w:val="18"/>
          <w:szCs w:val="18"/>
        </w:rPr>
        <w:t>2</w:t>
      </w:r>
      <w:r w:rsidRPr="002739CB" w:rsidR="00B430D9">
        <w:rPr>
          <w:sz w:val="18"/>
          <w:szCs w:val="18"/>
        </w:rPr>
        <w:t xml:space="preserve"> = </w:t>
      </w:r>
      <w:r w:rsidRPr="002739CB" w:rsidR="00B430D9">
        <w:rPr>
          <w:sz w:val="24"/>
          <w:szCs w:val="24"/>
        </w:rPr>
        <w:t>k</w:t>
      </w:r>
      <w:r w:rsidRPr="002739CB" w:rsidR="005E591D">
        <w:rPr>
          <w:sz w:val="24"/>
          <w:szCs w:val="24"/>
        </w:rPr>
        <w:t>oolstof di oxide</w:t>
      </w:r>
    </w:p>
    <w:p w:rsidRPr="002739CB" w:rsidR="000E4B0E" w:rsidRDefault="00F11E23" w14:paraId="4FE223D0" w14:textId="179AE44D">
      <w:pPr>
        <w:rPr>
          <w:sz w:val="24"/>
          <w:szCs w:val="24"/>
        </w:rPr>
      </w:pPr>
      <w:r w:rsidRPr="002739CB">
        <w:rPr>
          <w:sz w:val="24"/>
          <w:szCs w:val="24"/>
        </w:rPr>
        <w:t>I</w:t>
      </w:r>
      <w:r w:rsidRPr="002739CB" w:rsidR="00F93031">
        <w:rPr>
          <w:sz w:val="24"/>
          <w:szCs w:val="24"/>
        </w:rPr>
        <w:t xml:space="preserve">ndex in </w:t>
      </w:r>
      <w:proofErr w:type="spellStart"/>
      <w:r w:rsidRPr="002739CB" w:rsidR="00F93031">
        <w:rPr>
          <w:sz w:val="24"/>
          <w:szCs w:val="24"/>
        </w:rPr>
        <w:t>grieks</w:t>
      </w:r>
      <w:proofErr w:type="spellEnd"/>
      <w:r w:rsidRPr="002739CB">
        <w:rPr>
          <w:sz w:val="24"/>
          <w:szCs w:val="24"/>
        </w:rPr>
        <w:t xml:space="preserve"> + n</w:t>
      </w:r>
      <w:r w:rsidRPr="002739CB">
        <w:rPr>
          <w:sz w:val="24"/>
          <w:szCs w:val="24"/>
        </w:rPr>
        <w:t>aam symbool</w:t>
      </w:r>
    </w:p>
    <w:tbl>
      <w:tblPr>
        <w:tblStyle w:val="Tabelraster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</w:tblGrid>
      <w:tr w:rsidRPr="002739CB" w:rsidR="00C212C1" w:rsidTr="00C212C1" w14:paraId="3FAAA95E" w14:textId="77777777">
        <w:trPr>
          <w:trHeight w:val="360"/>
        </w:trPr>
        <w:tc>
          <w:tcPr>
            <w:tcW w:w="5340" w:type="dxa"/>
            <w:gridSpan w:val="3"/>
          </w:tcPr>
          <w:p w:rsidRPr="002739CB" w:rsidR="00C212C1" w:rsidP="00C212C1" w:rsidRDefault="00C212C1" w14:paraId="709282A3" w14:textId="61ED3FE3">
            <w:pPr>
              <w:jc w:val="center"/>
              <w:rPr>
                <w:b/>
                <w:bCs/>
                <w:sz w:val="24"/>
                <w:szCs w:val="24"/>
              </w:rPr>
            </w:pPr>
            <w:r w:rsidRPr="002739CB">
              <w:rPr>
                <w:b/>
                <w:bCs/>
                <w:sz w:val="24"/>
                <w:szCs w:val="24"/>
              </w:rPr>
              <w:t>andere uitspraken op de</w:t>
            </w:r>
            <w:r w:rsidRPr="002739CB">
              <w:rPr>
                <w:b/>
                <w:bCs/>
                <w:sz w:val="24"/>
                <w:szCs w:val="24"/>
              </w:rPr>
              <w:br/>
            </w:r>
            <w:r w:rsidRPr="002739CB">
              <w:rPr>
                <w:b/>
                <w:bCs/>
                <w:sz w:val="24"/>
                <w:szCs w:val="24"/>
              </w:rPr>
              <w:t>tweede plek in de formule</w:t>
            </w:r>
            <w:r w:rsidR="008C5472">
              <w:rPr>
                <w:b/>
                <w:bCs/>
                <w:sz w:val="24"/>
                <w:szCs w:val="24"/>
              </w:rPr>
              <w:t xml:space="preserve"> (Br I </w:t>
            </w:r>
            <w:r w:rsidR="002C23D0">
              <w:rPr>
                <w:b/>
                <w:bCs/>
                <w:sz w:val="24"/>
                <w:szCs w:val="24"/>
              </w:rPr>
              <w:t>Cl S O F)</w:t>
            </w:r>
          </w:p>
        </w:tc>
      </w:tr>
      <w:tr w:rsidRPr="002739CB" w:rsidR="00C212C1" w:rsidTr="00C212C1" w14:paraId="1E8539DA" w14:textId="77777777">
        <w:trPr>
          <w:trHeight w:val="376"/>
        </w:trPr>
        <w:tc>
          <w:tcPr>
            <w:tcW w:w="1780" w:type="dxa"/>
          </w:tcPr>
          <w:p w:rsidRPr="002739CB" w:rsidR="00C212C1" w:rsidP="00C212C1" w:rsidRDefault="00C212C1" w14:paraId="11304242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O</w:t>
            </w:r>
          </w:p>
        </w:tc>
        <w:tc>
          <w:tcPr>
            <w:tcW w:w="1780" w:type="dxa"/>
          </w:tcPr>
          <w:p w:rsidRPr="002739CB" w:rsidR="00C212C1" w:rsidP="00C212C1" w:rsidRDefault="00C212C1" w14:paraId="036A9FEB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zuurstof</w:t>
            </w:r>
          </w:p>
        </w:tc>
        <w:tc>
          <w:tcPr>
            <w:tcW w:w="1780" w:type="dxa"/>
          </w:tcPr>
          <w:p w:rsidRPr="002739CB" w:rsidR="00C212C1" w:rsidP="00C212C1" w:rsidRDefault="00C212C1" w14:paraId="2C85A7DB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Oxide</w:t>
            </w:r>
          </w:p>
        </w:tc>
      </w:tr>
      <w:tr w:rsidRPr="002739CB" w:rsidR="00C212C1" w:rsidTr="00C212C1" w14:paraId="63525A62" w14:textId="77777777">
        <w:trPr>
          <w:trHeight w:val="360"/>
        </w:trPr>
        <w:tc>
          <w:tcPr>
            <w:tcW w:w="1780" w:type="dxa"/>
          </w:tcPr>
          <w:p w:rsidRPr="002739CB" w:rsidR="00C212C1" w:rsidP="00C212C1" w:rsidRDefault="00C212C1" w14:paraId="780929FF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</w:t>
            </w:r>
          </w:p>
        </w:tc>
        <w:tc>
          <w:tcPr>
            <w:tcW w:w="1780" w:type="dxa"/>
          </w:tcPr>
          <w:p w:rsidRPr="002739CB" w:rsidR="00C212C1" w:rsidP="00C212C1" w:rsidRDefault="00C212C1" w14:paraId="129D189F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zwavel</w:t>
            </w:r>
          </w:p>
        </w:tc>
        <w:tc>
          <w:tcPr>
            <w:tcW w:w="1780" w:type="dxa"/>
          </w:tcPr>
          <w:p w:rsidRPr="002739CB" w:rsidR="00C212C1" w:rsidP="00C212C1" w:rsidRDefault="00C212C1" w14:paraId="2FC63E57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sulfide</w:t>
            </w:r>
          </w:p>
        </w:tc>
      </w:tr>
      <w:tr w:rsidRPr="002739CB" w:rsidR="00C212C1" w:rsidTr="00C212C1" w14:paraId="420029AD" w14:textId="77777777">
        <w:trPr>
          <w:trHeight w:val="376"/>
        </w:trPr>
        <w:tc>
          <w:tcPr>
            <w:tcW w:w="1780" w:type="dxa"/>
          </w:tcPr>
          <w:p w:rsidRPr="002739CB" w:rsidR="00C212C1" w:rsidP="00C212C1" w:rsidRDefault="00C212C1" w14:paraId="69624614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</w:t>
            </w:r>
          </w:p>
        </w:tc>
        <w:tc>
          <w:tcPr>
            <w:tcW w:w="1780" w:type="dxa"/>
          </w:tcPr>
          <w:p w:rsidRPr="002739CB" w:rsidR="00C212C1" w:rsidP="00C212C1" w:rsidRDefault="00C212C1" w14:paraId="7A275D5B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broom</w:t>
            </w:r>
          </w:p>
        </w:tc>
        <w:tc>
          <w:tcPr>
            <w:tcW w:w="1780" w:type="dxa"/>
          </w:tcPr>
          <w:p w:rsidRPr="002739CB" w:rsidR="00C212C1" w:rsidP="00C212C1" w:rsidRDefault="00C212C1" w14:paraId="53356212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bromide</w:t>
            </w:r>
          </w:p>
        </w:tc>
      </w:tr>
      <w:tr w:rsidRPr="002739CB" w:rsidR="00C212C1" w:rsidTr="00C212C1" w14:paraId="4A29AF20" w14:textId="77777777">
        <w:trPr>
          <w:trHeight w:val="360"/>
        </w:trPr>
        <w:tc>
          <w:tcPr>
            <w:tcW w:w="1780" w:type="dxa"/>
          </w:tcPr>
          <w:p w:rsidRPr="002739CB" w:rsidR="00C212C1" w:rsidP="00C212C1" w:rsidRDefault="00C212C1" w14:paraId="1B4BA339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I</w:t>
            </w:r>
          </w:p>
        </w:tc>
        <w:tc>
          <w:tcPr>
            <w:tcW w:w="1780" w:type="dxa"/>
          </w:tcPr>
          <w:p w:rsidRPr="002739CB" w:rsidR="00C212C1" w:rsidP="00C212C1" w:rsidRDefault="00C212C1" w14:paraId="3FC17F39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jood</w:t>
            </w:r>
          </w:p>
        </w:tc>
        <w:tc>
          <w:tcPr>
            <w:tcW w:w="1780" w:type="dxa"/>
          </w:tcPr>
          <w:p w:rsidRPr="002739CB" w:rsidR="00C212C1" w:rsidP="00C212C1" w:rsidRDefault="00C212C1" w14:paraId="7D3A8C6A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jodide</w:t>
            </w:r>
          </w:p>
        </w:tc>
      </w:tr>
      <w:tr w:rsidRPr="002739CB" w:rsidR="00C212C1" w:rsidTr="00C212C1" w14:paraId="5A818EBC" w14:textId="77777777">
        <w:trPr>
          <w:trHeight w:val="360"/>
        </w:trPr>
        <w:tc>
          <w:tcPr>
            <w:tcW w:w="1780" w:type="dxa"/>
          </w:tcPr>
          <w:p w:rsidRPr="002739CB" w:rsidR="00C212C1" w:rsidP="00C212C1" w:rsidRDefault="00C212C1" w14:paraId="3C3038C4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</w:t>
            </w:r>
          </w:p>
        </w:tc>
        <w:tc>
          <w:tcPr>
            <w:tcW w:w="1780" w:type="dxa"/>
          </w:tcPr>
          <w:p w:rsidRPr="002739CB" w:rsidR="00C212C1" w:rsidP="00C212C1" w:rsidRDefault="00C212C1" w14:paraId="20FE7E63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fluor</w:t>
            </w:r>
          </w:p>
        </w:tc>
        <w:tc>
          <w:tcPr>
            <w:tcW w:w="1780" w:type="dxa"/>
          </w:tcPr>
          <w:p w:rsidRPr="002739CB" w:rsidR="00C212C1" w:rsidP="00C212C1" w:rsidRDefault="00C212C1" w14:paraId="5E4364DE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fluoride</w:t>
            </w:r>
          </w:p>
        </w:tc>
      </w:tr>
      <w:tr w:rsidRPr="002739CB" w:rsidR="00C212C1" w:rsidTr="00C212C1" w14:paraId="22103BDD" w14:textId="77777777">
        <w:trPr>
          <w:trHeight w:val="360"/>
        </w:trPr>
        <w:tc>
          <w:tcPr>
            <w:tcW w:w="1780" w:type="dxa"/>
          </w:tcPr>
          <w:p w:rsidRPr="002739CB" w:rsidR="00C212C1" w:rsidP="00C212C1" w:rsidRDefault="00C212C1" w14:paraId="374DA654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Cl</w:t>
            </w:r>
          </w:p>
        </w:tc>
        <w:tc>
          <w:tcPr>
            <w:tcW w:w="1780" w:type="dxa"/>
          </w:tcPr>
          <w:p w:rsidRPr="002739CB" w:rsidR="00C212C1" w:rsidP="00C212C1" w:rsidRDefault="00C212C1" w14:paraId="38F2AACD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chloor</w:t>
            </w:r>
          </w:p>
        </w:tc>
        <w:tc>
          <w:tcPr>
            <w:tcW w:w="1780" w:type="dxa"/>
          </w:tcPr>
          <w:p w:rsidRPr="002739CB" w:rsidR="00C212C1" w:rsidP="00C212C1" w:rsidRDefault="00C212C1" w14:paraId="508F3C7C" w14:textId="77777777">
            <w:pPr>
              <w:rPr>
                <w:sz w:val="24"/>
                <w:szCs w:val="24"/>
              </w:rPr>
            </w:pPr>
            <w:r w:rsidRPr="002739CB">
              <w:rPr>
                <w:sz w:val="24"/>
                <w:szCs w:val="24"/>
              </w:rPr>
              <w:t>chloride</w:t>
            </w:r>
          </w:p>
        </w:tc>
      </w:tr>
    </w:tbl>
    <w:p w:rsidRPr="002739CB" w:rsidR="00D11E2D" w:rsidRDefault="00D11E2D" w14:paraId="6FDBE31D" w14:textId="0BDCCCF0">
      <w:pPr>
        <w:rPr>
          <w:sz w:val="24"/>
          <w:szCs w:val="24"/>
        </w:rPr>
      </w:pPr>
    </w:p>
    <w:p w:rsidRPr="002739CB" w:rsidR="00D11E2D" w:rsidRDefault="00D11E2D" w14:paraId="30AEB9ED" w14:textId="7F4ED495">
      <w:pPr>
        <w:rPr>
          <w:sz w:val="24"/>
          <w:szCs w:val="24"/>
        </w:rPr>
      </w:pPr>
    </w:p>
    <w:p w:rsidRPr="002739CB" w:rsidR="00B430D9" w:rsidRDefault="00B430D9" w14:paraId="0E3E4275" w14:textId="05882C65">
      <w:pPr>
        <w:rPr>
          <w:sz w:val="24"/>
          <w:szCs w:val="24"/>
        </w:rPr>
      </w:pPr>
    </w:p>
    <w:p w:rsidRPr="002739CB" w:rsidR="00B430D9" w:rsidRDefault="00B430D9" w14:paraId="541BC069" w14:textId="47B14BF1">
      <w:pPr>
        <w:rPr>
          <w:sz w:val="24"/>
          <w:szCs w:val="24"/>
        </w:rPr>
      </w:pPr>
    </w:p>
    <w:p w:rsidRPr="002739CB" w:rsidR="00B430D9" w:rsidRDefault="00B430D9" w14:paraId="77BB478C" w14:textId="66B4AE62">
      <w:pPr>
        <w:rPr>
          <w:sz w:val="24"/>
          <w:szCs w:val="24"/>
        </w:rPr>
      </w:pPr>
    </w:p>
    <w:p w:rsidR="00257CE9" w:rsidRDefault="00257CE9" w14:paraId="327D5824" w14:textId="77777777">
      <w:pPr>
        <w:rPr>
          <w:sz w:val="24"/>
          <w:szCs w:val="24"/>
        </w:rPr>
      </w:pPr>
    </w:p>
    <w:p w:rsidR="00257CE9" w:rsidRDefault="00257CE9" w14:paraId="7CD3E220" w14:textId="77777777">
      <w:pPr>
        <w:rPr>
          <w:sz w:val="24"/>
          <w:szCs w:val="24"/>
        </w:rPr>
      </w:pPr>
    </w:p>
    <w:p w:rsidR="00257CE9" w:rsidRDefault="00257CE9" w14:paraId="2271CDF9" w14:textId="77777777">
      <w:pPr>
        <w:rPr>
          <w:sz w:val="24"/>
          <w:szCs w:val="24"/>
        </w:rPr>
      </w:pPr>
    </w:p>
    <w:p w:rsidR="00257CE9" w:rsidRDefault="00257CE9" w14:paraId="6D60B8E5" w14:textId="77777777">
      <w:pPr>
        <w:rPr>
          <w:sz w:val="24"/>
          <w:szCs w:val="24"/>
        </w:rPr>
      </w:pPr>
    </w:p>
    <w:p w:rsidR="00257CE9" w:rsidRDefault="00257CE9" w14:paraId="1262CD36" w14:textId="77777777">
      <w:pPr>
        <w:rPr>
          <w:sz w:val="24"/>
          <w:szCs w:val="24"/>
        </w:rPr>
      </w:pPr>
    </w:p>
    <w:p w:rsidRPr="002739CB" w:rsidR="00B430D9" w:rsidRDefault="001D7C7D" w14:paraId="3C92CE6D" w14:textId="32A22B45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Massa van atomen/moleculen = </w:t>
      </w:r>
      <w:r w:rsidRPr="002739CB">
        <w:rPr>
          <w:b/>
          <w:bCs/>
          <w:sz w:val="24"/>
          <w:szCs w:val="24"/>
        </w:rPr>
        <w:t>atomaire massa-eenheden</w:t>
      </w:r>
      <w:r w:rsidRPr="002739CB" w:rsidR="0079353E">
        <w:rPr>
          <w:b/>
          <w:bCs/>
          <w:sz w:val="24"/>
          <w:szCs w:val="24"/>
        </w:rPr>
        <w:t xml:space="preserve"> </w:t>
      </w:r>
    </w:p>
    <w:p w:rsidRPr="002739CB" w:rsidR="0079353E" w:rsidRDefault="0079353E" w14:paraId="0614F0CC" w14:textId="7E9B2B54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Eenheid = </w:t>
      </w:r>
      <w:r w:rsidRPr="002739CB">
        <w:rPr>
          <w:b/>
          <w:bCs/>
          <w:sz w:val="24"/>
          <w:szCs w:val="24"/>
        </w:rPr>
        <w:t>u</w:t>
      </w:r>
    </w:p>
    <w:p w:rsidRPr="002739CB" w:rsidR="0079353E" w:rsidRDefault="00210374" w14:paraId="21DA3545" w14:textId="208F85A3">
      <w:pPr>
        <w:rPr>
          <w:sz w:val="24"/>
          <w:szCs w:val="24"/>
        </w:rPr>
      </w:pPr>
      <w:r w:rsidRPr="002739CB">
        <w:rPr>
          <w:sz w:val="24"/>
          <w:szCs w:val="24"/>
        </w:rPr>
        <w:t>1 u =</w:t>
      </w:r>
      <w:r w:rsidRPr="002739CB" w:rsidR="0005504E">
        <w:rPr>
          <w:sz w:val="24"/>
          <w:szCs w:val="24"/>
        </w:rPr>
        <w:t xml:space="preserve"> </w:t>
      </w:r>
      <w:r w:rsidRPr="002739CB" w:rsidR="0005504E">
        <w:rPr>
          <w:sz w:val="24"/>
          <w:szCs w:val="24"/>
        </w:rPr>
        <w:t>1,66*10^-2</w:t>
      </w:r>
      <w:r w:rsidRPr="002739CB" w:rsidR="00A43BE8">
        <w:rPr>
          <w:sz w:val="24"/>
          <w:szCs w:val="24"/>
        </w:rPr>
        <w:t>7 kg</w:t>
      </w:r>
    </w:p>
    <w:p w:rsidRPr="002739CB" w:rsidR="00A43BE8" w:rsidRDefault="00703B9D" w14:paraId="3D0686F9" w14:textId="4F50B058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Massa van atomen = </w:t>
      </w:r>
      <w:r w:rsidRPr="002739CB">
        <w:rPr>
          <w:b/>
          <w:bCs/>
          <w:sz w:val="24"/>
          <w:szCs w:val="24"/>
        </w:rPr>
        <w:t>atoommassa</w:t>
      </w:r>
    </w:p>
    <w:p w:rsidRPr="002739CB" w:rsidR="00703B9D" w:rsidRDefault="00B071C3" w14:paraId="658A0E69" w14:textId="79886C5F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Massa van moleculen = </w:t>
      </w:r>
      <w:r w:rsidRPr="002739CB">
        <w:rPr>
          <w:b/>
          <w:bCs/>
          <w:sz w:val="24"/>
          <w:szCs w:val="24"/>
        </w:rPr>
        <w:t>molecuulmassa</w:t>
      </w:r>
    </w:p>
    <w:p w:rsidRPr="002739CB" w:rsidR="00B071C3" w:rsidRDefault="00AB3222" w14:paraId="01B2695C" w14:textId="0714F3C7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 xml:space="preserve">Gehalte </w:t>
      </w:r>
      <w:r w:rsidRPr="002739CB">
        <w:rPr>
          <w:sz w:val="24"/>
          <w:szCs w:val="24"/>
        </w:rPr>
        <w:t xml:space="preserve">= </w:t>
      </w:r>
      <w:r w:rsidRPr="002739CB">
        <w:rPr>
          <w:b/>
          <w:bCs/>
          <w:sz w:val="24"/>
          <w:szCs w:val="24"/>
        </w:rPr>
        <w:t>massapercentage</w:t>
      </w:r>
      <w:r w:rsidRPr="002739CB" w:rsidR="00823C18">
        <w:rPr>
          <w:b/>
          <w:bCs/>
          <w:sz w:val="24"/>
          <w:szCs w:val="24"/>
        </w:rPr>
        <w:t xml:space="preserve"> </w:t>
      </w:r>
      <w:r w:rsidRPr="002739CB" w:rsidR="00823C18">
        <w:rPr>
          <w:sz w:val="24"/>
          <w:szCs w:val="24"/>
        </w:rPr>
        <w:t>= massa atoomsoort</w:t>
      </w:r>
      <w:r w:rsidRPr="002739CB" w:rsidR="001628BD">
        <w:rPr>
          <w:sz w:val="24"/>
          <w:szCs w:val="24"/>
        </w:rPr>
        <w:t>/</w:t>
      </w:r>
      <w:r w:rsidRPr="002739CB" w:rsidR="00C53ACD">
        <w:rPr>
          <w:sz w:val="24"/>
          <w:szCs w:val="24"/>
        </w:rPr>
        <w:t>massa molecuul x 100% = …%</w:t>
      </w:r>
    </w:p>
    <w:p w:rsidRPr="006C6065" w:rsidR="00B430D9" w:rsidRDefault="0071214A" w14:paraId="6DB503BA" w14:textId="4C68D64D">
      <w:pPr>
        <w:rPr>
          <w:b/>
          <w:bCs/>
          <w:sz w:val="24"/>
          <w:szCs w:val="24"/>
        </w:rPr>
      </w:pPr>
      <w:r w:rsidRPr="002739CB">
        <w:rPr>
          <w:b/>
          <w:bCs/>
          <w:sz w:val="24"/>
          <w:szCs w:val="24"/>
        </w:rPr>
        <w:t>3.4</w:t>
      </w:r>
    </w:p>
    <w:p w:rsidRPr="002739CB" w:rsidR="001B50F8" w:rsidRDefault="006F5BF4" w14:paraId="0F2492BD" w14:textId="77777777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Elektrische </w:t>
      </w:r>
      <w:r w:rsidRPr="002739CB" w:rsidR="0061789F">
        <w:rPr>
          <w:sz w:val="24"/>
          <w:szCs w:val="24"/>
        </w:rPr>
        <w:t xml:space="preserve">lading </w:t>
      </w:r>
      <w:r w:rsidRPr="002739CB" w:rsidR="0061789F">
        <w:rPr>
          <w:b/>
          <w:bCs/>
          <w:sz w:val="24"/>
          <w:szCs w:val="24"/>
        </w:rPr>
        <w:t>elektron</w:t>
      </w:r>
      <w:r w:rsidRPr="002739CB" w:rsidR="0061789F">
        <w:rPr>
          <w:sz w:val="24"/>
          <w:szCs w:val="24"/>
        </w:rPr>
        <w:t xml:space="preserve"> = 1-. Atomen zijn elektrisch neutraal, dus </w:t>
      </w:r>
    </w:p>
    <w:p w:rsidRPr="002739CB" w:rsidR="00CB23C1" w:rsidRDefault="001B50F8" w14:paraId="6BAACFE9" w14:textId="3B2DFB88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Elektrische lading </w:t>
      </w:r>
      <w:r w:rsidRPr="002739CB">
        <w:rPr>
          <w:b/>
          <w:bCs/>
          <w:sz w:val="24"/>
          <w:szCs w:val="24"/>
        </w:rPr>
        <w:t>proton</w:t>
      </w:r>
      <w:r w:rsidRPr="002739CB" w:rsidR="008F0429">
        <w:rPr>
          <w:b/>
          <w:bCs/>
          <w:sz w:val="24"/>
          <w:szCs w:val="24"/>
        </w:rPr>
        <w:t xml:space="preserve"> </w:t>
      </w:r>
      <w:r w:rsidRPr="002739CB" w:rsidR="008F0429">
        <w:rPr>
          <w:sz w:val="24"/>
          <w:szCs w:val="24"/>
        </w:rPr>
        <w:t>= 1+</w:t>
      </w:r>
    </w:p>
    <w:p w:rsidRPr="002739CB" w:rsidR="008F0429" w:rsidRDefault="00A7271B" w14:paraId="6E175902" w14:textId="780EAA21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Lading van een proton is altijd even groot </w:t>
      </w:r>
      <w:r w:rsidRPr="002739CB" w:rsidR="00DD0450">
        <w:rPr>
          <w:sz w:val="24"/>
          <w:szCs w:val="24"/>
        </w:rPr>
        <w:t>als de lading van een elektron, maar tegengesteld teken.</w:t>
      </w:r>
    </w:p>
    <w:p w:rsidRPr="002739CB" w:rsidR="00AE10F3" w:rsidRDefault="007837CA" w14:paraId="65A1BE14" w14:textId="690BC6C2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 xml:space="preserve">Atoomkern </w:t>
      </w:r>
      <w:r w:rsidRPr="002739CB">
        <w:rPr>
          <w:sz w:val="24"/>
          <w:szCs w:val="24"/>
        </w:rPr>
        <w:t>= bestaat uit protonen en neutronen</w:t>
      </w:r>
    </w:p>
    <w:p w:rsidRPr="002739CB" w:rsidR="007837CA" w:rsidRDefault="004477D4" w14:paraId="03D4E1AA" w14:textId="68F4816E">
      <w:pPr>
        <w:rPr>
          <w:sz w:val="24"/>
          <w:szCs w:val="24"/>
        </w:rPr>
      </w:pPr>
      <w:r w:rsidRPr="002739CB">
        <w:rPr>
          <w:sz w:val="24"/>
          <w:szCs w:val="24"/>
        </w:rPr>
        <w:t>Elektronen zweven om de kern heen.</w:t>
      </w:r>
    </w:p>
    <w:p w:rsidRPr="002739CB" w:rsidR="004477D4" w:rsidRDefault="004477D4" w14:paraId="07163A5F" w14:textId="063B8AA2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 xml:space="preserve">Neutronen </w:t>
      </w:r>
      <w:r w:rsidRPr="002739CB">
        <w:rPr>
          <w:sz w:val="24"/>
          <w:szCs w:val="24"/>
        </w:rPr>
        <w:t>= hebben geen lading</w:t>
      </w:r>
    </w:p>
    <w:p w:rsidRPr="002739CB" w:rsidR="004477D4" w:rsidRDefault="00A1473B" w14:paraId="354216DC" w14:textId="719BD656">
      <w:pPr>
        <w:rPr>
          <w:sz w:val="24"/>
          <w:szCs w:val="24"/>
        </w:rPr>
      </w:pPr>
      <w:r w:rsidRPr="002739CB">
        <w:rPr>
          <w:sz w:val="24"/>
          <w:szCs w:val="24"/>
        </w:rPr>
        <w:t>Bouwstenen van een atoom zijn;</w:t>
      </w:r>
    </w:p>
    <w:p w:rsidRPr="002739CB" w:rsidR="00A1473B" w:rsidP="00C77651" w:rsidRDefault="00C77651" w14:paraId="027AA186" w14:textId="59C3A0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739CB">
        <w:rPr>
          <w:sz w:val="24"/>
          <w:szCs w:val="24"/>
        </w:rPr>
        <w:t>Protonen, p, +</w:t>
      </w:r>
    </w:p>
    <w:p w:rsidRPr="002739CB" w:rsidR="00C77651" w:rsidP="00C77651" w:rsidRDefault="00C77651" w14:paraId="40E2B248" w14:textId="30274860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739CB">
        <w:rPr>
          <w:sz w:val="24"/>
          <w:szCs w:val="24"/>
        </w:rPr>
        <w:t>Elektronen, e</w:t>
      </w:r>
      <w:r w:rsidRPr="002739CB" w:rsidR="00114CA8">
        <w:rPr>
          <w:sz w:val="24"/>
          <w:szCs w:val="24"/>
        </w:rPr>
        <w:t>-</w:t>
      </w:r>
      <w:r w:rsidRPr="002739CB">
        <w:rPr>
          <w:sz w:val="24"/>
          <w:szCs w:val="24"/>
        </w:rPr>
        <w:t xml:space="preserve">, - </w:t>
      </w:r>
    </w:p>
    <w:p w:rsidRPr="002739CB" w:rsidR="00C77651" w:rsidP="00C77651" w:rsidRDefault="00114CA8" w14:paraId="611583CC" w14:textId="5E696CA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739CB">
        <w:rPr>
          <w:sz w:val="24"/>
          <w:szCs w:val="24"/>
        </w:rPr>
        <w:t>N</w:t>
      </w:r>
      <w:r w:rsidRPr="002739CB" w:rsidR="00C77651">
        <w:rPr>
          <w:sz w:val="24"/>
          <w:szCs w:val="24"/>
        </w:rPr>
        <w:t>eutronen</w:t>
      </w:r>
      <w:r w:rsidRPr="002739CB">
        <w:rPr>
          <w:sz w:val="24"/>
          <w:szCs w:val="24"/>
        </w:rPr>
        <w:t>, n, geen</w:t>
      </w:r>
    </w:p>
    <w:p w:rsidRPr="002739CB" w:rsidR="00E7593A" w:rsidP="00E7593A" w:rsidRDefault="00E7593A" w14:paraId="0D7AA388" w14:textId="601C1480">
      <w:pPr>
        <w:rPr>
          <w:sz w:val="24"/>
          <w:szCs w:val="24"/>
        </w:rPr>
      </w:pPr>
      <w:r w:rsidRPr="002739CB">
        <w:rPr>
          <w:sz w:val="24"/>
          <w:szCs w:val="24"/>
        </w:rPr>
        <w:t>Nieuwste model is nu kwantummechanisch atoommodel</w:t>
      </w:r>
    </w:p>
    <w:p w:rsidRPr="002739CB" w:rsidR="000652DB" w:rsidP="00E7593A" w:rsidRDefault="000652DB" w14:paraId="304B601F" w14:textId="284229AE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Aantal protonen = </w:t>
      </w:r>
      <w:r w:rsidRPr="002739CB">
        <w:rPr>
          <w:b/>
          <w:bCs/>
          <w:sz w:val="24"/>
          <w:szCs w:val="24"/>
        </w:rPr>
        <w:t>atoomnummer</w:t>
      </w:r>
    </w:p>
    <w:p w:rsidRPr="002739CB" w:rsidR="000652DB" w:rsidP="00E7593A" w:rsidRDefault="00E37759" w14:paraId="0D45CF0E" w14:textId="44DC8840">
      <w:pPr>
        <w:rPr>
          <w:sz w:val="24"/>
          <w:szCs w:val="24"/>
        </w:rPr>
      </w:pPr>
      <w:r w:rsidRPr="002739CB">
        <w:rPr>
          <w:sz w:val="24"/>
          <w:szCs w:val="24"/>
        </w:rPr>
        <w:t xml:space="preserve">Als </w:t>
      </w:r>
      <w:r w:rsidRPr="002739CB" w:rsidR="002D5BC1">
        <w:rPr>
          <w:sz w:val="24"/>
          <w:szCs w:val="24"/>
        </w:rPr>
        <w:t xml:space="preserve">de </w:t>
      </w:r>
      <w:r w:rsidRPr="002739CB">
        <w:rPr>
          <w:sz w:val="24"/>
          <w:szCs w:val="24"/>
        </w:rPr>
        <w:t>elektron</w:t>
      </w:r>
      <w:r w:rsidRPr="002739CB" w:rsidR="002D5BC1">
        <w:rPr>
          <w:sz w:val="24"/>
          <w:szCs w:val="24"/>
        </w:rPr>
        <w:t>en</w:t>
      </w:r>
      <w:r w:rsidRPr="002739CB">
        <w:rPr>
          <w:sz w:val="24"/>
          <w:szCs w:val="24"/>
        </w:rPr>
        <w:t xml:space="preserve"> gelijk </w:t>
      </w:r>
      <w:r w:rsidRPr="002739CB" w:rsidR="002D5BC1">
        <w:rPr>
          <w:sz w:val="24"/>
          <w:szCs w:val="24"/>
        </w:rPr>
        <w:t>zijn</w:t>
      </w:r>
      <w:r w:rsidRPr="002739CB">
        <w:rPr>
          <w:sz w:val="24"/>
          <w:szCs w:val="24"/>
        </w:rPr>
        <w:t xml:space="preserve"> aan </w:t>
      </w:r>
      <w:r w:rsidRPr="002739CB" w:rsidR="002D5BC1">
        <w:rPr>
          <w:sz w:val="24"/>
          <w:szCs w:val="24"/>
        </w:rPr>
        <w:t xml:space="preserve">de </w:t>
      </w:r>
      <w:r w:rsidRPr="002739CB">
        <w:rPr>
          <w:sz w:val="24"/>
          <w:szCs w:val="24"/>
        </w:rPr>
        <w:t>proton</w:t>
      </w:r>
      <w:r w:rsidRPr="002739CB" w:rsidR="002D5BC1">
        <w:rPr>
          <w:sz w:val="24"/>
          <w:szCs w:val="24"/>
        </w:rPr>
        <w:t>en</w:t>
      </w:r>
      <w:r w:rsidRPr="002739CB">
        <w:rPr>
          <w:sz w:val="24"/>
          <w:szCs w:val="24"/>
        </w:rPr>
        <w:t xml:space="preserve"> = ongeladen atoom</w:t>
      </w:r>
    </w:p>
    <w:p w:rsidRPr="002739CB" w:rsidR="00E37759" w:rsidP="00E7593A" w:rsidRDefault="00580F58" w14:paraId="7EBDABFC" w14:textId="503BE35F">
      <w:pPr>
        <w:rPr>
          <w:b/>
          <w:bCs/>
          <w:sz w:val="24"/>
          <w:szCs w:val="24"/>
        </w:rPr>
      </w:pPr>
      <w:r w:rsidRPr="002739CB">
        <w:rPr>
          <w:sz w:val="24"/>
          <w:szCs w:val="24"/>
        </w:rPr>
        <w:t xml:space="preserve">Atomen van dezelfde atoomsoort met alleen een verschillend </w:t>
      </w:r>
      <w:r w:rsidRPr="002739CB" w:rsidR="004F2521">
        <w:rPr>
          <w:sz w:val="24"/>
          <w:szCs w:val="24"/>
        </w:rPr>
        <w:t xml:space="preserve">aantal neutronen in de kern = </w:t>
      </w:r>
      <w:r w:rsidRPr="002739CB" w:rsidR="004F2521">
        <w:rPr>
          <w:b/>
          <w:bCs/>
          <w:sz w:val="24"/>
          <w:szCs w:val="24"/>
        </w:rPr>
        <w:t>isotopen</w:t>
      </w:r>
    </w:p>
    <w:p w:rsidRPr="002739CB" w:rsidR="004F2521" w:rsidP="00E7593A" w:rsidRDefault="002D5BC1" w14:paraId="42F010CF" w14:textId="7592134A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 xml:space="preserve">Massagetal </w:t>
      </w:r>
      <w:r w:rsidRPr="002739CB">
        <w:rPr>
          <w:sz w:val="24"/>
          <w:szCs w:val="24"/>
        </w:rPr>
        <w:t>= neutronen + protonen</w:t>
      </w:r>
    </w:p>
    <w:p w:rsidR="006C6065" w:rsidP="00E7593A" w:rsidRDefault="00675BC2" w14:paraId="34EA6DD5" w14:textId="77777777">
      <w:pPr>
        <w:rPr>
          <w:sz w:val="24"/>
          <w:szCs w:val="24"/>
        </w:rPr>
      </w:pPr>
      <w:r w:rsidRPr="002739C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34ABFB" wp14:editId="1CC6A803">
                <wp:simplePos x="0" y="0"/>
                <wp:positionH relativeFrom="column">
                  <wp:posOffset>1671955</wp:posOffset>
                </wp:positionH>
                <wp:positionV relativeFrom="paragraph">
                  <wp:posOffset>208915</wp:posOffset>
                </wp:positionV>
                <wp:extent cx="1038225" cy="600075"/>
                <wp:effectExtent l="0" t="0" r="28575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5203A" w:rsidR="00675BC2" w:rsidP="00675BC2" w:rsidRDefault="00675BC2" w14:paraId="42A8EF27" w14:textId="4F99F7A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Cl-37</w:t>
                            </w:r>
                          </w:p>
                          <w:p w:rsidR="00675BC2" w:rsidRDefault="00675BC2" w14:paraId="222FC94B" w14:textId="029CA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C04AE3">
              <v:shapetype id="_x0000_t202" coordsize="21600,21600" o:spt="202" path="m,l,21600r21600,l21600,xe" w14:anchorId="4F34ABFB">
                <v:stroke joinstyle="miter"/>
                <v:path gradientshapeok="t" o:connecttype="rect"/>
              </v:shapetype>
              <v:shape id="Tekstvak 2" style="position:absolute;margin-left:131.65pt;margin-top:16.45pt;width:81.75pt;height:4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">
                <v:textbox>
                  <w:txbxContent>
                    <w:p w:rsidRPr="00F5203A" w:rsidR="00675BC2" w:rsidP="00675BC2" w:rsidRDefault="00675BC2" w14:paraId="20F0D8C0" w14:textId="4F99F7A3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Cl-37</w:t>
                      </w:r>
                    </w:p>
                    <w:p w:rsidR="00675BC2" w:rsidRDefault="00675BC2" w14:paraId="672A6659" w14:textId="029CACB3"/>
                  </w:txbxContent>
                </v:textbox>
              </v:shape>
            </w:pict>
          </mc:Fallback>
        </mc:AlternateContent>
      </w:r>
      <w:r w:rsidRPr="002739C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B2B145" wp14:editId="77B0419E">
                <wp:simplePos x="0" y="0"/>
                <wp:positionH relativeFrom="column">
                  <wp:posOffset>919480</wp:posOffset>
                </wp:positionH>
                <wp:positionV relativeFrom="paragraph">
                  <wp:posOffset>170815</wp:posOffset>
                </wp:positionV>
                <wp:extent cx="571500" cy="1404620"/>
                <wp:effectExtent l="0" t="0" r="19050" b="2159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75BC2" w:rsidR="00362A83" w:rsidRDefault="00675BC2" w14:paraId="767DD23C" w14:textId="0CE0DC9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75BC2">
                              <w:rPr>
                                <w:sz w:val="56"/>
                                <w:szCs w:val="56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B0FF7EC">
              <v:shape id="_x0000_s1027" style="position:absolute;margin-left:72.4pt;margin-top:13.45pt;width:4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" w14:anchorId="71B2B145">
                <v:textbox style="mso-fit-shape-to-text:t">
                  <w:txbxContent>
                    <w:p w:rsidRPr="00675BC2" w:rsidR="00362A83" w:rsidRDefault="00675BC2" w14:paraId="3EED60DF" w14:textId="0CE0DC90">
                      <w:pPr>
                        <w:rPr>
                          <w:sz w:val="56"/>
                          <w:szCs w:val="56"/>
                        </w:rPr>
                      </w:pPr>
                      <w:r w:rsidRPr="00675BC2">
                        <w:rPr>
                          <w:sz w:val="56"/>
                          <w:szCs w:val="56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Pr="002739CB" w:rsidR="00122D7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13170E" wp14:editId="70B1B10D">
                <wp:simplePos x="0" y="0"/>
                <wp:positionH relativeFrom="column">
                  <wp:posOffset>119380</wp:posOffset>
                </wp:positionH>
                <wp:positionV relativeFrom="paragraph">
                  <wp:posOffset>199390</wp:posOffset>
                </wp:positionV>
                <wp:extent cx="514350" cy="1404620"/>
                <wp:effectExtent l="0" t="0" r="1905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E017A" w:rsidR="00B2741E" w:rsidRDefault="003E017A" w14:paraId="0E2DBACC" w14:textId="54471C9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3E017A">
                              <w:rPr>
                                <w:sz w:val="56"/>
                                <w:szCs w:val="56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DF296FE">
              <v:shape id="_x0000_s1028" style="position:absolute;margin-left:9.4pt;margin-top:15.7pt;width:40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" w14:anchorId="6B13170E">
                <v:textbox style="mso-fit-shape-to-text:t">
                  <w:txbxContent>
                    <w:p w:rsidRPr="003E017A" w:rsidR="00B2741E" w:rsidRDefault="003E017A" w14:paraId="20D7EB07" w14:textId="54471C9E">
                      <w:pPr>
                        <w:rPr>
                          <w:sz w:val="56"/>
                          <w:szCs w:val="56"/>
                        </w:rPr>
                      </w:pPr>
                      <w:r w:rsidRPr="003E017A">
                        <w:rPr>
                          <w:sz w:val="56"/>
                          <w:szCs w:val="56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Pr="002739CB" w:rsidR="00902A1A">
        <w:rPr>
          <w:sz w:val="24"/>
          <w:szCs w:val="24"/>
        </w:rPr>
        <w:t xml:space="preserve">2 manieren van formules; </w:t>
      </w:r>
    </w:p>
    <w:p w:rsidRPr="006C6065" w:rsidR="00902A1A" w:rsidP="00E7593A" w:rsidRDefault="00122D78" w14:paraId="448AD572" w14:textId="50179CE2">
      <w:pPr>
        <w:rPr>
          <w:sz w:val="24"/>
          <w:szCs w:val="24"/>
        </w:rPr>
      </w:pPr>
      <w:r w:rsidRPr="002739CB">
        <w:rPr>
          <w:b/>
          <w:bCs/>
          <w:sz w:val="24"/>
          <w:szCs w:val="24"/>
        </w:rPr>
        <w:t>37</w:t>
      </w:r>
    </w:p>
    <w:p w:rsidRPr="002C23D0" w:rsidR="00362A83" w:rsidRDefault="00122D78" w14:paraId="10798FB0" w14:textId="1C367EE7">
      <w:pPr>
        <w:rPr>
          <w:b/>
          <w:bCs/>
          <w:sz w:val="24"/>
          <w:szCs w:val="24"/>
        </w:rPr>
      </w:pPr>
      <w:r w:rsidRPr="002739CB">
        <w:rPr>
          <w:b/>
          <w:bCs/>
          <w:sz w:val="24"/>
          <w:szCs w:val="24"/>
        </w:rPr>
        <w:t>17</w:t>
      </w:r>
    </w:p>
    <w:sectPr w:rsidRPr="002C23D0" w:rsidR="00362A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8A5" w:rsidP="006C6065" w:rsidRDefault="001428A5" w14:paraId="4929A05B" w14:textId="77777777">
      <w:pPr>
        <w:spacing w:line="240" w:lineRule="auto"/>
      </w:pPr>
      <w:r>
        <w:separator/>
      </w:r>
    </w:p>
  </w:endnote>
  <w:endnote w:type="continuationSeparator" w:id="0">
    <w:p w:rsidR="001428A5" w:rsidP="006C6065" w:rsidRDefault="001428A5" w14:paraId="6E2D5EE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8A5" w:rsidP="006C6065" w:rsidRDefault="001428A5" w14:paraId="0BDA7F9A" w14:textId="77777777">
      <w:pPr>
        <w:spacing w:line="240" w:lineRule="auto"/>
      </w:pPr>
      <w:r>
        <w:separator/>
      </w:r>
    </w:p>
  </w:footnote>
  <w:footnote w:type="continuationSeparator" w:id="0">
    <w:p w:rsidR="001428A5" w:rsidP="006C6065" w:rsidRDefault="001428A5" w14:paraId="27C5CE16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93957"/>
    <w:multiLevelType w:val="hybridMultilevel"/>
    <w:tmpl w:val="12A8103A"/>
    <w:lvl w:ilvl="0" w:tplc="DA7C5164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C9796A"/>
    <w:multiLevelType w:val="hybridMultilevel"/>
    <w:tmpl w:val="51DAB03A"/>
    <w:lvl w:ilvl="0" w:tplc="DA7C5164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593B29"/>
    <w:multiLevelType w:val="hybridMultilevel"/>
    <w:tmpl w:val="B748C564"/>
    <w:lvl w:ilvl="0" w:tplc="DA7C5164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6653402">
    <w:abstractNumId w:val="2"/>
  </w:num>
  <w:num w:numId="2" w16cid:durableId="1796216511">
    <w:abstractNumId w:val="1"/>
  </w:num>
  <w:num w:numId="3" w16cid:durableId="3231233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09"/>
    <w:rsid w:val="00021854"/>
    <w:rsid w:val="00022D88"/>
    <w:rsid w:val="00032B96"/>
    <w:rsid w:val="000379B1"/>
    <w:rsid w:val="00042F62"/>
    <w:rsid w:val="0004424D"/>
    <w:rsid w:val="0005504E"/>
    <w:rsid w:val="00056C48"/>
    <w:rsid w:val="000652DB"/>
    <w:rsid w:val="00085244"/>
    <w:rsid w:val="0009377C"/>
    <w:rsid w:val="000A5573"/>
    <w:rsid w:val="000B3BD7"/>
    <w:rsid w:val="000B59D0"/>
    <w:rsid w:val="000B5DFE"/>
    <w:rsid w:val="000E35FF"/>
    <w:rsid w:val="000E4B0E"/>
    <w:rsid w:val="00114A6C"/>
    <w:rsid w:val="00114CA8"/>
    <w:rsid w:val="00122D78"/>
    <w:rsid w:val="00131F68"/>
    <w:rsid w:val="0014062A"/>
    <w:rsid w:val="001428A5"/>
    <w:rsid w:val="0014498D"/>
    <w:rsid w:val="001628BD"/>
    <w:rsid w:val="00164AF5"/>
    <w:rsid w:val="001B0F80"/>
    <w:rsid w:val="001B224A"/>
    <w:rsid w:val="001B50F8"/>
    <w:rsid w:val="001D5376"/>
    <w:rsid w:val="001D7C7D"/>
    <w:rsid w:val="00210374"/>
    <w:rsid w:val="002128D0"/>
    <w:rsid w:val="00224D27"/>
    <w:rsid w:val="0024269D"/>
    <w:rsid w:val="00254A04"/>
    <w:rsid w:val="00257CE9"/>
    <w:rsid w:val="0026307F"/>
    <w:rsid w:val="002739CB"/>
    <w:rsid w:val="002841C1"/>
    <w:rsid w:val="002862F6"/>
    <w:rsid w:val="002A0655"/>
    <w:rsid w:val="002A6099"/>
    <w:rsid w:val="002B7CFD"/>
    <w:rsid w:val="002C23D0"/>
    <w:rsid w:val="002C3711"/>
    <w:rsid w:val="002D28AD"/>
    <w:rsid w:val="002D57CC"/>
    <w:rsid w:val="002D5BC1"/>
    <w:rsid w:val="002F2281"/>
    <w:rsid w:val="002F4DFF"/>
    <w:rsid w:val="00304F93"/>
    <w:rsid w:val="003106D2"/>
    <w:rsid w:val="0031780C"/>
    <w:rsid w:val="00320D94"/>
    <w:rsid w:val="00356507"/>
    <w:rsid w:val="00362A83"/>
    <w:rsid w:val="003B569F"/>
    <w:rsid w:val="003E017A"/>
    <w:rsid w:val="00411DB1"/>
    <w:rsid w:val="0041775D"/>
    <w:rsid w:val="004366D3"/>
    <w:rsid w:val="00437D05"/>
    <w:rsid w:val="004477D4"/>
    <w:rsid w:val="00452487"/>
    <w:rsid w:val="0047119A"/>
    <w:rsid w:val="00480CA9"/>
    <w:rsid w:val="00491DEB"/>
    <w:rsid w:val="004A32F5"/>
    <w:rsid w:val="004E104A"/>
    <w:rsid w:val="004F0D5A"/>
    <w:rsid w:val="004F2521"/>
    <w:rsid w:val="004F7B1B"/>
    <w:rsid w:val="0051757A"/>
    <w:rsid w:val="00543946"/>
    <w:rsid w:val="00543FEA"/>
    <w:rsid w:val="005540F1"/>
    <w:rsid w:val="00554762"/>
    <w:rsid w:val="00565487"/>
    <w:rsid w:val="00570A39"/>
    <w:rsid w:val="00571948"/>
    <w:rsid w:val="00572ACF"/>
    <w:rsid w:val="00580F58"/>
    <w:rsid w:val="005A7591"/>
    <w:rsid w:val="005C7BAF"/>
    <w:rsid w:val="005E591D"/>
    <w:rsid w:val="00603F09"/>
    <w:rsid w:val="0061789F"/>
    <w:rsid w:val="00626A07"/>
    <w:rsid w:val="00627098"/>
    <w:rsid w:val="00653CF9"/>
    <w:rsid w:val="00663EA7"/>
    <w:rsid w:val="00674E2E"/>
    <w:rsid w:val="00675BC2"/>
    <w:rsid w:val="00687816"/>
    <w:rsid w:val="006B1D61"/>
    <w:rsid w:val="006C6065"/>
    <w:rsid w:val="006F090A"/>
    <w:rsid w:val="006F5BF4"/>
    <w:rsid w:val="00701DD1"/>
    <w:rsid w:val="00703B9D"/>
    <w:rsid w:val="0071214A"/>
    <w:rsid w:val="0072214B"/>
    <w:rsid w:val="007837CA"/>
    <w:rsid w:val="0079353E"/>
    <w:rsid w:val="007C1C32"/>
    <w:rsid w:val="0080441B"/>
    <w:rsid w:val="00805FEB"/>
    <w:rsid w:val="00823C18"/>
    <w:rsid w:val="0085148A"/>
    <w:rsid w:val="008644AB"/>
    <w:rsid w:val="008B205B"/>
    <w:rsid w:val="008C5472"/>
    <w:rsid w:val="008C676B"/>
    <w:rsid w:val="008F0429"/>
    <w:rsid w:val="00902A1A"/>
    <w:rsid w:val="009175C2"/>
    <w:rsid w:val="009241E2"/>
    <w:rsid w:val="00926BD2"/>
    <w:rsid w:val="009A6E37"/>
    <w:rsid w:val="009B719B"/>
    <w:rsid w:val="009B7324"/>
    <w:rsid w:val="009E2B30"/>
    <w:rsid w:val="009E7AC1"/>
    <w:rsid w:val="009F2B8D"/>
    <w:rsid w:val="00A01517"/>
    <w:rsid w:val="00A12902"/>
    <w:rsid w:val="00A1473B"/>
    <w:rsid w:val="00A43BE8"/>
    <w:rsid w:val="00A54011"/>
    <w:rsid w:val="00A570F5"/>
    <w:rsid w:val="00A7271B"/>
    <w:rsid w:val="00A74DB2"/>
    <w:rsid w:val="00A84516"/>
    <w:rsid w:val="00A905DC"/>
    <w:rsid w:val="00AB3222"/>
    <w:rsid w:val="00AD0DA5"/>
    <w:rsid w:val="00AE10F3"/>
    <w:rsid w:val="00B071C3"/>
    <w:rsid w:val="00B26733"/>
    <w:rsid w:val="00B2741E"/>
    <w:rsid w:val="00B333F6"/>
    <w:rsid w:val="00B33A6C"/>
    <w:rsid w:val="00B40E9D"/>
    <w:rsid w:val="00B430D9"/>
    <w:rsid w:val="00B60C2C"/>
    <w:rsid w:val="00B963BD"/>
    <w:rsid w:val="00BC1548"/>
    <w:rsid w:val="00BD5C6E"/>
    <w:rsid w:val="00BF2381"/>
    <w:rsid w:val="00BF268F"/>
    <w:rsid w:val="00C13267"/>
    <w:rsid w:val="00C212C1"/>
    <w:rsid w:val="00C511A3"/>
    <w:rsid w:val="00C53ACD"/>
    <w:rsid w:val="00C77651"/>
    <w:rsid w:val="00C831C1"/>
    <w:rsid w:val="00CA1F40"/>
    <w:rsid w:val="00CA5B70"/>
    <w:rsid w:val="00CB23C1"/>
    <w:rsid w:val="00CB3ECA"/>
    <w:rsid w:val="00CF2102"/>
    <w:rsid w:val="00D06B4D"/>
    <w:rsid w:val="00D11E2D"/>
    <w:rsid w:val="00D212B5"/>
    <w:rsid w:val="00D244CC"/>
    <w:rsid w:val="00D538AF"/>
    <w:rsid w:val="00DA1257"/>
    <w:rsid w:val="00DA544A"/>
    <w:rsid w:val="00DD0450"/>
    <w:rsid w:val="00DD120F"/>
    <w:rsid w:val="00DD3422"/>
    <w:rsid w:val="00E04E78"/>
    <w:rsid w:val="00E37759"/>
    <w:rsid w:val="00E7593A"/>
    <w:rsid w:val="00E7672B"/>
    <w:rsid w:val="00E96C0C"/>
    <w:rsid w:val="00EA00D1"/>
    <w:rsid w:val="00EB1948"/>
    <w:rsid w:val="00ED4AC0"/>
    <w:rsid w:val="00ED7635"/>
    <w:rsid w:val="00F0333E"/>
    <w:rsid w:val="00F11E23"/>
    <w:rsid w:val="00F26B72"/>
    <w:rsid w:val="00F51A46"/>
    <w:rsid w:val="00F5203A"/>
    <w:rsid w:val="00F66BF9"/>
    <w:rsid w:val="00F70F07"/>
    <w:rsid w:val="00F81304"/>
    <w:rsid w:val="00F93031"/>
    <w:rsid w:val="00FB1491"/>
    <w:rsid w:val="00FD479E"/>
    <w:rsid w:val="5D1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C2E5"/>
  <w15:chartTrackingRefBased/>
  <w15:docId w15:val="{3362D058-4E6E-414B-8B0E-51796950D9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12B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320D9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6065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C6065"/>
  </w:style>
  <w:style w:type="paragraph" w:styleId="Voettekst">
    <w:name w:val="footer"/>
    <w:basedOn w:val="Standaard"/>
    <w:link w:val="VoettekstChar"/>
    <w:uiPriority w:val="99"/>
    <w:unhideWhenUsed/>
    <w:rsid w:val="006C6065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C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60BE140BD7643A59827D0FA02C6D6" ma:contentTypeVersion="9" ma:contentTypeDescription="Een nieuw document maken." ma:contentTypeScope="" ma:versionID="86d5e16532cbabc2c9235d69b935ba88">
  <xsd:schema xmlns:xsd="http://www.w3.org/2001/XMLSchema" xmlns:xs="http://www.w3.org/2001/XMLSchema" xmlns:p="http://schemas.microsoft.com/office/2006/metadata/properties" xmlns:ns3="c47db3bb-790a-4c4d-8d31-9604a6131ef1" xmlns:ns4="27dc3bfb-91a7-45f6-997f-bc8613387ce4" targetNamespace="http://schemas.microsoft.com/office/2006/metadata/properties" ma:root="true" ma:fieldsID="53ea0fcf456b44a0d9f239e40a6c7680" ns3:_="" ns4:_="">
    <xsd:import namespace="c47db3bb-790a-4c4d-8d31-9604a6131ef1"/>
    <xsd:import namespace="27dc3bfb-91a7-45f6-997f-bc8613387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db3bb-790a-4c4d-8d31-9604a6131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3bfb-91a7-45f6-997f-bc8613387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1F87D-762F-4DF8-BA3A-B9FD1C625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db3bb-790a-4c4d-8d31-9604a6131ef1"/>
    <ds:schemaRef ds:uri="27dc3bfb-91a7-45f6-997f-bc8613387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3477E-0C1B-4CC3-854E-050A46D2E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3CC6-329A-41C4-A9C3-41180D6823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Veerle Oude Weme | Kamerlingh Onnes</dc:creator>
  <keywords/>
  <dc:description/>
  <lastModifiedBy>Veerle Oude Weme | Kamerlingh Onnes</lastModifiedBy>
  <revision>189</revision>
  <dcterms:created xsi:type="dcterms:W3CDTF">2023-01-30T15:11:00.0000000Z</dcterms:created>
  <dcterms:modified xsi:type="dcterms:W3CDTF">2023-03-04T13:47:45.7249805Z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0x01010022260BE140BD7643A59827D0FA02C6D6</vt:lpwstr>
  </property>
</Properties>
</file>