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5EA8" w14:textId="30A94039" w:rsidR="006267F6" w:rsidRPr="00C957E3" w:rsidRDefault="00935898">
      <w:pPr>
        <w:rPr>
          <w:b/>
          <w:bCs/>
          <w:sz w:val="40"/>
          <w:szCs w:val="40"/>
        </w:rPr>
      </w:pPr>
      <w:r w:rsidRPr="00C957E3">
        <w:rPr>
          <w:b/>
          <w:bCs/>
          <w:sz w:val="40"/>
          <w:szCs w:val="40"/>
        </w:rPr>
        <w:t>Samenvatting woordenschat 3 vwo</w:t>
      </w:r>
    </w:p>
    <w:p w14:paraId="4C3C5041" w14:textId="585D4F15" w:rsidR="00935898" w:rsidRPr="00C957E3" w:rsidRDefault="00935898" w:rsidP="00C957E3">
      <w:pPr>
        <w:spacing w:before="240" w:line="240" w:lineRule="auto"/>
        <w:rPr>
          <w:b/>
          <w:bCs/>
          <w:sz w:val="28"/>
          <w:szCs w:val="28"/>
        </w:rPr>
      </w:pPr>
      <w:r w:rsidRPr="00C957E3">
        <w:rPr>
          <w:b/>
          <w:bCs/>
          <w:sz w:val="28"/>
          <w:szCs w:val="28"/>
        </w:rPr>
        <w:t>Hoofdstuk 1</w:t>
      </w:r>
    </w:p>
    <w:p w14:paraId="35BD0033" w14:textId="42081C8E" w:rsidR="00935898" w:rsidRPr="00C957E3" w:rsidRDefault="00935898" w:rsidP="00935898">
      <w:pPr>
        <w:rPr>
          <w:sz w:val="24"/>
          <w:szCs w:val="24"/>
        </w:rPr>
      </w:pPr>
      <w:r w:rsidRPr="00C957E3">
        <w:rPr>
          <w:b/>
          <w:bCs/>
          <w:sz w:val="24"/>
          <w:szCs w:val="24"/>
        </w:rPr>
        <w:t>Repetitio</w:t>
      </w:r>
      <w:r w:rsidRPr="00C957E3">
        <w:rPr>
          <w:sz w:val="24"/>
          <w:szCs w:val="24"/>
        </w:rPr>
        <w:t xml:space="preserve"> -&gt;  Herhaling</w:t>
      </w:r>
    </w:p>
    <w:p w14:paraId="6811A43F" w14:textId="3244AA1C" w:rsidR="00935898" w:rsidRPr="00C957E3" w:rsidRDefault="00935898" w:rsidP="00935898">
      <w:pPr>
        <w:jc w:val="right"/>
        <w:rPr>
          <w:sz w:val="24"/>
          <w:szCs w:val="24"/>
        </w:rPr>
      </w:pPr>
      <w:r w:rsidRPr="00C957E3">
        <w:rPr>
          <w:sz w:val="24"/>
          <w:szCs w:val="24"/>
        </w:rPr>
        <w:t>Dat is een leuk beertje, leuk beertje.</w:t>
      </w:r>
    </w:p>
    <w:p w14:paraId="49AE7E36" w14:textId="31FA83B5" w:rsidR="00935898" w:rsidRPr="00C957E3" w:rsidRDefault="00935898">
      <w:pPr>
        <w:rPr>
          <w:sz w:val="24"/>
          <w:szCs w:val="24"/>
        </w:rPr>
      </w:pPr>
      <w:r w:rsidRPr="00C957E3">
        <w:rPr>
          <w:b/>
          <w:bCs/>
          <w:sz w:val="24"/>
          <w:szCs w:val="24"/>
        </w:rPr>
        <w:t>Enumeratio</w:t>
      </w:r>
      <w:r w:rsidRPr="00C957E3">
        <w:rPr>
          <w:sz w:val="24"/>
          <w:szCs w:val="24"/>
        </w:rPr>
        <w:t xml:space="preserve"> -&gt; Opsomming</w:t>
      </w:r>
    </w:p>
    <w:p w14:paraId="494825E6" w14:textId="729B75D7" w:rsidR="00935898" w:rsidRPr="00C957E3" w:rsidRDefault="00935898" w:rsidP="00C957E3">
      <w:pPr>
        <w:spacing w:before="240"/>
        <w:jc w:val="right"/>
        <w:rPr>
          <w:sz w:val="24"/>
          <w:szCs w:val="24"/>
        </w:rPr>
      </w:pPr>
      <w:r w:rsidRPr="00C957E3">
        <w:rPr>
          <w:sz w:val="24"/>
          <w:szCs w:val="24"/>
        </w:rPr>
        <w:t xml:space="preserve">         Dagen uit de week zijn bijvoorbeeld maandag, dinsdag woensdag en donderdag.</w:t>
      </w:r>
    </w:p>
    <w:p w14:paraId="5104B70F" w14:textId="1007FA5D" w:rsidR="00935898" w:rsidRPr="00C957E3" w:rsidRDefault="00935898" w:rsidP="00C957E3">
      <w:pPr>
        <w:spacing w:before="240"/>
        <w:rPr>
          <w:sz w:val="24"/>
          <w:szCs w:val="24"/>
        </w:rPr>
      </w:pPr>
      <w:r w:rsidRPr="00C957E3">
        <w:rPr>
          <w:b/>
          <w:bCs/>
          <w:sz w:val="24"/>
          <w:szCs w:val="24"/>
        </w:rPr>
        <w:t>Opsomming in drieën</w:t>
      </w:r>
      <w:r w:rsidRPr="00C957E3">
        <w:rPr>
          <w:sz w:val="24"/>
          <w:szCs w:val="24"/>
        </w:rPr>
        <w:t xml:space="preserve"> -&gt; Opsomming van 3 woorden of zinsdelen</w:t>
      </w:r>
    </w:p>
    <w:p w14:paraId="1D1C854C" w14:textId="2DAFA9A5" w:rsidR="00935898" w:rsidRPr="00C957E3" w:rsidRDefault="00935898" w:rsidP="00935898">
      <w:pPr>
        <w:jc w:val="right"/>
        <w:rPr>
          <w:sz w:val="24"/>
          <w:szCs w:val="24"/>
        </w:rPr>
      </w:pPr>
      <w:r w:rsidRPr="00C957E3">
        <w:rPr>
          <w:sz w:val="24"/>
          <w:szCs w:val="24"/>
        </w:rPr>
        <w:t>Ik leef voor geld liefde en geluk.</w:t>
      </w:r>
    </w:p>
    <w:p w14:paraId="470BF99B" w14:textId="76DC3716" w:rsidR="00935898" w:rsidRPr="00C957E3" w:rsidRDefault="00935898" w:rsidP="00935898">
      <w:pPr>
        <w:jc w:val="both"/>
        <w:rPr>
          <w:sz w:val="24"/>
          <w:szCs w:val="24"/>
        </w:rPr>
      </w:pPr>
      <w:r w:rsidRPr="00C957E3">
        <w:rPr>
          <w:b/>
          <w:bCs/>
          <w:sz w:val="24"/>
          <w:szCs w:val="24"/>
        </w:rPr>
        <w:t>Drieslag</w:t>
      </w:r>
      <w:r w:rsidRPr="00C957E3">
        <w:rPr>
          <w:sz w:val="24"/>
          <w:szCs w:val="24"/>
        </w:rPr>
        <w:t xml:space="preserve"> -&gt; vaste combinatie bestaande uit 3 delen</w:t>
      </w:r>
    </w:p>
    <w:p w14:paraId="793A4A1D" w14:textId="1A593629" w:rsidR="00935898" w:rsidRPr="00C957E3" w:rsidRDefault="00935898" w:rsidP="00935898">
      <w:pPr>
        <w:jc w:val="right"/>
        <w:rPr>
          <w:sz w:val="24"/>
          <w:szCs w:val="24"/>
        </w:rPr>
      </w:pPr>
      <w:r w:rsidRPr="00C957E3">
        <w:rPr>
          <w:sz w:val="24"/>
          <w:szCs w:val="24"/>
        </w:rPr>
        <w:t>Steen, papier, schaar of mes lepel, vork</w:t>
      </w:r>
    </w:p>
    <w:p w14:paraId="6B7F9204" w14:textId="0EF18E6B" w:rsidR="00935898" w:rsidRPr="00C957E3" w:rsidRDefault="00935898" w:rsidP="00935898">
      <w:pPr>
        <w:rPr>
          <w:sz w:val="24"/>
          <w:szCs w:val="24"/>
        </w:rPr>
      </w:pPr>
      <w:r w:rsidRPr="00C957E3">
        <w:rPr>
          <w:b/>
          <w:bCs/>
          <w:sz w:val="24"/>
          <w:szCs w:val="24"/>
        </w:rPr>
        <w:t>Climax</w:t>
      </w:r>
      <w:r w:rsidRPr="00C957E3">
        <w:rPr>
          <w:sz w:val="24"/>
          <w:szCs w:val="24"/>
        </w:rPr>
        <w:t xml:space="preserve"> -&gt; iets wat steeds sterker wordt</w:t>
      </w:r>
    </w:p>
    <w:p w14:paraId="63F14A71" w14:textId="76CFED62" w:rsidR="00935898" w:rsidRPr="00C957E3" w:rsidRDefault="00935898" w:rsidP="00935898">
      <w:pPr>
        <w:jc w:val="right"/>
        <w:rPr>
          <w:sz w:val="24"/>
          <w:szCs w:val="24"/>
        </w:rPr>
      </w:pPr>
      <w:r w:rsidRPr="00C957E3">
        <w:rPr>
          <w:sz w:val="24"/>
          <w:szCs w:val="24"/>
        </w:rPr>
        <w:t>Land, continent, wereld.</w:t>
      </w:r>
    </w:p>
    <w:p w14:paraId="21D2C356" w14:textId="40E4E0F3" w:rsidR="00935898" w:rsidRPr="00C957E3" w:rsidRDefault="00935898" w:rsidP="00935898">
      <w:pPr>
        <w:rPr>
          <w:sz w:val="24"/>
          <w:szCs w:val="24"/>
        </w:rPr>
      </w:pPr>
      <w:r w:rsidRPr="00C957E3">
        <w:rPr>
          <w:b/>
          <w:bCs/>
          <w:sz w:val="24"/>
          <w:szCs w:val="24"/>
        </w:rPr>
        <w:t>Omgekeerde</w:t>
      </w:r>
      <w:r w:rsidRPr="00C957E3">
        <w:rPr>
          <w:sz w:val="24"/>
          <w:szCs w:val="24"/>
        </w:rPr>
        <w:t xml:space="preserve"> </w:t>
      </w:r>
      <w:r w:rsidRPr="00C957E3">
        <w:rPr>
          <w:b/>
          <w:bCs/>
          <w:sz w:val="24"/>
          <w:szCs w:val="24"/>
        </w:rPr>
        <w:t>climax</w:t>
      </w:r>
      <w:r w:rsidRPr="00C957E3">
        <w:rPr>
          <w:sz w:val="24"/>
          <w:szCs w:val="24"/>
        </w:rPr>
        <w:t xml:space="preserve"> -&gt; iets wat steeds zwakker wordt</w:t>
      </w:r>
    </w:p>
    <w:p w14:paraId="2796A551" w14:textId="03741405" w:rsidR="00935898" w:rsidRPr="00C957E3" w:rsidRDefault="00935898" w:rsidP="00935898">
      <w:pPr>
        <w:jc w:val="right"/>
        <w:rPr>
          <w:sz w:val="24"/>
          <w:szCs w:val="24"/>
        </w:rPr>
      </w:pPr>
      <w:r w:rsidRPr="00C957E3">
        <w:rPr>
          <w:sz w:val="24"/>
          <w:szCs w:val="24"/>
        </w:rPr>
        <w:t>Oceaan, zee, meer, plas.</w:t>
      </w:r>
    </w:p>
    <w:p w14:paraId="1730B122" w14:textId="338D8F39" w:rsidR="00935898" w:rsidRPr="00C957E3" w:rsidRDefault="00935898" w:rsidP="00935898">
      <w:pPr>
        <w:rPr>
          <w:b/>
          <w:bCs/>
          <w:sz w:val="28"/>
          <w:szCs w:val="28"/>
        </w:rPr>
      </w:pPr>
      <w:r w:rsidRPr="00C957E3">
        <w:rPr>
          <w:b/>
          <w:bCs/>
          <w:sz w:val="28"/>
          <w:szCs w:val="28"/>
        </w:rPr>
        <w:t>Hoofdstuk 2</w:t>
      </w:r>
    </w:p>
    <w:p w14:paraId="58BC4E7B" w14:textId="375365B4" w:rsidR="00935898" w:rsidRPr="00C957E3" w:rsidRDefault="00935898" w:rsidP="00935898">
      <w:pPr>
        <w:rPr>
          <w:sz w:val="24"/>
          <w:szCs w:val="24"/>
        </w:rPr>
      </w:pPr>
      <w:r w:rsidRPr="00C957E3">
        <w:rPr>
          <w:b/>
          <w:bCs/>
          <w:sz w:val="24"/>
          <w:szCs w:val="24"/>
        </w:rPr>
        <w:t>Hyperbool</w:t>
      </w:r>
      <w:r w:rsidRPr="00C957E3">
        <w:rPr>
          <w:sz w:val="24"/>
          <w:szCs w:val="24"/>
        </w:rPr>
        <w:t xml:space="preserve"> -&gt; sterk overdrijven</w:t>
      </w:r>
    </w:p>
    <w:p w14:paraId="15717612" w14:textId="2BA3DD60" w:rsidR="00935898" w:rsidRPr="00C957E3" w:rsidRDefault="00FC1655" w:rsidP="00935898">
      <w:pPr>
        <w:jc w:val="right"/>
        <w:rPr>
          <w:sz w:val="24"/>
          <w:szCs w:val="24"/>
        </w:rPr>
      </w:pPr>
      <w:r w:rsidRPr="00C957E3">
        <w:rPr>
          <w:sz w:val="24"/>
          <w:szCs w:val="24"/>
        </w:rPr>
        <w:t>Ik vries hier altijd dood. *het is heel koud*</w:t>
      </w:r>
    </w:p>
    <w:p w14:paraId="6C1B3FB3" w14:textId="45BD9FAF" w:rsidR="00FC1655" w:rsidRPr="00C957E3" w:rsidRDefault="00FC1655" w:rsidP="00FC1655">
      <w:pPr>
        <w:rPr>
          <w:sz w:val="24"/>
          <w:szCs w:val="24"/>
        </w:rPr>
      </w:pPr>
      <w:r w:rsidRPr="00C957E3">
        <w:rPr>
          <w:b/>
          <w:bCs/>
          <w:sz w:val="24"/>
          <w:szCs w:val="24"/>
        </w:rPr>
        <w:t>Understatement</w:t>
      </w:r>
      <w:r w:rsidRPr="00C957E3">
        <w:rPr>
          <w:sz w:val="24"/>
          <w:szCs w:val="24"/>
        </w:rPr>
        <w:t xml:space="preserve"> -&gt; iets afzwakken van betekenis</w:t>
      </w:r>
    </w:p>
    <w:p w14:paraId="16A3CD93" w14:textId="54396409" w:rsidR="00FC1655" w:rsidRPr="00C957E3" w:rsidRDefault="00FC1655" w:rsidP="00FC1655">
      <w:pPr>
        <w:jc w:val="right"/>
        <w:rPr>
          <w:sz w:val="24"/>
          <w:szCs w:val="24"/>
        </w:rPr>
      </w:pPr>
      <w:r w:rsidRPr="00C957E3">
        <w:rPr>
          <w:sz w:val="24"/>
          <w:szCs w:val="24"/>
        </w:rPr>
        <w:t>Lekker frisjes! *steenkoud*</w:t>
      </w:r>
    </w:p>
    <w:p w14:paraId="6EACB886" w14:textId="61BE1422" w:rsidR="00FC1655" w:rsidRPr="00C957E3" w:rsidRDefault="00FC1655" w:rsidP="00FC1655">
      <w:pPr>
        <w:rPr>
          <w:sz w:val="24"/>
          <w:szCs w:val="24"/>
        </w:rPr>
      </w:pPr>
      <w:r w:rsidRPr="00C957E3">
        <w:rPr>
          <w:b/>
          <w:bCs/>
          <w:sz w:val="24"/>
          <w:szCs w:val="24"/>
        </w:rPr>
        <w:t>Litotes</w:t>
      </w:r>
      <w:r w:rsidRPr="00C957E3">
        <w:rPr>
          <w:sz w:val="24"/>
          <w:szCs w:val="24"/>
        </w:rPr>
        <w:t xml:space="preserve"> -&gt; het tegenovergestelde ontkennen</w:t>
      </w:r>
    </w:p>
    <w:p w14:paraId="541757AF" w14:textId="38BF8B61" w:rsidR="00FC1655" w:rsidRPr="00C957E3" w:rsidRDefault="00FC1655" w:rsidP="00FC1655">
      <w:pPr>
        <w:jc w:val="right"/>
        <w:rPr>
          <w:sz w:val="24"/>
          <w:szCs w:val="24"/>
        </w:rPr>
      </w:pPr>
      <w:r w:rsidRPr="00C957E3">
        <w:rPr>
          <w:sz w:val="24"/>
          <w:szCs w:val="24"/>
        </w:rPr>
        <w:t>Dat ging niet slecht *het ging goed*</w:t>
      </w:r>
    </w:p>
    <w:p w14:paraId="2752E779" w14:textId="4D5A1557" w:rsidR="00FC1655" w:rsidRPr="00C957E3" w:rsidRDefault="00FC1655" w:rsidP="00FC1655">
      <w:pPr>
        <w:rPr>
          <w:sz w:val="24"/>
          <w:szCs w:val="24"/>
        </w:rPr>
      </w:pPr>
      <w:r w:rsidRPr="00C957E3">
        <w:rPr>
          <w:b/>
          <w:bCs/>
          <w:sz w:val="24"/>
          <w:szCs w:val="24"/>
        </w:rPr>
        <w:t>Eufemisme</w:t>
      </w:r>
      <w:r w:rsidRPr="00C957E3">
        <w:rPr>
          <w:sz w:val="24"/>
          <w:szCs w:val="24"/>
        </w:rPr>
        <w:t xml:space="preserve"> -&gt; iets op een lieve manier zeggen, zodat het niet hard aankomt.</w:t>
      </w:r>
    </w:p>
    <w:p w14:paraId="13F193BC" w14:textId="1DAB0E18" w:rsidR="00FC1655" w:rsidRPr="00C957E3" w:rsidRDefault="00FC1655" w:rsidP="00FC1655">
      <w:pPr>
        <w:jc w:val="right"/>
        <w:rPr>
          <w:sz w:val="24"/>
          <w:szCs w:val="24"/>
        </w:rPr>
      </w:pPr>
      <w:r w:rsidRPr="00C957E3">
        <w:rPr>
          <w:sz w:val="24"/>
          <w:szCs w:val="24"/>
        </w:rPr>
        <w:t>Vannacht blies hij zijn laatste adem uit *hij is dood*</w:t>
      </w:r>
    </w:p>
    <w:p w14:paraId="464870BB" w14:textId="22C51E31" w:rsidR="00FC1655" w:rsidRPr="00C957E3" w:rsidRDefault="00FC1655" w:rsidP="00FC1655">
      <w:pPr>
        <w:rPr>
          <w:b/>
          <w:bCs/>
          <w:sz w:val="28"/>
          <w:szCs w:val="28"/>
        </w:rPr>
      </w:pPr>
      <w:r w:rsidRPr="00C957E3">
        <w:rPr>
          <w:b/>
          <w:bCs/>
          <w:sz w:val="28"/>
          <w:szCs w:val="28"/>
        </w:rPr>
        <w:t>Hoofdstuk 3</w:t>
      </w:r>
    </w:p>
    <w:p w14:paraId="7F2415D7" w14:textId="165D677A" w:rsidR="00FC1655" w:rsidRPr="00C957E3" w:rsidRDefault="00FC1655" w:rsidP="00FC1655">
      <w:pPr>
        <w:rPr>
          <w:sz w:val="24"/>
          <w:szCs w:val="24"/>
        </w:rPr>
      </w:pPr>
      <w:r w:rsidRPr="00C957E3">
        <w:rPr>
          <w:b/>
          <w:bCs/>
          <w:sz w:val="24"/>
          <w:szCs w:val="24"/>
        </w:rPr>
        <w:t>Vergelijking met als</w:t>
      </w:r>
      <w:r w:rsidRPr="00C957E3">
        <w:rPr>
          <w:sz w:val="24"/>
          <w:szCs w:val="24"/>
        </w:rPr>
        <w:t xml:space="preserve"> -&gt; object wordt gekoppeld met beeld</w:t>
      </w:r>
    </w:p>
    <w:p w14:paraId="18577BDB" w14:textId="0CE770D5" w:rsidR="00FC1655" w:rsidRPr="00C957E3" w:rsidRDefault="00FC1655" w:rsidP="00FC1655">
      <w:pPr>
        <w:jc w:val="right"/>
        <w:rPr>
          <w:sz w:val="24"/>
          <w:szCs w:val="24"/>
        </w:rPr>
      </w:pPr>
      <w:r w:rsidRPr="00C957E3">
        <w:rPr>
          <w:sz w:val="24"/>
          <w:szCs w:val="24"/>
        </w:rPr>
        <w:t>Zij is zo trots als een pauw</w:t>
      </w:r>
    </w:p>
    <w:p w14:paraId="25E05527" w14:textId="49F88016" w:rsidR="00FC1655" w:rsidRPr="00C957E3" w:rsidRDefault="00FC1655" w:rsidP="00FC1655">
      <w:pPr>
        <w:rPr>
          <w:sz w:val="24"/>
          <w:szCs w:val="24"/>
        </w:rPr>
      </w:pPr>
      <w:r w:rsidRPr="00C957E3">
        <w:rPr>
          <w:b/>
          <w:bCs/>
          <w:sz w:val="24"/>
          <w:szCs w:val="24"/>
        </w:rPr>
        <w:t xml:space="preserve">Vergelijking met van </w:t>
      </w:r>
      <w:r w:rsidRPr="00C957E3">
        <w:rPr>
          <w:sz w:val="24"/>
          <w:szCs w:val="24"/>
        </w:rPr>
        <w:t>-&gt;</w:t>
      </w:r>
      <w:r w:rsidR="00C957E3" w:rsidRPr="00C957E3">
        <w:rPr>
          <w:sz w:val="24"/>
          <w:szCs w:val="24"/>
        </w:rPr>
        <w:t xml:space="preserve"> beeld wordt gekoppeld met een object</w:t>
      </w:r>
    </w:p>
    <w:p w14:paraId="5D56B7BD" w14:textId="78F59B8E" w:rsidR="00C957E3" w:rsidRPr="00C957E3" w:rsidRDefault="00C957E3" w:rsidP="00C957E3">
      <w:pPr>
        <w:jc w:val="right"/>
        <w:rPr>
          <w:sz w:val="24"/>
          <w:szCs w:val="24"/>
        </w:rPr>
      </w:pPr>
      <w:r w:rsidRPr="00C957E3">
        <w:rPr>
          <w:sz w:val="24"/>
          <w:szCs w:val="24"/>
        </w:rPr>
        <w:t>Een parel van een meisje.</w:t>
      </w:r>
    </w:p>
    <w:p w14:paraId="015D9A8A" w14:textId="05BB3F14" w:rsidR="00C957E3" w:rsidRPr="00C957E3" w:rsidRDefault="00C957E3" w:rsidP="00C957E3">
      <w:pPr>
        <w:rPr>
          <w:sz w:val="24"/>
          <w:szCs w:val="24"/>
        </w:rPr>
      </w:pPr>
      <w:r w:rsidRPr="00C957E3">
        <w:rPr>
          <w:b/>
          <w:bCs/>
          <w:sz w:val="24"/>
          <w:szCs w:val="24"/>
        </w:rPr>
        <w:lastRenderedPageBreak/>
        <w:t xml:space="preserve">Asyndetische vergelijking </w:t>
      </w:r>
      <w:r w:rsidRPr="00C957E3">
        <w:rPr>
          <w:sz w:val="24"/>
          <w:szCs w:val="24"/>
        </w:rPr>
        <w:t>-&gt; beeld wordt gekoppeld met een object</w:t>
      </w:r>
    </w:p>
    <w:p w14:paraId="7B6F9A29" w14:textId="28DED1C2" w:rsidR="00C957E3" w:rsidRDefault="00C957E3" w:rsidP="00C957E3">
      <w:pPr>
        <w:jc w:val="right"/>
      </w:pPr>
      <w:r>
        <w:t>Jouw hoofd, een prullenbak, is lelijk.</w:t>
      </w:r>
    </w:p>
    <w:p w14:paraId="0721C9F6" w14:textId="79972398" w:rsidR="00C957E3" w:rsidRDefault="00C957E3" w:rsidP="00C957E3">
      <w:r>
        <w:rPr>
          <w:b/>
          <w:bCs/>
        </w:rPr>
        <w:t xml:space="preserve">Metafoor </w:t>
      </w:r>
      <w:r>
        <w:t>-&gt; beeld kunnen weglaten en vervangen door object</w:t>
      </w:r>
    </w:p>
    <w:p w14:paraId="363D677E" w14:textId="53F8E5A9" w:rsidR="00C957E3" w:rsidRPr="00C957E3" w:rsidRDefault="00C957E3" w:rsidP="00C957E3">
      <w:pPr>
        <w:jc w:val="right"/>
      </w:pPr>
      <w:r>
        <w:t>Jesper is de ezel van de klas / de ezel van de klas struikelt.</w:t>
      </w:r>
    </w:p>
    <w:p w14:paraId="278DCB41" w14:textId="75731B7F" w:rsidR="00C957E3" w:rsidRDefault="00C957E3" w:rsidP="00C957E3">
      <w:pPr>
        <w:rPr>
          <w:sz w:val="24"/>
          <w:szCs w:val="24"/>
        </w:rPr>
      </w:pPr>
      <w:r>
        <w:rPr>
          <w:sz w:val="24"/>
          <w:szCs w:val="24"/>
        </w:rPr>
        <w:t>Spreekwoorden en gezegdes zijn vaak ook metaforen</w:t>
      </w:r>
    </w:p>
    <w:p w14:paraId="5BF2D863" w14:textId="5F11C467" w:rsidR="0065303B" w:rsidRDefault="0065303B" w:rsidP="00C957E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Metonymie </w:t>
      </w:r>
      <w:r>
        <w:rPr>
          <w:sz w:val="24"/>
          <w:szCs w:val="24"/>
        </w:rPr>
        <w:t>-&gt; iets anders zeggen dan wat je bedoelt, maar dat iedereen je begrijpt.</w:t>
      </w:r>
    </w:p>
    <w:p w14:paraId="47A8874C" w14:textId="33F51266" w:rsidR="0065303B" w:rsidRDefault="0065303B" w:rsidP="0065303B">
      <w:pPr>
        <w:jc w:val="right"/>
        <w:rPr>
          <w:sz w:val="24"/>
          <w:szCs w:val="24"/>
        </w:rPr>
      </w:pPr>
      <w:r>
        <w:rPr>
          <w:sz w:val="24"/>
          <w:szCs w:val="24"/>
        </w:rPr>
        <w:t>Het stadion jubelde! *de mensen in het stadion*</w:t>
      </w:r>
    </w:p>
    <w:p w14:paraId="5BCF991C" w14:textId="6BC82386" w:rsidR="0065303B" w:rsidRDefault="0065303B" w:rsidP="0065303B">
      <w:pPr>
        <w:rPr>
          <w:sz w:val="24"/>
          <w:szCs w:val="24"/>
        </w:rPr>
      </w:pPr>
      <w:r w:rsidRPr="0065303B">
        <w:rPr>
          <w:b/>
          <w:bCs/>
          <w:sz w:val="24"/>
          <w:szCs w:val="24"/>
        </w:rPr>
        <w:t>Personificatie</w:t>
      </w:r>
      <w:r>
        <w:rPr>
          <w:sz w:val="24"/>
          <w:szCs w:val="24"/>
        </w:rPr>
        <w:t xml:space="preserve"> -&gt; en voorwerp een menselijk eigenschap geven</w:t>
      </w:r>
    </w:p>
    <w:p w14:paraId="7807BDA4" w14:textId="5C6AEF91" w:rsidR="0065303B" w:rsidRDefault="0065303B" w:rsidP="0065303B">
      <w:pPr>
        <w:jc w:val="right"/>
        <w:rPr>
          <w:sz w:val="24"/>
          <w:szCs w:val="24"/>
        </w:rPr>
      </w:pPr>
      <w:r>
        <w:rPr>
          <w:sz w:val="24"/>
          <w:szCs w:val="24"/>
        </w:rPr>
        <w:t>De zon lachte ons toe</w:t>
      </w:r>
    </w:p>
    <w:p w14:paraId="0D757814" w14:textId="1469629E" w:rsidR="0065303B" w:rsidRDefault="0065303B" w:rsidP="0065303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Synesthesie </w:t>
      </w:r>
      <w:r>
        <w:rPr>
          <w:sz w:val="24"/>
          <w:szCs w:val="24"/>
        </w:rPr>
        <w:t>-&gt; 2 zintuigen combineren</w:t>
      </w:r>
    </w:p>
    <w:p w14:paraId="29F913C1" w14:textId="19D5E61D" w:rsidR="0065303B" w:rsidRPr="0065303B" w:rsidRDefault="0065303B" w:rsidP="0065303B">
      <w:pPr>
        <w:jc w:val="right"/>
        <w:rPr>
          <w:sz w:val="24"/>
          <w:szCs w:val="24"/>
        </w:rPr>
      </w:pPr>
      <w:r>
        <w:rPr>
          <w:sz w:val="24"/>
          <w:szCs w:val="24"/>
        </w:rPr>
        <w:t>Scherpe geur, schreeuwende kleuren</w:t>
      </w:r>
    </w:p>
    <w:p w14:paraId="2BD32D62" w14:textId="77777777" w:rsidR="00FC1655" w:rsidRPr="00935898" w:rsidRDefault="00FC1655" w:rsidP="00FC1655">
      <w:pPr>
        <w:jc w:val="right"/>
        <w:rPr>
          <w:sz w:val="24"/>
          <w:szCs w:val="24"/>
        </w:rPr>
      </w:pPr>
    </w:p>
    <w:sectPr w:rsidR="00FC1655" w:rsidRPr="0093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98"/>
    <w:rsid w:val="006267F6"/>
    <w:rsid w:val="0065303B"/>
    <w:rsid w:val="00935898"/>
    <w:rsid w:val="00C957E3"/>
    <w:rsid w:val="00F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F104"/>
  <w15:chartTrackingRefBased/>
  <w15:docId w15:val="{5C8E79EC-0194-47D6-AF67-71150B25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265</Words>
  <Characters>1403</Characters>
  <Application>Microsoft Office Word</Application>
  <DocSecurity>0</DocSecurity>
  <Lines>43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Geke ten Brinke</dc:creator>
  <cp:keywords/>
  <dc:description/>
  <cp:lastModifiedBy>Geke ten Brinke</cp:lastModifiedBy>
  <cp:revision>1</cp:revision>
  <dcterms:created xsi:type="dcterms:W3CDTF">2023-02-15T18:27:00Z</dcterms:created>
  <dcterms:modified xsi:type="dcterms:W3CDTF">2023-02-15T19:06:00Z</dcterms:modified>
</cp:coreProperties>
</file>