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CDBE" w14:textId="1EE87E71" w:rsidR="00DE7C87" w:rsidRDefault="00B16A9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16A9F">
        <w:rPr>
          <w:rFonts w:ascii="Arial" w:hAnsi="Arial" w:cs="Arial"/>
          <w:b/>
          <w:bCs/>
          <w:sz w:val="32"/>
          <w:szCs w:val="32"/>
          <w:u w:val="single"/>
        </w:rPr>
        <w:t xml:space="preserve">Les Loyautés </w:t>
      </w:r>
    </w:p>
    <w:p w14:paraId="5847665A" w14:textId="62AEC494" w:rsidR="00B16A9F" w:rsidRDefault="00B16A9F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Inhoud </w:t>
      </w:r>
    </w:p>
    <w:p w14:paraId="07B00DF8" w14:textId="77777777" w:rsidR="00B82C9F" w:rsidRDefault="00B82C9F">
      <w:pPr>
        <w:rPr>
          <w:rFonts w:ascii="Arial" w:hAnsi="Arial" w:cs="Arial"/>
          <w:b/>
          <w:bCs/>
          <w:sz w:val="24"/>
          <w:szCs w:val="24"/>
        </w:rPr>
        <w:sectPr w:rsidR="00B82C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B85BF9" w14:textId="43027A92" w:rsidR="00B16A9F" w:rsidRDefault="00B16A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Hélène </w:t>
      </w:r>
      <w:r>
        <w:rPr>
          <w:rFonts w:ascii="Arial" w:hAnsi="Arial" w:cs="Arial"/>
          <w:b/>
          <w:bCs/>
          <w:sz w:val="24"/>
          <w:szCs w:val="24"/>
        </w:rPr>
        <w:tab/>
        <w:t>9-11</w:t>
      </w:r>
    </w:p>
    <w:p w14:paraId="5DEBDF04" w14:textId="3B8459B7" w:rsidR="00B16A9F" w:rsidRDefault="00B16A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Théo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13-17</w:t>
      </w:r>
    </w:p>
    <w:p w14:paraId="60C974B8" w14:textId="3432EBA1" w:rsidR="00B16A9F" w:rsidRDefault="00B16A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Hélène</w:t>
      </w:r>
      <w:r>
        <w:rPr>
          <w:rFonts w:ascii="Arial" w:hAnsi="Arial" w:cs="Arial"/>
          <w:b/>
          <w:bCs/>
          <w:sz w:val="24"/>
          <w:szCs w:val="24"/>
        </w:rPr>
        <w:tab/>
        <w:t>19-22</w:t>
      </w:r>
    </w:p>
    <w:p w14:paraId="26FCCB8A" w14:textId="4ED24989" w:rsidR="00B16A9F" w:rsidRPr="00EE04EE" w:rsidRDefault="00B16A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E04EE">
        <w:rPr>
          <w:rFonts w:ascii="Arial" w:hAnsi="Arial" w:cs="Arial"/>
          <w:b/>
          <w:bCs/>
          <w:sz w:val="24"/>
          <w:szCs w:val="24"/>
          <w:lang w:val="en-US"/>
        </w:rPr>
        <w:t>Théo</w:t>
      </w:r>
      <w:r w:rsidRPr="00EE04E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E04EE">
        <w:rPr>
          <w:rFonts w:ascii="Arial" w:hAnsi="Arial" w:cs="Arial"/>
          <w:b/>
          <w:bCs/>
          <w:sz w:val="24"/>
          <w:szCs w:val="24"/>
          <w:lang w:val="en-US"/>
        </w:rPr>
        <w:tab/>
        <w:t>23-28</w:t>
      </w:r>
    </w:p>
    <w:p w14:paraId="2CC21821" w14:textId="6BEB27F9" w:rsidR="00B16A9F" w:rsidRPr="00EE04EE" w:rsidRDefault="00B16A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E04EE">
        <w:rPr>
          <w:rFonts w:ascii="Arial" w:hAnsi="Arial" w:cs="Arial"/>
          <w:b/>
          <w:bCs/>
          <w:sz w:val="24"/>
          <w:szCs w:val="24"/>
          <w:lang w:val="en-US"/>
        </w:rPr>
        <w:t xml:space="preserve">Hélène </w:t>
      </w:r>
      <w:r w:rsidRPr="00EE04EE">
        <w:rPr>
          <w:rFonts w:ascii="Arial" w:hAnsi="Arial" w:cs="Arial"/>
          <w:b/>
          <w:bCs/>
          <w:sz w:val="24"/>
          <w:szCs w:val="24"/>
          <w:lang w:val="en-US"/>
        </w:rPr>
        <w:tab/>
        <w:t>29-34</w:t>
      </w:r>
    </w:p>
    <w:p w14:paraId="7D6766B7" w14:textId="05748240" w:rsidR="00B16A9F" w:rsidRPr="00B16A9F" w:rsidRDefault="00B16A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Cécile</w:t>
      </w:r>
      <w:r w:rsidRPr="00B16A9F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B16A9F">
        <w:rPr>
          <w:rFonts w:ascii="Arial" w:hAnsi="Arial" w:cs="Arial"/>
          <w:b/>
          <w:bCs/>
          <w:sz w:val="24"/>
          <w:szCs w:val="24"/>
          <w:lang w:val="en-US"/>
        </w:rPr>
        <w:tab/>
        <w:t>35-40</w:t>
      </w:r>
    </w:p>
    <w:p w14:paraId="050CB4C1" w14:textId="016BCCD3" w:rsidR="00B16A9F" w:rsidRPr="00B16A9F" w:rsidRDefault="00B16A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Mathis</w:t>
      </w:r>
      <w:r w:rsidRPr="00B16A9F">
        <w:rPr>
          <w:rFonts w:ascii="Arial" w:hAnsi="Arial" w:cs="Arial"/>
          <w:b/>
          <w:bCs/>
          <w:sz w:val="24"/>
          <w:szCs w:val="24"/>
          <w:lang w:val="en-US"/>
        </w:rPr>
        <w:tab/>
        <w:t>41-</w:t>
      </w:r>
      <w:r>
        <w:rPr>
          <w:rFonts w:ascii="Arial" w:hAnsi="Arial" w:cs="Arial"/>
          <w:b/>
          <w:bCs/>
          <w:sz w:val="24"/>
          <w:szCs w:val="24"/>
          <w:lang w:val="en-US"/>
        </w:rPr>
        <w:t>44</w:t>
      </w:r>
    </w:p>
    <w:p w14:paraId="0A94057E" w14:textId="47CDB1D7" w:rsidR="00B16A9F" w:rsidRPr="00B16A9F" w:rsidRDefault="00B16A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Théo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45-50</w:t>
      </w:r>
    </w:p>
    <w:p w14:paraId="38BBCBA9" w14:textId="6D292BAB" w:rsidR="00B16A9F" w:rsidRPr="00B16A9F" w:rsidRDefault="00B16A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Hélène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51-56</w:t>
      </w:r>
    </w:p>
    <w:p w14:paraId="17A0C1C5" w14:textId="77777777" w:rsidR="00B82C9F" w:rsidRPr="00B16A9F" w:rsidRDefault="00B82C9F" w:rsidP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Cécile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57-62</w:t>
      </w:r>
    </w:p>
    <w:p w14:paraId="0D3666C1" w14:textId="77777777" w:rsidR="00B82C9F" w:rsidRPr="00B16A9F" w:rsidRDefault="00B82C9F" w:rsidP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Théo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63-70</w:t>
      </w:r>
    </w:p>
    <w:p w14:paraId="7B10B8D3" w14:textId="77777777" w:rsidR="00B82C9F" w:rsidRPr="00B16A9F" w:rsidRDefault="00B82C9F" w:rsidP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Mathis</w:t>
      </w:r>
      <w:r w:rsidRPr="00B16A9F">
        <w:rPr>
          <w:rFonts w:ascii="Arial" w:hAnsi="Arial" w:cs="Arial"/>
          <w:b/>
          <w:bCs/>
          <w:sz w:val="24"/>
          <w:szCs w:val="24"/>
          <w:lang w:val="en-US"/>
        </w:rPr>
        <w:tab/>
        <w:t>71</w:t>
      </w:r>
      <w:r>
        <w:rPr>
          <w:rFonts w:ascii="Arial" w:hAnsi="Arial" w:cs="Arial"/>
          <w:b/>
          <w:bCs/>
          <w:sz w:val="24"/>
          <w:szCs w:val="24"/>
          <w:lang w:val="en-US"/>
        </w:rPr>
        <w:t>-74</w:t>
      </w:r>
    </w:p>
    <w:p w14:paraId="4B8F7821" w14:textId="77777777" w:rsidR="00B82C9F" w:rsidRPr="00B16A9F" w:rsidRDefault="00B82C9F" w:rsidP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Hélène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75-80</w:t>
      </w:r>
    </w:p>
    <w:p w14:paraId="5A005F08" w14:textId="77777777" w:rsidR="00B82C9F" w:rsidRPr="00B16A9F" w:rsidRDefault="00B82C9F" w:rsidP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Théo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81-86</w:t>
      </w:r>
    </w:p>
    <w:p w14:paraId="5B4A95F7" w14:textId="77777777" w:rsidR="00B82C9F" w:rsidRPr="00B16A9F" w:rsidRDefault="00B82C9F" w:rsidP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Mathis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87-92</w:t>
      </w:r>
    </w:p>
    <w:p w14:paraId="5767F953" w14:textId="77777777" w:rsidR="00B82C9F" w:rsidRPr="00B16A9F" w:rsidRDefault="00B82C9F" w:rsidP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B16A9F">
        <w:rPr>
          <w:rFonts w:ascii="Arial" w:hAnsi="Arial" w:cs="Arial"/>
          <w:b/>
          <w:bCs/>
          <w:sz w:val="24"/>
          <w:szCs w:val="24"/>
          <w:lang w:val="en-US"/>
        </w:rPr>
        <w:t>Cécile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93-96</w:t>
      </w:r>
    </w:p>
    <w:p w14:paraId="4AD4C1C3" w14:textId="77777777" w:rsidR="00B82C9F" w:rsidRPr="00EE04EE" w:rsidRDefault="00B82C9F" w:rsidP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E04EE">
        <w:rPr>
          <w:rFonts w:ascii="Arial" w:hAnsi="Arial" w:cs="Arial"/>
          <w:b/>
          <w:bCs/>
          <w:sz w:val="24"/>
          <w:szCs w:val="24"/>
          <w:lang w:val="en-US"/>
        </w:rPr>
        <w:t xml:space="preserve">Théo </w:t>
      </w:r>
      <w:r w:rsidRPr="00EE04EE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E04EE">
        <w:rPr>
          <w:rFonts w:ascii="Arial" w:hAnsi="Arial" w:cs="Arial"/>
          <w:b/>
          <w:bCs/>
          <w:sz w:val="24"/>
          <w:szCs w:val="24"/>
          <w:lang w:val="en-US"/>
        </w:rPr>
        <w:tab/>
        <w:t>97-100</w:t>
      </w:r>
    </w:p>
    <w:p w14:paraId="178D017D" w14:textId="77777777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68033B6" w14:textId="246DEE17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Hélène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101-106</w:t>
      </w:r>
    </w:p>
    <w:p w14:paraId="2853B29C" w14:textId="4DD4FC15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Cécile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107-114</w:t>
      </w:r>
    </w:p>
    <w:p w14:paraId="7ED793EE" w14:textId="18913376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Mathis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115-122</w:t>
      </w:r>
    </w:p>
    <w:p w14:paraId="631CFCA7" w14:textId="0FBD9410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Théo 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123-126</w:t>
      </w:r>
    </w:p>
    <w:p w14:paraId="76E5DAAA" w14:textId="48042483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Hélène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127-130</w:t>
      </w:r>
    </w:p>
    <w:p w14:paraId="61F98011" w14:textId="14E2377E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Cécile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131-138</w:t>
      </w:r>
    </w:p>
    <w:p w14:paraId="45779EDC" w14:textId="63AB5D0C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Théo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139-142</w:t>
      </w:r>
    </w:p>
    <w:p w14:paraId="401D775E" w14:textId="555F8FFB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Hélène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143-146</w:t>
      </w:r>
    </w:p>
    <w:p w14:paraId="4E237171" w14:textId="49749E2E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Théo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147-150</w:t>
      </w:r>
    </w:p>
    <w:p w14:paraId="19E5272D" w14:textId="3D01166B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Cécile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151-156</w:t>
      </w:r>
    </w:p>
    <w:p w14:paraId="6DC5DCBD" w14:textId="312E3149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Théo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157-158</w:t>
      </w:r>
    </w:p>
    <w:p w14:paraId="54259A0E" w14:textId="264A8B4C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Mathis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159-162</w:t>
      </w:r>
    </w:p>
    <w:p w14:paraId="14CEB6C2" w14:textId="0ABC7769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Hélène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163-166</w:t>
      </w:r>
    </w:p>
    <w:p w14:paraId="7B3DA347" w14:textId="343011BA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Cécile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167-172</w:t>
      </w:r>
    </w:p>
    <w:p w14:paraId="3324D34E" w14:textId="19A31D1B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Mathis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173-176</w:t>
      </w:r>
    </w:p>
    <w:p w14:paraId="21A06210" w14:textId="29AF0C6C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Théo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177-182</w:t>
      </w:r>
    </w:p>
    <w:p w14:paraId="3B7C53FE" w14:textId="3E3F543B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Mathis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183-186</w:t>
      </w:r>
    </w:p>
    <w:p w14:paraId="1E8F31C1" w14:textId="00DA9B2A" w:rsidR="00B82C9F" w:rsidRDefault="00B82C9F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Hélène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187-188 </w:t>
      </w:r>
    </w:p>
    <w:p w14:paraId="0814A868" w14:textId="77777777" w:rsidR="00B82C9F" w:rsidRDefault="00B82C9F">
      <w:pPr>
        <w:rPr>
          <w:rFonts w:ascii="Arial" w:hAnsi="Arial" w:cs="Arial"/>
          <w:b/>
          <w:bCs/>
          <w:sz w:val="24"/>
          <w:szCs w:val="24"/>
        </w:rPr>
        <w:sectPr w:rsidR="00B82C9F" w:rsidSect="00B82C9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3E611E9" w14:textId="4C49D576" w:rsidR="00B16A9F" w:rsidRDefault="00B16A9F">
      <w:pPr>
        <w:rPr>
          <w:rFonts w:ascii="Arial" w:hAnsi="Arial" w:cs="Arial"/>
          <w:b/>
          <w:bCs/>
          <w:sz w:val="24"/>
          <w:szCs w:val="24"/>
        </w:rPr>
      </w:pPr>
    </w:p>
    <w:p w14:paraId="478EE416" w14:textId="7D5AF456" w:rsidR="00B16A9F" w:rsidRDefault="00B16A9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16A9F">
        <w:rPr>
          <w:rFonts w:ascii="Arial" w:hAnsi="Arial" w:cs="Arial"/>
          <w:b/>
          <w:bCs/>
          <w:sz w:val="32"/>
          <w:szCs w:val="32"/>
          <w:u w:val="single"/>
        </w:rPr>
        <w:t xml:space="preserve">Personages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16A9F" w:rsidRPr="00BC37DD" w14:paraId="7B2A9DF8" w14:textId="77777777" w:rsidTr="00B16A9F">
        <w:tc>
          <w:tcPr>
            <w:tcW w:w="4531" w:type="dxa"/>
          </w:tcPr>
          <w:p w14:paraId="79B4B67F" w14:textId="075575A3" w:rsidR="00B16A9F" w:rsidRPr="00B16A9F" w:rsidRDefault="00B16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Hélène</w:t>
            </w:r>
          </w:p>
        </w:tc>
        <w:tc>
          <w:tcPr>
            <w:tcW w:w="4531" w:type="dxa"/>
          </w:tcPr>
          <w:p w14:paraId="690853F3" w14:textId="77777777" w:rsidR="00B16A9F" w:rsidRPr="009834C2" w:rsidRDefault="003763D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Professeur de l’école </w:t>
            </w:r>
          </w:p>
          <w:p w14:paraId="496BE71C" w14:textId="77777777" w:rsidR="009834C2" w:rsidRDefault="009834C2" w:rsidP="009834C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= madame Destrée </w:t>
            </w:r>
          </w:p>
          <w:p w14:paraId="78101E8F" w14:textId="77777777" w:rsidR="00F92D42" w:rsidRDefault="00F92D42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BC37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Elle a été abusée p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ar son père quand elle était 14 ans </w:t>
            </w:r>
          </w:p>
          <w:p w14:paraId="1D715401" w14:textId="77777777" w:rsidR="00F92D42" w:rsidRDefault="00F92D42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Quand elle était 17 ans, elle rentrait pour devenir professeur </w:t>
            </w:r>
          </w:p>
          <w:p w14:paraId="1FB06E2D" w14:textId="77777777" w:rsidR="00F92D42" w:rsidRDefault="00F92D42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Son père mourrait par cancer </w:t>
            </w:r>
          </w:p>
          <w:p w14:paraId="24CA2CEF" w14:textId="4E7F7695" w:rsidR="00F92D42" w:rsidRPr="00BC37DD" w:rsidRDefault="00F92D42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F92D42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Sa mère s'est occupée de lui jusqu'au bout</w:t>
            </w:r>
          </w:p>
        </w:tc>
      </w:tr>
      <w:tr w:rsidR="00B16A9F" w14:paraId="04DF748D" w14:textId="77777777" w:rsidTr="00B16A9F">
        <w:tc>
          <w:tcPr>
            <w:tcW w:w="4531" w:type="dxa"/>
          </w:tcPr>
          <w:p w14:paraId="77DD6121" w14:textId="0D9525A0" w:rsidR="00B16A9F" w:rsidRDefault="00B16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Théo</w:t>
            </w:r>
          </w:p>
        </w:tc>
        <w:tc>
          <w:tcPr>
            <w:tcW w:w="4531" w:type="dxa"/>
          </w:tcPr>
          <w:p w14:paraId="3AB80E08" w14:textId="77777777" w:rsidR="00B16A9F" w:rsidRPr="003969FD" w:rsidRDefault="003763DB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Étudiant qui boit </w:t>
            </w:r>
          </w:p>
          <w:p w14:paraId="55B0BA8A" w14:textId="77777777" w:rsidR="003969FD" w:rsidRPr="009834C2" w:rsidRDefault="003969F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 parents sont divorcés </w:t>
            </w:r>
          </w:p>
          <w:p w14:paraId="02E42155" w14:textId="4423D8C6" w:rsidR="009834C2" w:rsidRPr="003763DB" w:rsidRDefault="009834C2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Il a un acouphène </w:t>
            </w:r>
          </w:p>
        </w:tc>
      </w:tr>
      <w:tr w:rsidR="00B16A9F" w14:paraId="5831A1E3" w14:textId="77777777" w:rsidTr="00B16A9F">
        <w:tc>
          <w:tcPr>
            <w:tcW w:w="4531" w:type="dxa"/>
          </w:tcPr>
          <w:p w14:paraId="1363116E" w14:textId="5B53CB57" w:rsidR="00B16A9F" w:rsidRDefault="00B16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Mathis</w:t>
            </w:r>
          </w:p>
        </w:tc>
        <w:tc>
          <w:tcPr>
            <w:tcW w:w="4531" w:type="dxa"/>
          </w:tcPr>
          <w:p w14:paraId="676AEAD6" w14:textId="77777777" w:rsidR="00B16A9F" w:rsidRPr="00890F0D" w:rsidRDefault="00890F0D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Théo est son ami </w:t>
            </w:r>
          </w:p>
          <w:p w14:paraId="6718ACCD" w14:textId="77777777" w:rsidR="00890F0D" w:rsidRPr="00890F0D" w:rsidRDefault="00890F0D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son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père s’appelle William</w:t>
            </w:r>
          </w:p>
          <w:p w14:paraId="5AA07191" w14:textId="2D341A4D" w:rsidR="00890F0D" w:rsidRPr="00890F0D" w:rsidRDefault="00890F0D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sa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mère s’appelle Cécile </w:t>
            </w:r>
          </w:p>
        </w:tc>
      </w:tr>
      <w:tr w:rsidR="00456BE1" w14:paraId="068C4253" w14:textId="77777777" w:rsidTr="00B16A9F">
        <w:tc>
          <w:tcPr>
            <w:tcW w:w="4531" w:type="dxa"/>
          </w:tcPr>
          <w:p w14:paraId="42CA61F3" w14:textId="62E960B3" w:rsidR="00456BE1" w:rsidRDefault="00456BE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Sonia</w:t>
            </w:r>
          </w:p>
        </w:tc>
        <w:tc>
          <w:tcPr>
            <w:tcW w:w="4531" w:type="dxa"/>
          </w:tcPr>
          <w:p w14:paraId="691C87A2" w14:textId="4936C205" w:rsidR="00456BE1" w:rsidRDefault="00456BE1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la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soeur </w:t>
            </w:r>
            <w:r w:rsidR="00B93256">
              <w:rPr>
                <w:rFonts w:ascii="Arial" w:hAnsi="Arial" w:cs="Arial"/>
                <w:b/>
                <w:bCs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Mathis </w:t>
            </w:r>
          </w:p>
        </w:tc>
      </w:tr>
      <w:tr w:rsidR="00B16A9F" w:rsidRPr="00EE04EE" w14:paraId="0D73ED69" w14:textId="77777777" w:rsidTr="00B16A9F">
        <w:tc>
          <w:tcPr>
            <w:tcW w:w="4531" w:type="dxa"/>
          </w:tcPr>
          <w:p w14:paraId="33D9CCC9" w14:textId="6BBAB084" w:rsidR="00B16A9F" w:rsidRDefault="00B16A9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Cécile </w:t>
            </w:r>
          </w:p>
        </w:tc>
        <w:tc>
          <w:tcPr>
            <w:tcW w:w="4531" w:type="dxa"/>
          </w:tcPr>
          <w:p w14:paraId="627DDF1A" w14:textId="70FA9662" w:rsidR="009B002A" w:rsidRPr="009B002A" w:rsidRDefault="0045761E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mère de Mathis  </w:t>
            </w:r>
          </w:p>
          <w:p w14:paraId="3C8BCB89" w14:textId="77777777" w:rsidR="0045761E" w:rsidRPr="0045761E" w:rsidRDefault="0045761E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 w:rsidRPr="0045761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Elle ne confiance pas 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héo </w:t>
            </w:r>
          </w:p>
          <w:p w14:paraId="1EBFC446" w14:textId="77777777" w:rsidR="0045761E" w:rsidRPr="0045761E" w:rsidRDefault="0045761E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Elle ne confiance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pas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son mari, Wiliam </w:t>
            </w:r>
          </w:p>
          <w:p w14:paraId="43BA3D0D" w14:textId="77777777" w:rsidR="0045761E" w:rsidRDefault="0045761E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133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Elle suit des séances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hebdomadaire </w:t>
            </w:r>
            <w:r w:rsidRPr="00813316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avec 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octeur Felsenberg, mais ni son mari ni ses enfants le savent </w:t>
            </w:r>
          </w:p>
          <w:p w14:paraId="2D5C247C" w14:textId="77777777" w:rsidR="00D77B7C" w:rsidRDefault="00D77B7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Son père buvait </w:t>
            </w:r>
          </w:p>
          <w:p w14:paraId="4592026D" w14:textId="1E865643" w:rsidR="009B002A" w:rsidRPr="0045761E" w:rsidRDefault="009B002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Une femme au foyer </w:t>
            </w:r>
          </w:p>
        </w:tc>
      </w:tr>
      <w:tr w:rsidR="00B93256" w:rsidRPr="00EE04EE" w14:paraId="2F5F2632" w14:textId="77777777" w:rsidTr="00B16A9F">
        <w:tc>
          <w:tcPr>
            <w:tcW w:w="4531" w:type="dxa"/>
          </w:tcPr>
          <w:p w14:paraId="744A8923" w14:textId="63FC3682" w:rsidR="00B93256" w:rsidRDefault="00B9325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Thierry</w:t>
            </w:r>
          </w:p>
        </w:tc>
        <w:tc>
          <w:tcPr>
            <w:tcW w:w="4531" w:type="dxa"/>
          </w:tcPr>
          <w:p w14:paraId="6A7BEDD0" w14:textId="665F8AF8" w:rsidR="00B93256" w:rsidRDefault="00B9325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Frère de Cécile </w:t>
            </w:r>
          </w:p>
        </w:tc>
      </w:tr>
      <w:tr w:rsidR="00D060DD" w:rsidRPr="00EE04EE" w14:paraId="614CFABE" w14:textId="77777777" w:rsidTr="00B16A9F">
        <w:tc>
          <w:tcPr>
            <w:tcW w:w="4531" w:type="dxa"/>
          </w:tcPr>
          <w:p w14:paraId="03DBFD96" w14:textId="0170B4EA" w:rsidR="00D060DD" w:rsidRDefault="00D060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Éliane Berthelot</w:t>
            </w:r>
          </w:p>
        </w:tc>
        <w:tc>
          <w:tcPr>
            <w:tcW w:w="4531" w:type="dxa"/>
          </w:tcPr>
          <w:p w14:paraId="299C03DD" w14:textId="2E5C6D10" w:rsidR="00D060DD" w:rsidRDefault="00D060DD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Professeur de la gymnastique </w:t>
            </w:r>
          </w:p>
        </w:tc>
      </w:tr>
      <w:tr w:rsidR="005F3B0F" w:rsidRPr="00EE04EE" w14:paraId="34A34176" w14:textId="77777777" w:rsidTr="00B16A9F">
        <w:tc>
          <w:tcPr>
            <w:tcW w:w="4531" w:type="dxa"/>
          </w:tcPr>
          <w:p w14:paraId="715B5E0C" w14:textId="524A1B26" w:rsidR="005F3B0F" w:rsidRDefault="00A974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Monsieur Nemours</w:t>
            </w:r>
          </w:p>
        </w:tc>
        <w:tc>
          <w:tcPr>
            <w:tcW w:w="4531" w:type="dxa"/>
          </w:tcPr>
          <w:p w14:paraId="5933D5F0" w14:textId="012E20DD" w:rsidR="005F3B0F" w:rsidRDefault="00787D93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Principal du collège </w:t>
            </w:r>
          </w:p>
        </w:tc>
      </w:tr>
      <w:tr w:rsidR="005F3B0F" w:rsidRPr="00EE04EE" w14:paraId="2FA7D6A6" w14:textId="77777777" w:rsidTr="00B16A9F">
        <w:tc>
          <w:tcPr>
            <w:tcW w:w="4531" w:type="dxa"/>
          </w:tcPr>
          <w:p w14:paraId="69187279" w14:textId="19E16BFF" w:rsidR="005F3B0F" w:rsidRDefault="00787D93" w:rsidP="00787D93">
            <w:pPr>
              <w:tabs>
                <w:tab w:val="center" w:pos="2157"/>
                <w:tab w:val="left" w:pos="2572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Éric Guibert</w:t>
            </w:r>
          </w:p>
        </w:tc>
        <w:tc>
          <w:tcPr>
            <w:tcW w:w="4531" w:type="dxa"/>
          </w:tcPr>
          <w:p w14:paraId="69EC7741" w14:textId="6B7420D7" w:rsidR="005F3B0F" w:rsidRDefault="002D572F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 professeur </w:t>
            </w:r>
          </w:p>
        </w:tc>
      </w:tr>
      <w:tr w:rsidR="005F3B0F" w:rsidRPr="00EE04EE" w14:paraId="6798C0E5" w14:textId="77777777" w:rsidTr="00B16A9F">
        <w:tc>
          <w:tcPr>
            <w:tcW w:w="4531" w:type="dxa"/>
          </w:tcPr>
          <w:p w14:paraId="5B795016" w14:textId="619A15F8" w:rsidR="005F3B0F" w:rsidRDefault="007D2F6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Frédéric Châle</w:t>
            </w:r>
          </w:p>
        </w:tc>
        <w:tc>
          <w:tcPr>
            <w:tcW w:w="4531" w:type="dxa"/>
          </w:tcPr>
          <w:p w14:paraId="5802342F" w14:textId="70C6B299" w:rsidR="005F3B0F" w:rsidRDefault="007D2F67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Professeur du musique </w:t>
            </w:r>
          </w:p>
        </w:tc>
      </w:tr>
      <w:tr w:rsidR="005F3B0F" w:rsidRPr="00EE04EE" w14:paraId="6980AA1A" w14:textId="77777777" w:rsidTr="00B16A9F">
        <w:tc>
          <w:tcPr>
            <w:tcW w:w="4531" w:type="dxa"/>
          </w:tcPr>
          <w:p w14:paraId="13A03796" w14:textId="2F387ADB" w:rsidR="005F3B0F" w:rsidRDefault="004C660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Nadine Stoquier </w:t>
            </w:r>
          </w:p>
        </w:tc>
        <w:tc>
          <w:tcPr>
            <w:tcW w:w="4531" w:type="dxa"/>
          </w:tcPr>
          <w:p w14:paraId="0481254D" w14:textId="21A03182" w:rsidR="005F3B0F" w:rsidRDefault="004C660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conseillère principale d’éducation </w:t>
            </w:r>
          </w:p>
        </w:tc>
      </w:tr>
      <w:tr w:rsidR="00EB0B7B" w:rsidRPr="002A623B" w14:paraId="38DA5CC5" w14:textId="77777777" w:rsidTr="00B16A9F">
        <w:tc>
          <w:tcPr>
            <w:tcW w:w="4531" w:type="dxa"/>
          </w:tcPr>
          <w:p w14:paraId="01A7F1C0" w14:textId="1CAA39F6" w:rsidR="00EB0B7B" w:rsidRDefault="00EB0B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Hugo </w:t>
            </w:r>
          </w:p>
        </w:tc>
        <w:tc>
          <w:tcPr>
            <w:tcW w:w="4531" w:type="dxa"/>
          </w:tcPr>
          <w:p w14:paraId="79CC2A16" w14:textId="77777777" w:rsidR="00EB0B7B" w:rsidRDefault="00736878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Son frère est </w:t>
            </w:r>
            <w:r w:rsidR="007369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Baptiste </w:t>
            </w:r>
          </w:p>
          <w:p w14:paraId="096D251D" w14:textId="77777777" w:rsidR="00736973" w:rsidRDefault="00736973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6973">
              <w:rPr>
                <w:rFonts w:ascii="Arial" w:hAnsi="Arial" w:cs="Arial"/>
                <w:b/>
                <w:bCs/>
                <w:sz w:val="24"/>
                <w:szCs w:val="24"/>
              </w:rPr>
              <w:t>qui es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</w:t>
            </w:r>
            <w:r w:rsidRPr="00736973">
              <w:rPr>
                <w:rFonts w:ascii="Arial" w:hAnsi="Arial" w:cs="Arial"/>
                <w:b/>
                <w:bCs/>
                <w:sz w:val="24"/>
                <w:szCs w:val="24"/>
              </w:rPr>
              <w:t>en première au lycée d’à côté</w:t>
            </w:r>
          </w:p>
          <w:p w14:paraId="22F1FF42" w14:textId="57958C6C" w:rsidR="00736973" w:rsidRPr="00ED482A" w:rsidRDefault="00ED482A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D482A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il fournit de l'alcool à Mathis et Théo avec son frère,</w:t>
            </w:r>
          </w:p>
        </w:tc>
      </w:tr>
      <w:tr w:rsidR="003F30CD" w:rsidRPr="002A623B" w14:paraId="629E3840" w14:textId="77777777" w:rsidTr="00B16A9F">
        <w:tc>
          <w:tcPr>
            <w:tcW w:w="4531" w:type="dxa"/>
          </w:tcPr>
          <w:p w14:paraId="447EA23F" w14:textId="66854778" w:rsidR="003F30CD" w:rsidRDefault="003F30C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Charles</w:t>
            </w:r>
          </w:p>
        </w:tc>
        <w:tc>
          <w:tcPr>
            <w:tcW w:w="4531" w:type="dxa"/>
          </w:tcPr>
          <w:p w14:paraId="57CD88C2" w14:textId="77777777" w:rsidR="003F30CD" w:rsidRDefault="003F30CD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l’hôte du dîner </w:t>
            </w:r>
          </w:p>
          <w:p w14:paraId="492319B6" w14:textId="26BCAFF3" w:rsidR="009551E3" w:rsidRPr="009F5F2D" w:rsidRDefault="009F5F2D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F5F2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il travaille aussi pour 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 groupe où William travaille, mais dans une autre société</w:t>
            </w:r>
          </w:p>
        </w:tc>
      </w:tr>
      <w:tr w:rsidR="009551E3" w:rsidRPr="002A623B" w14:paraId="73FF07C7" w14:textId="77777777" w:rsidTr="00B16A9F">
        <w:tc>
          <w:tcPr>
            <w:tcW w:w="4531" w:type="dxa"/>
          </w:tcPr>
          <w:p w14:paraId="148E4ED3" w14:textId="294E504F" w:rsidR="009551E3" w:rsidRDefault="009551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Anaïs </w:t>
            </w:r>
          </w:p>
        </w:tc>
        <w:tc>
          <w:tcPr>
            <w:tcW w:w="4531" w:type="dxa"/>
          </w:tcPr>
          <w:p w14:paraId="0F262819" w14:textId="77777777" w:rsidR="009551E3" w:rsidRDefault="009551E3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 femme de Charles </w:t>
            </w:r>
          </w:p>
          <w:p w14:paraId="3272AA61" w14:textId="1198584D" w:rsidR="009F5F2D" w:rsidRPr="00A70CD0" w:rsidRDefault="00A70CD0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A70CD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une avocate spécialisée dans le droit des entreprises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623AE" w:rsidRPr="002A623B" w14:paraId="747F4D0D" w14:textId="77777777" w:rsidTr="00B16A9F">
        <w:tc>
          <w:tcPr>
            <w:tcW w:w="4531" w:type="dxa"/>
          </w:tcPr>
          <w:p w14:paraId="520BA464" w14:textId="5668A088" w:rsidR="000623AE" w:rsidRDefault="000623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Françoise </w:t>
            </w:r>
          </w:p>
        </w:tc>
        <w:tc>
          <w:tcPr>
            <w:tcW w:w="4531" w:type="dxa"/>
          </w:tcPr>
          <w:p w14:paraId="23AE65AC" w14:textId="062B9937" w:rsidR="000623AE" w:rsidRPr="000623AE" w:rsidRDefault="000623AE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623A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la grand-mère de 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éo </w:t>
            </w:r>
          </w:p>
        </w:tc>
      </w:tr>
    </w:tbl>
    <w:p w14:paraId="255C8559" w14:textId="77777777" w:rsidR="00B16A9F" w:rsidRPr="00A70CD0" w:rsidRDefault="00B16A9F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14:paraId="6C65181D" w14:textId="596FF972" w:rsidR="00B16A9F" w:rsidRDefault="00B16A9F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B16A9F">
        <w:rPr>
          <w:rFonts w:ascii="Arial" w:hAnsi="Arial" w:cs="Arial"/>
          <w:b/>
          <w:bCs/>
          <w:sz w:val="32"/>
          <w:szCs w:val="32"/>
          <w:u w:val="single"/>
        </w:rPr>
        <w:t xml:space="preserve">Verhaal </w:t>
      </w:r>
    </w:p>
    <w:p w14:paraId="2183A57F" w14:textId="77777777" w:rsidR="00890F0D" w:rsidRDefault="00B16A9F" w:rsidP="00890F0D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Hélène </w:t>
      </w:r>
    </w:p>
    <w:p w14:paraId="04C97BF5" w14:textId="2D794CCA" w:rsidR="00916F7F" w:rsidRPr="00EE04EE" w:rsidRDefault="00916F7F">
      <w:pPr>
        <w:pStyle w:val="Lijstalinea"/>
        <w:numPr>
          <w:ilvl w:val="0"/>
          <w:numId w:val="13"/>
        </w:num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890F0D">
        <w:rPr>
          <w:rFonts w:ascii="Arial" w:hAnsi="Arial" w:cs="Arial"/>
          <w:b/>
          <w:bCs/>
          <w:sz w:val="24"/>
          <w:szCs w:val="24"/>
          <w:lang w:val="en-US"/>
        </w:rPr>
        <w:t>Tout le monde s'inquiète pour Théo car il se comporte un peu bizarrement.</w:t>
      </w:r>
    </w:p>
    <w:p w14:paraId="6C249135" w14:textId="73FCA48D" w:rsidR="00916F7F" w:rsidRDefault="00916F7F" w:rsidP="00916F7F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3E41AFBB" w14:textId="438CC21F" w:rsidR="00916F7F" w:rsidRPr="00890F0D" w:rsidRDefault="00916F7F">
      <w:pPr>
        <w:pStyle w:val="Lijstalinea"/>
        <w:numPr>
          <w:ilvl w:val="0"/>
          <w:numId w:val="13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90F0D">
        <w:rPr>
          <w:rFonts w:ascii="Arial" w:hAnsi="Arial" w:cs="Arial"/>
          <w:b/>
          <w:bCs/>
          <w:sz w:val="24"/>
          <w:szCs w:val="24"/>
          <w:lang w:val="en-US"/>
        </w:rPr>
        <w:t xml:space="preserve">Il boit de l'alcool avec Mathis sous les escaliers qui mène à la cantine </w:t>
      </w:r>
    </w:p>
    <w:p w14:paraId="732E927C" w14:textId="5FB26FAB" w:rsidR="003763DB" w:rsidRDefault="003763DB" w:rsidP="003763DB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3763DB">
        <w:rPr>
          <w:rFonts w:ascii="Arial" w:hAnsi="Arial" w:cs="Arial"/>
          <w:b/>
          <w:bCs/>
          <w:sz w:val="32"/>
          <w:szCs w:val="32"/>
          <w:u w:val="single"/>
          <w:lang w:val="en-US"/>
        </w:rPr>
        <w:lastRenderedPageBreak/>
        <w:t xml:space="preserve">Hélène </w:t>
      </w:r>
    </w:p>
    <w:p w14:paraId="5B72E4DC" w14:textId="676848A8" w:rsidR="003763DB" w:rsidRPr="009834C2" w:rsidRDefault="003763DB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Hélène voulait parler avec Théo et Théo sait qu’Hélène sait qu’il boit et il sait encore qu’elle ne pouvait rien pour lui. </w:t>
      </w:r>
    </w:p>
    <w:p w14:paraId="74ED42A4" w14:textId="0A718AAA" w:rsidR="009834C2" w:rsidRDefault="009834C2" w:rsidP="009834C2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40E14A10" w14:textId="7F417FE6" w:rsidR="009834C2" w:rsidRDefault="009834C2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Chaque vendredi, il doît changer de parents</w:t>
      </w:r>
    </w:p>
    <w:p w14:paraId="0ED49AC3" w14:textId="14A6DFB5" w:rsidR="009834C2" w:rsidRDefault="009834C2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a un acouphène </w:t>
      </w:r>
    </w:p>
    <w:p w14:paraId="60E0E9B6" w14:textId="0C48AC8C" w:rsidR="009834C2" w:rsidRDefault="009834C2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regrets qu’il a dit à Mathis que madame Destrée est une folle </w:t>
      </w:r>
    </w:p>
    <w:p w14:paraId="18D6BB95" w14:textId="371E6E26" w:rsidR="0045761E" w:rsidRPr="0045761E" w:rsidRDefault="009834C2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9834C2">
        <w:rPr>
          <w:rFonts w:ascii="Arial" w:hAnsi="Arial" w:cs="Arial"/>
          <w:b/>
          <w:bCs/>
          <w:sz w:val="24"/>
          <w:szCs w:val="24"/>
        </w:rPr>
        <w:t xml:space="preserve">Il n’a pas </w:t>
      </w:r>
      <w:r>
        <w:rPr>
          <w:rFonts w:ascii="Arial" w:hAnsi="Arial" w:cs="Arial"/>
          <w:b/>
          <w:bCs/>
          <w:sz w:val="24"/>
          <w:szCs w:val="24"/>
        </w:rPr>
        <w:t xml:space="preserve">de bonne rélation avec sa mère </w:t>
      </w:r>
    </w:p>
    <w:p w14:paraId="6E0C6B7F" w14:textId="1C0844AC" w:rsidR="00F92D42" w:rsidRPr="00F92D42" w:rsidRDefault="00F92D42" w:rsidP="00916F7F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Hélène</w:t>
      </w:r>
    </w:p>
    <w:p w14:paraId="4244835A" w14:textId="3B928325" w:rsidR="00B16A9F" w:rsidRDefault="00F92D42">
      <w:pPr>
        <w:pStyle w:val="Lijstalinea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F92D42">
        <w:rPr>
          <w:rFonts w:ascii="Arial" w:hAnsi="Arial" w:cs="Arial"/>
          <w:b/>
          <w:bCs/>
          <w:sz w:val="24"/>
          <w:szCs w:val="24"/>
        </w:rPr>
        <w:t xml:space="preserve">elle est informée par l'infirmière de </w:t>
      </w:r>
      <w:r w:rsidR="002A623B">
        <w:rPr>
          <w:rFonts w:ascii="Arial" w:hAnsi="Arial" w:cs="Arial"/>
          <w:b/>
          <w:bCs/>
          <w:sz w:val="24"/>
          <w:szCs w:val="24"/>
        </w:rPr>
        <w:t>Théo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49ECF28" w14:textId="047D173E" w:rsidR="00F92D42" w:rsidRDefault="00F92D42">
      <w:pPr>
        <w:pStyle w:val="Lijstalinea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F92D42">
        <w:rPr>
          <w:rFonts w:ascii="Arial" w:hAnsi="Arial" w:cs="Arial"/>
          <w:b/>
          <w:bCs/>
          <w:sz w:val="24"/>
          <w:szCs w:val="24"/>
        </w:rPr>
        <w:t>sa</w:t>
      </w:r>
      <w:proofErr w:type="gramEnd"/>
      <w:r w:rsidRPr="00F92D42">
        <w:rPr>
          <w:rFonts w:ascii="Arial" w:hAnsi="Arial" w:cs="Arial"/>
          <w:b/>
          <w:bCs/>
          <w:sz w:val="24"/>
          <w:szCs w:val="24"/>
        </w:rPr>
        <w:t xml:space="preserve"> mère occupe un poste de cadre dan</w:t>
      </w:r>
      <w:r>
        <w:rPr>
          <w:rFonts w:ascii="Arial" w:hAnsi="Arial" w:cs="Arial"/>
          <w:b/>
          <w:bCs/>
          <w:sz w:val="24"/>
          <w:szCs w:val="24"/>
        </w:rPr>
        <w:t xml:space="preserve">s un laboratoire pharmaceutique </w:t>
      </w:r>
    </w:p>
    <w:p w14:paraId="4DF14C90" w14:textId="102942F9" w:rsidR="00F92D42" w:rsidRDefault="00F92D42">
      <w:pPr>
        <w:pStyle w:val="Lijstalinea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son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père est informaticien </w:t>
      </w:r>
    </w:p>
    <w:p w14:paraId="19FAF76B" w14:textId="24B16668" w:rsidR="00F92D42" w:rsidRDefault="00F92D42" w:rsidP="00F92D42">
      <w:pPr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  <w:r w:rsidRPr="00F92D42">
        <w:rPr>
          <w:rFonts w:ascii="Arial" w:hAnsi="Arial" w:cs="Arial"/>
          <w:b/>
          <w:bCs/>
          <w:sz w:val="24"/>
          <w:szCs w:val="24"/>
          <w:lang w:val="en-US"/>
        </w:rPr>
        <w:t>= ils sont divorcées à p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lusieurs années </w:t>
      </w:r>
    </w:p>
    <w:p w14:paraId="44B27228" w14:textId="58AEEEF3" w:rsidR="00F92D42" w:rsidRDefault="00F92D42">
      <w:pPr>
        <w:pStyle w:val="Lijstalinea"/>
        <w:numPr>
          <w:ilvl w:val="1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F92D42">
        <w:rPr>
          <w:rFonts w:ascii="Arial" w:hAnsi="Arial" w:cs="Arial"/>
          <w:b/>
          <w:bCs/>
          <w:sz w:val="24"/>
          <w:szCs w:val="24"/>
        </w:rPr>
        <w:t>il</w:t>
      </w:r>
      <w:proofErr w:type="gramEnd"/>
      <w:r w:rsidRPr="00F92D42">
        <w:rPr>
          <w:rFonts w:ascii="Arial" w:hAnsi="Arial" w:cs="Arial"/>
          <w:b/>
          <w:bCs/>
          <w:sz w:val="24"/>
          <w:szCs w:val="24"/>
        </w:rPr>
        <w:t xml:space="preserve"> ne se fait pas mal</w:t>
      </w:r>
    </w:p>
    <w:p w14:paraId="253D8389" w14:textId="4A11D8C3" w:rsidR="00F92D42" w:rsidRDefault="00F92D42">
      <w:pPr>
        <w:pStyle w:val="Lijstalinea"/>
        <w:numPr>
          <w:ilvl w:val="2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pas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d’égratignures</w:t>
      </w:r>
    </w:p>
    <w:p w14:paraId="486E06EE" w14:textId="7C155FDD" w:rsidR="00F92D42" w:rsidRPr="00F92D42" w:rsidRDefault="00F92D42">
      <w:pPr>
        <w:pStyle w:val="Lijstalinea"/>
        <w:numPr>
          <w:ilvl w:val="2"/>
          <w:numId w:val="4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pas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de cicatrices </w:t>
      </w:r>
    </w:p>
    <w:p w14:paraId="74AC63C8" w14:textId="77777777" w:rsidR="00F92D42" w:rsidRDefault="00F92D42">
      <w:pPr>
        <w:pStyle w:val="Lijstaline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C37DD">
        <w:rPr>
          <w:rFonts w:ascii="Arial" w:hAnsi="Arial" w:cs="Arial"/>
          <w:b/>
          <w:bCs/>
          <w:sz w:val="24"/>
          <w:szCs w:val="24"/>
          <w:lang w:val="en-US"/>
        </w:rPr>
        <w:t>Elle a été abusée p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ar son père quand elle était 14 ans </w:t>
      </w:r>
    </w:p>
    <w:p w14:paraId="147CE42C" w14:textId="77777777" w:rsidR="00F92D42" w:rsidRDefault="00F92D42">
      <w:pPr>
        <w:pStyle w:val="Lijstaline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Quand elle était 17 ans, elle rentrait pour devenir professeur </w:t>
      </w:r>
    </w:p>
    <w:p w14:paraId="164A30D9" w14:textId="77777777" w:rsidR="00F92D42" w:rsidRDefault="00F92D42">
      <w:pPr>
        <w:pStyle w:val="Lijstaline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Son père mourrait par cancer </w:t>
      </w:r>
    </w:p>
    <w:p w14:paraId="3C7D835F" w14:textId="5B455C80" w:rsidR="00813316" w:rsidRPr="00890F0D" w:rsidRDefault="00F92D42">
      <w:pPr>
        <w:pStyle w:val="Lijstalinea"/>
        <w:numPr>
          <w:ilvl w:val="0"/>
          <w:numId w:val="3"/>
        </w:numPr>
        <w:rPr>
          <w:rFonts w:ascii="Arial" w:hAnsi="Arial" w:cs="Arial"/>
          <w:b/>
          <w:bCs/>
          <w:sz w:val="32"/>
          <w:szCs w:val="32"/>
        </w:rPr>
      </w:pPr>
      <w:r w:rsidRPr="00F92D42">
        <w:rPr>
          <w:rFonts w:ascii="Arial" w:hAnsi="Arial" w:cs="Arial"/>
          <w:b/>
          <w:bCs/>
          <w:sz w:val="24"/>
          <w:szCs w:val="24"/>
          <w:lang w:val="en-US"/>
        </w:rPr>
        <w:t>Sa mère s'est occupée de lui jusqu'au bout</w:t>
      </w:r>
    </w:p>
    <w:p w14:paraId="19344614" w14:textId="045EB991" w:rsidR="00813316" w:rsidRDefault="00813316" w:rsidP="00F92D42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813316">
        <w:rPr>
          <w:rFonts w:ascii="Arial" w:hAnsi="Arial" w:cs="Arial"/>
          <w:b/>
          <w:bCs/>
          <w:sz w:val="32"/>
          <w:szCs w:val="32"/>
          <w:u w:val="single"/>
        </w:rPr>
        <w:t xml:space="preserve">Cécile </w:t>
      </w:r>
    </w:p>
    <w:p w14:paraId="4101A8EC" w14:textId="53D62611" w:rsidR="00813316" w:rsidRDefault="00813316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Elle se parle à elle-même </w:t>
      </w:r>
    </w:p>
    <w:p w14:paraId="5BE37D34" w14:textId="77777777" w:rsidR="0045761E" w:rsidRDefault="0045761E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13316">
        <w:rPr>
          <w:rFonts w:ascii="Arial" w:hAnsi="Arial" w:cs="Arial"/>
          <w:b/>
          <w:bCs/>
          <w:sz w:val="24"/>
          <w:szCs w:val="24"/>
          <w:lang w:val="en-US"/>
        </w:rPr>
        <w:t xml:space="preserve">Elle suit des séances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hebdomadaire </w:t>
      </w:r>
      <w:r w:rsidRPr="00813316">
        <w:rPr>
          <w:rFonts w:ascii="Arial" w:hAnsi="Arial" w:cs="Arial"/>
          <w:b/>
          <w:bCs/>
          <w:sz w:val="24"/>
          <w:szCs w:val="24"/>
          <w:lang w:val="en-US"/>
        </w:rPr>
        <w:t>avec 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octeur Felsenberg, mais ni son mari ni ses enfants le savent </w:t>
      </w:r>
    </w:p>
    <w:p w14:paraId="0855E7A2" w14:textId="191F0CFB" w:rsidR="0045761E" w:rsidRDefault="0045761E">
      <w:pPr>
        <w:pStyle w:val="Lijstalinea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Elle croit que Théo entraîne Mathis sur une mauvaise pente, qu’il a une mauvaise influence sur lui</w:t>
      </w:r>
    </w:p>
    <w:p w14:paraId="3C1FCD97" w14:textId="20BFE531" w:rsidR="0045761E" w:rsidRDefault="0045761E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ne le confiance pas </w:t>
      </w:r>
    </w:p>
    <w:p w14:paraId="7DE4138C" w14:textId="6E1EB251" w:rsidR="0045761E" w:rsidRPr="00890F0D" w:rsidRDefault="0045761E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ne confiance pas </w:t>
      </w:r>
      <w:r w:rsidR="0048097F">
        <w:rPr>
          <w:rFonts w:ascii="Arial" w:hAnsi="Arial" w:cs="Arial"/>
          <w:b/>
          <w:bCs/>
          <w:sz w:val="24"/>
          <w:szCs w:val="24"/>
          <w:lang w:val="en-US"/>
        </w:rPr>
        <w:t xml:space="preserve">ce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que son mari fait sur son ordinateur et Wiliam pense aussi qu’elle se fait toujours des idées </w:t>
      </w:r>
    </w:p>
    <w:p w14:paraId="75432D1C" w14:textId="5F891FEB" w:rsidR="0045761E" w:rsidRPr="00890F0D" w:rsidRDefault="00F56A8B" w:rsidP="0045761E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890F0D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Mathis </w:t>
      </w:r>
    </w:p>
    <w:p w14:paraId="2A9A618D" w14:textId="32A518DF" w:rsidR="00F56A8B" w:rsidRDefault="00F56A8B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 w:rsidRPr="00F56A8B">
        <w:rPr>
          <w:rFonts w:ascii="Arial" w:hAnsi="Arial" w:cs="Arial"/>
          <w:b/>
          <w:bCs/>
          <w:sz w:val="24"/>
          <w:szCs w:val="24"/>
        </w:rPr>
        <w:t>Le jour de l’entrée, il n</w:t>
      </w:r>
      <w:r>
        <w:rPr>
          <w:rFonts w:ascii="Arial" w:hAnsi="Arial" w:cs="Arial"/>
          <w:b/>
          <w:bCs/>
          <w:sz w:val="24"/>
          <w:szCs w:val="24"/>
        </w:rPr>
        <w:t xml:space="preserve">e connaissait aucun élève </w:t>
      </w:r>
    </w:p>
    <w:p w14:paraId="02B7E4BA" w14:textId="1B994AD2" w:rsidR="00F56A8B" w:rsidRDefault="00F56A8B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Théo Lubin s’était perdu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dans les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couloirs et </w:t>
      </w:r>
      <w:r w:rsidRPr="00F56A8B">
        <w:rPr>
          <w:rFonts w:ascii="Arial" w:hAnsi="Arial" w:cs="Arial"/>
          <w:b/>
          <w:bCs/>
          <w:sz w:val="24"/>
          <w:szCs w:val="24"/>
        </w:rPr>
        <w:t>le professeur l'a fait s'asseoir à côté de Mathis</w:t>
      </w:r>
    </w:p>
    <w:p w14:paraId="62D826A4" w14:textId="64D60FC5" w:rsidR="00F56A8B" w:rsidRDefault="00F56A8B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56A8B">
        <w:rPr>
          <w:rFonts w:ascii="Arial" w:hAnsi="Arial" w:cs="Arial"/>
          <w:b/>
          <w:bCs/>
          <w:sz w:val="24"/>
          <w:szCs w:val="24"/>
          <w:lang w:val="en-US"/>
        </w:rPr>
        <w:t xml:space="preserve">Mathis pense que Théo </w:t>
      </w:r>
      <w:r>
        <w:rPr>
          <w:rFonts w:ascii="Arial" w:hAnsi="Arial" w:cs="Arial"/>
          <w:b/>
          <w:bCs/>
          <w:sz w:val="24"/>
          <w:szCs w:val="24"/>
          <w:lang w:val="en-US"/>
        </w:rPr>
        <w:t>fait</w:t>
      </w:r>
      <w:r w:rsidRPr="00F56A8B">
        <w:rPr>
          <w:rFonts w:ascii="Arial" w:hAnsi="Arial" w:cs="Arial"/>
          <w:b/>
          <w:bCs/>
          <w:sz w:val="24"/>
          <w:szCs w:val="24"/>
          <w:lang w:val="en-US"/>
        </w:rPr>
        <w:t xml:space="preserve"> u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n rôle, qu’il fit semblant </w:t>
      </w:r>
    </w:p>
    <w:p w14:paraId="0327E451" w14:textId="5591C734" w:rsidR="00F56A8B" w:rsidRDefault="00F56A8B">
      <w:pPr>
        <w:pStyle w:val="Lijstalinea"/>
        <w:numPr>
          <w:ilvl w:val="0"/>
          <w:numId w:val="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56A8B">
        <w:rPr>
          <w:rFonts w:ascii="Arial" w:hAnsi="Arial" w:cs="Arial"/>
          <w:b/>
          <w:bCs/>
          <w:sz w:val="24"/>
          <w:szCs w:val="24"/>
          <w:lang w:val="en-US"/>
        </w:rPr>
        <w:t>Mathis vole l’argent à sa mère pour acheter rhum ou vodka (ils achètent les grandes bouteilles chez Baptiste, le frère d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’Hugo, </w:t>
      </w:r>
      <w:r w:rsidR="00736973">
        <w:rPr>
          <w:rFonts w:ascii="Arial" w:hAnsi="Arial" w:cs="Arial"/>
          <w:b/>
          <w:bCs/>
          <w:sz w:val="24"/>
          <w:szCs w:val="24"/>
          <w:lang w:val="en-US"/>
        </w:rPr>
        <w:t>qui es ten première au lycée d’à côté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) </w:t>
      </w:r>
    </w:p>
    <w:p w14:paraId="276856E6" w14:textId="0DD7ACA3" w:rsidR="00F56A8B" w:rsidRDefault="00890F0D" w:rsidP="00F56A8B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lastRenderedPageBreak/>
        <w:t xml:space="preserve">Théo </w:t>
      </w:r>
    </w:p>
    <w:p w14:paraId="2606A8AE" w14:textId="77F9C34C" w:rsidR="00890F0D" w:rsidRDefault="00890F0D">
      <w:pPr>
        <w:pStyle w:val="Lijstaline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90F0D">
        <w:rPr>
          <w:rFonts w:ascii="Arial" w:hAnsi="Arial" w:cs="Arial"/>
          <w:b/>
          <w:bCs/>
          <w:sz w:val="24"/>
          <w:szCs w:val="24"/>
          <w:lang w:val="en-US"/>
        </w:rPr>
        <w:t>Sa mère déteste son père et parle de lui avec becaup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 de haine </w:t>
      </w:r>
    </w:p>
    <w:p w14:paraId="43C62EF9" w14:textId="47AA6CFF" w:rsidR="00890F0D" w:rsidRDefault="00890F0D">
      <w:pPr>
        <w:pStyle w:val="Lijstalinea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Son père a eu une “femme”, sa mère la appelait “la connasse” ou “la salope” </w:t>
      </w:r>
    </w:p>
    <w:p w14:paraId="70243E63" w14:textId="4811D828" w:rsidR="00890F0D" w:rsidRDefault="00890F0D">
      <w:pPr>
        <w:pStyle w:val="Lijstaline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90F0D">
        <w:rPr>
          <w:rFonts w:ascii="Arial" w:hAnsi="Arial" w:cs="Arial"/>
          <w:b/>
          <w:bCs/>
          <w:sz w:val="24"/>
          <w:szCs w:val="24"/>
          <w:lang w:val="en-US"/>
        </w:rPr>
        <w:t>Elle travaillait dans la même société qu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 son père </w:t>
      </w:r>
    </w:p>
    <w:p w14:paraId="6F9E5670" w14:textId="029605BA" w:rsidR="00890F0D" w:rsidRDefault="00890F0D">
      <w:pPr>
        <w:pStyle w:val="Lijstalinea"/>
        <w:numPr>
          <w:ilvl w:val="0"/>
          <w:numId w:val="10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C</w:t>
      </w:r>
      <w:r w:rsidRPr="00890F0D">
        <w:rPr>
          <w:rFonts w:ascii="Arial" w:hAnsi="Arial" w:cs="Arial"/>
          <w:b/>
          <w:bCs/>
          <w:sz w:val="24"/>
          <w:szCs w:val="24"/>
          <w:lang w:val="en-US"/>
        </w:rPr>
        <w:t>ette femme avait des enfants qui n'auraient pas apprécié qu'elle amuse au Jardin d'acclimatation sans eux, et un mari qu'elle n'avait pas voulu quitter</w:t>
      </w:r>
    </w:p>
    <w:p w14:paraId="50665CA1" w14:textId="6A4DB2F8" w:rsidR="00890F0D" w:rsidRDefault="00890F0D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90F0D">
        <w:rPr>
          <w:rFonts w:ascii="Arial" w:hAnsi="Arial" w:cs="Arial"/>
          <w:b/>
          <w:bCs/>
          <w:sz w:val="24"/>
          <w:szCs w:val="24"/>
          <w:lang w:val="en-US"/>
        </w:rPr>
        <w:t>Sa mère était très malheureux et pleurait beacoup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et chaque fois il luis emblait accueillir la souffrance de sa mère dans son propre corps (une décharge électrique, une entaille, un coup de poing …) </w:t>
      </w:r>
    </w:p>
    <w:p w14:paraId="41D7D68B" w14:textId="77777777" w:rsidR="00890F0D" w:rsidRPr="00890F0D" w:rsidRDefault="00890F0D" w:rsidP="00890F0D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572856B" w14:textId="1DE8528B" w:rsidR="00890F0D" w:rsidRDefault="00890F0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90F0D">
        <w:rPr>
          <w:rFonts w:ascii="Arial" w:hAnsi="Arial" w:cs="Arial"/>
          <w:b/>
          <w:bCs/>
          <w:sz w:val="24"/>
          <w:szCs w:val="24"/>
          <w:lang w:val="en-US"/>
        </w:rPr>
        <w:t>À cause de cela, il dev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enait tranquille et introverte </w:t>
      </w:r>
    </w:p>
    <w:p w14:paraId="7BE9DD26" w14:textId="77777777" w:rsidR="004C6605" w:rsidRDefault="004C6605" w:rsidP="00EE04EE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</w:p>
    <w:p w14:paraId="395831D6" w14:textId="7D5629EB" w:rsidR="00C37A55" w:rsidRDefault="007228C4" w:rsidP="00EE04EE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Hélène </w:t>
      </w:r>
    </w:p>
    <w:p w14:paraId="6D9323FD" w14:textId="2F15CEF1" w:rsidR="007228C4" w:rsidRDefault="00F67701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67701">
        <w:rPr>
          <w:rFonts w:ascii="Arial" w:hAnsi="Arial" w:cs="Arial"/>
          <w:b/>
          <w:bCs/>
          <w:sz w:val="24"/>
          <w:szCs w:val="24"/>
          <w:lang w:val="en-US"/>
        </w:rPr>
        <w:t xml:space="preserve">elle est inquiète pour </w:t>
      </w:r>
      <w:r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Pr="00F67701">
        <w:rPr>
          <w:rFonts w:ascii="Arial" w:hAnsi="Arial" w:cs="Arial"/>
          <w:b/>
          <w:bCs/>
          <w:sz w:val="24"/>
          <w:szCs w:val="24"/>
          <w:lang w:val="en-US"/>
        </w:rPr>
        <w:t>héo</w:t>
      </w:r>
    </w:p>
    <w:p w14:paraId="72B0BBDB" w14:textId="14CA6876" w:rsidR="005D735E" w:rsidRDefault="005D735E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5D735E">
        <w:rPr>
          <w:rFonts w:ascii="Arial" w:hAnsi="Arial" w:cs="Arial"/>
          <w:b/>
          <w:bCs/>
          <w:sz w:val="24"/>
          <w:szCs w:val="24"/>
          <w:lang w:val="en-US"/>
        </w:rPr>
        <w:t>elle revit son traumatisme à travers Théo</w:t>
      </w:r>
    </w:p>
    <w:p w14:paraId="34162EB1" w14:textId="1E4A48B0" w:rsidR="005D735E" w:rsidRDefault="005D735E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veut faire quelque chose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pour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lui, mais Frédéric l’a convaincue d’attendre encore un peu </w:t>
      </w:r>
    </w:p>
    <w:p w14:paraId="3F0D48BF" w14:textId="5DCCC802" w:rsidR="00196250" w:rsidRPr="00B57F47" w:rsidRDefault="00196250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196250">
        <w:rPr>
          <w:rFonts w:ascii="Arial" w:hAnsi="Arial" w:cs="Arial"/>
          <w:b/>
          <w:bCs/>
          <w:sz w:val="24"/>
          <w:szCs w:val="24"/>
        </w:rPr>
        <w:t>il</w:t>
      </w:r>
      <w:proofErr w:type="gramEnd"/>
      <w:r w:rsidRPr="00196250">
        <w:rPr>
          <w:rFonts w:ascii="Arial" w:hAnsi="Arial" w:cs="Arial"/>
          <w:b/>
          <w:bCs/>
          <w:sz w:val="24"/>
          <w:szCs w:val="24"/>
        </w:rPr>
        <w:t xml:space="preserve"> n'est pas en bonne santé</w:t>
      </w:r>
    </w:p>
    <w:p w14:paraId="4EF984C7" w14:textId="3DE9A00A" w:rsidR="00B63E37" w:rsidRDefault="00B63E37" w:rsidP="00196250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Cécile </w:t>
      </w:r>
    </w:p>
    <w:p w14:paraId="63A77675" w14:textId="7A19CF52" w:rsidR="00B63E37" w:rsidRDefault="00B63E37">
      <w:pPr>
        <w:pStyle w:val="Lijstalinea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63E37">
        <w:rPr>
          <w:rFonts w:ascii="Arial" w:hAnsi="Arial" w:cs="Arial"/>
          <w:b/>
          <w:bCs/>
          <w:sz w:val="24"/>
          <w:szCs w:val="24"/>
          <w:lang w:val="en-US"/>
        </w:rPr>
        <w:t>mathis est rentré ivre d</w:t>
      </w:r>
      <w:r>
        <w:rPr>
          <w:rFonts w:ascii="Arial" w:hAnsi="Arial" w:cs="Arial"/>
          <w:b/>
          <w:bCs/>
          <w:sz w:val="24"/>
          <w:szCs w:val="24"/>
          <w:lang w:val="en-US"/>
        </w:rPr>
        <w:t>u collège</w:t>
      </w:r>
    </w:p>
    <w:p w14:paraId="4B3384A2" w14:textId="5195F0D8" w:rsidR="00B63E37" w:rsidRDefault="00B63E37">
      <w:pPr>
        <w:pStyle w:val="Lijstalinea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son père buvait aussi </w:t>
      </w:r>
    </w:p>
    <w:p w14:paraId="00456A09" w14:textId="77777777" w:rsidR="00F8368F" w:rsidRPr="00B63E37" w:rsidRDefault="00F8368F">
      <w:pPr>
        <w:pStyle w:val="Lijstalinea"/>
        <w:numPr>
          <w:ilvl w:val="0"/>
          <w:numId w:val="16"/>
        </w:num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7D766D0" w14:textId="1A29F9C0" w:rsidR="005D735E" w:rsidRDefault="00005641" w:rsidP="005D735E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575F0DB2" w14:textId="56E4D209" w:rsidR="00005641" w:rsidRDefault="00005641">
      <w:pPr>
        <w:pStyle w:val="Lijstalinea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Sa mère suit un </w:t>
      </w:r>
      <w:r w:rsidR="00E44106">
        <w:rPr>
          <w:rFonts w:ascii="Arial" w:hAnsi="Arial" w:cs="Arial"/>
          <w:b/>
          <w:bCs/>
          <w:sz w:val="24"/>
          <w:szCs w:val="24"/>
          <w:lang w:val="en-US"/>
        </w:rPr>
        <w:t xml:space="preserve">cours de gymnastique </w:t>
      </w:r>
    </w:p>
    <w:p w14:paraId="235A9756" w14:textId="0CE12135" w:rsidR="00E44106" w:rsidRDefault="00E44106">
      <w:pPr>
        <w:pStyle w:val="Lijstalinea"/>
        <w:numPr>
          <w:ilvl w:val="0"/>
          <w:numId w:val="17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Son père n’a plus d</w:t>
      </w:r>
      <w:r w:rsidR="00882827">
        <w:rPr>
          <w:rFonts w:ascii="Arial" w:hAnsi="Arial" w:cs="Arial"/>
          <w:b/>
          <w:bCs/>
          <w:sz w:val="24"/>
          <w:szCs w:val="24"/>
          <w:lang w:val="en-US"/>
        </w:rPr>
        <w:t xml:space="preserve">’emploi </w:t>
      </w:r>
    </w:p>
    <w:p w14:paraId="33C3B30A" w14:textId="2027BE72" w:rsidR="00882827" w:rsidRDefault="00882827">
      <w:pPr>
        <w:pStyle w:val="Lijstalinea"/>
        <w:numPr>
          <w:ilvl w:val="1"/>
          <w:numId w:val="17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Pas de voiture</w:t>
      </w:r>
    </w:p>
    <w:p w14:paraId="2FC1D1F7" w14:textId="3EFDC0BD" w:rsidR="00882827" w:rsidRDefault="000C3A36">
      <w:pPr>
        <w:pStyle w:val="Lijstalinea"/>
        <w:numPr>
          <w:ilvl w:val="1"/>
          <w:numId w:val="1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0C3A36">
        <w:rPr>
          <w:rFonts w:ascii="Arial" w:hAnsi="Arial" w:cs="Arial"/>
          <w:b/>
          <w:bCs/>
          <w:sz w:val="24"/>
          <w:szCs w:val="24"/>
          <w:lang w:val="en-US"/>
        </w:rPr>
        <w:t>il ne fait plus rien dans le ménage</w:t>
      </w:r>
    </w:p>
    <w:p w14:paraId="3DF721C4" w14:textId="62F5AF11" w:rsidR="000C3A36" w:rsidRPr="00B57F47" w:rsidRDefault="000C3A36">
      <w:pPr>
        <w:pStyle w:val="Lijstalinea"/>
        <w:numPr>
          <w:ilvl w:val="1"/>
          <w:numId w:val="17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Théo ne voit plus ses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grand-parents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, ses oncles, ses tantes … </w:t>
      </w:r>
    </w:p>
    <w:p w14:paraId="688E02A5" w14:textId="49773F11" w:rsidR="002612E5" w:rsidRDefault="00C5354F" w:rsidP="002612E5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Mathis </w:t>
      </w:r>
    </w:p>
    <w:p w14:paraId="7EBB5081" w14:textId="10FF5FC1" w:rsidR="00C5354F" w:rsidRDefault="00C5354F">
      <w:pPr>
        <w:pStyle w:val="Lijstaline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est interrogé par sa mère </w:t>
      </w:r>
    </w:p>
    <w:p w14:paraId="30093626" w14:textId="1E116BA2" w:rsidR="00C5354F" w:rsidRDefault="00C5354F">
      <w:pPr>
        <w:pStyle w:val="Lijstalinea"/>
        <w:numPr>
          <w:ilvl w:val="1"/>
          <w:numId w:val="18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Il a dit qu</w:t>
      </w:r>
      <w:r w:rsidR="00EA7B5C">
        <w:rPr>
          <w:rFonts w:ascii="Arial" w:hAnsi="Arial" w:cs="Arial"/>
          <w:b/>
          <w:bCs/>
          <w:sz w:val="24"/>
          <w:szCs w:val="24"/>
          <w:lang w:val="en-US"/>
        </w:rPr>
        <w:t xml:space="preserve">’une fille de sa classe avait apporté un flacon de rhum pour faire un gâteau et ils s’étaient partagé </w:t>
      </w:r>
      <w:r w:rsidR="00F428D7">
        <w:rPr>
          <w:rFonts w:ascii="Arial" w:hAnsi="Arial" w:cs="Arial"/>
          <w:b/>
          <w:bCs/>
          <w:sz w:val="24"/>
          <w:szCs w:val="24"/>
          <w:lang w:val="en-US"/>
        </w:rPr>
        <w:t xml:space="preserve">ce qu’il restait </w:t>
      </w:r>
    </w:p>
    <w:p w14:paraId="1D5AF2F5" w14:textId="6DBE4540" w:rsidR="00F428D7" w:rsidRDefault="00F428D7">
      <w:pPr>
        <w:pStyle w:val="Lijstalinea"/>
        <w:numPr>
          <w:ilvl w:val="1"/>
          <w:numId w:val="18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428D7">
        <w:rPr>
          <w:rFonts w:ascii="Arial" w:hAnsi="Arial" w:cs="Arial"/>
          <w:b/>
          <w:bCs/>
          <w:sz w:val="18"/>
          <w:szCs w:val="18"/>
          <w:lang w:val="en-US"/>
        </w:rPr>
        <w:t xml:space="preserve">Le goût était un peu sucré, épicé, </w:t>
      </w:r>
      <w:r w:rsidRPr="00F428D7">
        <w:rPr>
          <w:rFonts w:ascii="Arial" w:hAnsi="Arial" w:cs="Arial"/>
          <w:b/>
          <w:bCs/>
          <w:sz w:val="24"/>
          <w:szCs w:val="24"/>
          <w:lang w:val="en-US"/>
        </w:rPr>
        <w:t>ils n’ont pas fait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attention à la quantité </w:t>
      </w:r>
    </w:p>
    <w:p w14:paraId="37738DB5" w14:textId="257E6879" w:rsidR="00087469" w:rsidRPr="00B5354E" w:rsidRDefault="00087469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Sa mère lui croit </w:t>
      </w:r>
    </w:p>
    <w:p w14:paraId="7D7AAFC9" w14:textId="7487E771" w:rsidR="00B5354E" w:rsidRPr="00B5354E" w:rsidRDefault="00B5354E">
      <w:pPr>
        <w:pStyle w:val="Lijstalinea"/>
        <w:numPr>
          <w:ilvl w:val="1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Il a dit que Théo était absent </w:t>
      </w:r>
    </w:p>
    <w:p w14:paraId="6517A218" w14:textId="4E3186CE" w:rsidR="00B5354E" w:rsidRPr="00B57F47" w:rsidRDefault="00B5354E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Parce qu’elle est persuade que Théo est à l’origine de tout </w:t>
      </w:r>
    </w:p>
    <w:p w14:paraId="2B0F2A57" w14:textId="4069BFBE" w:rsidR="00B5354E" w:rsidRDefault="00CA4235" w:rsidP="00B5354E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lastRenderedPageBreak/>
        <w:t xml:space="preserve">Hélène </w:t>
      </w:r>
    </w:p>
    <w:p w14:paraId="3DA5D788" w14:textId="0943C1D1" w:rsidR="005D735E" w:rsidRDefault="003B5D4D">
      <w:pPr>
        <w:pStyle w:val="Lijstaline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3B5D4D">
        <w:rPr>
          <w:rFonts w:ascii="Arial" w:hAnsi="Arial" w:cs="Arial"/>
          <w:b/>
          <w:bCs/>
          <w:sz w:val="24"/>
          <w:szCs w:val="24"/>
        </w:rPr>
        <w:t>elle</w:t>
      </w:r>
      <w:proofErr w:type="gramEnd"/>
      <w:r w:rsidRPr="003B5D4D">
        <w:rPr>
          <w:rFonts w:ascii="Arial" w:hAnsi="Arial" w:cs="Arial"/>
          <w:b/>
          <w:bCs/>
          <w:sz w:val="24"/>
          <w:szCs w:val="24"/>
        </w:rPr>
        <w:t xml:space="preserve"> note qu'ils n'ont ni le numéro de téléphone du père ni son adresse.</w:t>
      </w:r>
    </w:p>
    <w:p w14:paraId="076F337D" w14:textId="22C3BEF1" w:rsidR="003B5D4D" w:rsidRDefault="00422FA1">
      <w:pPr>
        <w:pStyle w:val="Lijstaline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Elle décide de convoquer la mère sans motif particulier et sans </w:t>
      </w:r>
      <w:r w:rsidR="00534235">
        <w:rPr>
          <w:rFonts w:ascii="Arial" w:hAnsi="Arial" w:cs="Arial"/>
          <w:b/>
          <w:bCs/>
          <w:sz w:val="24"/>
          <w:szCs w:val="24"/>
        </w:rPr>
        <w:t xml:space="preserve">permission de Théo </w:t>
      </w:r>
    </w:p>
    <w:p w14:paraId="4A80DAEC" w14:textId="51F4BDEB" w:rsidR="00534235" w:rsidRDefault="00534235">
      <w:pPr>
        <w:pStyle w:val="Lijstaline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534235">
        <w:rPr>
          <w:rFonts w:ascii="Arial" w:hAnsi="Arial" w:cs="Arial"/>
          <w:b/>
          <w:bCs/>
          <w:sz w:val="24"/>
          <w:szCs w:val="24"/>
          <w:lang w:val="en-US"/>
        </w:rPr>
        <w:t>Elle n’a pas répondu au message de l’infirmière parce que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Théo n’a pas </w:t>
      </w:r>
      <w:r w:rsidR="004D7DFD">
        <w:rPr>
          <w:rFonts w:ascii="Arial" w:hAnsi="Arial" w:cs="Arial"/>
          <w:b/>
          <w:bCs/>
          <w:sz w:val="24"/>
          <w:szCs w:val="24"/>
          <w:lang w:val="en-US"/>
        </w:rPr>
        <w:t xml:space="preserve">le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donné </w:t>
      </w:r>
    </w:p>
    <w:p w14:paraId="3526C334" w14:textId="6FBE7ACD" w:rsidR="004D7DFD" w:rsidRDefault="004D7DFD">
      <w:pPr>
        <w:pStyle w:val="Lijstaline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Théo a des bonnes résultats, mais il n’a pas une bonne attitude </w:t>
      </w:r>
    </w:p>
    <w:p w14:paraId="7AE21A00" w14:textId="4B754478" w:rsidR="005D0193" w:rsidRPr="00B57F47" w:rsidRDefault="005D0193">
      <w:pPr>
        <w:pStyle w:val="Lijstalinea"/>
        <w:numPr>
          <w:ilvl w:val="0"/>
          <w:numId w:val="18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appelle Frédéric pour dire qu’elle a vraiment déconné </w:t>
      </w:r>
    </w:p>
    <w:p w14:paraId="7A771D03" w14:textId="2CB19A48" w:rsidR="005D0193" w:rsidRDefault="00FB7E60" w:rsidP="005D0193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15EA8EAF" w14:textId="4C195CBA" w:rsidR="00FB7E60" w:rsidRDefault="006B6E0C">
      <w:pPr>
        <w:pStyle w:val="Lijstalinea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</w:rPr>
      </w:pPr>
      <w:r w:rsidRPr="006B6E0C">
        <w:rPr>
          <w:rFonts w:ascii="Arial" w:hAnsi="Arial" w:cs="Arial"/>
          <w:b/>
          <w:bCs/>
          <w:sz w:val="24"/>
          <w:szCs w:val="24"/>
        </w:rPr>
        <w:t>Il n’avait pas de p</w:t>
      </w:r>
      <w:r>
        <w:rPr>
          <w:rFonts w:ascii="Arial" w:hAnsi="Arial" w:cs="Arial"/>
          <w:b/>
          <w:bCs/>
          <w:sz w:val="24"/>
          <w:szCs w:val="24"/>
        </w:rPr>
        <w:t xml:space="preserve">antalon de jogging </w:t>
      </w:r>
    </w:p>
    <w:p w14:paraId="04072ACF" w14:textId="4F043869" w:rsidR="006B6E0C" w:rsidRDefault="00112BE2">
      <w:pPr>
        <w:pStyle w:val="Lijstalinea"/>
        <w:numPr>
          <w:ilvl w:val="0"/>
          <w:numId w:val="19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3E45DE">
        <w:rPr>
          <w:rFonts w:ascii="Arial" w:hAnsi="Arial" w:cs="Arial"/>
          <w:b/>
          <w:bCs/>
          <w:sz w:val="24"/>
          <w:szCs w:val="24"/>
          <w:lang w:val="en-US"/>
        </w:rPr>
        <w:t xml:space="preserve">Elle lui punit pour </w:t>
      </w:r>
      <w:r w:rsidR="003E45DE" w:rsidRPr="003E45DE">
        <w:rPr>
          <w:rFonts w:ascii="Arial" w:hAnsi="Arial" w:cs="Arial"/>
          <w:b/>
          <w:bCs/>
          <w:sz w:val="24"/>
          <w:szCs w:val="24"/>
          <w:lang w:val="en-US"/>
        </w:rPr>
        <w:t>pas porter une tenue</w:t>
      </w:r>
      <w:r w:rsidR="003E45DE">
        <w:rPr>
          <w:rFonts w:ascii="Arial" w:hAnsi="Arial" w:cs="Arial"/>
          <w:b/>
          <w:bCs/>
          <w:sz w:val="24"/>
          <w:szCs w:val="24"/>
          <w:lang w:val="en-US"/>
        </w:rPr>
        <w:t xml:space="preserve"> de sport </w:t>
      </w:r>
    </w:p>
    <w:p w14:paraId="6FF4E7B0" w14:textId="74EF93EE" w:rsidR="003E45DE" w:rsidRDefault="003E45DE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doit porter un survêtement rose </w:t>
      </w:r>
      <w:r w:rsidR="00727F2C">
        <w:rPr>
          <w:rFonts w:ascii="Arial" w:hAnsi="Arial" w:cs="Arial"/>
          <w:b/>
          <w:bCs/>
          <w:sz w:val="24"/>
          <w:szCs w:val="24"/>
          <w:lang w:val="en-US"/>
        </w:rPr>
        <w:t xml:space="preserve">et courir 4 tours devant les autres </w:t>
      </w:r>
    </w:p>
    <w:p w14:paraId="260B157D" w14:textId="68791F81" w:rsidR="00727F2C" w:rsidRDefault="00727F2C">
      <w:pPr>
        <w:pStyle w:val="Lijstalinea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Ci-après, son nez </w:t>
      </w:r>
      <w:r w:rsidR="00075BDF">
        <w:rPr>
          <w:rFonts w:ascii="Arial" w:hAnsi="Arial" w:cs="Arial"/>
          <w:b/>
          <w:bCs/>
          <w:sz w:val="24"/>
          <w:szCs w:val="24"/>
          <w:lang w:val="en-US"/>
        </w:rPr>
        <w:t xml:space="preserve">saigne </w:t>
      </w:r>
    </w:p>
    <w:p w14:paraId="5776026D" w14:textId="4A2250A8" w:rsidR="009B35C7" w:rsidRPr="00B57F47" w:rsidRDefault="00075BDF">
      <w:pPr>
        <w:pStyle w:val="Lijstalinea"/>
        <w:numPr>
          <w:ilvl w:val="0"/>
          <w:numId w:val="20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075BDF">
        <w:rPr>
          <w:rFonts w:ascii="Arial" w:hAnsi="Arial" w:cs="Arial"/>
          <w:b/>
          <w:bCs/>
          <w:sz w:val="24"/>
          <w:szCs w:val="24"/>
          <w:lang w:val="en-US"/>
        </w:rPr>
        <w:t>Il le dit à son père, mais ce dernier ne peut que pleurer.</w:t>
      </w:r>
    </w:p>
    <w:p w14:paraId="132307AD" w14:textId="6E92922F" w:rsidR="009B35C7" w:rsidRDefault="005E62DA" w:rsidP="009B35C7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Hélène </w:t>
      </w:r>
    </w:p>
    <w:p w14:paraId="07FEFFED" w14:textId="1D38D923" w:rsidR="005E62DA" w:rsidRDefault="00A52D5B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a entendu </w:t>
      </w:r>
      <w:r w:rsidR="0084481E" w:rsidRPr="0084481E">
        <w:rPr>
          <w:rFonts w:ascii="Arial" w:hAnsi="Arial" w:cs="Arial"/>
          <w:b/>
          <w:bCs/>
          <w:sz w:val="24"/>
          <w:szCs w:val="24"/>
          <w:lang w:val="en-US"/>
        </w:rPr>
        <w:t>ce qu'elle lui avait fait faire</w:t>
      </w:r>
    </w:p>
    <w:p w14:paraId="411506CC" w14:textId="52E91CC9" w:rsidR="00D74355" w:rsidRPr="00B57F47" w:rsidRDefault="0084481E">
      <w:pPr>
        <w:pStyle w:val="Lijstalinea"/>
        <w:numPr>
          <w:ilvl w:val="0"/>
          <w:numId w:val="2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A95964">
        <w:rPr>
          <w:rFonts w:ascii="Arial" w:hAnsi="Arial" w:cs="Arial"/>
          <w:b/>
          <w:bCs/>
          <w:sz w:val="24"/>
          <w:szCs w:val="24"/>
          <w:lang w:val="en-US"/>
        </w:rPr>
        <w:t xml:space="preserve">Elle allait </w:t>
      </w:r>
      <w:r w:rsidR="00A95964" w:rsidRPr="00A95964">
        <w:rPr>
          <w:rFonts w:ascii="Arial" w:hAnsi="Arial" w:cs="Arial"/>
          <w:b/>
          <w:bCs/>
          <w:sz w:val="24"/>
          <w:szCs w:val="24"/>
          <w:lang w:val="en-US"/>
        </w:rPr>
        <w:t xml:space="preserve">à l’intérieur du gymnase et </w:t>
      </w:r>
      <w:proofErr w:type="gramStart"/>
      <w:r w:rsidR="00A95964" w:rsidRPr="00A95964">
        <w:rPr>
          <w:rFonts w:ascii="Arial" w:hAnsi="Arial" w:cs="Arial"/>
          <w:b/>
          <w:bCs/>
          <w:sz w:val="24"/>
          <w:szCs w:val="24"/>
          <w:lang w:val="en-US"/>
        </w:rPr>
        <w:t>a</w:t>
      </w:r>
      <w:proofErr w:type="gramEnd"/>
      <w:r w:rsidR="00A95964" w:rsidRPr="00A95964">
        <w:rPr>
          <w:rFonts w:ascii="Arial" w:hAnsi="Arial" w:cs="Arial"/>
          <w:b/>
          <w:bCs/>
          <w:sz w:val="24"/>
          <w:szCs w:val="24"/>
          <w:lang w:val="en-US"/>
        </w:rPr>
        <w:t xml:space="preserve"> a</w:t>
      </w:r>
      <w:r w:rsidR="00A95964">
        <w:rPr>
          <w:rFonts w:ascii="Arial" w:hAnsi="Arial" w:cs="Arial"/>
          <w:b/>
          <w:bCs/>
          <w:sz w:val="24"/>
          <w:szCs w:val="24"/>
          <w:lang w:val="en-US"/>
        </w:rPr>
        <w:t>g</w:t>
      </w:r>
      <w:r w:rsidR="00637251">
        <w:rPr>
          <w:rFonts w:ascii="Arial" w:hAnsi="Arial" w:cs="Arial"/>
          <w:b/>
          <w:bCs/>
          <w:sz w:val="24"/>
          <w:szCs w:val="24"/>
          <w:lang w:val="en-US"/>
        </w:rPr>
        <w:t xml:space="preserve">oni d’injures </w:t>
      </w:r>
    </w:p>
    <w:p w14:paraId="6D1B16E8" w14:textId="5AF737B9" w:rsidR="00D74355" w:rsidRDefault="00D13F98" w:rsidP="00D74355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Cécile </w:t>
      </w:r>
    </w:p>
    <w:p w14:paraId="5921A473" w14:textId="6EF41FD8" w:rsidR="00D13F98" w:rsidRDefault="00D13F98">
      <w:pPr>
        <w:pStyle w:val="Lijstalinea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a découvert que son mari </w:t>
      </w:r>
      <w:r w:rsidR="00A05794">
        <w:rPr>
          <w:rFonts w:ascii="Arial" w:hAnsi="Arial" w:cs="Arial"/>
          <w:b/>
          <w:bCs/>
          <w:sz w:val="24"/>
          <w:szCs w:val="24"/>
          <w:lang w:val="en-US"/>
        </w:rPr>
        <w:t xml:space="preserve">a un blog </w:t>
      </w:r>
      <w:r w:rsidR="007005FC">
        <w:rPr>
          <w:rFonts w:ascii="Arial" w:hAnsi="Arial" w:cs="Arial"/>
          <w:b/>
          <w:bCs/>
          <w:sz w:val="24"/>
          <w:szCs w:val="24"/>
          <w:lang w:val="en-US"/>
        </w:rPr>
        <w:t xml:space="preserve">depuis 3 ans </w:t>
      </w:r>
    </w:p>
    <w:p w14:paraId="09E4D4CF" w14:textId="77777777" w:rsidR="00865145" w:rsidRDefault="00865145">
      <w:pPr>
        <w:pStyle w:val="Lijstalinea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7005FC">
        <w:rPr>
          <w:rFonts w:ascii="Arial" w:hAnsi="Arial" w:cs="Arial"/>
          <w:b/>
          <w:bCs/>
          <w:sz w:val="24"/>
          <w:szCs w:val="24"/>
          <w:lang w:val="en-US"/>
        </w:rPr>
        <w:t>Elle ne reconnaît pas du double de Wiliam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B071EF1" w14:textId="31A888D4" w:rsidR="007005FC" w:rsidRDefault="007005FC">
      <w:pPr>
        <w:pStyle w:val="Lijstalinea"/>
        <w:numPr>
          <w:ilvl w:val="1"/>
          <w:numId w:val="2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</w:t>
      </w:r>
      <w:r w:rsidR="00C309EB">
        <w:rPr>
          <w:rFonts w:ascii="Arial" w:hAnsi="Arial" w:cs="Arial"/>
          <w:b/>
          <w:bCs/>
          <w:sz w:val="24"/>
          <w:szCs w:val="24"/>
          <w:lang w:val="en-US"/>
        </w:rPr>
        <w:t xml:space="preserve">utilisait des mots avec des </w:t>
      </w:r>
      <w:r w:rsidR="009F6ECD">
        <w:rPr>
          <w:rFonts w:ascii="Arial" w:hAnsi="Arial" w:cs="Arial"/>
          <w:b/>
          <w:bCs/>
          <w:sz w:val="24"/>
          <w:szCs w:val="24"/>
          <w:lang w:val="en-US"/>
        </w:rPr>
        <w:t xml:space="preserve">connotations racists, antisémites, homophobes et misogynes </w:t>
      </w:r>
    </w:p>
    <w:p w14:paraId="2425FDA5" w14:textId="0FD00BDC" w:rsidR="000F32DA" w:rsidRPr="00B57F47" w:rsidRDefault="00521057">
      <w:pPr>
        <w:pStyle w:val="Lijstalinea"/>
        <w:numPr>
          <w:ilvl w:val="1"/>
          <w:numId w:val="2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a une </w:t>
      </w:r>
      <w:r w:rsidRPr="00521057">
        <w:rPr>
          <w:rFonts w:ascii="Arial" w:hAnsi="Arial" w:cs="Arial"/>
          <w:b/>
          <w:bCs/>
          <w:sz w:val="24"/>
          <w:szCs w:val="24"/>
          <w:lang w:val="en-US"/>
        </w:rPr>
        <w:t>sensation de soulagement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, parce que le pire </w:t>
      </w:r>
      <w:r w:rsidR="00865145">
        <w:rPr>
          <w:rFonts w:ascii="Arial" w:hAnsi="Arial" w:cs="Arial"/>
          <w:b/>
          <w:bCs/>
          <w:sz w:val="24"/>
          <w:szCs w:val="24"/>
          <w:lang w:val="en-US"/>
        </w:rPr>
        <w:t xml:space="preserve">est confirmé, mais elle est encore choqué par la découverte </w:t>
      </w:r>
    </w:p>
    <w:p w14:paraId="082AE80D" w14:textId="77777777" w:rsidR="005E15C1" w:rsidRDefault="00A4471E" w:rsidP="005E15C1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5E73D457" w14:textId="34DA337D" w:rsidR="00A4471E" w:rsidRPr="005E15C1" w:rsidRDefault="00A4471E">
      <w:pPr>
        <w:pStyle w:val="Lijstaline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5E15C1">
        <w:rPr>
          <w:rFonts w:ascii="Arial" w:hAnsi="Arial" w:cs="Arial"/>
          <w:b/>
          <w:bCs/>
          <w:sz w:val="24"/>
          <w:szCs w:val="24"/>
          <w:lang w:val="en-US"/>
        </w:rPr>
        <w:t xml:space="preserve">Théo a bu </w:t>
      </w:r>
      <w:r w:rsidR="00E50079" w:rsidRPr="005E15C1">
        <w:rPr>
          <w:rFonts w:ascii="Arial" w:hAnsi="Arial" w:cs="Arial"/>
          <w:b/>
          <w:bCs/>
          <w:sz w:val="24"/>
          <w:szCs w:val="24"/>
          <w:lang w:val="en-US"/>
        </w:rPr>
        <w:t xml:space="preserve">une vieille Bouteille de Martini et il est </w:t>
      </w:r>
      <w:r w:rsidR="005E15C1" w:rsidRPr="005E15C1">
        <w:rPr>
          <w:rFonts w:ascii="Arial" w:hAnsi="Arial" w:cs="Arial"/>
          <w:b/>
          <w:bCs/>
          <w:sz w:val="24"/>
          <w:szCs w:val="24"/>
          <w:lang w:val="en-US"/>
        </w:rPr>
        <w:t xml:space="preserve">ivre </w:t>
      </w:r>
    </w:p>
    <w:p w14:paraId="31F61385" w14:textId="10A7FA0C" w:rsidR="005E15C1" w:rsidRPr="00C01806" w:rsidRDefault="005E15C1">
      <w:pPr>
        <w:pStyle w:val="Lijstalinea"/>
        <w:numPr>
          <w:ilvl w:val="0"/>
          <w:numId w:val="23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n’a pas suivi </w:t>
      </w:r>
      <w:r w:rsidR="00C01806">
        <w:rPr>
          <w:rFonts w:ascii="Arial" w:hAnsi="Arial" w:cs="Arial"/>
          <w:b/>
          <w:bCs/>
          <w:sz w:val="24"/>
          <w:szCs w:val="24"/>
          <w:lang w:val="en-US"/>
        </w:rPr>
        <w:t xml:space="preserve">le cours d’anglais </w:t>
      </w:r>
    </w:p>
    <w:p w14:paraId="17305C2E" w14:textId="6503901D" w:rsidR="00C01806" w:rsidRPr="00152116" w:rsidRDefault="00994F75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152116">
        <w:rPr>
          <w:rFonts w:ascii="Arial" w:hAnsi="Arial" w:cs="Arial"/>
          <w:b/>
          <w:bCs/>
          <w:sz w:val="24"/>
          <w:szCs w:val="24"/>
        </w:rPr>
        <w:t xml:space="preserve">Il </w:t>
      </w:r>
      <w:r w:rsidR="00152116" w:rsidRPr="00152116">
        <w:rPr>
          <w:rFonts w:ascii="Arial" w:hAnsi="Arial" w:cs="Arial"/>
          <w:b/>
          <w:bCs/>
          <w:sz w:val="24"/>
          <w:szCs w:val="24"/>
        </w:rPr>
        <w:t>s’est glissé dan</w:t>
      </w:r>
      <w:r w:rsidR="00152116">
        <w:rPr>
          <w:rFonts w:ascii="Arial" w:hAnsi="Arial" w:cs="Arial"/>
          <w:b/>
          <w:bCs/>
          <w:sz w:val="24"/>
          <w:szCs w:val="24"/>
        </w:rPr>
        <w:t xml:space="preserve">s leur cachette et il en a dormi </w:t>
      </w:r>
    </w:p>
    <w:p w14:paraId="2C0334BA" w14:textId="0221974C" w:rsidR="00E7204D" w:rsidRPr="00E7204D" w:rsidRDefault="00152116">
      <w:pPr>
        <w:pStyle w:val="Lijstalinea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 w:rsidRPr="00152116">
        <w:rPr>
          <w:rFonts w:ascii="Arial" w:hAnsi="Arial" w:cs="Arial"/>
          <w:b/>
          <w:bCs/>
          <w:sz w:val="24"/>
          <w:szCs w:val="24"/>
          <w:lang w:val="en-US"/>
        </w:rPr>
        <w:t>Il a dormi pour +/- 1 h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eure et il </w:t>
      </w:r>
      <w:r w:rsidR="00E7204D">
        <w:rPr>
          <w:rFonts w:ascii="Arial" w:hAnsi="Arial" w:cs="Arial"/>
          <w:b/>
          <w:bCs/>
          <w:sz w:val="24"/>
          <w:szCs w:val="24"/>
          <w:lang w:val="en-US"/>
        </w:rPr>
        <w:t xml:space="preserve">entrait les toilettes où il </w:t>
      </w:r>
      <w:r w:rsidR="00A63726">
        <w:rPr>
          <w:rFonts w:ascii="Arial" w:hAnsi="Arial" w:cs="Arial"/>
          <w:b/>
          <w:bCs/>
          <w:sz w:val="24"/>
          <w:szCs w:val="24"/>
          <w:lang w:val="en-US"/>
        </w:rPr>
        <w:t xml:space="preserve">vomit </w:t>
      </w:r>
      <w:r w:rsidR="00B57F47">
        <w:rPr>
          <w:rFonts w:ascii="Arial" w:hAnsi="Arial" w:cs="Arial"/>
          <w:b/>
          <w:bCs/>
          <w:sz w:val="24"/>
          <w:szCs w:val="24"/>
          <w:lang w:val="en-US"/>
        </w:rPr>
        <w:t xml:space="preserve">à cause de la nausée </w:t>
      </w:r>
    </w:p>
    <w:p w14:paraId="174153D4" w14:textId="18BB54BE" w:rsidR="00EE04EE" w:rsidRDefault="002D572F" w:rsidP="00EE04EE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Hélène </w:t>
      </w:r>
    </w:p>
    <w:p w14:paraId="0AD90582" w14:textId="165110CD" w:rsidR="002D572F" w:rsidRPr="00707120" w:rsidRDefault="00D02DCF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23CBA">
        <w:rPr>
          <w:rFonts w:ascii="Arial" w:hAnsi="Arial" w:cs="Arial"/>
          <w:b/>
          <w:bCs/>
          <w:sz w:val="24"/>
          <w:szCs w:val="24"/>
          <w:lang w:val="en-US"/>
        </w:rPr>
        <w:t>les professeurs so</w:t>
      </w:r>
      <w:r w:rsidRPr="00707120">
        <w:rPr>
          <w:rFonts w:ascii="Arial" w:hAnsi="Arial" w:cs="Arial"/>
          <w:b/>
          <w:bCs/>
          <w:sz w:val="24"/>
          <w:szCs w:val="24"/>
          <w:lang w:val="en-US"/>
        </w:rPr>
        <w:t xml:space="preserve">nt convoqués chez le Principal </w:t>
      </w:r>
      <w:r w:rsidR="00E23CBA" w:rsidRPr="00707120">
        <w:rPr>
          <w:rFonts w:ascii="Arial" w:hAnsi="Arial" w:cs="Arial"/>
          <w:b/>
          <w:bCs/>
          <w:sz w:val="24"/>
          <w:szCs w:val="24"/>
          <w:lang w:val="en-US"/>
        </w:rPr>
        <w:t xml:space="preserve">pour parler de Théo </w:t>
      </w:r>
    </w:p>
    <w:p w14:paraId="688159D8" w14:textId="373F051C" w:rsidR="00E23CBA" w:rsidRDefault="00E23CBA">
      <w:pPr>
        <w:pStyle w:val="Lijstalinea"/>
        <w:numPr>
          <w:ilvl w:val="0"/>
          <w:numId w:val="1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la raison:</w:t>
      </w:r>
    </w:p>
    <w:p w14:paraId="07B3E2B6" w14:textId="11BE8C53" w:rsidR="00E23CBA" w:rsidRDefault="00685A19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éliane Berthelot a humilié Théo par lui demandant de courir </w:t>
      </w:r>
      <w:r w:rsidR="00713937" w:rsidRPr="00713937">
        <w:rPr>
          <w:rFonts w:ascii="Arial" w:hAnsi="Arial" w:cs="Arial"/>
          <w:b/>
          <w:bCs/>
          <w:sz w:val="24"/>
          <w:szCs w:val="24"/>
          <w:lang w:val="en-US"/>
        </w:rPr>
        <w:t>vêtu d'un survêtement rose Barbie devant l'ensemble de ses camarades</w:t>
      </w:r>
    </w:p>
    <w:p w14:paraId="16B7AE01" w14:textId="1329961B" w:rsidR="00707120" w:rsidRPr="00707120" w:rsidRDefault="004357A4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4357A4">
        <w:rPr>
          <w:rFonts w:ascii="Arial" w:hAnsi="Arial" w:cs="Arial"/>
          <w:b/>
          <w:bCs/>
          <w:sz w:val="24"/>
          <w:szCs w:val="24"/>
        </w:rPr>
        <w:t>elle</w:t>
      </w:r>
      <w:proofErr w:type="gramEnd"/>
      <w:r w:rsidRPr="004357A4">
        <w:rPr>
          <w:rFonts w:ascii="Arial" w:hAnsi="Arial" w:cs="Arial"/>
          <w:b/>
          <w:bCs/>
          <w:sz w:val="24"/>
          <w:szCs w:val="24"/>
        </w:rPr>
        <w:t xml:space="preserve"> ne voit pas o</w:t>
      </w:r>
      <w:r>
        <w:rPr>
          <w:rFonts w:ascii="Arial" w:hAnsi="Arial" w:cs="Arial"/>
          <w:b/>
          <w:bCs/>
          <w:sz w:val="24"/>
          <w:szCs w:val="24"/>
        </w:rPr>
        <w:t xml:space="preserve">ù était la problème </w:t>
      </w:r>
    </w:p>
    <w:p w14:paraId="4C88A7FB" w14:textId="07F6BAD6" w:rsidR="00713937" w:rsidRDefault="00707120">
      <w:pPr>
        <w:pStyle w:val="Lijstalinea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D3222D">
        <w:rPr>
          <w:rFonts w:ascii="Arial" w:hAnsi="Arial" w:cs="Arial"/>
          <w:b/>
          <w:bCs/>
          <w:sz w:val="24"/>
          <w:szCs w:val="24"/>
          <w:lang w:val="en-US"/>
        </w:rPr>
        <w:t xml:space="preserve">puis Le Principal </w:t>
      </w:r>
      <w:r w:rsidR="00D3222D" w:rsidRPr="00D3222D">
        <w:rPr>
          <w:rFonts w:ascii="Arial" w:hAnsi="Arial" w:cs="Arial"/>
          <w:b/>
          <w:bCs/>
          <w:sz w:val="24"/>
          <w:szCs w:val="24"/>
          <w:lang w:val="en-US"/>
        </w:rPr>
        <w:t>a lu l</w:t>
      </w:r>
      <w:r w:rsidR="00D3222D">
        <w:rPr>
          <w:rFonts w:ascii="Arial" w:hAnsi="Arial" w:cs="Arial"/>
          <w:b/>
          <w:bCs/>
          <w:sz w:val="24"/>
          <w:szCs w:val="24"/>
          <w:lang w:val="en-US"/>
        </w:rPr>
        <w:t xml:space="preserve">e rapport de l’infirmière à voix haute pour tout le monde </w:t>
      </w:r>
    </w:p>
    <w:p w14:paraId="1F6A6156" w14:textId="15BAC017" w:rsidR="00D3222D" w:rsidRDefault="00D3222D">
      <w:pPr>
        <w:pStyle w:val="Lijstalinea"/>
        <w:numPr>
          <w:ilvl w:val="0"/>
          <w:numId w:val="14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il a demandé si quelqu’un a contac</w:t>
      </w:r>
      <w:r w:rsidR="00C17CF7">
        <w:rPr>
          <w:rFonts w:ascii="Arial" w:hAnsi="Arial" w:cs="Arial"/>
          <w:b/>
          <w:bCs/>
          <w:sz w:val="24"/>
          <w:szCs w:val="24"/>
          <w:lang w:val="en-US"/>
        </w:rPr>
        <w:t xml:space="preserve">té les parents ou en contact avec les parents, mais </w:t>
      </w:r>
      <w:r w:rsidR="006F3F8D">
        <w:rPr>
          <w:rFonts w:ascii="Arial" w:hAnsi="Arial" w:cs="Arial"/>
          <w:b/>
          <w:bCs/>
          <w:sz w:val="24"/>
          <w:szCs w:val="24"/>
          <w:lang w:val="en-US"/>
        </w:rPr>
        <w:t xml:space="preserve">Hélène a répondu non </w:t>
      </w:r>
    </w:p>
    <w:p w14:paraId="098D559F" w14:textId="10C8AFE3" w:rsidR="004C6605" w:rsidRPr="00B57F47" w:rsidRDefault="006F3F8D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Frédéric a demandé à Hélène pourquoi elle n’a pas dit la verité au monsieur le Principal </w:t>
      </w:r>
    </w:p>
    <w:p w14:paraId="5E3E258E" w14:textId="1E68DCE3" w:rsidR="004C6605" w:rsidRPr="009671B2" w:rsidRDefault="00233C9E" w:rsidP="004C6605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9671B2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Cécile </w:t>
      </w:r>
    </w:p>
    <w:p w14:paraId="37EEBAF2" w14:textId="205BE6C7" w:rsidR="00233C9E" w:rsidRDefault="00233C9E">
      <w:pPr>
        <w:pStyle w:val="Lijstaline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Mathis a demandé si Théo peut </w:t>
      </w:r>
      <w:r w:rsidR="003F366C">
        <w:rPr>
          <w:rFonts w:ascii="Arial" w:hAnsi="Arial" w:cs="Arial"/>
          <w:b/>
          <w:bCs/>
          <w:sz w:val="24"/>
          <w:szCs w:val="24"/>
          <w:lang w:val="en-US"/>
        </w:rPr>
        <w:t xml:space="preserve">dormir à eux le week-end prochain </w:t>
      </w:r>
    </w:p>
    <w:p w14:paraId="00B11FD6" w14:textId="32F6D313" w:rsidR="003F366C" w:rsidRDefault="003F366C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3F366C">
        <w:rPr>
          <w:rFonts w:ascii="Arial" w:hAnsi="Arial" w:cs="Arial"/>
          <w:b/>
          <w:bCs/>
          <w:sz w:val="24"/>
          <w:szCs w:val="24"/>
          <w:lang w:val="en-US"/>
        </w:rPr>
        <w:t>Cécile a dit qu’elle va dem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ander son père </w:t>
      </w:r>
    </w:p>
    <w:p w14:paraId="420C44B0" w14:textId="01AA7D6B" w:rsidR="003F366C" w:rsidRDefault="004921E6">
      <w:pPr>
        <w:pStyle w:val="Lijstaline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Elle a vu ce que son mari a écrit sur l’Internet et elle ne</w:t>
      </w:r>
      <w:r w:rsidR="005F6E8A">
        <w:rPr>
          <w:rFonts w:ascii="Arial" w:hAnsi="Arial" w:cs="Arial"/>
          <w:b/>
          <w:bCs/>
          <w:sz w:val="24"/>
          <w:szCs w:val="24"/>
          <w:lang w:val="en-US"/>
        </w:rPr>
        <w:t xml:space="preserve"> le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reconnaît </w:t>
      </w:r>
      <w:r w:rsidR="005F6E8A">
        <w:rPr>
          <w:rFonts w:ascii="Arial" w:hAnsi="Arial" w:cs="Arial"/>
          <w:b/>
          <w:bCs/>
          <w:sz w:val="24"/>
          <w:szCs w:val="24"/>
          <w:lang w:val="en-US"/>
        </w:rPr>
        <w:t xml:space="preserve">plus </w:t>
      </w:r>
    </w:p>
    <w:p w14:paraId="13E7ED8D" w14:textId="082767E9" w:rsidR="005F6E8A" w:rsidRDefault="005F6E8A">
      <w:pPr>
        <w:pStyle w:val="Lijstalinea"/>
        <w:numPr>
          <w:ilvl w:val="0"/>
          <w:numId w:val="15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</w:t>
      </w:r>
      <w:r w:rsidR="009671B2">
        <w:rPr>
          <w:rFonts w:ascii="Arial" w:hAnsi="Arial" w:cs="Arial"/>
          <w:b/>
          <w:bCs/>
          <w:sz w:val="24"/>
          <w:szCs w:val="24"/>
          <w:lang w:val="en-US"/>
        </w:rPr>
        <w:t>allait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chez docteur Felsenberg </w:t>
      </w:r>
    </w:p>
    <w:p w14:paraId="6ACA182E" w14:textId="5BFDD2B0" w:rsidR="009671B2" w:rsidRDefault="009671B2" w:rsidP="009671B2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3888666" w14:textId="6046548E" w:rsidR="009671B2" w:rsidRPr="00D27051" w:rsidRDefault="00D27051" w:rsidP="009671B2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D27051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Mathis </w:t>
      </w:r>
    </w:p>
    <w:p w14:paraId="0526B35E" w14:textId="096315BD" w:rsidR="00D27051" w:rsidRDefault="004F2F48">
      <w:pPr>
        <w:pStyle w:val="Lijstalinea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4F2F48">
        <w:rPr>
          <w:rFonts w:ascii="Arial" w:hAnsi="Arial" w:cs="Arial"/>
          <w:b/>
          <w:bCs/>
          <w:sz w:val="24"/>
          <w:szCs w:val="24"/>
          <w:lang w:val="en-US"/>
        </w:rPr>
        <w:t>Il aimait être ivre au début, mais maintenant il n'aime plus ça, mais il n'ose pas le dire à Théo.</w:t>
      </w:r>
    </w:p>
    <w:p w14:paraId="66C2BAE8" w14:textId="04AAE587" w:rsidR="004F2F48" w:rsidRDefault="00187473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187473">
        <w:rPr>
          <w:rFonts w:ascii="Arial" w:hAnsi="Arial" w:cs="Arial"/>
          <w:b/>
          <w:bCs/>
          <w:sz w:val="24"/>
          <w:szCs w:val="24"/>
        </w:rPr>
        <w:t>il</w:t>
      </w:r>
      <w:proofErr w:type="gramEnd"/>
      <w:r w:rsidRPr="00187473">
        <w:rPr>
          <w:rFonts w:ascii="Arial" w:hAnsi="Arial" w:cs="Arial"/>
          <w:b/>
          <w:bCs/>
          <w:sz w:val="24"/>
          <w:szCs w:val="24"/>
        </w:rPr>
        <w:t xml:space="preserve"> essaie de se rappeler quand il a commencé à boire</w:t>
      </w:r>
      <w:r>
        <w:rPr>
          <w:rFonts w:ascii="Arial" w:hAnsi="Arial" w:cs="Arial"/>
          <w:b/>
          <w:bCs/>
          <w:sz w:val="24"/>
          <w:szCs w:val="24"/>
        </w:rPr>
        <w:t xml:space="preserve"> de l’alcool </w:t>
      </w:r>
    </w:p>
    <w:p w14:paraId="2B3421EB" w14:textId="15DE95B4" w:rsidR="00187473" w:rsidRDefault="00080035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080035">
        <w:rPr>
          <w:rFonts w:ascii="Arial" w:hAnsi="Arial" w:cs="Arial"/>
          <w:b/>
          <w:bCs/>
          <w:sz w:val="24"/>
          <w:szCs w:val="24"/>
          <w:lang w:val="en-US"/>
        </w:rPr>
        <w:t>hugo a découvert un fond de bouteille laissé par son f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rère et il l’avait caché dans son sac </w:t>
      </w:r>
    </w:p>
    <w:p w14:paraId="2024C2ED" w14:textId="426F9096" w:rsidR="008B1DEA" w:rsidRDefault="008B1DEA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B1DEA">
        <w:rPr>
          <w:rFonts w:ascii="Arial" w:hAnsi="Arial" w:cs="Arial"/>
          <w:b/>
          <w:bCs/>
          <w:sz w:val="24"/>
          <w:szCs w:val="24"/>
          <w:lang w:val="en-US"/>
        </w:rPr>
        <w:t>cela a commencé comme un jeu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clandestin</w:t>
      </w:r>
      <w:r w:rsidRPr="008B1DEA">
        <w:rPr>
          <w:rFonts w:ascii="Arial" w:hAnsi="Arial" w:cs="Arial"/>
          <w:b/>
          <w:bCs/>
          <w:sz w:val="24"/>
          <w:szCs w:val="24"/>
          <w:lang w:val="en-US"/>
        </w:rPr>
        <w:t>, mais ce n'est plus un jeu</w:t>
      </w:r>
    </w:p>
    <w:p w14:paraId="4D0AAAED" w14:textId="74F1BD79" w:rsidR="009B3F07" w:rsidRDefault="00757148">
      <w:pPr>
        <w:pStyle w:val="Lijstalinea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757148">
        <w:rPr>
          <w:rFonts w:ascii="Arial" w:hAnsi="Arial" w:cs="Arial"/>
          <w:b/>
          <w:bCs/>
          <w:sz w:val="24"/>
          <w:szCs w:val="24"/>
          <w:lang w:val="en-US"/>
        </w:rPr>
        <w:t>il est en sortie avec sa classe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346DCBBD" w14:textId="0641A712" w:rsidR="00757148" w:rsidRDefault="00757148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théo n’est pas venu </w:t>
      </w:r>
    </w:p>
    <w:p w14:paraId="1FB30388" w14:textId="5AC1AD5B" w:rsidR="00757148" w:rsidRDefault="00757148">
      <w:pPr>
        <w:pStyle w:val="Lijstalinea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Hélène (madame Destrée) qui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a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organisée cette sortie, veut savoir pourquoi Théo n’est pas venu et elle </w:t>
      </w:r>
      <w:r w:rsidR="00F258DE">
        <w:rPr>
          <w:rFonts w:ascii="Arial" w:hAnsi="Arial" w:cs="Arial"/>
          <w:b/>
          <w:bCs/>
          <w:sz w:val="24"/>
          <w:szCs w:val="24"/>
          <w:lang w:val="en-US"/>
        </w:rPr>
        <w:t xml:space="preserve">interroge Mathis </w:t>
      </w:r>
    </w:p>
    <w:p w14:paraId="2FAC1429" w14:textId="719DB3CC" w:rsidR="0066548B" w:rsidRDefault="00F258DE">
      <w:pPr>
        <w:pStyle w:val="Lijstalinea"/>
        <w:numPr>
          <w:ilvl w:val="1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66548B">
        <w:rPr>
          <w:rFonts w:ascii="Arial" w:hAnsi="Arial" w:cs="Arial"/>
          <w:b/>
          <w:bCs/>
          <w:sz w:val="24"/>
          <w:szCs w:val="24"/>
          <w:lang w:val="en-US"/>
        </w:rPr>
        <w:t xml:space="preserve">Il veut dire que Théo boit de l’alcool comme q’il voulait en mourir, mais </w:t>
      </w:r>
      <w:r w:rsidR="0066548B" w:rsidRPr="0066548B">
        <w:rPr>
          <w:rFonts w:ascii="Arial" w:hAnsi="Arial" w:cs="Arial"/>
          <w:b/>
          <w:bCs/>
          <w:sz w:val="24"/>
          <w:szCs w:val="24"/>
          <w:lang w:val="en-US"/>
        </w:rPr>
        <w:t xml:space="preserve">il ne peut pas </w:t>
      </w:r>
      <w:r w:rsidR="0066548B">
        <w:rPr>
          <w:rFonts w:ascii="Arial" w:hAnsi="Arial" w:cs="Arial"/>
          <w:b/>
          <w:bCs/>
          <w:sz w:val="24"/>
          <w:szCs w:val="24"/>
          <w:lang w:val="en-US"/>
        </w:rPr>
        <w:t xml:space="preserve">ce dire </w:t>
      </w:r>
    </w:p>
    <w:p w14:paraId="4A078455" w14:textId="0EE538F3" w:rsidR="0066548B" w:rsidRDefault="0066548B">
      <w:pPr>
        <w:pStyle w:val="Lijstalinea"/>
        <w:numPr>
          <w:ilvl w:val="1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veut encore dire ce qu’il a vu quand il allait dans l’appartement de Théo et son père </w:t>
      </w:r>
    </w:p>
    <w:p w14:paraId="0AC68976" w14:textId="4CC3656B" w:rsidR="0066548B" w:rsidRDefault="0066548B">
      <w:pPr>
        <w:pStyle w:val="Lijstalinea"/>
        <w:numPr>
          <w:ilvl w:val="2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Quand Théo était ivre et après </w:t>
      </w:r>
      <w:r w:rsidR="00B178A9">
        <w:rPr>
          <w:rFonts w:ascii="Arial" w:hAnsi="Arial" w:cs="Arial"/>
          <w:b/>
          <w:bCs/>
          <w:sz w:val="24"/>
          <w:szCs w:val="24"/>
          <w:lang w:val="en-US"/>
        </w:rPr>
        <w:t xml:space="preserve">qu’il a vomi dans les toilettes au collège, Mathis a décidé de lui guider à l’appartement </w:t>
      </w:r>
    </w:p>
    <w:p w14:paraId="7F169FEB" w14:textId="031E30D7" w:rsidR="00B178A9" w:rsidRDefault="00B178A9">
      <w:pPr>
        <w:pStyle w:val="Lijstalinea"/>
        <w:numPr>
          <w:ilvl w:val="3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a vu le père de Théo (qui était </w:t>
      </w:r>
      <w:r w:rsidR="00884939">
        <w:rPr>
          <w:rFonts w:ascii="Arial" w:hAnsi="Arial" w:cs="Arial"/>
          <w:b/>
          <w:bCs/>
          <w:sz w:val="24"/>
          <w:szCs w:val="24"/>
          <w:lang w:val="en-US"/>
        </w:rPr>
        <w:t xml:space="preserve">l’apparence fatiguée et malheureuse) </w:t>
      </w:r>
    </w:p>
    <w:p w14:paraId="38446626" w14:textId="577425CA" w:rsidR="00884939" w:rsidRDefault="00884939">
      <w:pPr>
        <w:pStyle w:val="Lijstalinea"/>
        <w:numPr>
          <w:ilvl w:val="3"/>
          <w:numId w:val="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a vu l’appartement qui était en </w:t>
      </w:r>
      <w:r w:rsidR="00D4637B">
        <w:rPr>
          <w:rFonts w:ascii="Arial" w:hAnsi="Arial" w:cs="Arial"/>
          <w:b/>
          <w:bCs/>
          <w:sz w:val="24"/>
          <w:szCs w:val="24"/>
          <w:lang w:val="en-US"/>
        </w:rPr>
        <w:t xml:space="preserve">complète désordre </w:t>
      </w:r>
    </w:p>
    <w:p w14:paraId="1DDA9DF0" w14:textId="00CBCA15" w:rsidR="00D4637B" w:rsidRDefault="00D4637B" w:rsidP="00D4637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5143603" w14:textId="07A571FF" w:rsidR="00D4637B" w:rsidRPr="00535923" w:rsidRDefault="00CD048C" w:rsidP="00D4637B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535923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7113019A" w14:textId="102193FD" w:rsidR="00CD048C" w:rsidRDefault="00B4562E">
      <w:pPr>
        <w:pStyle w:val="Lijstalinea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4562E">
        <w:rPr>
          <w:rFonts w:ascii="Arial" w:hAnsi="Arial" w:cs="Arial"/>
          <w:b/>
          <w:bCs/>
          <w:sz w:val="24"/>
          <w:szCs w:val="24"/>
          <w:lang w:val="en-US"/>
        </w:rPr>
        <w:t>sa mère est remplie de haine et il ne veut plus être avec elle, la serrer dans ses bras, la toucher...</w:t>
      </w:r>
    </w:p>
    <w:p w14:paraId="73370FD9" w14:textId="62749586" w:rsidR="00B4562E" w:rsidRDefault="00B4562E">
      <w:pPr>
        <w:pStyle w:val="Lijstalinea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4562E">
        <w:rPr>
          <w:rFonts w:ascii="Arial" w:hAnsi="Arial" w:cs="Arial"/>
          <w:b/>
          <w:bCs/>
          <w:sz w:val="24"/>
          <w:szCs w:val="24"/>
          <w:lang w:val="en-US"/>
        </w:rPr>
        <w:t>il veut dire qu’il a peur de son père, mais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il ne l’ose pas </w:t>
      </w:r>
    </w:p>
    <w:p w14:paraId="2D9926E6" w14:textId="5F1A1244" w:rsidR="00B4562E" w:rsidRDefault="00001146">
      <w:pPr>
        <w:pStyle w:val="Lijstalinea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veut changer et solve la situation pour son père et dans sa place </w:t>
      </w:r>
    </w:p>
    <w:p w14:paraId="063BAA46" w14:textId="64BBB194" w:rsidR="00001146" w:rsidRDefault="00001146">
      <w:pPr>
        <w:pStyle w:val="Lijstalinea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50721C">
        <w:rPr>
          <w:rFonts w:ascii="Arial" w:hAnsi="Arial" w:cs="Arial"/>
          <w:b/>
          <w:bCs/>
          <w:sz w:val="24"/>
          <w:szCs w:val="24"/>
        </w:rPr>
        <w:t>il</w:t>
      </w:r>
      <w:proofErr w:type="gramEnd"/>
      <w:r w:rsidRPr="0050721C">
        <w:rPr>
          <w:rFonts w:ascii="Arial" w:hAnsi="Arial" w:cs="Arial"/>
          <w:b/>
          <w:bCs/>
          <w:sz w:val="24"/>
          <w:szCs w:val="24"/>
        </w:rPr>
        <w:t xml:space="preserve"> </w:t>
      </w:r>
      <w:r w:rsidR="0050721C" w:rsidRPr="0050721C">
        <w:rPr>
          <w:rFonts w:ascii="Arial" w:hAnsi="Arial" w:cs="Arial"/>
          <w:b/>
          <w:bCs/>
          <w:sz w:val="24"/>
          <w:szCs w:val="24"/>
        </w:rPr>
        <w:t>nettoie l’appartement un peu</w:t>
      </w:r>
      <w:r w:rsidR="0050721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98653E" w14:textId="7EABDE35" w:rsidR="0050721C" w:rsidRDefault="00B035CC">
      <w:pPr>
        <w:pStyle w:val="Lijstalinea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035CC">
        <w:rPr>
          <w:rFonts w:ascii="Arial" w:hAnsi="Arial" w:cs="Arial"/>
          <w:b/>
          <w:bCs/>
          <w:sz w:val="24"/>
          <w:szCs w:val="24"/>
          <w:lang w:val="en-US"/>
        </w:rPr>
        <w:t>il cherche des offres d'empl</w:t>
      </w:r>
      <w:r>
        <w:rPr>
          <w:rFonts w:ascii="Arial" w:hAnsi="Arial" w:cs="Arial"/>
          <w:b/>
          <w:bCs/>
          <w:sz w:val="24"/>
          <w:szCs w:val="24"/>
          <w:lang w:val="en-US"/>
        </w:rPr>
        <w:t>oi</w:t>
      </w:r>
    </w:p>
    <w:p w14:paraId="22789D61" w14:textId="34B15556" w:rsidR="00B035CC" w:rsidRDefault="0063343A">
      <w:pPr>
        <w:pStyle w:val="Lijstalinea"/>
        <w:numPr>
          <w:ilvl w:val="0"/>
          <w:numId w:val="2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63343A">
        <w:rPr>
          <w:rFonts w:ascii="Arial" w:hAnsi="Arial" w:cs="Arial"/>
          <w:b/>
          <w:bCs/>
          <w:sz w:val="24"/>
          <w:szCs w:val="24"/>
          <w:lang w:val="en-US"/>
        </w:rPr>
        <w:t>il veut boire de l'alcool jusqu'au stade où il est inconscient = le coma éthylique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(un moment de disparition, d’effacement, où l’on ne doit plus rien à personne)</w:t>
      </w:r>
    </w:p>
    <w:p w14:paraId="12238D4D" w14:textId="3829B0D6" w:rsidR="0063343A" w:rsidRDefault="0063343A">
      <w:pPr>
        <w:pStyle w:val="Lijstalinea"/>
        <w:numPr>
          <w:ilvl w:val="1"/>
          <w:numId w:val="2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mais chaque fois qu’il s’en est approché, il a vomi avant d’y parvenir </w:t>
      </w:r>
    </w:p>
    <w:p w14:paraId="3271C1CF" w14:textId="0BE09E3A" w:rsidR="0063343A" w:rsidRDefault="0063343A" w:rsidP="001E68E3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3298E852" w14:textId="77777777" w:rsidR="00917204" w:rsidRDefault="00917204" w:rsidP="001E68E3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6100317D" w14:textId="77777777" w:rsidR="00917204" w:rsidRDefault="00917204" w:rsidP="001E68E3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4322DB55" w14:textId="2F1558E6" w:rsidR="001E68E3" w:rsidRPr="00917204" w:rsidRDefault="001E68E3" w:rsidP="001E68E3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917204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Hélène </w:t>
      </w:r>
    </w:p>
    <w:p w14:paraId="00C474C4" w14:textId="71401D13" w:rsidR="001E68E3" w:rsidRDefault="00E570C6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E570C6">
        <w:rPr>
          <w:rFonts w:ascii="Arial" w:hAnsi="Arial" w:cs="Arial"/>
          <w:b/>
          <w:bCs/>
          <w:sz w:val="24"/>
          <w:szCs w:val="24"/>
          <w:lang w:val="en-US"/>
        </w:rPr>
        <w:t>Une femme de ménage a trouvé la cachette de Théo et Mathis sous l'escalier.</w:t>
      </w:r>
    </w:p>
    <w:p w14:paraId="43A86255" w14:textId="2128D9ED" w:rsidR="00E570C6" w:rsidRDefault="0038390D">
      <w:pPr>
        <w:pStyle w:val="Lijstalinea"/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38390D">
        <w:rPr>
          <w:rFonts w:ascii="Arial" w:hAnsi="Arial" w:cs="Arial"/>
          <w:b/>
          <w:bCs/>
          <w:sz w:val="24"/>
          <w:szCs w:val="24"/>
          <w:lang w:val="en-US"/>
        </w:rPr>
        <w:t>ils ont pris des mesures</w:t>
      </w:r>
    </w:p>
    <w:p w14:paraId="373D1351" w14:textId="6FA22362" w:rsidR="0038390D" w:rsidRDefault="0038390D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38390D">
        <w:rPr>
          <w:rFonts w:ascii="Arial" w:hAnsi="Arial" w:cs="Arial"/>
          <w:b/>
          <w:bCs/>
          <w:sz w:val="24"/>
          <w:szCs w:val="24"/>
          <w:lang w:val="en-US"/>
        </w:rPr>
        <w:t>Fr</w:t>
      </w:r>
      <w:r>
        <w:rPr>
          <w:rFonts w:ascii="Arial" w:hAnsi="Arial" w:cs="Arial"/>
          <w:b/>
          <w:bCs/>
          <w:sz w:val="24"/>
          <w:szCs w:val="24"/>
          <w:lang w:val="en-US"/>
        </w:rPr>
        <w:t>é</w:t>
      </w:r>
      <w:r w:rsidRPr="0038390D">
        <w:rPr>
          <w:rFonts w:ascii="Arial" w:hAnsi="Arial" w:cs="Arial"/>
          <w:b/>
          <w:bCs/>
          <w:sz w:val="24"/>
          <w:szCs w:val="24"/>
          <w:lang w:val="en-US"/>
        </w:rPr>
        <w:t>d</w:t>
      </w:r>
      <w:r>
        <w:rPr>
          <w:rFonts w:ascii="Arial" w:hAnsi="Arial" w:cs="Arial"/>
          <w:b/>
          <w:bCs/>
          <w:sz w:val="24"/>
          <w:szCs w:val="24"/>
          <w:lang w:val="en-US"/>
        </w:rPr>
        <w:t>é</w:t>
      </w:r>
      <w:r w:rsidRPr="0038390D">
        <w:rPr>
          <w:rFonts w:ascii="Arial" w:hAnsi="Arial" w:cs="Arial"/>
          <w:b/>
          <w:bCs/>
          <w:sz w:val="24"/>
          <w:szCs w:val="24"/>
          <w:lang w:val="en-US"/>
        </w:rPr>
        <w:t xml:space="preserve">ric lui avait dit qu'elle avait l'air </w:t>
      </w:r>
      <w:r>
        <w:rPr>
          <w:rFonts w:ascii="Arial" w:hAnsi="Arial" w:cs="Arial"/>
          <w:b/>
          <w:bCs/>
          <w:sz w:val="24"/>
          <w:szCs w:val="24"/>
          <w:lang w:val="en-US"/>
        </w:rPr>
        <w:t>fatigue</w:t>
      </w:r>
    </w:p>
    <w:p w14:paraId="134976BB" w14:textId="3A0AEB81" w:rsidR="0038390D" w:rsidRDefault="00B91533">
      <w:pPr>
        <w:pStyle w:val="Lijstalinea"/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y a quelques années, après un conseil de classe éprouvant, il l’a demandé de boir quelque chose </w:t>
      </w:r>
    </w:p>
    <w:p w14:paraId="4FF998DE" w14:textId="641BF337" w:rsidR="00B91533" w:rsidRDefault="00926850">
      <w:pPr>
        <w:pStyle w:val="Lijstalinea"/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</w:rPr>
      </w:pPr>
      <w:r w:rsidRPr="00926850">
        <w:rPr>
          <w:rFonts w:ascii="Arial" w:hAnsi="Arial" w:cs="Arial"/>
          <w:b/>
          <w:bCs/>
          <w:sz w:val="24"/>
          <w:szCs w:val="24"/>
        </w:rPr>
        <w:t xml:space="preserve">Sa femme était </w:t>
      </w:r>
      <w:r w:rsidR="00D50C42">
        <w:rPr>
          <w:rFonts w:ascii="Arial" w:hAnsi="Arial" w:cs="Arial"/>
          <w:b/>
          <w:bCs/>
          <w:sz w:val="24"/>
          <w:szCs w:val="24"/>
        </w:rPr>
        <w:t xml:space="preserve">très </w:t>
      </w:r>
      <w:r w:rsidRPr="00926850">
        <w:rPr>
          <w:rFonts w:ascii="Arial" w:hAnsi="Arial" w:cs="Arial"/>
          <w:b/>
          <w:bCs/>
          <w:sz w:val="24"/>
          <w:szCs w:val="24"/>
        </w:rPr>
        <w:t>malade après la naissance de leur de</w:t>
      </w:r>
      <w:r>
        <w:rPr>
          <w:rFonts w:ascii="Arial" w:hAnsi="Arial" w:cs="Arial"/>
          <w:b/>
          <w:bCs/>
          <w:sz w:val="24"/>
          <w:szCs w:val="24"/>
        </w:rPr>
        <w:t xml:space="preserve">uxième enfant </w:t>
      </w:r>
    </w:p>
    <w:p w14:paraId="3AF9F9A9" w14:textId="16024C21" w:rsidR="00926850" w:rsidRDefault="00926850">
      <w:pPr>
        <w:pStyle w:val="Lijstalinea"/>
        <w:numPr>
          <w:ilvl w:val="1"/>
          <w:numId w:val="27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Il l’a enlacée et </w:t>
      </w:r>
      <w:r w:rsidR="00D50C42" w:rsidRPr="00D50C42">
        <w:rPr>
          <w:rFonts w:ascii="Arial" w:hAnsi="Arial" w:cs="Arial"/>
          <w:b/>
          <w:bCs/>
          <w:sz w:val="24"/>
          <w:szCs w:val="24"/>
        </w:rPr>
        <w:t>il est devenu sexuellement excité</w:t>
      </w:r>
    </w:p>
    <w:p w14:paraId="712F4C8D" w14:textId="40E84B20" w:rsidR="00D50C42" w:rsidRDefault="00D50C42">
      <w:pPr>
        <w:pStyle w:val="Lijstalinea"/>
        <w:numPr>
          <w:ilvl w:val="2"/>
          <w:numId w:val="2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D50C42">
        <w:rPr>
          <w:rFonts w:ascii="Arial" w:hAnsi="Arial" w:cs="Arial"/>
          <w:b/>
          <w:bCs/>
          <w:sz w:val="24"/>
          <w:szCs w:val="24"/>
          <w:lang w:val="en-US"/>
        </w:rPr>
        <w:t>Mais ils n’ont pas eu du se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x </w:t>
      </w:r>
    </w:p>
    <w:p w14:paraId="2A96EF8E" w14:textId="5B29BED1" w:rsidR="00D50C42" w:rsidRDefault="00917204">
      <w:pPr>
        <w:pStyle w:val="Lijstalinea"/>
        <w:numPr>
          <w:ilvl w:val="0"/>
          <w:numId w:val="27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F</w:t>
      </w:r>
      <w:r w:rsidR="00D50C42">
        <w:rPr>
          <w:rFonts w:ascii="Arial" w:hAnsi="Arial" w:cs="Arial"/>
          <w:b/>
          <w:bCs/>
          <w:sz w:val="24"/>
          <w:szCs w:val="24"/>
          <w:lang w:val="en-US"/>
        </w:rPr>
        <w:t>ré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déric ne faut pas s’inquiéter pour elle </w:t>
      </w:r>
    </w:p>
    <w:p w14:paraId="6B8A3030" w14:textId="6D823882" w:rsidR="00917204" w:rsidRDefault="00917204" w:rsidP="00917204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7BED202" w14:textId="20770CF0" w:rsidR="00917204" w:rsidRPr="00762C85" w:rsidRDefault="00762C85" w:rsidP="00917204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762C85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Cécile </w:t>
      </w:r>
    </w:p>
    <w:p w14:paraId="123823F7" w14:textId="67778CA2" w:rsidR="00762C85" w:rsidRDefault="00C47420">
      <w:pPr>
        <w:pStyle w:val="Lijstalinea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C47420">
        <w:rPr>
          <w:rFonts w:ascii="Arial" w:hAnsi="Arial" w:cs="Arial"/>
          <w:b/>
          <w:bCs/>
          <w:sz w:val="24"/>
          <w:szCs w:val="24"/>
          <w:lang w:val="en-US"/>
        </w:rPr>
        <w:t>elle et son mari ne sortaient pas souvent dîner avec des gens ou seuls, son mari trouvait souvent les autres personnes ennuyeuses</w:t>
      </w:r>
    </w:p>
    <w:p w14:paraId="705B206E" w14:textId="68E9E4A7" w:rsidR="00C47420" w:rsidRDefault="009B002A">
      <w:pPr>
        <w:pStyle w:val="Lijstalinea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toujours, quand elle dit qu’elle est une femme au foyer, </w:t>
      </w:r>
      <w:r w:rsidR="0070198B" w:rsidRPr="0070198B">
        <w:rPr>
          <w:rFonts w:ascii="Arial" w:hAnsi="Arial" w:cs="Arial"/>
          <w:b/>
          <w:bCs/>
          <w:sz w:val="24"/>
          <w:szCs w:val="24"/>
          <w:lang w:val="en-US"/>
        </w:rPr>
        <w:t>personne ne la regarde plus</w:t>
      </w:r>
    </w:p>
    <w:p w14:paraId="6FF5C703" w14:textId="07E80204" w:rsidR="0070198B" w:rsidRDefault="0070198B">
      <w:pPr>
        <w:pStyle w:val="Lijstalinea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mais à table, William </w:t>
      </w:r>
      <w:r w:rsidR="00586E3C" w:rsidRPr="00586E3C">
        <w:rPr>
          <w:rFonts w:ascii="Arial" w:hAnsi="Arial" w:cs="Arial"/>
          <w:b/>
          <w:bCs/>
          <w:sz w:val="24"/>
          <w:szCs w:val="24"/>
          <w:lang w:val="en-US"/>
        </w:rPr>
        <w:t>a raconté une anecdote défavorable aux femmes</w:t>
      </w:r>
    </w:p>
    <w:p w14:paraId="6AA1FD90" w14:textId="29224E65" w:rsidR="00586E3C" w:rsidRDefault="002A22C6">
      <w:pPr>
        <w:pStyle w:val="Lijstalinea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2A22C6">
        <w:rPr>
          <w:rFonts w:ascii="Arial" w:hAnsi="Arial" w:cs="Arial"/>
          <w:b/>
          <w:bCs/>
          <w:sz w:val="24"/>
          <w:szCs w:val="24"/>
          <w:lang w:val="en-US"/>
        </w:rPr>
        <w:t>elle l'a remis à sa place</w:t>
      </w:r>
    </w:p>
    <w:p w14:paraId="2426334A" w14:textId="5834EA51" w:rsidR="002A22C6" w:rsidRDefault="002A22C6">
      <w:pPr>
        <w:pStyle w:val="Lijstalinea"/>
        <w:numPr>
          <w:ilvl w:val="1"/>
          <w:numId w:val="28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quand elle rentrait à la maison, elle </w:t>
      </w:r>
      <w:proofErr w:type="gramStart"/>
      <w:r>
        <w:rPr>
          <w:rFonts w:ascii="Arial" w:hAnsi="Arial" w:cs="Arial"/>
          <w:b/>
          <w:bCs/>
          <w:sz w:val="24"/>
          <w:szCs w:val="24"/>
          <w:lang w:val="en-US"/>
        </w:rPr>
        <w:t>a</w:t>
      </w:r>
      <w:proofErr w:type="gram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D5B3C">
        <w:rPr>
          <w:rFonts w:ascii="Arial" w:hAnsi="Arial" w:cs="Arial"/>
          <w:b/>
          <w:bCs/>
          <w:sz w:val="24"/>
          <w:szCs w:val="24"/>
          <w:lang w:val="en-US"/>
        </w:rPr>
        <w:t>attrapé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Mathis et Théo</w:t>
      </w:r>
      <w:r w:rsidR="005D5B3C">
        <w:rPr>
          <w:rFonts w:ascii="Arial" w:hAnsi="Arial" w:cs="Arial"/>
          <w:b/>
          <w:bCs/>
          <w:sz w:val="24"/>
          <w:szCs w:val="24"/>
          <w:lang w:val="en-US"/>
        </w:rPr>
        <w:t xml:space="preserve"> qui buvaient d’alcool (Whisky)</w:t>
      </w:r>
    </w:p>
    <w:p w14:paraId="010E1B5E" w14:textId="77777777" w:rsidR="005D5B3C" w:rsidRPr="005D5B3C" w:rsidRDefault="005D5B3C" w:rsidP="005D5B3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44CFA75" w14:textId="45FA5C45" w:rsidR="005D5B3C" w:rsidRPr="006D6D82" w:rsidRDefault="006D6D82" w:rsidP="006F3F8D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6D6D82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30B29244" w14:textId="7318774C" w:rsidR="006D6D82" w:rsidRDefault="006D6D82">
      <w:pPr>
        <w:pStyle w:val="Lijstalinea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6D6D82">
        <w:rPr>
          <w:rFonts w:ascii="Arial" w:hAnsi="Arial" w:cs="Arial"/>
          <w:b/>
          <w:bCs/>
          <w:sz w:val="24"/>
          <w:szCs w:val="24"/>
          <w:lang w:val="en-US"/>
        </w:rPr>
        <w:t>il était désolé qu'elle soit venue si tôt parce que ça voulait dire qu'il ne pouvait pas boire jusqu'à ce qu'il s'évanouisse</w:t>
      </w:r>
    </w:p>
    <w:p w14:paraId="0CA59D9E" w14:textId="320FB448" w:rsidR="006D6D82" w:rsidRDefault="00661348">
      <w:pPr>
        <w:pStyle w:val="Lijstalinea"/>
        <w:numPr>
          <w:ilvl w:val="0"/>
          <w:numId w:val="29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661348">
        <w:rPr>
          <w:rFonts w:ascii="Arial" w:hAnsi="Arial" w:cs="Arial"/>
          <w:b/>
          <w:bCs/>
          <w:sz w:val="24"/>
          <w:szCs w:val="24"/>
          <w:lang w:val="en-US"/>
        </w:rPr>
        <w:t>elle voulait aller avec lui chez son père pour lui dire ce qui s'était passé</w:t>
      </w:r>
    </w:p>
    <w:p w14:paraId="1F83ECB9" w14:textId="5305BD84" w:rsidR="00661348" w:rsidRDefault="00502B70">
      <w:pPr>
        <w:pStyle w:val="Lijstalinea"/>
        <w:numPr>
          <w:ilvl w:val="1"/>
          <w:numId w:val="29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502B70">
        <w:rPr>
          <w:rFonts w:ascii="Arial" w:hAnsi="Arial" w:cs="Arial"/>
          <w:b/>
          <w:bCs/>
          <w:sz w:val="24"/>
          <w:szCs w:val="24"/>
          <w:lang w:val="en-US"/>
        </w:rPr>
        <w:t>Quand ils ont pris le métro, il s'est enfui</w:t>
      </w:r>
    </w:p>
    <w:p w14:paraId="1E446325" w14:textId="1C058889" w:rsidR="00502B70" w:rsidRDefault="00502B70" w:rsidP="00502B70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5140F29" w14:textId="77777777" w:rsidR="00DC0A77" w:rsidRDefault="00DC0A77" w:rsidP="00502B70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14:paraId="1B539EC1" w14:textId="7A953CEE" w:rsidR="00502B70" w:rsidRDefault="00DC0A77" w:rsidP="00502B70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DC0A77">
        <w:rPr>
          <w:rFonts w:ascii="Arial" w:hAnsi="Arial" w:cs="Arial"/>
          <w:b/>
          <w:bCs/>
          <w:sz w:val="32"/>
          <w:szCs w:val="32"/>
          <w:u w:val="single"/>
          <w:lang w:val="en-US"/>
        </w:rPr>
        <w:lastRenderedPageBreak/>
        <w:t xml:space="preserve">Hélène </w:t>
      </w:r>
    </w:p>
    <w:p w14:paraId="4A4F76AA" w14:textId="2BC83CDF" w:rsidR="00DC0A77" w:rsidRDefault="00DC0A77">
      <w:pPr>
        <w:pStyle w:val="Lijstalinea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DC0A77">
        <w:rPr>
          <w:rFonts w:ascii="Arial" w:hAnsi="Arial" w:cs="Arial"/>
          <w:b/>
          <w:bCs/>
          <w:sz w:val="24"/>
          <w:szCs w:val="24"/>
          <w:lang w:val="en-US"/>
        </w:rPr>
        <w:t>elle a 38 ans mais n'a pas d'enfants, elle se demande souvent pourquoi</w:t>
      </w:r>
    </w:p>
    <w:p w14:paraId="3BD3FF78" w14:textId="7A061D69" w:rsidR="00DC0A77" w:rsidRDefault="00DC0A77">
      <w:pPr>
        <w:pStyle w:val="Lijstalinea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</w:t>
      </w:r>
      <w:r w:rsidR="00124FD9" w:rsidRPr="00124FD9">
        <w:rPr>
          <w:rFonts w:ascii="Arial" w:hAnsi="Arial" w:cs="Arial"/>
          <w:b/>
          <w:bCs/>
          <w:sz w:val="24"/>
          <w:szCs w:val="24"/>
          <w:lang w:val="en-US"/>
        </w:rPr>
        <w:t>a un traumatisme dû au fait que son père la battait</w:t>
      </w:r>
    </w:p>
    <w:p w14:paraId="57A34A11" w14:textId="20F597E9" w:rsidR="00124FD9" w:rsidRDefault="00B86184">
      <w:pPr>
        <w:pStyle w:val="Lijstalinea"/>
        <w:numPr>
          <w:ilvl w:val="0"/>
          <w:numId w:val="30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86184">
        <w:rPr>
          <w:rFonts w:ascii="Arial" w:hAnsi="Arial" w:cs="Arial"/>
          <w:b/>
          <w:bCs/>
          <w:sz w:val="24"/>
          <w:szCs w:val="24"/>
          <w:lang w:val="en-US"/>
        </w:rPr>
        <w:t>elle est obsédée par Théo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et chaque recreation, elle l’observe </w:t>
      </w:r>
    </w:p>
    <w:p w14:paraId="08D17B12" w14:textId="74A7C830" w:rsidR="00B86184" w:rsidRDefault="00B60408">
      <w:pPr>
        <w:pStyle w:val="Lijstalinea"/>
        <w:numPr>
          <w:ilvl w:val="1"/>
          <w:numId w:val="30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sur la base des fiches de renseignements remplies par les élèves en début d’année, elle </w:t>
      </w:r>
      <w:r w:rsidR="0000306D">
        <w:rPr>
          <w:rFonts w:ascii="Arial" w:hAnsi="Arial" w:cs="Arial"/>
          <w:b/>
          <w:bCs/>
          <w:sz w:val="24"/>
          <w:szCs w:val="24"/>
          <w:lang w:val="en-US"/>
        </w:rPr>
        <w:t xml:space="preserve">sait l’adresse de la mère de Théo </w:t>
      </w:r>
    </w:p>
    <w:p w14:paraId="63B7CEB3" w14:textId="18AFC929" w:rsidR="0000306D" w:rsidRDefault="009C001D">
      <w:pPr>
        <w:pStyle w:val="Lijstalinea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9C001D">
        <w:rPr>
          <w:rFonts w:ascii="Arial" w:hAnsi="Arial" w:cs="Arial"/>
          <w:b/>
          <w:bCs/>
          <w:sz w:val="24"/>
          <w:szCs w:val="24"/>
          <w:lang w:val="en-US"/>
        </w:rPr>
        <w:t>Elle a déjà été à l'appartement plusieurs fois</w:t>
      </w:r>
    </w:p>
    <w:p w14:paraId="2AC4FB0B" w14:textId="3E4856BA" w:rsidR="009C001D" w:rsidRDefault="004F328E">
      <w:pPr>
        <w:pStyle w:val="Lijstalinea"/>
        <w:numPr>
          <w:ilvl w:val="2"/>
          <w:numId w:val="30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4F328E">
        <w:rPr>
          <w:rFonts w:ascii="Arial" w:hAnsi="Arial" w:cs="Arial"/>
          <w:b/>
          <w:bCs/>
          <w:sz w:val="24"/>
          <w:szCs w:val="24"/>
          <w:lang w:val="en-US"/>
        </w:rPr>
        <w:t>Une fois, elle est entrée dans l'immeuble et la mère l'a vue une milliseconde.</w:t>
      </w:r>
    </w:p>
    <w:p w14:paraId="7833F682" w14:textId="23133E55" w:rsidR="004F328E" w:rsidRDefault="004F328E" w:rsidP="004F328E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44AF5E8" w14:textId="6757DBDF" w:rsidR="004F328E" w:rsidRPr="00A35164" w:rsidRDefault="00A35164" w:rsidP="004F328E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A35164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19FC85A4" w14:textId="15B81FDC" w:rsidR="00DC0A77" w:rsidRPr="00A35164" w:rsidRDefault="00A35164">
      <w:pPr>
        <w:pStyle w:val="Lijstalinea"/>
        <w:numPr>
          <w:ilvl w:val="0"/>
          <w:numId w:val="31"/>
        </w:numPr>
        <w:rPr>
          <w:rFonts w:ascii="Arial" w:hAnsi="Arial" w:cs="Arial"/>
          <w:b/>
          <w:bCs/>
          <w:sz w:val="32"/>
          <w:szCs w:val="32"/>
          <w:lang w:val="en-US"/>
        </w:rPr>
      </w:pPr>
      <w:r w:rsidRPr="00A35164">
        <w:rPr>
          <w:rFonts w:ascii="Arial" w:hAnsi="Arial" w:cs="Arial"/>
          <w:b/>
          <w:bCs/>
          <w:sz w:val="24"/>
          <w:szCs w:val="24"/>
          <w:lang w:val="en-US"/>
        </w:rPr>
        <w:t xml:space="preserve">Les choses s'aggravent pour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son père </w:t>
      </w:r>
    </w:p>
    <w:p w14:paraId="28683436" w14:textId="3B8F0A33" w:rsidR="00A35164" w:rsidRPr="00A35164" w:rsidRDefault="00A35164">
      <w:pPr>
        <w:pStyle w:val="Lijstalinea"/>
        <w:numPr>
          <w:ilvl w:val="1"/>
          <w:numId w:val="31"/>
        </w:numPr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prends beacoup de médicaments </w:t>
      </w:r>
    </w:p>
    <w:p w14:paraId="79870A09" w14:textId="36895769" w:rsidR="00A35164" w:rsidRDefault="004851C9">
      <w:pPr>
        <w:pStyle w:val="Lijstalinea"/>
        <w:numPr>
          <w:ilvl w:val="1"/>
          <w:numId w:val="3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4851C9">
        <w:rPr>
          <w:rFonts w:ascii="Arial" w:hAnsi="Arial" w:cs="Arial"/>
          <w:b/>
          <w:bCs/>
          <w:sz w:val="24"/>
          <w:szCs w:val="24"/>
          <w:lang w:val="en-US"/>
        </w:rPr>
        <w:t xml:space="preserve">Théo envisage de parler à Hélène de son père </w:t>
      </w:r>
      <w:r>
        <w:rPr>
          <w:rFonts w:ascii="Arial" w:hAnsi="Arial" w:cs="Arial"/>
          <w:b/>
          <w:bCs/>
          <w:sz w:val="24"/>
          <w:szCs w:val="24"/>
          <w:lang w:val="en-US"/>
        </w:rPr>
        <w:t>où</w:t>
      </w:r>
      <w:r w:rsidRPr="004851C9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à </w:t>
      </w:r>
      <w:r w:rsidRPr="004851C9">
        <w:rPr>
          <w:rFonts w:ascii="Arial" w:hAnsi="Arial" w:cs="Arial"/>
          <w:b/>
          <w:bCs/>
          <w:sz w:val="24"/>
          <w:szCs w:val="24"/>
          <w:lang w:val="en-US"/>
        </w:rPr>
        <w:t>sa grand-mère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(qu’il n’a pas vu depuis quelques mois)</w:t>
      </w:r>
    </w:p>
    <w:p w14:paraId="4DEB1E40" w14:textId="65A2B7B5" w:rsidR="00211BC3" w:rsidRDefault="00211BC3" w:rsidP="00211BC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E6E7831" w14:textId="53695D69" w:rsidR="00211BC3" w:rsidRPr="0018318F" w:rsidRDefault="0018318F" w:rsidP="00211BC3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18318F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Cécile </w:t>
      </w:r>
    </w:p>
    <w:p w14:paraId="0C316056" w14:textId="1AE3D117" w:rsidR="0018318F" w:rsidRDefault="00CA02F8">
      <w:pPr>
        <w:pStyle w:val="Lijstalinea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CA02F8">
        <w:rPr>
          <w:rFonts w:ascii="Arial" w:hAnsi="Arial" w:cs="Arial"/>
          <w:b/>
          <w:bCs/>
          <w:sz w:val="24"/>
          <w:szCs w:val="24"/>
          <w:lang w:val="en-US"/>
        </w:rPr>
        <w:t>elle a peur que quelque chose lui arrive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, </w:t>
      </w:r>
      <w:r w:rsidR="00681CB3" w:rsidRPr="00681CB3">
        <w:rPr>
          <w:rFonts w:ascii="Arial" w:hAnsi="Arial" w:cs="Arial"/>
          <w:b/>
          <w:bCs/>
          <w:sz w:val="24"/>
          <w:szCs w:val="24"/>
          <w:lang w:val="en-US"/>
        </w:rPr>
        <w:t xml:space="preserve">parce qu'elle ne veut </w:t>
      </w:r>
      <w:proofErr w:type="gramStart"/>
      <w:r w:rsidR="00681CB3" w:rsidRPr="00681CB3">
        <w:rPr>
          <w:rFonts w:ascii="Arial" w:hAnsi="Arial" w:cs="Arial"/>
          <w:b/>
          <w:bCs/>
          <w:sz w:val="24"/>
          <w:szCs w:val="24"/>
          <w:lang w:val="en-US"/>
        </w:rPr>
        <w:t>pas</w:t>
      </w:r>
      <w:proofErr w:type="gramEnd"/>
      <w:r w:rsidR="00681CB3" w:rsidRPr="00681CB3">
        <w:rPr>
          <w:rFonts w:ascii="Arial" w:hAnsi="Arial" w:cs="Arial"/>
          <w:b/>
          <w:bCs/>
          <w:sz w:val="24"/>
          <w:szCs w:val="24"/>
          <w:lang w:val="en-US"/>
        </w:rPr>
        <w:t xml:space="preserve"> que la mère de son fils meure si tôt</w:t>
      </w:r>
    </w:p>
    <w:p w14:paraId="30D92BDC" w14:textId="7E35CA49" w:rsidR="00681CB3" w:rsidRDefault="00623901">
      <w:pPr>
        <w:pStyle w:val="Lijstalinea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623901">
        <w:rPr>
          <w:rFonts w:ascii="Arial" w:hAnsi="Arial" w:cs="Arial"/>
          <w:b/>
          <w:bCs/>
          <w:sz w:val="24"/>
          <w:szCs w:val="24"/>
          <w:lang w:val="en-US"/>
        </w:rPr>
        <w:t>elle ne reconnaît plus son mari et ne peut s'empêcher de regarder son ordinateur</w:t>
      </w:r>
    </w:p>
    <w:p w14:paraId="709E495A" w14:textId="6088B859" w:rsidR="00623901" w:rsidRDefault="00623901">
      <w:pPr>
        <w:pStyle w:val="Lijstalinea"/>
        <w:numPr>
          <w:ilvl w:val="0"/>
          <w:numId w:val="31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ne peut plus </w:t>
      </w:r>
      <w:r w:rsidR="00B358D5" w:rsidRPr="00B358D5">
        <w:rPr>
          <w:rFonts w:ascii="Arial" w:hAnsi="Arial" w:cs="Arial"/>
          <w:b/>
          <w:bCs/>
          <w:sz w:val="24"/>
          <w:szCs w:val="24"/>
          <w:lang w:val="en-US"/>
        </w:rPr>
        <w:t>que Mathis va dans la même école que Théo</w:t>
      </w:r>
    </w:p>
    <w:p w14:paraId="680F150B" w14:textId="7336E107" w:rsidR="00D82D99" w:rsidRDefault="00D82D99">
      <w:pPr>
        <w:pStyle w:val="Lijstalinea"/>
        <w:numPr>
          <w:ilvl w:val="1"/>
          <w:numId w:val="31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D82D99">
        <w:rPr>
          <w:rFonts w:ascii="Arial" w:hAnsi="Arial" w:cs="Arial"/>
          <w:b/>
          <w:bCs/>
          <w:sz w:val="24"/>
          <w:szCs w:val="24"/>
          <w:lang w:val="en-US"/>
        </w:rPr>
        <w:t>Elle prend rendez-vous avec le professeur de la classe, Hélène</w:t>
      </w:r>
    </w:p>
    <w:p w14:paraId="1B63BEF5" w14:textId="1D280640" w:rsidR="00D82D99" w:rsidRDefault="00D82D99" w:rsidP="00D82D9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384816B" w14:textId="005E3957" w:rsidR="00D82D99" w:rsidRDefault="00344499" w:rsidP="00D82D99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344499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39CA5C81" w14:textId="20703CFE" w:rsidR="00344499" w:rsidRDefault="002765B6">
      <w:pPr>
        <w:pStyle w:val="Lijstalinea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2765B6">
        <w:rPr>
          <w:rFonts w:ascii="Arial" w:hAnsi="Arial" w:cs="Arial"/>
          <w:b/>
          <w:bCs/>
          <w:sz w:val="24"/>
          <w:szCs w:val="24"/>
          <w:lang w:val="en-US"/>
        </w:rPr>
        <w:t>Il pense à l'époque où ses parents étaient encore ensemble</w:t>
      </w:r>
    </w:p>
    <w:p w14:paraId="0CE0A987" w14:textId="753226FF" w:rsidR="002765B6" w:rsidRDefault="002765B6" w:rsidP="002765B6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00EFFBF" w14:textId="446422B5" w:rsidR="002765B6" w:rsidRDefault="00B07A0A" w:rsidP="002765B6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Mathis </w:t>
      </w:r>
    </w:p>
    <w:p w14:paraId="50944F65" w14:textId="40CF535C" w:rsidR="00B07A0A" w:rsidRDefault="00C632A0">
      <w:pPr>
        <w:pStyle w:val="Lijstalinea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252DEB">
        <w:rPr>
          <w:rFonts w:ascii="Arial" w:hAnsi="Arial" w:cs="Arial"/>
          <w:b/>
          <w:bCs/>
          <w:sz w:val="24"/>
          <w:szCs w:val="24"/>
          <w:lang w:val="en-US"/>
        </w:rPr>
        <w:t xml:space="preserve">Leur nouveau endroit pour se cacher est </w:t>
      </w:r>
      <w:r w:rsidR="00252DEB" w:rsidRPr="00252DEB">
        <w:rPr>
          <w:rFonts w:ascii="Arial" w:hAnsi="Arial" w:cs="Arial"/>
          <w:b/>
          <w:bCs/>
          <w:sz w:val="24"/>
          <w:szCs w:val="24"/>
          <w:lang w:val="en-US"/>
        </w:rPr>
        <w:t>l’esplanade des Invalides où il peut se glisser facil</w:t>
      </w:r>
      <w:r w:rsidR="00252DEB">
        <w:rPr>
          <w:rFonts w:ascii="Arial" w:hAnsi="Arial" w:cs="Arial"/>
          <w:b/>
          <w:bCs/>
          <w:sz w:val="24"/>
          <w:szCs w:val="24"/>
          <w:lang w:val="en-US"/>
        </w:rPr>
        <w:t xml:space="preserve">ement </w:t>
      </w:r>
    </w:p>
    <w:p w14:paraId="6CBDD054" w14:textId="01840473" w:rsidR="00252DEB" w:rsidRDefault="001E4332">
      <w:pPr>
        <w:pStyle w:val="Lijstalinea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Baptiste organise une soirée devant au square Santiago-du-Chili où ils vont boire </w:t>
      </w:r>
    </w:p>
    <w:p w14:paraId="40AB680C" w14:textId="755F50FD" w:rsidR="001E4332" w:rsidRDefault="001E4332">
      <w:pPr>
        <w:pStyle w:val="Lijstalinea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1E4332">
        <w:rPr>
          <w:rFonts w:ascii="Arial" w:hAnsi="Arial" w:cs="Arial"/>
          <w:b/>
          <w:bCs/>
          <w:sz w:val="24"/>
          <w:szCs w:val="24"/>
          <w:lang w:val="en-US"/>
        </w:rPr>
        <w:t>Mathis ne peut pas aller, mais i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l doit parce qu’il veut accompagner ses amis </w:t>
      </w:r>
    </w:p>
    <w:p w14:paraId="64B2F218" w14:textId="7181B072" w:rsidR="001E4332" w:rsidRDefault="001E4332">
      <w:pPr>
        <w:pStyle w:val="Lijstalinea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Il doit mentir </w:t>
      </w:r>
    </w:p>
    <w:p w14:paraId="3AD2578C" w14:textId="77777777" w:rsidR="00B748E7" w:rsidRDefault="000B4515">
      <w:pPr>
        <w:pStyle w:val="Lijstalinea"/>
        <w:numPr>
          <w:ilvl w:val="0"/>
          <w:numId w:val="32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Sa mère a dit qu’il ne peut plus </w:t>
      </w:r>
      <w:r w:rsidR="002075F7">
        <w:rPr>
          <w:rFonts w:ascii="Arial" w:hAnsi="Arial" w:cs="Arial"/>
          <w:b/>
          <w:bCs/>
          <w:sz w:val="24"/>
          <w:szCs w:val="24"/>
          <w:lang w:val="en-US"/>
        </w:rPr>
        <w:t xml:space="preserve">s’entendre avec Théo, c’est un ordre </w:t>
      </w:r>
    </w:p>
    <w:p w14:paraId="7548AE93" w14:textId="38C03EA1" w:rsidR="00344499" w:rsidRDefault="00B748E7">
      <w:pPr>
        <w:pStyle w:val="Lijstalinea"/>
        <w:numPr>
          <w:ilvl w:val="1"/>
          <w:numId w:val="32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748E7">
        <w:rPr>
          <w:rFonts w:ascii="Arial" w:hAnsi="Arial" w:cs="Arial"/>
          <w:b/>
          <w:bCs/>
          <w:sz w:val="24"/>
          <w:szCs w:val="24"/>
          <w:lang w:val="en-US"/>
        </w:rPr>
        <w:t>il l'a vue se parler à elle-même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et a dit qu’elle est une folle </w:t>
      </w:r>
    </w:p>
    <w:p w14:paraId="59D37288" w14:textId="4AD5BB5E" w:rsidR="00B748E7" w:rsidRPr="004D5687" w:rsidRDefault="004D5687" w:rsidP="00B748E7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lastRenderedPageBreak/>
        <w:t>T</w:t>
      </w:r>
      <w:r w:rsidRPr="004D5687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héo </w:t>
      </w:r>
    </w:p>
    <w:p w14:paraId="3F24CF30" w14:textId="087C1D3F" w:rsidR="004D5687" w:rsidRDefault="004D5687">
      <w:pPr>
        <w:pStyle w:val="Lijstalinea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Pr="004D5687">
        <w:rPr>
          <w:rFonts w:ascii="Arial" w:hAnsi="Arial" w:cs="Arial"/>
          <w:b/>
          <w:bCs/>
          <w:sz w:val="24"/>
          <w:szCs w:val="24"/>
          <w:lang w:val="en-US"/>
        </w:rPr>
        <w:t>héo lui demande si la prise de médicaments inutiles est nuisible</w:t>
      </w:r>
    </w:p>
    <w:p w14:paraId="759A1DFD" w14:textId="7C9B1D16" w:rsidR="004D5687" w:rsidRDefault="004D5687">
      <w:pPr>
        <w:pStyle w:val="Lijstalinea"/>
        <w:numPr>
          <w:ilvl w:val="1"/>
          <w:numId w:val="33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Le Principal entre la classe et demande à Théo de lui suivre </w:t>
      </w:r>
    </w:p>
    <w:p w14:paraId="6DE05881" w14:textId="28411C60" w:rsidR="00D33D25" w:rsidRDefault="005B104D">
      <w:pPr>
        <w:pStyle w:val="Lijstalinea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D33D25">
        <w:rPr>
          <w:rFonts w:ascii="Arial" w:hAnsi="Arial" w:cs="Arial"/>
          <w:b/>
          <w:bCs/>
          <w:sz w:val="24"/>
          <w:szCs w:val="24"/>
          <w:lang w:val="en-US"/>
        </w:rPr>
        <w:t xml:space="preserve">La maman de Théo avait appelé à lui, parce qu’elle a vu </w:t>
      </w:r>
      <w:r w:rsidR="00D33D25" w:rsidRPr="00D33D25">
        <w:rPr>
          <w:rFonts w:ascii="Arial" w:hAnsi="Arial" w:cs="Arial"/>
          <w:b/>
          <w:bCs/>
          <w:sz w:val="24"/>
          <w:szCs w:val="24"/>
          <w:lang w:val="en-US"/>
        </w:rPr>
        <w:t xml:space="preserve">Hélène dans son </w:t>
      </w:r>
      <w:r w:rsidR="00D33D25">
        <w:rPr>
          <w:rFonts w:ascii="Arial" w:hAnsi="Arial" w:cs="Arial"/>
          <w:b/>
          <w:bCs/>
          <w:sz w:val="24"/>
          <w:szCs w:val="24"/>
          <w:lang w:val="en-US"/>
        </w:rPr>
        <w:t>immeuble</w:t>
      </w:r>
    </w:p>
    <w:p w14:paraId="64EA48CB" w14:textId="6F09F41C" w:rsidR="00D33D25" w:rsidRDefault="00D33D25">
      <w:pPr>
        <w:pStyle w:val="Lijstalinea"/>
        <w:numPr>
          <w:ilvl w:val="1"/>
          <w:numId w:val="33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veut que Théo change de classe </w:t>
      </w:r>
    </w:p>
    <w:p w14:paraId="6BE6D014" w14:textId="54DA4EEC" w:rsidR="00D33D25" w:rsidRDefault="00D33D25">
      <w:pPr>
        <w:pStyle w:val="Lijstalinea"/>
        <w:numPr>
          <w:ilvl w:val="0"/>
          <w:numId w:val="33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Le Principal ne punit pas Hélène parce qu’il est solidaire avec ses collegues </w:t>
      </w:r>
    </w:p>
    <w:p w14:paraId="56128927" w14:textId="2B094D01" w:rsidR="00D33D25" w:rsidRDefault="00D33D25" w:rsidP="00D33D2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EDBDFE1" w14:textId="741ED5A4" w:rsidR="00D33D25" w:rsidRDefault="00A37020" w:rsidP="00D33D25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A37020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Cécile </w:t>
      </w:r>
    </w:p>
    <w:p w14:paraId="5DF6ECFD" w14:textId="6B5D43C8" w:rsidR="00A37020" w:rsidRPr="00A82F94" w:rsidRDefault="00A82F94">
      <w:pPr>
        <w:pStyle w:val="Lijstalinea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continue de parler à elle-même </w:t>
      </w:r>
    </w:p>
    <w:p w14:paraId="73FE43B8" w14:textId="1A58AA3C" w:rsidR="00A82F94" w:rsidRPr="00065A77" w:rsidRDefault="00A82F94">
      <w:pPr>
        <w:pStyle w:val="Lijstalinea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a appelé sa mère pour </w:t>
      </w:r>
      <w:r w:rsidR="00065A77" w:rsidRPr="00065A77">
        <w:rPr>
          <w:rFonts w:ascii="Arial" w:hAnsi="Arial" w:cs="Arial"/>
          <w:b/>
          <w:bCs/>
          <w:sz w:val="24"/>
          <w:szCs w:val="24"/>
          <w:lang w:val="en-US"/>
        </w:rPr>
        <w:t>prendre rendez-vous pour une visite</w:t>
      </w:r>
    </w:p>
    <w:p w14:paraId="56877046" w14:textId="3DE9CEC2" w:rsidR="00065A77" w:rsidRPr="00065A77" w:rsidRDefault="00065A77">
      <w:pPr>
        <w:pStyle w:val="Lijstalinea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ne regarde plus sûr l’ordinateur de son mari </w:t>
      </w:r>
    </w:p>
    <w:p w14:paraId="4DADC204" w14:textId="4E0D2BFC" w:rsidR="00065A77" w:rsidRPr="002F6AC8" w:rsidRDefault="00065A77">
      <w:pPr>
        <w:pStyle w:val="Lijstalinea"/>
        <w:numPr>
          <w:ilvl w:val="1"/>
          <w:numId w:val="34"/>
        </w:numPr>
        <w:rPr>
          <w:rFonts w:ascii="Arial" w:hAnsi="Arial" w:cs="Arial"/>
          <w:b/>
          <w:bCs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Elle a demandé à William </w:t>
      </w:r>
      <w:r w:rsidR="002F6AC8">
        <w:rPr>
          <w:rFonts w:ascii="Arial" w:hAnsi="Arial" w:cs="Arial"/>
          <w:b/>
          <w:bCs/>
          <w:sz w:val="24"/>
          <w:szCs w:val="24"/>
          <w:lang w:val="en-US"/>
        </w:rPr>
        <w:t xml:space="preserve">si il n’y a pas de chose qu’il doit dire </w:t>
      </w:r>
    </w:p>
    <w:p w14:paraId="6A5D4107" w14:textId="1C55AAD1" w:rsidR="002F6AC8" w:rsidRPr="002F6AC8" w:rsidRDefault="002F6AC8">
      <w:pPr>
        <w:pStyle w:val="Lijstalinea"/>
        <w:numPr>
          <w:ilvl w:val="0"/>
          <w:numId w:val="34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2F6AC8">
        <w:rPr>
          <w:rFonts w:ascii="Arial" w:hAnsi="Arial" w:cs="Arial"/>
          <w:b/>
          <w:bCs/>
          <w:sz w:val="24"/>
          <w:szCs w:val="24"/>
        </w:rPr>
        <w:t>Elle se couche et elle a dit “je</w:t>
      </w:r>
      <w:r>
        <w:rPr>
          <w:rFonts w:ascii="Arial" w:hAnsi="Arial" w:cs="Arial"/>
          <w:b/>
          <w:bCs/>
          <w:sz w:val="24"/>
          <w:szCs w:val="24"/>
        </w:rPr>
        <w:t xml:space="preserve"> veux descendre”</w:t>
      </w:r>
    </w:p>
    <w:p w14:paraId="1D86CD2C" w14:textId="30076717" w:rsidR="002F6AC8" w:rsidRDefault="002F6AC8" w:rsidP="002F6AC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70AA523" w14:textId="711BDAF4" w:rsidR="002F6AC8" w:rsidRDefault="00236D63" w:rsidP="002F6AC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Mathis </w:t>
      </w:r>
    </w:p>
    <w:p w14:paraId="54ABB32F" w14:textId="34ACFA92" w:rsidR="00236D63" w:rsidRDefault="00D2302E">
      <w:pPr>
        <w:pStyle w:val="Lijstalinea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D2302E">
        <w:rPr>
          <w:rFonts w:ascii="Arial" w:hAnsi="Arial" w:cs="Arial"/>
          <w:b/>
          <w:bCs/>
          <w:sz w:val="24"/>
          <w:szCs w:val="24"/>
        </w:rPr>
        <w:t>il</w:t>
      </w:r>
      <w:proofErr w:type="gramEnd"/>
      <w:r w:rsidRPr="00D2302E">
        <w:rPr>
          <w:rFonts w:ascii="Arial" w:hAnsi="Arial" w:cs="Arial"/>
          <w:b/>
          <w:bCs/>
          <w:sz w:val="24"/>
          <w:szCs w:val="24"/>
        </w:rPr>
        <w:t xml:space="preserve"> ment en disant qu'ils vont à</w:t>
      </w:r>
      <w:r w:rsidR="009E7BD8">
        <w:rPr>
          <w:rFonts w:ascii="Arial" w:hAnsi="Arial" w:cs="Arial"/>
          <w:b/>
          <w:bCs/>
          <w:sz w:val="24"/>
          <w:szCs w:val="24"/>
        </w:rPr>
        <w:t xml:space="preserve"> la Philharmonie avec monsieur Châle </w:t>
      </w:r>
    </w:p>
    <w:p w14:paraId="6B1594BE" w14:textId="34077CCE" w:rsidR="009E7BD8" w:rsidRDefault="00C25FFB">
      <w:pPr>
        <w:pStyle w:val="Lijstalinea"/>
        <w:numPr>
          <w:ilvl w:val="1"/>
          <w:numId w:val="3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C25FFB">
        <w:rPr>
          <w:rFonts w:ascii="Arial" w:hAnsi="Arial" w:cs="Arial"/>
          <w:b/>
          <w:bCs/>
          <w:sz w:val="24"/>
          <w:szCs w:val="24"/>
          <w:lang w:val="en-US"/>
        </w:rPr>
        <w:t>sa mère fait toute une enquête et pose beaucoup de questions, mais à la fin, il est autorisé à partir</w:t>
      </w:r>
    </w:p>
    <w:p w14:paraId="1E4BC966" w14:textId="050216E0" w:rsidR="00C25FFB" w:rsidRDefault="00C25FFB" w:rsidP="00C25FFB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C3440C1" w14:textId="0C53D75D" w:rsidR="00C25FFB" w:rsidRDefault="00A80641" w:rsidP="00C25FFB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A80641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Théo </w:t>
      </w:r>
    </w:p>
    <w:p w14:paraId="0779CAB4" w14:textId="14D1E33B" w:rsidR="00A80641" w:rsidRDefault="00BE000B">
      <w:pPr>
        <w:pStyle w:val="Lijstalinea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E000B">
        <w:rPr>
          <w:rFonts w:ascii="Arial" w:hAnsi="Arial" w:cs="Arial"/>
          <w:b/>
          <w:bCs/>
          <w:sz w:val="24"/>
          <w:szCs w:val="24"/>
          <w:lang w:val="en-US"/>
        </w:rPr>
        <w:t>il va au rendez-vous</w:t>
      </w:r>
    </w:p>
    <w:p w14:paraId="53070189" w14:textId="7C64FD85" w:rsidR="00BE000B" w:rsidRDefault="00BE000B">
      <w:pPr>
        <w:pStyle w:val="Lijstalinea"/>
        <w:numPr>
          <w:ilvl w:val="0"/>
          <w:numId w:val="35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BE000B">
        <w:rPr>
          <w:rFonts w:ascii="Arial" w:hAnsi="Arial" w:cs="Arial"/>
          <w:b/>
          <w:bCs/>
          <w:sz w:val="24"/>
          <w:szCs w:val="24"/>
          <w:lang w:val="en-US"/>
        </w:rPr>
        <w:t>le jeu est le suiva</w:t>
      </w:r>
      <w:r>
        <w:rPr>
          <w:rFonts w:ascii="Arial" w:hAnsi="Arial" w:cs="Arial"/>
          <w:b/>
          <w:bCs/>
          <w:sz w:val="24"/>
          <w:szCs w:val="24"/>
          <w:lang w:val="en-US"/>
        </w:rPr>
        <w:t>nt:</w:t>
      </w:r>
    </w:p>
    <w:p w14:paraId="495EC071" w14:textId="3CBE804F" w:rsidR="00BE000B" w:rsidRDefault="00BA309C" w:rsidP="00BE000B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quelqu’un propose une question avant de tirer une carte (Par exemple: rouge ou noir? Pique, trèfle</w:t>
      </w:r>
      <w:r w:rsidR="00E9206A">
        <w:rPr>
          <w:rFonts w:ascii="Arial" w:hAnsi="Arial" w:cs="Arial"/>
          <w:b/>
          <w:bCs/>
          <w:sz w:val="24"/>
          <w:szCs w:val="24"/>
          <w:lang w:val="en-US"/>
        </w:rPr>
        <w:t xml:space="preserve">, coueur ou carreau?). si la réponse est bonne, c’est lui qui boit. Si la réponse est fausse, l’autre boit. Il passe ensuite à la personne suivante et recommence. </w:t>
      </w:r>
    </w:p>
    <w:p w14:paraId="734D2DFD" w14:textId="2996C062" w:rsidR="0051207B" w:rsidRDefault="0051207B">
      <w:pPr>
        <w:pStyle w:val="Lijstalinea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Théo veut être la personne qui propose les questions parce qu’il </w:t>
      </w:r>
      <w:r w:rsidR="005D03A7">
        <w:rPr>
          <w:rFonts w:ascii="Arial" w:hAnsi="Arial" w:cs="Arial"/>
          <w:b/>
          <w:bCs/>
          <w:sz w:val="24"/>
          <w:szCs w:val="24"/>
          <w:lang w:val="en-US"/>
        </w:rPr>
        <w:t xml:space="preserve">risqué de boire jusqu’à cinq fois plus que les autres </w:t>
      </w:r>
    </w:p>
    <w:p w14:paraId="175F3896" w14:textId="66452187" w:rsidR="005D03A7" w:rsidRDefault="005D03A7" w:rsidP="005D03A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52416FB" w14:textId="30BAB0B7" w:rsidR="005D03A7" w:rsidRDefault="008A177A" w:rsidP="005D03A7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8A177A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Mathis </w:t>
      </w:r>
    </w:p>
    <w:p w14:paraId="051A2324" w14:textId="1E907391" w:rsidR="008A177A" w:rsidRDefault="0025122D">
      <w:pPr>
        <w:pStyle w:val="Lijstalinea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25122D">
        <w:rPr>
          <w:rFonts w:ascii="Arial" w:hAnsi="Arial" w:cs="Arial"/>
          <w:b/>
          <w:bCs/>
          <w:sz w:val="24"/>
          <w:szCs w:val="24"/>
          <w:lang w:val="en-US"/>
        </w:rPr>
        <w:t>théo tombe inconscient</w:t>
      </w:r>
    </w:p>
    <w:p w14:paraId="26AE4F14" w14:textId="21B37A36" w:rsidR="0025122D" w:rsidRDefault="0025122D">
      <w:pPr>
        <w:pStyle w:val="Lijstalinea"/>
        <w:numPr>
          <w:ilvl w:val="1"/>
          <w:numId w:val="3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25122D">
        <w:rPr>
          <w:rFonts w:ascii="Arial" w:hAnsi="Arial" w:cs="Arial"/>
          <w:b/>
          <w:bCs/>
          <w:sz w:val="24"/>
          <w:szCs w:val="24"/>
          <w:lang w:val="en-US"/>
        </w:rPr>
        <w:t>ils l'abandonnent tous</w:t>
      </w:r>
    </w:p>
    <w:p w14:paraId="7D643BBC" w14:textId="0DFD6619" w:rsidR="0025122D" w:rsidRDefault="00370484">
      <w:pPr>
        <w:pStyle w:val="Lijstalinea"/>
        <w:numPr>
          <w:ilvl w:val="0"/>
          <w:numId w:val="3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370484">
        <w:rPr>
          <w:rFonts w:ascii="Arial" w:hAnsi="Arial" w:cs="Arial"/>
          <w:b/>
          <w:bCs/>
          <w:sz w:val="24"/>
          <w:szCs w:val="24"/>
          <w:lang w:val="en-US"/>
        </w:rPr>
        <w:t>à la maison, tous ses vêtements ont disparu.</w:t>
      </w:r>
    </w:p>
    <w:p w14:paraId="4D427CE3" w14:textId="674BA8EE" w:rsidR="00370484" w:rsidRDefault="005416BE">
      <w:pPr>
        <w:pStyle w:val="Lijstalinea"/>
        <w:numPr>
          <w:ilvl w:val="1"/>
          <w:numId w:val="36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5416BE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il est allongé dans son lit, ne peut pas dormir et décide d'appeler Hélène</w:t>
      </w:r>
    </w:p>
    <w:p w14:paraId="5C9C9D3B" w14:textId="37E4B83C" w:rsidR="005416BE" w:rsidRDefault="004135BA" w:rsidP="005416BE">
      <w:pPr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Hélène </w:t>
      </w:r>
    </w:p>
    <w:p w14:paraId="5C7CA73E" w14:textId="3DC0860E" w:rsidR="004135BA" w:rsidRPr="0085515B" w:rsidRDefault="004135BA">
      <w:pPr>
        <w:pStyle w:val="Lijstalinea"/>
        <w:numPr>
          <w:ilvl w:val="0"/>
          <w:numId w:val="3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5515B">
        <w:rPr>
          <w:rFonts w:ascii="Arial" w:hAnsi="Arial" w:cs="Arial"/>
          <w:b/>
          <w:bCs/>
          <w:sz w:val="24"/>
          <w:szCs w:val="24"/>
          <w:lang w:val="en-US"/>
        </w:rPr>
        <w:t xml:space="preserve">elle </w:t>
      </w:r>
      <w:r w:rsidR="00426436" w:rsidRPr="0085515B">
        <w:rPr>
          <w:rFonts w:ascii="Arial" w:hAnsi="Arial" w:cs="Arial"/>
          <w:b/>
          <w:bCs/>
          <w:sz w:val="24"/>
          <w:szCs w:val="24"/>
          <w:lang w:val="en-US"/>
        </w:rPr>
        <w:t xml:space="preserve">a pris l’appel </w:t>
      </w:r>
    </w:p>
    <w:p w14:paraId="1DE3A1E7" w14:textId="617AB840" w:rsidR="00426436" w:rsidRPr="0085515B" w:rsidRDefault="0085515B">
      <w:pPr>
        <w:pStyle w:val="Lijstalinea"/>
        <w:numPr>
          <w:ilvl w:val="1"/>
          <w:numId w:val="37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M</w:t>
      </w:r>
      <w:r w:rsidR="00426436" w:rsidRPr="0085515B">
        <w:rPr>
          <w:rFonts w:ascii="Arial" w:hAnsi="Arial" w:cs="Arial"/>
          <w:b/>
          <w:bCs/>
          <w:sz w:val="24"/>
          <w:szCs w:val="24"/>
          <w:lang w:val="en-US"/>
        </w:rPr>
        <w:t xml:space="preserve">athis Guillaume disait ce qui se passait </w:t>
      </w:r>
    </w:p>
    <w:p w14:paraId="5017809C" w14:textId="7C4C015F" w:rsidR="00426436" w:rsidRPr="0085515B" w:rsidRDefault="00426436">
      <w:pPr>
        <w:pStyle w:val="Lijstalinea"/>
        <w:numPr>
          <w:ilvl w:val="1"/>
          <w:numId w:val="37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85515B">
        <w:rPr>
          <w:rFonts w:ascii="Arial" w:hAnsi="Arial" w:cs="Arial"/>
          <w:b/>
          <w:bCs/>
          <w:sz w:val="24"/>
          <w:szCs w:val="24"/>
          <w:lang w:val="en-US"/>
        </w:rPr>
        <w:t xml:space="preserve">elle a pris un taxi et </w:t>
      </w:r>
      <w:r w:rsidR="0085515B" w:rsidRPr="0085515B">
        <w:rPr>
          <w:rFonts w:ascii="Arial" w:hAnsi="Arial" w:cs="Arial"/>
          <w:b/>
          <w:bCs/>
          <w:sz w:val="24"/>
          <w:szCs w:val="24"/>
          <w:lang w:val="en-US"/>
        </w:rPr>
        <w:t xml:space="preserve">appelait les secours </w:t>
      </w:r>
    </w:p>
    <w:p w14:paraId="0ADDA089" w14:textId="7145C0B1" w:rsidR="0085515B" w:rsidRDefault="007518D3">
      <w:pPr>
        <w:pStyle w:val="Lijstalinea"/>
        <w:numPr>
          <w:ilvl w:val="0"/>
          <w:numId w:val="38"/>
        </w:numPr>
        <w:rPr>
          <w:rFonts w:ascii="Arial" w:hAnsi="Arial" w:cs="Arial"/>
          <w:b/>
          <w:bCs/>
          <w:sz w:val="24"/>
          <w:szCs w:val="24"/>
        </w:rPr>
      </w:pPr>
      <w:proofErr w:type="gramStart"/>
      <w:r w:rsidRPr="007518D3">
        <w:rPr>
          <w:rFonts w:ascii="Arial" w:hAnsi="Arial" w:cs="Arial"/>
          <w:b/>
          <w:bCs/>
          <w:sz w:val="24"/>
          <w:szCs w:val="24"/>
        </w:rPr>
        <w:t>elle</w:t>
      </w:r>
      <w:proofErr w:type="gramEnd"/>
      <w:r w:rsidRPr="007518D3">
        <w:rPr>
          <w:rFonts w:ascii="Arial" w:hAnsi="Arial" w:cs="Arial"/>
          <w:b/>
          <w:bCs/>
          <w:sz w:val="24"/>
          <w:szCs w:val="24"/>
        </w:rPr>
        <w:t xml:space="preserve"> s’est avancée vers Théo et elle a dit “je</w:t>
      </w:r>
      <w:r>
        <w:rPr>
          <w:rFonts w:ascii="Arial" w:hAnsi="Arial" w:cs="Arial"/>
          <w:b/>
          <w:bCs/>
          <w:sz w:val="24"/>
          <w:szCs w:val="24"/>
        </w:rPr>
        <w:t xml:space="preserve"> suis là” </w:t>
      </w:r>
    </w:p>
    <w:p w14:paraId="1BFE495A" w14:textId="7B7083B1" w:rsidR="007518D3" w:rsidRDefault="007518D3" w:rsidP="007518D3">
      <w:pPr>
        <w:rPr>
          <w:rFonts w:ascii="Arial" w:hAnsi="Arial" w:cs="Arial"/>
          <w:b/>
          <w:bCs/>
          <w:sz w:val="24"/>
          <w:szCs w:val="24"/>
        </w:rPr>
      </w:pPr>
    </w:p>
    <w:p w14:paraId="2679102B" w14:textId="77777777" w:rsidR="007518D3" w:rsidRPr="007518D3" w:rsidRDefault="007518D3" w:rsidP="007518D3">
      <w:pPr>
        <w:rPr>
          <w:rFonts w:ascii="Arial" w:hAnsi="Arial" w:cs="Arial"/>
          <w:b/>
          <w:bCs/>
          <w:sz w:val="24"/>
          <w:szCs w:val="24"/>
        </w:rPr>
      </w:pPr>
    </w:p>
    <w:p w14:paraId="43F7B3A6" w14:textId="77777777" w:rsidR="008A177A" w:rsidRPr="007518D3" w:rsidRDefault="008A177A" w:rsidP="005D03A7">
      <w:pPr>
        <w:rPr>
          <w:rFonts w:ascii="Arial" w:hAnsi="Arial" w:cs="Arial"/>
          <w:b/>
          <w:bCs/>
          <w:sz w:val="32"/>
          <w:szCs w:val="32"/>
        </w:rPr>
      </w:pPr>
    </w:p>
    <w:p w14:paraId="53B6BB6B" w14:textId="77777777" w:rsidR="00A80641" w:rsidRPr="007518D3" w:rsidRDefault="00A80641" w:rsidP="00C25FFB">
      <w:pPr>
        <w:rPr>
          <w:rFonts w:ascii="Arial" w:hAnsi="Arial" w:cs="Arial"/>
          <w:b/>
          <w:bCs/>
          <w:sz w:val="32"/>
          <w:szCs w:val="32"/>
        </w:rPr>
      </w:pPr>
    </w:p>
    <w:p w14:paraId="6B4C95E1" w14:textId="77777777" w:rsidR="00A37020" w:rsidRPr="007518D3" w:rsidRDefault="00A37020" w:rsidP="00D33D25">
      <w:pPr>
        <w:rPr>
          <w:rFonts w:ascii="Arial" w:hAnsi="Arial" w:cs="Arial"/>
          <w:b/>
          <w:bCs/>
          <w:sz w:val="32"/>
          <w:szCs w:val="32"/>
        </w:rPr>
      </w:pPr>
    </w:p>
    <w:sectPr w:rsidR="00A37020" w:rsidRPr="007518D3" w:rsidSect="00B82C9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EF0C7" w14:textId="77777777" w:rsidR="003E386C" w:rsidRDefault="003E386C" w:rsidP="00917204">
      <w:pPr>
        <w:spacing w:after="0" w:line="240" w:lineRule="auto"/>
      </w:pPr>
      <w:r>
        <w:separator/>
      </w:r>
    </w:p>
  </w:endnote>
  <w:endnote w:type="continuationSeparator" w:id="0">
    <w:p w14:paraId="2F3A74A9" w14:textId="77777777" w:rsidR="003E386C" w:rsidRDefault="003E386C" w:rsidP="00917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B894" w14:textId="77777777" w:rsidR="003E386C" w:rsidRDefault="003E386C" w:rsidP="00917204">
      <w:pPr>
        <w:spacing w:after="0" w:line="240" w:lineRule="auto"/>
      </w:pPr>
      <w:r>
        <w:separator/>
      </w:r>
    </w:p>
  </w:footnote>
  <w:footnote w:type="continuationSeparator" w:id="0">
    <w:p w14:paraId="521363EE" w14:textId="77777777" w:rsidR="003E386C" w:rsidRDefault="003E386C" w:rsidP="00917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0A8"/>
    <w:multiLevelType w:val="hybridMultilevel"/>
    <w:tmpl w:val="3EC0AF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3BA4"/>
    <w:multiLevelType w:val="hybridMultilevel"/>
    <w:tmpl w:val="7F323D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D0C20"/>
    <w:multiLevelType w:val="hybridMultilevel"/>
    <w:tmpl w:val="CE6229E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27C86"/>
    <w:multiLevelType w:val="hybridMultilevel"/>
    <w:tmpl w:val="DCC610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91643"/>
    <w:multiLevelType w:val="hybridMultilevel"/>
    <w:tmpl w:val="BBECE2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21DEA"/>
    <w:multiLevelType w:val="hybridMultilevel"/>
    <w:tmpl w:val="C35419D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3344C"/>
    <w:multiLevelType w:val="hybridMultilevel"/>
    <w:tmpl w:val="1F56AE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D2162"/>
    <w:multiLevelType w:val="hybridMultilevel"/>
    <w:tmpl w:val="C61A7EB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54F48"/>
    <w:multiLevelType w:val="hybridMultilevel"/>
    <w:tmpl w:val="A6580B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07BEF"/>
    <w:multiLevelType w:val="hybridMultilevel"/>
    <w:tmpl w:val="846217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BD0"/>
    <w:multiLevelType w:val="hybridMultilevel"/>
    <w:tmpl w:val="8B747778"/>
    <w:lvl w:ilvl="0" w:tplc="8C9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E19EA"/>
    <w:multiLevelType w:val="hybridMultilevel"/>
    <w:tmpl w:val="9FAC22DA"/>
    <w:lvl w:ilvl="0" w:tplc="8C9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B29F3"/>
    <w:multiLevelType w:val="hybridMultilevel"/>
    <w:tmpl w:val="21D8B16E"/>
    <w:lvl w:ilvl="0" w:tplc="8C9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511EF"/>
    <w:multiLevelType w:val="hybridMultilevel"/>
    <w:tmpl w:val="A356B5FA"/>
    <w:lvl w:ilvl="0" w:tplc="8C9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57064"/>
    <w:multiLevelType w:val="hybridMultilevel"/>
    <w:tmpl w:val="6D2A5282"/>
    <w:lvl w:ilvl="0" w:tplc="8C9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54CDD"/>
    <w:multiLevelType w:val="hybridMultilevel"/>
    <w:tmpl w:val="02D4FA78"/>
    <w:lvl w:ilvl="0" w:tplc="8C9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2042A"/>
    <w:multiLevelType w:val="hybridMultilevel"/>
    <w:tmpl w:val="DDF8EED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92CB8"/>
    <w:multiLevelType w:val="hybridMultilevel"/>
    <w:tmpl w:val="B128C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22449"/>
    <w:multiLevelType w:val="hybridMultilevel"/>
    <w:tmpl w:val="A0929AE8"/>
    <w:lvl w:ilvl="0" w:tplc="8C9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75A36"/>
    <w:multiLevelType w:val="hybridMultilevel"/>
    <w:tmpl w:val="01601C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83CCC"/>
    <w:multiLevelType w:val="hybridMultilevel"/>
    <w:tmpl w:val="D820CE7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A1B2E"/>
    <w:multiLevelType w:val="hybridMultilevel"/>
    <w:tmpl w:val="D5ACCB6E"/>
    <w:lvl w:ilvl="0" w:tplc="38EAEEB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22A1C"/>
    <w:multiLevelType w:val="hybridMultilevel"/>
    <w:tmpl w:val="50ECE1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A448FE"/>
    <w:multiLevelType w:val="hybridMultilevel"/>
    <w:tmpl w:val="01DE1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941C6"/>
    <w:multiLevelType w:val="hybridMultilevel"/>
    <w:tmpl w:val="3A426CC8"/>
    <w:lvl w:ilvl="0" w:tplc="8C980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78446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475FA"/>
    <w:multiLevelType w:val="hybridMultilevel"/>
    <w:tmpl w:val="C81C93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24AEA"/>
    <w:multiLevelType w:val="hybridMultilevel"/>
    <w:tmpl w:val="FAA431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70822"/>
    <w:multiLevelType w:val="hybridMultilevel"/>
    <w:tmpl w:val="135625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60439"/>
    <w:multiLevelType w:val="hybridMultilevel"/>
    <w:tmpl w:val="48F2F4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A0B2C"/>
    <w:multiLevelType w:val="hybridMultilevel"/>
    <w:tmpl w:val="D45A0F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4A7441"/>
    <w:multiLevelType w:val="hybridMultilevel"/>
    <w:tmpl w:val="D0DC08C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E05BF"/>
    <w:multiLevelType w:val="hybridMultilevel"/>
    <w:tmpl w:val="409C0CF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7D7002"/>
    <w:multiLevelType w:val="hybridMultilevel"/>
    <w:tmpl w:val="1FE26DE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ED3E32"/>
    <w:multiLevelType w:val="hybridMultilevel"/>
    <w:tmpl w:val="86DAF42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357677"/>
    <w:multiLevelType w:val="hybridMultilevel"/>
    <w:tmpl w:val="F76A21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AB4DBA"/>
    <w:multiLevelType w:val="hybridMultilevel"/>
    <w:tmpl w:val="E5C8CD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D5F85"/>
    <w:multiLevelType w:val="hybridMultilevel"/>
    <w:tmpl w:val="79C038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56816"/>
    <w:multiLevelType w:val="hybridMultilevel"/>
    <w:tmpl w:val="3AEA7120"/>
    <w:lvl w:ilvl="0" w:tplc="D4C66D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896088019">
    <w:abstractNumId w:val="29"/>
  </w:num>
  <w:num w:numId="2" w16cid:durableId="207424110">
    <w:abstractNumId w:val="22"/>
  </w:num>
  <w:num w:numId="3" w16cid:durableId="1891457352">
    <w:abstractNumId w:val="27"/>
  </w:num>
  <w:num w:numId="4" w16cid:durableId="1004433858">
    <w:abstractNumId w:val="30"/>
  </w:num>
  <w:num w:numId="5" w16cid:durableId="1004017510">
    <w:abstractNumId w:val="31"/>
  </w:num>
  <w:num w:numId="6" w16cid:durableId="1883244724">
    <w:abstractNumId w:val="21"/>
  </w:num>
  <w:num w:numId="7" w16cid:durableId="437871170">
    <w:abstractNumId w:val="25"/>
  </w:num>
  <w:num w:numId="8" w16cid:durableId="1598446857">
    <w:abstractNumId w:val="36"/>
  </w:num>
  <w:num w:numId="9" w16cid:durableId="568805190">
    <w:abstractNumId w:val="6"/>
  </w:num>
  <w:num w:numId="10" w16cid:durableId="740443399">
    <w:abstractNumId w:val="37"/>
  </w:num>
  <w:num w:numId="11" w16cid:durableId="924536415">
    <w:abstractNumId w:val="26"/>
  </w:num>
  <w:num w:numId="12" w16cid:durableId="1469931446">
    <w:abstractNumId w:val="3"/>
  </w:num>
  <w:num w:numId="13" w16cid:durableId="1489589323">
    <w:abstractNumId w:val="4"/>
  </w:num>
  <w:num w:numId="14" w16cid:durableId="1873956079">
    <w:abstractNumId w:val="17"/>
  </w:num>
  <w:num w:numId="15" w16cid:durableId="729113839">
    <w:abstractNumId w:val="32"/>
  </w:num>
  <w:num w:numId="16" w16cid:durableId="1543788833">
    <w:abstractNumId w:val="7"/>
  </w:num>
  <w:num w:numId="17" w16cid:durableId="1683239465">
    <w:abstractNumId w:val="1"/>
  </w:num>
  <w:num w:numId="18" w16cid:durableId="1735622315">
    <w:abstractNumId w:val="20"/>
  </w:num>
  <w:num w:numId="19" w16cid:durableId="246160618">
    <w:abstractNumId w:val="33"/>
  </w:num>
  <w:num w:numId="20" w16cid:durableId="815147169">
    <w:abstractNumId w:val="28"/>
  </w:num>
  <w:num w:numId="21" w16cid:durableId="361050999">
    <w:abstractNumId w:val="5"/>
  </w:num>
  <w:num w:numId="22" w16cid:durableId="382142229">
    <w:abstractNumId w:val="34"/>
  </w:num>
  <w:num w:numId="23" w16cid:durableId="1408117255">
    <w:abstractNumId w:val="0"/>
  </w:num>
  <w:num w:numId="24" w16cid:durableId="1852334086">
    <w:abstractNumId w:val="8"/>
  </w:num>
  <w:num w:numId="25" w16cid:durableId="597177346">
    <w:abstractNumId w:val="35"/>
  </w:num>
  <w:num w:numId="26" w16cid:durableId="354574557">
    <w:abstractNumId w:val="23"/>
  </w:num>
  <w:num w:numId="27" w16cid:durableId="1107385021">
    <w:abstractNumId w:val="19"/>
  </w:num>
  <w:num w:numId="28" w16cid:durableId="1292205248">
    <w:abstractNumId w:val="9"/>
  </w:num>
  <w:num w:numId="29" w16cid:durableId="654456328">
    <w:abstractNumId w:val="2"/>
  </w:num>
  <w:num w:numId="30" w16cid:durableId="1723291851">
    <w:abstractNumId w:val="16"/>
  </w:num>
  <w:num w:numId="31" w16cid:durableId="1691907178">
    <w:abstractNumId w:val="24"/>
  </w:num>
  <w:num w:numId="32" w16cid:durableId="400056828">
    <w:abstractNumId w:val="13"/>
  </w:num>
  <w:num w:numId="33" w16cid:durableId="986520151">
    <w:abstractNumId w:val="18"/>
  </w:num>
  <w:num w:numId="34" w16cid:durableId="619260337">
    <w:abstractNumId w:val="11"/>
  </w:num>
  <w:num w:numId="35" w16cid:durableId="215244103">
    <w:abstractNumId w:val="15"/>
  </w:num>
  <w:num w:numId="36" w16cid:durableId="1002319475">
    <w:abstractNumId w:val="14"/>
  </w:num>
  <w:num w:numId="37" w16cid:durableId="360978160">
    <w:abstractNumId w:val="10"/>
  </w:num>
  <w:num w:numId="38" w16cid:durableId="1581521448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9F"/>
    <w:rsid w:val="00001146"/>
    <w:rsid w:val="0000306D"/>
    <w:rsid w:val="00005641"/>
    <w:rsid w:val="000623AE"/>
    <w:rsid w:val="00065A77"/>
    <w:rsid w:val="00075BDF"/>
    <w:rsid w:val="00080035"/>
    <w:rsid w:val="00087469"/>
    <w:rsid w:val="000B4515"/>
    <w:rsid w:val="000C3A36"/>
    <w:rsid w:val="000F32DA"/>
    <w:rsid w:val="00112BE2"/>
    <w:rsid w:val="00124FD9"/>
    <w:rsid w:val="00152116"/>
    <w:rsid w:val="0018318F"/>
    <w:rsid w:val="00187473"/>
    <w:rsid w:val="00196250"/>
    <w:rsid w:val="001E4332"/>
    <w:rsid w:val="001E68E3"/>
    <w:rsid w:val="002075F7"/>
    <w:rsid w:val="00211BC3"/>
    <w:rsid w:val="00223F6E"/>
    <w:rsid w:val="00233C9E"/>
    <w:rsid w:val="00236D63"/>
    <w:rsid w:val="0025122D"/>
    <w:rsid w:val="00252DEB"/>
    <w:rsid w:val="002612E5"/>
    <w:rsid w:val="002765B6"/>
    <w:rsid w:val="002A22C6"/>
    <w:rsid w:val="002A623B"/>
    <w:rsid w:val="002D572F"/>
    <w:rsid w:val="002F6AC8"/>
    <w:rsid w:val="00344499"/>
    <w:rsid w:val="00370484"/>
    <w:rsid w:val="003763DB"/>
    <w:rsid w:val="00381546"/>
    <w:rsid w:val="0038390D"/>
    <w:rsid w:val="003969FD"/>
    <w:rsid w:val="003B5D4D"/>
    <w:rsid w:val="003E386C"/>
    <w:rsid w:val="003E45DE"/>
    <w:rsid w:val="003F30CD"/>
    <w:rsid w:val="003F366C"/>
    <w:rsid w:val="004135BA"/>
    <w:rsid w:val="00422FA1"/>
    <w:rsid w:val="00426436"/>
    <w:rsid w:val="004357A4"/>
    <w:rsid w:val="00456BE1"/>
    <w:rsid w:val="0045761E"/>
    <w:rsid w:val="0048097F"/>
    <w:rsid w:val="004851C9"/>
    <w:rsid w:val="004921E6"/>
    <w:rsid w:val="004C6605"/>
    <w:rsid w:val="004D5687"/>
    <w:rsid w:val="004D7DFD"/>
    <w:rsid w:val="004F2F48"/>
    <w:rsid w:val="004F328E"/>
    <w:rsid w:val="00502B70"/>
    <w:rsid w:val="0050721C"/>
    <w:rsid w:val="0051207B"/>
    <w:rsid w:val="00521057"/>
    <w:rsid w:val="00534235"/>
    <w:rsid w:val="00535923"/>
    <w:rsid w:val="005416BE"/>
    <w:rsid w:val="00586E3C"/>
    <w:rsid w:val="005B104D"/>
    <w:rsid w:val="005D0193"/>
    <w:rsid w:val="005D03A7"/>
    <w:rsid w:val="005D5B3C"/>
    <w:rsid w:val="005D735E"/>
    <w:rsid w:val="005E15C1"/>
    <w:rsid w:val="005E62DA"/>
    <w:rsid w:val="005F3B0F"/>
    <w:rsid w:val="005F6E8A"/>
    <w:rsid w:val="00623901"/>
    <w:rsid w:val="0063343A"/>
    <w:rsid w:val="00637251"/>
    <w:rsid w:val="00661348"/>
    <w:rsid w:val="0066548B"/>
    <w:rsid w:val="00681CB3"/>
    <w:rsid w:val="00685A19"/>
    <w:rsid w:val="006B6E0C"/>
    <w:rsid w:val="006D6D82"/>
    <w:rsid w:val="006F3F8D"/>
    <w:rsid w:val="007005FC"/>
    <w:rsid w:val="0070198B"/>
    <w:rsid w:val="00707120"/>
    <w:rsid w:val="00713937"/>
    <w:rsid w:val="007228C4"/>
    <w:rsid w:val="00727F2C"/>
    <w:rsid w:val="00736878"/>
    <w:rsid w:val="00736973"/>
    <w:rsid w:val="007518D3"/>
    <w:rsid w:val="00757148"/>
    <w:rsid w:val="00762C85"/>
    <w:rsid w:val="00787D93"/>
    <w:rsid w:val="007D2F67"/>
    <w:rsid w:val="00813316"/>
    <w:rsid w:val="00835FC1"/>
    <w:rsid w:val="0084481E"/>
    <w:rsid w:val="0085515B"/>
    <w:rsid w:val="00865145"/>
    <w:rsid w:val="00882827"/>
    <w:rsid w:val="00884939"/>
    <w:rsid w:val="00890F0D"/>
    <w:rsid w:val="008A177A"/>
    <w:rsid w:val="008B1DEA"/>
    <w:rsid w:val="00916F7F"/>
    <w:rsid w:val="00917204"/>
    <w:rsid w:val="00926850"/>
    <w:rsid w:val="009551E3"/>
    <w:rsid w:val="009671B2"/>
    <w:rsid w:val="009834C2"/>
    <w:rsid w:val="00994F75"/>
    <w:rsid w:val="009B002A"/>
    <w:rsid w:val="009B35C7"/>
    <w:rsid w:val="009B3F07"/>
    <w:rsid w:val="009B42C2"/>
    <w:rsid w:val="009C001D"/>
    <w:rsid w:val="009E7BD8"/>
    <w:rsid w:val="009F5F2D"/>
    <w:rsid w:val="009F6ECD"/>
    <w:rsid w:val="00A05794"/>
    <w:rsid w:val="00A35164"/>
    <w:rsid w:val="00A37020"/>
    <w:rsid w:val="00A4471E"/>
    <w:rsid w:val="00A52D5B"/>
    <w:rsid w:val="00A63726"/>
    <w:rsid w:val="00A70CD0"/>
    <w:rsid w:val="00A80641"/>
    <w:rsid w:val="00A82F94"/>
    <w:rsid w:val="00A95964"/>
    <w:rsid w:val="00A9740C"/>
    <w:rsid w:val="00B035CC"/>
    <w:rsid w:val="00B07A0A"/>
    <w:rsid w:val="00B16A9F"/>
    <w:rsid w:val="00B178A9"/>
    <w:rsid w:val="00B358D5"/>
    <w:rsid w:val="00B4562E"/>
    <w:rsid w:val="00B5354E"/>
    <w:rsid w:val="00B57F47"/>
    <w:rsid w:val="00B60408"/>
    <w:rsid w:val="00B63E37"/>
    <w:rsid w:val="00B748E7"/>
    <w:rsid w:val="00B82C9F"/>
    <w:rsid w:val="00B86184"/>
    <w:rsid w:val="00B91533"/>
    <w:rsid w:val="00B93256"/>
    <w:rsid w:val="00BA309C"/>
    <w:rsid w:val="00BC37DD"/>
    <w:rsid w:val="00BE000B"/>
    <w:rsid w:val="00C01806"/>
    <w:rsid w:val="00C17CF7"/>
    <w:rsid w:val="00C25FFB"/>
    <w:rsid w:val="00C309EB"/>
    <w:rsid w:val="00C37A55"/>
    <w:rsid w:val="00C47420"/>
    <w:rsid w:val="00C5354F"/>
    <w:rsid w:val="00C632A0"/>
    <w:rsid w:val="00CA02F8"/>
    <w:rsid w:val="00CA4235"/>
    <w:rsid w:val="00CD048C"/>
    <w:rsid w:val="00D02DCF"/>
    <w:rsid w:val="00D060DD"/>
    <w:rsid w:val="00D13F98"/>
    <w:rsid w:val="00D2302E"/>
    <w:rsid w:val="00D27051"/>
    <w:rsid w:val="00D3222D"/>
    <w:rsid w:val="00D33D25"/>
    <w:rsid w:val="00D4637B"/>
    <w:rsid w:val="00D50C42"/>
    <w:rsid w:val="00D74355"/>
    <w:rsid w:val="00D77B7C"/>
    <w:rsid w:val="00D82D99"/>
    <w:rsid w:val="00DC0A77"/>
    <w:rsid w:val="00DE7C87"/>
    <w:rsid w:val="00E23CBA"/>
    <w:rsid w:val="00E44106"/>
    <w:rsid w:val="00E50079"/>
    <w:rsid w:val="00E570C6"/>
    <w:rsid w:val="00E7204D"/>
    <w:rsid w:val="00E73854"/>
    <w:rsid w:val="00E9206A"/>
    <w:rsid w:val="00EA7B5C"/>
    <w:rsid w:val="00EB0B7B"/>
    <w:rsid w:val="00ED482A"/>
    <w:rsid w:val="00EE04EE"/>
    <w:rsid w:val="00F258DE"/>
    <w:rsid w:val="00F350BA"/>
    <w:rsid w:val="00F428D7"/>
    <w:rsid w:val="00F56A8B"/>
    <w:rsid w:val="00F66A6F"/>
    <w:rsid w:val="00F67701"/>
    <w:rsid w:val="00F8368F"/>
    <w:rsid w:val="00F92D42"/>
    <w:rsid w:val="00FB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C08C"/>
  <w15:chartTrackingRefBased/>
  <w15:docId w15:val="{3F956A97-4C20-4411-BE45-EC9FE08B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1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16A9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1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204"/>
  </w:style>
  <w:style w:type="paragraph" w:styleId="Voettekst">
    <w:name w:val="footer"/>
    <w:basedOn w:val="Standaard"/>
    <w:link w:val="VoettekstChar"/>
    <w:uiPriority w:val="99"/>
    <w:unhideWhenUsed/>
    <w:rsid w:val="00917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8DBD-667B-46A2-A63F-107F4807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10</Pages>
  <Words>1934</Words>
  <Characters>10643</Characters>
  <Application>Microsoft Office Word</Application>
  <DocSecurity>0</DocSecurity>
  <Lines>88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Sint Michiel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Vantomme Julie</dc:creator>
  <cp:keywords/>
  <dc:description/>
  <cp:lastModifiedBy>Vantomme Julie</cp:lastModifiedBy>
  <cp:revision>182</cp:revision>
  <dcterms:created xsi:type="dcterms:W3CDTF">2022-11-04T13:13:00Z</dcterms:created>
  <dcterms:modified xsi:type="dcterms:W3CDTF">2022-11-16T05:10:00Z</dcterms:modified>
</cp:coreProperties>
</file>