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142"/>
        <w:gridCol w:w="1790"/>
        <w:gridCol w:w="216"/>
        <w:gridCol w:w="4713"/>
        <w:gridCol w:w="342"/>
        <w:gridCol w:w="3713"/>
        <w:gridCol w:w="1145"/>
        <w:gridCol w:w="3674"/>
        <w:gridCol w:w="142"/>
      </w:tblGrid>
      <w:tr w:rsidR="00226A55" w:rsidRPr="002F124F" w14:paraId="4769375E" w14:textId="77777777" w:rsidTr="00A909FD">
        <w:trPr>
          <w:gridBefore w:val="1"/>
          <w:gridAfter w:val="1"/>
          <w:wBefore w:w="142" w:type="dxa"/>
          <w:wAfter w:w="142" w:type="dxa"/>
          <w:trHeight w:val="249"/>
        </w:trPr>
        <w:tc>
          <w:tcPr>
            <w:tcW w:w="20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126A0" w14:textId="1BE2471A" w:rsidR="00226A55" w:rsidRPr="002F124F" w:rsidRDefault="00226A55">
            <w:pPr>
              <w:rPr>
                <w:rFonts w:ascii="Courier New" w:hAnsi="Courier New" w:cs="Courier New"/>
                <w:b/>
                <w:sz w:val="18"/>
                <w:lang w:val="la-Latn"/>
              </w:rPr>
            </w:pPr>
            <w:r w:rsidRPr="002F124F">
              <w:rPr>
                <w:rFonts w:ascii="Courier New" w:hAnsi="Courier New" w:cs="Courier New"/>
                <w:b/>
                <w:noProof/>
                <w:lang w:val="la-Latn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55E562C8" wp14:editId="2574CD1D">
                      <wp:simplePos x="0" y="0"/>
                      <wp:positionH relativeFrom="column">
                        <wp:posOffset>-69939</wp:posOffset>
                      </wp:positionH>
                      <wp:positionV relativeFrom="paragraph">
                        <wp:posOffset>-503209</wp:posOffset>
                      </wp:positionV>
                      <wp:extent cx="3606444" cy="473186"/>
                      <wp:effectExtent l="0" t="0" r="0" b="3175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444" cy="4731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DCF58" w14:textId="77777777" w:rsidR="00226A55" w:rsidRPr="00212FCA" w:rsidRDefault="00226A55">
                                  <w:pPr>
                                    <w:rPr>
                                      <w:rFonts w:ascii="Courier New" w:hAnsi="Courier New" w:cs="Courier New"/>
                                      <w:b/>
                                      <w:sz w:val="48"/>
                                    </w:rPr>
                                  </w:pPr>
                                  <w:r w:rsidRPr="00212FCA">
                                    <w:rPr>
                                      <w:rFonts w:ascii="Courier New" w:hAnsi="Courier New" w:cs="Courier New"/>
                                      <w:b/>
                                      <w:sz w:val="48"/>
                                    </w:rPr>
                                    <w:t>Latijn: naamvallen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562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-5.5pt;margin-top:-39.6pt;width:283.95pt;height:37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" filled="f" stroked="f">
                      <v:textbox>
                        <w:txbxContent>
                          <w:p w14:paraId="3DDDCF58" w14:textId="77777777" w:rsidR="00226A55" w:rsidRPr="00212FCA" w:rsidRDefault="00226A55">
                            <w:pPr>
                              <w:rPr>
                                <w:rFonts w:ascii="Courier New" w:hAnsi="Courier New" w:cs="Courier New"/>
                                <w:b/>
                                <w:sz w:val="48"/>
                              </w:rPr>
                            </w:pPr>
                            <w:r w:rsidRPr="00212FCA">
                              <w:rPr>
                                <w:rFonts w:ascii="Courier New" w:hAnsi="Courier New" w:cs="Courier New"/>
                                <w:b/>
                                <w:sz w:val="48"/>
                              </w:rPr>
                              <w:t>Latijn: naamvallen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124F">
              <w:rPr>
                <w:rFonts w:ascii="Courier New" w:hAnsi="Courier New" w:cs="Courier New"/>
                <w:b/>
                <w:sz w:val="18"/>
                <w:lang w:val="la-Latn"/>
              </w:rPr>
              <w:t>Naamval</w:t>
            </w:r>
          </w:p>
        </w:tc>
        <w:tc>
          <w:tcPr>
            <w:tcW w:w="5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83AC3B" w14:textId="52CE80FE" w:rsidR="00226A55" w:rsidRPr="002F124F" w:rsidRDefault="00226A55">
            <w:pPr>
              <w:rPr>
                <w:rFonts w:ascii="Courier New" w:hAnsi="Courier New" w:cs="Courier New"/>
                <w:b/>
                <w:sz w:val="18"/>
                <w:lang w:val="la-Latn"/>
              </w:rPr>
            </w:pPr>
            <w:r w:rsidRPr="002F124F">
              <w:rPr>
                <w:rFonts w:ascii="Courier New" w:hAnsi="Courier New" w:cs="Courier New"/>
                <w:b/>
                <w:noProof/>
                <w:sz w:val="18"/>
                <w:lang w:val="la-Lat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C930D" wp14:editId="2B47B108">
                      <wp:simplePos x="0" y="0"/>
                      <wp:positionH relativeFrom="column">
                        <wp:posOffset>2662555</wp:posOffset>
                      </wp:positionH>
                      <wp:positionV relativeFrom="paragraph">
                        <wp:posOffset>-445352</wp:posOffset>
                      </wp:positionV>
                      <wp:extent cx="1647217" cy="343373"/>
                      <wp:effectExtent l="0" t="0" r="0" b="0"/>
                      <wp:wrapNone/>
                      <wp:docPr id="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217" cy="3433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AAD216" w14:textId="762ADD00" w:rsidR="00226A55" w:rsidRPr="0007443B" w:rsidRDefault="00226A55">
                                  <w:pPr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07443B">
                                    <w:rPr>
                                      <w:rFonts w:ascii="Courier New" w:hAnsi="Courier New" w:cs="Courier New"/>
                                    </w:rPr>
                                    <w:t>Scalae p 94-95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C930D" id="Tekstvak 1" o:spid="_x0000_s1027" type="#_x0000_t202" style="position:absolute;margin-left:209.65pt;margin-top:-35.05pt;width:129.7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" filled="f" stroked="f" strokeweight=".5pt">
                      <v:textbox>
                        <w:txbxContent>
                          <w:p w14:paraId="53AAD216" w14:textId="762ADD00" w:rsidR="00226A55" w:rsidRPr="0007443B" w:rsidRDefault="00226A55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07443B">
                              <w:rPr>
                                <w:rFonts w:ascii="Courier New" w:hAnsi="Courier New" w:cs="Courier New"/>
                              </w:rPr>
                              <w:t>Scalae p 94-95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124F">
              <w:rPr>
                <w:rFonts w:ascii="Courier New" w:hAnsi="Courier New" w:cs="Courier New"/>
                <w:b/>
                <w:sz w:val="18"/>
                <w:lang w:val="la-Latn"/>
              </w:rPr>
              <w:t>Functie</w:t>
            </w:r>
          </w:p>
        </w:tc>
        <w:tc>
          <w:tcPr>
            <w:tcW w:w="3713" w:type="dxa"/>
            <w:tcBorders>
              <w:top w:val="single" w:sz="12" w:space="0" w:color="auto"/>
              <w:bottom w:val="single" w:sz="12" w:space="0" w:color="auto"/>
            </w:tcBorders>
          </w:tcPr>
          <w:p w14:paraId="017320B0" w14:textId="6F5556AC" w:rsidR="00226A55" w:rsidRPr="002F124F" w:rsidRDefault="00226A55">
            <w:pPr>
              <w:rPr>
                <w:rFonts w:ascii="Courier New" w:hAnsi="Courier New" w:cs="Courier New"/>
                <w:b/>
                <w:sz w:val="18"/>
                <w:lang w:val="la-Latn"/>
              </w:rPr>
            </w:pPr>
            <w:r w:rsidRPr="002F124F">
              <w:rPr>
                <w:rFonts w:ascii="Courier New" w:hAnsi="Courier New" w:cs="Courier New"/>
                <w:b/>
                <w:sz w:val="18"/>
                <w:lang w:val="la-Latn"/>
              </w:rPr>
              <w:t>Dominant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8B9BDD4" w14:textId="77777777" w:rsidR="00226A55" w:rsidRPr="002F124F" w:rsidRDefault="00226A55">
            <w:pPr>
              <w:rPr>
                <w:rFonts w:ascii="Courier New" w:hAnsi="Courier New" w:cs="Courier New"/>
                <w:b/>
                <w:sz w:val="18"/>
                <w:lang w:val="la-Latn"/>
              </w:rPr>
            </w:pPr>
            <w:r w:rsidRPr="002F124F">
              <w:rPr>
                <w:rFonts w:ascii="Courier New" w:hAnsi="Courier New" w:cs="Courier New"/>
                <w:b/>
                <w:sz w:val="18"/>
                <w:lang w:val="la-Latn"/>
              </w:rPr>
              <w:t>Rol</w:t>
            </w:r>
          </w:p>
        </w:tc>
      </w:tr>
      <w:tr w:rsidR="00226A55" w:rsidRPr="00A909FD" w14:paraId="49E7A79E" w14:textId="77777777" w:rsidTr="00A909FD">
        <w:trPr>
          <w:gridBefore w:val="1"/>
          <w:gridAfter w:val="1"/>
          <w:wBefore w:w="142" w:type="dxa"/>
          <w:wAfter w:w="142" w:type="dxa"/>
          <w:trHeight w:val="394"/>
        </w:trPr>
        <w:tc>
          <w:tcPr>
            <w:tcW w:w="20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DE512" w14:textId="1BEA55DC" w:rsidR="00226A55" w:rsidRPr="00212FCA" w:rsidRDefault="00226A55">
            <w:pPr>
              <w:rPr>
                <w:rFonts w:ascii="Courier New" w:hAnsi="Courier New" w:cs="Courier New"/>
                <w:b/>
                <w:sz w:val="18"/>
              </w:rPr>
            </w:pPr>
            <w:bookmarkStart w:id="0" w:name="_Hlk890484"/>
            <w:r w:rsidRPr="00212FCA">
              <w:rPr>
                <w:rFonts w:ascii="Courier New" w:hAnsi="Courier New" w:cs="Courier New"/>
                <w:b/>
                <w:sz w:val="18"/>
              </w:rPr>
              <w:t>Vocatief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AC9A7CD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Aanspreking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12" w:space="0" w:color="auto"/>
            </w:tcBorders>
          </w:tcPr>
          <w:p w14:paraId="65372927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/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032BA87" w14:textId="77777777" w:rsidR="00226A55" w:rsidRPr="00A909FD" w:rsidRDefault="00226A55" w:rsidP="00212FCA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/</w:t>
            </w:r>
          </w:p>
        </w:tc>
      </w:tr>
      <w:tr w:rsidR="00226A55" w:rsidRPr="00A909FD" w14:paraId="26F8E8DB" w14:textId="77777777" w:rsidTr="00A909FD">
        <w:trPr>
          <w:gridBefore w:val="1"/>
          <w:gridAfter w:val="1"/>
          <w:wBefore w:w="142" w:type="dxa"/>
          <w:wAfter w:w="142" w:type="dxa"/>
          <w:trHeight w:val="318"/>
        </w:trPr>
        <w:tc>
          <w:tcPr>
            <w:tcW w:w="200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7163EC0" w14:textId="59A6A679" w:rsidR="00226A55" w:rsidRPr="00212FCA" w:rsidRDefault="00226A55">
            <w:pPr>
              <w:rPr>
                <w:rFonts w:ascii="Courier New" w:hAnsi="Courier New" w:cs="Courier New"/>
                <w:b/>
                <w:sz w:val="18"/>
              </w:rPr>
            </w:pPr>
            <w:r w:rsidRPr="00212FCA">
              <w:rPr>
                <w:rFonts w:ascii="Courier New" w:hAnsi="Courier New" w:cs="Courier New"/>
                <w:b/>
                <w:sz w:val="18"/>
              </w:rPr>
              <w:t>Nominatief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722A3D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Onderwerp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35CB1B83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Gezegde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EB30A7" w14:textId="77777777" w:rsidR="00226A55" w:rsidRPr="00A909FD" w:rsidRDefault="00226A55" w:rsidP="00212FCA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/</w:t>
            </w:r>
          </w:p>
        </w:tc>
      </w:tr>
      <w:tr w:rsidR="00226A55" w:rsidRPr="00A909FD" w14:paraId="293A9927" w14:textId="77777777" w:rsidTr="00A909FD">
        <w:trPr>
          <w:gridBefore w:val="1"/>
          <w:gridAfter w:val="1"/>
          <w:wBefore w:w="142" w:type="dxa"/>
          <w:wAfter w:w="142" w:type="dxa"/>
          <w:trHeight w:val="420"/>
        </w:trPr>
        <w:tc>
          <w:tcPr>
            <w:tcW w:w="2006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3609D9FF" w14:textId="77777777" w:rsidR="00226A55" w:rsidRPr="00212FCA" w:rsidRDefault="00226A55">
            <w:pPr>
              <w:rPr>
                <w:rFonts w:ascii="Courier New" w:hAnsi="Courier New" w:cs="Courier New"/>
                <w:b/>
                <w:sz w:val="18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2FCED92" w14:textId="0E65375A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NDG</w:t>
            </w:r>
            <w:r w:rsidR="003868FF" w:rsidRPr="00A909F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A909FD">
              <w:rPr>
                <w:rFonts w:ascii="Courier New" w:hAnsi="Courier New" w:cs="Courier New"/>
                <w:sz w:val="18"/>
                <w:szCs w:val="18"/>
              </w:rPr>
              <w:t>+</w:t>
            </w:r>
            <w:r w:rsidR="003868FF" w:rsidRPr="00A909F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A909FD">
              <w:rPr>
                <w:rFonts w:ascii="Courier New" w:hAnsi="Courier New" w:cs="Courier New"/>
                <w:sz w:val="18"/>
                <w:szCs w:val="18"/>
              </w:rPr>
              <w:t>KWW</w:t>
            </w:r>
            <w:r w:rsidR="003868FF" w:rsidRPr="00A909F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A909FD">
              <w:rPr>
                <w:rFonts w:ascii="Courier New" w:hAnsi="Courier New" w:cs="Courier New"/>
                <w:sz w:val="18"/>
                <w:szCs w:val="18"/>
              </w:rPr>
              <w:t>=</w:t>
            </w:r>
            <w:r w:rsidR="003868FF" w:rsidRPr="00A909F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A909FD">
              <w:rPr>
                <w:rFonts w:ascii="Courier New" w:hAnsi="Courier New" w:cs="Courier New"/>
                <w:sz w:val="18"/>
                <w:szCs w:val="18"/>
              </w:rPr>
              <w:t>NWG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2C32BD07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Onderwerp + Koppelwerkwoord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8A77DB" w14:textId="77777777" w:rsidR="00226A55" w:rsidRPr="00A909FD" w:rsidRDefault="00226A55" w:rsidP="00212FCA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/</w:t>
            </w:r>
          </w:p>
        </w:tc>
      </w:tr>
      <w:tr w:rsidR="00226A55" w:rsidRPr="00A909FD" w14:paraId="5449C48A" w14:textId="77777777" w:rsidTr="00A909FD">
        <w:trPr>
          <w:gridBefore w:val="1"/>
          <w:gridAfter w:val="1"/>
          <w:wBefore w:w="142" w:type="dxa"/>
          <w:wAfter w:w="142" w:type="dxa"/>
          <w:trHeight w:val="616"/>
        </w:trPr>
        <w:tc>
          <w:tcPr>
            <w:tcW w:w="200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81238D8" w14:textId="77777777" w:rsidR="00226A55" w:rsidRPr="00212FCA" w:rsidRDefault="00226A55">
            <w:pPr>
              <w:rPr>
                <w:rFonts w:ascii="Courier New" w:hAnsi="Courier New" w:cs="Courier New"/>
                <w:b/>
                <w:sz w:val="18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E1BA1D6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BVG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12" w:space="0" w:color="auto"/>
            </w:tcBorders>
          </w:tcPr>
          <w:p w14:paraId="051C9A1D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Gezegde met betekenis + onderwerp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550F851" w14:textId="77777777" w:rsidR="00226A55" w:rsidRPr="00A909FD" w:rsidRDefault="00226A55" w:rsidP="00212FCA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/</w:t>
            </w:r>
          </w:p>
        </w:tc>
      </w:tr>
      <w:tr w:rsidR="00226A55" w:rsidRPr="00A909FD" w14:paraId="052A1696" w14:textId="77777777" w:rsidTr="00A909FD">
        <w:trPr>
          <w:gridBefore w:val="1"/>
          <w:gridAfter w:val="1"/>
          <w:wBefore w:w="142" w:type="dxa"/>
          <w:wAfter w:w="142" w:type="dxa"/>
          <w:trHeight w:val="302"/>
        </w:trPr>
        <w:tc>
          <w:tcPr>
            <w:tcW w:w="200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D05BA53" w14:textId="6A386788" w:rsidR="00226A55" w:rsidRPr="00212FCA" w:rsidRDefault="00226A55">
            <w:pPr>
              <w:rPr>
                <w:rFonts w:ascii="Courier New" w:hAnsi="Courier New" w:cs="Courier New"/>
                <w:b/>
                <w:sz w:val="18"/>
              </w:rPr>
            </w:pPr>
            <w:r w:rsidRPr="00212FCA">
              <w:rPr>
                <w:rFonts w:ascii="Courier New" w:hAnsi="Courier New" w:cs="Courier New"/>
                <w:b/>
                <w:sz w:val="18"/>
              </w:rPr>
              <w:t>Accusatief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FC9D3F9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Lijdend voorwerp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0CD5DEC9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Gezegde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D08B02" w14:textId="77777777" w:rsidR="00226A55" w:rsidRPr="00A909FD" w:rsidRDefault="00226A55" w:rsidP="00212FCA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/</w:t>
            </w:r>
          </w:p>
        </w:tc>
      </w:tr>
      <w:tr w:rsidR="00226A55" w:rsidRPr="00A909FD" w14:paraId="009A6C70" w14:textId="77777777" w:rsidTr="00A909FD">
        <w:trPr>
          <w:gridBefore w:val="1"/>
          <w:gridAfter w:val="1"/>
          <w:wBefore w:w="142" w:type="dxa"/>
          <w:wAfter w:w="142" w:type="dxa"/>
          <w:trHeight w:val="495"/>
        </w:trPr>
        <w:tc>
          <w:tcPr>
            <w:tcW w:w="2006" w:type="dxa"/>
            <w:gridSpan w:val="2"/>
            <w:vMerge/>
            <w:tcBorders>
              <w:right w:val="single" w:sz="12" w:space="0" w:color="auto"/>
            </w:tcBorders>
          </w:tcPr>
          <w:p w14:paraId="3AB1302A" w14:textId="77777777" w:rsidR="00226A55" w:rsidRPr="00212FCA" w:rsidRDefault="00226A55">
            <w:pPr>
              <w:rPr>
                <w:rFonts w:ascii="Courier New" w:hAnsi="Courier New" w:cs="Courier New"/>
                <w:b/>
                <w:sz w:val="18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919386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Onderwerp van infinitefzin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7DD55477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Gezegde van de infinitefzin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1662CC" w14:textId="77777777" w:rsidR="00226A55" w:rsidRPr="00A909FD" w:rsidRDefault="00226A55" w:rsidP="00212FCA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6A55" w:rsidRPr="00A909FD" w14:paraId="4DD4A660" w14:textId="77777777" w:rsidTr="00A909FD">
        <w:trPr>
          <w:gridBefore w:val="1"/>
          <w:gridAfter w:val="1"/>
          <w:wBefore w:w="142" w:type="dxa"/>
          <w:wAfter w:w="142" w:type="dxa"/>
          <w:trHeight w:val="170"/>
        </w:trPr>
        <w:tc>
          <w:tcPr>
            <w:tcW w:w="2006" w:type="dxa"/>
            <w:gridSpan w:val="2"/>
            <w:vMerge/>
            <w:tcBorders>
              <w:right w:val="single" w:sz="12" w:space="0" w:color="auto"/>
            </w:tcBorders>
          </w:tcPr>
          <w:p w14:paraId="3F3EBBFD" w14:textId="77777777" w:rsidR="00226A55" w:rsidRPr="00212FCA" w:rsidRDefault="00226A55">
            <w:pPr>
              <w:rPr>
                <w:rFonts w:ascii="Courier New" w:hAnsi="Courier New" w:cs="Courier New"/>
                <w:b/>
                <w:sz w:val="18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4BEA554" w14:textId="2EC2F77F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NDG</w:t>
            </w:r>
            <w:r w:rsidR="003868FF" w:rsidRPr="00A909F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A909FD">
              <w:rPr>
                <w:rFonts w:ascii="Courier New" w:hAnsi="Courier New" w:cs="Courier New"/>
                <w:sz w:val="18"/>
                <w:szCs w:val="18"/>
              </w:rPr>
              <w:t>+</w:t>
            </w:r>
            <w:r w:rsidR="003868FF" w:rsidRPr="00A909F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A909FD">
              <w:rPr>
                <w:rFonts w:ascii="Courier New" w:hAnsi="Courier New" w:cs="Courier New"/>
                <w:sz w:val="18"/>
                <w:szCs w:val="18"/>
              </w:rPr>
              <w:t>KWW</w:t>
            </w:r>
            <w:r w:rsidR="003868FF" w:rsidRPr="00A909F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A909FD">
              <w:rPr>
                <w:rFonts w:ascii="Courier New" w:hAnsi="Courier New" w:cs="Courier New"/>
                <w:sz w:val="18"/>
                <w:szCs w:val="18"/>
              </w:rPr>
              <w:t>=</w:t>
            </w:r>
            <w:r w:rsidR="003868FF" w:rsidRPr="00A909F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A909FD">
              <w:rPr>
                <w:rFonts w:ascii="Courier New" w:hAnsi="Courier New" w:cs="Courier New"/>
                <w:sz w:val="18"/>
                <w:szCs w:val="18"/>
              </w:rPr>
              <w:t>NWG van infintiefzin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00D97F1B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Onderwerp van de infinitief + Koppelwerkwoord van de infinitief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EDDE64" w14:textId="77777777" w:rsidR="00226A55" w:rsidRPr="00A909FD" w:rsidRDefault="00226A55" w:rsidP="00212FCA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/</w:t>
            </w:r>
          </w:p>
        </w:tc>
      </w:tr>
      <w:tr w:rsidR="00226A55" w:rsidRPr="00A909FD" w14:paraId="1ECD121B" w14:textId="77777777" w:rsidTr="00A909FD">
        <w:trPr>
          <w:gridBefore w:val="1"/>
          <w:gridAfter w:val="1"/>
          <w:wBefore w:w="142" w:type="dxa"/>
          <w:wAfter w:w="142" w:type="dxa"/>
          <w:trHeight w:val="204"/>
        </w:trPr>
        <w:tc>
          <w:tcPr>
            <w:tcW w:w="2006" w:type="dxa"/>
            <w:gridSpan w:val="2"/>
            <w:vMerge/>
            <w:tcBorders>
              <w:right w:val="single" w:sz="12" w:space="0" w:color="auto"/>
            </w:tcBorders>
          </w:tcPr>
          <w:p w14:paraId="71FFA0AA" w14:textId="77777777" w:rsidR="00226A55" w:rsidRPr="002F124F" w:rsidRDefault="00226A55">
            <w:pPr>
              <w:rPr>
                <w:rFonts w:ascii="Courier New" w:hAnsi="Courier New" w:cs="Courier New"/>
                <w:b/>
                <w:sz w:val="18"/>
                <w:lang w:val="fr-FR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6C39A42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BVG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4901C399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Gezegde met betekenis + LV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99487" w14:textId="77777777" w:rsidR="00226A55" w:rsidRPr="00A909FD" w:rsidRDefault="00226A55" w:rsidP="00212FCA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/</w:t>
            </w:r>
          </w:p>
        </w:tc>
      </w:tr>
      <w:tr w:rsidR="00226A55" w:rsidRPr="00A909FD" w14:paraId="7D8FE4FD" w14:textId="77777777" w:rsidTr="00A909FD">
        <w:trPr>
          <w:gridBefore w:val="1"/>
          <w:gridAfter w:val="1"/>
          <w:wBefore w:w="142" w:type="dxa"/>
          <w:wAfter w:w="142" w:type="dxa"/>
          <w:trHeight w:val="1352"/>
        </w:trPr>
        <w:tc>
          <w:tcPr>
            <w:tcW w:w="200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C3C58F2" w14:textId="77777777" w:rsidR="00226A55" w:rsidRPr="002F124F" w:rsidRDefault="00226A55">
            <w:pPr>
              <w:rPr>
                <w:rFonts w:ascii="Courier New" w:hAnsi="Courier New" w:cs="Courier New"/>
                <w:b/>
                <w:sz w:val="18"/>
                <w:lang w:val="en-GB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22D0C29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BWB + Voorzetsel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12" w:space="0" w:color="auto"/>
            </w:tcBorders>
          </w:tcPr>
          <w:p w14:paraId="45386F57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Gezegde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1142C8E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Richting</w:t>
            </w:r>
          </w:p>
          <w:p w14:paraId="1DFE1629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Plaats</w:t>
            </w:r>
          </w:p>
          <w:p w14:paraId="37A4DCD1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Tijd</w:t>
            </w:r>
          </w:p>
          <w:p w14:paraId="100D9310" w14:textId="1C6622BD" w:rsidR="00226A55" w:rsidRPr="00A909FD" w:rsidRDefault="00226A55" w:rsidP="000A2A4C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Reden</w:t>
            </w:r>
          </w:p>
        </w:tc>
      </w:tr>
      <w:tr w:rsidR="00226A55" w:rsidRPr="00A909FD" w14:paraId="56C8C080" w14:textId="77777777" w:rsidTr="00A909FD">
        <w:trPr>
          <w:gridBefore w:val="1"/>
          <w:gridAfter w:val="1"/>
          <w:wBefore w:w="142" w:type="dxa"/>
          <w:wAfter w:w="142" w:type="dxa"/>
          <w:trHeight w:val="443"/>
        </w:trPr>
        <w:tc>
          <w:tcPr>
            <w:tcW w:w="200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450A8FC" w14:textId="77777777" w:rsidR="00226A55" w:rsidRPr="00212FCA" w:rsidRDefault="00226A55">
            <w:pPr>
              <w:rPr>
                <w:rFonts w:ascii="Courier New" w:hAnsi="Courier New" w:cs="Courier New"/>
                <w:b/>
                <w:sz w:val="18"/>
              </w:rPr>
            </w:pPr>
            <w:r w:rsidRPr="00212FCA">
              <w:rPr>
                <w:rFonts w:ascii="Courier New" w:hAnsi="Courier New" w:cs="Courier New"/>
                <w:b/>
                <w:sz w:val="18"/>
              </w:rPr>
              <w:t>Genitief</w:t>
            </w:r>
          </w:p>
        </w:tc>
        <w:tc>
          <w:tcPr>
            <w:tcW w:w="505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756F94C0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BVB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54AA7559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Kern=meestal substantief</w:t>
            </w:r>
          </w:p>
          <w:p w14:paraId="2A64AAE1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FC4184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Bezittersgenitief</w:t>
            </w:r>
          </w:p>
        </w:tc>
      </w:tr>
      <w:tr w:rsidR="00226A55" w:rsidRPr="00A909FD" w14:paraId="5D09D6A7" w14:textId="77777777" w:rsidTr="00A909FD">
        <w:trPr>
          <w:gridBefore w:val="1"/>
          <w:gridAfter w:val="1"/>
          <w:wBefore w:w="142" w:type="dxa"/>
          <w:wAfter w:w="142" w:type="dxa"/>
          <w:trHeight w:val="431"/>
        </w:trPr>
        <w:tc>
          <w:tcPr>
            <w:tcW w:w="2006" w:type="dxa"/>
            <w:gridSpan w:val="2"/>
            <w:vMerge/>
            <w:tcBorders>
              <w:right w:val="single" w:sz="12" w:space="0" w:color="auto"/>
            </w:tcBorders>
          </w:tcPr>
          <w:p w14:paraId="6E8DDC7E" w14:textId="77777777" w:rsidR="00226A55" w:rsidRPr="00AC0EF9" w:rsidRDefault="00226A55">
            <w:pPr>
              <w:rPr>
                <w:rFonts w:ascii="Courier New" w:hAnsi="Courier New" w:cs="Courier New"/>
                <w:b/>
                <w:sz w:val="18"/>
                <w:lang w:val="en-GB"/>
              </w:rPr>
            </w:pPr>
          </w:p>
        </w:tc>
        <w:tc>
          <w:tcPr>
            <w:tcW w:w="5055" w:type="dxa"/>
            <w:gridSpan w:val="2"/>
            <w:vMerge/>
            <w:tcBorders>
              <w:left w:val="single" w:sz="12" w:space="0" w:color="auto"/>
            </w:tcBorders>
          </w:tcPr>
          <w:p w14:paraId="5350C07D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3713" w:type="dxa"/>
            <w:vMerge w:val="restart"/>
            <w:tcBorders>
              <w:top w:val="single" w:sz="4" w:space="0" w:color="auto"/>
            </w:tcBorders>
          </w:tcPr>
          <w:p w14:paraId="5BF558D8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Kern=Substantief dat afgeleid is van een werkwoord</w:t>
            </w:r>
          </w:p>
          <w:p w14:paraId="6E5E43B6" w14:textId="77777777" w:rsidR="00226A55" w:rsidRPr="00A909FD" w:rsidRDefault="00226A55" w:rsidP="003028E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315896E0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Onderwerpsgenitief</w:t>
            </w:r>
          </w:p>
          <w:p w14:paraId="2EA0EFA9" w14:textId="77777777" w:rsidR="00226A55" w:rsidRPr="00A909FD" w:rsidRDefault="00226A55" w:rsidP="00B7607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6A55" w:rsidRPr="00A909FD" w14:paraId="3ABE4D89" w14:textId="77777777" w:rsidTr="00A909FD">
        <w:trPr>
          <w:gridBefore w:val="1"/>
          <w:gridAfter w:val="1"/>
          <w:wBefore w:w="142" w:type="dxa"/>
          <w:wAfter w:w="142" w:type="dxa"/>
          <w:trHeight w:val="336"/>
        </w:trPr>
        <w:tc>
          <w:tcPr>
            <w:tcW w:w="2006" w:type="dxa"/>
            <w:gridSpan w:val="2"/>
            <w:vMerge/>
            <w:tcBorders>
              <w:right w:val="single" w:sz="12" w:space="0" w:color="auto"/>
            </w:tcBorders>
          </w:tcPr>
          <w:p w14:paraId="5D7CB330" w14:textId="77777777" w:rsidR="00226A55" w:rsidRPr="00212FCA" w:rsidRDefault="00226A55">
            <w:pPr>
              <w:rPr>
                <w:rFonts w:ascii="Courier New" w:hAnsi="Courier New" w:cs="Courier New"/>
                <w:b/>
                <w:sz w:val="18"/>
              </w:rPr>
            </w:pPr>
          </w:p>
        </w:tc>
        <w:tc>
          <w:tcPr>
            <w:tcW w:w="5055" w:type="dxa"/>
            <w:gridSpan w:val="2"/>
            <w:vMerge/>
            <w:tcBorders>
              <w:left w:val="single" w:sz="12" w:space="0" w:color="auto"/>
            </w:tcBorders>
          </w:tcPr>
          <w:p w14:paraId="13F30F35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13" w:type="dxa"/>
            <w:vMerge/>
          </w:tcPr>
          <w:p w14:paraId="6E9B24C4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50DE5C1A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Voorwerpsgenitief</w:t>
            </w:r>
          </w:p>
        </w:tc>
      </w:tr>
      <w:tr w:rsidR="00226A55" w:rsidRPr="00A909FD" w14:paraId="18B0DD69" w14:textId="77777777" w:rsidTr="00A909FD">
        <w:trPr>
          <w:gridBefore w:val="1"/>
          <w:gridAfter w:val="1"/>
          <w:wBefore w:w="142" w:type="dxa"/>
          <w:wAfter w:w="142" w:type="dxa"/>
          <w:trHeight w:val="511"/>
        </w:trPr>
        <w:tc>
          <w:tcPr>
            <w:tcW w:w="2006" w:type="dxa"/>
            <w:gridSpan w:val="2"/>
            <w:vMerge/>
            <w:tcBorders>
              <w:right w:val="single" w:sz="12" w:space="0" w:color="auto"/>
            </w:tcBorders>
          </w:tcPr>
          <w:p w14:paraId="31B14DB9" w14:textId="77777777" w:rsidR="00226A55" w:rsidRPr="00212FCA" w:rsidRDefault="00226A55">
            <w:pPr>
              <w:rPr>
                <w:rFonts w:ascii="Courier New" w:hAnsi="Courier New" w:cs="Courier New"/>
                <w:b/>
                <w:sz w:val="18"/>
              </w:rPr>
            </w:pPr>
          </w:p>
        </w:tc>
        <w:tc>
          <w:tcPr>
            <w:tcW w:w="505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9FF7A96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590EB82A" w14:textId="77777777" w:rsidR="00226A55" w:rsidRPr="00A909FD" w:rsidRDefault="00226A55" w:rsidP="003028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Kern= Substantief dat een hoeveelheid uitdrukt; een voornaamwoord; telwoord; superlatief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BBFDD9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Genitief van het geheel</w:t>
            </w:r>
          </w:p>
        </w:tc>
      </w:tr>
      <w:tr w:rsidR="00226A55" w:rsidRPr="00A909FD" w14:paraId="6698BEA3" w14:textId="77777777" w:rsidTr="00A909FD">
        <w:trPr>
          <w:gridBefore w:val="1"/>
          <w:gridAfter w:val="1"/>
          <w:wBefore w:w="142" w:type="dxa"/>
          <w:wAfter w:w="142" w:type="dxa"/>
          <w:trHeight w:val="1378"/>
        </w:trPr>
        <w:tc>
          <w:tcPr>
            <w:tcW w:w="2006" w:type="dxa"/>
            <w:gridSpan w:val="2"/>
            <w:vMerge/>
            <w:tcBorders>
              <w:right w:val="single" w:sz="12" w:space="0" w:color="auto"/>
            </w:tcBorders>
          </w:tcPr>
          <w:p w14:paraId="542AD71D" w14:textId="77777777" w:rsidR="00226A55" w:rsidRPr="00212FCA" w:rsidRDefault="00226A55">
            <w:pPr>
              <w:rPr>
                <w:rFonts w:ascii="Courier New" w:hAnsi="Courier New" w:cs="Courier New"/>
                <w:b/>
                <w:sz w:val="18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0A8B68CD" w14:textId="77777777" w:rsidR="00226A55" w:rsidRPr="00A909FD" w:rsidRDefault="00226A55" w:rsidP="003028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Voorwerp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14:paraId="21403E37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Gezegde/adjectief met vast naamval</w:t>
            </w:r>
          </w:p>
          <w:p w14:paraId="389F913B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5C9368B0" w14:textId="77777777" w:rsidR="00226A55" w:rsidRPr="00A909FD" w:rsidRDefault="00226A55" w:rsidP="00212FCA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/</w:t>
            </w:r>
          </w:p>
        </w:tc>
      </w:tr>
      <w:tr w:rsidR="00226A55" w:rsidRPr="00A909FD" w14:paraId="790AE458" w14:textId="77777777" w:rsidTr="00A909FD">
        <w:trPr>
          <w:gridBefore w:val="1"/>
          <w:gridAfter w:val="1"/>
          <w:wBefore w:w="142" w:type="dxa"/>
          <w:wAfter w:w="142" w:type="dxa"/>
          <w:trHeight w:val="532"/>
        </w:trPr>
        <w:tc>
          <w:tcPr>
            <w:tcW w:w="200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CD64F28" w14:textId="77777777" w:rsidR="00226A55" w:rsidRPr="00212FCA" w:rsidRDefault="00226A55">
            <w:pPr>
              <w:rPr>
                <w:rFonts w:ascii="Courier New" w:hAnsi="Courier New" w:cs="Courier New"/>
                <w:b/>
                <w:sz w:val="18"/>
              </w:rPr>
            </w:pPr>
            <w:r w:rsidRPr="00212FCA">
              <w:rPr>
                <w:rFonts w:ascii="Courier New" w:hAnsi="Courier New" w:cs="Courier New"/>
                <w:b/>
                <w:sz w:val="18"/>
              </w:rPr>
              <w:lastRenderedPageBreak/>
              <w:t>Datief</w:t>
            </w:r>
          </w:p>
        </w:tc>
        <w:tc>
          <w:tcPr>
            <w:tcW w:w="50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4A76024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Meewerkend voorwerp (vertaling: aan)</w:t>
            </w:r>
          </w:p>
        </w:tc>
        <w:tc>
          <w:tcPr>
            <w:tcW w:w="3713" w:type="dxa"/>
            <w:tcBorders>
              <w:top w:val="single" w:sz="12" w:space="0" w:color="auto"/>
              <w:bottom w:val="single" w:sz="4" w:space="0" w:color="auto"/>
            </w:tcBorders>
          </w:tcPr>
          <w:p w14:paraId="741FF7CD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Gezegde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972728E" w14:textId="77777777" w:rsidR="00226A55" w:rsidRPr="00A909FD" w:rsidRDefault="00226A55" w:rsidP="00212FCA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/</w:t>
            </w:r>
          </w:p>
        </w:tc>
      </w:tr>
      <w:tr w:rsidR="00226A55" w:rsidRPr="00A909FD" w14:paraId="1BAA39D1" w14:textId="77777777" w:rsidTr="00A909FD">
        <w:trPr>
          <w:gridBefore w:val="1"/>
          <w:gridAfter w:val="1"/>
          <w:wBefore w:w="142" w:type="dxa"/>
          <w:wAfter w:w="142" w:type="dxa"/>
          <w:trHeight w:val="561"/>
        </w:trPr>
        <w:tc>
          <w:tcPr>
            <w:tcW w:w="2006" w:type="dxa"/>
            <w:gridSpan w:val="2"/>
            <w:vMerge/>
            <w:tcBorders>
              <w:right w:val="single" w:sz="12" w:space="0" w:color="auto"/>
            </w:tcBorders>
          </w:tcPr>
          <w:p w14:paraId="31E6F2F0" w14:textId="77777777" w:rsidR="00226A55" w:rsidRPr="00212FCA" w:rsidRDefault="00226A55">
            <w:pPr>
              <w:rPr>
                <w:rFonts w:ascii="Courier New" w:hAnsi="Courier New" w:cs="Courier New"/>
                <w:b/>
                <w:sz w:val="18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0402BB7B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Voorwerp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14:paraId="77DF0C70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Gezegde/adjectief met vaste naamval</w:t>
            </w:r>
          </w:p>
          <w:p w14:paraId="42ED0BB7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1AE73C08" w14:textId="77777777" w:rsidR="00226A55" w:rsidRPr="00A909FD" w:rsidRDefault="00226A55" w:rsidP="00212FCA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/</w:t>
            </w:r>
          </w:p>
        </w:tc>
      </w:tr>
      <w:tr w:rsidR="00226A55" w:rsidRPr="00A909FD" w14:paraId="2812D81B" w14:textId="77777777" w:rsidTr="00A909FD">
        <w:trPr>
          <w:gridBefore w:val="1"/>
          <w:gridAfter w:val="1"/>
          <w:wBefore w:w="142" w:type="dxa"/>
          <w:wAfter w:w="142" w:type="dxa"/>
          <w:trHeight w:val="477"/>
        </w:trPr>
        <w:tc>
          <w:tcPr>
            <w:tcW w:w="2006" w:type="dxa"/>
            <w:gridSpan w:val="2"/>
            <w:vMerge/>
            <w:tcBorders>
              <w:right w:val="single" w:sz="12" w:space="0" w:color="auto"/>
            </w:tcBorders>
          </w:tcPr>
          <w:p w14:paraId="6C78CD0E" w14:textId="77777777" w:rsidR="00226A55" w:rsidRPr="00212FCA" w:rsidRDefault="00226A55">
            <w:pPr>
              <w:rPr>
                <w:rFonts w:ascii="Courier New" w:hAnsi="Courier New" w:cs="Courier New"/>
                <w:b/>
                <w:sz w:val="18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15F92E3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Voorwerp bezitter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7A92F197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Esse met betekenis ‘toebehoren aan’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B3A0B" w14:textId="77777777" w:rsidR="00226A55" w:rsidRPr="00A909FD" w:rsidRDefault="00226A55" w:rsidP="00212FCA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/</w:t>
            </w:r>
          </w:p>
        </w:tc>
      </w:tr>
      <w:tr w:rsidR="00226A55" w:rsidRPr="00A909FD" w14:paraId="3773B964" w14:textId="77777777" w:rsidTr="00A909FD">
        <w:trPr>
          <w:gridBefore w:val="1"/>
          <w:gridAfter w:val="1"/>
          <w:wBefore w:w="142" w:type="dxa"/>
          <w:wAfter w:w="142" w:type="dxa"/>
          <w:trHeight w:val="593"/>
        </w:trPr>
        <w:tc>
          <w:tcPr>
            <w:tcW w:w="2006" w:type="dxa"/>
            <w:gridSpan w:val="2"/>
            <w:vMerge/>
            <w:tcBorders>
              <w:right w:val="single" w:sz="12" w:space="0" w:color="auto"/>
            </w:tcBorders>
          </w:tcPr>
          <w:p w14:paraId="75F94418" w14:textId="77777777" w:rsidR="00226A55" w:rsidRPr="00212FCA" w:rsidRDefault="00226A55">
            <w:pPr>
              <w:rPr>
                <w:rFonts w:ascii="Courier New" w:hAnsi="Courier New" w:cs="Courier New"/>
                <w:b/>
                <w:sz w:val="18"/>
              </w:rPr>
            </w:pPr>
          </w:p>
        </w:tc>
        <w:tc>
          <w:tcPr>
            <w:tcW w:w="505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76B64713" w14:textId="77777777" w:rsidR="00226A55" w:rsidRPr="00A909FD" w:rsidRDefault="00226A55" w:rsidP="000A13F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BWB</w:t>
            </w:r>
          </w:p>
          <w:p w14:paraId="49D19591" w14:textId="77777777" w:rsidR="00226A55" w:rsidRPr="00A909FD" w:rsidRDefault="00226A55" w:rsidP="000A13F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(vertaling: voor)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14:paraId="0863CAA6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Adjectief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7761F627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Voordeel</w:t>
            </w:r>
          </w:p>
          <w:p w14:paraId="042D2AAF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Nadeel</w:t>
            </w:r>
          </w:p>
        </w:tc>
      </w:tr>
      <w:tr w:rsidR="00226A55" w:rsidRPr="00A909FD" w14:paraId="765CF4B9" w14:textId="77777777" w:rsidTr="00A909FD">
        <w:trPr>
          <w:gridBefore w:val="1"/>
          <w:gridAfter w:val="1"/>
          <w:wBefore w:w="142" w:type="dxa"/>
          <w:wAfter w:w="142" w:type="dxa"/>
          <w:trHeight w:val="560"/>
        </w:trPr>
        <w:tc>
          <w:tcPr>
            <w:tcW w:w="2006" w:type="dxa"/>
            <w:gridSpan w:val="2"/>
            <w:vMerge/>
            <w:tcBorders>
              <w:right w:val="single" w:sz="12" w:space="0" w:color="auto"/>
            </w:tcBorders>
          </w:tcPr>
          <w:p w14:paraId="6D9C0DB6" w14:textId="77777777" w:rsidR="00226A55" w:rsidRPr="00212FCA" w:rsidRDefault="00226A55">
            <w:pPr>
              <w:rPr>
                <w:rFonts w:ascii="Courier New" w:hAnsi="Courier New" w:cs="Courier New"/>
                <w:b/>
                <w:sz w:val="18"/>
              </w:rPr>
            </w:pPr>
          </w:p>
        </w:tc>
        <w:tc>
          <w:tcPr>
            <w:tcW w:w="5055" w:type="dxa"/>
            <w:gridSpan w:val="2"/>
            <w:vMerge/>
            <w:tcBorders>
              <w:left w:val="single" w:sz="12" w:space="0" w:color="auto"/>
            </w:tcBorders>
          </w:tcPr>
          <w:p w14:paraId="16C6FDE6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6B0720EA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Gezegde</w:t>
            </w:r>
          </w:p>
          <w:p w14:paraId="0B86B256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745480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Voordeel</w:t>
            </w:r>
          </w:p>
          <w:p w14:paraId="0EDA8260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Nadeel</w:t>
            </w:r>
          </w:p>
        </w:tc>
      </w:tr>
      <w:tr w:rsidR="00226A55" w:rsidRPr="00A909FD" w14:paraId="5D85C357" w14:textId="77777777" w:rsidTr="00A909FD">
        <w:trPr>
          <w:gridBefore w:val="1"/>
          <w:gridAfter w:val="1"/>
          <w:wBefore w:w="142" w:type="dxa"/>
          <w:wAfter w:w="142" w:type="dxa"/>
          <w:trHeight w:val="436"/>
        </w:trPr>
        <w:tc>
          <w:tcPr>
            <w:tcW w:w="200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254654" w14:textId="77777777" w:rsidR="00226A55" w:rsidRPr="00212FCA" w:rsidRDefault="00226A55">
            <w:pPr>
              <w:rPr>
                <w:rFonts w:ascii="Courier New" w:hAnsi="Courier New" w:cs="Courier New"/>
                <w:b/>
                <w:sz w:val="18"/>
              </w:rPr>
            </w:pPr>
          </w:p>
        </w:tc>
        <w:tc>
          <w:tcPr>
            <w:tcW w:w="505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07FEBA" w14:textId="77777777" w:rsidR="00226A55" w:rsidRPr="00A909FD" w:rsidRDefault="00226A5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12" w:space="0" w:color="auto"/>
            </w:tcBorders>
          </w:tcPr>
          <w:p w14:paraId="79C3E2DC" w14:textId="77777777" w:rsidR="00226A55" w:rsidRPr="00A909FD" w:rsidRDefault="00226A55" w:rsidP="00FD48A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Gerundivum + esse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AE30216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Handelende persoon</w:t>
            </w:r>
          </w:p>
        </w:tc>
      </w:tr>
      <w:tr w:rsidR="00226A55" w:rsidRPr="00A909FD" w14:paraId="03DA52FB" w14:textId="77777777" w:rsidTr="00A909FD">
        <w:trPr>
          <w:gridBefore w:val="1"/>
          <w:gridAfter w:val="1"/>
          <w:wBefore w:w="142" w:type="dxa"/>
          <w:wAfter w:w="142" w:type="dxa"/>
          <w:trHeight w:val="795"/>
        </w:trPr>
        <w:tc>
          <w:tcPr>
            <w:tcW w:w="200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FA3D498" w14:textId="77777777" w:rsidR="00226A55" w:rsidRPr="00212FCA" w:rsidRDefault="00226A55" w:rsidP="009F343A">
            <w:pPr>
              <w:rPr>
                <w:rFonts w:ascii="Courier New" w:hAnsi="Courier New" w:cs="Courier New"/>
                <w:b/>
                <w:sz w:val="18"/>
              </w:rPr>
            </w:pPr>
            <w:r w:rsidRPr="00212FCA">
              <w:rPr>
                <w:rFonts w:ascii="Courier New" w:hAnsi="Courier New" w:cs="Courier New"/>
                <w:b/>
                <w:sz w:val="18"/>
              </w:rPr>
              <w:t>Ablatief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1FABF3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BWB + voorzetsel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0914764D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Gezegde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B2689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Handelende persoon</w:t>
            </w:r>
          </w:p>
          <w:p w14:paraId="53D2494F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Scheiding</w:t>
            </w:r>
          </w:p>
          <w:p w14:paraId="45533923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plaats</w:t>
            </w:r>
          </w:p>
        </w:tc>
      </w:tr>
      <w:tr w:rsidR="00226A55" w:rsidRPr="00A909FD" w14:paraId="54F3959B" w14:textId="77777777" w:rsidTr="00A909FD">
        <w:trPr>
          <w:gridBefore w:val="1"/>
          <w:gridAfter w:val="1"/>
          <w:wBefore w:w="142" w:type="dxa"/>
          <w:wAfter w:w="142" w:type="dxa"/>
          <w:trHeight w:val="1309"/>
        </w:trPr>
        <w:tc>
          <w:tcPr>
            <w:tcW w:w="2006" w:type="dxa"/>
            <w:gridSpan w:val="2"/>
            <w:vMerge/>
            <w:tcBorders>
              <w:right w:val="single" w:sz="12" w:space="0" w:color="auto"/>
            </w:tcBorders>
          </w:tcPr>
          <w:p w14:paraId="69AE2107" w14:textId="77777777" w:rsidR="00226A55" w:rsidRPr="00212FCA" w:rsidRDefault="00226A55" w:rsidP="009F343A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505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5835EC13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BWB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27AE6946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Gezegde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96A22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Wijze</w:t>
            </w:r>
          </w:p>
          <w:p w14:paraId="29399409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Middel</w:t>
            </w:r>
          </w:p>
          <w:p w14:paraId="20F0F683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Tijd</w:t>
            </w:r>
          </w:p>
          <w:p w14:paraId="572DBFE1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Oorzaak/reden</w:t>
            </w:r>
          </w:p>
          <w:p w14:paraId="1126EEBC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scheiding</w:t>
            </w:r>
          </w:p>
        </w:tc>
      </w:tr>
      <w:tr w:rsidR="00226A55" w:rsidRPr="00A909FD" w14:paraId="1D0D716D" w14:textId="77777777" w:rsidTr="00A909FD">
        <w:trPr>
          <w:gridBefore w:val="1"/>
          <w:gridAfter w:val="1"/>
          <w:wBefore w:w="142" w:type="dxa"/>
          <w:wAfter w:w="142" w:type="dxa"/>
          <w:trHeight w:val="614"/>
        </w:trPr>
        <w:tc>
          <w:tcPr>
            <w:tcW w:w="2006" w:type="dxa"/>
            <w:gridSpan w:val="2"/>
            <w:vMerge/>
            <w:tcBorders>
              <w:right w:val="single" w:sz="12" w:space="0" w:color="auto"/>
            </w:tcBorders>
          </w:tcPr>
          <w:p w14:paraId="1FBF32AD" w14:textId="77777777" w:rsidR="00226A55" w:rsidRPr="00212FCA" w:rsidRDefault="00226A55" w:rsidP="009F343A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505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507E8C0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B78AF52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Adjectief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EA9EA6" w14:textId="77777777" w:rsidR="00226A55" w:rsidRPr="00A909FD" w:rsidRDefault="00226A55" w:rsidP="00212FCA">
            <w:pPr>
              <w:pStyle w:val="Lijstalinea"/>
              <w:numPr>
                <w:ilvl w:val="0"/>
                <w:numId w:val="5"/>
              </w:num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Allerlei rollen, meestal Oorzaak/reden</w:t>
            </w:r>
          </w:p>
        </w:tc>
      </w:tr>
      <w:tr w:rsidR="00226A55" w:rsidRPr="00A909FD" w14:paraId="56658F80" w14:textId="77777777" w:rsidTr="00A909FD">
        <w:trPr>
          <w:gridBefore w:val="1"/>
          <w:gridAfter w:val="1"/>
          <w:wBefore w:w="142" w:type="dxa"/>
          <w:wAfter w:w="142" w:type="dxa"/>
          <w:trHeight w:val="558"/>
        </w:trPr>
        <w:tc>
          <w:tcPr>
            <w:tcW w:w="2006" w:type="dxa"/>
            <w:gridSpan w:val="2"/>
            <w:vMerge/>
            <w:tcBorders>
              <w:right w:val="single" w:sz="12" w:space="0" w:color="auto"/>
            </w:tcBorders>
          </w:tcPr>
          <w:p w14:paraId="27C5139A" w14:textId="77777777" w:rsidR="00226A55" w:rsidRPr="00212FCA" w:rsidRDefault="00226A55" w:rsidP="009F343A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E8DCCD7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Voorwerp</w:t>
            </w:r>
          </w:p>
          <w:p w14:paraId="30F84267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</w:tcBorders>
          </w:tcPr>
          <w:p w14:paraId="3F182B48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Gezegde/adjectief  met vaste naamval</w:t>
            </w:r>
          </w:p>
          <w:p w14:paraId="1D413609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69C2B8AE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/</w:t>
            </w:r>
          </w:p>
        </w:tc>
      </w:tr>
      <w:tr w:rsidR="00226A55" w:rsidRPr="00A909FD" w14:paraId="5CC96C84" w14:textId="77777777" w:rsidTr="00A909FD">
        <w:trPr>
          <w:gridBefore w:val="1"/>
          <w:gridAfter w:val="1"/>
          <w:wBefore w:w="142" w:type="dxa"/>
          <w:wAfter w:w="142" w:type="dxa"/>
          <w:trHeight w:val="440"/>
        </w:trPr>
        <w:tc>
          <w:tcPr>
            <w:tcW w:w="2006" w:type="dxa"/>
            <w:gridSpan w:val="2"/>
            <w:vMerge/>
            <w:tcBorders>
              <w:right w:val="single" w:sz="12" w:space="0" w:color="auto"/>
            </w:tcBorders>
          </w:tcPr>
          <w:p w14:paraId="113F0F20" w14:textId="77777777" w:rsidR="00226A55" w:rsidRPr="00212FCA" w:rsidRDefault="00226A55" w:rsidP="009F343A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B33E823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Voorwerp vergelijking</w:t>
            </w:r>
          </w:p>
          <w:p w14:paraId="515D5251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042BD1D5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Comparatief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1D9B24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/</w:t>
            </w:r>
          </w:p>
        </w:tc>
      </w:tr>
      <w:tr w:rsidR="00226A55" w:rsidRPr="00A909FD" w14:paraId="2AFE3813" w14:textId="77777777" w:rsidTr="00A909FD">
        <w:trPr>
          <w:gridBefore w:val="1"/>
          <w:gridAfter w:val="1"/>
          <w:wBefore w:w="142" w:type="dxa"/>
          <w:wAfter w:w="142" w:type="dxa"/>
          <w:trHeight w:val="417"/>
        </w:trPr>
        <w:tc>
          <w:tcPr>
            <w:tcW w:w="2006" w:type="dxa"/>
            <w:gridSpan w:val="2"/>
            <w:vMerge/>
            <w:tcBorders>
              <w:right w:val="single" w:sz="12" w:space="0" w:color="auto"/>
            </w:tcBorders>
          </w:tcPr>
          <w:p w14:paraId="3654F83E" w14:textId="77777777" w:rsidR="00226A55" w:rsidRPr="00212FCA" w:rsidRDefault="00226A55" w:rsidP="009F343A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4C438C3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Onderwerp</w:t>
            </w:r>
          </w:p>
          <w:p w14:paraId="26C293AB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1A7C04B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Gezegde losse ablatief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88C76C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/</w:t>
            </w:r>
          </w:p>
        </w:tc>
      </w:tr>
      <w:tr w:rsidR="00226A55" w:rsidRPr="00A909FD" w14:paraId="43246A77" w14:textId="77777777" w:rsidTr="00A909FD">
        <w:trPr>
          <w:gridBefore w:val="1"/>
          <w:gridAfter w:val="1"/>
          <w:wBefore w:w="142" w:type="dxa"/>
          <w:wAfter w:w="142" w:type="dxa"/>
          <w:trHeight w:val="1326"/>
        </w:trPr>
        <w:tc>
          <w:tcPr>
            <w:tcW w:w="200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5BA0498" w14:textId="77777777" w:rsidR="00226A55" w:rsidRPr="00212FCA" w:rsidRDefault="00226A55" w:rsidP="009F343A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4F374C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gezegde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12" w:space="0" w:color="auto"/>
            </w:tcBorders>
          </w:tcPr>
          <w:p w14:paraId="06095706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Losse ablatief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F5C30C3" w14:textId="77777777" w:rsidR="00226A55" w:rsidRPr="00A909FD" w:rsidRDefault="00226A55" w:rsidP="009F343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/</w:t>
            </w:r>
          </w:p>
        </w:tc>
      </w:tr>
      <w:bookmarkEnd w:id="0"/>
      <w:tr w:rsidR="008E4CAC" w14:paraId="515727C4" w14:textId="77777777" w:rsidTr="00514A8A">
        <w:trPr>
          <w:trHeight w:val="30"/>
        </w:trPr>
        <w:tc>
          <w:tcPr>
            <w:tcW w:w="193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EC90CF0" w14:textId="0413BF96" w:rsidR="008E4CAC" w:rsidRPr="008E4CAC" w:rsidRDefault="008E4CAC">
            <w:pPr>
              <w:rPr>
                <w:rFonts w:ascii="Courier New" w:hAnsi="Courier New" w:cs="Courier New"/>
                <w:b/>
                <w:sz w:val="18"/>
              </w:rPr>
            </w:pPr>
            <w:r w:rsidRPr="008E4CAC">
              <w:rPr>
                <w:rFonts w:ascii="Courier New" w:hAnsi="Courier New" w:cs="Courier New"/>
                <w:b/>
                <w:sz w:val="18"/>
              </w:rPr>
              <w:lastRenderedPageBreak/>
              <w:t>Naamval</w:t>
            </w:r>
          </w:p>
        </w:tc>
        <w:tc>
          <w:tcPr>
            <w:tcW w:w="49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20223D0" w14:textId="541F066F" w:rsidR="008E4CAC" w:rsidRPr="00A909FD" w:rsidRDefault="008E4CAC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b/>
                <w:sz w:val="18"/>
                <w:szCs w:val="18"/>
              </w:rPr>
              <w:t>Functie</w:t>
            </w:r>
          </w:p>
        </w:tc>
        <w:tc>
          <w:tcPr>
            <w:tcW w:w="5200" w:type="dxa"/>
            <w:gridSpan w:val="3"/>
            <w:tcBorders>
              <w:top w:val="single" w:sz="12" w:space="0" w:color="auto"/>
            </w:tcBorders>
          </w:tcPr>
          <w:p w14:paraId="7724A71E" w14:textId="26B375F0" w:rsidR="008E4CAC" w:rsidRPr="00A909FD" w:rsidRDefault="008E4CAC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b/>
                <w:sz w:val="18"/>
                <w:szCs w:val="18"/>
              </w:rPr>
              <w:t>Voorbeeldzin</w:t>
            </w:r>
          </w:p>
        </w:tc>
        <w:tc>
          <w:tcPr>
            <w:tcW w:w="3816" w:type="dxa"/>
            <w:gridSpan w:val="2"/>
            <w:tcBorders>
              <w:top w:val="single" w:sz="12" w:space="0" w:color="auto"/>
            </w:tcBorders>
          </w:tcPr>
          <w:p w14:paraId="542C31D1" w14:textId="4261FFF1" w:rsidR="008E4CAC" w:rsidRPr="00A909FD" w:rsidRDefault="008E4CAC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b/>
                <w:sz w:val="18"/>
                <w:szCs w:val="18"/>
              </w:rPr>
              <w:t>vertaling</w:t>
            </w:r>
          </w:p>
        </w:tc>
      </w:tr>
      <w:tr w:rsidR="008E4CAC" w14:paraId="4DE0FDDF" w14:textId="77777777" w:rsidTr="00A909FD">
        <w:trPr>
          <w:trHeight w:val="300"/>
        </w:trPr>
        <w:tc>
          <w:tcPr>
            <w:tcW w:w="1932" w:type="dxa"/>
            <w:gridSpan w:val="2"/>
            <w:tcBorders>
              <w:right w:val="single" w:sz="12" w:space="0" w:color="auto"/>
            </w:tcBorders>
          </w:tcPr>
          <w:p w14:paraId="179D76C7" w14:textId="7CCA4C3D" w:rsidR="008E4CAC" w:rsidRPr="00A909FD" w:rsidRDefault="008E4CAC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b/>
                <w:sz w:val="18"/>
                <w:szCs w:val="18"/>
              </w:rPr>
              <w:t>Vocatief</w:t>
            </w:r>
          </w:p>
        </w:tc>
        <w:tc>
          <w:tcPr>
            <w:tcW w:w="492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EE26B57" w14:textId="463DB807" w:rsidR="008E4CAC" w:rsidRPr="00A909FD" w:rsidRDefault="008E4CA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Aanspreking</w:t>
            </w:r>
          </w:p>
        </w:tc>
        <w:tc>
          <w:tcPr>
            <w:tcW w:w="5200" w:type="dxa"/>
            <w:gridSpan w:val="3"/>
            <w:tcBorders>
              <w:bottom w:val="single" w:sz="12" w:space="0" w:color="auto"/>
            </w:tcBorders>
          </w:tcPr>
          <w:p w14:paraId="1F3CA12E" w14:textId="3B683342" w:rsidR="008E4CAC" w:rsidRPr="00A909FD" w:rsidRDefault="00226A55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Audi,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Luci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>!</w:t>
            </w:r>
          </w:p>
        </w:tc>
        <w:tc>
          <w:tcPr>
            <w:tcW w:w="3816" w:type="dxa"/>
            <w:gridSpan w:val="2"/>
            <w:tcBorders>
              <w:bottom w:val="single" w:sz="12" w:space="0" w:color="auto"/>
            </w:tcBorders>
          </w:tcPr>
          <w:p w14:paraId="74001A81" w14:textId="739784B7" w:rsidR="008E4CAC" w:rsidRPr="00A909FD" w:rsidRDefault="0065287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Luist</w:t>
            </w:r>
            <w:r w:rsidR="004705C5" w:rsidRPr="00A909FD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Pr="00A909FD">
              <w:rPr>
                <w:rFonts w:ascii="Courier New" w:hAnsi="Courier New" w:cs="Courier New"/>
                <w:sz w:val="18"/>
                <w:szCs w:val="18"/>
              </w:rPr>
              <w:t>r, Lucius!</w:t>
            </w:r>
          </w:p>
        </w:tc>
      </w:tr>
      <w:tr w:rsidR="00E12008" w14:paraId="5E83F35B" w14:textId="77777777" w:rsidTr="00A909FD">
        <w:trPr>
          <w:trHeight w:val="353"/>
        </w:trPr>
        <w:tc>
          <w:tcPr>
            <w:tcW w:w="1932" w:type="dxa"/>
            <w:gridSpan w:val="2"/>
            <w:vMerge w:val="restart"/>
            <w:tcBorders>
              <w:right w:val="single" w:sz="12" w:space="0" w:color="auto"/>
            </w:tcBorders>
          </w:tcPr>
          <w:p w14:paraId="4B7843CE" w14:textId="3149BD13" w:rsidR="00E12008" w:rsidRPr="00A909FD" w:rsidRDefault="00E1200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b/>
                <w:sz w:val="18"/>
                <w:szCs w:val="18"/>
              </w:rPr>
              <w:t>Nominatief</w:t>
            </w:r>
          </w:p>
        </w:tc>
        <w:tc>
          <w:tcPr>
            <w:tcW w:w="49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FCE0FF9" w14:textId="03D72386" w:rsidR="00E12008" w:rsidRPr="00A909FD" w:rsidRDefault="00E1200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Onderwerp</w:t>
            </w:r>
          </w:p>
        </w:tc>
        <w:tc>
          <w:tcPr>
            <w:tcW w:w="5200" w:type="dxa"/>
            <w:gridSpan w:val="3"/>
            <w:tcBorders>
              <w:top w:val="single" w:sz="12" w:space="0" w:color="auto"/>
            </w:tcBorders>
          </w:tcPr>
          <w:p w14:paraId="7F47B100" w14:textId="7BAA01AC" w:rsidR="00E12008" w:rsidRPr="00A909FD" w:rsidRDefault="00E12008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Marcus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abest.</w:t>
            </w:r>
          </w:p>
        </w:tc>
        <w:tc>
          <w:tcPr>
            <w:tcW w:w="3816" w:type="dxa"/>
            <w:gridSpan w:val="2"/>
            <w:tcBorders>
              <w:top w:val="single" w:sz="12" w:space="0" w:color="auto"/>
            </w:tcBorders>
          </w:tcPr>
          <w:p w14:paraId="7C5E3C44" w14:textId="702B5D5D" w:rsidR="00E12008" w:rsidRPr="00A909FD" w:rsidRDefault="00E1200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Marcus is afwezig.</w:t>
            </w:r>
          </w:p>
        </w:tc>
      </w:tr>
      <w:tr w:rsidR="00E12008" w14:paraId="251F51C1" w14:textId="77777777" w:rsidTr="00514A8A">
        <w:trPr>
          <w:trHeight w:val="368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496718BD" w14:textId="77777777" w:rsidR="00E12008" w:rsidRPr="00A909FD" w:rsidRDefault="00E1200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</w:tcBorders>
          </w:tcPr>
          <w:p w14:paraId="132CF61C" w14:textId="19ECF1F4" w:rsidR="00E12008" w:rsidRPr="00A909FD" w:rsidRDefault="00E12008" w:rsidP="00E1200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NDG +</w:t>
            </w:r>
            <w:r w:rsidR="003868FF" w:rsidRPr="00A909F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A909FD">
              <w:rPr>
                <w:rFonts w:ascii="Courier New" w:hAnsi="Courier New" w:cs="Courier New"/>
                <w:sz w:val="18"/>
                <w:szCs w:val="18"/>
              </w:rPr>
              <w:t>KWW</w:t>
            </w:r>
            <w:r w:rsidR="003868FF" w:rsidRPr="00A909F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A909FD">
              <w:rPr>
                <w:rFonts w:ascii="Courier New" w:hAnsi="Courier New" w:cs="Courier New"/>
                <w:sz w:val="18"/>
                <w:szCs w:val="18"/>
              </w:rPr>
              <w:t>=</w:t>
            </w:r>
            <w:r w:rsidR="003868FF" w:rsidRPr="00A909F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A909FD">
              <w:rPr>
                <w:rFonts w:ascii="Courier New" w:hAnsi="Courier New" w:cs="Courier New"/>
                <w:sz w:val="18"/>
                <w:szCs w:val="18"/>
              </w:rPr>
              <w:t>NWG</w:t>
            </w:r>
          </w:p>
        </w:tc>
        <w:tc>
          <w:tcPr>
            <w:tcW w:w="5200" w:type="dxa"/>
            <w:gridSpan w:val="3"/>
          </w:tcPr>
          <w:p w14:paraId="3EEA55C8" w14:textId="5EFE0EC5" w:rsidR="00E12008" w:rsidRPr="00A909FD" w:rsidRDefault="00E12008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Haemus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praedo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erat</w:t>
            </w:r>
            <w:r w:rsidR="004705C5"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>.</w:t>
            </w:r>
          </w:p>
        </w:tc>
        <w:tc>
          <w:tcPr>
            <w:tcW w:w="3816" w:type="dxa"/>
            <w:gridSpan w:val="2"/>
          </w:tcPr>
          <w:p w14:paraId="3EE9A9AE" w14:textId="1A43D6CE" w:rsidR="00E12008" w:rsidRPr="00A909FD" w:rsidRDefault="00E12008" w:rsidP="00E1200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Haemus was een rover.</w:t>
            </w:r>
          </w:p>
        </w:tc>
      </w:tr>
      <w:tr w:rsidR="00E12008" w14:paraId="1A931BCF" w14:textId="77777777" w:rsidTr="00A909FD">
        <w:trPr>
          <w:trHeight w:val="248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0A84DFA0" w14:textId="77777777" w:rsidR="00E12008" w:rsidRPr="00A909FD" w:rsidRDefault="00E1200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683BB64" w14:textId="07513A60" w:rsidR="00E12008" w:rsidRPr="00A909FD" w:rsidRDefault="00E12008" w:rsidP="00E1200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BVG</w:t>
            </w:r>
          </w:p>
        </w:tc>
        <w:tc>
          <w:tcPr>
            <w:tcW w:w="5200" w:type="dxa"/>
            <w:gridSpan w:val="3"/>
            <w:tcBorders>
              <w:bottom w:val="single" w:sz="12" w:space="0" w:color="auto"/>
            </w:tcBorders>
          </w:tcPr>
          <w:p w14:paraId="26B8C2FF" w14:textId="750C47A0" w:rsidR="00E12008" w:rsidRPr="00A909FD" w:rsidRDefault="00E12008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Cicero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consul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vocatus est.</w:t>
            </w:r>
          </w:p>
        </w:tc>
        <w:tc>
          <w:tcPr>
            <w:tcW w:w="3816" w:type="dxa"/>
            <w:gridSpan w:val="2"/>
            <w:tcBorders>
              <w:bottom w:val="single" w:sz="12" w:space="0" w:color="auto"/>
            </w:tcBorders>
          </w:tcPr>
          <w:p w14:paraId="191D780C" w14:textId="1F9D25EA" w:rsidR="00E12008" w:rsidRPr="00A909FD" w:rsidRDefault="00E12008" w:rsidP="00E1200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Cicero werd aangesteld tot consul.</w:t>
            </w:r>
          </w:p>
        </w:tc>
      </w:tr>
      <w:tr w:rsidR="003868FF" w14:paraId="1DB2C0E6" w14:textId="77777777" w:rsidTr="00A909FD">
        <w:trPr>
          <w:trHeight w:val="286"/>
        </w:trPr>
        <w:tc>
          <w:tcPr>
            <w:tcW w:w="1932" w:type="dxa"/>
            <w:gridSpan w:val="2"/>
            <w:vMerge w:val="restart"/>
            <w:tcBorders>
              <w:right w:val="single" w:sz="12" w:space="0" w:color="auto"/>
            </w:tcBorders>
          </w:tcPr>
          <w:p w14:paraId="071BD98E" w14:textId="42998AA6" w:rsidR="003868FF" w:rsidRPr="00A909FD" w:rsidRDefault="003868F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b/>
                <w:sz w:val="18"/>
                <w:szCs w:val="18"/>
              </w:rPr>
              <w:t xml:space="preserve">Accusatief </w:t>
            </w:r>
          </w:p>
        </w:tc>
        <w:tc>
          <w:tcPr>
            <w:tcW w:w="49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275DADA" w14:textId="1DACDAC5" w:rsidR="003868FF" w:rsidRPr="00A909FD" w:rsidRDefault="003868F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Lijdend voorwerp</w:t>
            </w:r>
          </w:p>
        </w:tc>
        <w:tc>
          <w:tcPr>
            <w:tcW w:w="5200" w:type="dxa"/>
            <w:gridSpan w:val="3"/>
            <w:tcBorders>
              <w:top w:val="single" w:sz="12" w:space="0" w:color="auto"/>
            </w:tcBorders>
          </w:tcPr>
          <w:p w14:paraId="0E59B4DD" w14:textId="101F8EC1" w:rsidR="003868FF" w:rsidRPr="00A909FD" w:rsidRDefault="003868FF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Haemus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puellam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amabat.</w:t>
            </w:r>
          </w:p>
        </w:tc>
        <w:tc>
          <w:tcPr>
            <w:tcW w:w="3816" w:type="dxa"/>
            <w:gridSpan w:val="2"/>
            <w:tcBorders>
              <w:top w:val="single" w:sz="12" w:space="0" w:color="auto"/>
            </w:tcBorders>
          </w:tcPr>
          <w:p w14:paraId="227C49B2" w14:textId="67E876CA" w:rsidR="003868FF" w:rsidRPr="00A909FD" w:rsidRDefault="003868F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Haemus beminde het meisje.</w:t>
            </w:r>
          </w:p>
        </w:tc>
      </w:tr>
      <w:tr w:rsidR="003868FF" w14:paraId="3CE2E9D9" w14:textId="052C00C2" w:rsidTr="00514A8A">
        <w:trPr>
          <w:trHeight w:val="379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4FE6F3FB" w14:textId="77777777" w:rsidR="003868FF" w:rsidRPr="00A909FD" w:rsidRDefault="003868F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6E36692" w14:textId="05553F4C" w:rsidR="003868FF" w:rsidRPr="00A909FD" w:rsidRDefault="003868FF" w:rsidP="003B352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Onderwerp in de infinitiefzin</w:t>
            </w:r>
          </w:p>
        </w:tc>
        <w:tc>
          <w:tcPr>
            <w:tcW w:w="5200" w:type="dxa"/>
            <w:gridSpan w:val="3"/>
            <w:tcBorders>
              <w:right w:val="single" w:sz="4" w:space="0" w:color="auto"/>
            </w:tcBorders>
          </w:tcPr>
          <w:p w14:paraId="0FBCD459" w14:textId="32829CF5" w:rsidR="003868FF" w:rsidRPr="00A909FD" w:rsidRDefault="003868FF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Dixit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praedones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venire.</w:t>
            </w:r>
          </w:p>
        </w:tc>
        <w:tc>
          <w:tcPr>
            <w:tcW w:w="3816" w:type="dxa"/>
            <w:gridSpan w:val="2"/>
            <w:tcBorders>
              <w:right w:val="single" w:sz="4" w:space="0" w:color="auto"/>
            </w:tcBorders>
          </w:tcPr>
          <w:p w14:paraId="0425C62E" w14:textId="32F8D219" w:rsidR="003868FF" w:rsidRPr="00A909FD" w:rsidRDefault="003868FF" w:rsidP="003B352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Hij zei dat de rovers op komst kwamen.</w:t>
            </w:r>
          </w:p>
        </w:tc>
      </w:tr>
      <w:tr w:rsidR="003868FF" w14:paraId="0BAB9E1E" w14:textId="77777777" w:rsidTr="00514A8A">
        <w:trPr>
          <w:trHeight w:val="555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6DD2B64E" w14:textId="77777777" w:rsidR="003868FF" w:rsidRPr="00A909FD" w:rsidRDefault="003868F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7A8C52C" w14:textId="562D336A" w:rsidR="003868FF" w:rsidRPr="00A909FD" w:rsidRDefault="003868FF" w:rsidP="003B352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BVG</w:t>
            </w:r>
          </w:p>
        </w:tc>
        <w:tc>
          <w:tcPr>
            <w:tcW w:w="5200" w:type="dxa"/>
            <w:gridSpan w:val="3"/>
            <w:tcBorders>
              <w:right w:val="single" w:sz="4" w:space="0" w:color="auto"/>
            </w:tcBorders>
          </w:tcPr>
          <w:p w14:paraId="30A11183" w14:textId="20C6CFEC" w:rsidR="003868FF" w:rsidRPr="00A909FD" w:rsidRDefault="003868FF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Romani Lucium Tarquinium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regem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fecerunt.</w:t>
            </w:r>
          </w:p>
        </w:tc>
        <w:tc>
          <w:tcPr>
            <w:tcW w:w="3816" w:type="dxa"/>
            <w:gridSpan w:val="2"/>
            <w:tcBorders>
              <w:right w:val="single" w:sz="4" w:space="0" w:color="auto"/>
            </w:tcBorders>
          </w:tcPr>
          <w:p w14:paraId="2E2990FA" w14:textId="609A787C" w:rsidR="003868FF" w:rsidRPr="00A909FD" w:rsidRDefault="003868FF" w:rsidP="003B352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De Romeinen stelden Lucius </w:t>
            </w:r>
            <w:proofErr w:type="spellStart"/>
            <w:r w:rsidRPr="00A909FD">
              <w:rPr>
                <w:rFonts w:ascii="Courier New" w:hAnsi="Courier New" w:cs="Courier New"/>
                <w:sz w:val="18"/>
                <w:szCs w:val="18"/>
              </w:rPr>
              <w:t>Tarquinius</w:t>
            </w:r>
            <w:proofErr w:type="spellEnd"/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 aan tot koning.</w:t>
            </w:r>
          </w:p>
        </w:tc>
      </w:tr>
      <w:tr w:rsidR="003868FF" w:rsidRPr="00CE2E49" w14:paraId="34DE0F29" w14:textId="77777777" w:rsidTr="00514A8A">
        <w:trPr>
          <w:trHeight w:val="480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28A756D7" w14:textId="77777777" w:rsidR="003868FF" w:rsidRPr="00A909FD" w:rsidRDefault="003868F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6BB4B73" w14:textId="48855B12" w:rsidR="003868FF" w:rsidRPr="00A909FD" w:rsidRDefault="003868FF" w:rsidP="003B352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NDG + KWW = NWG</w:t>
            </w:r>
          </w:p>
        </w:tc>
        <w:tc>
          <w:tcPr>
            <w:tcW w:w="5200" w:type="dxa"/>
            <w:gridSpan w:val="3"/>
            <w:tcBorders>
              <w:right w:val="single" w:sz="4" w:space="0" w:color="auto"/>
            </w:tcBorders>
          </w:tcPr>
          <w:p w14:paraId="4A4A5058" w14:textId="25404568" w:rsidR="003868FF" w:rsidRPr="00A909FD" w:rsidRDefault="00CE2E49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Dixit hunc hominem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praedonem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esse.</w:t>
            </w:r>
          </w:p>
        </w:tc>
        <w:tc>
          <w:tcPr>
            <w:tcW w:w="3816" w:type="dxa"/>
            <w:gridSpan w:val="2"/>
            <w:tcBorders>
              <w:right w:val="single" w:sz="4" w:space="0" w:color="auto"/>
            </w:tcBorders>
          </w:tcPr>
          <w:p w14:paraId="1FF92A72" w14:textId="7127373D" w:rsidR="003868FF" w:rsidRPr="00A909FD" w:rsidRDefault="00CE2E49" w:rsidP="003B352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Hij zei dat de man een rover was</w:t>
            </w:r>
            <w:r w:rsidR="00A50A48" w:rsidRPr="00A909FD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  <w:tr w:rsidR="003868FF" w:rsidRPr="00CE2E49" w14:paraId="4B385506" w14:textId="77777777" w:rsidTr="00514A8A">
        <w:trPr>
          <w:trHeight w:val="420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44A6B70B" w14:textId="77777777" w:rsidR="003868FF" w:rsidRPr="00A909FD" w:rsidRDefault="003868F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AC8FC09" w14:textId="1089F2B3" w:rsidR="00D10BD1" w:rsidRPr="00A909FD" w:rsidRDefault="00D10BD1" w:rsidP="003B352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BWB richting</w:t>
            </w:r>
          </w:p>
        </w:tc>
        <w:tc>
          <w:tcPr>
            <w:tcW w:w="5200" w:type="dxa"/>
            <w:gridSpan w:val="3"/>
            <w:tcBorders>
              <w:right w:val="single" w:sz="4" w:space="0" w:color="auto"/>
            </w:tcBorders>
          </w:tcPr>
          <w:p w14:paraId="1B79B359" w14:textId="7A14912F" w:rsidR="003868FF" w:rsidRPr="00A909FD" w:rsidRDefault="00373CDA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Cives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ad omnes partes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currunt.</w:t>
            </w:r>
          </w:p>
        </w:tc>
        <w:tc>
          <w:tcPr>
            <w:tcW w:w="3816" w:type="dxa"/>
            <w:gridSpan w:val="2"/>
            <w:tcBorders>
              <w:right w:val="single" w:sz="4" w:space="0" w:color="auto"/>
            </w:tcBorders>
          </w:tcPr>
          <w:p w14:paraId="26E21B26" w14:textId="1AC46398" w:rsidR="003868FF" w:rsidRPr="00A909FD" w:rsidRDefault="00373CDA" w:rsidP="003B352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De burgers lopen naar alle kanten.</w:t>
            </w:r>
          </w:p>
        </w:tc>
      </w:tr>
      <w:tr w:rsidR="00D10BD1" w:rsidRPr="00CE2E49" w14:paraId="2B8A4EEF" w14:textId="77777777" w:rsidTr="00514A8A">
        <w:trPr>
          <w:trHeight w:val="376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6A9367F8" w14:textId="77777777" w:rsidR="00D10BD1" w:rsidRPr="00A909FD" w:rsidRDefault="00D10BD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40880EB" w14:textId="5614E54C" w:rsidR="00D10BD1" w:rsidRPr="00A909FD" w:rsidRDefault="00D10BD1" w:rsidP="003B352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BWB plaats</w:t>
            </w:r>
          </w:p>
        </w:tc>
        <w:tc>
          <w:tcPr>
            <w:tcW w:w="5200" w:type="dxa"/>
            <w:gridSpan w:val="3"/>
            <w:tcBorders>
              <w:right w:val="single" w:sz="4" w:space="0" w:color="auto"/>
            </w:tcBorders>
          </w:tcPr>
          <w:p w14:paraId="45467975" w14:textId="2B1F57AB" w:rsidR="00D10BD1" w:rsidRPr="00A909FD" w:rsidRDefault="00373CDA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Ad ianuam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exspectabam.</w:t>
            </w:r>
          </w:p>
        </w:tc>
        <w:tc>
          <w:tcPr>
            <w:tcW w:w="3816" w:type="dxa"/>
            <w:gridSpan w:val="2"/>
            <w:tcBorders>
              <w:right w:val="single" w:sz="4" w:space="0" w:color="auto"/>
            </w:tcBorders>
          </w:tcPr>
          <w:p w14:paraId="3BAE5F49" w14:textId="08D973F0" w:rsidR="00D10BD1" w:rsidRPr="00A909FD" w:rsidRDefault="00373CDA" w:rsidP="003B352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Ik wachtte bij de deur.</w:t>
            </w:r>
          </w:p>
        </w:tc>
      </w:tr>
      <w:tr w:rsidR="003868FF" w:rsidRPr="00B41A76" w14:paraId="2A4E1328" w14:textId="77777777" w:rsidTr="00514A8A">
        <w:trPr>
          <w:trHeight w:val="450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3763CA84" w14:textId="77777777" w:rsidR="003868FF" w:rsidRPr="00A909FD" w:rsidRDefault="003868F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A5D0E5C" w14:textId="1179A9C8" w:rsidR="00D10BD1" w:rsidRPr="00A909FD" w:rsidRDefault="00D10BD1" w:rsidP="003B352B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A909FD">
              <w:rPr>
                <w:rFonts w:ascii="Courier New" w:hAnsi="Courier New" w:cs="Courier New"/>
                <w:sz w:val="18"/>
                <w:szCs w:val="18"/>
              </w:rPr>
              <w:t>BWB tijd</w:t>
            </w:r>
            <w:proofErr w:type="gramEnd"/>
          </w:p>
        </w:tc>
        <w:tc>
          <w:tcPr>
            <w:tcW w:w="5200" w:type="dxa"/>
            <w:gridSpan w:val="3"/>
            <w:tcBorders>
              <w:right w:val="single" w:sz="4" w:space="0" w:color="auto"/>
            </w:tcBorders>
          </w:tcPr>
          <w:p w14:paraId="2EFCA22F" w14:textId="34D26DB9" w:rsidR="003868FF" w:rsidRPr="00A909FD" w:rsidRDefault="00B41A76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Ante pugnam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dux ad oraculum adiit.</w:t>
            </w:r>
          </w:p>
        </w:tc>
        <w:tc>
          <w:tcPr>
            <w:tcW w:w="3816" w:type="dxa"/>
            <w:gridSpan w:val="2"/>
            <w:tcBorders>
              <w:right w:val="single" w:sz="4" w:space="0" w:color="auto"/>
            </w:tcBorders>
          </w:tcPr>
          <w:p w14:paraId="2CE6B8D8" w14:textId="71344324" w:rsidR="003868FF" w:rsidRPr="00A909FD" w:rsidRDefault="00B41A76" w:rsidP="003B352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Voor het gevecht ging de aanvoerder naar het orakel.</w:t>
            </w:r>
          </w:p>
        </w:tc>
      </w:tr>
      <w:tr w:rsidR="003868FF" w:rsidRPr="00CE2E49" w14:paraId="60F6E2A9" w14:textId="77777777" w:rsidTr="00A909FD">
        <w:trPr>
          <w:trHeight w:val="210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0ACF4513" w14:textId="77777777" w:rsidR="003868FF" w:rsidRPr="00A909FD" w:rsidRDefault="003868FF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99A1E0" w14:textId="16D31F07" w:rsidR="003868FF" w:rsidRPr="00A909FD" w:rsidRDefault="00D10BD1" w:rsidP="003B352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BWB reden</w:t>
            </w:r>
          </w:p>
        </w:tc>
        <w:tc>
          <w:tcPr>
            <w:tcW w:w="5200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3CE3DC27" w14:textId="4EDD84DE" w:rsidR="003868FF" w:rsidRPr="00A909FD" w:rsidRDefault="00B41A76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Lucius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ob iram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abiit.</w:t>
            </w:r>
          </w:p>
        </w:tc>
        <w:tc>
          <w:tcPr>
            <w:tcW w:w="381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0C818C7A" w14:textId="1F6B1F65" w:rsidR="003868FF" w:rsidRPr="00A909FD" w:rsidRDefault="00B41A76" w:rsidP="003B352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Omwille van zijn woede ging Lucius weg.</w:t>
            </w:r>
          </w:p>
        </w:tc>
      </w:tr>
      <w:tr w:rsidR="00786ACA" w:rsidRPr="00DD2C92" w14:paraId="0D23327D" w14:textId="77777777" w:rsidTr="00A909FD">
        <w:trPr>
          <w:trHeight w:val="430"/>
        </w:trPr>
        <w:tc>
          <w:tcPr>
            <w:tcW w:w="1932" w:type="dxa"/>
            <w:gridSpan w:val="2"/>
            <w:vMerge w:val="restart"/>
            <w:tcBorders>
              <w:right w:val="single" w:sz="12" w:space="0" w:color="auto"/>
            </w:tcBorders>
          </w:tcPr>
          <w:p w14:paraId="6D9EF658" w14:textId="39C763BB" w:rsidR="00786ACA" w:rsidRPr="00A909FD" w:rsidRDefault="00786AC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b/>
                <w:sz w:val="18"/>
                <w:szCs w:val="18"/>
              </w:rPr>
              <w:t>Genitief</w:t>
            </w:r>
          </w:p>
        </w:tc>
        <w:tc>
          <w:tcPr>
            <w:tcW w:w="49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462283C" w14:textId="45A85F74" w:rsidR="00786ACA" w:rsidRPr="00A909FD" w:rsidRDefault="00786ACA" w:rsidP="008F78D4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A909FD">
              <w:rPr>
                <w:rFonts w:ascii="Courier New" w:hAnsi="Courier New" w:cs="Courier New"/>
                <w:sz w:val="18"/>
                <w:szCs w:val="18"/>
              </w:rPr>
              <w:t>BVB bezittersgenitief</w:t>
            </w:r>
            <w:proofErr w:type="gramEnd"/>
          </w:p>
          <w:p w14:paraId="065D700E" w14:textId="77777777" w:rsidR="00786ACA" w:rsidRPr="00A909FD" w:rsidRDefault="00786AC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00" w:type="dxa"/>
            <w:gridSpan w:val="3"/>
            <w:tcBorders>
              <w:top w:val="single" w:sz="12" w:space="0" w:color="auto"/>
            </w:tcBorders>
          </w:tcPr>
          <w:p w14:paraId="450EE554" w14:textId="51E3B940" w:rsidR="00786ACA" w:rsidRPr="00A909FD" w:rsidRDefault="00786ACA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Menenius in castra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plebis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iniit.</w:t>
            </w:r>
          </w:p>
          <w:p w14:paraId="49A073B8" w14:textId="77777777" w:rsidR="00786ACA" w:rsidRPr="00A909FD" w:rsidRDefault="00786ACA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</w:p>
        </w:tc>
        <w:tc>
          <w:tcPr>
            <w:tcW w:w="3816" w:type="dxa"/>
            <w:gridSpan w:val="2"/>
            <w:tcBorders>
              <w:top w:val="single" w:sz="12" w:space="0" w:color="auto"/>
            </w:tcBorders>
          </w:tcPr>
          <w:p w14:paraId="2B84413F" w14:textId="1DA6F71E" w:rsidR="00786ACA" w:rsidRPr="00A909FD" w:rsidRDefault="00786AC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A909FD">
              <w:rPr>
                <w:rFonts w:ascii="Courier New" w:hAnsi="Courier New" w:cs="Courier New"/>
                <w:sz w:val="18"/>
                <w:szCs w:val="18"/>
              </w:rPr>
              <w:t>Menenius</w:t>
            </w:r>
            <w:proofErr w:type="spellEnd"/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 ging het kamp van het volk binnen.</w:t>
            </w:r>
          </w:p>
        </w:tc>
      </w:tr>
      <w:tr w:rsidR="00786ACA" w:rsidRPr="00DD2C92" w14:paraId="101611D8" w14:textId="77777777" w:rsidTr="00514A8A">
        <w:trPr>
          <w:trHeight w:val="541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0664559D" w14:textId="77777777" w:rsidR="00786ACA" w:rsidRPr="00A909FD" w:rsidRDefault="00786AC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</w:tcBorders>
          </w:tcPr>
          <w:p w14:paraId="52352327" w14:textId="7C29B986" w:rsidR="00786ACA" w:rsidRPr="00A909FD" w:rsidRDefault="00786ACA" w:rsidP="000239D1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A909FD">
              <w:rPr>
                <w:rFonts w:ascii="Courier New" w:hAnsi="Courier New" w:cs="Courier New"/>
                <w:sz w:val="18"/>
                <w:szCs w:val="18"/>
              </w:rPr>
              <w:t>BVB onderwerpsgenitief</w:t>
            </w:r>
            <w:proofErr w:type="gramEnd"/>
          </w:p>
        </w:tc>
        <w:tc>
          <w:tcPr>
            <w:tcW w:w="5200" w:type="dxa"/>
            <w:gridSpan w:val="3"/>
          </w:tcPr>
          <w:p w14:paraId="710758A2" w14:textId="6ACACEDF" w:rsidR="00786ACA" w:rsidRPr="00A909FD" w:rsidRDefault="00786ACA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Fuga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civium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timor patres incessit.</w:t>
            </w:r>
          </w:p>
          <w:p w14:paraId="5B927512" w14:textId="77777777" w:rsidR="00786ACA" w:rsidRPr="00A909FD" w:rsidRDefault="00786ACA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</w:p>
        </w:tc>
        <w:tc>
          <w:tcPr>
            <w:tcW w:w="3816" w:type="dxa"/>
            <w:gridSpan w:val="2"/>
          </w:tcPr>
          <w:p w14:paraId="1CA20E94" w14:textId="623F92B4" w:rsidR="00786ACA" w:rsidRPr="00A909FD" w:rsidRDefault="00786AC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Door de vlucht van de burgers bekroop de senatoren een angst.</w:t>
            </w:r>
          </w:p>
        </w:tc>
      </w:tr>
      <w:tr w:rsidR="00786ACA" w:rsidRPr="00E02FE4" w14:paraId="7B121AC0" w14:textId="77777777" w:rsidTr="00514A8A">
        <w:trPr>
          <w:trHeight w:val="640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137FCC95" w14:textId="77777777" w:rsidR="00786ACA" w:rsidRPr="00A909FD" w:rsidRDefault="00786AC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</w:tcBorders>
          </w:tcPr>
          <w:p w14:paraId="3D27B871" w14:textId="03D3B700" w:rsidR="00786ACA" w:rsidRPr="00A909FD" w:rsidRDefault="00786ACA" w:rsidP="008F78D4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A909FD">
              <w:rPr>
                <w:rFonts w:ascii="Courier New" w:hAnsi="Courier New" w:cs="Courier New"/>
                <w:sz w:val="18"/>
                <w:szCs w:val="18"/>
              </w:rPr>
              <w:t>BVB voorwerpsgenitief</w:t>
            </w:r>
            <w:proofErr w:type="gramEnd"/>
          </w:p>
          <w:p w14:paraId="28D8373D" w14:textId="77777777" w:rsidR="00786ACA" w:rsidRPr="00A909FD" w:rsidRDefault="00786ACA" w:rsidP="000239D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00" w:type="dxa"/>
            <w:gridSpan w:val="3"/>
          </w:tcPr>
          <w:p w14:paraId="09CBE11A" w14:textId="5BEAA869" w:rsidR="00786ACA" w:rsidRPr="00A909FD" w:rsidRDefault="00786ACA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Cupido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libertatis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cives occupavit.</w:t>
            </w:r>
          </w:p>
        </w:tc>
        <w:tc>
          <w:tcPr>
            <w:tcW w:w="3816" w:type="dxa"/>
            <w:gridSpan w:val="2"/>
          </w:tcPr>
          <w:p w14:paraId="6D874FED" w14:textId="16282034" w:rsidR="00786ACA" w:rsidRPr="00A909FD" w:rsidRDefault="00786AC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Het verlangen naar vrijheid beving de burgers. </w:t>
            </w:r>
          </w:p>
        </w:tc>
      </w:tr>
      <w:tr w:rsidR="00786ACA" w:rsidRPr="00733F6B" w14:paraId="4BC5E376" w14:textId="77777777" w:rsidTr="00514A8A">
        <w:trPr>
          <w:trHeight w:val="490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4A611B28" w14:textId="77777777" w:rsidR="00786ACA" w:rsidRPr="00A909FD" w:rsidRDefault="00786AC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</w:tcBorders>
          </w:tcPr>
          <w:p w14:paraId="0A5BBD2E" w14:textId="6376B325" w:rsidR="00786ACA" w:rsidRPr="00A909FD" w:rsidRDefault="00340F71" w:rsidP="008F78D4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A909FD">
              <w:rPr>
                <w:rFonts w:ascii="Courier New" w:hAnsi="Courier New" w:cs="Courier New"/>
                <w:sz w:val="18"/>
                <w:szCs w:val="18"/>
              </w:rPr>
              <w:t>BVB genitief</w:t>
            </w:r>
            <w:proofErr w:type="gramEnd"/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 van het geheel</w:t>
            </w:r>
          </w:p>
        </w:tc>
        <w:tc>
          <w:tcPr>
            <w:tcW w:w="5200" w:type="dxa"/>
            <w:gridSpan w:val="3"/>
          </w:tcPr>
          <w:p w14:paraId="7C75338C" w14:textId="2ACFC7D2" w:rsidR="00786ACA" w:rsidRPr="00A909FD" w:rsidRDefault="00733F6B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Fortissimus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patrum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ad plebis castra adiit.</w:t>
            </w:r>
          </w:p>
        </w:tc>
        <w:tc>
          <w:tcPr>
            <w:tcW w:w="3816" w:type="dxa"/>
            <w:gridSpan w:val="2"/>
          </w:tcPr>
          <w:p w14:paraId="374777A6" w14:textId="08748F87" w:rsidR="00786ACA" w:rsidRPr="00A909FD" w:rsidRDefault="00733F6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De dapperste van de senatoren ging naar het kamp van het volk.</w:t>
            </w:r>
          </w:p>
        </w:tc>
      </w:tr>
      <w:tr w:rsidR="00786ACA" w:rsidRPr="00BA4E32" w14:paraId="7DC8241D" w14:textId="77777777" w:rsidTr="00514A8A">
        <w:trPr>
          <w:trHeight w:val="490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43735671" w14:textId="77777777" w:rsidR="00786ACA" w:rsidRPr="00A909FD" w:rsidRDefault="00786AC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</w:tcBorders>
          </w:tcPr>
          <w:p w14:paraId="3AC80338" w14:textId="6939DDAC" w:rsidR="00786ACA" w:rsidRPr="00A909FD" w:rsidRDefault="007935A1" w:rsidP="008F78D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Voorwerp + adjectief met vaste naamval</w:t>
            </w:r>
          </w:p>
        </w:tc>
        <w:tc>
          <w:tcPr>
            <w:tcW w:w="5200" w:type="dxa"/>
            <w:gridSpan w:val="3"/>
          </w:tcPr>
          <w:p w14:paraId="263050D7" w14:textId="53DC1A36" w:rsidR="00786ACA" w:rsidRPr="00A909FD" w:rsidRDefault="00BA4E32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Nunc vicinae gentes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imperii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avidae Romam aggredi potuerunt.</w:t>
            </w:r>
          </w:p>
        </w:tc>
        <w:tc>
          <w:tcPr>
            <w:tcW w:w="3816" w:type="dxa"/>
            <w:gridSpan w:val="2"/>
          </w:tcPr>
          <w:p w14:paraId="269A0540" w14:textId="701BB1E8" w:rsidR="00786ACA" w:rsidRPr="00A909FD" w:rsidRDefault="00BA4E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Nu konden buurvolkeren die op macht uit waren, Rome aanvallen.</w:t>
            </w:r>
          </w:p>
        </w:tc>
      </w:tr>
      <w:tr w:rsidR="00786ACA" w:rsidRPr="00733F6B" w14:paraId="1BF20F06" w14:textId="77777777" w:rsidTr="00A57045">
        <w:trPr>
          <w:trHeight w:val="851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3F1013C1" w14:textId="77777777" w:rsidR="00786ACA" w:rsidRPr="00A909FD" w:rsidRDefault="00786AC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</w:tcBorders>
          </w:tcPr>
          <w:p w14:paraId="66D2B3D8" w14:textId="4CA8DC90" w:rsidR="00786ACA" w:rsidRPr="00A909FD" w:rsidRDefault="007935A1" w:rsidP="008F78D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Voorwerp + </w:t>
            </w:r>
            <w:r w:rsidR="00BA4E32" w:rsidRPr="00A909FD">
              <w:rPr>
                <w:rFonts w:ascii="Courier New" w:hAnsi="Courier New" w:cs="Courier New"/>
                <w:sz w:val="18"/>
                <w:szCs w:val="18"/>
              </w:rPr>
              <w:t>gezegde met vaste naamval</w:t>
            </w:r>
          </w:p>
        </w:tc>
        <w:tc>
          <w:tcPr>
            <w:tcW w:w="5200" w:type="dxa"/>
            <w:gridSpan w:val="3"/>
          </w:tcPr>
          <w:p w14:paraId="3C4A526A" w14:textId="2ACBD0A6" w:rsidR="00786ACA" w:rsidRPr="00A909FD" w:rsidRDefault="00BA4E32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Fabulae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Menenii memeni.</w:t>
            </w:r>
          </w:p>
        </w:tc>
        <w:tc>
          <w:tcPr>
            <w:tcW w:w="3816" w:type="dxa"/>
            <w:gridSpan w:val="2"/>
          </w:tcPr>
          <w:p w14:paraId="0A488A66" w14:textId="13A25D1B" w:rsidR="00786ACA" w:rsidRPr="00A909FD" w:rsidRDefault="00BA4E3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Het verhaal van </w:t>
            </w:r>
            <w:proofErr w:type="spellStart"/>
            <w:r w:rsidRPr="00A909FD">
              <w:rPr>
                <w:rFonts w:ascii="Courier New" w:hAnsi="Courier New" w:cs="Courier New"/>
                <w:sz w:val="18"/>
                <w:szCs w:val="18"/>
              </w:rPr>
              <w:t>Menenius</w:t>
            </w:r>
            <w:proofErr w:type="spellEnd"/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 herinner ik me</w:t>
            </w:r>
          </w:p>
        </w:tc>
      </w:tr>
      <w:tr w:rsidR="00017A93" w14:paraId="3A5626A2" w14:textId="77777777" w:rsidTr="00A909FD">
        <w:trPr>
          <w:trHeight w:val="411"/>
        </w:trPr>
        <w:tc>
          <w:tcPr>
            <w:tcW w:w="193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A54AAB9" w14:textId="2512F83B" w:rsidR="00017A93" w:rsidRPr="00A909FD" w:rsidRDefault="00017A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Datief</w:t>
            </w:r>
          </w:p>
        </w:tc>
        <w:tc>
          <w:tcPr>
            <w:tcW w:w="49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D262F5C" w14:textId="0C767B8B" w:rsidR="00017A93" w:rsidRPr="00A909FD" w:rsidRDefault="00017A93" w:rsidP="009B157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Meewerkend voorwerp</w:t>
            </w:r>
          </w:p>
        </w:tc>
        <w:tc>
          <w:tcPr>
            <w:tcW w:w="5200" w:type="dxa"/>
            <w:gridSpan w:val="3"/>
            <w:tcBorders>
              <w:top w:val="single" w:sz="12" w:space="0" w:color="auto"/>
            </w:tcBorders>
          </w:tcPr>
          <w:p w14:paraId="7CF3A014" w14:textId="47224CE6" w:rsidR="00017A93" w:rsidRPr="00A909FD" w:rsidRDefault="00017A93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Marcus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Luciae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donum dat.</w:t>
            </w:r>
          </w:p>
        </w:tc>
        <w:tc>
          <w:tcPr>
            <w:tcW w:w="3816" w:type="dxa"/>
            <w:gridSpan w:val="2"/>
            <w:tcBorders>
              <w:top w:val="single" w:sz="12" w:space="0" w:color="auto"/>
            </w:tcBorders>
          </w:tcPr>
          <w:p w14:paraId="2951204B" w14:textId="4ACE626C" w:rsidR="00017A93" w:rsidRPr="00A909FD" w:rsidRDefault="00017A9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Marcus geeft Lucia een geschenk.</w:t>
            </w:r>
          </w:p>
        </w:tc>
      </w:tr>
      <w:tr w:rsidR="00017A93" w14:paraId="4307920F" w14:textId="77777777" w:rsidTr="00514A8A">
        <w:trPr>
          <w:trHeight w:val="290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69C04C08" w14:textId="77777777" w:rsidR="00017A93" w:rsidRPr="00A909FD" w:rsidRDefault="00017A93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</w:tcBorders>
          </w:tcPr>
          <w:p w14:paraId="1131C752" w14:textId="1F61041F" w:rsidR="00017A93" w:rsidRPr="00A909FD" w:rsidRDefault="00017A93" w:rsidP="009B157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Voorwerp</w:t>
            </w:r>
          </w:p>
        </w:tc>
        <w:tc>
          <w:tcPr>
            <w:tcW w:w="5200" w:type="dxa"/>
            <w:gridSpan w:val="3"/>
          </w:tcPr>
          <w:p w14:paraId="3DB8444B" w14:textId="724816D3" w:rsidR="00017A93" w:rsidRPr="00A909FD" w:rsidRDefault="00017A93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Lucia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Marco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non credit.</w:t>
            </w:r>
          </w:p>
        </w:tc>
        <w:tc>
          <w:tcPr>
            <w:tcW w:w="3816" w:type="dxa"/>
            <w:gridSpan w:val="2"/>
          </w:tcPr>
          <w:p w14:paraId="6120D13A" w14:textId="25E9E0F1" w:rsidR="00017A93" w:rsidRPr="00A909FD" w:rsidRDefault="00017A9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Lucia gelooft Marcus niet. </w:t>
            </w:r>
          </w:p>
        </w:tc>
      </w:tr>
      <w:tr w:rsidR="00017A93" w14:paraId="2DD091BB" w14:textId="77777777" w:rsidTr="00514A8A">
        <w:trPr>
          <w:trHeight w:val="285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05901185" w14:textId="77777777" w:rsidR="00017A93" w:rsidRPr="00A909FD" w:rsidRDefault="00017A93" w:rsidP="005C7D6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</w:tcBorders>
          </w:tcPr>
          <w:p w14:paraId="02FCCDBF" w14:textId="2843FF5A" w:rsidR="00017A93" w:rsidRPr="00A909FD" w:rsidRDefault="00017A93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Voorwerp bezitter</w:t>
            </w:r>
          </w:p>
        </w:tc>
        <w:tc>
          <w:tcPr>
            <w:tcW w:w="5200" w:type="dxa"/>
            <w:gridSpan w:val="3"/>
          </w:tcPr>
          <w:p w14:paraId="376DD53B" w14:textId="592C4BA7" w:rsidR="00017A93" w:rsidRPr="00A909FD" w:rsidRDefault="00017A93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Sunt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mihi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multi amici.</w:t>
            </w:r>
          </w:p>
        </w:tc>
        <w:tc>
          <w:tcPr>
            <w:tcW w:w="3816" w:type="dxa"/>
            <w:gridSpan w:val="2"/>
          </w:tcPr>
          <w:p w14:paraId="0B99FECC" w14:textId="0ADC90A2" w:rsidR="00017A93" w:rsidRPr="00A909FD" w:rsidRDefault="00017A93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Ik heb veel vrienden.</w:t>
            </w:r>
          </w:p>
        </w:tc>
      </w:tr>
      <w:tr w:rsidR="00017A93" w:rsidRPr="00E45BA6" w14:paraId="4C662555" w14:textId="77777777" w:rsidTr="00514A8A">
        <w:trPr>
          <w:trHeight w:val="230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1642987C" w14:textId="77777777" w:rsidR="00017A93" w:rsidRPr="00A909FD" w:rsidRDefault="00017A93" w:rsidP="005C7D6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</w:tcBorders>
          </w:tcPr>
          <w:p w14:paraId="5FE9198E" w14:textId="77777777" w:rsidR="0023601C" w:rsidRPr="00A909FD" w:rsidRDefault="00017A93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BWB </w:t>
            </w:r>
            <w:r w:rsidR="0023601C" w:rsidRPr="00A909FD">
              <w:rPr>
                <w:rFonts w:ascii="Courier New" w:hAnsi="Courier New" w:cs="Courier New"/>
                <w:sz w:val="18"/>
                <w:szCs w:val="18"/>
              </w:rPr>
              <w:t>+ gezegde</w:t>
            </w:r>
          </w:p>
          <w:p w14:paraId="13E08911" w14:textId="59EC78F4" w:rsidR="00017A93" w:rsidRPr="00A909FD" w:rsidRDefault="00017A93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voordeel/nadeel</w:t>
            </w:r>
          </w:p>
        </w:tc>
        <w:tc>
          <w:tcPr>
            <w:tcW w:w="5200" w:type="dxa"/>
            <w:gridSpan w:val="3"/>
          </w:tcPr>
          <w:p w14:paraId="27F7179C" w14:textId="49E9539E" w:rsidR="00017A93" w:rsidRPr="00A909FD" w:rsidRDefault="00017A93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Servi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toti familiae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bonam cenam parant.</w:t>
            </w:r>
          </w:p>
        </w:tc>
        <w:tc>
          <w:tcPr>
            <w:tcW w:w="3816" w:type="dxa"/>
            <w:gridSpan w:val="2"/>
          </w:tcPr>
          <w:p w14:paraId="4D518B9F" w14:textId="3D0F8F41" w:rsidR="00017A93" w:rsidRPr="00A909FD" w:rsidRDefault="00017A93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De slaven maken voor de hele familie een lekker avondmaal klaar.</w:t>
            </w:r>
          </w:p>
        </w:tc>
      </w:tr>
      <w:tr w:rsidR="00017A93" w14:paraId="236D8ACD" w14:textId="77777777" w:rsidTr="00514A8A">
        <w:trPr>
          <w:trHeight w:val="568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45759A18" w14:textId="77777777" w:rsidR="00017A93" w:rsidRPr="00A909FD" w:rsidRDefault="00017A93" w:rsidP="005C7D6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</w:tcBorders>
          </w:tcPr>
          <w:p w14:paraId="448B6472" w14:textId="77777777" w:rsidR="0023601C" w:rsidRPr="00A909FD" w:rsidRDefault="00017A93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A909FD">
              <w:rPr>
                <w:rFonts w:ascii="Courier New" w:hAnsi="Courier New" w:cs="Courier New"/>
                <w:sz w:val="18"/>
                <w:szCs w:val="18"/>
              </w:rPr>
              <w:t>BWB</w:t>
            </w:r>
            <w:r w:rsidR="0023601C" w:rsidRPr="00A909FD">
              <w:rPr>
                <w:rFonts w:ascii="Courier New" w:hAnsi="Courier New" w:cs="Courier New"/>
                <w:sz w:val="18"/>
                <w:szCs w:val="18"/>
              </w:rPr>
              <w:t xml:space="preserve"> gerundivum</w:t>
            </w:r>
            <w:proofErr w:type="gramEnd"/>
            <w:r w:rsidR="0023601C" w:rsidRPr="00A909FD">
              <w:rPr>
                <w:rFonts w:ascii="Courier New" w:hAnsi="Courier New" w:cs="Courier New"/>
                <w:sz w:val="18"/>
                <w:szCs w:val="18"/>
              </w:rPr>
              <w:t xml:space="preserve"> + esse</w:t>
            </w:r>
          </w:p>
          <w:p w14:paraId="4BA564B5" w14:textId="25D0564C" w:rsidR="00017A93" w:rsidRPr="00A909FD" w:rsidRDefault="00017A93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handelende persoon</w:t>
            </w:r>
          </w:p>
        </w:tc>
        <w:tc>
          <w:tcPr>
            <w:tcW w:w="5200" w:type="dxa"/>
            <w:gridSpan w:val="3"/>
          </w:tcPr>
          <w:p w14:paraId="2315535D" w14:textId="37B60118" w:rsidR="00017A93" w:rsidRPr="00A909FD" w:rsidRDefault="00017A93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Verginia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patri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defenda est.</w:t>
            </w:r>
          </w:p>
        </w:tc>
        <w:tc>
          <w:tcPr>
            <w:tcW w:w="3816" w:type="dxa"/>
            <w:gridSpan w:val="2"/>
          </w:tcPr>
          <w:p w14:paraId="042BE7F0" w14:textId="296001BE" w:rsidR="00017A93" w:rsidRPr="00A909FD" w:rsidRDefault="00017A93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A909FD">
              <w:rPr>
                <w:rFonts w:ascii="Courier New" w:hAnsi="Courier New" w:cs="Courier New"/>
                <w:sz w:val="18"/>
                <w:szCs w:val="18"/>
              </w:rPr>
              <w:t>Verginia</w:t>
            </w:r>
            <w:proofErr w:type="spellEnd"/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 moest door haar vader verdedigd worden.</w:t>
            </w:r>
          </w:p>
        </w:tc>
      </w:tr>
      <w:tr w:rsidR="00017A93" w:rsidRPr="008A06D3" w14:paraId="410ED01F" w14:textId="77777777" w:rsidTr="00514A8A">
        <w:trPr>
          <w:trHeight w:val="560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2D514406" w14:textId="77777777" w:rsidR="00017A93" w:rsidRPr="00A909FD" w:rsidRDefault="00017A93" w:rsidP="005C7D6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</w:tcBorders>
          </w:tcPr>
          <w:p w14:paraId="21AB5992" w14:textId="79F075AB" w:rsidR="00017A93" w:rsidRPr="00A909FD" w:rsidRDefault="008A06D3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Voorwerp + adjectief met vaste naamval</w:t>
            </w:r>
          </w:p>
        </w:tc>
        <w:tc>
          <w:tcPr>
            <w:tcW w:w="5200" w:type="dxa"/>
            <w:gridSpan w:val="3"/>
          </w:tcPr>
          <w:p w14:paraId="45980324" w14:textId="43C5BDD0" w:rsidR="00017A93" w:rsidRPr="00A909FD" w:rsidRDefault="008A06D3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Alexander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matri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similis neminem timebat.</w:t>
            </w:r>
          </w:p>
        </w:tc>
        <w:tc>
          <w:tcPr>
            <w:tcW w:w="3816" w:type="dxa"/>
            <w:gridSpan w:val="2"/>
          </w:tcPr>
          <w:p w14:paraId="73BD5265" w14:textId="6BDA0A8B" w:rsidR="00017A93" w:rsidRPr="00A909FD" w:rsidRDefault="008A06D3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Alexander, die op zijn moeder leek, was van niemand bang.</w:t>
            </w:r>
          </w:p>
        </w:tc>
      </w:tr>
      <w:tr w:rsidR="00017A93" w:rsidRPr="00CA60E5" w14:paraId="6DFE2860" w14:textId="77777777" w:rsidTr="00514A8A">
        <w:trPr>
          <w:trHeight w:val="465"/>
        </w:trPr>
        <w:tc>
          <w:tcPr>
            <w:tcW w:w="193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7A67562" w14:textId="77777777" w:rsidR="00017A93" w:rsidRPr="00A909FD" w:rsidRDefault="00017A93" w:rsidP="005C7D6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7F1FED4" w14:textId="2254500E" w:rsidR="00017A93" w:rsidRPr="00A909FD" w:rsidRDefault="008A06D3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Voorwerp + </w:t>
            </w:r>
            <w:r w:rsidR="00E75F46" w:rsidRPr="00A909FD">
              <w:rPr>
                <w:rFonts w:ascii="Courier New" w:hAnsi="Courier New" w:cs="Courier New"/>
                <w:sz w:val="18"/>
                <w:szCs w:val="18"/>
              </w:rPr>
              <w:t>adjectief</w:t>
            </w:r>
          </w:p>
        </w:tc>
        <w:tc>
          <w:tcPr>
            <w:tcW w:w="5200" w:type="dxa"/>
            <w:gridSpan w:val="3"/>
            <w:tcBorders>
              <w:bottom w:val="single" w:sz="12" w:space="0" w:color="auto"/>
            </w:tcBorders>
          </w:tcPr>
          <w:p w14:paraId="59C9D6C4" w14:textId="6C84F55C" w:rsidR="00017A93" w:rsidRPr="00A909FD" w:rsidRDefault="008A06D3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Alexander iter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senioribus</w:t>
            </w:r>
            <w:r w:rsidR="00B87F83" w:rsidRPr="00A909FD">
              <w:rPr>
                <w:rFonts w:ascii="Courier New" w:hAnsi="Courier New" w:cs="Courier New"/>
                <w:i/>
                <w:sz w:val="18"/>
                <w:szCs w:val="18"/>
                <w:lang w:val="la-Latn"/>
              </w:rPr>
              <w:t xml:space="preserve"> </w:t>
            </w:r>
            <w:r w:rsidR="00B87F83"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>difficile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</w:t>
            </w:r>
            <w:r w:rsidR="00B87F83"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>facere voluit.</w:t>
            </w:r>
          </w:p>
        </w:tc>
        <w:tc>
          <w:tcPr>
            <w:tcW w:w="3816" w:type="dxa"/>
            <w:gridSpan w:val="2"/>
            <w:tcBorders>
              <w:bottom w:val="single" w:sz="12" w:space="0" w:color="auto"/>
            </w:tcBorders>
          </w:tcPr>
          <w:p w14:paraId="2F410F8C" w14:textId="1EDECD43" w:rsidR="00017A93" w:rsidRPr="00A909FD" w:rsidRDefault="00B87F83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Alex</w:t>
            </w:r>
            <w:r w:rsidR="00CA60E5" w:rsidRPr="00A909FD">
              <w:rPr>
                <w:rFonts w:ascii="Courier New" w:hAnsi="Courier New" w:cs="Courier New"/>
                <w:sz w:val="18"/>
                <w:szCs w:val="18"/>
              </w:rPr>
              <w:t>ander wilde een reis maken die moeilijk was voor oudere mannen.</w:t>
            </w:r>
          </w:p>
        </w:tc>
      </w:tr>
      <w:tr w:rsidR="00A57045" w:rsidRPr="00313626" w14:paraId="77720896" w14:textId="77777777" w:rsidTr="00514A8A">
        <w:trPr>
          <w:trHeight w:val="351"/>
        </w:trPr>
        <w:tc>
          <w:tcPr>
            <w:tcW w:w="193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614DEF5" w14:textId="30CC99C3" w:rsidR="00A57045" w:rsidRPr="00A909FD" w:rsidRDefault="00A57045" w:rsidP="005C7D62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b/>
                <w:sz w:val="18"/>
                <w:szCs w:val="18"/>
              </w:rPr>
              <w:t>Ablatief</w:t>
            </w:r>
          </w:p>
        </w:tc>
        <w:tc>
          <w:tcPr>
            <w:tcW w:w="49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CAD1C82" w14:textId="6A8C46A0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BWB + voorzetsel Handelende persoon</w:t>
            </w:r>
          </w:p>
          <w:p w14:paraId="39BA2922" w14:textId="77777777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35C8C5CF" w14:textId="5E39E6DA" w:rsidR="00A57045" w:rsidRPr="00A909FD" w:rsidRDefault="00A57045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Lucius a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parentibus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iter facere prohibetur</w:t>
            </w:r>
          </w:p>
        </w:tc>
        <w:tc>
          <w:tcPr>
            <w:tcW w:w="381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2596279" w14:textId="33381EB2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Lucius wordt door zijn ouders verhinderd een reis te maken.</w:t>
            </w:r>
          </w:p>
        </w:tc>
      </w:tr>
      <w:tr w:rsidR="00A57045" w14:paraId="2848DA00" w14:textId="77777777" w:rsidTr="00EB308D">
        <w:trPr>
          <w:trHeight w:val="390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54607C9B" w14:textId="77777777" w:rsidR="00A57045" w:rsidRPr="000757C9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CB55DE" w14:textId="77777777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BWB + voorzetsel Scheiding</w:t>
            </w:r>
          </w:p>
          <w:p w14:paraId="1499206A" w14:textId="77777777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7D3310" w14:textId="3C2F82FE" w:rsidR="00A57045" w:rsidRPr="00A909FD" w:rsidRDefault="00A57045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Lucius </w:t>
            </w:r>
            <w:r w:rsidRPr="00A909FD">
              <w:rPr>
                <w:rFonts w:ascii="Courier New" w:hAnsi="Courier New" w:cs="Courier New"/>
                <w:i/>
                <w:sz w:val="18"/>
                <w:szCs w:val="18"/>
                <w:lang w:val="la-Latn"/>
              </w:rPr>
              <w:t xml:space="preserve">a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patre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discessit.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1CBB43" w14:textId="35DF7C0A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Lucius ging weg van zijn vader.</w:t>
            </w:r>
          </w:p>
        </w:tc>
      </w:tr>
      <w:tr w:rsidR="00A57045" w:rsidRPr="00576C8E" w14:paraId="58944DF7" w14:textId="77777777" w:rsidTr="00C47936">
        <w:trPr>
          <w:trHeight w:val="528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298C14A0" w14:textId="77777777" w:rsidR="00A57045" w:rsidRPr="000757C9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8439AFC" w14:textId="77777777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BWB + voorzetsel Plaats</w:t>
            </w:r>
          </w:p>
          <w:p w14:paraId="7E000D2C" w14:textId="77777777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064306" w14:textId="2FA76E69" w:rsidR="00A57045" w:rsidRPr="00A909FD" w:rsidRDefault="00A57045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Lucius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in libello</w:t>
            </w:r>
            <w:r w:rsidRPr="00A909FD">
              <w:rPr>
                <w:rFonts w:ascii="Courier New" w:hAnsi="Courier New" w:cs="Courier New"/>
                <w:b/>
                <w:sz w:val="18"/>
                <w:szCs w:val="18"/>
                <w:lang w:val="la-Latn"/>
              </w:rPr>
              <w:t xml:space="preserve"> 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>narrationes describebat.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4628B5" w14:textId="1B043808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Lucius schreef de verhalen in zijn boekje op.</w:t>
            </w:r>
          </w:p>
        </w:tc>
      </w:tr>
      <w:tr w:rsidR="00A57045" w:rsidRPr="00AF4028" w14:paraId="3A0057CA" w14:textId="77777777" w:rsidTr="000757C9">
        <w:trPr>
          <w:trHeight w:val="354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2659C8FC" w14:textId="77777777" w:rsidR="00A57045" w:rsidRPr="000757C9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D803127" w14:textId="744F9489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A909FD">
              <w:rPr>
                <w:rFonts w:ascii="Courier New" w:hAnsi="Courier New" w:cs="Courier New"/>
                <w:sz w:val="18"/>
                <w:szCs w:val="18"/>
              </w:rPr>
              <w:t>BWB wijze</w:t>
            </w:r>
            <w:proofErr w:type="gramEnd"/>
          </w:p>
        </w:tc>
        <w:tc>
          <w:tcPr>
            <w:tcW w:w="5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EA9B8F" w14:textId="77707AC2" w:rsidR="00A57045" w:rsidRPr="00A909FD" w:rsidRDefault="00A57045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Livius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magna cura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historium scribebat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5E7020" w14:textId="25788AA5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Lucius </w:t>
            </w:r>
            <w:proofErr w:type="spellStart"/>
            <w:r w:rsidRPr="00A909FD">
              <w:rPr>
                <w:rFonts w:ascii="Courier New" w:hAnsi="Courier New" w:cs="Courier New"/>
                <w:sz w:val="18"/>
                <w:szCs w:val="18"/>
              </w:rPr>
              <w:t>scheeft</w:t>
            </w:r>
            <w:proofErr w:type="spellEnd"/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 met grote zorg op.</w:t>
            </w:r>
          </w:p>
        </w:tc>
      </w:tr>
      <w:tr w:rsidR="00A57045" w14:paraId="20DE6AFE" w14:textId="77777777" w:rsidTr="00514A8A">
        <w:trPr>
          <w:trHeight w:val="450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2A4935F1" w14:textId="77777777" w:rsidR="00A57045" w:rsidRPr="000757C9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5A72E93" w14:textId="2182E840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A909FD">
              <w:rPr>
                <w:rFonts w:ascii="Courier New" w:hAnsi="Courier New" w:cs="Courier New"/>
                <w:sz w:val="18"/>
                <w:szCs w:val="18"/>
              </w:rPr>
              <w:t>BWB middel</w:t>
            </w:r>
            <w:proofErr w:type="gramEnd"/>
          </w:p>
        </w:tc>
        <w:tc>
          <w:tcPr>
            <w:tcW w:w="5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B296F2" w14:textId="24575D85" w:rsidR="00A57045" w:rsidRPr="00A909FD" w:rsidRDefault="00A57045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Tarqiunius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Lucretiam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gladio terruit.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5577B7" w14:textId="776FF1CF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A909FD">
              <w:rPr>
                <w:rFonts w:ascii="Courier New" w:hAnsi="Courier New" w:cs="Courier New"/>
                <w:sz w:val="18"/>
                <w:szCs w:val="18"/>
              </w:rPr>
              <w:t>Tarquinius</w:t>
            </w:r>
            <w:proofErr w:type="spellEnd"/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 sloeg </w:t>
            </w:r>
            <w:proofErr w:type="spellStart"/>
            <w:r w:rsidRPr="00A909FD">
              <w:rPr>
                <w:rFonts w:ascii="Courier New" w:hAnsi="Courier New" w:cs="Courier New"/>
                <w:sz w:val="18"/>
                <w:szCs w:val="18"/>
              </w:rPr>
              <w:t>Lucretia</w:t>
            </w:r>
            <w:proofErr w:type="spellEnd"/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 met een zwaard de schrik aan.</w:t>
            </w:r>
          </w:p>
        </w:tc>
      </w:tr>
      <w:tr w:rsidR="00A57045" w:rsidRPr="009C34E4" w14:paraId="61BB00FD" w14:textId="77777777" w:rsidTr="00514A8A">
        <w:trPr>
          <w:trHeight w:val="330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5EFCFC86" w14:textId="77777777" w:rsidR="00A57045" w:rsidRPr="000757C9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FA930AD" w14:textId="77777777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A909FD">
              <w:rPr>
                <w:rFonts w:ascii="Courier New" w:hAnsi="Courier New" w:cs="Courier New"/>
                <w:sz w:val="18"/>
                <w:szCs w:val="18"/>
              </w:rPr>
              <w:t>BWB tijd</w:t>
            </w:r>
            <w:proofErr w:type="gramEnd"/>
          </w:p>
          <w:p w14:paraId="2A70956B" w14:textId="77777777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210390" w14:textId="7B8A020E" w:rsidR="00A57045" w:rsidRPr="00A909FD" w:rsidRDefault="00A57045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Servius iam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altera die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post insidias excitatus est.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926F0C" w14:textId="52F98CCF" w:rsidR="00A57045" w:rsidRPr="00A909FD" w:rsidRDefault="000757C9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A909FD">
              <w:rPr>
                <w:rFonts w:ascii="Courier New" w:hAnsi="Courier New" w:cs="Courier New"/>
                <w:sz w:val="18"/>
                <w:szCs w:val="18"/>
              </w:rPr>
              <w:t>Servius</w:t>
            </w:r>
            <w:proofErr w:type="spellEnd"/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 stierf al de tweede dag na de aanslag.</w:t>
            </w:r>
          </w:p>
        </w:tc>
      </w:tr>
      <w:tr w:rsidR="00A57045" w14:paraId="70624C54" w14:textId="77777777" w:rsidTr="00514A8A">
        <w:trPr>
          <w:trHeight w:val="390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63ACE3F4" w14:textId="77777777" w:rsidR="00A57045" w:rsidRPr="000757C9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2BEC478" w14:textId="77777777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A909FD">
              <w:rPr>
                <w:rFonts w:ascii="Courier New" w:hAnsi="Courier New" w:cs="Courier New"/>
                <w:sz w:val="18"/>
                <w:szCs w:val="18"/>
              </w:rPr>
              <w:t>BWB oorzaak</w:t>
            </w:r>
            <w:proofErr w:type="gramEnd"/>
          </w:p>
          <w:p w14:paraId="7AB1EDD7" w14:textId="77777777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FE4805" w14:textId="451C2F74" w:rsidR="00A57045" w:rsidRPr="00A909FD" w:rsidRDefault="00910026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Horatius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clamore</w:t>
            </w:r>
            <w:r w:rsidR="000757C9"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ad pugnam excitatus est.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DA57C" w14:textId="65168689" w:rsidR="00A57045" w:rsidRPr="00A909FD" w:rsidRDefault="00910026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Horatius werd door het geroep aangespoord tot het gevecht.</w:t>
            </w:r>
          </w:p>
        </w:tc>
      </w:tr>
      <w:tr w:rsidR="00A57045" w14:paraId="627E5AAC" w14:textId="77777777" w:rsidTr="009A31E7">
        <w:trPr>
          <w:trHeight w:val="394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3B03013D" w14:textId="77777777" w:rsidR="00A57045" w:rsidRPr="000757C9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534C4F" w14:textId="67F7EB31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A909FD">
              <w:rPr>
                <w:rFonts w:ascii="Courier New" w:hAnsi="Courier New" w:cs="Courier New"/>
                <w:sz w:val="18"/>
                <w:szCs w:val="18"/>
              </w:rPr>
              <w:t>BWB scheiding</w:t>
            </w:r>
            <w:proofErr w:type="gramEnd"/>
          </w:p>
        </w:tc>
        <w:tc>
          <w:tcPr>
            <w:tcW w:w="5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A37A04" w14:textId="64A718C0" w:rsidR="00A57045" w:rsidRPr="00A909FD" w:rsidRDefault="00A57045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Remus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urbe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pulsus est.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8CED74" w14:textId="3A054756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Remus werd uit de stad verjaagd.</w:t>
            </w:r>
          </w:p>
        </w:tc>
      </w:tr>
      <w:tr w:rsidR="00A57045" w14:paraId="0EBF5F53" w14:textId="77777777" w:rsidTr="00514A8A">
        <w:trPr>
          <w:trHeight w:val="410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4D0D0DF0" w14:textId="77777777" w:rsidR="00A57045" w:rsidRPr="000757C9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DC9F4F" w14:textId="0A837F38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Voorwerp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D85B7D" w14:textId="60D353BF" w:rsidR="00A57045" w:rsidRPr="00A909FD" w:rsidRDefault="00A57045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Lucretia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ratione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utitur.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3A9052" w14:textId="6D96AB8A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A909FD">
              <w:rPr>
                <w:rFonts w:ascii="Courier New" w:hAnsi="Courier New" w:cs="Courier New"/>
                <w:sz w:val="18"/>
                <w:szCs w:val="18"/>
              </w:rPr>
              <w:t>Lucretia</w:t>
            </w:r>
            <w:proofErr w:type="spellEnd"/>
            <w:r w:rsidRPr="00A909FD">
              <w:rPr>
                <w:rFonts w:ascii="Courier New" w:hAnsi="Courier New" w:cs="Courier New"/>
                <w:sz w:val="18"/>
                <w:szCs w:val="18"/>
              </w:rPr>
              <w:t xml:space="preserve"> gebruikte haar verstand.</w:t>
            </w:r>
          </w:p>
        </w:tc>
      </w:tr>
      <w:tr w:rsidR="00A57045" w14:paraId="365DDE26" w14:textId="77777777" w:rsidTr="00C47936">
        <w:trPr>
          <w:trHeight w:val="374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2D8ED161" w14:textId="77777777" w:rsidR="00A57045" w:rsidRPr="000757C9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B033939" w14:textId="622FBC81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Voorwerp vergelijking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B72862" w14:textId="4F5EF137" w:rsidR="00A57045" w:rsidRPr="00A909FD" w:rsidRDefault="00A57045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Lupus </w:t>
            </w: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agno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fortior erat.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9507EC" w14:textId="51937EDB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De wolf was sterker dan het lam.</w:t>
            </w:r>
          </w:p>
        </w:tc>
      </w:tr>
      <w:tr w:rsidR="00A57045" w:rsidRPr="006D53E0" w14:paraId="2FD2929E" w14:textId="77777777" w:rsidTr="00514A8A">
        <w:trPr>
          <w:trHeight w:val="420"/>
        </w:trPr>
        <w:tc>
          <w:tcPr>
            <w:tcW w:w="1932" w:type="dxa"/>
            <w:gridSpan w:val="2"/>
            <w:vMerge/>
            <w:tcBorders>
              <w:right w:val="single" w:sz="12" w:space="0" w:color="auto"/>
            </w:tcBorders>
          </w:tcPr>
          <w:p w14:paraId="48870A1D" w14:textId="77777777" w:rsidR="00A57045" w:rsidRPr="000757C9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9BCEFA" w14:textId="78051994" w:rsidR="00A57045" w:rsidRPr="00A909FD" w:rsidRDefault="00A57045" w:rsidP="00D6060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Onderwerp in losse ablatief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6041DC" w14:textId="767FB888" w:rsidR="00A57045" w:rsidRPr="00A909FD" w:rsidRDefault="00A57045" w:rsidP="000757C9">
            <w:pPr>
              <w:jc w:val="center"/>
              <w:rPr>
                <w:rFonts w:ascii="Courier New" w:hAnsi="Courier New" w:cs="Courier New"/>
                <w:sz w:val="18"/>
                <w:szCs w:val="18"/>
                <w:lang w:val="la-Latn"/>
              </w:rPr>
            </w:pPr>
            <w:r w:rsidRPr="00A909FD">
              <w:rPr>
                <w:rFonts w:ascii="Courier New" w:hAnsi="Courier New" w:cs="Courier New"/>
                <w:b/>
                <w:i/>
                <w:sz w:val="18"/>
                <w:szCs w:val="18"/>
                <w:lang w:val="la-Latn"/>
              </w:rPr>
              <w:t>Militibus</w:t>
            </w:r>
            <w:r w:rsidRPr="00A909FD">
              <w:rPr>
                <w:rFonts w:ascii="Courier New" w:hAnsi="Courier New" w:cs="Courier New"/>
                <w:sz w:val="18"/>
                <w:szCs w:val="18"/>
                <w:lang w:val="la-Latn"/>
              </w:rPr>
              <w:t xml:space="preserve"> cenantibus, hostes in castra impetum fecerunt.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CB6445" w14:textId="4B551369" w:rsidR="00A57045" w:rsidRPr="00A909FD" w:rsidRDefault="00A57045" w:rsidP="005C7D6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909FD">
              <w:rPr>
                <w:rFonts w:ascii="Courier New" w:hAnsi="Courier New" w:cs="Courier New"/>
                <w:sz w:val="18"/>
                <w:szCs w:val="18"/>
              </w:rPr>
              <w:t>Terwijl de soldaten aten, vielen de vijanden het kamp aan.</w:t>
            </w:r>
          </w:p>
        </w:tc>
      </w:tr>
    </w:tbl>
    <w:p w14:paraId="1B568734" w14:textId="77777777" w:rsidR="008E4CAC" w:rsidRPr="006D53E0" w:rsidRDefault="008E4CAC"/>
    <w:sectPr w:rsidR="008E4CAC" w:rsidRPr="006D53E0" w:rsidSect="009F34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7D13"/>
    <w:multiLevelType w:val="hybridMultilevel"/>
    <w:tmpl w:val="A4943A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6770"/>
    <w:multiLevelType w:val="hybridMultilevel"/>
    <w:tmpl w:val="E44E0FA2"/>
    <w:lvl w:ilvl="0" w:tplc="4566A926"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52A00"/>
    <w:multiLevelType w:val="hybridMultilevel"/>
    <w:tmpl w:val="D37E11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A2291"/>
    <w:multiLevelType w:val="hybridMultilevel"/>
    <w:tmpl w:val="926E16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92B05"/>
    <w:multiLevelType w:val="hybridMultilevel"/>
    <w:tmpl w:val="7A92B142"/>
    <w:lvl w:ilvl="0" w:tplc="4566A92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72671"/>
    <w:multiLevelType w:val="hybridMultilevel"/>
    <w:tmpl w:val="C8F629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216D2"/>
    <w:multiLevelType w:val="hybridMultilevel"/>
    <w:tmpl w:val="60A622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31"/>
    <w:rsid w:val="00017A93"/>
    <w:rsid w:val="000238EB"/>
    <w:rsid w:val="000239D1"/>
    <w:rsid w:val="0007443B"/>
    <w:rsid w:val="000757C9"/>
    <w:rsid w:val="000A2A4C"/>
    <w:rsid w:val="000F67CC"/>
    <w:rsid w:val="00106B31"/>
    <w:rsid w:val="001803EF"/>
    <w:rsid w:val="001A02A0"/>
    <w:rsid w:val="00212FCA"/>
    <w:rsid w:val="00226A55"/>
    <w:rsid w:val="0023601C"/>
    <w:rsid w:val="00254EF1"/>
    <w:rsid w:val="002F124F"/>
    <w:rsid w:val="003028E6"/>
    <w:rsid w:val="00313626"/>
    <w:rsid w:val="0033620F"/>
    <w:rsid w:val="00340F71"/>
    <w:rsid w:val="0035562B"/>
    <w:rsid w:val="00373CDA"/>
    <w:rsid w:val="003868FF"/>
    <w:rsid w:val="003F1647"/>
    <w:rsid w:val="004705C5"/>
    <w:rsid w:val="00514A8A"/>
    <w:rsid w:val="0053025A"/>
    <w:rsid w:val="00576C8E"/>
    <w:rsid w:val="005B20B4"/>
    <w:rsid w:val="005C7D62"/>
    <w:rsid w:val="00632041"/>
    <w:rsid w:val="00652876"/>
    <w:rsid w:val="006535D4"/>
    <w:rsid w:val="00662B85"/>
    <w:rsid w:val="006740AF"/>
    <w:rsid w:val="006D53E0"/>
    <w:rsid w:val="00733F6B"/>
    <w:rsid w:val="00786ACA"/>
    <w:rsid w:val="00792F6E"/>
    <w:rsid w:val="007935A1"/>
    <w:rsid w:val="00840B45"/>
    <w:rsid w:val="008A06D3"/>
    <w:rsid w:val="008E4CAC"/>
    <w:rsid w:val="008F78D4"/>
    <w:rsid w:val="00910026"/>
    <w:rsid w:val="00921BD5"/>
    <w:rsid w:val="00935B35"/>
    <w:rsid w:val="00956DBE"/>
    <w:rsid w:val="0098325C"/>
    <w:rsid w:val="009959D3"/>
    <w:rsid w:val="009A31E7"/>
    <w:rsid w:val="009B1575"/>
    <w:rsid w:val="009C34E4"/>
    <w:rsid w:val="009C3D75"/>
    <w:rsid w:val="009F343A"/>
    <w:rsid w:val="00A26C49"/>
    <w:rsid w:val="00A475F5"/>
    <w:rsid w:val="00A50A48"/>
    <w:rsid w:val="00A57045"/>
    <w:rsid w:val="00A909FD"/>
    <w:rsid w:val="00AA1240"/>
    <w:rsid w:val="00AB0946"/>
    <w:rsid w:val="00AC0EF9"/>
    <w:rsid w:val="00AF4028"/>
    <w:rsid w:val="00B41A76"/>
    <w:rsid w:val="00B76077"/>
    <w:rsid w:val="00B87F83"/>
    <w:rsid w:val="00BA4E32"/>
    <w:rsid w:val="00C156B5"/>
    <w:rsid w:val="00C47936"/>
    <w:rsid w:val="00C66250"/>
    <w:rsid w:val="00CA60E5"/>
    <w:rsid w:val="00CE2E49"/>
    <w:rsid w:val="00D10BD1"/>
    <w:rsid w:val="00D52611"/>
    <w:rsid w:val="00D60607"/>
    <w:rsid w:val="00D6209A"/>
    <w:rsid w:val="00D82FD6"/>
    <w:rsid w:val="00D93F25"/>
    <w:rsid w:val="00D97757"/>
    <w:rsid w:val="00DB5EE1"/>
    <w:rsid w:val="00DD2C92"/>
    <w:rsid w:val="00E02FE4"/>
    <w:rsid w:val="00E12008"/>
    <w:rsid w:val="00E458B6"/>
    <w:rsid w:val="00E45BA6"/>
    <w:rsid w:val="00E75F46"/>
    <w:rsid w:val="00EA47A3"/>
    <w:rsid w:val="00EC5272"/>
    <w:rsid w:val="00EC7075"/>
    <w:rsid w:val="00F951B5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F947"/>
  <w15:chartTrackingRefBased/>
  <w15:docId w15:val="{CFCE8926-2236-4AEE-8EBF-BE7EA534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2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</dc:creator>
  <cp:keywords/>
  <dc:description/>
  <cp:lastModifiedBy>Anna M</cp:lastModifiedBy>
  <cp:revision>81</cp:revision>
  <dcterms:created xsi:type="dcterms:W3CDTF">2019-02-10T16:19:00Z</dcterms:created>
  <dcterms:modified xsi:type="dcterms:W3CDTF">2021-09-21T15:06:00Z</dcterms:modified>
</cp:coreProperties>
</file>