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2C77" w14:textId="00A50658" w:rsidR="00793238" w:rsidRDefault="00793238" w:rsidP="00793238">
      <w:pPr>
        <w:pStyle w:val="Kop1"/>
      </w:pPr>
      <w:r>
        <w:t>2.1 Snelheid en gemiddelde snelheid (</w:t>
      </w:r>
      <w:proofErr w:type="spellStart"/>
      <w:r>
        <w:t>blz</w:t>
      </w:r>
      <w:proofErr w:type="spellEnd"/>
      <w:r>
        <w:t xml:space="preserve"> 42 en 43)</w:t>
      </w:r>
    </w:p>
    <w:p w14:paraId="62817730" w14:textId="57A093CC" w:rsidR="00CD1AC7" w:rsidRDefault="00CD1AC7">
      <w:pPr>
        <w:rPr>
          <w:b/>
          <w:bCs/>
        </w:rPr>
      </w:pPr>
      <w:r>
        <w:rPr>
          <w:b/>
          <w:bCs/>
        </w:rPr>
        <w:t>Snelheid en gemiddelde snelheid</w:t>
      </w:r>
      <w:r w:rsidR="00793238">
        <w:rPr>
          <w:b/>
          <w:bCs/>
        </w:rPr>
        <w:t xml:space="preserve"> (</w:t>
      </w:r>
      <w:proofErr w:type="spellStart"/>
      <w:r w:rsidR="00793238">
        <w:rPr>
          <w:b/>
          <w:bCs/>
        </w:rPr>
        <w:t>blz</w:t>
      </w:r>
      <w:proofErr w:type="spellEnd"/>
      <w:r w:rsidR="00793238">
        <w:rPr>
          <w:b/>
          <w:bCs/>
        </w:rPr>
        <w:t xml:space="preserve"> 42)</w:t>
      </w:r>
    </w:p>
    <w:p w14:paraId="42A3C085" w14:textId="18AF2175" w:rsidR="00CD1AC7" w:rsidRPr="00CD1AC7" w:rsidRDefault="00CD1AC7">
      <w:r>
        <w:t>Als je 1000 km rijd in 10 uur, is je gemiddelde snelheid 100 km/h. Je rijd de hele tijd op andere snelheden het gemiddelde is dan 100 km/h.</w:t>
      </w:r>
    </w:p>
    <w:p w14:paraId="57ECAEE6" w14:textId="4ACDC2CD" w:rsidR="00CD1AC7" w:rsidRDefault="00CD1AC7">
      <w:pPr>
        <w:rPr>
          <w:b/>
          <w:bCs/>
        </w:rPr>
      </w:pPr>
      <w:r>
        <w:rPr>
          <w:b/>
          <w:bCs/>
        </w:rPr>
        <w:t>Grootheden en eenheden</w:t>
      </w:r>
      <w:r w:rsidR="00793238">
        <w:rPr>
          <w:b/>
          <w:bCs/>
        </w:rPr>
        <w:t xml:space="preserve"> (</w:t>
      </w:r>
      <w:proofErr w:type="spellStart"/>
      <w:r w:rsidR="00793238">
        <w:rPr>
          <w:b/>
          <w:bCs/>
        </w:rPr>
        <w:t>blz</w:t>
      </w:r>
      <w:proofErr w:type="spellEnd"/>
      <w:r w:rsidR="00793238">
        <w:rPr>
          <w:b/>
          <w:bCs/>
        </w:rPr>
        <w:t xml:space="preserve"> 42)</w:t>
      </w:r>
    </w:p>
    <w:p w14:paraId="33CC1DED" w14:textId="2796789E" w:rsidR="00CD1AC7" w:rsidRDefault="00CD1AC7">
      <w:r>
        <w:t xml:space="preserve">Snelheden, afstanden en tijden kun je meten. Dit worden </w:t>
      </w:r>
      <w:r w:rsidRPr="00CD1AC7">
        <w:rPr>
          <w:i/>
          <w:iCs/>
        </w:rPr>
        <w:t>grootheden</w:t>
      </w:r>
      <w:r>
        <w:t>. De waarde die je meet geef je aan met een getal. Een getal alleen is niet genoeg om dit aan te geven. Een paar voorbeelden:</w:t>
      </w:r>
    </w:p>
    <w:p w14:paraId="33C855F8" w14:textId="60503FFE" w:rsidR="00CD1AC7" w:rsidRDefault="00CD1AC7">
      <w:r>
        <w:t xml:space="preserve">Afstanden = Meters en </w:t>
      </w:r>
      <w:r w:rsidR="00793238">
        <w:t>k</w:t>
      </w:r>
      <w:r>
        <w:t>ilometers</w:t>
      </w:r>
    </w:p>
    <w:p w14:paraId="29F45A2E" w14:textId="3109C5B1" w:rsidR="00793238" w:rsidRDefault="00CD1AC7">
      <w:r>
        <w:t xml:space="preserve">Tijden = </w:t>
      </w:r>
      <w:r w:rsidR="00793238">
        <w:t>S</w:t>
      </w:r>
      <w:r>
        <w:t>econden, uren</w:t>
      </w:r>
      <w:r w:rsidR="00793238">
        <w:t xml:space="preserve"> en</w:t>
      </w:r>
      <w:r>
        <w:t xml:space="preserve"> minuten</w:t>
      </w:r>
    </w:p>
    <w:p w14:paraId="5EF1F449" w14:textId="3724402C" w:rsidR="00793238" w:rsidRDefault="00793238">
      <w:r>
        <w:t xml:space="preserve">Dat zijn eenheden. Een grootheid geef je kort weer met een symbool. </w:t>
      </w:r>
    </w:p>
    <w:p w14:paraId="04BEB606" w14:textId="2D3C6AF9" w:rsidR="00793238" w:rsidRDefault="00793238">
      <w:r>
        <w:t>S = afstand</w:t>
      </w:r>
    </w:p>
    <w:p w14:paraId="2EBC9715" w14:textId="13FCCC16" w:rsidR="00793238" w:rsidRPr="00CD1AC7" w:rsidRDefault="00793238">
      <w:r>
        <w:t>V = snelheid</w:t>
      </w:r>
    </w:p>
    <w:p w14:paraId="2487D025" w14:textId="52B71634" w:rsidR="00CD1AC7" w:rsidRDefault="00CD1AC7">
      <w:pPr>
        <w:rPr>
          <w:b/>
          <w:bCs/>
        </w:rPr>
      </w:pPr>
      <w:r>
        <w:rPr>
          <w:b/>
          <w:bCs/>
        </w:rPr>
        <w:t>Standaard SI-eenheden</w:t>
      </w:r>
    </w:p>
    <w:p w14:paraId="54DB99AA" w14:textId="27E4FF0B" w:rsidR="00793238" w:rsidRDefault="00793238">
      <w:r>
        <w:t>De standaard SI-eenheden zijn:</w:t>
      </w:r>
    </w:p>
    <w:p w14:paraId="1718FECC" w14:textId="4BF53B3D" w:rsidR="00793238" w:rsidRDefault="00793238">
      <w:r>
        <w:t>Afstand</w:t>
      </w:r>
      <w:r w:rsidR="00D47A61">
        <w:tab/>
      </w:r>
      <w:r>
        <w:t xml:space="preserve"> = meter</w:t>
      </w:r>
    </w:p>
    <w:p w14:paraId="686FCE1C" w14:textId="19EE6FA0" w:rsidR="00793238" w:rsidRDefault="00793238">
      <w:r>
        <w:t>Tijd</w:t>
      </w:r>
      <w:r w:rsidR="00D47A61">
        <w:tab/>
      </w:r>
      <w:r>
        <w:t xml:space="preserve"> = seconde </w:t>
      </w:r>
    </w:p>
    <w:p w14:paraId="6D7212A4" w14:textId="6B3D0625" w:rsidR="00793238" w:rsidRPr="00793238" w:rsidRDefault="00793238">
      <w:r>
        <w:t>Snelheid= m/s</w:t>
      </w:r>
    </w:p>
    <w:p w14:paraId="6200C330" w14:textId="03246206" w:rsidR="00CD1AC7" w:rsidRDefault="00CD1AC7">
      <w:pPr>
        <w:rPr>
          <w:b/>
          <w:bCs/>
        </w:rPr>
      </w:pPr>
      <w:r>
        <w:rPr>
          <w:b/>
          <w:bCs/>
        </w:rPr>
        <w:t>Meetinstrumenten</w:t>
      </w:r>
    </w:p>
    <w:p w14:paraId="25D134C8" w14:textId="0D01D545" w:rsidR="00793238" w:rsidRPr="00793238" w:rsidRDefault="00793238">
      <w:r>
        <w:t>Grootheden meet je met meetinstrumenten</w:t>
      </w:r>
    </w:p>
    <w:p w14:paraId="1DE640B1" w14:textId="25F1768F" w:rsidR="00793238" w:rsidRDefault="00793238" w:rsidP="00793238">
      <w:pPr>
        <w:pStyle w:val="Kop1"/>
      </w:pPr>
      <w:r>
        <w:t>2.2 Rekenen aan snelheid</w:t>
      </w:r>
    </w:p>
    <w:p w14:paraId="6B90ED30" w14:textId="55F11CAF" w:rsidR="00CD1AC7" w:rsidRDefault="00CD1AC7">
      <w:pPr>
        <w:rPr>
          <w:b/>
          <w:bCs/>
        </w:rPr>
      </w:pPr>
      <w:r>
        <w:rPr>
          <w:b/>
          <w:bCs/>
        </w:rPr>
        <w:t>Gemiddelde snelheid berekenen</w:t>
      </w:r>
    </w:p>
    <w:p w14:paraId="57DBDA1E" w14:textId="6B98B54B" w:rsidR="00793238" w:rsidRPr="00046699" w:rsidRDefault="00793238">
      <w:pPr>
        <w:rPr>
          <w:i/>
          <w:iCs/>
          <w:u w:val="single"/>
        </w:rPr>
      </w:pPr>
      <w:r w:rsidRPr="00046699">
        <w:rPr>
          <w:i/>
          <w:iCs/>
          <w:u w:val="single"/>
        </w:rPr>
        <w:t xml:space="preserve">Gemiddelde snelheid = Afstand </w:t>
      </w:r>
      <w:r w:rsidRPr="00046699">
        <w:rPr>
          <w:rFonts w:cstheme="minorHAnsi"/>
          <w:i/>
          <w:iCs/>
          <w:u w:val="single"/>
        </w:rPr>
        <w:t>÷</w:t>
      </w:r>
      <w:r w:rsidRPr="00046699">
        <w:rPr>
          <w:i/>
          <w:iCs/>
          <w:u w:val="single"/>
        </w:rPr>
        <w:t xml:space="preserve"> Tijd</w:t>
      </w:r>
    </w:p>
    <w:p w14:paraId="5C6FF275" w14:textId="555C4454" w:rsidR="00793238" w:rsidRDefault="00793238">
      <w:r>
        <w:t>Formule van deze berekening is:</w:t>
      </w:r>
    </w:p>
    <w:p w14:paraId="4FB62447" w14:textId="4F0651C1" w:rsidR="00793238" w:rsidRPr="00046699" w:rsidRDefault="00793238">
      <w:pPr>
        <w:rPr>
          <w:i/>
          <w:iCs/>
          <w:u w:val="single"/>
        </w:rPr>
      </w:pPr>
      <w:proofErr w:type="spellStart"/>
      <w:r w:rsidRPr="00046699">
        <w:rPr>
          <w:i/>
          <w:iCs/>
          <w:u w:val="single"/>
        </w:rPr>
        <w:t>Vgem</w:t>
      </w:r>
      <w:proofErr w:type="spellEnd"/>
      <w:r w:rsidRPr="00046699">
        <w:rPr>
          <w:i/>
          <w:iCs/>
          <w:u w:val="single"/>
        </w:rPr>
        <w:t xml:space="preserve"> = s </w:t>
      </w:r>
      <w:r w:rsidRPr="00046699">
        <w:rPr>
          <w:rFonts w:cstheme="minorHAnsi"/>
          <w:i/>
          <w:iCs/>
          <w:u w:val="single"/>
        </w:rPr>
        <w:t>÷</w:t>
      </w:r>
      <w:r w:rsidRPr="00046699">
        <w:rPr>
          <w:i/>
          <w:iCs/>
          <w:u w:val="single"/>
        </w:rPr>
        <w:t xml:space="preserve"> t</w:t>
      </w:r>
    </w:p>
    <w:p w14:paraId="407B4888" w14:textId="6C08AD97" w:rsidR="00793238" w:rsidRDefault="00793238">
      <w:proofErr w:type="spellStart"/>
      <w:r w:rsidRPr="00046699">
        <w:rPr>
          <w:i/>
          <w:iCs/>
        </w:rPr>
        <w:t>Vgem</w:t>
      </w:r>
      <w:proofErr w:type="spellEnd"/>
      <w:r>
        <w:t xml:space="preserve"> = gemiddelde snelheid in meter per seconde</w:t>
      </w:r>
    </w:p>
    <w:p w14:paraId="23F85AE4" w14:textId="108523B7" w:rsidR="00793238" w:rsidRDefault="00046699">
      <w:r w:rsidRPr="00046699">
        <w:rPr>
          <w:i/>
          <w:iCs/>
        </w:rPr>
        <w:t>S</w:t>
      </w:r>
      <w:r>
        <w:t xml:space="preserve"> </w:t>
      </w:r>
      <w:r w:rsidR="00D47A61">
        <w:tab/>
      </w:r>
      <w:r>
        <w:t>=</w:t>
      </w:r>
      <w:r w:rsidR="00D47A61">
        <w:tab/>
      </w:r>
      <w:r>
        <w:t xml:space="preserve"> afstand in m</w:t>
      </w:r>
    </w:p>
    <w:p w14:paraId="41DCFC47" w14:textId="5EB7CB0B" w:rsidR="00046699" w:rsidRPr="00793238" w:rsidRDefault="00046699">
      <w:r w:rsidRPr="00046699">
        <w:rPr>
          <w:i/>
          <w:iCs/>
        </w:rPr>
        <w:t>T</w:t>
      </w:r>
      <w:r>
        <w:t xml:space="preserve"> </w:t>
      </w:r>
      <w:r w:rsidR="00D47A61">
        <w:tab/>
      </w:r>
      <w:r>
        <w:t>=</w:t>
      </w:r>
      <w:r w:rsidR="00D47A61">
        <w:tab/>
      </w:r>
      <w:r>
        <w:t xml:space="preserve"> tijd in s</w:t>
      </w:r>
    </w:p>
    <w:p w14:paraId="79E87E2F" w14:textId="52BE4B03" w:rsidR="00CD1AC7" w:rsidRDefault="00CD1AC7">
      <w:pPr>
        <w:rPr>
          <w:b/>
          <w:bCs/>
        </w:rPr>
      </w:pPr>
      <w:r>
        <w:rPr>
          <w:b/>
          <w:bCs/>
        </w:rPr>
        <w:t>Omrekenen van m/s naar km/h</w:t>
      </w:r>
      <w:r w:rsidR="00046699">
        <w:rPr>
          <w:b/>
          <w:bCs/>
        </w:rPr>
        <w:t xml:space="preserve"> en o</w:t>
      </w:r>
      <w:r w:rsidR="00046699">
        <w:rPr>
          <w:b/>
          <w:bCs/>
        </w:rPr>
        <w:t>mrekenen van km/h naar m/s</w:t>
      </w:r>
    </w:p>
    <w:p w14:paraId="36CFAC9E" w14:textId="2BEBC349" w:rsidR="00046699" w:rsidRPr="00046699" w:rsidRDefault="00046699">
      <w:pPr>
        <w:rPr>
          <w:i/>
          <w:iCs/>
        </w:rPr>
      </w:pPr>
      <w:r w:rsidRPr="00046699">
        <w:rPr>
          <w:i/>
          <w:iCs/>
        </w:rPr>
        <w:t xml:space="preserve">m/s </w:t>
      </w:r>
      <w:r w:rsidRPr="00046699">
        <w:rPr>
          <w:i/>
          <w:iCs/>
        </w:rPr>
        <w:sym w:font="Wingdings" w:char="F0E0"/>
      </w:r>
      <w:r w:rsidRPr="00046699">
        <w:rPr>
          <w:i/>
          <w:iCs/>
        </w:rPr>
        <w:t xml:space="preserve"> km/h = </w:t>
      </w:r>
      <w:r w:rsidRPr="00046699">
        <w:rPr>
          <w:rFonts w:cstheme="minorHAnsi"/>
          <w:i/>
          <w:iCs/>
        </w:rPr>
        <w:t xml:space="preserve">× </w:t>
      </w:r>
      <w:r w:rsidRPr="00046699">
        <w:rPr>
          <w:i/>
          <w:iCs/>
        </w:rPr>
        <w:t>3,6</w:t>
      </w:r>
    </w:p>
    <w:p w14:paraId="6F80DBD7" w14:textId="13B899AA" w:rsidR="00046699" w:rsidRPr="00046699" w:rsidRDefault="00046699">
      <w:pPr>
        <w:rPr>
          <w:i/>
          <w:iCs/>
        </w:rPr>
      </w:pPr>
      <w:r w:rsidRPr="00046699">
        <w:rPr>
          <w:i/>
          <w:iCs/>
        </w:rPr>
        <w:t xml:space="preserve">km/h </w:t>
      </w:r>
      <w:r w:rsidRPr="00046699">
        <w:rPr>
          <w:i/>
          <w:iCs/>
        </w:rPr>
        <w:sym w:font="Wingdings" w:char="F0E0"/>
      </w:r>
      <w:r w:rsidRPr="00046699">
        <w:rPr>
          <w:i/>
          <w:iCs/>
        </w:rPr>
        <w:t xml:space="preserve"> m/s = </w:t>
      </w:r>
      <w:r w:rsidRPr="00046699">
        <w:rPr>
          <w:rFonts w:cstheme="minorHAnsi"/>
          <w:i/>
          <w:iCs/>
        </w:rPr>
        <w:t xml:space="preserve">÷ </w:t>
      </w:r>
      <w:r w:rsidRPr="00046699">
        <w:rPr>
          <w:i/>
          <w:iCs/>
        </w:rPr>
        <w:t>3,6</w:t>
      </w:r>
    </w:p>
    <w:p w14:paraId="7EF42473" w14:textId="77777777" w:rsidR="00046699" w:rsidRDefault="00046699">
      <w:pPr>
        <w:rPr>
          <w:b/>
          <w:bCs/>
        </w:rPr>
      </w:pPr>
    </w:p>
    <w:p w14:paraId="60F9E814" w14:textId="2DE13DE0" w:rsidR="00046699" w:rsidRDefault="00046699" w:rsidP="00046699">
      <w:pPr>
        <w:pStyle w:val="Kop1"/>
      </w:pPr>
      <w:r>
        <w:t>2.3 Versnellen en vertragen</w:t>
      </w:r>
    </w:p>
    <w:p w14:paraId="1C925C00" w14:textId="4AC775AA" w:rsidR="00CD1AC7" w:rsidRDefault="00CD1AC7">
      <w:pPr>
        <w:rPr>
          <w:b/>
          <w:bCs/>
        </w:rPr>
      </w:pPr>
      <w:r>
        <w:rPr>
          <w:b/>
          <w:bCs/>
        </w:rPr>
        <w:t>Constante snelheid</w:t>
      </w:r>
    </w:p>
    <w:p w14:paraId="53039066" w14:textId="4538E7C8" w:rsidR="00046699" w:rsidRPr="00046699" w:rsidRDefault="00046699">
      <w:r>
        <w:t>Als een snelheid niet veranderd is dit een constante snelheid.</w:t>
      </w:r>
    </w:p>
    <w:p w14:paraId="68A56B94" w14:textId="3320BB8C" w:rsidR="00CD1AC7" w:rsidRDefault="00CD1AC7">
      <w:pPr>
        <w:rPr>
          <w:b/>
          <w:bCs/>
        </w:rPr>
      </w:pPr>
      <w:r>
        <w:rPr>
          <w:b/>
          <w:bCs/>
        </w:rPr>
        <w:t>Versnellen en vertragen</w:t>
      </w:r>
    </w:p>
    <w:p w14:paraId="09C7C62D" w14:textId="4BF2ED33" w:rsidR="00046699" w:rsidRDefault="00046699">
      <w:r>
        <w:t xml:space="preserve">Als een snelheid veranderd is het niet constant. </w:t>
      </w:r>
    </w:p>
    <w:p w14:paraId="418295F1" w14:textId="78B1EAAD" w:rsidR="00046699" w:rsidRDefault="00046699">
      <w:r>
        <w:t>Snelheid neemt toe</w:t>
      </w:r>
      <w:r>
        <w:tab/>
        <w:t>-</w:t>
      </w:r>
      <w:r>
        <w:tab/>
        <w:t>versnellen/versnelling</w:t>
      </w:r>
      <w:r>
        <w:tab/>
      </w:r>
    </w:p>
    <w:p w14:paraId="33B07D67" w14:textId="59634D66" w:rsidR="00046699" w:rsidRDefault="00046699">
      <w:r>
        <w:t>Snelheid neemt af</w:t>
      </w:r>
      <w:r>
        <w:tab/>
        <w:t>-</w:t>
      </w:r>
      <w:r>
        <w:tab/>
        <w:t>vertragen/vertraging</w:t>
      </w:r>
      <w:r>
        <w:tab/>
      </w:r>
    </w:p>
    <w:p w14:paraId="620C4620" w14:textId="29D05684" w:rsidR="00046699" w:rsidRDefault="00046699">
      <w:r>
        <w:t>Neemt de snelheid elke seconde dezelfde hoeveelheid toe?</w:t>
      </w:r>
      <w:r>
        <w:tab/>
      </w:r>
      <w:r>
        <w:sym w:font="Wingdings" w:char="F0E0"/>
      </w:r>
      <w:r>
        <w:tab/>
        <w:t>Eenparige versnelling</w:t>
      </w:r>
    </w:p>
    <w:p w14:paraId="04DB8462" w14:textId="67861AC4" w:rsidR="00046699" w:rsidRDefault="00046699">
      <w:r>
        <w:t xml:space="preserve">Neemt de snelheid elke seconde dezelfde hoeveelheid </w:t>
      </w:r>
      <w:r>
        <w:t xml:space="preserve">af? </w:t>
      </w:r>
      <w:r>
        <w:tab/>
      </w:r>
      <w:r>
        <w:sym w:font="Wingdings" w:char="F0E0"/>
      </w:r>
      <w:r>
        <w:t xml:space="preserve"> </w:t>
      </w:r>
      <w:r>
        <w:tab/>
        <w:t>Eenparige vertraging</w:t>
      </w:r>
    </w:p>
    <w:p w14:paraId="1EBDC2A6" w14:textId="1F107D6D" w:rsidR="00046699" w:rsidRPr="00046699" w:rsidRDefault="00046699">
      <w:r>
        <w:t>Is de versnelling bijvoorbeeld 6 m/s? Je schrijft het dan als 6 m/s</w:t>
      </w:r>
      <w:r>
        <w:rPr>
          <w:rFonts w:cstheme="minorHAnsi"/>
        </w:rPr>
        <w:t>²</w:t>
      </w:r>
      <w:r>
        <w:t>. Dit spreek je uit als meter per seconde kwadraat.</w:t>
      </w:r>
    </w:p>
    <w:p w14:paraId="46C301A2" w14:textId="1AFBAFC2" w:rsidR="00CD1AC7" w:rsidRDefault="00CD1AC7">
      <w:pPr>
        <w:rPr>
          <w:b/>
          <w:bCs/>
        </w:rPr>
      </w:pPr>
      <w:r>
        <w:rPr>
          <w:b/>
          <w:bCs/>
        </w:rPr>
        <w:t>Versnelling berekenen</w:t>
      </w:r>
    </w:p>
    <w:p w14:paraId="61AAD217" w14:textId="11E7632C" w:rsidR="00D47A61" w:rsidRDefault="00D47A61">
      <w:r>
        <w:t xml:space="preserve">Een eenparige versnelling kun je met behulp van een formule berekenen: </w:t>
      </w:r>
    </w:p>
    <w:p w14:paraId="74D4399E" w14:textId="11A3226C" w:rsidR="00D47A61" w:rsidRDefault="00D47A61">
      <w:r w:rsidRPr="00D47A61">
        <w:rPr>
          <w:i/>
          <w:iCs/>
        </w:rPr>
        <w:t xml:space="preserve">A = </w:t>
      </w:r>
      <w:proofErr w:type="spellStart"/>
      <w:r w:rsidRPr="00D47A61">
        <w:rPr>
          <w:i/>
          <w:iCs/>
        </w:rPr>
        <w:t>Veind</w:t>
      </w:r>
      <w:proofErr w:type="spellEnd"/>
      <w:r w:rsidRPr="00D47A61">
        <w:rPr>
          <w:i/>
          <w:iCs/>
        </w:rPr>
        <w:t xml:space="preserve"> – </w:t>
      </w:r>
      <w:proofErr w:type="spellStart"/>
      <w:r w:rsidRPr="00D47A61">
        <w:rPr>
          <w:i/>
          <w:iCs/>
        </w:rPr>
        <w:t>Vbegin</w:t>
      </w:r>
      <w:proofErr w:type="spellEnd"/>
      <w:r w:rsidRPr="00D47A61">
        <w:rPr>
          <w:i/>
          <w:iCs/>
        </w:rPr>
        <w:t xml:space="preserve"> </w:t>
      </w:r>
      <w:r w:rsidRPr="00D47A61">
        <w:rPr>
          <w:rFonts w:cstheme="minorHAnsi"/>
          <w:i/>
          <w:iCs/>
        </w:rPr>
        <w:t>÷</w:t>
      </w:r>
      <w:r w:rsidRPr="00D47A61">
        <w:rPr>
          <w:i/>
          <w:iCs/>
        </w:rPr>
        <w:t xml:space="preserve"> t</w:t>
      </w:r>
    </w:p>
    <w:p w14:paraId="3A6C488D" w14:textId="73D4E3B2" w:rsidR="00D47A61" w:rsidRDefault="00D47A61">
      <w:r>
        <w:t xml:space="preserve">A </w:t>
      </w:r>
      <w:r>
        <w:tab/>
        <w:t>= versnelling in m/s</w:t>
      </w:r>
      <w:r>
        <w:rPr>
          <w:rFonts w:cstheme="minorHAnsi"/>
        </w:rPr>
        <w:t>²</w:t>
      </w:r>
    </w:p>
    <w:p w14:paraId="70C34B9F" w14:textId="00955860" w:rsidR="00D47A61" w:rsidRDefault="00D47A61">
      <w:proofErr w:type="spellStart"/>
      <w:r>
        <w:t>Veind</w:t>
      </w:r>
      <w:proofErr w:type="spellEnd"/>
      <w:r>
        <w:t xml:space="preserve"> </w:t>
      </w:r>
      <w:r>
        <w:tab/>
        <w:t>= eindsnelheid in m/s</w:t>
      </w:r>
    </w:p>
    <w:p w14:paraId="7C6C0881" w14:textId="1B43FDB7" w:rsidR="00D47A61" w:rsidRDefault="00D47A61">
      <w:proofErr w:type="spellStart"/>
      <w:r>
        <w:t>Vbegin</w:t>
      </w:r>
      <w:proofErr w:type="spellEnd"/>
      <w:r>
        <w:tab/>
        <w:t>= beginsnelheid in m/s</w:t>
      </w:r>
    </w:p>
    <w:p w14:paraId="1A690B95" w14:textId="0767BDA9" w:rsidR="00D47A61" w:rsidRPr="00D47A61" w:rsidRDefault="00D47A61">
      <w:r>
        <w:t>T</w:t>
      </w:r>
      <w:r>
        <w:tab/>
        <w:t>= tijd in s</w:t>
      </w:r>
    </w:p>
    <w:p w14:paraId="5A7A3BEE" w14:textId="31E3A635" w:rsidR="00CD1AC7" w:rsidRDefault="00CD1AC7">
      <w:pPr>
        <w:rPr>
          <w:b/>
          <w:bCs/>
        </w:rPr>
      </w:pPr>
      <w:r>
        <w:rPr>
          <w:b/>
          <w:bCs/>
        </w:rPr>
        <w:t>Snelheid-tijddiagram</w:t>
      </w:r>
    </w:p>
    <w:p w14:paraId="056C005F" w14:textId="1D702A77" w:rsidR="00D47A61" w:rsidRPr="00D47A61" w:rsidRDefault="00D47A61">
      <w:r>
        <w:rPr>
          <w:noProof/>
        </w:rPr>
        <w:drawing>
          <wp:anchor distT="0" distB="0" distL="114300" distR="114300" simplePos="0" relativeHeight="251658240" behindDoc="0" locked="0" layoutInCell="1" allowOverlap="1" wp14:anchorId="7FBE6D1C" wp14:editId="69477753">
            <wp:simplePos x="0" y="0"/>
            <wp:positionH relativeFrom="margin">
              <wp:posOffset>624689</wp:posOffset>
            </wp:positionH>
            <wp:positionV relativeFrom="paragraph">
              <wp:posOffset>519304</wp:posOffset>
            </wp:positionV>
            <wp:extent cx="4004945" cy="3050540"/>
            <wp:effectExtent l="0" t="0" r="0" b="0"/>
            <wp:wrapTopAndBottom/>
            <wp:docPr id="1" name="Afbeelding 1" descr="Optrekkende auto - Uitwerk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rekkende auto - Uitwerkin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4945" cy="3050540"/>
                    </a:xfrm>
                    <a:prstGeom prst="rect">
                      <a:avLst/>
                    </a:prstGeom>
                    <a:noFill/>
                    <a:ln>
                      <a:noFill/>
                    </a:ln>
                  </pic:spPr>
                </pic:pic>
              </a:graphicData>
            </a:graphic>
            <wp14:sizeRelH relativeFrom="margin">
              <wp14:pctWidth>0</wp14:pctWidth>
            </wp14:sizeRelH>
            <wp14:sizeRelV relativeFrom="margin">
              <wp14:pctHeight>0</wp14:pctHeight>
            </wp14:sizeRelV>
          </wp:anchor>
        </w:drawing>
      </w:r>
      <w:r>
        <w:t>Een snelheid-tijddiagram is ook wel een (</w:t>
      </w:r>
      <w:proofErr w:type="spellStart"/>
      <w:r>
        <w:t>v,t</w:t>
      </w:r>
      <w:proofErr w:type="spellEnd"/>
      <w:r>
        <w:t xml:space="preserve">)-diagram. Hierin is de snelheid verticaal uitgezet en de tijd horizontaal. </w:t>
      </w:r>
    </w:p>
    <w:p w14:paraId="2F18CE47" w14:textId="7718970D" w:rsidR="00D47A61" w:rsidRDefault="003E01B1" w:rsidP="00D47A61">
      <w:pPr>
        <w:pStyle w:val="Kop1"/>
      </w:pPr>
      <w:r w:rsidRPr="003E01B1">
        <w:drawing>
          <wp:anchor distT="0" distB="0" distL="114300" distR="114300" simplePos="0" relativeHeight="251659264" behindDoc="1" locked="0" layoutInCell="1" allowOverlap="1" wp14:anchorId="10B6A01F" wp14:editId="7EF1ED12">
            <wp:simplePos x="0" y="0"/>
            <wp:positionH relativeFrom="column">
              <wp:posOffset>4683760</wp:posOffset>
            </wp:positionH>
            <wp:positionV relativeFrom="paragraph">
              <wp:posOffset>5715</wp:posOffset>
            </wp:positionV>
            <wp:extent cx="1193800" cy="1882140"/>
            <wp:effectExtent l="0" t="0" r="635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93800" cy="1882140"/>
                    </a:xfrm>
                    <a:prstGeom prst="rect">
                      <a:avLst/>
                    </a:prstGeom>
                  </pic:spPr>
                </pic:pic>
              </a:graphicData>
            </a:graphic>
            <wp14:sizeRelH relativeFrom="margin">
              <wp14:pctWidth>0</wp14:pctWidth>
            </wp14:sizeRelH>
            <wp14:sizeRelV relativeFrom="margin">
              <wp14:pctHeight>0</wp14:pctHeight>
            </wp14:sizeRelV>
          </wp:anchor>
        </w:drawing>
      </w:r>
      <w:r w:rsidR="00D47A61">
        <w:t>2.4 Plaats-tijddiagram</w:t>
      </w:r>
    </w:p>
    <w:p w14:paraId="65F72F7B" w14:textId="24929C1F" w:rsidR="00CD1AC7" w:rsidRDefault="00CD1AC7">
      <w:pPr>
        <w:rPr>
          <w:b/>
          <w:bCs/>
        </w:rPr>
      </w:pPr>
      <w:r>
        <w:rPr>
          <w:b/>
          <w:bCs/>
        </w:rPr>
        <w:t>Vastleggen van een beweging</w:t>
      </w:r>
    </w:p>
    <w:p w14:paraId="660B899F" w14:textId="1B787476" w:rsidR="003E01B1" w:rsidRPr="003E01B1" w:rsidRDefault="003E01B1">
      <w:r>
        <w:t>In de vorige paragraaf zag je een (</w:t>
      </w:r>
      <w:proofErr w:type="spellStart"/>
      <w:r>
        <w:t>v,t</w:t>
      </w:r>
      <w:proofErr w:type="spellEnd"/>
      <w:r>
        <w:t>)-diagram. Behalve de snelheid kun je ook de hoogte meten op verschillende tijdstippen.</w:t>
      </w:r>
      <w:r w:rsidRPr="003E01B1">
        <w:rPr>
          <w:noProof/>
        </w:rPr>
        <w:t xml:space="preserve"> </w:t>
      </w:r>
    </w:p>
    <w:p w14:paraId="11E5F017" w14:textId="49E3C3BC" w:rsidR="00CD1AC7" w:rsidRDefault="00CD1AC7">
      <w:pPr>
        <w:rPr>
          <w:b/>
          <w:bCs/>
        </w:rPr>
      </w:pPr>
      <w:r>
        <w:rPr>
          <w:b/>
          <w:bCs/>
        </w:rPr>
        <w:t>Plaats</w:t>
      </w:r>
      <w:r w:rsidR="003E01B1">
        <w:rPr>
          <w:b/>
          <w:bCs/>
        </w:rPr>
        <w:t>-</w:t>
      </w:r>
      <w:r>
        <w:rPr>
          <w:b/>
          <w:bCs/>
        </w:rPr>
        <w:t>tijddiagram</w:t>
      </w:r>
    </w:p>
    <w:p w14:paraId="61AE7847" w14:textId="7FAD404E" w:rsidR="003E01B1" w:rsidRPr="003E01B1" w:rsidRDefault="003E01B1">
      <w:r>
        <w:t>De waarden uit de tabel kun je in een diagram zetten. Dit is een plaats-tijd diagram. Andere benaming is (</w:t>
      </w:r>
      <w:proofErr w:type="spellStart"/>
      <w:r>
        <w:t>x,t</w:t>
      </w:r>
      <w:proofErr w:type="spellEnd"/>
      <w:r>
        <w:t>)-diagram. Daar is de hoogte verticaal en de tijd horizontaal</w:t>
      </w:r>
    </w:p>
    <w:p w14:paraId="272D2E79" w14:textId="2220C7C6" w:rsidR="00CD1AC7" w:rsidRDefault="00CD1AC7">
      <w:pPr>
        <w:rPr>
          <w:b/>
          <w:bCs/>
        </w:rPr>
      </w:pPr>
      <w:r>
        <w:rPr>
          <w:b/>
          <w:bCs/>
        </w:rPr>
        <w:t>Het (</w:t>
      </w:r>
      <w:proofErr w:type="spellStart"/>
      <w:r>
        <w:rPr>
          <w:b/>
          <w:bCs/>
        </w:rPr>
        <w:t>x,t</w:t>
      </w:r>
      <w:proofErr w:type="spellEnd"/>
      <w:r>
        <w:rPr>
          <w:b/>
          <w:bCs/>
        </w:rPr>
        <w:t>)- en (</w:t>
      </w:r>
      <w:proofErr w:type="spellStart"/>
      <w:r>
        <w:rPr>
          <w:b/>
          <w:bCs/>
        </w:rPr>
        <w:t>v,t</w:t>
      </w:r>
      <w:proofErr w:type="spellEnd"/>
      <w:r>
        <w:rPr>
          <w:b/>
          <w:bCs/>
        </w:rPr>
        <w:t>)- diagram in 3 situaties</w:t>
      </w:r>
    </w:p>
    <w:p w14:paraId="65977716" w14:textId="3B0169CB" w:rsidR="005224BA" w:rsidRDefault="003E01B1" w:rsidP="005224BA">
      <w:pPr>
        <w:pStyle w:val="Lijstalinea"/>
        <w:numPr>
          <w:ilvl w:val="0"/>
          <w:numId w:val="2"/>
        </w:numPr>
      </w:pPr>
      <w:r>
        <w:t>Constante snelheid</w:t>
      </w:r>
      <w:r w:rsidR="005224BA">
        <w:br/>
        <w:t>(</w:t>
      </w:r>
      <w:proofErr w:type="spellStart"/>
      <w:r w:rsidR="005224BA">
        <w:t>v,t</w:t>
      </w:r>
      <w:proofErr w:type="spellEnd"/>
      <w:r w:rsidR="005224BA">
        <w:t xml:space="preserve">)-diagram </w:t>
      </w:r>
      <w:r w:rsidR="005224BA">
        <w:sym w:font="Wingdings" w:char="F0E0"/>
      </w:r>
      <w:r w:rsidR="005224BA">
        <w:t xml:space="preserve"> rechte, horizontale lijn</w:t>
      </w:r>
      <w:r w:rsidR="005224BA">
        <w:br/>
        <w:t>(</w:t>
      </w:r>
      <w:proofErr w:type="spellStart"/>
      <w:r w:rsidR="005224BA">
        <w:t>x,t</w:t>
      </w:r>
      <w:proofErr w:type="spellEnd"/>
      <w:r w:rsidR="005224BA">
        <w:t xml:space="preserve">)-diagram </w:t>
      </w:r>
      <w:r w:rsidR="005224BA">
        <w:sym w:font="Wingdings" w:char="F0E0"/>
      </w:r>
      <w:r w:rsidR="005224BA">
        <w:t xml:space="preserve"> een stijgende rechte lijn.</w:t>
      </w:r>
    </w:p>
    <w:p w14:paraId="44DAE0A6" w14:textId="5141C79A" w:rsidR="005224BA" w:rsidRDefault="005224BA" w:rsidP="005224BA">
      <w:pPr>
        <w:pStyle w:val="Lijstalinea"/>
        <w:numPr>
          <w:ilvl w:val="0"/>
          <w:numId w:val="2"/>
        </w:numPr>
      </w:pPr>
      <w:r>
        <w:t>Eenparige versnelling</w:t>
      </w:r>
      <w:r>
        <w:br/>
      </w:r>
      <w:r>
        <w:t>(</w:t>
      </w:r>
      <w:proofErr w:type="spellStart"/>
      <w:r>
        <w:t>v,t</w:t>
      </w:r>
      <w:proofErr w:type="spellEnd"/>
      <w:r>
        <w:t xml:space="preserve">)-diagram </w:t>
      </w:r>
      <w:r>
        <w:sym w:font="Wingdings" w:char="F0E0"/>
      </w:r>
      <w:r>
        <w:t xml:space="preserve"> </w:t>
      </w:r>
      <w:r>
        <w:t xml:space="preserve">rechte stijgende lijn </w:t>
      </w:r>
      <w:r>
        <w:br/>
        <w:t>(</w:t>
      </w:r>
      <w:proofErr w:type="spellStart"/>
      <w:r>
        <w:t>x,t</w:t>
      </w:r>
      <w:proofErr w:type="spellEnd"/>
      <w:r>
        <w:t xml:space="preserve">)-diagram </w:t>
      </w:r>
      <w:r>
        <w:sym w:font="Wingdings" w:char="F0E0"/>
      </w:r>
      <w:r>
        <w:t xml:space="preserve"> </w:t>
      </w:r>
      <w:r>
        <w:t>lijn loopt steeds steiler omhoog</w:t>
      </w:r>
    </w:p>
    <w:p w14:paraId="3CB026FA" w14:textId="451966AD" w:rsidR="005224BA" w:rsidRPr="003E01B1" w:rsidRDefault="005224BA" w:rsidP="005224BA">
      <w:pPr>
        <w:pStyle w:val="Lijstalinea"/>
        <w:numPr>
          <w:ilvl w:val="0"/>
          <w:numId w:val="2"/>
        </w:numPr>
      </w:pPr>
      <w:r>
        <w:t>Eenparige vertraging</w:t>
      </w:r>
      <w:r>
        <w:br/>
      </w:r>
      <w:r>
        <w:t>(</w:t>
      </w:r>
      <w:proofErr w:type="spellStart"/>
      <w:r>
        <w:t>v,t</w:t>
      </w:r>
      <w:proofErr w:type="spellEnd"/>
      <w:r>
        <w:t xml:space="preserve">)-diagram </w:t>
      </w:r>
      <w:r>
        <w:sym w:font="Wingdings" w:char="F0E0"/>
      </w:r>
      <w:r>
        <w:t xml:space="preserve"> </w:t>
      </w:r>
      <w:r>
        <w:t xml:space="preserve">dalende rechte lijn </w:t>
      </w:r>
      <w:r>
        <w:br/>
        <w:t>(</w:t>
      </w:r>
      <w:proofErr w:type="spellStart"/>
      <w:r>
        <w:t>x,t</w:t>
      </w:r>
      <w:proofErr w:type="spellEnd"/>
      <w:r>
        <w:t xml:space="preserve">)-diagram </w:t>
      </w:r>
      <w:r>
        <w:sym w:font="Wingdings" w:char="F0E0"/>
      </w:r>
      <w:r>
        <w:t xml:space="preserve"> </w:t>
      </w:r>
      <w:r>
        <w:t>lijn loopt steeds vlakker</w:t>
      </w:r>
    </w:p>
    <w:p w14:paraId="3D0F9DA4" w14:textId="5CE2C3D2" w:rsidR="00D47A61" w:rsidRDefault="00D47A61" w:rsidP="00D47A61">
      <w:pPr>
        <w:pStyle w:val="Kop1"/>
      </w:pPr>
      <w:r>
        <w:t xml:space="preserve">2.5 </w:t>
      </w:r>
      <w:r w:rsidR="003E01B1">
        <w:t>Remweg en reactietijd</w:t>
      </w:r>
    </w:p>
    <w:p w14:paraId="2C255ADD" w14:textId="1F6A9E65" w:rsidR="00CD1AC7" w:rsidRDefault="00CD1AC7">
      <w:pPr>
        <w:rPr>
          <w:b/>
          <w:bCs/>
        </w:rPr>
      </w:pPr>
      <w:r>
        <w:rPr>
          <w:b/>
          <w:bCs/>
        </w:rPr>
        <w:t>Remweg en reactietijd</w:t>
      </w:r>
    </w:p>
    <w:p w14:paraId="584B4156" w14:textId="0D80A8E3" w:rsidR="001475AA" w:rsidRPr="001475AA" w:rsidRDefault="001475AA">
      <w:r>
        <w:t>Als je remt sta je niet meteen stil. Nadat je begint met remmen, neemt je snelheid af voordat je stilstaat. De afstand die je dan aflegt is je remweg. Maar voordat je gaat remmen heb je tijd nodig om te reageren. Dit is je reactie tijd. In je reactietijd leg je ook afstand af.</w:t>
      </w:r>
    </w:p>
    <w:p w14:paraId="76CB10BE" w14:textId="1BDBBBAC" w:rsidR="00CD1AC7" w:rsidRDefault="00CD1AC7">
      <w:pPr>
        <w:rPr>
          <w:b/>
          <w:bCs/>
        </w:rPr>
      </w:pPr>
      <w:r>
        <w:rPr>
          <w:b/>
          <w:bCs/>
        </w:rPr>
        <w:t>Reactieafstand berekenen</w:t>
      </w:r>
    </w:p>
    <w:p w14:paraId="57BB7998" w14:textId="1505385D" w:rsidR="001475AA" w:rsidRDefault="001475AA">
      <w:r>
        <w:t>De afstand die je aflegt tijdens de reactietijd noem je de reactie afstand. Deze bereken je als volgt:</w:t>
      </w:r>
    </w:p>
    <w:p w14:paraId="045002AF" w14:textId="70541B18" w:rsidR="001475AA" w:rsidRDefault="001475AA">
      <w:proofErr w:type="spellStart"/>
      <w:r>
        <w:t>Sreactie</w:t>
      </w:r>
      <w:proofErr w:type="spellEnd"/>
      <w:r>
        <w:t xml:space="preserve"> = </w:t>
      </w:r>
      <w:proofErr w:type="spellStart"/>
      <w:r>
        <w:t>Vbegin</w:t>
      </w:r>
      <w:proofErr w:type="spellEnd"/>
      <w:r>
        <w:t xml:space="preserve"> </w:t>
      </w:r>
      <w:r>
        <w:rPr>
          <w:rFonts w:cstheme="minorHAnsi"/>
        </w:rPr>
        <w:t>×</w:t>
      </w:r>
      <w:r>
        <w:t xml:space="preserve"> </w:t>
      </w:r>
      <w:proofErr w:type="spellStart"/>
      <w:r>
        <w:t>Treactie</w:t>
      </w:r>
      <w:proofErr w:type="spellEnd"/>
    </w:p>
    <w:p w14:paraId="65A06239" w14:textId="40509F02" w:rsidR="001475AA" w:rsidRDefault="001475AA">
      <w:proofErr w:type="spellStart"/>
      <w:r>
        <w:t>Sreactie</w:t>
      </w:r>
      <w:proofErr w:type="spellEnd"/>
      <w:r>
        <w:tab/>
        <w:t>de afstand die je aflegt in m</w:t>
      </w:r>
    </w:p>
    <w:p w14:paraId="6FF0E2AB" w14:textId="479191D1" w:rsidR="001475AA" w:rsidRDefault="001475AA">
      <w:proofErr w:type="spellStart"/>
      <w:r>
        <w:t>Vbegin</w:t>
      </w:r>
      <w:proofErr w:type="spellEnd"/>
      <w:r>
        <w:tab/>
      </w:r>
      <w:r>
        <w:tab/>
        <w:t>de snelheid waarmee je rijd in m/s</w:t>
      </w:r>
    </w:p>
    <w:p w14:paraId="3693D565" w14:textId="0DC96784" w:rsidR="001475AA" w:rsidRPr="001475AA" w:rsidRDefault="001475AA">
      <w:proofErr w:type="spellStart"/>
      <w:r>
        <w:t>Treactie</w:t>
      </w:r>
      <w:proofErr w:type="spellEnd"/>
      <w:r>
        <w:tab/>
        <w:t>de reactietijd in s</w:t>
      </w:r>
    </w:p>
    <w:p w14:paraId="5F1A9B50" w14:textId="0294F51E" w:rsidR="00CD1AC7" w:rsidRDefault="00CD1AC7">
      <w:pPr>
        <w:rPr>
          <w:b/>
          <w:bCs/>
        </w:rPr>
      </w:pPr>
      <w:r>
        <w:rPr>
          <w:b/>
          <w:bCs/>
        </w:rPr>
        <w:t>Remweg en vertraging</w:t>
      </w:r>
    </w:p>
    <w:p w14:paraId="278C4249" w14:textId="00C772B4" w:rsidR="001475AA" w:rsidRPr="001475AA" w:rsidRDefault="00F153ED">
      <w:r>
        <w:t xml:space="preserve">De remweg hangt af van de beginsnelheid en de vertraging bij het remmen. </w:t>
      </w:r>
    </w:p>
    <w:p w14:paraId="3A276052" w14:textId="7E881AC2" w:rsidR="00CD1AC7" w:rsidRDefault="00CD1AC7">
      <w:pPr>
        <w:rPr>
          <w:b/>
          <w:bCs/>
        </w:rPr>
      </w:pPr>
      <w:r>
        <w:rPr>
          <w:b/>
          <w:bCs/>
        </w:rPr>
        <w:t>Remweg berekening</w:t>
      </w:r>
    </w:p>
    <w:p w14:paraId="46778D99" w14:textId="44211883" w:rsidR="00F153ED" w:rsidRPr="00F153ED" w:rsidRDefault="00F153ED">
      <w:proofErr w:type="spellStart"/>
      <w:r>
        <w:t>Srem</w:t>
      </w:r>
      <w:proofErr w:type="spellEnd"/>
      <w:r>
        <w:t xml:space="preserve"> = </w:t>
      </w:r>
      <w:proofErr w:type="spellStart"/>
      <w:r>
        <w:t>Vgem</w:t>
      </w:r>
      <w:proofErr w:type="spellEnd"/>
      <w:r>
        <w:t xml:space="preserve"> </w:t>
      </w:r>
      <w:r>
        <w:rPr>
          <w:rFonts w:cstheme="minorHAnsi"/>
        </w:rPr>
        <w:t>×</w:t>
      </w:r>
      <w:r>
        <w:t xml:space="preserve"> Trem = 0,5 </w:t>
      </w:r>
      <w:proofErr w:type="spellStart"/>
      <w:r>
        <w:t>Vbegin</w:t>
      </w:r>
      <w:proofErr w:type="spellEnd"/>
      <w:r>
        <w:t xml:space="preserve"> </w:t>
      </w:r>
      <w:r>
        <w:rPr>
          <w:rFonts w:cstheme="minorHAnsi"/>
        </w:rPr>
        <w:t>×</w:t>
      </w:r>
      <w:r>
        <w:t xml:space="preserve"> Trem</w:t>
      </w:r>
    </w:p>
    <w:p w14:paraId="5DC0A4F7" w14:textId="44B642CA" w:rsidR="00CD1AC7" w:rsidRDefault="00CD1AC7">
      <w:pPr>
        <w:rPr>
          <w:b/>
          <w:bCs/>
        </w:rPr>
      </w:pPr>
      <w:r>
        <w:rPr>
          <w:b/>
          <w:bCs/>
        </w:rPr>
        <w:t xml:space="preserve">Stopafstand </w:t>
      </w:r>
    </w:p>
    <w:p w14:paraId="3EC6A213" w14:textId="65460766" w:rsidR="00F153ED" w:rsidRPr="00F153ED" w:rsidRDefault="00F153ED">
      <w:r>
        <w:t xml:space="preserve">De stopafstand is de totale afstand die je aflegt vanaf het moment dat je iets ziet totdat je stilstaat. De formule om dit te berekenen is: </w:t>
      </w:r>
      <w:proofErr w:type="spellStart"/>
      <w:r>
        <w:t>Sstop</w:t>
      </w:r>
      <w:proofErr w:type="spellEnd"/>
      <w:r>
        <w:t xml:space="preserve"> = </w:t>
      </w:r>
      <w:proofErr w:type="spellStart"/>
      <w:r>
        <w:t>Sreactie</w:t>
      </w:r>
      <w:proofErr w:type="spellEnd"/>
      <w:r>
        <w:t xml:space="preserve"> + </w:t>
      </w:r>
      <w:proofErr w:type="spellStart"/>
      <w:r>
        <w:t>Srem</w:t>
      </w:r>
      <w:proofErr w:type="spellEnd"/>
      <w:r>
        <w:t xml:space="preserve"> = </w:t>
      </w:r>
      <w:proofErr w:type="spellStart"/>
      <w:r>
        <w:t>Vbegin</w:t>
      </w:r>
      <w:proofErr w:type="spellEnd"/>
      <w:r>
        <w:t xml:space="preserve"> </w:t>
      </w:r>
      <w:r>
        <w:rPr>
          <w:rFonts w:cstheme="minorHAnsi"/>
        </w:rPr>
        <w:t xml:space="preserve">× </w:t>
      </w:r>
      <w:proofErr w:type="spellStart"/>
      <w:r>
        <w:rPr>
          <w:rFonts w:cstheme="minorHAnsi"/>
        </w:rPr>
        <w:t>Treactie</w:t>
      </w:r>
      <w:proofErr w:type="spellEnd"/>
      <w:r>
        <w:rPr>
          <w:rFonts w:cstheme="minorHAnsi"/>
        </w:rPr>
        <w:t xml:space="preserve"> + 0,5 </w:t>
      </w:r>
      <w:proofErr w:type="spellStart"/>
      <w:r>
        <w:rPr>
          <w:rFonts w:cstheme="minorHAnsi"/>
        </w:rPr>
        <w:t>Vbegin</w:t>
      </w:r>
      <w:proofErr w:type="spellEnd"/>
      <w:r>
        <w:rPr>
          <w:rFonts w:cstheme="minorHAnsi"/>
        </w:rPr>
        <w:t xml:space="preserve"> × Trem</w:t>
      </w:r>
    </w:p>
    <w:sectPr w:rsidR="00F153ED" w:rsidRPr="00F15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53FC"/>
    <w:multiLevelType w:val="hybridMultilevel"/>
    <w:tmpl w:val="5A3C42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917DC7"/>
    <w:multiLevelType w:val="hybridMultilevel"/>
    <w:tmpl w:val="FCDAC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C7"/>
    <w:rsid w:val="00046699"/>
    <w:rsid w:val="001475AA"/>
    <w:rsid w:val="003E01B1"/>
    <w:rsid w:val="005224BA"/>
    <w:rsid w:val="00793238"/>
    <w:rsid w:val="00CD1AC7"/>
    <w:rsid w:val="00D47A61"/>
    <w:rsid w:val="00F153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3991"/>
  <w15:chartTrackingRefBased/>
  <w15:docId w15:val="{5BD9B073-2EAE-48D5-8963-F9D45039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3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238"/>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E0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568</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Nata</dc:creator>
  <cp:keywords/>
  <dc:description/>
  <cp:lastModifiedBy>Nata Nata</cp:lastModifiedBy>
  <cp:revision>1</cp:revision>
  <dcterms:created xsi:type="dcterms:W3CDTF">2023-01-15T15:29:00Z</dcterms:created>
  <dcterms:modified xsi:type="dcterms:W3CDTF">2023-01-15T16:46:00Z</dcterms:modified>
</cp:coreProperties>
</file>