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6F4B" w14:textId="7147667F" w:rsidR="00D14213" w:rsidRDefault="00FA0E53" w:rsidP="00115E4A">
      <w:pPr>
        <w:jc w:val="center"/>
        <w:rPr>
          <w:rFonts w:ascii="Tw Cen MT Condensed Extra Bold" w:hAnsi="Tw Cen MT Condensed Extra Bold"/>
          <w:sz w:val="40"/>
          <w:szCs w:val="40"/>
        </w:rPr>
      </w:pPr>
      <w:r w:rsidRPr="008C561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1FE9A1" wp14:editId="2E9E9815">
                <wp:simplePos x="0" y="0"/>
                <wp:positionH relativeFrom="column">
                  <wp:posOffset>-870058</wp:posOffset>
                </wp:positionH>
                <wp:positionV relativeFrom="paragraph">
                  <wp:posOffset>3508654</wp:posOffset>
                </wp:positionV>
                <wp:extent cx="319405" cy="4360824"/>
                <wp:effectExtent l="0" t="0" r="23495" b="2095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4360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BABF5" w14:textId="76595A53" w:rsidR="008C561B" w:rsidRPr="00FA0E53" w:rsidRDefault="008C561B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A0E53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  <w:t>O</w:t>
                            </w:r>
                          </w:p>
                          <w:p w14:paraId="5CEB0F19" w14:textId="170A272B" w:rsidR="008C561B" w:rsidRPr="00FA0E53" w:rsidRDefault="008C561B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A0E53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  <w:t>U</w:t>
                            </w:r>
                          </w:p>
                          <w:p w14:paraId="7B8D4F0B" w14:textId="63B81B08" w:rsidR="008C561B" w:rsidRPr="00FA0E53" w:rsidRDefault="008C561B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A0E53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  <w:p w14:paraId="28F1F154" w14:textId="48AE3959" w:rsidR="008C561B" w:rsidRPr="00FA0E53" w:rsidRDefault="008C561B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A0E53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  <w:t>H</w:t>
                            </w:r>
                          </w:p>
                          <w:p w14:paraId="5EDAF8BA" w14:textId="3081EDE3" w:rsidR="008C561B" w:rsidRPr="00FA0E53" w:rsidRDefault="008C561B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A0E53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  <w:p w14:paraId="038FDA63" w14:textId="2E78A552" w:rsidR="008C561B" w:rsidRPr="00FA0E53" w:rsidRDefault="008C561B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A0E53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  <w:p w14:paraId="656B11DB" w14:textId="5798DAF2" w:rsidR="008C561B" w:rsidRPr="00FA0E53" w:rsidRDefault="008C561B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A0E53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2"/>
                                <w:szCs w:val="5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FE9A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68.5pt;margin-top:276.25pt;width:25.15pt;height:34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" strokecolor="white [3212]">
                <v:textbox>
                  <w:txbxContent>
                    <w:p w14:paraId="79FBABF5" w14:textId="76595A53" w:rsidR="008C561B" w:rsidRPr="00FA0E53" w:rsidRDefault="008C561B">
                      <w:pPr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</w:pPr>
                      <w:r w:rsidRPr="00FA0E53"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  <w:t>O</w:t>
                      </w:r>
                    </w:p>
                    <w:p w14:paraId="5CEB0F19" w14:textId="170A272B" w:rsidR="008C561B" w:rsidRPr="00FA0E53" w:rsidRDefault="008C561B">
                      <w:pPr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</w:pPr>
                      <w:r w:rsidRPr="00FA0E53"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  <w:t>U</w:t>
                      </w:r>
                    </w:p>
                    <w:p w14:paraId="7B8D4F0B" w14:textId="63B81B08" w:rsidR="008C561B" w:rsidRPr="00FA0E53" w:rsidRDefault="008C561B">
                      <w:pPr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</w:pPr>
                      <w:r w:rsidRPr="00FA0E53"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  <w:t>D</w:t>
                      </w:r>
                    </w:p>
                    <w:p w14:paraId="28F1F154" w14:textId="48AE3959" w:rsidR="008C561B" w:rsidRPr="00FA0E53" w:rsidRDefault="008C561B">
                      <w:pPr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</w:pPr>
                      <w:r w:rsidRPr="00FA0E53"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  <w:t>H</w:t>
                      </w:r>
                    </w:p>
                    <w:p w14:paraId="5EDAF8BA" w14:textId="3081EDE3" w:rsidR="008C561B" w:rsidRPr="00FA0E53" w:rsidRDefault="008C561B">
                      <w:pPr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</w:pPr>
                      <w:r w:rsidRPr="00FA0E53"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  <w:t>E</w:t>
                      </w:r>
                    </w:p>
                    <w:p w14:paraId="038FDA63" w14:textId="2E78A552" w:rsidR="008C561B" w:rsidRPr="00FA0E53" w:rsidRDefault="008C561B">
                      <w:pPr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</w:pPr>
                      <w:r w:rsidRPr="00FA0E53"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  <w:t>I</w:t>
                      </w:r>
                    </w:p>
                    <w:p w14:paraId="656B11DB" w14:textId="5798DAF2" w:rsidR="008C561B" w:rsidRPr="00FA0E53" w:rsidRDefault="008C561B">
                      <w:pPr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</w:pPr>
                      <w:r w:rsidRPr="00FA0E53">
                        <w:rPr>
                          <w:rFonts w:ascii="Tw Cen MT Condensed Extra Bold" w:hAnsi="Tw Cen MT Condensed Extra Bold"/>
                          <w:b/>
                          <w:bCs/>
                          <w:sz w:val="52"/>
                          <w:szCs w:val="5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7EC8D" wp14:editId="64A0DDC7">
                <wp:simplePos x="0" y="0"/>
                <wp:positionH relativeFrom="column">
                  <wp:posOffset>6378234</wp:posOffset>
                </wp:positionH>
                <wp:positionV relativeFrom="paragraph">
                  <wp:posOffset>2623540</wp:posOffset>
                </wp:positionV>
                <wp:extent cx="252761" cy="0"/>
                <wp:effectExtent l="0" t="0" r="0" b="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F4C5F" id="Rechte verbindingslijn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2pt,206.6pt" to="522.1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AE346D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CE725" wp14:editId="3365B122">
                <wp:simplePos x="0" y="0"/>
                <wp:positionH relativeFrom="page">
                  <wp:posOffset>84749</wp:posOffset>
                </wp:positionH>
                <wp:positionV relativeFrom="paragraph">
                  <wp:posOffset>438738</wp:posOffset>
                </wp:positionV>
                <wp:extent cx="230459" cy="3620429"/>
                <wp:effectExtent l="0" t="0" r="17780" b="1841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59" cy="3620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B1CA" w14:textId="010E17D0" w:rsidR="00AE346D" w:rsidRPr="00FA0E53" w:rsidRDefault="00AE346D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0E53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FA0E53" w:rsidRPr="00FA0E53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24"/>
                                <w:szCs w:val="24"/>
                              </w:rPr>
                              <w:t>REHISTORIE</w:t>
                            </w:r>
                          </w:p>
                          <w:p w14:paraId="1A53BD73" w14:textId="1997A4FE" w:rsidR="00AE346D" w:rsidRPr="004B2255" w:rsidRDefault="00AE34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A1714C" w14:textId="77777777" w:rsidR="00AE346D" w:rsidRPr="004B2255" w:rsidRDefault="00AE34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CE725" id="_x0000_s1027" type="#_x0000_t202" style="position:absolute;left:0;text-align:left;margin-left:6.65pt;margin-top:34.55pt;width:18.15pt;height:28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" strokecolor="white [3212]">
                <v:textbox>
                  <w:txbxContent>
                    <w:p w14:paraId="01B6B1CA" w14:textId="010E17D0" w:rsidR="00AE346D" w:rsidRPr="00FA0E53" w:rsidRDefault="00AE346D">
                      <w:pPr>
                        <w:rPr>
                          <w:rFonts w:ascii="Tw Cen MT Condensed Extra Bold" w:hAnsi="Tw Cen MT Condensed Extra Bold"/>
                          <w:b/>
                          <w:bCs/>
                          <w:sz w:val="24"/>
                          <w:szCs w:val="24"/>
                        </w:rPr>
                      </w:pPr>
                      <w:r w:rsidRPr="00FA0E53">
                        <w:rPr>
                          <w:rFonts w:ascii="Tw Cen MT Condensed Extra Bold" w:hAnsi="Tw Cen MT Condensed Extra Bold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FA0E53" w:rsidRPr="00FA0E53">
                        <w:rPr>
                          <w:rFonts w:ascii="Tw Cen MT Condensed Extra Bold" w:hAnsi="Tw Cen MT Condensed Extra Bold"/>
                          <w:b/>
                          <w:bCs/>
                          <w:sz w:val="24"/>
                          <w:szCs w:val="24"/>
                        </w:rPr>
                        <w:t>REHISTORIE</w:t>
                      </w:r>
                    </w:p>
                    <w:p w14:paraId="1A53BD73" w14:textId="1997A4FE" w:rsidR="00AE346D" w:rsidRPr="004B2255" w:rsidRDefault="00AE346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A1714C" w14:textId="77777777" w:rsidR="00AE346D" w:rsidRPr="004B2255" w:rsidRDefault="00AE346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B225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40DD0" wp14:editId="2EE493AB">
                <wp:simplePos x="0" y="0"/>
                <wp:positionH relativeFrom="page">
                  <wp:align>left</wp:align>
                </wp:positionH>
                <wp:positionV relativeFrom="paragraph">
                  <wp:posOffset>2631317</wp:posOffset>
                </wp:positionV>
                <wp:extent cx="408878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935FC" id="Rechte verbindingslijn 1" o:spid="_x0000_s1026" style="position:absolute;flip:x;z-index:25166028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07.2pt" to="32.2pt,2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115E4A" w:rsidRPr="00115E4A">
        <w:rPr>
          <w:rFonts w:ascii="Tw Cen MT Condensed Extra Bold" w:hAnsi="Tw Cen MT Condensed Extra Bold"/>
          <w:sz w:val="40"/>
          <w:szCs w:val="40"/>
        </w:rPr>
        <w:t>MEGA GESCHIEDENIS TIJDLIJN</w:t>
      </w:r>
    </w:p>
    <w:tbl>
      <w:tblPr>
        <w:tblStyle w:val="Tabelraster"/>
        <w:tblW w:w="10815" w:type="dxa"/>
        <w:tblInd w:w="-755" w:type="dxa"/>
        <w:tblLook w:val="04A0" w:firstRow="1" w:lastRow="0" w:firstColumn="1" w:lastColumn="0" w:noHBand="0" w:noVBand="1"/>
      </w:tblPr>
      <w:tblGrid>
        <w:gridCol w:w="1696"/>
        <w:gridCol w:w="9119"/>
      </w:tblGrid>
      <w:tr w:rsidR="008B5A23" w14:paraId="20E87CC0" w14:textId="77777777" w:rsidTr="00CE0454">
        <w:tc>
          <w:tcPr>
            <w:tcW w:w="1696" w:type="dxa"/>
          </w:tcPr>
          <w:p w14:paraId="39336B8A" w14:textId="50E9512B" w:rsidR="008B5A23" w:rsidRPr="008B5A23" w:rsidRDefault="008B5A23" w:rsidP="00115E4A">
            <w:pPr>
              <w:rPr>
                <w:rFonts w:cstheme="minorHAnsi"/>
                <w:sz w:val="28"/>
                <w:szCs w:val="28"/>
              </w:rPr>
            </w:pPr>
            <w:r w:rsidRPr="008B5A23">
              <w:rPr>
                <w:rFonts w:cstheme="minorHAnsi"/>
                <w:sz w:val="28"/>
                <w:szCs w:val="28"/>
              </w:rPr>
              <w:t xml:space="preserve">20.000 </w:t>
            </w:r>
            <w:r>
              <w:rPr>
                <w:rFonts w:cstheme="minorHAnsi"/>
                <w:sz w:val="28"/>
                <w:szCs w:val="28"/>
              </w:rPr>
              <w:t>v</w:t>
            </w:r>
            <w:r w:rsidRPr="008B5A23">
              <w:rPr>
                <w:rFonts w:cstheme="minorHAnsi"/>
                <w:sz w:val="28"/>
                <w:szCs w:val="28"/>
              </w:rPr>
              <w:t>.Chr</w:t>
            </w:r>
          </w:p>
        </w:tc>
        <w:tc>
          <w:tcPr>
            <w:tcW w:w="9119" w:type="dxa"/>
          </w:tcPr>
          <w:p w14:paraId="04B14D20" w14:textId="24882A01" w:rsidR="008B5A23" w:rsidRPr="008B5A23" w:rsidRDefault="008B5A2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Jagers-verzamelaars in Midden-Oosten worden sedentair</w:t>
            </w:r>
          </w:p>
        </w:tc>
      </w:tr>
      <w:tr w:rsidR="008B5A23" w14:paraId="1A7550AF" w14:textId="77777777" w:rsidTr="00CE0454">
        <w:tc>
          <w:tcPr>
            <w:tcW w:w="1696" w:type="dxa"/>
          </w:tcPr>
          <w:p w14:paraId="1206871A" w14:textId="59AC7543" w:rsidR="008B5A23" w:rsidRPr="008B5A23" w:rsidRDefault="008B5A2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13.000 v.Chr</w:t>
            </w:r>
          </w:p>
        </w:tc>
        <w:tc>
          <w:tcPr>
            <w:tcW w:w="9119" w:type="dxa"/>
          </w:tcPr>
          <w:p w14:paraId="1F79B083" w14:textId="64B078B9" w:rsidR="008B5A23" w:rsidRPr="008B5A23" w:rsidRDefault="008B5A2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Ontstaan van de cultuur van de </w:t>
            </w:r>
            <w:proofErr w:type="spellStart"/>
            <w:r>
              <w:rPr>
                <w:rFonts w:cstheme="minorHAnsi"/>
                <w:sz w:val="28"/>
                <w:szCs w:val="28"/>
              </w:rPr>
              <w:t>Natufiërs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(zuidwest Azië)</w:t>
            </w:r>
          </w:p>
        </w:tc>
      </w:tr>
      <w:tr w:rsidR="008B5A23" w14:paraId="30A46C5D" w14:textId="77777777" w:rsidTr="00CE0454">
        <w:tc>
          <w:tcPr>
            <w:tcW w:w="1696" w:type="dxa"/>
          </w:tcPr>
          <w:p w14:paraId="21A4FACE" w14:textId="65F1E917" w:rsidR="008B5A23" w:rsidRPr="008B5A23" w:rsidRDefault="008B5A2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11.000 v.Chr</w:t>
            </w:r>
          </w:p>
        </w:tc>
        <w:tc>
          <w:tcPr>
            <w:tcW w:w="9119" w:type="dxa"/>
          </w:tcPr>
          <w:p w14:paraId="51367146" w14:textId="7520F2C3" w:rsidR="008B5A23" w:rsidRPr="008B5A23" w:rsidRDefault="00D928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Ontstaan van landbouw in de Vruchtbare Halve Maan</w:t>
            </w:r>
          </w:p>
        </w:tc>
      </w:tr>
      <w:tr w:rsidR="00582664" w14:paraId="640B4B13" w14:textId="77777777" w:rsidTr="00CE0454">
        <w:tc>
          <w:tcPr>
            <w:tcW w:w="1696" w:type="dxa"/>
          </w:tcPr>
          <w:p w14:paraId="46008F58" w14:textId="19B499D5" w:rsidR="00582664" w:rsidRDefault="0058266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7000 v.Chr</w:t>
            </w:r>
          </w:p>
        </w:tc>
        <w:tc>
          <w:tcPr>
            <w:tcW w:w="9119" w:type="dxa"/>
          </w:tcPr>
          <w:p w14:paraId="1E880A99" w14:textId="1EBE569E" w:rsidR="00582664" w:rsidRDefault="0058266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 westen van de Vruchtbare Halve Maan overal dorpjes</w:t>
            </w:r>
          </w:p>
        </w:tc>
      </w:tr>
      <w:tr w:rsidR="008F1140" w14:paraId="3E870D84" w14:textId="77777777" w:rsidTr="00CE0454">
        <w:tc>
          <w:tcPr>
            <w:tcW w:w="1696" w:type="dxa"/>
          </w:tcPr>
          <w:p w14:paraId="4A6458D4" w14:textId="013887C6" w:rsidR="008F1140" w:rsidRDefault="008F114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5300 v.Chr</w:t>
            </w:r>
          </w:p>
        </w:tc>
        <w:tc>
          <w:tcPr>
            <w:tcW w:w="9119" w:type="dxa"/>
          </w:tcPr>
          <w:p w14:paraId="06B08FBE" w14:textId="63AF2F40" w:rsidR="008F1140" w:rsidRDefault="0058266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Bandkeramiekcultuur vestigt zich in Zuid-Limburg</w:t>
            </w:r>
          </w:p>
        </w:tc>
      </w:tr>
      <w:tr w:rsidR="008B5A23" w14:paraId="7CC9EED8" w14:textId="77777777" w:rsidTr="00CE0454">
        <w:tc>
          <w:tcPr>
            <w:tcW w:w="1696" w:type="dxa"/>
          </w:tcPr>
          <w:p w14:paraId="2EDDEEC6" w14:textId="1C4B85CE" w:rsidR="008B5A23" w:rsidRPr="008B5A23" w:rsidRDefault="00D928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5000 v. </w:t>
            </w:r>
            <w:proofErr w:type="spellStart"/>
            <w:r>
              <w:rPr>
                <w:rFonts w:cstheme="minorHAnsi"/>
                <w:sz w:val="28"/>
                <w:szCs w:val="28"/>
              </w:rPr>
              <w:t>Chr</w:t>
            </w:r>
            <w:proofErr w:type="spellEnd"/>
          </w:p>
        </w:tc>
        <w:tc>
          <w:tcPr>
            <w:tcW w:w="9119" w:type="dxa"/>
          </w:tcPr>
          <w:p w14:paraId="131DE43F" w14:textId="730533E1" w:rsidR="008B5A23" w:rsidRPr="008B5A23" w:rsidRDefault="00D928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Landbouw in Nederland</w:t>
            </w:r>
          </w:p>
        </w:tc>
      </w:tr>
      <w:tr w:rsidR="008B5A23" w14:paraId="7DF5D388" w14:textId="77777777" w:rsidTr="00CE0454">
        <w:tc>
          <w:tcPr>
            <w:tcW w:w="1696" w:type="dxa"/>
          </w:tcPr>
          <w:p w14:paraId="69DCC9E1" w14:textId="3ECF644B" w:rsidR="008B5A23" w:rsidRPr="008B5A23" w:rsidRDefault="00D928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4300 v.Chr</w:t>
            </w:r>
          </w:p>
        </w:tc>
        <w:tc>
          <w:tcPr>
            <w:tcW w:w="9119" w:type="dxa"/>
          </w:tcPr>
          <w:p w14:paraId="5639AEDA" w14:textId="3EF5595A" w:rsidR="008B5A23" w:rsidRPr="008B5A23" w:rsidRDefault="00D928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Begin van de Trechterbekercultuur (noord-Europa)</w:t>
            </w:r>
          </w:p>
        </w:tc>
      </w:tr>
      <w:tr w:rsidR="00582664" w14:paraId="4C20FFB3" w14:textId="77777777" w:rsidTr="00CE0454">
        <w:tc>
          <w:tcPr>
            <w:tcW w:w="1696" w:type="dxa"/>
          </w:tcPr>
          <w:p w14:paraId="24EAB534" w14:textId="06DAE73A" w:rsidR="00582664" w:rsidRDefault="0058266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3500 v.Chr</w:t>
            </w:r>
          </w:p>
        </w:tc>
        <w:tc>
          <w:tcPr>
            <w:tcW w:w="9119" w:type="dxa"/>
          </w:tcPr>
          <w:p w14:paraId="5B3645CF" w14:textId="547BC606" w:rsidR="00582664" w:rsidRDefault="0058266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Dorpen in </w:t>
            </w:r>
            <w:proofErr w:type="spellStart"/>
            <w:r>
              <w:rPr>
                <w:rFonts w:cstheme="minorHAnsi"/>
                <w:sz w:val="28"/>
                <w:szCs w:val="28"/>
              </w:rPr>
              <w:t>Mesopothamië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en Egypte groeien uit tot steden en stadstaten</w:t>
            </w:r>
          </w:p>
        </w:tc>
      </w:tr>
      <w:tr w:rsidR="008B5A23" w14:paraId="11013CF4" w14:textId="77777777" w:rsidTr="00CE0454">
        <w:tc>
          <w:tcPr>
            <w:tcW w:w="1696" w:type="dxa"/>
          </w:tcPr>
          <w:p w14:paraId="5AC10FA7" w14:textId="59789604" w:rsidR="008B5A23" w:rsidRPr="008B5A23" w:rsidRDefault="00D928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3200 v.Chr</w:t>
            </w:r>
          </w:p>
        </w:tc>
        <w:tc>
          <w:tcPr>
            <w:tcW w:w="9119" w:type="dxa"/>
          </w:tcPr>
          <w:p w14:paraId="3B824E43" w14:textId="070FB15B" w:rsidR="008B5A23" w:rsidRPr="008B5A23" w:rsidRDefault="00D928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Vaas van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Uruk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gemaakt (voor godin </w:t>
            </w:r>
            <w:proofErr w:type="spellStart"/>
            <w:r>
              <w:rPr>
                <w:rFonts w:cstheme="minorHAnsi"/>
                <w:sz w:val="28"/>
                <w:szCs w:val="28"/>
              </w:rPr>
              <w:t>Inanna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8B5A23" w14:paraId="3698E627" w14:textId="77777777" w:rsidTr="00CE0454">
        <w:tc>
          <w:tcPr>
            <w:tcW w:w="1696" w:type="dxa"/>
          </w:tcPr>
          <w:p w14:paraId="778C2398" w14:textId="43B8DBD7" w:rsidR="008B5A23" w:rsidRPr="008B5A23" w:rsidRDefault="00D928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3000 v.Chr</w:t>
            </w:r>
          </w:p>
        </w:tc>
        <w:tc>
          <w:tcPr>
            <w:tcW w:w="9119" w:type="dxa"/>
          </w:tcPr>
          <w:p w14:paraId="563E7EF2" w14:textId="5B0B0899" w:rsidR="008B5A23" w:rsidRPr="008B5A23" w:rsidRDefault="00D928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Ontstaan spijkerschrift en hiërogliefenschrift</w:t>
            </w:r>
            <w:r w:rsidR="009E4A4A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8B5A23" w14:paraId="06B57CDD" w14:textId="77777777" w:rsidTr="00CE0454">
        <w:tc>
          <w:tcPr>
            <w:tcW w:w="1696" w:type="dxa"/>
          </w:tcPr>
          <w:p w14:paraId="22C230A6" w14:textId="3686963B" w:rsidR="008B5A23" w:rsidRPr="008B5A23" w:rsidRDefault="00D928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2950 v.Chr</w:t>
            </w:r>
          </w:p>
        </w:tc>
        <w:tc>
          <w:tcPr>
            <w:tcW w:w="9119" w:type="dxa"/>
          </w:tcPr>
          <w:p w14:paraId="0ED118EA" w14:textId="50F65F85" w:rsidR="008B5A23" w:rsidRPr="008B5A23" w:rsidRDefault="00D928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Eenwording van Egypte</w:t>
            </w:r>
          </w:p>
        </w:tc>
      </w:tr>
      <w:tr w:rsidR="00D92841" w14:paraId="1BB349B5" w14:textId="77777777" w:rsidTr="00CE0454">
        <w:tc>
          <w:tcPr>
            <w:tcW w:w="1696" w:type="dxa"/>
          </w:tcPr>
          <w:p w14:paraId="20C310CD" w14:textId="2E513C52" w:rsidR="00D92841" w:rsidRDefault="00B01ED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2700 v.Chr</w:t>
            </w:r>
          </w:p>
        </w:tc>
        <w:tc>
          <w:tcPr>
            <w:tcW w:w="9119" w:type="dxa"/>
          </w:tcPr>
          <w:p w14:paraId="766855DF" w14:textId="26653950" w:rsidR="00D92841" w:rsidRDefault="00B01ED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Einde van de Trechterbekercultuur</w:t>
            </w:r>
          </w:p>
        </w:tc>
      </w:tr>
      <w:tr w:rsidR="00D92841" w14:paraId="7CA5721C" w14:textId="77777777" w:rsidTr="00CE0454">
        <w:tc>
          <w:tcPr>
            <w:tcW w:w="1696" w:type="dxa"/>
          </w:tcPr>
          <w:p w14:paraId="623466D3" w14:textId="2BC8ECEE" w:rsidR="00D92841" w:rsidRDefault="00B01ED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2650 v.Chr</w:t>
            </w:r>
          </w:p>
        </w:tc>
        <w:tc>
          <w:tcPr>
            <w:tcW w:w="9119" w:type="dxa"/>
          </w:tcPr>
          <w:p w14:paraId="0F59A1EB" w14:textId="3D40D474" w:rsidR="00D92841" w:rsidRDefault="00B01ED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Farao </w:t>
            </w:r>
            <w:proofErr w:type="spellStart"/>
            <w:r>
              <w:rPr>
                <w:rFonts w:cstheme="minorHAnsi"/>
                <w:sz w:val="28"/>
                <w:szCs w:val="28"/>
              </w:rPr>
              <w:t>Djoser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aan de macht, bouw trappiramide</w:t>
            </w:r>
            <w:r w:rsidR="009E4A4A">
              <w:rPr>
                <w:rFonts w:cstheme="minorHAnsi"/>
                <w:sz w:val="28"/>
                <w:szCs w:val="28"/>
              </w:rPr>
              <w:t xml:space="preserve"> (grafmonument)</w:t>
            </w:r>
          </w:p>
        </w:tc>
      </w:tr>
      <w:tr w:rsidR="00D92841" w14:paraId="198AFD2D" w14:textId="77777777" w:rsidTr="00CE0454">
        <w:tc>
          <w:tcPr>
            <w:tcW w:w="1696" w:type="dxa"/>
          </w:tcPr>
          <w:p w14:paraId="063E9691" w14:textId="7C11B78E" w:rsidR="00D92841" w:rsidRDefault="00B01ED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2100 v.Chr</w:t>
            </w:r>
          </w:p>
        </w:tc>
        <w:tc>
          <w:tcPr>
            <w:tcW w:w="9119" w:type="dxa"/>
          </w:tcPr>
          <w:p w14:paraId="2A22F12C" w14:textId="4AE39398" w:rsidR="00D92841" w:rsidRDefault="00B01ED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Bouw van ziggoerat in </w:t>
            </w:r>
            <w:proofErr w:type="spellStart"/>
            <w:r>
              <w:rPr>
                <w:rFonts w:cstheme="minorHAnsi"/>
                <w:sz w:val="28"/>
                <w:szCs w:val="28"/>
              </w:rPr>
              <w:t>Ur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(tempel</w:t>
            </w:r>
            <w:r w:rsidR="009E4A4A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D92841" w14:paraId="23CD1268" w14:textId="77777777" w:rsidTr="00CE0454">
        <w:tc>
          <w:tcPr>
            <w:tcW w:w="1696" w:type="dxa"/>
          </w:tcPr>
          <w:p w14:paraId="10532943" w14:textId="39DC5F8F" w:rsidR="00D92841" w:rsidRDefault="00B01ED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1353 v.Chr</w:t>
            </w:r>
          </w:p>
        </w:tc>
        <w:tc>
          <w:tcPr>
            <w:tcW w:w="9119" w:type="dxa"/>
          </w:tcPr>
          <w:p w14:paraId="6162BBD7" w14:textId="0FEB8D5E" w:rsidR="00D92841" w:rsidRDefault="00B01ED1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Amenhotep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IV/</w:t>
            </w:r>
            <w:proofErr w:type="spellStart"/>
            <w:r>
              <w:rPr>
                <w:rFonts w:cstheme="minorHAnsi"/>
                <w:sz w:val="28"/>
                <w:szCs w:val="28"/>
              </w:rPr>
              <w:t>Achnaton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wordt farao (introductie </w:t>
            </w:r>
            <w:r w:rsidR="009E4A4A">
              <w:rPr>
                <w:rFonts w:cstheme="minorHAnsi"/>
                <w:sz w:val="28"/>
                <w:szCs w:val="28"/>
              </w:rPr>
              <w:t>monotheïsme</w:t>
            </w:r>
            <w:r>
              <w:rPr>
                <w:rFonts w:cstheme="minorHAnsi"/>
                <w:sz w:val="28"/>
                <w:szCs w:val="28"/>
              </w:rPr>
              <w:t xml:space="preserve"> in </w:t>
            </w:r>
            <w:r w:rsidR="008F1140">
              <w:rPr>
                <w:rFonts w:cstheme="minorHAnsi"/>
                <w:sz w:val="28"/>
                <w:szCs w:val="28"/>
              </w:rPr>
              <w:t>Egypte)</w:t>
            </w:r>
          </w:p>
        </w:tc>
      </w:tr>
      <w:tr w:rsidR="00D92841" w:rsidRPr="008F1140" w14:paraId="0A66723F" w14:textId="77777777" w:rsidTr="00CE0454">
        <w:tc>
          <w:tcPr>
            <w:tcW w:w="1696" w:type="dxa"/>
          </w:tcPr>
          <w:p w14:paraId="51D64F92" w14:textId="321700B1" w:rsidR="00D92841" w:rsidRDefault="008F114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1279 v.Chr</w:t>
            </w:r>
          </w:p>
        </w:tc>
        <w:tc>
          <w:tcPr>
            <w:tcW w:w="9119" w:type="dxa"/>
          </w:tcPr>
          <w:p w14:paraId="25B7773F" w14:textId="18CB05BC" w:rsidR="00D92841" w:rsidRPr="008F1140" w:rsidRDefault="008F1140" w:rsidP="00115E4A">
            <w:pPr>
              <w:rPr>
                <w:rFonts w:cstheme="minorHAnsi"/>
                <w:sz w:val="28"/>
                <w:szCs w:val="28"/>
              </w:rPr>
            </w:pPr>
            <w:r w:rsidRPr="008F1140">
              <w:rPr>
                <w:rFonts w:cstheme="minorHAnsi"/>
                <w:sz w:val="28"/>
                <w:szCs w:val="28"/>
              </w:rPr>
              <w:t>Ramses II wordt farao (regeer</w:t>
            </w:r>
            <w:r>
              <w:rPr>
                <w:rFonts w:cstheme="minorHAnsi"/>
                <w:sz w:val="28"/>
                <w:szCs w:val="28"/>
              </w:rPr>
              <w:t>periode van 66 jaar)</w:t>
            </w:r>
          </w:p>
        </w:tc>
      </w:tr>
      <w:tr w:rsidR="00D92841" w:rsidRPr="008F1140" w14:paraId="5F0A6686" w14:textId="77777777" w:rsidTr="00CE0454">
        <w:tc>
          <w:tcPr>
            <w:tcW w:w="1696" w:type="dxa"/>
          </w:tcPr>
          <w:p w14:paraId="3973B384" w14:textId="7D091269" w:rsidR="00D92841" w:rsidRPr="008F1140" w:rsidRDefault="00AE346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850 v.Chr</w:t>
            </w:r>
          </w:p>
        </w:tc>
        <w:tc>
          <w:tcPr>
            <w:tcW w:w="9119" w:type="dxa"/>
          </w:tcPr>
          <w:p w14:paraId="26BA959D" w14:textId="2779D0CC" w:rsidR="00D92841" w:rsidRPr="008F1140" w:rsidRDefault="00AE346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Ontstaan Griekse stadstaten</w:t>
            </w:r>
          </w:p>
        </w:tc>
      </w:tr>
      <w:tr w:rsidR="008F1140" w:rsidRPr="008F1140" w14:paraId="42B1E960" w14:textId="77777777" w:rsidTr="00CE0454">
        <w:tc>
          <w:tcPr>
            <w:tcW w:w="1696" w:type="dxa"/>
          </w:tcPr>
          <w:p w14:paraId="1C82D8EC" w14:textId="7A7F2115" w:rsidR="008F1140" w:rsidRPr="008F1140" w:rsidRDefault="00AE346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753 v.Chr</w:t>
            </w:r>
          </w:p>
        </w:tc>
        <w:tc>
          <w:tcPr>
            <w:tcW w:w="9119" w:type="dxa"/>
          </w:tcPr>
          <w:p w14:paraId="62C88C0E" w14:textId="10B49509" w:rsidR="008F1140" w:rsidRPr="008F1140" w:rsidRDefault="00AE346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Stichting van Rome (volgens de mythe)</w:t>
            </w:r>
          </w:p>
        </w:tc>
      </w:tr>
      <w:tr w:rsidR="008F1140" w:rsidRPr="008F1140" w14:paraId="5706D463" w14:textId="77777777" w:rsidTr="00CE0454">
        <w:tc>
          <w:tcPr>
            <w:tcW w:w="1696" w:type="dxa"/>
          </w:tcPr>
          <w:p w14:paraId="42E105CE" w14:textId="2C530881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750 v.Chr</w:t>
            </w:r>
          </w:p>
        </w:tc>
        <w:tc>
          <w:tcPr>
            <w:tcW w:w="9119" w:type="dxa"/>
          </w:tcPr>
          <w:p w14:paraId="4DA89271" w14:textId="04D8EB65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Start Griekse kolonisatie in het Middellands Zeegebied (tot 550 v.Chr)</w:t>
            </w:r>
          </w:p>
        </w:tc>
      </w:tr>
      <w:tr w:rsidR="00FE5D34" w:rsidRPr="008F1140" w14:paraId="49CDC1A8" w14:textId="77777777" w:rsidTr="00CE0454">
        <w:tc>
          <w:tcPr>
            <w:tcW w:w="1696" w:type="dxa"/>
          </w:tcPr>
          <w:p w14:paraId="484BE49E" w14:textId="4BF8F1BF" w:rsidR="00FE5D34" w:rsidRDefault="00FE5D3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 v.Chr</w:t>
            </w:r>
          </w:p>
        </w:tc>
        <w:tc>
          <w:tcPr>
            <w:tcW w:w="9119" w:type="dxa"/>
          </w:tcPr>
          <w:p w14:paraId="228E57DF" w14:textId="3B4FC171" w:rsidR="00FE5D34" w:rsidRDefault="00FE5D3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Ontstaan artsenscholen in Griekenland door wetenschappelijk denken</w:t>
            </w:r>
          </w:p>
        </w:tc>
      </w:tr>
      <w:tr w:rsidR="008F1140" w:rsidRPr="008F1140" w14:paraId="5481DC36" w14:textId="77777777" w:rsidTr="00CE0454">
        <w:tc>
          <w:tcPr>
            <w:tcW w:w="1696" w:type="dxa"/>
          </w:tcPr>
          <w:p w14:paraId="21F3BE1C" w14:textId="78020DA3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509 v.Chr</w:t>
            </w:r>
          </w:p>
        </w:tc>
        <w:tc>
          <w:tcPr>
            <w:tcW w:w="9119" w:type="dxa"/>
          </w:tcPr>
          <w:p w14:paraId="1ED10A39" w14:textId="7252AE8C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Athene wordt democratie, Rome wordt republiek</w:t>
            </w:r>
          </w:p>
        </w:tc>
      </w:tr>
      <w:tr w:rsidR="00C83920" w:rsidRPr="008F1140" w14:paraId="6F113065" w14:textId="77777777" w:rsidTr="00CE0454">
        <w:tc>
          <w:tcPr>
            <w:tcW w:w="1696" w:type="dxa"/>
          </w:tcPr>
          <w:p w14:paraId="25F6B105" w14:textId="74AA61DB" w:rsidR="00C83920" w:rsidRDefault="00C8392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490 v.Chr</w:t>
            </w:r>
          </w:p>
        </w:tc>
        <w:tc>
          <w:tcPr>
            <w:tcW w:w="9119" w:type="dxa"/>
          </w:tcPr>
          <w:p w14:paraId="03F1D1FB" w14:textId="78A3E996" w:rsidR="00C83920" w:rsidRDefault="00C8392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Oorlog Athene tegen de Perzen (tot 479 v.Chr)</w:t>
            </w:r>
          </w:p>
        </w:tc>
      </w:tr>
      <w:tr w:rsidR="00641B68" w:rsidRPr="008F1140" w14:paraId="2FC90635" w14:textId="77777777" w:rsidTr="00CE0454">
        <w:tc>
          <w:tcPr>
            <w:tcW w:w="1696" w:type="dxa"/>
          </w:tcPr>
          <w:p w14:paraId="4F6D8712" w14:textId="0765E8C2" w:rsidR="00641B68" w:rsidRDefault="00641B68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430 v.Chr</w:t>
            </w:r>
          </w:p>
        </w:tc>
        <w:tc>
          <w:tcPr>
            <w:tcW w:w="9119" w:type="dxa"/>
          </w:tcPr>
          <w:p w14:paraId="37E38DF0" w14:textId="36E54FBB" w:rsidR="00641B68" w:rsidRDefault="00641B68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Oorlog Athene tegen Sparta (tot 404 v.Chr)</w:t>
            </w:r>
          </w:p>
        </w:tc>
      </w:tr>
      <w:tr w:rsidR="008F1140" w:rsidRPr="008F1140" w14:paraId="4C040A58" w14:textId="77777777" w:rsidTr="00CE0454">
        <w:tc>
          <w:tcPr>
            <w:tcW w:w="1696" w:type="dxa"/>
          </w:tcPr>
          <w:p w14:paraId="3FCBB9C6" w14:textId="336C30AA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334 v.Chr</w:t>
            </w:r>
          </w:p>
        </w:tc>
        <w:tc>
          <w:tcPr>
            <w:tcW w:w="9119" w:type="dxa"/>
          </w:tcPr>
          <w:p w14:paraId="05A2A797" w14:textId="39F00317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Alexander de Grote begint aan zijn veroveringen (</w:t>
            </w:r>
            <w:r w:rsidR="00641B68">
              <w:rPr>
                <w:rFonts w:cstheme="minorHAnsi"/>
                <w:sz w:val="28"/>
                <w:szCs w:val="28"/>
              </w:rPr>
              <w:t>hellenisme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E80EF6" w:rsidRPr="008F1140" w14:paraId="6A16F6EB" w14:textId="77777777" w:rsidTr="00CE0454">
        <w:tc>
          <w:tcPr>
            <w:tcW w:w="1696" w:type="dxa"/>
          </w:tcPr>
          <w:p w14:paraId="1B0AAC33" w14:textId="5241BAC0" w:rsidR="00E80EF6" w:rsidRDefault="00E80EF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287 v.Chr</w:t>
            </w:r>
          </w:p>
        </w:tc>
        <w:tc>
          <w:tcPr>
            <w:tcW w:w="9119" w:type="dxa"/>
          </w:tcPr>
          <w:p w14:paraId="037CE983" w14:textId="1FA7AFC1" w:rsidR="00E80EF6" w:rsidRDefault="00E80EF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Patriciërs en plebejers zijn formeel gelijk </w:t>
            </w:r>
            <w:r w:rsidRPr="00E80EF6">
              <w:rPr>
                <w:rFonts w:cstheme="minorHAnsi"/>
                <w:sz w:val="28"/>
                <w:szCs w:val="28"/>
              </w:rPr>
              <w:sym w:font="Wingdings" w:char="F0E0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CE0454">
              <w:rPr>
                <w:rFonts w:cstheme="minorHAnsi"/>
                <w:sz w:val="28"/>
                <w:szCs w:val="28"/>
              </w:rPr>
              <w:t>o</w:t>
            </w:r>
            <w:r>
              <w:rPr>
                <w:rFonts w:cstheme="minorHAnsi"/>
                <w:sz w:val="28"/>
                <w:szCs w:val="28"/>
              </w:rPr>
              <w:t xml:space="preserve">ntstaan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populares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en </w:t>
            </w:r>
            <w:proofErr w:type="spellStart"/>
            <w:r w:rsidR="00CE0454">
              <w:rPr>
                <w:rFonts w:cstheme="minorHAnsi"/>
                <w:sz w:val="28"/>
                <w:szCs w:val="28"/>
              </w:rPr>
              <w:t>optimates</w:t>
            </w:r>
            <w:proofErr w:type="spellEnd"/>
          </w:p>
        </w:tc>
      </w:tr>
      <w:tr w:rsidR="008F1140" w:rsidRPr="008F1140" w14:paraId="60130DD0" w14:textId="77777777" w:rsidTr="00CE0454">
        <w:tc>
          <w:tcPr>
            <w:tcW w:w="1696" w:type="dxa"/>
          </w:tcPr>
          <w:p w14:paraId="459CAE11" w14:textId="7E282607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146 v.Chr</w:t>
            </w:r>
          </w:p>
        </w:tc>
        <w:tc>
          <w:tcPr>
            <w:tcW w:w="9119" w:type="dxa"/>
          </w:tcPr>
          <w:p w14:paraId="26CEA169" w14:textId="66739126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Romeinen veroveren Griekenland</w:t>
            </w:r>
          </w:p>
        </w:tc>
      </w:tr>
      <w:tr w:rsidR="008F1140" w:rsidRPr="008F1140" w14:paraId="30AD8FC2" w14:textId="77777777" w:rsidTr="00CE0454">
        <w:tc>
          <w:tcPr>
            <w:tcW w:w="1696" w:type="dxa"/>
          </w:tcPr>
          <w:p w14:paraId="2F83DC88" w14:textId="14DA9CC0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58 v.Chr</w:t>
            </w:r>
          </w:p>
        </w:tc>
        <w:tc>
          <w:tcPr>
            <w:tcW w:w="9119" w:type="dxa"/>
          </w:tcPr>
          <w:p w14:paraId="70B025F8" w14:textId="495BAA1D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Julius Caesar verovert Gallië (tot 51 v.Chr) </w:t>
            </w:r>
          </w:p>
        </w:tc>
      </w:tr>
      <w:tr w:rsidR="00CE0454" w:rsidRPr="008F1140" w14:paraId="001B0D72" w14:textId="77777777" w:rsidTr="00CE0454">
        <w:tc>
          <w:tcPr>
            <w:tcW w:w="1696" w:type="dxa"/>
          </w:tcPr>
          <w:p w14:paraId="10F530B4" w14:textId="616E241D" w:rsidR="00CE0454" w:rsidRDefault="00CE045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49 v.Chr</w:t>
            </w:r>
          </w:p>
        </w:tc>
        <w:tc>
          <w:tcPr>
            <w:tcW w:w="9119" w:type="dxa"/>
          </w:tcPr>
          <w:p w14:paraId="295A166D" w14:textId="4E164745" w:rsidR="00CE0454" w:rsidRDefault="00CE045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Burgeroorlog gewonnen door Julius Caesar, 5 jaar later vermoord</w:t>
            </w:r>
          </w:p>
        </w:tc>
      </w:tr>
      <w:tr w:rsidR="008F1140" w:rsidRPr="008F1140" w14:paraId="3EE5224B" w14:textId="77777777" w:rsidTr="00CE0454">
        <w:tc>
          <w:tcPr>
            <w:tcW w:w="1696" w:type="dxa"/>
          </w:tcPr>
          <w:p w14:paraId="6CE6CEBF" w14:textId="279DA6EA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 v.Chr</w:t>
            </w:r>
          </w:p>
        </w:tc>
        <w:tc>
          <w:tcPr>
            <w:tcW w:w="9119" w:type="dxa"/>
          </w:tcPr>
          <w:p w14:paraId="6D966D1F" w14:textId="4EF200A8" w:rsidR="008F1140" w:rsidRPr="008F1140" w:rsidRDefault="00E702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Rome wordt een keizerrijk</w:t>
            </w:r>
            <w:r w:rsidR="00B023D6">
              <w:rPr>
                <w:rFonts w:cstheme="minorHAnsi"/>
                <w:sz w:val="28"/>
                <w:szCs w:val="28"/>
              </w:rPr>
              <w:t xml:space="preserve"> (Augustus 1</w:t>
            </w:r>
            <w:r w:rsidR="00B023D6" w:rsidRPr="00B023D6">
              <w:rPr>
                <w:rFonts w:cstheme="minorHAnsi"/>
                <w:sz w:val="28"/>
                <w:szCs w:val="28"/>
                <w:vertAlign w:val="superscript"/>
              </w:rPr>
              <w:t>e</w:t>
            </w:r>
            <w:r w:rsidR="00B023D6">
              <w:rPr>
                <w:rFonts w:cstheme="minorHAnsi"/>
                <w:sz w:val="28"/>
                <w:szCs w:val="28"/>
              </w:rPr>
              <w:t xml:space="preserve"> officiële keizer)</w:t>
            </w:r>
          </w:p>
        </w:tc>
      </w:tr>
      <w:tr w:rsidR="008F1140" w:rsidRPr="008F1140" w14:paraId="2A567360" w14:textId="77777777" w:rsidTr="00CE0454">
        <w:tc>
          <w:tcPr>
            <w:tcW w:w="1696" w:type="dxa"/>
          </w:tcPr>
          <w:p w14:paraId="4FBA09B9" w14:textId="3904A778" w:rsidR="008F1140" w:rsidRPr="008F1140" w:rsidRDefault="00B023D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30 </w:t>
            </w:r>
          </w:p>
        </w:tc>
        <w:tc>
          <w:tcPr>
            <w:tcW w:w="9119" w:type="dxa"/>
          </w:tcPr>
          <w:p w14:paraId="2F13EC21" w14:textId="208C82AB" w:rsidR="008F1140" w:rsidRPr="008F1140" w:rsidRDefault="00B023D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Christendom ontstaat</w:t>
            </w:r>
          </w:p>
        </w:tc>
      </w:tr>
      <w:tr w:rsidR="00EA22CE" w:rsidRPr="008F1140" w14:paraId="06652851" w14:textId="77777777" w:rsidTr="00CE0454">
        <w:tc>
          <w:tcPr>
            <w:tcW w:w="1696" w:type="dxa"/>
          </w:tcPr>
          <w:p w14:paraId="1292498D" w14:textId="2FA86D2F" w:rsidR="00EA22CE" w:rsidRDefault="00EA22C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64</w:t>
            </w:r>
          </w:p>
        </w:tc>
        <w:tc>
          <w:tcPr>
            <w:tcW w:w="9119" w:type="dxa"/>
          </w:tcPr>
          <w:p w14:paraId="111C513C" w14:textId="07D0DC99" w:rsidR="00EA22CE" w:rsidRDefault="00EA22C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Keizer Nero laat na grote brand </w:t>
            </w:r>
            <w:r w:rsidR="00702239">
              <w:rPr>
                <w:rFonts w:cstheme="minorHAnsi"/>
                <w:sz w:val="28"/>
                <w:szCs w:val="28"/>
              </w:rPr>
              <w:t>in Rome veel christenen vermoorden</w:t>
            </w:r>
          </w:p>
        </w:tc>
      </w:tr>
      <w:tr w:rsidR="008F1140" w:rsidRPr="008F1140" w14:paraId="0C420AD1" w14:textId="77777777" w:rsidTr="00CE0454">
        <w:tc>
          <w:tcPr>
            <w:tcW w:w="1696" w:type="dxa"/>
          </w:tcPr>
          <w:p w14:paraId="2355FB63" w14:textId="0DFC34C7" w:rsidR="008F1140" w:rsidRPr="008F1140" w:rsidRDefault="00B023D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117</w:t>
            </w:r>
          </w:p>
        </w:tc>
        <w:tc>
          <w:tcPr>
            <w:tcW w:w="9119" w:type="dxa"/>
          </w:tcPr>
          <w:p w14:paraId="3499D30B" w14:textId="70073EBF" w:rsidR="008F1140" w:rsidRPr="008F1140" w:rsidRDefault="00B023D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Romeinse Rijk op haar peak</w:t>
            </w:r>
          </w:p>
        </w:tc>
      </w:tr>
      <w:tr w:rsidR="00702239" w:rsidRPr="008F1140" w14:paraId="245DDA96" w14:textId="77777777" w:rsidTr="00CE0454">
        <w:tc>
          <w:tcPr>
            <w:tcW w:w="1696" w:type="dxa"/>
          </w:tcPr>
          <w:p w14:paraId="365A8F5D" w14:textId="370BBD68" w:rsidR="00702239" w:rsidRDefault="0070223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285</w:t>
            </w:r>
          </w:p>
        </w:tc>
        <w:tc>
          <w:tcPr>
            <w:tcW w:w="9119" w:type="dxa"/>
          </w:tcPr>
          <w:p w14:paraId="4B3AA878" w14:textId="078123A2" w:rsidR="00702239" w:rsidRDefault="0070223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Romeinse Rijk bestaat uit oostelijk en westelijk deel en oorlog ontstaat</w:t>
            </w:r>
          </w:p>
        </w:tc>
      </w:tr>
      <w:tr w:rsidR="008F1140" w:rsidRPr="008F1140" w14:paraId="412D5230" w14:textId="77777777" w:rsidTr="00CE0454">
        <w:tc>
          <w:tcPr>
            <w:tcW w:w="1696" w:type="dxa"/>
          </w:tcPr>
          <w:p w14:paraId="7AB401F1" w14:textId="170466DD" w:rsidR="008F1140" w:rsidRPr="008F1140" w:rsidRDefault="00B023D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313</w:t>
            </w:r>
          </w:p>
        </w:tc>
        <w:tc>
          <w:tcPr>
            <w:tcW w:w="9119" w:type="dxa"/>
          </w:tcPr>
          <w:p w14:paraId="66BB7967" w14:textId="295624EE" w:rsidR="008F1140" w:rsidRPr="008F1140" w:rsidRDefault="00B023D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Constantijn staat het christendom toe (Romeinse keizer)</w:t>
            </w:r>
          </w:p>
        </w:tc>
      </w:tr>
      <w:tr w:rsidR="00702239" w:rsidRPr="008F1140" w14:paraId="18BC14BC" w14:textId="77777777" w:rsidTr="00940D99">
        <w:tc>
          <w:tcPr>
            <w:tcW w:w="1696" w:type="dxa"/>
            <w:shd w:val="clear" w:color="auto" w:fill="FFFFFF" w:themeFill="background1"/>
          </w:tcPr>
          <w:p w14:paraId="3F6AC18D" w14:textId="383B6850" w:rsidR="00702239" w:rsidRDefault="0070223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330</w:t>
            </w:r>
          </w:p>
        </w:tc>
        <w:tc>
          <w:tcPr>
            <w:tcW w:w="9119" w:type="dxa"/>
          </w:tcPr>
          <w:p w14:paraId="7D90027B" w14:textId="487E9FC5" w:rsidR="00702239" w:rsidRDefault="0070223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Constantijn verplaatst hoofdstad van het Romeinse Rijk naar Constantinopel</w:t>
            </w:r>
          </w:p>
        </w:tc>
      </w:tr>
      <w:tr w:rsidR="00D92841" w:rsidRPr="008F1140" w14:paraId="7DE94C86" w14:textId="77777777" w:rsidTr="00CE0454">
        <w:tc>
          <w:tcPr>
            <w:tcW w:w="1696" w:type="dxa"/>
          </w:tcPr>
          <w:p w14:paraId="3EAA6AF7" w14:textId="24B51655" w:rsidR="00D92841" w:rsidRPr="008F1140" w:rsidRDefault="00B023D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391</w:t>
            </w:r>
          </w:p>
        </w:tc>
        <w:tc>
          <w:tcPr>
            <w:tcW w:w="9119" w:type="dxa"/>
          </w:tcPr>
          <w:p w14:paraId="2AD664E4" w14:textId="25B4ABA1" w:rsidR="00D92841" w:rsidRPr="008F1140" w:rsidRDefault="0070223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Keizer </w:t>
            </w:r>
            <w:r w:rsidR="00B023D6">
              <w:rPr>
                <w:rFonts w:cstheme="minorHAnsi"/>
                <w:sz w:val="28"/>
                <w:szCs w:val="28"/>
              </w:rPr>
              <w:t xml:space="preserve">Theodosius maakt het christendom tot staatsgodsdienst </w:t>
            </w:r>
          </w:p>
        </w:tc>
      </w:tr>
      <w:tr w:rsidR="00702239" w:rsidRPr="008F1140" w14:paraId="1D3B49E7" w14:textId="77777777" w:rsidTr="00CE0454">
        <w:tc>
          <w:tcPr>
            <w:tcW w:w="1696" w:type="dxa"/>
          </w:tcPr>
          <w:p w14:paraId="61DD6F32" w14:textId="6B61DAFC" w:rsidR="00702239" w:rsidRDefault="008C56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395</w:t>
            </w:r>
          </w:p>
        </w:tc>
        <w:tc>
          <w:tcPr>
            <w:tcW w:w="9119" w:type="dxa"/>
          </w:tcPr>
          <w:p w14:paraId="06FFC528" w14:textId="333E50F5" w:rsidR="00702239" w:rsidRDefault="008C561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Theodosius sterft, scheiding Oost- en West-Romeinse Rijk definitief</w:t>
            </w:r>
          </w:p>
        </w:tc>
      </w:tr>
      <w:tr w:rsidR="00B023D6" w:rsidRPr="008F1140" w14:paraId="1230EA59" w14:textId="77777777" w:rsidTr="00CE0454">
        <w:tc>
          <w:tcPr>
            <w:tcW w:w="1696" w:type="dxa"/>
          </w:tcPr>
          <w:p w14:paraId="70CE32A1" w14:textId="7BD1BDD9" w:rsidR="00B023D6" w:rsidRDefault="00B023D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476</w:t>
            </w:r>
          </w:p>
        </w:tc>
        <w:tc>
          <w:tcPr>
            <w:tcW w:w="9119" w:type="dxa"/>
          </w:tcPr>
          <w:p w14:paraId="3179369D" w14:textId="28F77310" w:rsidR="00B023D6" w:rsidRDefault="00C8392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Einde West-Romeinse Rijk</w:t>
            </w:r>
            <w:r w:rsidR="008C561B">
              <w:rPr>
                <w:rFonts w:cstheme="minorHAnsi"/>
                <w:sz w:val="28"/>
                <w:szCs w:val="28"/>
              </w:rPr>
              <w:t>, Byzantijnse Rijk (Oost) blijft bestaan</w:t>
            </w:r>
          </w:p>
        </w:tc>
      </w:tr>
      <w:tr w:rsidR="00B023D6" w:rsidRPr="008F1140" w14:paraId="3CF737E9" w14:textId="77777777" w:rsidTr="00CE0454">
        <w:tc>
          <w:tcPr>
            <w:tcW w:w="1696" w:type="dxa"/>
          </w:tcPr>
          <w:p w14:paraId="03335E7F" w14:textId="56566FC2" w:rsidR="00B023D6" w:rsidRDefault="00B90B5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0A3799" wp14:editId="5E240BE5">
                      <wp:simplePos x="0" y="0"/>
                      <wp:positionH relativeFrom="column">
                        <wp:posOffset>-513896</wp:posOffset>
                      </wp:positionH>
                      <wp:positionV relativeFrom="paragraph">
                        <wp:posOffset>212906</wp:posOffset>
                      </wp:positionV>
                      <wp:extent cx="437696" cy="0"/>
                      <wp:effectExtent l="0" t="0" r="0" b="0"/>
                      <wp:wrapNone/>
                      <wp:docPr id="16" name="Rechte verbindingslij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76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2FDF3F" id="Rechte verbindingslijn 16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45pt,16.75pt" to="-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0D99">
              <w:rPr>
                <w:rFonts w:cstheme="minorHAnsi"/>
                <w:sz w:val="28"/>
                <w:szCs w:val="28"/>
              </w:rPr>
              <w:t>496</w:t>
            </w:r>
          </w:p>
        </w:tc>
        <w:tc>
          <w:tcPr>
            <w:tcW w:w="9119" w:type="dxa"/>
          </w:tcPr>
          <w:p w14:paraId="64BCE056" w14:textId="265B7421" w:rsidR="00B023D6" w:rsidRDefault="00940D9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Doop van Clovis (Eerste koning der Franken)</w:t>
            </w:r>
          </w:p>
        </w:tc>
      </w:tr>
      <w:tr w:rsidR="002F502D" w:rsidRPr="008F1140" w14:paraId="10BA0641" w14:textId="77777777" w:rsidTr="00CE0454">
        <w:tc>
          <w:tcPr>
            <w:tcW w:w="1696" w:type="dxa"/>
          </w:tcPr>
          <w:p w14:paraId="4BD30AAF" w14:textId="01A0D751" w:rsidR="002F502D" w:rsidRDefault="002F502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600</w:t>
            </w:r>
          </w:p>
        </w:tc>
        <w:tc>
          <w:tcPr>
            <w:tcW w:w="9119" w:type="dxa"/>
          </w:tcPr>
          <w:p w14:paraId="7A4DAB85" w14:textId="2AE9F785" w:rsidR="002F502D" w:rsidRDefault="00B90B5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C97930" wp14:editId="1F7E860D">
                      <wp:simplePos x="0" y="0"/>
                      <wp:positionH relativeFrom="column">
                        <wp:posOffset>5709829</wp:posOffset>
                      </wp:positionH>
                      <wp:positionV relativeFrom="paragraph">
                        <wp:posOffset>3901</wp:posOffset>
                      </wp:positionV>
                      <wp:extent cx="275772" cy="0"/>
                      <wp:effectExtent l="0" t="0" r="0" b="0"/>
                      <wp:wrapNone/>
                      <wp:docPr id="17" name="Rechte verbindingslij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7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EFA0C" id="Rechte verbindingslijn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6pt,.3pt" to="47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71mAEAAIcDAAAOAAAAZHJzL2Uyb0RvYy54bWysU8uu0zAQ3SPxD5b3NGklKI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76A84" w:rsidRPr="00D76A84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9D28E54" wp14:editId="49F91881">
                      <wp:simplePos x="0" y="0"/>
                      <wp:positionH relativeFrom="column">
                        <wp:posOffset>-1569086</wp:posOffset>
                      </wp:positionH>
                      <wp:positionV relativeFrom="paragraph">
                        <wp:posOffset>884492</wp:posOffset>
                      </wp:positionV>
                      <wp:extent cx="349405" cy="5523571"/>
                      <wp:effectExtent l="0" t="0" r="12700" b="20320"/>
                      <wp:wrapNone/>
                      <wp:docPr id="1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405" cy="55235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B7015" w14:textId="55CEC4A4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M</w:t>
                                  </w:r>
                                </w:p>
                                <w:p w14:paraId="785AA7EF" w14:textId="3DEC4573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I</w:t>
                                  </w:r>
                                </w:p>
                                <w:p w14:paraId="2C311C34" w14:textId="57950620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D</w:t>
                                  </w:r>
                                </w:p>
                                <w:p w14:paraId="0B18E0A8" w14:textId="49A33D10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D</w:t>
                                  </w:r>
                                </w:p>
                                <w:p w14:paraId="166A789D" w14:textId="16D31DB6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  <w:p w14:paraId="3C277A0D" w14:textId="085126B0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L</w:t>
                                  </w:r>
                                </w:p>
                                <w:p w14:paraId="2C45D174" w14:textId="2F9DB064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  <w:p w14:paraId="4F84B77B" w14:textId="0E8DD112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  <w:p w14:paraId="719A4AB2" w14:textId="47C1B8E5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U</w:t>
                                  </w:r>
                                </w:p>
                                <w:p w14:paraId="6DDF0D4B" w14:textId="2DD18141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W</w:t>
                                  </w:r>
                                </w:p>
                                <w:p w14:paraId="59585668" w14:textId="3481C1CC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E</w:t>
                                  </w:r>
                                </w:p>
                                <w:p w14:paraId="70F4808E" w14:textId="3C6E2710" w:rsidR="00D76A84" w:rsidRPr="004B2255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</w:pPr>
                                  <w:r w:rsidRPr="004B2255">
                                    <w:rPr>
                                      <w:rFonts w:ascii="Tw Cen MT Condensed Extra Bold" w:hAnsi="Tw Cen MT Condensed Extra Bold"/>
                                      <w:sz w:val="44"/>
                                      <w:szCs w:val="44"/>
                                    </w:rPr>
                                    <w:t>N</w:t>
                                  </w:r>
                                </w:p>
                                <w:p w14:paraId="68DD6973" w14:textId="77777777" w:rsidR="00D76A84" w:rsidRPr="00D76A84" w:rsidRDefault="00D76A84">
                                  <w:pPr>
                                    <w:rPr>
                                      <w:rFonts w:ascii="Tw Cen MT Condensed Extra Bold" w:hAnsi="Tw Cen MT Condensed Extra Bol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28E54" id="_x0000_s1028" type="#_x0000_t202" style="position:absolute;margin-left:-123.55pt;margin-top:69.65pt;width:27.5pt;height:434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" strokecolor="white [3212]">
                      <v:textbox>
                        <w:txbxContent>
                          <w:p w14:paraId="2B5B7015" w14:textId="55CEC4A4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  <w:p w14:paraId="785AA7EF" w14:textId="3DEC4573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  <w:p w14:paraId="2C311C34" w14:textId="57950620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D</w:t>
                            </w:r>
                          </w:p>
                          <w:p w14:paraId="0B18E0A8" w14:textId="49A33D10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D</w:t>
                            </w:r>
                          </w:p>
                          <w:p w14:paraId="166A789D" w14:textId="16D31DB6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14:paraId="3C277A0D" w14:textId="085126B0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  <w:p w14:paraId="2C45D174" w14:textId="2F9DB064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14:paraId="4F84B77B" w14:textId="0E8DD112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14:paraId="719A4AB2" w14:textId="47C1B8E5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  <w:p w14:paraId="6DDF0D4B" w14:textId="2DD18141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W</w:t>
                            </w:r>
                          </w:p>
                          <w:p w14:paraId="59585668" w14:textId="3481C1CC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14:paraId="70F4808E" w14:textId="3C6E2710" w:rsidR="00D76A84" w:rsidRPr="004B2255" w:rsidRDefault="00D76A84">
                            <w:pPr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</w:pPr>
                            <w:r w:rsidRPr="004B2255">
                              <w:rPr>
                                <w:rFonts w:ascii="Tw Cen MT Condensed Extra Bold" w:hAnsi="Tw Cen MT Condensed Extra Bold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  <w:p w14:paraId="68DD6973" w14:textId="77777777" w:rsidR="00D76A84" w:rsidRPr="00D76A84" w:rsidRDefault="00D76A84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02D">
              <w:rPr>
                <w:rFonts w:cstheme="minorHAnsi"/>
                <w:sz w:val="28"/>
                <w:szCs w:val="28"/>
              </w:rPr>
              <w:t>Engeland stapt over op het christendom</w:t>
            </w:r>
          </w:p>
        </w:tc>
      </w:tr>
      <w:tr w:rsidR="00B023D6" w:rsidRPr="008F1140" w14:paraId="6F36D7E2" w14:textId="77777777" w:rsidTr="00CE0454">
        <w:tc>
          <w:tcPr>
            <w:tcW w:w="1696" w:type="dxa"/>
          </w:tcPr>
          <w:p w14:paraId="65315A2F" w14:textId="54B7017E" w:rsidR="00B023D6" w:rsidRDefault="00940D9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622</w:t>
            </w:r>
          </w:p>
        </w:tc>
        <w:tc>
          <w:tcPr>
            <w:tcW w:w="9119" w:type="dxa"/>
          </w:tcPr>
          <w:p w14:paraId="315D9C02" w14:textId="3A67A01A" w:rsidR="00B023D6" w:rsidRDefault="00F0238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Vlucht van Mohammed naar Medina </w:t>
            </w:r>
          </w:p>
        </w:tc>
      </w:tr>
      <w:tr w:rsidR="00B45E8F" w:rsidRPr="008F1140" w14:paraId="0EE8ED7E" w14:textId="77777777" w:rsidTr="00CE0454">
        <w:tc>
          <w:tcPr>
            <w:tcW w:w="1696" w:type="dxa"/>
          </w:tcPr>
          <w:p w14:paraId="2178AC18" w14:textId="02D6ADD7" w:rsidR="00B45E8F" w:rsidRDefault="00B45E8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661</w:t>
            </w:r>
          </w:p>
        </w:tc>
        <w:tc>
          <w:tcPr>
            <w:tcW w:w="9119" w:type="dxa"/>
          </w:tcPr>
          <w:p w14:paraId="2D6ECE31" w14:textId="2F3E83A9" w:rsidR="00B45E8F" w:rsidRDefault="00B45E8F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Omajjaden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behalen overwinning en volgen Mohammed op als kalief</w:t>
            </w:r>
          </w:p>
        </w:tc>
      </w:tr>
      <w:tr w:rsidR="00456C80" w:rsidRPr="008F1140" w14:paraId="49589EDA" w14:textId="77777777" w:rsidTr="00CE0454">
        <w:tc>
          <w:tcPr>
            <w:tcW w:w="1696" w:type="dxa"/>
          </w:tcPr>
          <w:p w14:paraId="09F103F4" w14:textId="40440670" w:rsidR="00456C80" w:rsidRDefault="00456C8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674</w:t>
            </w:r>
          </w:p>
        </w:tc>
        <w:tc>
          <w:tcPr>
            <w:tcW w:w="9119" w:type="dxa"/>
          </w:tcPr>
          <w:p w14:paraId="7E316E12" w14:textId="25369BE3" w:rsidR="00456C80" w:rsidRDefault="00456C8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Poging van een moslimleger om Constantinopel te veroveren</w:t>
            </w:r>
          </w:p>
        </w:tc>
      </w:tr>
      <w:tr w:rsidR="00F02383" w:rsidRPr="008F1140" w14:paraId="6B4E9CD3" w14:textId="77777777" w:rsidTr="00CE0454">
        <w:tc>
          <w:tcPr>
            <w:tcW w:w="1696" w:type="dxa"/>
          </w:tcPr>
          <w:p w14:paraId="6FBDCCF5" w14:textId="60ACDE61" w:rsidR="00F02383" w:rsidRDefault="00F0238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711</w:t>
            </w:r>
          </w:p>
        </w:tc>
        <w:tc>
          <w:tcPr>
            <w:tcW w:w="9119" w:type="dxa"/>
          </w:tcPr>
          <w:p w14:paraId="5F6CC857" w14:textId="642206E7" w:rsidR="00F02383" w:rsidRDefault="00F0238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 Arabieren veroveren het Iberisch Schiereiland</w:t>
            </w:r>
          </w:p>
        </w:tc>
      </w:tr>
      <w:tr w:rsidR="00F02383" w:rsidRPr="008F1140" w14:paraId="403C083E" w14:textId="77777777" w:rsidTr="00CE0454">
        <w:tc>
          <w:tcPr>
            <w:tcW w:w="1696" w:type="dxa"/>
          </w:tcPr>
          <w:p w14:paraId="0FCB739D" w14:textId="11391F55" w:rsidR="00F02383" w:rsidRDefault="00F0238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732</w:t>
            </w:r>
          </w:p>
        </w:tc>
        <w:tc>
          <w:tcPr>
            <w:tcW w:w="9119" w:type="dxa"/>
          </w:tcPr>
          <w:p w14:paraId="0B1F0629" w14:textId="0E6B8EEE" w:rsidR="00F02383" w:rsidRDefault="00F0238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Slag bij Poitiers</w:t>
            </w:r>
            <w:r w:rsidR="00505E13">
              <w:rPr>
                <w:rFonts w:cstheme="minorHAnsi"/>
                <w:sz w:val="28"/>
                <w:szCs w:val="28"/>
              </w:rPr>
              <w:t xml:space="preserve"> (K</w:t>
            </w:r>
            <w:r w:rsidR="00C97D1D">
              <w:rPr>
                <w:rFonts w:cstheme="minorHAnsi"/>
                <w:sz w:val="28"/>
                <w:szCs w:val="28"/>
              </w:rPr>
              <w:t xml:space="preserve"> </w:t>
            </w:r>
            <w:r w:rsidR="00505E13">
              <w:rPr>
                <w:rFonts w:cstheme="minorHAnsi"/>
                <w:sz w:val="28"/>
                <w:szCs w:val="28"/>
              </w:rPr>
              <w:t xml:space="preserve">Martel </w:t>
            </w:r>
            <w:r w:rsidR="00456C80">
              <w:rPr>
                <w:rFonts w:cstheme="minorHAnsi"/>
                <w:sz w:val="28"/>
                <w:szCs w:val="28"/>
              </w:rPr>
              <w:t xml:space="preserve">wint </w:t>
            </w:r>
            <w:r w:rsidR="00C97D1D">
              <w:rPr>
                <w:rFonts w:cstheme="minorHAnsi"/>
                <w:sz w:val="28"/>
                <w:szCs w:val="28"/>
              </w:rPr>
              <w:t>van</w:t>
            </w:r>
            <w:r w:rsidR="00505E13">
              <w:rPr>
                <w:rFonts w:cstheme="minorHAnsi"/>
                <w:sz w:val="28"/>
                <w:szCs w:val="28"/>
              </w:rPr>
              <w:t xml:space="preserve"> Islamitisch leger, </w:t>
            </w:r>
            <w:r w:rsidR="00C97D1D">
              <w:rPr>
                <w:rFonts w:cstheme="minorHAnsi"/>
                <w:sz w:val="28"/>
                <w:szCs w:val="28"/>
              </w:rPr>
              <w:t>stop opmars</w:t>
            </w:r>
            <w:r w:rsidR="00505E13">
              <w:rPr>
                <w:rFonts w:cstheme="minorHAnsi"/>
                <w:sz w:val="28"/>
                <w:szCs w:val="28"/>
              </w:rPr>
              <w:t xml:space="preserve"> islam</w:t>
            </w:r>
            <w:r w:rsidR="00C97D1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C97D1D">
              <w:rPr>
                <w:rFonts w:cstheme="minorHAnsi"/>
                <w:sz w:val="28"/>
                <w:szCs w:val="28"/>
              </w:rPr>
              <w:t>W-Eu</w:t>
            </w:r>
            <w:proofErr w:type="spellEnd"/>
            <w:r w:rsidR="00505E13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F02383" w:rsidRPr="008F1140" w14:paraId="6F2D077C" w14:textId="77777777" w:rsidTr="00CE0454">
        <w:tc>
          <w:tcPr>
            <w:tcW w:w="1696" w:type="dxa"/>
          </w:tcPr>
          <w:p w14:paraId="03146887" w14:textId="5A226BD5" w:rsidR="00F02383" w:rsidRDefault="00505E1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751</w:t>
            </w:r>
          </w:p>
        </w:tc>
        <w:tc>
          <w:tcPr>
            <w:tcW w:w="9119" w:type="dxa"/>
          </w:tcPr>
          <w:p w14:paraId="40FAC38E" w14:textId="5524CB60" w:rsidR="00F02383" w:rsidRDefault="00505E13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Pippijn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de Korte bestijgt de Frankische troon (zoon van Karel Martel)</w:t>
            </w:r>
          </w:p>
        </w:tc>
      </w:tr>
      <w:tr w:rsidR="00F02383" w:rsidRPr="008F1140" w14:paraId="29496CCC" w14:textId="77777777" w:rsidTr="00CE0454">
        <w:tc>
          <w:tcPr>
            <w:tcW w:w="1696" w:type="dxa"/>
          </w:tcPr>
          <w:p w14:paraId="575BF2A9" w14:textId="337C20D5" w:rsidR="00F02383" w:rsidRDefault="00505E1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800</w:t>
            </w:r>
          </w:p>
        </w:tc>
        <w:tc>
          <w:tcPr>
            <w:tcW w:w="9119" w:type="dxa"/>
          </w:tcPr>
          <w:p w14:paraId="7D7915E2" w14:textId="686A3FE5" w:rsidR="00F02383" w:rsidRDefault="00505E1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Karel de Grote tot keizer gekroond</w:t>
            </w:r>
          </w:p>
        </w:tc>
      </w:tr>
      <w:tr w:rsidR="00F02383" w:rsidRPr="008F1140" w14:paraId="0BF6C684" w14:textId="77777777" w:rsidTr="00CE0454">
        <w:tc>
          <w:tcPr>
            <w:tcW w:w="1696" w:type="dxa"/>
          </w:tcPr>
          <w:p w14:paraId="76BA460A" w14:textId="04623EAD" w:rsidR="00F02383" w:rsidRDefault="00487BB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843</w:t>
            </w:r>
          </w:p>
        </w:tc>
        <w:tc>
          <w:tcPr>
            <w:tcW w:w="9119" w:type="dxa"/>
          </w:tcPr>
          <w:p w14:paraId="631DDEBC" w14:textId="3CDB779C" w:rsidR="00F02383" w:rsidRDefault="00487BB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Splitsing van het rijk van Karel de Grote</w:t>
            </w:r>
            <w:r w:rsidR="00C4028F">
              <w:rPr>
                <w:rFonts w:cstheme="minorHAnsi"/>
                <w:sz w:val="28"/>
                <w:szCs w:val="28"/>
              </w:rPr>
              <w:t>, Verdrag van Verdun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7830C0" w:rsidRPr="008F1140" w14:paraId="60F7A3FC" w14:textId="77777777" w:rsidTr="00CE0454">
        <w:tc>
          <w:tcPr>
            <w:tcW w:w="1696" w:type="dxa"/>
          </w:tcPr>
          <w:p w14:paraId="188FCB60" w14:textId="272CBBA6" w:rsidR="007830C0" w:rsidRDefault="007830C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996</w:t>
            </w:r>
          </w:p>
        </w:tc>
        <w:tc>
          <w:tcPr>
            <w:tcW w:w="9119" w:type="dxa"/>
          </w:tcPr>
          <w:p w14:paraId="5F79DBF1" w14:textId="3FCA0C09" w:rsidR="007830C0" w:rsidRDefault="007830C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Duitse koning Otto III in Rome tot keizer gekroond</w:t>
            </w:r>
          </w:p>
        </w:tc>
      </w:tr>
      <w:tr w:rsidR="00F02383" w:rsidRPr="008F1140" w14:paraId="0689047A" w14:textId="77777777" w:rsidTr="00CE0454">
        <w:tc>
          <w:tcPr>
            <w:tcW w:w="1696" w:type="dxa"/>
          </w:tcPr>
          <w:p w14:paraId="564137A8" w14:textId="1C4AB7F7" w:rsidR="00F02383" w:rsidRDefault="00487BB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988</w:t>
            </w:r>
          </w:p>
        </w:tc>
        <w:tc>
          <w:tcPr>
            <w:tcW w:w="9119" w:type="dxa"/>
          </w:tcPr>
          <w:p w14:paraId="1F010E29" w14:textId="5E67E780" w:rsidR="00F02383" w:rsidRDefault="00487BB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Doop van Vladimir de Grote (vorst van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Kievse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Rijk)</w:t>
            </w:r>
          </w:p>
        </w:tc>
      </w:tr>
      <w:tr w:rsidR="00487BBF" w:rsidRPr="008F1140" w14:paraId="20252A22" w14:textId="77777777" w:rsidTr="00CE0454">
        <w:tc>
          <w:tcPr>
            <w:tcW w:w="1696" w:type="dxa"/>
          </w:tcPr>
          <w:p w14:paraId="7F9E3F4D" w14:textId="6C360F8D" w:rsidR="00487BBF" w:rsidRDefault="00456C8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1000</w:t>
            </w:r>
          </w:p>
        </w:tc>
        <w:tc>
          <w:tcPr>
            <w:tcW w:w="9119" w:type="dxa"/>
          </w:tcPr>
          <w:p w14:paraId="74EF6C93" w14:textId="32477FC7" w:rsidR="00487BBF" w:rsidRDefault="00C97D1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0F5BA7" wp14:editId="28855F66">
                      <wp:simplePos x="0" y="0"/>
                      <wp:positionH relativeFrom="column">
                        <wp:posOffset>5708944</wp:posOffset>
                      </wp:positionH>
                      <wp:positionV relativeFrom="paragraph">
                        <wp:posOffset>219169</wp:posOffset>
                      </wp:positionV>
                      <wp:extent cx="260195" cy="0"/>
                      <wp:effectExtent l="0" t="0" r="0" b="0"/>
                      <wp:wrapNone/>
                      <wp:docPr id="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1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14609" id="Rechte verbindingslijn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pt,17.25pt" to="47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UKmAEAAIc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56C80">
              <w:rPr>
                <w:rFonts w:cstheme="minorHAnsi"/>
                <w:sz w:val="28"/>
                <w:szCs w:val="28"/>
              </w:rPr>
              <w:t>Heel Europa officieel christelijk</w:t>
            </w:r>
            <w:r w:rsidR="0005483A">
              <w:rPr>
                <w:rFonts w:cstheme="minorHAnsi"/>
                <w:sz w:val="28"/>
                <w:szCs w:val="28"/>
              </w:rPr>
              <w:t>, bloeiperiode Byzantijnse Rijk</w:t>
            </w:r>
          </w:p>
        </w:tc>
      </w:tr>
      <w:tr w:rsidR="00487BBF" w:rsidRPr="008F1140" w14:paraId="2AAB5AAE" w14:textId="77777777" w:rsidTr="00CE0454">
        <w:tc>
          <w:tcPr>
            <w:tcW w:w="1696" w:type="dxa"/>
          </w:tcPr>
          <w:p w14:paraId="1D658A94" w14:textId="63166EC0" w:rsidR="00487BBF" w:rsidRDefault="00D76A8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1054</w:t>
            </w:r>
          </w:p>
        </w:tc>
        <w:tc>
          <w:tcPr>
            <w:tcW w:w="9119" w:type="dxa"/>
          </w:tcPr>
          <w:p w14:paraId="5B8223FC" w14:textId="2ACEA7E4" w:rsidR="00487BBF" w:rsidRDefault="00D76A8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Oosters Schisma (kloof tussen katholieke en orthodoxe kerk)</w:t>
            </w:r>
          </w:p>
        </w:tc>
      </w:tr>
      <w:tr w:rsidR="00487BBF" w:rsidRPr="008F1140" w14:paraId="6FC9BCCC" w14:textId="77777777" w:rsidTr="00CE0454">
        <w:tc>
          <w:tcPr>
            <w:tcW w:w="1696" w:type="dxa"/>
          </w:tcPr>
          <w:p w14:paraId="4C168A91" w14:textId="2AEA8ED3" w:rsidR="00487BBF" w:rsidRDefault="00D76A8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1066</w:t>
            </w:r>
          </w:p>
        </w:tc>
        <w:tc>
          <w:tcPr>
            <w:tcW w:w="9119" w:type="dxa"/>
          </w:tcPr>
          <w:p w14:paraId="17CEB385" w14:textId="2ECCFCB0" w:rsidR="00487BBF" w:rsidRDefault="00D76A8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Slag bij </w:t>
            </w:r>
            <w:proofErr w:type="spellStart"/>
            <w:r>
              <w:rPr>
                <w:rFonts w:cstheme="minorHAnsi"/>
                <w:sz w:val="28"/>
                <w:szCs w:val="28"/>
              </w:rPr>
              <w:t>Hastings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(verovering van Engeland door Willem de Veroveraar)</w:t>
            </w:r>
          </w:p>
        </w:tc>
      </w:tr>
      <w:tr w:rsidR="00487BBF" w:rsidRPr="008F1140" w14:paraId="3DF06529" w14:textId="77777777" w:rsidTr="00CE0454">
        <w:tc>
          <w:tcPr>
            <w:tcW w:w="1696" w:type="dxa"/>
          </w:tcPr>
          <w:p w14:paraId="24E7A594" w14:textId="5A2E2975" w:rsidR="00487BBF" w:rsidRDefault="00D76A8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  <w:r w:rsidR="00CC4A41">
              <w:rPr>
                <w:rFonts w:cstheme="minorHAnsi"/>
                <w:sz w:val="28"/>
                <w:szCs w:val="28"/>
              </w:rPr>
              <w:t>96</w:t>
            </w:r>
          </w:p>
        </w:tc>
        <w:tc>
          <w:tcPr>
            <w:tcW w:w="9119" w:type="dxa"/>
          </w:tcPr>
          <w:p w14:paraId="65C7D2D7" w14:textId="0603F041" w:rsidR="00487BBF" w:rsidRDefault="00CC4A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Eerste Kruistocht (tot 1099)</w:t>
            </w:r>
          </w:p>
        </w:tc>
      </w:tr>
      <w:tr w:rsidR="0005483A" w:rsidRPr="008F1140" w14:paraId="3FCF03B6" w14:textId="77777777" w:rsidTr="00CE0454">
        <w:tc>
          <w:tcPr>
            <w:tcW w:w="1696" w:type="dxa"/>
          </w:tcPr>
          <w:p w14:paraId="63C77159" w14:textId="457A15FB" w:rsidR="0005483A" w:rsidRDefault="0005483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1099</w:t>
            </w:r>
          </w:p>
        </w:tc>
        <w:tc>
          <w:tcPr>
            <w:tcW w:w="9119" w:type="dxa"/>
          </w:tcPr>
          <w:p w14:paraId="7554585E" w14:textId="21EC610E" w:rsidR="0005483A" w:rsidRDefault="0005483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Kruisridders veroveren Jeruzalem</w:t>
            </w:r>
          </w:p>
        </w:tc>
      </w:tr>
      <w:tr w:rsidR="00487BBF" w:rsidRPr="008F1140" w14:paraId="7204F188" w14:textId="77777777" w:rsidTr="00CE0454">
        <w:tc>
          <w:tcPr>
            <w:tcW w:w="1696" w:type="dxa"/>
          </w:tcPr>
          <w:p w14:paraId="09D4A045" w14:textId="45F4C348" w:rsidR="00487BBF" w:rsidRDefault="00CC4A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1122</w:t>
            </w:r>
          </w:p>
        </w:tc>
        <w:tc>
          <w:tcPr>
            <w:tcW w:w="9119" w:type="dxa"/>
          </w:tcPr>
          <w:p w14:paraId="3D1537A8" w14:textId="32BE4053" w:rsidR="00487BBF" w:rsidRDefault="00CC4A4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Einde Investituurstrijd, paus kiest bisschop en keizer draagt scepter over</w:t>
            </w:r>
          </w:p>
        </w:tc>
      </w:tr>
      <w:tr w:rsidR="00487BBF" w:rsidRPr="008F1140" w14:paraId="56DB7AD9" w14:textId="77777777" w:rsidTr="00CE0454">
        <w:tc>
          <w:tcPr>
            <w:tcW w:w="1696" w:type="dxa"/>
          </w:tcPr>
          <w:p w14:paraId="298D30C1" w14:textId="6E94EFB5" w:rsidR="00487BBF" w:rsidRDefault="003D2D7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1165</w:t>
            </w:r>
          </w:p>
        </w:tc>
        <w:tc>
          <w:tcPr>
            <w:tcW w:w="9119" w:type="dxa"/>
          </w:tcPr>
          <w:p w14:paraId="28942851" w14:textId="0B30381D" w:rsidR="00487BBF" w:rsidRDefault="003D2D7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Filips II Augustus aangesteld in Frankrijk (tot 1223)</w:t>
            </w:r>
          </w:p>
        </w:tc>
      </w:tr>
      <w:tr w:rsidR="00397FEE" w:rsidRPr="008F1140" w14:paraId="4D3BEC6E" w14:textId="77777777" w:rsidTr="00CE0454">
        <w:tc>
          <w:tcPr>
            <w:tcW w:w="1696" w:type="dxa"/>
          </w:tcPr>
          <w:p w14:paraId="1B34851B" w14:textId="46C9F544" w:rsidR="00397FEE" w:rsidRDefault="00397FE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1187</w:t>
            </w:r>
          </w:p>
        </w:tc>
        <w:tc>
          <w:tcPr>
            <w:tcW w:w="9119" w:type="dxa"/>
          </w:tcPr>
          <w:p w14:paraId="48E3262A" w14:textId="75964DE4" w:rsidR="00397FEE" w:rsidRDefault="00397FEE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Saladi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herovert Jeruzalem</w:t>
            </w:r>
          </w:p>
        </w:tc>
      </w:tr>
      <w:tr w:rsidR="00487BBF" w:rsidRPr="008F1140" w14:paraId="0528D0D6" w14:textId="77777777" w:rsidTr="00CE0454">
        <w:tc>
          <w:tcPr>
            <w:tcW w:w="1696" w:type="dxa"/>
          </w:tcPr>
          <w:p w14:paraId="453069BE" w14:textId="6FA479EC" w:rsidR="00487BBF" w:rsidRDefault="003D2D7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1189</w:t>
            </w:r>
          </w:p>
        </w:tc>
        <w:tc>
          <w:tcPr>
            <w:tcW w:w="9119" w:type="dxa"/>
          </w:tcPr>
          <w:p w14:paraId="6D5586FF" w14:textId="665D89C0" w:rsidR="00487BBF" w:rsidRDefault="003D2D7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Derde kruistocht (Richard Leeuwenhart tegen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Saladin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om Jeruzalem)</w:t>
            </w:r>
          </w:p>
        </w:tc>
      </w:tr>
      <w:tr w:rsidR="00487BBF" w:rsidRPr="008F1140" w14:paraId="4AC2CBE6" w14:textId="77777777" w:rsidTr="00CE0454">
        <w:tc>
          <w:tcPr>
            <w:tcW w:w="1696" w:type="dxa"/>
          </w:tcPr>
          <w:p w14:paraId="235F05AA" w14:textId="6A6C6446" w:rsidR="00487BBF" w:rsidRDefault="00EC119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1214</w:t>
            </w:r>
          </w:p>
        </w:tc>
        <w:tc>
          <w:tcPr>
            <w:tcW w:w="9119" w:type="dxa"/>
          </w:tcPr>
          <w:p w14:paraId="0F6903C8" w14:textId="2AC1FFD2" w:rsidR="00487BBF" w:rsidRDefault="00EC119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Slag bij Bouvines (</w:t>
            </w:r>
            <w:r w:rsidRPr="00EC1199">
              <w:rPr>
                <w:rFonts w:cstheme="minorHAnsi"/>
                <w:sz w:val="28"/>
                <w:szCs w:val="28"/>
              </w:rPr>
              <w:t>Filips IV van Fr</w:t>
            </w:r>
            <w:r>
              <w:rPr>
                <w:rFonts w:cstheme="minorHAnsi"/>
                <w:sz w:val="28"/>
                <w:szCs w:val="28"/>
              </w:rPr>
              <w:t xml:space="preserve"> tegen Engeland om gebieden te behouden)</w:t>
            </w:r>
          </w:p>
        </w:tc>
      </w:tr>
      <w:tr w:rsidR="00C97D1D" w:rsidRPr="008F1140" w14:paraId="540A2746" w14:textId="77777777" w:rsidTr="00CE0454">
        <w:tc>
          <w:tcPr>
            <w:tcW w:w="1696" w:type="dxa"/>
          </w:tcPr>
          <w:p w14:paraId="00BFCEB8" w14:textId="50DCF169" w:rsidR="00C97D1D" w:rsidRDefault="00EC119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1215</w:t>
            </w:r>
          </w:p>
        </w:tc>
        <w:tc>
          <w:tcPr>
            <w:tcW w:w="9119" w:type="dxa"/>
          </w:tcPr>
          <w:p w14:paraId="596A09E3" w14:textId="660B9ABE" w:rsidR="00C97D1D" w:rsidRDefault="00EC119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Magna </w:t>
            </w:r>
            <w:proofErr w:type="spellStart"/>
            <w:r>
              <w:rPr>
                <w:rFonts w:cstheme="minorHAnsi"/>
                <w:sz w:val="28"/>
                <w:szCs w:val="28"/>
              </w:rPr>
              <w:t>Carta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</w:t>
            </w:r>
            <w:r w:rsidRPr="00EC1199">
              <w:rPr>
                <w:rFonts w:cstheme="minorHAnsi"/>
                <w:sz w:val="28"/>
                <w:szCs w:val="28"/>
              </w:rPr>
              <w:t xml:space="preserve">Eng </w:t>
            </w:r>
            <w:proofErr w:type="spellStart"/>
            <w:r w:rsidRPr="00EC1199">
              <w:rPr>
                <w:rFonts w:cstheme="minorHAnsi"/>
                <w:sz w:val="28"/>
                <w:szCs w:val="28"/>
              </w:rPr>
              <w:t>koni</w:t>
            </w:r>
            <w:proofErr w:type="spellEnd"/>
            <w:r w:rsidRPr="00EC1199">
              <w:rPr>
                <w:rFonts w:cstheme="minorHAnsi"/>
                <w:sz w:val="28"/>
                <w:szCs w:val="28"/>
              </w:rPr>
              <w:t xml:space="preserve"> Jan z</w:t>
            </w:r>
            <w:r>
              <w:rPr>
                <w:rFonts w:cstheme="minorHAnsi"/>
                <w:sz w:val="28"/>
                <w:szCs w:val="28"/>
              </w:rPr>
              <w:t>.</w:t>
            </w:r>
            <w:r w:rsidRPr="00EC1199">
              <w:rPr>
                <w:rFonts w:cstheme="minorHAnsi"/>
                <w:sz w:val="28"/>
                <w:szCs w:val="28"/>
              </w:rPr>
              <w:t xml:space="preserve"> Land </w:t>
            </w:r>
            <w:r>
              <w:rPr>
                <w:rFonts w:cstheme="minorHAnsi"/>
                <w:sz w:val="28"/>
                <w:szCs w:val="28"/>
              </w:rPr>
              <w:t xml:space="preserve">gaf </w:t>
            </w:r>
            <w:r w:rsidRPr="00EC1199">
              <w:rPr>
                <w:rFonts w:cstheme="minorHAnsi"/>
                <w:sz w:val="28"/>
                <w:szCs w:val="28"/>
              </w:rPr>
              <w:t xml:space="preserve">Eng leenmannen </w:t>
            </w:r>
            <w:r>
              <w:rPr>
                <w:rFonts w:cstheme="minorHAnsi"/>
                <w:sz w:val="28"/>
                <w:szCs w:val="28"/>
              </w:rPr>
              <w:t>gedwongen vrijheden)</w:t>
            </w:r>
          </w:p>
        </w:tc>
      </w:tr>
      <w:tr w:rsidR="00C97D1D" w:rsidRPr="008F1140" w14:paraId="5CFC892D" w14:textId="77777777" w:rsidTr="00CE0454">
        <w:tc>
          <w:tcPr>
            <w:tcW w:w="1696" w:type="dxa"/>
          </w:tcPr>
          <w:p w14:paraId="3E20C024" w14:textId="41091E0A" w:rsidR="00C97D1D" w:rsidRDefault="004513D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1291</w:t>
            </w:r>
          </w:p>
        </w:tc>
        <w:tc>
          <w:tcPr>
            <w:tcW w:w="9119" w:type="dxa"/>
          </w:tcPr>
          <w:p w14:paraId="097808F6" w14:textId="562C1321" w:rsidR="00C97D1D" w:rsidRDefault="004513D3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Acco</w:t>
            </w:r>
            <w:proofErr w:type="spellEnd"/>
            <w:r>
              <w:rPr>
                <w:rFonts w:cstheme="minorHAnsi"/>
                <w:sz w:val="28"/>
                <w:szCs w:val="28"/>
              </w:rPr>
              <w:t>, de laatste kruisvaarderstad, door moslims heroverd</w:t>
            </w:r>
          </w:p>
        </w:tc>
      </w:tr>
      <w:tr w:rsidR="00EB6D9F" w:rsidRPr="008F1140" w14:paraId="6D465D2B" w14:textId="77777777" w:rsidTr="00CE0454">
        <w:tc>
          <w:tcPr>
            <w:tcW w:w="1696" w:type="dxa"/>
          </w:tcPr>
          <w:p w14:paraId="10D1057F" w14:textId="21AD695E" w:rsidR="00EB6D9F" w:rsidRDefault="00EB6D9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1300</w:t>
            </w:r>
          </w:p>
        </w:tc>
        <w:tc>
          <w:tcPr>
            <w:tcW w:w="9119" w:type="dxa"/>
          </w:tcPr>
          <w:p w14:paraId="3DCC9A40" w14:textId="34E1D6C4" w:rsidR="00EB6D9F" w:rsidRDefault="00EB6D9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Brugge vervangt Atrecht als handels- en financieel centrum</w:t>
            </w:r>
          </w:p>
        </w:tc>
      </w:tr>
      <w:tr w:rsidR="00C2694D" w:rsidRPr="008F1140" w14:paraId="28612667" w14:textId="77777777" w:rsidTr="00CE0454">
        <w:tc>
          <w:tcPr>
            <w:tcW w:w="1696" w:type="dxa"/>
          </w:tcPr>
          <w:p w14:paraId="319646FF" w14:textId="0BDD5505" w:rsidR="00C2694D" w:rsidRDefault="00C2694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1302</w:t>
            </w:r>
          </w:p>
        </w:tc>
        <w:tc>
          <w:tcPr>
            <w:tcW w:w="9119" w:type="dxa"/>
          </w:tcPr>
          <w:p w14:paraId="6D2E6838" w14:textId="05795FB2" w:rsidR="00C2694D" w:rsidRDefault="00C2694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Guldensporenslag, Franse ridders bezetten Brugge, volk overwint</w:t>
            </w:r>
          </w:p>
        </w:tc>
      </w:tr>
      <w:tr w:rsidR="00C97D1D" w:rsidRPr="008F1140" w14:paraId="7DBB6EA6" w14:textId="77777777" w:rsidTr="00CE0454">
        <w:tc>
          <w:tcPr>
            <w:tcW w:w="1696" w:type="dxa"/>
          </w:tcPr>
          <w:p w14:paraId="6E88A405" w14:textId="4FAB1BBB" w:rsidR="00C97D1D" w:rsidRDefault="004513D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1337</w:t>
            </w:r>
          </w:p>
        </w:tc>
        <w:tc>
          <w:tcPr>
            <w:tcW w:w="9119" w:type="dxa"/>
          </w:tcPr>
          <w:p w14:paraId="0B09457C" w14:textId="608FA477" w:rsidR="00C97D1D" w:rsidRDefault="004513D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Begin Honderdjarige Oorlog (Eng-Fr, eng aanspraak op Franse troon)</w:t>
            </w:r>
          </w:p>
        </w:tc>
      </w:tr>
      <w:tr w:rsidR="00C97D1D" w:rsidRPr="008F1140" w14:paraId="7945F1AC" w14:textId="77777777" w:rsidTr="00CE0454">
        <w:tc>
          <w:tcPr>
            <w:tcW w:w="1696" w:type="dxa"/>
          </w:tcPr>
          <w:p w14:paraId="5C490465" w14:textId="3022F6B2" w:rsidR="00C97D1D" w:rsidRDefault="004513D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1356</w:t>
            </w:r>
          </w:p>
        </w:tc>
        <w:tc>
          <w:tcPr>
            <w:tcW w:w="9119" w:type="dxa"/>
          </w:tcPr>
          <w:p w14:paraId="783A8D26" w14:textId="53E30D66" w:rsidR="00C97D1D" w:rsidRDefault="004513D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Gouden Bul (door Karel IV om koning van Du of keizer van HRR te regelen)</w:t>
            </w:r>
          </w:p>
        </w:tc>
      </w:tr>
      <w:tr w:rsidR="005075FB" w:rsidRPr="008F1140" w14:paraId="2BA58626" w14:textId="77777777" w:rsidTr="00CE0454">
        <w:tc>
          <w:tcPr>
            <w:tcW w:w="1696" w:type="dxa"/>
          </w:tcPr>
          <w:p w14:paraId="5E83A403" w14:textId="5CF2676F" w:rsidR="005075FB" w:rsidRDefault="005075F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1450</w:t>
            </w:r>
          </w:p>
        </w:tc>
        <w:tc>
          <w:tcPr>
            <w:tcW w:w="9119" w:type="dxa"/>
          </w:tcPr>
          <w:p w14:paraId="7B37EDAA" w14:textId="6C5E337A" w:rsidR="005075FB" w:rsidRDefault="005075F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Franse koning Lodewijk XI sluit vrede met hertog van Bourgondië</w:t>
            </w:r>
          </w:p>
        </w:tc>
      </w:tr>
      <w:tr w:rsidR="00C97D1D" w:rsidRPr="008F1140" w14:paraId="67E190BB" w14:textId="77777777" w:rsidTr="00CE0454">
        <w:tc>
          <w:tcPr>
            <w:tcW w:w="1696" w:type="dxa"/>
          </w:tcPr>
          <w:p w14:paraId="4455248E" w14:textId="0665C286" w:rsidR="00C97D1D" w:rsidRDefault="004513D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1453</w:t>
            </w:r>
          </w:p>
        </w:tc>
        <w:tc>
          <w:tcPr>
            <w:tcW w:w="9119" w:type="dxa"/>
          </w:tcPr>
          <w:p w14:paraId="11684311" w14:textId="36CCE391" w:rsidR="00C97D1D" w:rsidRDefault="004513D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Einde Honderdjarige Oorlog</w:t>
            </w:r>
            <w:r w:rsidR="00222075">
              <w:rPr>
                <w:rFonts w:cstheme="minorHAnsi"/>
                <w:sz w:val="28"/>
                <w:szCs w:val="28"/>
              </w:rPr>
              <w:t>, Fransen winnen</w:t>
            </w:r>
          </w:p>
        </w:tc>
      </w:tr>
      <w:tr w:rsidR="00EB6D9F" w:rsidRPr="008F1140" w14:paraId="3C4C373B" w14:textId="77777777" w:rsidTr="00CE0454">
        <w:tc>
          <w:tcPr>
            <w:tcW w:w="1696" w:type="dxa"/>
          </w:tcPr>
          <w:p w14:paraId="71DAA12B" w14:textId="7E7C798E" w:rsidR="00EB6D9F" w:rsidRDefault="00EB6D9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1470</w:t>
            </w:r>
          </w:p>
        </w:tc>
        <w:tc>
          <w:tcPr>
            <w:tcW w:w="9119" w:type="dxa"/>
          </w:tcPr>
          <w:p w14:paraId="6B65D293" w14:textId="14B8115F" w:rsidR="00EB6D9F" w:rsidRDefault="00EB6D9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Antwerpen neemt positie Brugge  over</w:t>
            </w:r>
          </w:p>
        </w:tc>
      </w:tr>
      <w:tr w:rsidR="00C97D1D" w:rsidRPr="008F1140" w14:paraId="28CA6C01" w14:textId="77777777" w:rsidTr="00CE0454">
        <w:tc>
          <w:tcPr>
            <w:tcW w:w="1696" w:type="dxa"/>
          </w:tcPr>
          <w:p w14:paraId="165FE4D9" w14:textId="7ED12CEB" w:rsidR="00C97D1D" w:rsidRDefault="0022207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1492</w:t>
            </w:r>
          </w:p>
        </w:tc>
        <w:tc>
          <w:tcPr>
            <w:tcW w:w="9119" w:type="dxa"/>
          </w:tcPr>
          <w:p w14:paraId="77DB07E2" w14:textId="6ADFABDB" w:rsidR="00C97D1D" w:rsidRDefault="0022207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Einde van de </w:t>
            </w:r>
            <w:proofErr w:type="spellStart"/>
            <w:r>
              <w:rPr>
                <w:rFonts w:cstheme="minorHAnsi"/>
                <w:sz w:val="28"/>
                <w:szCs w:val="28"/>
              </w:rPr>
              <w:t>Reconquista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="00FA0E53">
              <w:rPr>
                <w:rFonts w:cstheme="minorHAnsi"/>
                <w:sz w:val="28"/>
                <w:szCs w:val="28"/>
              </w:rPr>
              <w:t>Columbus ontdekt Amerika</w:t>
            </w:r>
          </w:p>
        </w:tc>
      </w:tr>
      <w:tr w:rsidR="0053558F" w:rsidRPr="008F1140" w14:paraId="552A9771" w14:textId="77777777" w:rsidTr="00CE0454">
        <w:tc>
          <w:tcPr>
            <w:tcW w:w="1696" w:type="dxa"/>
          </w:tcPr>
          <w:p w14:paraId="1ADB5FB6" w14:textId="41B9BC66" w:rsidR="0053558F" w:rsidRDefault="0053558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1494</w:t>
            </w:r>
          </w:p>
        </w:tc>
        <w:tc>
          <w:tcPr>
            <w:tcW w:w="9119" w:type="dxa"/>
          </w:tcPr>
          <w:p w14:paraId="6CF38462" w14:textId="4688BABE" w:rsidR="0053558F" w:rsidRDefault="0053558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Verdrag van Tordesillas</w:t>
            </w:r>
            <w:r w:rsidR="00F11110">
              <w:rPr>
                <w:rFonts w:cstheme="minorHAnsi"/>
                <w:sz w:val="28"/>
                <w:szCs w:val="28"/>
              </w:rPr>
              <w:t xml:space="preserve"> (W-helft aarde v Spanje en O-helft aarde v Portugal)</w:t>
            </w:r>
          </w:p>
        </w:tc>
      </w:tr>
      <w:tr w:rsidR="00C97D1D" w:rsidRPr="008F1140" w14:paraId="38A7CE00" w14:textId="77777777" w:rsidTr="00CE0454">
        <w:tc>
          <w:tcPr>
            <w:tcW w:w="1696" w:type="dxa"/>
          </w:tcPr>
          <w:p w14:paraId="1CB1EB77" w14:textId="3D400F6D" w:rsidR="00C97D1D" w:rsidRDefault="00FA0E5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1498</w:t>
            </w:r>
          </w:p>
        </w:tc>
        <w:tc>
          <w:tcPr>
            <w:tcW w:w="9119" w:type="dxa"/>
          </w:tcPr>
          <w:p w14:paraId="70A3029A" w14:textId="163C8CEF" w:rsidR="00C97D1D" w:rsidRDefault="00FA0E5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Vasco da </w:t>
            </w:r>
            <w:proofErr w:type="spellStart"/>
            <w:r>
              <w:rPr>
                <w:rFonts w:cstheme="minorHAnsi"/>
                <w:sz w:val="28"/>
                <w:szCs w:val="28"/>
              </w:rPr>
              <w:t>Gama</w:t>
            </w:r>
            <w:proofErr w:type="spellEnd"/>
            <w:r w:rsidR="00C30FBA">
              <w:rPr>
                <w:rFonts w:cstheme="minorHAnsi"/>
                <w:sz w:val="28"/>
                <w:szCs w:val="28"/>
              </w:rPr>
              <w:t xml:space="preserve"> (Portugal)</w:t>
            </w:r>
            <w:r>
              <w:rPr>
                <w:rFonts w:cstheme="minorHAnsi"/>
                <w:sz w:val="28"/>
                <w:szCs w:val="28"/>
              </w:rPr>
              <w:t xml:space="preserve"> ontdekt zeeroute naar India</w:t>
            </w:r>
          </w:p>
        </w:tc>
      </w:tr>
      <w:tr w:rsidR="00C97D1D" w:rsidRPr="008F1140" w14:paraId="45C207BE" w14:textId="77777777" w:rsidTr="00CE0454">
        <w:tc>
          <w:tcPr>
            <w:tcW w:w="1696" w:type="dxa"/>
          </w:tcPr>
          <w:p w14:paraId="2381BBD4" w14:textId="5C9825C3" w:rsidR="00C97D1D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ED9882" wp14:editId="6F7DC2F5">
                      <wp:simplePos x="0" y="0"/>
                      <wp:positionH relativeFrom="column">
                        <wp:posOffset>-492125</wp:posOffset>
                      </wp:positionH>
                      <wp:positionV relativeFrom="paragraph">
                        <wp:posOffset>189989</wp:posOffset>
                      </wp:positionV>
                      <wp:extent cx="416312" cy="0"/>
                      <wp:effectExtent l="0" t="0" r="0" b="0"/>
                      <wp:wrapNone/>
                      <wp:docPr id="12" name="Rechte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63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B4BA11" id="Rechte verbindingslijn 1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5pt,14.95pt" to="-5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1500</w:t>
            </w:r>
          </w:p>
        </w:tc>
        <w:tc>
          <w:tcPr>
            <w:tcW w:w="9119" w:type="dxa"/>
          </w:tcPr>
          <w:p w14:paraId="430F8730" w14:textId="79269F63" w:rsidR="00C97D1D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BD829D" wp14:editId="65FD3163">
                      <wp:simplePos x="0" y="0"/>
                      <wp:positionH relativeFrom="column">
                        <wp:posOffset>5708944</wp:posOffset>
                      </wp:positionH>
                      <wp:positionV relativeFrom="paragraph">
                        <wp:posOffset>212291</wp:posOffset>
                      </wp:positionV>
                      <wp:extent cx="259715" cy="7434"/>
                      <wp:effectExtent l="0" t="0" r="26035" b="31115"/>
                      <wp:wrapNone/>
                      <wp:docPr id="13" name="Rechte verbindingslij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715" cy="74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C4D150" id="Rechte verbindingslijn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5pt,16.7pt" to="469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sz w:val="28"/>
                <w:szCs w:val="28"/>
              </w:rPr>
              <w:t>Karel V geboren</w:t>
            </w:r>
          </w:p>
        </w:tc>
      </w:tr>
      <w:tr w:rsidR="00C30FBA" w:rsidRPr="008F1140" w14:paraId="47F40327" w14:textId="77777777" w:rsidTr="00CE0454">
        <w:tc>
          <w:tcPr>
            <w:tcW w:w="1696" w:type="dxa"/>
          </w:tcPr>
          <w:p w14:paraId="6DBA5871" w14:textId="70764D14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1503</w:t>
            </w:r>
          </w:p>
        </w:tc>
        <w:tc>
          <w:tcPr>
            <w:tcW w:w="9119" w:type="dxa"/>
          </w:tcPr>
          <w:p w14:paraId="20DFE229" w14:textId="70204AC5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Leonardo da Vinci schildert de Mona Lisa</w:t>
            </w:r>
          </w:p>
        </w:tc>
      </w:tr>
      <w:tr w:rsidR="00C30FBA" w:rsidRPr="008F1140" w14:paraId="43840FE3" w14:textId="77777777" w:rsidTr="00CE0454">
        <w:tc>
          <w:tcPr>
            <w:tcW w:w="1696" w:type="dxa"/>
          </w:tcPr>
          <w:p w14:paraId="6E5E5CF3" w14:textId="47D5BE60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1508 </w:t>
            </w:r>
          </w:p>
        </w:tc>
        <w:tc>
          <w:tcPr>
            <w:tcW w:w="9119" w:type="dxa"/>
          </w:tcPr>
          <w:p w14:paraId="3520B9C8" w14:textId="52FE3843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Michelangelo schildert het </w:t>
            </w:r>
            <w:proofErr w:type="spellStart"/>
            <w:r>
              <w:rPr>
                <w:rFonts w:cstheme="minorHAnsi"/>
                <w:sz w:val="28"/>
                <w:szCs w:val="28"/>
              </w:rPr>
              <w:t>plafod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van de Sixtijnse kapel</w:t>
            </w:r>
          </w:p>
        </w:tc>
      </w:tr>
      <w:tr w:rsidR="00C30FBA" w:rsidRPr="008F1140" w14:paraId="58276F19" w14:textId="77777777" w:rsidTr="00CE0454">
        <w:tc>
          <w:tcPr>
            <w:tcW w:w="1696" w:type="dxa"/>
          </w:tcPr>
          <w:p w14:paraId="60ACAFCA" w14:textId="795C300E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1511</w:t>
            </w:r>
          </w:p>
        </w:tc>
        <w:tc>
          <w:tcPr>
            <w:tcW w:w="9119" w:type="dxa"/>
          </w:tcPr>
          <w:p w14:paraId="5BE0BFB5" w14:textId="75BB3C68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Erasmus schrijft </w:t>
            </w:r>
            <w:r w:rsidRPr="00C30FBA">
              <w:rPr>
                <w:rFonts w:cstheme="minorHAnsi"/>
                <w:i/>
                <w:iCs/>
                <w:sz w:val="28"/>
                <w:szCs w:val="28"/>
              </w:rPr>
              <w:t xml:space="preserve">Lof der </w:t>
            </w:r>
            <w:r>
              <w:rPr>
                <w:rFonts w:cstheme="minorHAnsi"/>
                <w:i/>
                <w:iCs/>
                <w:sz w:val="28"/>
                <w:szCs w:val="28"/>
              </w:rPr>
              <w:t>z</w:t>
            </w:r>
            <w:r w:rsidRPr="00C30FBA">
              <w:rPr>
                <w:rFonts w:cstheme="minorHAnsi"/>
                <w:i/>
                <w:iCs/>
                <w:sz w:val="28"/>
                <w:szCs w:val="28"/>
              </w:rPr>
              <w:t>otheid</w:t>
            </w:r>
          </w:p>
        </w:tc>
      </w:tr>
      <w:tr w:rsidR="00C30FBA" w:rsidRPr="008F1140" w14:paraId="43C6DBC4" w14:textId="77777777" w:rsidTr="00CE0454">
        <w:tc>
          <w:tcPr>
            <w:tcW w:w="1696" w:type="dxa"/>
          </w:tcPr>
          <w:p w14:paraId="6F322CA6" w14:textId="5A3EE08C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1515</w:t>
            </w:r>
          </w:p>
        </w:tc>
        <w:tc>
          <w:tcPr>
            <w:tcW w:w="9119" w:type="dxa"/>
          </w:tcPr>
          <w:p w14:paraId="72E7DAEE" w14:textId="2F17BCB5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Karel V wordt heer der Nederlanden</w:t>
            </w:r>
          </w:p>
        </w:tc>
      </w:tr>
      <w:tr w:rsidR="00C30FBA" w:rsidRPr="008F1140" w14:paraId="6DE4CAE0" w14:textId="77777777" w:rsidTr="00CE0454">
        <w:tc>
          <w:tcPr>
            <w:tcW w:w="1696" w:type="dxa"/>
          </w:tcPr>
          <w:p w14:paraId="24450261" w14:textId="0821F990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1516</w:t>
            </w:r>
          </w:p>
        </w:tc>
        <w:tc>
          <w:tcPr>
            <w:tcW w:w="9119" w:type="dxa"/>
          </w:tcPr>
          <w:p w14:paraId="06791344" w14:textId="156270CD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Erasmus publiceert Bijbelvertaling</w:t>
            </w:r>
          </w:p>
        </w:tc>
      </w:tr>
      <w:tr w:rsidR="00C30FBA" w:rsidRPr="008F1140" w14:paraId="39EBD543" w14:textId="77777777" w:rsidTr="00CE0454">
        <w:tc>
          <w:tcPr>
            <w:tcW w:w="1696" w:type="dxa"/>
          </w:tcPr>
          <w:p w14:paraId="4C1FA281" w14:textId="367BBE48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1517</w:t>
            </w:r>
          </w:p>
        </w:tc>
        <w:tc>
          <w:tcPr>
            <w:tcW w:w="9119" w:type="dxa"/>
          </w:tcPr>
          <w:p w14:paraId="74AA076D" w14:textId="3616FE7D" w:rsidR="00C30FBA" w:rsidRDefault="00B90B5E" w:rsidP="00115E4A">
            <w:pPr>
              <w:rPr>
                <w:rFonts w:cstheme="minorHAnsi"/>
                <w:sz w:val="28"/>
                <w:szCs w:val="28"/>
              </w:rPr>
            </w:pPr>
            <w:r w:rsidRPr="00B90B5E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7280861" wp14:editId="7DDCC3B4">
                      <wp:simplePos x="0" y="0"/>
                      <wp:positionH relativeFrom="column">
                        <wp:posOffset>-1525542</wp:posOffset>
                      </wp:positionH>
                      <wp:positionV relativeFrom="paragraph">
                        <wp:posOffset>83729</wp:posOffset>
                      </wp:positionV>
                      <wp:extent cx="312057" cy="1404620"/>
                      <wp:effectExtent l="0" t="0" r="12065" b="16510"/>
                      <wp:wrapNone/>
                      <wp:docPr id="20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057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65BB7" w14:textId="08257411" w:rsidR="00B90B5E" w:rsidRPr="00B90B5E" w:rsidRDefault="00B90B5E">
                                  <w:pPr>
                                    <w:rPr>
                                      <w:rFonts w:ascii="Tw Cen MT Condensed Extra Bold" w:hAnsi="Tw Cen MT Condensed Extra Bold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90B5E">
                                    <w:rPr>
                                      <w:rFonts w:ascii="Tw Cen MT Condensed Extra Bold" w:hAnsi="Tw Cen MT Condensed Extra Bold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VROEGMODERNE        </w:t>
                                  </w:r>
                                </w:p>
                                <w:p w14:paraId="1FE25C50" w14:textId="09FF606B" w:rsidR="00B90B5E" w:rsidRPr="00B90B5E" w:rsidRDefault="00B90B5E">
                                  <w:pPr>
                                    <w:rPr>
                                      <w:rFonts w:ascii="Tw Cen MT Condensed Extra Bold" w:hAnsi="Tw Cen MT Condensed Extra Bold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B90B5E">
                                    <w:rPr>
                                      <w:rFonts w:ascii="Tw Cen MT Condensed Extra Bold" w:hAnsi="Tw Cen MT Condensed Extra Bold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TIJD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280861" id="_x0000_s1029" type="#_x0000_t202" style="position:absolute;margin-left:-120.1pt;margin-top:6.6pt;width:24.5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" strokecolor="white [3212]">
                      <v:textbox style="mso-fit-shape-to-text:t">
                        <w:txbxContent>
                          <w:p w14:paraId="07C65BB7" w14:textId="08257411" w:rsidR="00B90B5E" w:rsidRPr="00B90B5E" w:rsidRDefault="00B90B5E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90B5E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VROEGMODERNE        </w:t>
                            </w:r>
                          </w:p>
                          <w:p w14:paraId="1FE25C50" w14:textId="09FF606B" w:rsidR="00B90B5E" w:rsidRPr="00B90B5E" w:rsidRDefault="00B90B5E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90B5E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48"/>
                                <w:szCs w:val="48"/>
                              </w:rPr>
                              <w:t>TIJD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0FBA">
              <w:rPr>
                <w:rFonts w:cstheme="minorHAnsi"/>
                <w:sz w:val="28"/>
                <w:szCs w:val="28"/>
              </w:rPr>
              <w:t>Luther publiceert 95 stellingen</w:t>
            </w:r>
          </w:p>
        </w:tc>
      </w:tr>
      <w:tr w:rsidR="00F11110" w:rsidRPr="008F1140" w14:paraId="30F6B03E" w14:textId="77777777" w:rsidTr="00CE0454">
        <w:tc>
          <w:tcPr>
            <w:tcW w:w="1696" w:type="dxa"/>
          </w:tcPr>
          <w:p w14:paraId="7ECA7D87" w14:textId="0653763B" w:rsidR="00F11110" w:rsidRDefault="00F1111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1519</w:t>
            </w:r>
          </w:p>
        </w:tc>
        <w:tc>
          <w:tcPr>
            <w:tcW w:w="9119" w:type="dxa"/>
          </w:tcPr>
          <w:p w14:paraId="393E9569" w14:textId="155D4694" w:rsidR="00F11110" w:rsidRDefault="00F11110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Hernán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Cortés trekt als conquistador het gebied van de Azteken binnen</w:t>
            </w:r>
          </w:p>
        </w:tc>
      </w:tr>
      <w:tr w:rsidR="00C30FBA" w:rsidRPr="008F1140" w14:paraId="07443692" w14:textId="77777777" w:rsidTr="00CE0454">
        <w:tc>
          <w:tcPr>
            <w:tcW w:w="1696" w:type="dxa"/>
          </w:tcPr>
          <w:p w14:paraId="16BDF246" w14:textId="3C7484CF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1524</w:t>
            </w:r>
          </w:p>
        </w:tc>
        <w:tc>
          <w:tcPr>
            <w:tcW w:w="9119" w:type="dxa"/>
          </w:tcPr>
          <w:p w14:paraId="10041271" w14:textId="7E1427B3" w:rsidR="00C30FBA" w:rsidRDefault="00C30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Begin Boerenoorlog</w:t>
            </w:r>
            <w:r w:rsidR="00F215E6">
              <w:rPr>
                <w:rFonts w:cstheme="minorHAnsi"/>
                <w:sz w:val="28"/>
                <w:szCs w:val="28"/>
              </w:rPr>
              <w:t xml:space="preserve"> (Duitsland</w:t>
            </w:r>
            <w:r w:rsidR="002F3F00">
              <w:rPr>
                <w:rFonts w:cstheme="minorHAnsi"/>
                <w:sz w:val="28"/>
                <w:szCs w:val="28"/>
              </w:rPr>
              <w:t>, aangemoedigd door Luthers denkbeelden</w:t>
            </w:r>
            <w:r w:rsidR="00F215E6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91715C" w:rsidRPr="008F1140" w14:paraId="2238AC1A" w14:textId="77777777" w:rsidTr="00CE0454">
        <w:tc>
          <w:tcPr>
            <w:tcW w:w="1696" w:type="dxa"/>
          </w:tcPr>
          <w:p w14:paraId="022C1D98" w14:textId="72AC97C9" w:rsidR="0091715C" w:rsidRDefault="0091715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1540</w:t>
            </w:r>
          </w:p>
        </w:tc>
        <w:tc>
          <w:tcPr>
            <w:tcW w:w="9119" w:type="dxa"/>
          </w:tcPr>
          <w:p w14:paraId="7177F681" w14:textId="53692E4D" w:rsidR="0091715C" w:rsidRDefault="0091715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Vrede tussen keizer Karel V (HRR) en koning Frans I (Frankrijk) </w:t>
            </w:r>
          </w:p>
        </w:tc>
      </w:tr>
      <w:tr w:rsidR="00700466" w:rsidRPr="008F1140" w14:paraId="34FD086A" w14:textId="77777777" w:rsidTr="00CE0454">
        <w:tc>
          <w:tcPr>
            <w:tcW w:w="1696" w:type="dxa"/>
          </w:tcPr>
          <w:p w14:paraId="74D02E48" w14:textId="2761BF05" w:rsidR="00700466" w:rsidRDefault="0070046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1542</w:t>
            </w:r>
          </w:p>
        </w:tc>
        <w:tc>
          <w:tcPr>
            <w:tcW w:w="9119" w:type="dxa"/>
          </w:tcPr>
          <w:p w14:paraId="718C78A3" w14:textId="4177FA9B" w:rsidR="00700466" w:rsidRDefault="0070046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 Nieuwe Wetten (Indianen volwaardige mensen, mits christen)</w:t>
            </w:r>
          </w:p>
        </w:tc>
      </w:tr>
      <w:tr w:rsidR="00C30FBA" w:rsidRPr="008F1140" w14:paraId="187B1744" w14:textId="77777777" w:rsidTr="00CE0454">
        <w:tc>
          <w:tcPr>
            <w:tcW w:w="1696" w:type="dxa"/>
          </w:tcPr>
          <w:p w14:paraId="7E828D67" w14:textId="34AC17D6" w:rsidR="00C30FBA" w:rsidRDefault="00F215E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1550</w:t>
            </w:r>
          </w:p>
        </w:tc>
        <w:tc>
          <w:tcPr>
            <w:tcW w:w="9119" w:type="dxa"/>
          </w:tcPr>
          <w:p w14:paraId="7177B581" w14:textId="7C878EEE" w:rsidR="00C30FBA" w:rsidRDefault="00F215E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Bloedplakkaat (</w:t>
            </w:r>
            <w:r w:rsidRPr="00F215E6">
              <w:rPr>
                <w:rFonts w:cstheme="minorHAnsi"/>
                <w:sz w:val="28"/>
                <w:szCs w:val="28"/>
              </w:rPr>
              <w:t>rechtbank van</w:t>
            </w:r>
            <w:r w:rsidR="00506A55">
              <w:rPr>
                <w:rFonts w:cstheme="minorHAnsi"/>
                <w:sz w:val="28"/>
                <w:szCs w:val="28"/>
              </w:rPr>
              <w:t xml:space="preserve"> (Karels) </w:t>
            </w:r>
            <w:r w:rsidRPr="00F215E6">
              <w:rPr>
                <w:rFonts w:cstheme="minorHAnsi"/>
                <w:sz w:val="28"/>
                <w:szCs w:val="28"/>
              </w:rPr>
              <w:t>Katholieke Kerk,  ketters</w:t>
            </w:r>
            <w:r w:rsidR="00506A55">
              <w:rPr>
                <w:rFonts w:cstheme="minorHAnsi"/>
                <w:sz w:val="28"/>
                <w:szCs w:val="28"/>
              </w:rPr>
              <w:t>/protestanten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3939C3" w:rsidRPr="008F1140" w14:paraId="681EEE71" w14:textId="77777777" w:rsidTr="00CE0454">
        <w:tc>
          <w:tcPr>
            <w:tcW w:w="1696" w:type="dxa"/>
          </w:tcPr>
          <w:p w14:paraId="3B60DFF7" w14:textId="064DB416" w:rsidR="003939C3" w:rsidRDefault="003939C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1555</w:t>
            </w:r>
          </w:p>
        </w:tc>
        <w:tc>
          <w:tcPr>
            <w:tcW w:w="9119" w:type="dxa"/>
          </w:tcPr>
          <w:p w14:paraId="0E7CE30C" w14:textId="3BB58AEA" w:rsidR="003939C3" w:rsidRDefault="003939C3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Augsburgse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Religievrede, vorst bepaalt geloof van volk</w:t>
            </w:r>
          </w:p>
        </w:tc>
      </w:tr>
      <w:tr w:rsidR="00C30FBA" w:rsidRPr="00F215E6" w14:paraId="4916E49D" w14:textId="77777777" w:rsidTr="00CE0454">
        <w:tc>
          <w:tcPr>
            <w:tcW w:w="1696" w:type="dxa"/>
          </w:tcPr>
          <w:p w14:paraId="18E05F12" w14:textId="51265F4E" w:rsidR="00C30FBA" w:rsidRDefault="00F215E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1555</w:t>
            </w:r>
          </w:p>
        </w:tc>
        <w:tc>
          <w:tcPr>
            <w:tcW w:w="9119" w:type="dxa"/>
          </w:tcPr>
          <w:p w14:paraId="72ABEFAE" w14:textId="0E6780F5" w:rsidR="00C30FBA" w:rsidRPr="00F215E6" w:rsidRDefault="003939C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442C30" wp14:editId="5C2C3556">
                      <wp:simplePos x="0" y="0"/>
                      <wp:positionH relativeFrom="column">
                        <wp:posOffset>832311</wp:posOffset>
                      </wp:positionH>
                      <wp:positionV relativeFrom="paragraph">
                        <wp:posOffset>8695</wp:posOffset>
                      </wp:positionV>
                      <wp:extent cx="2921" cy="166520"/>
                      <wp:effectExtent l="76200" t="38100" r="73660" b="24130"/>
                      <wp:wrapNone/>
                      <wp:docPr id="15" name="Rechte verbindingslijn met pij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21" cy="166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6E98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5" o:spid="_x0000_s1026" type="#_x0000_t32" style="position:absolute;margin-left:65.55pt;margin-top:.7pt;width:.25pt;height:13.1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215E6" w:rsidRPr="00F215E6">
              <w:rPr>
                <w:rFonts w:cstheme="minorHAnsi"/>
                <w:sz w:val="28"/>
                <w:szCs w:val="28"/>
              </w:rPr>
              <w:t xml:space="preserve">Karel V </w:t>
            </w:r>
            <w:r>
              <w:rPr>
                <w:rFonts w:cstheme="minorHAnsi"/>
                <w:sz w:val="28"/>
                <w:szCs w:val="28"/>
              </w:rPr>
              <w:t xml:space="preserve">zag  als nederlaag en </w:t>
            </w:r>
            <w:r w:rsidR="00F215E6" w:rsidRPr="00F215E6">
              <w:rPr>
                <w:rFonts w:cstheme="minorHAnsi"/>
                <w:sz w:val="28"/>
                <w:szCs w:val="28"/>
              </w:rPr>
              <w:t>tr</w:t>
            </w:r>
            <w:r>
              <w:rPr>
                <w:rFonts w:cstheme="minorHAnsi"/>
                <w:sz w:val="28"/>
                <w:szCs w:val="28"/>
              </w:rPr>
              <w:t>ad</w:t>
            </w:r>
            <w:r w:rsidR="00F215E6" w:rsidRPr="00F215E6">
              <w:rPr>
                <w:rFonts w:cstheme="minorHAnsi"/>
                <w:sz w:val="28"/>
                <w:szCs w:val="28"/>
              </w:rPr>
              <w:t xml:space="preserve"> af, Filips II</w:t>
            </w:r>
            <w:r w:rsidR="00F215E6">
              <w:rPr>
                <w:rFonts w:cstheme="minorHAnsi"/>
                <w:sz w:val="28"/>
                <w:szCs w:val="28"/>
              </w:rPr>
              <w:t xml:space="preserve"> nieuwe heer der Nederlanden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506A55" w:rsidRPr="00F215E6" w14:paraId="29F122E9" w14:textId="77777777" w:rsidTr="00CE0454">
        <w:tc>
          <w:tcPr>
            <w:tcW w:w="1696" w:type="dxa"/>
          </w:tcPr>
          <w:p w14:paraId="61DA6F3E" w14:textId="150D0F79" w:rsidR="00506A55" w:rsidRDefault="00506A5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1559</w:t>
            </w:r>
          </w:p>
        </w:tc>
        <w:tc>
          <w:tcPr>
            <w:tcW w:w="9119" w:type="dxa"/>
          </w:tcPr>
          <w:p w14:paraId="13EA98B5" w14:textId="3ABE76FC" w:rsidR="00506A55" w:rsidRDefault="00506A55" w:rsidP="00115E4A">
            <w:pPr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Filips II vertrekt naar Spanje, Margaretha van Parma landvoogdes</w:t>
            </w:r>
          </w:p>
        </w:tc>
      </w:tr>
      <w:tr w:rsidR="00C30FBA" w:rsidRPr="00F215E6" w14:paraId="1BDBAEC1" w14:textId="77777777" w:rsidTr="00CE0454">
        <w:tc>
          <w:tcPr>
            <w:tcW w:w="1696" w:type="dxa"/>
          </w:tcPr>
          <w:p w14:paraId="281F70B2" w14:textId="15EDCAA3" w:rsidR="00C30FBA" w:rsidRPr="00F215E6" w:rsidRDefault="00F215E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1566</w:t>
            </w:r>
          </w:p>
        </w:tc>
        <w:tc>
          <w:tcPr>
            <w:tcW w:w="9119" w:type="dxa"/>
          </w:tcPr>
          <w:p w14:paraId="59333095" w14:textId="7BDFC5C2" w:rsidR="00C30FBA" w:rsidRPr="00F215E6" w:rsidRDefault="00F215E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Smeekschrift der Edelen (inperken inquisitie, geloofsvrijheid), Beeldenstorm</w:t>
            </w:r>
          </w:p>
        </w:tc>
      </w:tr>
      <w:tr w:rsidR="00C30FBA" w:rsidRPr="00F215E6" w14:paraId="1FB9DEA5" w14:textId="77777777" w:rsidTr="00CE0454">
        <w:tc>
          <w:tcPr>
            <w:tcW w:w="1696" w:type="dxa"/>
          </w:tcPr>
          <w:p w14:paraId="2B0F3EDD" w14:textId="04704651" w:rsidR="00C30FBA" w:rsidRPr="00F215E6" w:rsidRDefault="00F215E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1567</w:t>
            </w:r>
          </w:p>
        </w:tc>
        <w:tc>
          <w:tcPr>
            <w:tcW w:w="9119" w:type="dxa"/>
          </w:tcPr>
          <w:p w14:paraId="02EB80D3" w14:textId="22C31843" w:rsidR="00C30FBA" w:rsidRPr="00F215E6" w:rsidRDefault="00732AF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Alva, Raad van Beroerten</w:t>
            </w:r>
            <w:r w:rsidR="006D660E">
              <w:rPr>
                <w:rFonts w:cstheme="minorHAnsi"/>
                <w:sz w:val="28"/>
                <w:szCs w:val="28"/>
              </w:rPr>
              <w:t xml:space="preserve"> (deelnemers </w:t>
            </w:r>
            <w:r w:rsidR="006D660E" w:rsidRPr="006D660E">
              <w:rPr>
                <w:rFonts w:cstheme="minorHAnsi"/>
                <w:sz w:val="28"/>
                <w:szCs w:val="28"/>
              </w:rPr>
              <w:t>Beeldenstorm</w:t>
            </w:r>
            <w:r w:rsidR="006D660E">
              <w:rPr>
                <w:rFonts w:cstheme="minorHAnsi"/>
                <w:sz w:val="28"/>
                <w:szCs w:val="28"/>
              </w:rPr>
              <w:t xml:space="preserve"> </w:t>
            </w:r>
            <w:r w:rsidR="006D660E" w:rsidRPr="006D660E">
              <w:rPr>
                <w:rFonts w:cstheme="minorHAnsi"/>
                <w:sz w:val="28"/>
                <w:szCs w:val="28"/>
              </w:rPr>
              <w:t>of</w:t>
            </w:r>
            <w:r w:rsidR="006D660E">
              <w:rPr>
                <w:rFonts w:cstheme="minorHAnsi"/>
                <w:sz w:val="28"/>
                <w:szCs w:val="28"/>
              </w:rPr>
              <w:t xml:space="preserve"> </w:t>
            </w:r>
            <w:r w:rsidR="006D660E" w:rsidRPr="006D660E">
              <w:rPr>
                <w:rFonts w:cstheme="minorHAnsi"/>
                <w:sz w:val="28"/>
                <w:szCs w:val="28"/>
              </w:rPr>
              <w:t>Opstand</w:t>
            </w:r>
            <w:r w:rsidR="006D660E">
              <w:rPr>
                <w:rFonts w:cstheme="minorHAnsi"/>
                <w:sz w:val="28"/>
                <w:szCs w:val="28"/>
              </w:rPr>
              <w:t xml:space="preserve"> </w:t>
            </w:r>
            <w:r w:rsidR="006D660E" w:rsidRPr="006D660E">
              <w:rPr>
                <w:rFonts w:cstheme="minorHAnsi"/>
                <w:sz w:val="28"/>
                <w:szCs w:val="28"/>
              </w:rPr>
              <w:t>berechten</w:t>
            </w:r>
            <w:r w:rsidR="006D660E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C30FBA" w:rsidRPr="00F215E6" w14:paraId="155B8D2F" w14:textId="77777777" w:rsidTr="00CE0454">
        <w:tc>
          <w:tcPr>
            <w:tcW w:w="1696" w:type="dxa"/>
          </w:tcPr>
          <w:p w14:paraId="0865E868" w14:textId="18EAA481" w:rsidR="00C30FBA" w:rsidRPr="00F215E6" w:rsidRDefault="006D660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1572</w:t>
            </w:r>
          </w:p>
        </w:tc>
        <w:tc>
          <w:tcPr>
            <w:tcW w:w="9119" w:type="dxa"/>
          </w:tcPr>
          <w:p w14:paraId="48919DB2" w14:textId="68418EFA" w:rsidR="00C30FBA" w:rsidRPr="00F215E6" w:rsidRDefault="006D660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Inname Den Briel</w:t>
            </w:r>
          </w:p>
        </w:tc>
      </w:tr>
      <w:tr w:rsidR="00C30FBA" w:rsidRPr="00F215E6" w14:paraId="435E24FC" w14:textId="77777777" w:rsidTr="00CE0454">
        <w:tc>
          <w:tcPr>
            <w:tcW w:w="1696" w:type="dxa"/>
          </w:tcPr>
          <w:p w14:paraId="36291AFC" w14:textId="7ABF388D" w:rsidR="00C30FBA" w:rsidRPr="00F215E6" w:rsidRDefault="006D660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1574</w:t>
            </w:r>
          </w:p>
        </w:tc>
        <w:tc>
          <w:tcPr>
            <w:tcW w:w="9119" w:type="dxa"/>
          </w:tcPr>
          <w:p w14:paraId="61FD0964" w14:textId="2563E7BE" w:rsidR="00C30FBA" w:rsidRPr="00F215E6" w:rsidRDefault="006D660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Beleg van Leiden/Leids ontzet (</w:t>
            </w:r>
            <w:r w:rsidRPr="006D660E">
              <w:rPr>
                <w:rFonts w:cstheme="minorHAnsi"/>
                <w:sz w:val="28"/>
                <w:szCs w:val="28"/>
              </w:rPr>
              <w:t>omsingeling van de stad door de Spanjaarden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C30FBA" w:rsidRPr="00F215E6" w14:paraId="45FCEC8F" w14:textId="77777777" w:rsidTr="00CE0454">
        <w:tc>
          <w:tcPr>
            <w:tcW w:w="1696" w:type="dxa"/>
          </w:tcPr>
          <w:p w14:paraId="44BB6601" w14:textId="6932F7E7" w:rsidR="00C30FBA" w:rsidRPr="00F215E6" w:rsidRDefault="00937328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1576</w:t>
            </w:r>
          </w:p>
        </w:tc>
        <w:tc>
          <w:tcPr>
            <w:tcW w:w="9119" w:type="dxa"/>
          </w:tcPr>
          <w:p w14:paraId="6444FF24" w14:textId="1D650078" w:rsidR="00C30FBA" w:rsidRPr="00F215E6" w:rsidRDefault="00937328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Pacificatie van Gent (afspraak 17 gewesten Spanjaarden weg, </w:t>
            </w:r>
            <w:proofErr w:type="spellStart"/>
            <w:r>
              <w:rPr>
                <w:rFonts w:cstheme="minorHAnsi"/>
                <w:sz w:val="28"/>
                <w:szCs w:val="28"/>
              </w:rPr>
              <w:t>aanl</w:t>
            </w:r>
            <w:proofErr w:type="spellEnd"/>
            <w:r>
              <w:rPr>
                <w:rFonts w:cstheme="minorHAnsi"/>
                <w:sz w:val="28"/>
                <w:szCs w:val="28"/>
              </w:rPr>
              <w:t>: Sp</w:t>
            </w:r>
            <w:r w:rsidR="004305AB">
              <w:rPr>
                <w:rFonts w:cstheme="minorHAnsi"/>
                <w:sz w:val="28"/>
                <w:szCs w:val="28"/>
              </w:rPr>
              <w:t>a.</w:t>
            </w:r>
            <w:r>
              <w:rPr>
                <w:rFonts w:cstheme="minorHAnsi"/>
                <w:sz w:val="28"/>
                <w:szCs w:val="28"/>
              </w:rPr>
              <w:t xml:space="preserve"> Furie)</w:t>
            </w:r>
          </w:p>
        </w:tc>
      </w:tr>
      <w:tr w:rsidR="00C30FBA" w:rsidRPr="00F215E6" w14:paraId="3FD4CC47" w14:textId="77777777" w:rsidTr="00CE0454">
        <w:tc>
          <w:tcPr>
            <w:tcW w:w="1696" w:type="dxa"/>
          </w:tcPr>
          <w:p w14:paraId="51A2B9FB" w14:textId="4BA6E8E8" w:rsidR="00C30FBA" w:rsidRPr="00F215E6" w:rsidRDefault="004305A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1579</w:t>
            </w:r>
          </w:p>
        </w:tc>
        <w:tc>
          <w:tcPr>
            <w:tcW w:w="9119" w:type="dxa"/>
          </w:tcPr>
          <w:p w14:paraId="6AC5C2F3" w14:textId="2F1F9B79" w:rsidR="00C30FBA" w:rsidRPr="00F215E6" w:rsidRDefault="004305A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Unie van Atrecht (Z, Rooms-katholiek), “ van Utrecht (N, </w:t>
            </w:r>
            <w:r w:rsidR="001D2FF9">
              <w:rPr>
                <w:rFonts w:cstheme="minorHAnsi"/>
                <w:sz w:val="28"/>
                <w:szCs w:val="28"/>
              </w:rPr>
              <w:t>godsdienstvrede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487BBF" w:rsidRPr="00F215E6" w14:paraId="74D30767" w14:textId="77777777" w:rsidTr="00CE0454">
        <w:tc>
          <w:tcPr>
            <w:tcW w:w="1696" w:type="dxa"/>
          </w:tcPr>
          <w:p w14:paraId="635442FC" w14:textId="095E4C23" w:rsidR="00487BBF" w:rsidRPr="00F215E6" w:rsidRDefault="004305A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1581</w:t>
            </w:r>
          </w:p>
        </w:tc>
        <w:tc>
          <w:tcPr>
            <w:tcW w:w="9119" w:type="dxa"/>
          </w:tcPr>
          <w:p w14:paraId="329AB9B4" w14:textId="515F3E3E" w:rsidR="00487BBF" w:rsidRPr="00F215E6" w:rsidRDefault="004305A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Plakkaat van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Verlatinghe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</w:t>
            </w:r>
            <w:r w:rsidRPr="004305AB">
              <w:rPr>
                <w:rFonts w:cstheme="minorHAnsi"/>
                <w:sz w:val="28"/>
                <w:szCs w:val="28"/>
              </w:rPr>
              <w:t>onafhankelijkheidsverklaring van de Nederlanden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4305AB" w:rsidRPr="00F215E6" w14:paraId="3471CB3A" w14:textId="77777777" w:rsidTr="00CE0454">
        <w:tc>
          <w:tcPr>
            <w:tcW w:w="1696" w:type="dxa"/>
          </w:tcPr>
          <w:p w14:paraId="2EF1C2A9" w14:textId="1590FBB3" w:rsidR="004305AB" w:rsidRDefault="0088175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1584</w:t>
            </w:r>
          </w:p>
        </w:tc>
        <w:tc>
          <w:tcPr>
            <w:tcW w:w="9119" w:type="dxa"/>
          </w:tcPr>
          <w:p w14:paraId="0BC58AFD" w14:textId="003F5D42" w:rsidR="004305AB" w:rsidRDefault="0088175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Willem van Oranje vermoord</w:t>
            </w:r>
            <w:r w:rsidR="00720C03">
              <w:rPr>
                <w:rFonts w:cstheme="minorHAnsi"/>
                <w:sz w:val="28"/>
                <w:szCs w:val="28"/>
              </w:rPr>
              <w:t>, zoon Maurits was nieuwe legerleider</w:t>
            </w:r>
          </w:p>
        </w:tc>
      </w:tr>
      <w:tr w:rsidR="00EB6D9F" w:rsidRPr="00F215E6" w14:paraId="2B66431F" w14:textId="77777777" w:rsidTr="00CE0454">
        <w:tc>
          <w:tcPr>
            <w:tcW w:w="1696" w:type="dxa"/>
          </w:tcPr>
          <w:p w14:paraId="4B0F3B5F" w14:textId="16A44D06" w:rsidR="00EB6D9F" w:rsidRDefault="00EB6D9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1585</w:t>
            </w:r>
          </w:p>
        </w:tc>
        <w:tc>
          <w:tcPr>
            <w:tcW w:w="9119" w:type="dxa"/>
          </w:tcPr>
          <w:p w14:paraId="2265832E" w14:textId="1813CCAF" w:rsidR="00EB6D9F" w:rsidRDefault="00EB6D9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Val van Antwerpen, verlies stapelmarktfunctie (schelde afgesloten)</w:t>
            </w:r>
          </w:p>
        </w:tc>
      </w:tr>
      <w:tr w:rsidR="004305AB" w:rsidRPr="00F215E6" w14:paraId="5A9E22E0" w14:textId="77777777" w:rsidTr="00CE0454">
        <w:tc>
          <w:tcPr>
            <w:tcW w:w="1696" w:type="dxa"/>
          </w:tcPr>
          <w:p w14:paraId="259DD093" w14:textId="77056C2F" w:rsidR="004305AB" w:rsidRDefault="0088175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1588</w:t>
            </w:r>
          </w:p>
        </w:tc>
        <w:tc>
          <w:tcPr>
            <w:tcW w:w="9119" w:type="dxa"/>
          </w:tcPr>
          <w:p w14:paraId="32574FD3" w14:textId="7359C9B1" w:rsidR="004305AB" w:rsidRDefault="0088175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Uitroeping Republiek der Zeven Verenigde Nederlanden</w:t>
            </w:r>
          </w:p>
        </w:tc>
      </w:tr>
      <w:tr w:rsidR="004305AB" w:rsidRPr="00F215E6" w14:paraId="4DFB8658" w14:textId="77777777" w:rsidTr="00CE0454">
        <w:tc>
          <w:tcPr>
            <w:tcW w:w="1696" w:type="dxa"/>
          </w:tcPr>
          <w:p w14:paraId="72D07DE4" w14:textId="3384990E" w:rsidR="004305AB" w:rsidRDefault="006947B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1598</w:t>
            </w:r>
          </w:p>
        </w:tc>
        <w:tc>
          <w:tcPr>
            <w:tcW w:w="9119" w:type="dxa"/>
          </w:tcPr>
          <w:p w14:paraId="437A82DF" w14:textId="5D3C4046" w:rsidR="004305AB" w:rsidRDefault="006947B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Edict van Nantes, elke Fransman recht op gewetensvrijheid</w:t>
            </w:r>
          </w:p>
        </w:tc>
      </w:tr>
      <w:tr w:rsidR="004305AB" w:rsidRPr="00D93A23" w14:paraId="1A769F79" w14:textId="77777777" w:rsidTr="00CE0454">
        <w:tc>
          <w:tcPr>
            <w:tcW w:w="1696" w:type="dxa"/>
          </w:tcPr>
          <w:p w14:paraId="66AE5A22" w14:textId="4D1C96E2" w:rsidR="004305AB" w:rsidRDefault="00D93A2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1600</w:t>
            </w:r>
          </w:p>
        </w:tc>
        <w:tc>
          <w:tcPr>
            <w:tcW w:w="9119" w:type="dxa"/>
          </w:tcPr>
          <w:p w14:paraId="49C4B593" w14:textId="1040499F" w:rsidR="004305AB" w:rsidRPr="00D93A23" w:rsidRDefault="00D93A23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 w:rsidRPr="00D93A23">
              <w:rPr>
                <w:rFonts w:cstheme="minorHAnsi"/>
                <w:sz w:val="28"/>
                <w:szCs w:val="28"/>
                <w:lang w:val="en-GB"/>
              </w:rPr>
              <w:t>Oprichting</w:t>
            </w:r>
            <w:proofErr w:type="spellEnd"/>
            <w:r w:rsidRPr="00D93A23">
              <w:rPr>
                <w:rFonts w:cstheme="minorHAnsi"/>
                <w:sz w:val="28"/>
                <w:szCs w:val="28"/>
                <w:lang w:val="en-GB"/>
              </w:rPr>
              <w:t xml:space="preserve"> East India Company (</w:t>
            </w:r>
            <w:r>
              <w:rPr>
                <w:rFonts w:cstheme="minorHAnsi"/>
                <w:sz w:val="28"/>
                <w:szCs w:val="28"/>
                <w:lang w:val="en-GB"/>
              </w:rPr>
              <w:t>EIC) in Engeland</w:t>
            </w:r>
          </w:p>
        </w:tc>
      </w:tr>
      <w:tr w:rsidR="004305AB" w:rsidRPr="00AC13F9" w14:paraId="09B204DE" w14:textId="77777777" w:rsidTr="00CE0454">
        <w:tc>
          <w:tcPr>
            <w:tcW w:w="1696" w:type="dxa"/>
          </w:tcPr>
          <w:p w14:paraId="30513F4F" w14:textId="2008AF7C" w:rsidR="004305AB" w:rsidRPr="00D93A23" w:rsidRDefault="00AC13F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1602</w:t>
            </w:r>
          </w:p>
        </w:tc>
        <w:tc>
          <w:tcPr>
            <w:tcW w:w="9119" w:type="dxa"/>
          </w:tcPr>
          <w:p w14:paraId="37F694AA" w14:textId="1663BD92" w:rsidR="004305AB" w:rsidRPr="00AC13F9" w:rsidRDefault="00AC13F9" w:rsidP="00115E4A">
            <w:pPr>
              <w:rPr>
                <w:rFonts w:cstheme="minorHAnsi"/>
                <w:sz w:val="28"/>
                <w:szCs w:val="28"/>
              </w:rPr>
            </w:pPr>
            <w:r w:rsidRPr="00AC13F9">
              <w:rPr>
                <w:rFonts w:cstheme="minorHAnsi"/>
                <w:sz w:val="28"/>
                <w:szCs w:val="28"/>
              </w:rPr>
              <w:t>Oprichting Ver</w:t>
            </w:r>
            <w:r>
              <w:rPr>
                <w:rFonts w:cstheme="minorHAnsi"/>
                <w:sz w:val="28"/>
                <w:szCs w:val="28"/>
              </w:rPr>
              <w:t>e</w:t>
            </w:r>
            <w:r w:rsidRPr="00AC13F9">
              <w:rPr>
                <w:rFonts w:cstheme="minorHAnsi"/>
                <w:sz w:val="28"/>
                <w:szCs w:val="28"/>
              </w:rPr>
              <w:t>nigde Oost-Indische C</w:t>
            </w:r>
            <w:r>
              <w:rPr>
                <w:rFonts w:cstheme="minorHAnsi"/>
                <w:sz w:val="28"/>
                <w:szCs w:val="28"/>
              </w:rPr>
              <w:t>ompagnie (VOC)</w:t>
            </w:r>
          </w:p>
        </w:tc>
      </w:tr>
      <w:tr w:rsidR="004305AB" w:rsidRPr="00AC13F9" w14:paraId="4FB0D30A" w14:textId="77777777" w:rsidTr="00CE0454">
        <w:tc>
          <w:tcPr>
            <w:tcW w:w="1696" w:type="dxa"/>
          </w:tcPr>
          <w:p w14:paraId="0FABE6E6" w14:textId="07C38946" w:rsidR="004305AB" w:rsidRPr="00AC13F9" w:rsidRDefault="00AC13F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1609</w:t>
            </w:r>
          </w:p>
        </w:tc>
        <w:tc>
          <w:tcPr>
            <w:tcW w:w="9119" w:type="dxa"/>
          </w:tcPr>
          <w:p w14:paraId="50C5CF5C" w14:textId="33123230" w:rsidR="004305AB" w:rsidRPr="00AC13F9" w:rsidRDefault="00AC13F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Twaalfjarig Bestand (wapenstilstand 80</w:t>
            </w:r>
            <w:r w:rsidR="00AB712B">
              <w:rPr>
                <w:rFonts w:cstheme="minorHAnsi"/>
                <w:sz w:val="28"/>
                <w:szCs w:val="28"/>
              </w:rPr>
              <w:t>.</w:t>
            </w:r>
            <w:r>
              <w:rPr>
                <w:rFonts w:cstheme="minorHAnsi"/>
                <w:sz w:val="28"/>
                <w:szCs w:val="28"/>
              </w:rPr>
              <w:t xml:space="preserve"> oorlog), Hugo de Groot</w:t>
            </w:r>
            <w:r w:rsidR="00AB712B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Mare </w:t>
            </w:r>
            <w:proofErr w:type="spellStart"/>
            <w:r>
              <w:rPr>
                <w:rFonts w:cstheme="minorHAnsi"/>
                <w:sz w:val="28"/>
                <w:szCs w:val="28"/>
              </w:rPr>
              <w:t>Liberum</w:t>
            </w:r>
            <w:proofErr w:type="spellEnd"/>
          </w:p>
        </w:tc>
      </w:tr>
      <w:tr w:rsidR="004305AB" w:rsidRPr="00AC13F9" w14:paraId="7CC8480D" w14:textId="77777777" w:rsidTr="00CE0454">
        <w:tc>
          <w:tcPr>
            <w:tcW w:w="1696" w:type="dxa"/>
          </w:tcPr>
          <w:p w14:paraId="3B6D4A31" w14:textId="2AAAE463" w:rsidR="004305AB" w:rsidRPr="00AC13F9" w:rsidRDefault="00AB712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1619</w:t>
            </w:r>
          </w:p>
        </w:tc>
        <w:tc>
          <w:tcPr>
            <w:tcW w:w="9119" w:type="dxa"/>
          </w:tcPr>
          <w:p w14:paraId="6AC40387" w14:textId="61A49ABC" w:rsidR="004305AB" w:rsidRPr="00AC13F9" w:rsidRDefault="00AB712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Johan van Oldenbarnevelt onthoofd (raadspensionaris) door Maurits </w:t>
            </w:r>
          </w:p>
        </w:tc>
      </w:tr>
      <w:tr w:rsidR="004305AB" w:rsidRPr="00AC13F9" w14:paraId="754D7275" w14:textId="77777777" w:rsidTr="00CE0454">
        <w:tc>
          <w:tcPr>
            <w:tcW w:w="1696" w:type="dxa"/>
          </w:tcPr>
          <w:p w14:paraId="43C032FF" w14:textId="121380A1" w:rsidR="004305AB" w:rsidRPr="00AC13F9" w:rsidRDefault="00AB712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1621</w:t>
            </w:r>
          </w:p>
        </w:tc>
        <w:tc>
          <w:tcPr>
            <w:tcW w:w="9119" w:type="dxa"/>
          </w:tcPr>
          <w:p w14:paraId="3F7136BB" w14:textId="7D6E9BA9" w:rsidR="004305AB" w:rsidRPr="00AC13F9" w:rsidRDefault="00AB712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Oprichting West-Indische Compagnie (WIC)</w:t>
            </w:r>
            <w:r w:rsidR="00021F72">
              <w:rPr>
                <w:rFonts w:cstheme="minorHAnsi"/>
                <w:sz w:val="28"/>
                <w:szCs w:val="28"/>
              </w:rPr>
              <w:t xml:space="preserve">, optreden Jan </w:t>
            </w:r>
            <w:proofErr w:type="spellStart"/>
            <w:r w:rsidR="00021F72">
              <w:rPr>
                <w:rFonts w:cstheme="minorHAnsi"/>
                <w:sz w:val="28"/>
                <w:szCs w:val="28"/>
              </w:rPr>
              <w:t>Pietersz</w:t>
            </w:r>
            <w:proofErr w:type="spellEnd"/>
            <w:r w:rsidR="00021F72">
              <w:rPr>
                <w:rFonts w:cstheme="minorHAnsi"/>
                <w:sz w:val="28"/>
                <w:szCs w:val="28"/>
              </w:rPr>
              <w:t>. Coen</w:t>
            </w:r>
          </w:p>
        </w:tc>
      </w:tr>
      <w:tr w:rsidR="004305AB" w:rsidRPr="00AC13F9" w14:paraId="7005A6A3" w14:textId="77777777" w:rsidTr="00CE0454">
        <w:tc>
          <w:tcPr>
            <w:tcW w:w="1696" w:type="dxa"/>
          </w:tcPr>
          <w:p w14:paraId="2B24F1B9" w14:textId="75498123" w:rsidR="004305AB" w:rsidRPr="00AC13F9" w:rsidRDefault="00AB712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1625</w:t>
            </w:r>
          </w:p>
        </w:tc>
        <w:tc>
          <w:tcPr>
            <w:tcW w:w="9119" w:type="dxa"/>
          </w:tcPr>
          <w:p w14:paraId="435A0885" w14:textId="41524954" w:rsidR="004305AB" w:rsidRPr="00AC13F9" w:rsidRDefault="00AB712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Frederik Hendrik (broer van Maurits) wordt stadhouder</w:t>
            </w:r>
          </w:p>
        </w:tc>
      </w:tr>
      <w:tr w:rsidR="004305AB" w:rsidRPr="00AC13F9" w14:paraId="3BC448DD" w14:textId="77777777" w:rsidTr="00CE0454">
        <w:tc>
          <w:tcPr>
            <w:tcW w:w="1696" w:type="dxa"/>
          </w:tcPr>
          <w:p w14:paraId="66080280" w14:textId="527C9BA6" w:rsidR="004305AB" w:rsidRPr="00AC13F9" w:rsidRDefault="00BA34A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1628</w:t>
            </w:r>
          </w:p>
        </w:tc>
        <w:tc>
          <w:tcPr>
            <w:tcW w:w="9119" w:type="dxa"/>
          </w:tcPr>
          <w:p w14:paraId="5C54C988" w14:textId="2DB62A75" w:rsidR="004305AB" w:rsidRPr="00AC13F9" w:rsidRDefault="00BA34A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Piet Hein kaapt de Zilvervloot</w:t>
            </w:r>
          </w:p>
        </w:tc>
      </w:tr>
      <w:tr w:rsidR="004305AB" w:rsidRPr="00AC13F9" w14:paraId="00FBC193" w14:textId="77777777" w:rsidTr="00CE0454">
        <w:tc>
          <w:tcPr>
            <w:tcW w:w="1696" w:type="dxa"/>
          </w:tcPr>
          <w:p w14:paraId="3668BC26" w14:textId="3CF63DD9" w:rsidR="004305AB" w:rsidRPr="00AC13F9" w:rsidRDefault="00BA34A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1647 </w:t>
            </w:r>
          </w:p>
        </w:tc>
        <w:tc>
          <w:tcPr>
            <w:tcW w:w="9119" w:type="dxa"/>
          </w:tcPr>
          <w:p w14:paraId="6B06DA90" w14:textId="0FE36DDB" w:rsidR="004305AB" w:rsidRPr="00AC13F9" w:rsidRDefault="00BA34A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Willem II wordt stadhouder</w:t>
            </w:r>
          </w:p>
        </w:tc>
      </w:tr>
      <w:tr w:rsidR="004305AB" w:rsidRPr="00AC13F9" w14:paraId="624C8E19" w14:textId="77777777" w:rsidTr="00CE0454">
        <w:tc>
          <w:tcPr>
            <w:tcW w:w="1696" w:type="dxa"/>
          </w:tcPr>
          <w:p w14:paraId="71950426" w14:textId="377B3799" w:rsidR="004305AB" w:rsidRPr="00AC13F9" w:rsidRDefault="00BA34A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1648</w:t>
            </w:r>
          </w:p>
        </w:tc>
        <w:tc>
          <w:tcPr>
            <w:tcW w:w="9119" w:type="dxa"/>
          </w:tcPr>
          <w:p w14:paraId="7CCD1286" w14:textId="733AE4E2" w:rsidR="004305AB" w:rsidRPr="00AC13F9" w:rsidRDefault="00BA34A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Vrede van M</w:t>
            </w:r>
            <w:r w:rsidRPr="00BA34AA">
              <w:rPr>
                <w:rFonts w:cstheme="minorHAnsi"/>
                <w:sz w:val="28"/>
                <w:szCs w:val="28"/>
              </w:rPr>
              <w:t>ü</w:t>
            </w:r>
            <w:r>
              <w:rPr>
                <w:rFonts w:cstheme="minorHAnsi"/>
                <w:sz w:val="28"/>
                <w:szCs w:val="28"/>
              </w:rPr>
              <w:t>nster (einde 80 jarige oorlog tussen de Republiek en Spanje)</w:t>
            </w:r>
          </w:p>
        </w:tc>
      </w:tr>
      <w:tr w:rsidR="004305AB" w:rsidRPr="00AC13F9" w14:paraId="2FBB508F" w14:textId="77777777" w:rsidTr="00CE0454">
        <w:tc>
          <w:tcPr>
            <w:tcW w:w="1696" w:type="dxa"/>
          </w:tcPr>
          <w:p w14:paraId="3593227C" w14:textId="0B790471" w:rsidR="004305AB" w:rsidRPr="00AC13F9" w:rsidRDefault="00BA34A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1650</w:t>
            </w:r>
          </w:p>
        </w:tc>
        <w:tc>
          <w:tcPr>
            <w:tcW w:w="9119" w:type="dxa"/>
          </w:tcPr>
          <w:p w14:paraId="689ED0C0" w14:textId="4FC8952C" w:rsidR="004305AB" w:rsidRPr="00AC13F9" w:rsidRDefault="00BA34A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Begin stadhouderloos tijdperk</w:t>
            </w:r>
            <w:r w:rsidR="00B975CA">
              <w:rPr>
                <w:rFonts w:cstheme="minorHAnsi"/>
                <w:sz w:val="28"/>
                <w:szCs w:val="28"/>
              </w:rPr>
              <w:t>, geen oorlog dus stadhouder overbodig</w:t>
            </w:r>
          </w:p>
        </w:tc>
      </w:tr>
      <w:tr w:rsidR="004305AB" w:rsidRPr="00491EC2" w14:paraId="23FEE6B5" w14:textId="77777777" w:rsidTr="00CE0454">
        <w:tc>
          <w:tcPr>
            <w:tcW w:w="1696" w:type="dxa"/>
          </w:tcPr>
          <w:p w14:paraId="7AA1FAC3" w14:textId="3ED514E5" w:rsidR="004305AB" w:rsidRPr="00AC13F9" w:rsidRDefault="00BA34A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1664</w:t>
            </w:r>
          </w:p>
        </w:tc>
        <w:tc>
          <w:tcPr>
            <w:tcW w:w="9119" w:type="dxa"/>
          </w:tcPr>
          <w:p w14:paraId="331E1456" w14:textId="05447115" w:rsidR="004305AB" w:rsidRPr="00491EC2" w:rsidRDefault="00BA34AA" w:rsidP="00115E4A">
            <w:pPr>
              <w:rPr>
                <w:rFonts w:cstheme="minorHAnsi"/>
                <w:sz w:val="28"/>
                <w:szCs w:val="28"/>
              </w:rPr>
            </w:pPr>
            <w:r w:rsidRPr="00491EC2">
              <w:rPr>
                <w:rFonts w:cstheme="minorHAnsi"/>
                <w:sz w:val="28"/>
                <w:szCs w:val="28"/>
              </w:rPr>
              <w:t xml:space="preserve">Oprichting Compagnie </w:t>
            </w:r>
            <w:proofErr w:type="spellStart"/>
            <w:r w:rsidRPr="00491EC2">
              <w:rPr>
                <w:rFonts w:cstheme="minorHAnsi"/>
                <w:sz w:val="28"/>
                <w:szCs w:val="28"/>
              </w:rPr>
              <w:t>d’Orient</w:t>
            </w:r>
            <w:proofErr w:type="spellEnd"/>
            <w:r w:rsidR="00491EC2" w:rsidRPr="00491EC2">
              <w:rPr>
                <w:rFonts w:cstheme="minorHAnsi"/>
                <w:sz w:val="28"/>
                <w:szCs w:val="28"/>
              </w:rPr>
              <w:t xml:space="preserve"> in Frankrijk (t</w:t>
            </w:r>
            <w:r w:rsidR="00491EC2">
              <w:rPr>
                <w:rFonts w:cstheme="minorHAnsi"/>
                <w:sz w:val="28"/>
                <w:szCs w:val="28"/>
              </w:rPr>
              <w:t>egenhanger EIC en VOC)</w:t>
            </w:r>
          </w:p>
        </w:tc>
      </w:tr>
      <w:tr w:rsidR="004305AB" w:rsidRPr="00491EC2" w14:paraId="79E56260" w14:textId="77777777" w:rsidTr="00CE0454">
        <w:tc>
          <w:tcPr>
            <w:tcW w:w="1696" w:type="dxa"/>
          </w:tcPr>
          <w:p w14:paraId="1A6161A4" w14:textId="4D4F6E6F" w:rsidR="004305AB" w:rsidRPr="00491EC2" w:rsidRDefault="00491EC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1666</w:t>
            </w:r>
          </w:p>
        </w:tc>
        <w:tc>
          <w:tcPr>
            <w:tcW w:w="9119" w:type="dxa"/>
          </w:tcPr>
          <w:p w14:paraId="24EB81F5" w14:textId="0D663DF5" w:rsidR="004305AB" w:rsidRPr="00491EC2" w:rsidRDefault="00491EC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Lodewijk XIV (zonnekoning) richt </w:t>
            </w:r>
            <w:r w:rsidRPr="00491EC2">
              <w:rPr>
                <w:rFonts w:cstheme="minorHAnsi"/>
                <w:i/>
                <w:iCs/>
                <w:sz w:val="28"/>
                <w:szCs w:val="28"/>
              </w:rPr>
              <w:t>de Académie Royale des Sciences</w:t>
            </w:r>
            <w:r>
              <w:rPr>
                <w:rFonts w:cstheme="minorHAnsi"/>
                <w:sz w:val="28"/>
                <w:szCs w:val="28"/>
              </w:rPr>
              <w:t xml:space="preserve"> op</w:t>
            </w:r>
          </w:p>
        </w:tc>
      </w:tr>
      <w:tr w:rsidR="0062743F" w:rsidRPr="00491EC2" w14:paraId="6E7F912C" w14:textId="77777777" w:rsidTr="00CE0454">
        <w:tc>
          <w:tcPr>
            <w:tcW w:w="1696" w:type="dxa"/>
          </w:tcPr>
          <w:p w14:paraId="0F2C559E" w14:textId="1CC27FC6" w:rsidR="0062743F" w:rsidRDefault="0062743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1667</w:t>
            </w:r>
          </w:p>
        </w:tc>
        <w:tc>
          <w:tcPr>
            <w:tcW w:w="9119" w:type="dxa"/>
          </w:tcPr>
          <w:p w14:paraId="32DD4A7E" w14:textId="37DB876C" w:rsidR="0062743F" w:rsidRDefault="0062743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 Republiek krijgt koloniale macht in Suriname</w:t>
            </w:r>
          </w:p>
        </w:tc>
      </w:tr>
      <w:tr w:rsidR="004305AB" w:rsidRPr="00491EC2" w14:paraId="60B20361" w14:textId="77777777" w:rsidTr="00CE0454">
        <w:tc>
          <w:tcPr>
            <w:tcW w:w="1696" w:type="dxa"/>
          </w:tcPr>
          <w:p w14:paraId="25E811BE" w14:textId="620FD081" w:rsidR="004305AB" w:rsidRPr="00491EC2" w:rsidRDefault="00491EC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1669</w:t>
            </w:r>
          </w:p>
        </w:tc>
        <w:tc>
          <w:tcPr>
            <w:tcW w:w="9119" w:type="dxa"/>
          </w:tcPr>
          <w:p w14:paraId="52FD7659" w14:textId="2314D1EB" w:rsidR="004305AB" w:rsidRPr="00491EC2" w:rsidRDefault="00491EC2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Swammerdam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publiceert over ‘</w:t>
            </w:r>
            <w:proofErr w:type="spellStart"/>
            <w:r>
              <w:rPr>
                <w:rFonts w:cstheme="minorHAnsi"/>
                <w:sz w:val="28"/>
                <w:szCs w:val="28"/>
              </w:rPr>
              <w:t>bloedeloose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dierkens</w:t>
            </w:r>
            <w:proofErr w:type="spellEnd"/>
            <w:r>
              <w:rPr>
                <w:rFonts w:cstheme="minorHAnsi"/>
                <w:sz w:val="28"/>
                <w:szCs w:val="28"/>
              </w:rPr>
              <w:t>’ (insecten)</w:t>
            </w:r>
          </w:p>
        </w:tc>
      </w:tr>
      <w:tr w:rsidR="004305AB" w:rsidRPr="00491EC2" w14:paraId="38FDC136" w14:textId="77777777" w:rsidTr="00CE0454">
        <w:tc>
          <w:tcPr>
            <w:tcW w:w="1696" w:type="dxa"/>
          </w:tcPr>
          <w:p w14:paraId="3810C543" w14:textId="3B678A24" w:rsidR="004305AB" w:rsidRPr="00491EC2" w:rsidRDefault="00491EC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1672</w:t>
            </w:r>
          </w:p>
        </w:tc>
        <w:tc>
          <w:tcPr>
            <w:tcW w:w="9119" w:type="dxa"/>
          </w:tcPr>
          <w:p w14:paraId="766C6F7B" w14:textId="63FF1309" w:rsidR="004305AB" w:rsidRPr="00491EC2" w:rsidRDefault="00491EC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Het Rampjaar</w:t>
            </w:r>
            <w:r w:rsidR="00AE62C4">
              <w:rPr>
                <w:rFonts w:cstheme="minorHAnsi"/>
                <w:sz w:val="28"/>
                <w:szCs w:val="28"/>
              </w:rPr>
              <w:t xml:space="preserve"> (Rep van alle kanten aangevallen)</w:t>
            </w:r>
            <w:r>
              <w:rPr>
                <w:rFonts w:cstheme="minorHAnsi"/>
                <w:sz w:val="28"/>
                <w:szCs w:val="28"/>
              </w:rPr>
              <w:t>, Willem III wordt stadhouder</w:t>
            </w:r>
          </w:p>
        </w:tc>
      </w:tr>
      <w:tr w:rsidR="004305AB" w:rsidRPr="00491EC2" w14:paraId="442B5085" w14:textId="77777777" w:rsidTr="00CE0454">
        <w:tc>
          <w:tcPr>
            <w:tcW w:w="1696" w:type="dxa"/>
          </w:tcPr>
          <w:p w14:paraId="63925F23" w14:textId="3880F9C5" w:rsidR="004305AB" w:rsidRPr="00491EC2" w:rsidRDefault="00AE62C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1685</w:t>
            </w:r>
          </w:p>
        </w:tc>
        <w:tc>
          <w:tcPr>
            <w:tcW w:w="9119" w:type="dxa"/>
          </w:tcPr>
          <w:p w14:paraId="0158BBDA" w14:textId="549D6045" w:rsidR="004305AB" w:rsidRPr="00491EC2" w:rsidRDefault="00AE62C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Opheffing Edict van Nantes</w:t>
            </w:r>
          </w:p>
        </w:tc>
      </w:tr>
      <w:tr w:rsidR="004305AB" w:rsidRPr="00AE62C4" w14:paraId="752F21B5" w14:textId="77777777" w:rsidTr="00CE0454">
        <w:tc>
          <w:tcPr>
            <w:tcW w:w="1696" w:type="dxa"/>
          </w:tcPr>
          <w:p w14:paraId="1383D3E1" w14:textId="7B7BBB70" w:rsidR="004305AB" w:rsidRPr="00491EC2" w:rsidRDefault="00AE62C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1688</w:t>
            </w:r>
          </w:p>
        </w:tc>
        <w:tc>
          <w:tcPr>
            <w:tcW w:w="9119" w:type="dxa"/>
          </w:tcPr>
          <w:p w14:paraId="43642D6A" w14:textId="03BF9E6D" w:rsidR="004305AB" w:rsidRPr="00AE62C4" w:rsidRDefault="00AE62C4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AE62C4">
              <w:rPr>
                <w:rFonts w:cstheme="minorHAnsi"/>
                <w:sz w:val="28"/>
                <w:szCs w:val="28"/>
                <w:lang w:val="en-GB"/>
              </w:rPr>
              <w:t xml:space="preserve">Glorious Revolution (Willem III </w:t>
            </w:r>
            <w:proofErr w:type="spellStart"/>
            <w:r w:rsidRPr="00AE62C4">
              <w:rPr>
                <w:rFonts w:cstheme="minorHAnsi"/>
                <w:sz w:val="28"/>
                <w:szCs w:val="28"/>
                <w:lang w:val="en-GB"/>
              </w:rPr>
              <w:t>k</w:t>
            </w:r>
            <w:r>
              <w:rPr>
                <w:rFonts w:cstheme="minorHAnsi"/>
                <w:sz w:val="28"/>
                <w:szCs w:val="28"/>
                <w:lang w:val="en-GB"/>
              </w:rPr>
              <w:t>oning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Engeland,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Schotland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en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Ierland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>)</w:t>
            </w:r>
          </w:p>
        </w:tc>
      </w:tr>
      <w:tr w:rsidR="004305AB" w:rsidRPr="0062743F" w14:paraId="3653842A" w14:textId="77777777" w:rsidTr="00CE0454">
        <w:tc>
          <w:tcPr>
            <w:tcW w:w="1696" w:type="dxa"/>
          </w:tcPr>
          <w:p w14:paraId="4D53BFAA" w14:textId="706CB5A9" w:rsidR="004305AB" w:rsidRPr="00AE62C4" w:rsidRDefault="0062743F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lastRenderedPageBreak/>
              <w:t>1751</w:t>
            </w:r>
          </w:p>
        </w:tc>
        <w:tc>
          <w:tcPr>
            <w:tcW w:w="9119" w:type="dxa"/>
          </w:tcPr>
          <w:p w14:paraId="20ECC523" w14:textId="4D6CC60C" w:rsidR="004305AB" w:rsidRPr="0062743F" w:rsidRDefault="0062743F" w:rsidP="00115E4A">
            <w:pPr>
              <w:rPr>
                <w:rFonts w:cstheme="minorHAnsi"/>
                <w:sz w:val="28"/>
                <w:szCs w:val="28"/>
              </w:rPr>
            </w:pPr>
            <w:r w:rsidRPr="0062743F">
              <w:rPr>
                <w:rFonts w:cstheme="minorHAnsi"/>
                <w:sz w:val="28"/>
                <w:szCs w:val="28"/>
              </w:rPr>
              <w:t>Eerste deel van de E</w:t>
            </w:r>
            <w:r>
              <w:rPr>
                <w:rFonts w:cstheme="minorHAnsi"/>
                <w:sz w:val="28"/>
                <w:szCs w:val="28"/>
              </w:rPr>
              <w:t xml:space="preserve">ncyclopédie van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Diderot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d’Alembert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verschijnt</w:t>
            </w:r>
          </w:p>
        </w:tc>
      </w:tr>
      <w:tr w:rsidR="004305AB" w:rsidRPr="0062743F" w14:paraId="4683CB27" w14:textId="77777777" w:rsidTr="00CE0454">
        <w:tc>
          <w:tcPr>
            <w:tcW w:w="1696" w:type="dxa"/>
          </w:tcPr>
          <w:p w14:paraId="3C902632" w14:textId="387F3A6C" w:rsidR="004305AB" w:rsidRPr="0062743F" w:rsidRDefault="0062743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1773</w:t>
            </w:r>
          </w:p>
        </w:tc>
        <w:tc>
          <w:tcPr>
            <w:tcW w:w="9119" w:type="dxa"/>
          </w:tcPr>
          <w:p w14:paraId="01161081" w14:textId="6295B042" w:rsidR="004305AB" w:rsidRPr="0062743F" w:rsidRDefault="0062743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Boni en marrons </w:t>
            </w:r>
            <w:r w:rsidR="00651F17">
              <w:rPr>
                <w:rFonts w:cstheme="minorHAnsi"/>
                <w:sz w:val="28"/>
                <w:szCs w:val="28"/>
              </w:rPr>
              <w:t xml:space="preserve">tegen </w:t>
            </w:r>
            <w:r>
              <w:rPr>
                <w:rFonts w:cstheme="minorHAnsi"/>
                <w:sz w:val="28"/>
                <w:szCs w:val="28"/>
              </w:rPr>
              <w:t>slavernij</w:t>
            </w:r>
            <w:r w:rsidR="00651F17">
              <w:rPr>
                <w:rFonts w:cstheme="minorHAnsi"/>
                <w:sz w:val="28"/>
                <w:szCs w:val="28"/>
              </w:rPr>
              <w:t xml:space="preserve"> in Suriname, Boston Tea Party</w:t>
            </w:r>
          </w:p>
        </w:tc>
      </w:tr>
      <w:tr w:rsidR="00651F17" w:rsidRPr="0062743F" w14:paraId="6D9C1A49" w14:textId="77777777" w:rsidTr="00CE0454">
        <w:tc>
          <w:tcPr>
            <w:tcW w:w="1696" w:type="dxa"/>
          </w:tcPr>
          <w:p w14:paraId="2B49A654" w14:textId="5725A7F8" w:rsidR="00651F17" w:rsidRDefault="00651F17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1776</w:t>
            </w:r>
          </w:p>
        </w:tc>
        <w:tc>
          <w:tcPr>
            <w:tcW w:w="9119" w:type="dxa"/>
          </w:tcPr>
          <w:p w14:paraId="437EAC12" w14:textId="75570452" w:rsidR="00651F17" w:rsidRDefault="00651F17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Amerikaanse Onafhankelijkheidsverklaring</w:t>
            </w:r>
          </w:p>
        </w:tc>
      </w:tr>
      <w:tr w:rsidR="0062743F" w:rsidRPr="0062743F" w14:paraId="421F4EF9" w14:textId="77777777" w:rsidTr="00CE0454">
        <w:tc>
          <w:tcPr>
            <w:tcW w:w="1696" w:type="dxa"/>
          </w:tcPr>
          <w:p w14:paraId="514F1517" w14:textId="3220C61D" w:rsidR="0062743F" w:rsidRDefault="0062743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1781</w:t>
            </w:r>
          </w:p>
        </w:tc>
        <w:tc>
          <w:tcPr>
            <w:tcW w:w="9119" w:type="dxa"/>
          </w:tcPr>
          <w:p w14:paraId="61E8FC2E" w14:textId="7AC3E691" w:rsidR="0062743F" w:rsidRDefault="0062743F" w:rsidP="0062743F">
            <w:pPr>
              <w:tabs>
                <w:tab w:val="left" w:pos="6126"/>
              </w:tabs>
              <w:rPr>
                <w:rFonts w:cstheme="minorHAnsi"/>
                <w:sz w:val="28"/>
                <w:szCs w:val="28"/>
              </w:rPr>
            </w:pPr>
            <w:r w:rsidRPr="0062743F">
              <w:rPr>
                <w:rFonts w:cstheme="minorHAnsi"/>
                <w:i/>
                <w:iCs/>
                <w:sz w:val="28"/>
                <w:szCs w:val="28"/>
              </w:rPr>
              <w:t>Aan het Volk van Nederland</w:t>
            </w:r>
            <w:r>
              <w:rPr>
                <w:rFonts w:cstheme="minorHAnsi"/>
                <w:sz w:val="28"/>
                <w:szCs w:val="28"/>
              </w:rPr>
              <w:t xml:space="preserve"> (pamflet over vrijheid v meningsuiting </w:t>
            </w:r>
            <w:proofErr w:type="spellStart"/>
            <w:r>
              <w:rPr>
                <w:rFonts w:cstheme="minorHAnsi"/>
                <w:sz w:val="28"/>
                <w:szCs w:val="28"/>
              </w:rPr>
              <w:t>ed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62743F" w:rsidRPr="0062743F" w14:paraId="377AF105" w14:textId="77777777" w:rsidTr="00CE0454">
        <w:tc>
          <w:tcPr>
            <w:tcW w:w="1696" w:type="dxa"/>
          </w:tcPr>
          <w:p w14:paraId="63D55451" w14:textId="3B978413" w:rsidR="0062743F" w:rsidRDefault="009E124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1786</w:t>
            </w:r>
          </w:p>
        </w:tc>
        <w:tc>
          <w:tcPr>
            <w:tcW w:w="9119" w:type="dxa"/>
          </w:tcPr>
          <w:p w14:paraId="0A108996" w14:textId="22F5BD04" w:rsidR="0062743F" w:rsidRDefault="009E124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Strijd tussen patriotten (democratie) en Oranjegezinden in de Republiek</w:t>
            </w:r>
          </w:p>
        </w:tc>
      </w:tr>
      <w:tr w:rsidR="001942D5" w:rsidRPr="0062743F" w14:paraId="4A23CF50" w14:textId="77777777" w:rsidTr="00CE0454">
        <w:tc>
          <w:tcPr>
            <w:tcW w:w="1696" w:type="dxa"/>
          </w:tcPr>
          <w:p w14:paraId="7F968E4A" w14:textId="44608984" w:rsidR="001942D5" w:rsidRDefault="001942D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1787</w:t>
            </w:r>
          </w:p>
        </w:tc>
        <w:tc>
          <w:tcPr>
            <w:tcW w:w="9119" w:type="dxa"/>
          </w:tcPr>
          <w:p w14:paraId="4DDD9ED9" w14:textId="4D014024" w:rsidR="001942D5" w:rsidRDefault="001942D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Willem V wordt verjaagd uit Den Haag</w:t>
            </w:r>
          </w:p>
        </w:tc>
      </w:tr>
      <w:tr w:rsidR="0062743F" w:rsidRPr="0062743F" w14:paraId="4A3CB154" w14:textId="77777777" w:rsidTr="00CE0454">
        <w:tc>
          <w:tcPr>
            <w:tcW w:w="1696" w:type="dxa"/>
          </w:tcPr>
          <w:p w14:paraId="060D952E" w14:textId="5F7D5B1A" w:rsidR="0062743F" w:rsidRDefault="009E124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1789</w:t>
            </w:r>
          </w:p>
        </w:tc>
        <w:tc>
          <w:tcPr>
            <w:tcW w:w="9119" w:type="dxa"/>
          </w:tcPr>
          <w:p w14:paraId="5220AA93" w14:textId="3621180E" w:rsidR="0062743F" w:rsidRDefault="009E124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Levensverhaal van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Olaudah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Equiano</w:t>
            </w:r>
            <w:proofErr w:type="spellEnd"/>
            <w:r w:rsidR="008326A3">
              <w:rPr>
                <w:rFonts w:cstheme="minorHAnsi"/>
                <w:sz w:val="28"/>
                <w:szCs w:val="28"/>
              </w:rPr>
              <w:t>, revolutie in Frankrijk</w:t>
            </w:r>
          </w:p>
        </w:tc>
      </w:tr>
      <w:tr w:rsidR="008326A3" w:rsidRPr="0062743F" w14:paraId="517B6158" w14:textId="77777777" w:rsidTr="00CE0454">
        <w:tc>
          <w:tcPr>
            <w:tcW w:w="1696" w:type="dxa"/>
          </w:tcPr>
          <w:p w14:paraId="474B9623" w14:textId="34C23BC4" w:rsidR="008326A3" w:rsidRDefault="008326A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1792</w:t>
            </w:r>
          </w:p>
        </w:tc>
        <w:tc>
          <w:tcPr>
            <w:tcW w:w="9119" w:type="dxa"/>
          </w:tcPr>
          <w:p w14:paraId="39CB90B6" w14:textId="355F9BDB" w:rsidR="008326A3" w:rsidRDefault="008326A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Franse koning wordt onthoofd</w:t>
            </w:r>
          </w:p>
        </w:tc>
      </w:tr>
      <w:tr w:rsidR="009E1244" w:rsidRPr="0062743F" w14:paraId="01C8C718" w14:textId="77777777" w:rsidTr="00CE0454">
        <w:tc>
          <w:tcPr>
            <w:tcW w:w="1696" w:type="dxa"/>
          </w:tcPr>
          <w:p w14:paraId="0AE8F404" w14:textId="22258A56" w:rsidR="009E1244" w:rsidRDefault="009E124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1795</w:t>
            </w:r>
          </w:p>
        </w:tc>
        <w:tc>
          <w:tcPr>
            <w:tcW w:w="9119" w:type="dxa"/>
          </w:tcPr>
          <w:p w14:paraId="25E5F3DA" w14:textId="25EE4C4A" w:rsidR="009E1244" w:rsidRDefault="009E124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Uitroepen Bataafse Republiek (nieuwe naam Republiek</w:t>
            </w:r>
            <w:r w:rsidR="008326A3">
              <w:rPr>
                <w:rFonts w:cstheme="minorHAnsi"/>
                <w:sz w:val="28"/>
                <w:szCs w:val="28"/>
              </w:rPr>
              <w:t xml:space="preserve"> door revolutie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9E1244" w:rsidRPr="0062743F" w14:paraId="054C11E5" w14:textId="77777777" w:rsidTr="00CE0454">
        <w:tc>
          <w:tcPr>
            <w:tcW w:w="1696" w:type="dxa"/>
          </w:tcPr>
          <w:p w14:paraId="7C3EA965" w14:textId="357D62F1" w:rsidR="009E1244" w:rsidRDefault="00B90B5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4995BD" wp14:editId="61E96FDF">
                      <wp:simplePos x="0" y="0"/>
                      <wp:positionH relativeFrom="column">
                        <wp:posOffset>-506639</wp:posOffset>
                      </wp:positionH>
                      <wp:positionV relativeFrom="paragraph">
                        <wp:posOffset>196759</wp:posOffset>
                      </wp:positionV>
                      <wp:extent cx="435428" cy="0"/>
                      <wp:effectExtent l="0" t="0" r="0" b="0"/>
                      <wp:wrapNone/>
                      <wp:docPr id="18" name="Rechte verbindingslij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54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0F7B4D" id="Rechte verbindingslijn 18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9pt,15.5pt" to="-5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1244">
              <w:rPr>
                <w:rFonts w:cstheme="minorHAnsi"/>
                <w:sz w:val="28"/>
                <w:szCs w:val="28"/>
              </w:rPr>
              <w:t>1796</w:t>
            </w:r>
          </w:p>
        </w:tc>
        <w:tc>
          <w:tcPr>
            <w:tcW w:w="9119" w:type="dxa"/>
          </w:tcPr>
          <w:p w14:paraId="0AF57311" w14:textId="6B35B8CE" w:rsidR="009E1244" w:rsidRDefault="009E124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Belevenissen John </w:t>
            </w:r>
            <w:proofErr w:type="spellStart"/>
            <w:r>
              <w:rPr>
                <w:rFonts w:cstheme="minorHAnsi"/>
                <w:sz w:val="28"/>
                <w:szCs w:val="28"/>
              </w:rPr>
              <w:t>Stedman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in Suriname gepubliceerd</w:t>
            </w:r>
            <w:r w:rsidR="00AA346F">
              <w:rPr>
                <w:rFonts w:cstheme="minorHAnsi"/>
                <w:sz w:val="28"/>
                <w:szCs w:val="28"/>
              </w:rPr>
              <w:t xml:space="preserve"> (rechten slaven)</w:t>
            </w:r>
          </w:p>
        </w:tc>
      </w:tr>
      <w:tr w:rsidR="009E1244" w:rsidRPr="0062743F" w14:paraId="7213B551" w14:textId="77777777" w:rsidTr="00CE0454">
        <w:tc>
          <w:tcPr>
            <w:tcW w:w="1696" w:type="dxa"/>
          </w:tcPr>
          <w:p w14:paraId="1437D348" w14:textId="7951AE1C" w:rsidR="009E1244" w:rsidRDefault="00AA34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1804</w:t>
            </w:r>
          </w:p>
        </w:tc>
        <w:tc>
          <w:tcPr>
            <w:tcW w:w="9119" w:type="dxa"/>
          </w:tcPr>
          <w:p w14:paraId="3CB11F8A" w14:textId="4CE62B45" w:rsidR="009E1244" w:rsidRDefault="00B90B5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31E780" wp14:editId="6DC8E5B7">
                      <wp:simplePos x="0" y="0"/>
                      <wp:positionH relativeFrom="column">
                        <wp:posOffset>5717086</wp:posOffset>
                      </wp:positionH>
                      <wp:positionV relativeFrom="paragraph">
                        <wp:posOffset>2268</wp:posOffset>
                      </wp:positionV>
                      <wp:extent cx="268515" cy="0"/>
                      <wp:effectExtent l="0" t="0" r="0" b="0"/>
                      <wp:wrapNone/>
                      <wp:docPr id="19" name="Rechte verbindingslij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5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41D341" id="Rechte verbindingslijn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15pt,.2pt" to="471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A346F">
              <w:rPr>
                <w:rFonts w:cstheme="minorHAnsi"/>
                <w:sz w:val="28"/>
                <w:szCs w:val="28"/>
              </w:rPr>
              <w:t>Napoléon Bonaparte keizer van Frankrijk, Haïti onafhankelijk</w:t>
            </w:r>
          </w:p>
        </w:tc>
      </w:tr>
      <w:tr w:rsidR="0062743F" w:rsidRPr="0062743F" w14:paraId="7C9DBFD0" w14:textId="77777777" w:rsidTr="00CE0454">
        <w:tc>
          <w:tcPr>
            <w:tcW w:w="1696" w:type="dxa"/>
          </w:tcPr>
          <w:p w14:paraId="0909C1EF" w14:textId="4928B48F" w:rsidR="0062743F" w:rsidRDefault="00AA34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1814</w:t>
            </w:r>
          </w:p>
        </w:tc>
        <w:tc>
          <w:tcPr>
            <w:tcW w:w="9119" w:type="dxa"/>
          </w:tcPr>
          <w:p w14:paraId="5661AFAF" w14:textId="305F3A77" w:rsidR="0062743F" w:rsidRDefault="00AA34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Congres van Wenen (</w:t>
            </w:r>
            <w:r w:rsidRPr="00AA346F">
              <w:rPr>
                <w:rFonts w:cstheme="minorHAnsi"/>
                <w:sz w:val="28"/>
                <w:szCs w:val="28"/>
              </w:rPr>
              <w:t>Pruisen, Oost, Rus e</w:t>
            </w:r>
            <w:r>
              <w:rPr>
                <w:rFonts w:cstheme="minorHAnsi"/>
                <w:sz w:val="28"/>
                <w:szCs w:val="28"/>
              </w:rPr>
              <w:t xml:space="preserve">n VK over </w:t>
            </w:r>
            <w:r w:rsidR="008326A3">
              <w:rPr>
                <w:rFonts w:cstheme="minorHAnsi"/>
                <w:sz w:val="28"/>
                <w:szCs w:val="28"/>
              </w:rPr>
              <w:t xml:space="preserve">restauratie </w:t>
            </w:r>
            <w:r>
              <w:rPr>
                <w:rFonts w:cstheme="minorHAnsi"/>
                <w:sz w:val="28"/>
                <w:szCs w:val="28"/>
              </w:rPr>
              <w:t>Europa)</w:t>
            </w:r>
          </w:p>
        </w:tc>
      </w:tr>
      <w:tr w:rsidR="0062743F" w:rsidRPr="0062743F" w14:paraId="6A47C6B2" w14:textId="77777777" w:rsidTr="00CE0454">
        <w:tc>
          <w:tcPr>
            <w:tcW w:w="1696" w:type="dxa"/>
          </w:tcPr>
          <w:p w14:paraId="6EB36047" w14:textId="70F382E0" w:rsidR="0062743F" w:rsidRDefault="00AA34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1815</w:t>
            </w:r>
          </w:p>
        </w:tc>
        <w:tc>
          <w:tcPr>
            <w:tcW w:w="9119" w:type="dxa"/>
          </w:tcPr>
          <w:p w14:paraId="72816D37" w14:textId="0CE036E3" w:rsidR="0062743F" w:rsidRDefault="00AA34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Napoléon</w:t>
            </w:r>
            <w:r w:rsidR="00887639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Waterloo definitief verslagen, VK der Nederlanden</w:t>
            </w:r>
            <w:r w:rsidR="00887639">
              <w:rPr>
                <w:rFonts w:cstheme="minorHAnsi"/>
                <w:sz w:val="28"/>
                <w:szCs w:val="28"/>
              </w:rPr>
              <w:t xml:space="preserve"> terug</w:t>
            </w:r>
            <w:r>
              <w:rPr>
                <w:rFonts w:cstheme="minorHAnsi"/>
                <w:sz w:val="28"/>
                <w:szCs w:val="28"/>
              </w:rPr>
              <w:t xml:space="preserve"> (Willem I)</w:t>
            </w:r>
          </w:p>
        </w:tc>
      </w:tr>
      <w:tr w:rsidR="00F074E9" w:rsidRPr="0062743F" w14:paraId="6B7278EF" w14:textId="77777777" w:rsidTr="00CE0454">
        <w:tc>
          <w:tcPr>
            <w:tcW w:w="1696" w:type="dxa"/>
          </w:tcPr>
          <w:p w14:paraId="0C2A7555" w14:textId="08224A64" w:rsidR="00F074E9" w:rsidRDefault="00F074E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1820</w:t>
            </w:r>
          </w:p>
        </w:tc>
        <w:tc>
          <w:tcPr>
            <w:tcW w:w="9119" w:type="dxa"/>
          </w:tcPr>
          <w:p w14:paraId="53E3F673" w14:textId="34E1DD38" w:rsidR="00F074E9" w:rsidRDefault="00F074E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Engeland introduceert opium in China (via Kanton)</w:t>
            </w:r>
          </w:p>
        </w:tc>
      </w:tr>
      <w:tr w:rsidR="00D61FBA" w:rsidRPr="0062743F" w14:paraId="7CB3771B" w14:textId="77777777" w:rsidTr="00CE0454">
        <w:tc>
          <w:tcPr>
            <w:tcW w:w="1696" w:type="dxa"/>
          </w:tcPr>
          <w:p w14:paraId="6671FE9D" w14:textId="242B725C" w:rsidR="00D61FBA" w:rsidRDefault="00D61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1830</w:t>
            </w:r>
          </w:p>
        </w:tc>
        <w:tc>
          <w:tcPr>
            <w:tcW w:w="9119" w:type="dxa"/>
          </w:tcPr>
          <w:p w14:paraId="3E41C871" w14:textId="5F38EA67" w:rsidR="00D61FBA" w:rsidRDefault="00D61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Invoering cultuurstelsel (belastingsysteem Nederlands-Indië)</w:t>
            </w:r>
            <w:r w:rsidR="00E7752B">
              <w:rPr>
                <w:rFonts w:cstheme="minorHAnsi"/>
                <w:sz w:val="28"/>
                <w:szCs w:val="28"/>
              </w:rPr>
              <w:t>,</w:t>
            </w:r>
            <w:proofErr w:type="spellStart"/>
            <w:r w:rsidR="00E7752B">
              <w:rPr>
                <w:rFonts w:cstheme="minorHAnsi"/>
                <w:sz w:val="28"/>
                <w:szCs w:val="28"/>
              </w:rPr>
              <w:t>afscheding</w:t>
            </w:r>
            <w:proofErr w:type="spellEnd"/>
            <w:r w:rsidR="00E7752B">
              <w:rPr>
                <w:rFonts w:cstheme="minorHAnsi"/>
                <w:sz w:val="28"/>
                <w:szCs w:val="28"/>
              </w:rPr>
              <w:t xml:space="preserve"> BE</w:t>
            </w:r>
          </w:p>
        </w:tc>
      </w:tr>
      <w:tr w:rsidR="0062743F" w:rsidRPr="0062743F" w14:paraId="03960779" w14:textId="77777777" w:rsidTr="00CE0454">
        <w:tc>
          <w:tcPr>
            <w:tcW w:w="1696" w:type="dxa"/>
          </w:tcPr>
          <w:p w14:paraId="321FA4CD" w14:textId="5E26640A" w:rsidR="0062743F" w:rsidRDefault="001942D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1833</w:t>
            </w:r>
          </w:p>
        </w:tc>
        <w:tc>
          <w:tcPr>
            <w:tcW w:w="9119" w:type="dxa"/>
          </w:tcPr>
          <w:p w14:paraId="03022019" w14:textId="6BBB79F7" w:rsidR="0062743F" w:rsidRDefault="001942D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Groot-Brittannië compenseert slavenhouders financieel voor het vrijmaken</w:t>
            </w:r>
          </w:p>
        </w:tc>
      </w:tr>
      <w:tr w:rsidR="0062743F" w:rsidRPr="0062743F" w14:paraId="27E17AC4" w14:textId="77777777" w:rsidTr="00CE0454">
        <w:tc>
          <w:tcPr>
            <w:tcW w:w="1696" w:type="dxa"/>
          </w:tcPr>
          <w:p w14:paraId="41CC0EB5" w14:textId="6208AE89" w:rsidR="0062743F" w:rsidRDefault="00D61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1838</w:t>
            </w:r>
          </w:p>
        </w:tc>
        <w:tc>
          <w:tcPr>
            <w:tcW w:w="9119" w:type="dxa"/>
          </w:tcPr>
          <w:p w14:paraId="4C5D06FA" w14:textId="0F563C41" w:rsidR="0062743F" w:rsidRPr="00D61FBA" w:rsidRDefault="00D61FBA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D61FBA">
              <w:rPr>
                <w:rFonts w:cstheme="minorHAnsi"/>
                <w:i/>
                <w:iCs/>
                <w:sz w:val="28"/>
                <w:szCs w:val="28"/>
              </w:rPr>
              <w:t>People</w:t>
            </w:r>
            <w:r>
              <w:rPr>
                <w:rFonts w:cstheme="minorHAnsi"/>
                <w:i/>
                <w:iCs/>
                <w:sz w:val="28"/>
                <w:szCs w:val="28"/>
              </w:rPr>
              <w:t>’</w:t>
            </w:r>
            <w:r w:rsidRPr="00D61FBA">
              <w:rPr>
                <w:rFonts w:cstheme="minorHAnsi"/>
                <w:i/>
                <w:iCs/>
                <w:sz w:val="28"/>
                <w:szCs w:val="28"/>
              </w:rPr>
              <w:t>s</w:t>
            </w:r>
            <w:proofErr w:type="spellEnd"/>
            <w:r w:rsidRPr="00D61FBA">
              <w:rPr>
                <w:rFonts w:cstheme="minorHAnsi"/>
                <w:i/>
                <w:iCs/>
                <w:sz w:val="28"/>
                <w:szCs w:val="28"/>
              </w:rPr>
              <w:t xml:space="preserve"> Charter</w:t>
            </w:r>
            <w:r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</w:t>
            </w:r>
            <w:proofErr w:type="spellStart"/>
            <w:r w:rsidR="006277F1">
              <w:rPr>
                <w:rFonts w:cstheme="minorHAnsi"/>
                <w:sz w:val="28"/>
                <w:szCs w:val="28"/>
              </w:rPr>
              <w:t>oa</w:t>
            </w:r>
            <w:proofErr w:type="spellEnd"/>
            <w:r w:rsidR="006277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mannenkiesrecht in Groot-Brittannië)</w:t>
            </w:r>
            <w:r w:rsidR="006277F1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="006277F1">
              <w:rPr>
                <w:rFonts w:cstheme="minorHAnsi"/>
                <w:sz w:val="28"/>
                <w:szCs w:val="28"/>
              </w:rPr>
              <w:t>chartisten</w:t>
            </w:r>
            <w:proofErr w:type="spellEnd"/>
          </w:p>
        </w:tc>
      </w:tr>
      <w:tr w:rsidR="00F074E9" w:rsidRPr="0062743F" w14:paraId="3FA7D216" w14:textId="77777777" w:rsidTr="00CE0454">
        <w:tc>
          <w:tcPr>
            <w:tcW w:w="1696" w:type="dxa"/>
          </w:tcPr>
          <w:p w14:paraId="394F9E0B" w14:textId="2A103A94" w:rsidR="00F074E9" w:rsidRDefault="00F074E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1839</w:t>
            </w:r>
          </w:p>
        </w:tc>
        <w:tc>
          <w:tcPr>
            <w:tcW w:w="9119" w:type="dxa"/>
          </w:tcPr>
          <w:p w14:paraId="3E6EE72F" w14:textId="07BDC326" w:rsidR="00F074E9" w:rsidRPr="00F074E9" w:rsidRDefault="001551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Chinese</w:t>
            </w:r>
            <w:r w:rsidR="00F074E9">
              <w:rPr>
                <w:rFonts w:cstheme="minorHAnsi"/>
                <w:sz w:val="28"/>
                <w:szCs w:val="28"/>
              </w:rPr>
              <w:t xml:space="preserve"> keizer vernietigt 20.000 kisten opium</w:t>
            </w:r>
            <w:r w:rsidR="00F074E9" w:rsidRPr="00F074E9">
              <w:rPr>
                <w:rFonts w:cstheme="minorHAnsi"/>
                <w:sz w:val="28"/>
                <w:szCs w:val="28"/>
              </w:rPr>
              <w:sym w:font="Wingdings" w:char="F0E0"/>
            </w:r>
            <w:r w:rsidR="00F074E9">
              <w:rPr>
                <w:rFonts w:cstheme="minorHAnsi"/>
                <w:sz w:val="28"/>
                <w:szCs w:val="28"/>
              </w:rPr>
              <w:t xml:space="preserve"> 1</w:t>
            </w:r>
            <w:r w:rsidR="00F074E9" w:rsidRPr="00F074E9">
              <w:rPr>
                <w:rFonts w:cstheme="minorHAnsi"/>
                <w:sz w:val="28"/>
                <w:szCs w:val="28"/>
                <w:vertAlign w:val="superscript"/>
              </w:rPr>
              <w:t>e</w:t>
            </w:r>
            <w:r w:rsidR="00F074E9">
              <w:rPr>
                <w:rFonts w:cstheme="minorHAnsi"/>
                <w:sz w:val="28"/>
                <w:szCs w:val="28"/>
              </w:rPr>
              <w:t xml:space="preserve"> opiumoorlog, </w:t>
            </w:r>
            <w:r>
              <w:rPr>
                <w:rFonts w:cstheme="minorHAnsi"/>
                <w:sz w:val="28"/>
                <w:szCs w:val="28"/>
              </w:rPr>
              <w:t>V</w:t>
            </w:r>
            <w:r w:rsidR="00F074E9">
              <w:rPr>
                <w:rFonts w:cstheme="minorHAnsi"/>
                <w:sz w:val="28"/>
                <w:szCs w:val="28"/>
              </w:rPr>
              <w:t>erdrag van Nanking</w:t>
            </w:r>
          </w:p>
        </w:tc>
      </w:tr>
      <w:tr w:rsidR="0062743F" w:rsidRPr="0062743F" w14:paraId="2D3ABC67" w14:textId="77777777" w:rsidTr="00CE0454">
        <w:tc>
          <w:tcPr>
            <w:tcW w:w="1696" w:type="dxa"/>
          </w:tcPr>
          <w:p w14:paraId="6E53725B" w14:textId="7DE3F829" w:rsidR="0062743F" w:rsidRDefault="00D61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1848</w:t>
            </w:r>
          </w:p>
        </w:tc>
        <w:tc>
          <w:tcPr>
            <w:tcW w:w="9119" w:type="dxa"/>
          </w:tcPr>
          <w:p w14:paraId="1256F67C" w14:textId="7B4B735D" w:rsidR="0062743F" w:rsidRDefault="00D61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Engels en Marx, revoluties, grondwet van Thorbecke (ministers belangrijker)</w:t>
            </w:r>
          </w:p>
        </w:tc>
      </w:tr>
      <w:tr w:rsidR="00CF2D7B" w:rsidRPr="0062743F" w14:paraId="3019B935" w14:textId="77777777" w:rsidTr="00CE0454">
        <w:tc>
          <w:tcPr>
            <w:tcW w:w="1696" w:type="dxa"/>
          </w:tcPr>
          <w:p w14:paraId="5E32793C" w14:textId="5D1CD6F6" w:rsidR="00CF2D7B" w:rsidRDefault="00CF2D7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1851</w:t>
            </w:r>
          </w:p>
        </w:tc>
        <w:tc>
          <w:tcPr>
            <w:tcW w:w="9119" w:type="dxa"/>
          </w:tcPr>
          <w:p w14:paraId="5161CD9C" w14:textId="58D63BD8" w:rsidR="00CF2D7B" w:rsidRDefault="00CF2D7B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Naino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(tegen grootgrondbezitters) 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Taipingopstand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cstheme="minorHAnsi"/>
                <w:sz w:val="28"/>
                <w:szCs w:val="28"/>
              </w:rPr>
              <w:t>chri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confucian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natio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15516F" w:rsidRPr="0062743F" w14:paraId="0D8495E9" w14:textId="77777777" w:rsidTr="00CE0454">
        <w:tc>
          <w:tcPr>
            <w:tcW w:w="1696" w:type="dxa"/>
          </w:tcPr>
          <w:p w14:paraId="701E0017" w14:textId="20E43348" w:rsidR="0015516F" w:rsidRDefault="001551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1856</w:t>
            </w:r>
          </w:p>
        </w:tc>
        <w:tc>
          <w:tcPr>
            <w:tcW w:w="9119" w:type="dxa"/>
          </w:tcPr>
          <w:p w14:paraId="49F66B70" w14:textId="6B2C2346" w:rsidR="0015516F" w:rsidRDefault="001551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Pr="0015516F">
              <w:rPr>
                <w:rFonts w:cstheme="minorHAnsi"/>
                <w:sz w:val="28"/>
                <w:szCs w:val="28"/>
                <w:vertAlign w:val="superscript"/>
              </w:rPr>
              <w:t>e</w:t>
            </w:r>
            <w:r>
              <w:rPr>
                <w:rFonts w:cstheme="minorHAnsi"/>
                <w:sz w:val="28"/>
                <w:szCs w:val="28"/>
              </w:rPr>
              <w:t xml:space="preserve"> Opiumoorlog</w:t>
            </w:r>
          </w:p>
        </w:tc>
      </w:tr>
      <w:tr w:rsidR="0062743F" w:rsidRPr="004E10C7" w14:paraId="18AAD7BE" w14:textId="77777777" w:rsidTr="00CE0454">
        <w:tc>
          <w:tcPr>
            <w:tcW w:w="1696" w:type="dxa"/>
          </w:tcPr>
          <w:p w14:paraId="55E8A76D" w14:textId="00AB0A8A" w:rsidR="0062743F" w:rsidRDefault="00D61FBA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1859</w:t>
            </w:r>
          </w:p>
        </w:tc>
        <w:tc>
          <w:tcPr>
            <w:tcW w:w="9119" w:type="dxa"/>
          </w:tcPr>
          <w:p w14:paraId="596BD3D7" w14:textId="22EBBDB3" w:rsidR="0062743F" w:rsidRPr="006277F1" w:rsidRDefault="00D61FBA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4E10C7">
              <w:rPr>
                <w:rFonts w:cstheme="minorHAnsi"/>
                <w:sz w:val="28"/>
                <w:szCs w:val="28"/>
                <w:lang w:val="en-GB"/>
              </w:rPr>
              <w:t>Charles Darwin</w:t>
            </w:r>
            <w:r w:rsidR="004E10C7" w:rsidRPr="004E10C7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4E10C7" w:rsidRPr="004E10C7">
              <w:rPr>
                <w:rFonts w:cstheme="minorHAnsi"/>
                <w:sz w:val="28"/>
                <w:szCs w:val="28"/>
                <w:lang w:val="en-GB"/>
              </w:rPr>
              <w:t>publiceert</w:t>
            </w:r>
            <w:proofErr w:type="spellEnd"/>
            <w:r w:rsidR="004E10C7" w:rsidRPr="004E10C7">
              <w:rPr>
                <w:rFonts w:cstheme="minorHAnsi"/>
                <w:sz w:val="28"/>
                <w:szCs w:val="28"/>
                <w:lang w:val="en-GB"/>
              </w:rPr>
              <w:t xml:space="preserve"> </w:t>
            </w:r>
            <w:r w:rsidR="004E10C7" w:rsidRPr="004E10C7">
              <w:rPr>
                <w:rFonts w:cstheme="minorHAnsi"/>
                <w:i/>
                <w:iCs/>
                <w:sz w:val="28"/>
                <w:szCs w:val="28"/>
                <w:lang w:val="en-GB"/>
              </w:rPr>
              <w:t>The Origin of Species</w:t>
            </w:r>
            <w:r w:rsidR="006277F1"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 </w:t>
            </w:r>
            <w:r w:rsidR="006277F1">
              <w:rPr>
                <w:rFonts w:cstheme="minorHAnsi"/>
                <w:sz w:val="28"/>
                <w:szCs w:val="28"/>
                <w:lang w:val="en-GB"/>
              </w:rPr>
              <w:t>(</w:t>
            </w:r>
            <w:proofErr w:type="spellStart"/>
            <w:r w:rsidR="006277F1">
              <w:rPr>
                <w:rFonts w:cstheme="minorHAnsi"/>
                <w:sz w:val="28"/>
                <w:szCs w:val="28"/>
                <w:lang w:val="en-GB"/>
              </w:rPr>
              <w:t>evolutietheorie</w:t>
            </w:r>
            <w:proofErr w:type="spellEnd"/>
            <w:r w:rsidR="006277F1">
              <w:rPr>
                <w:rFonts w:cstheme="minorHAnsi"/>
                <w:sz w:val="28"/>
                <w:szCs w:val="28"/>
                <w:lang w:val="en-GB"/>
              </w:rPr>
              <w:t>)</w:t>
            </w:r>
          </w:p>
        </w:tc>
      </w:tr>
      <w:tr w:rsidR="0062743F" w:rsidRPr="004E10C7" w14:paraId="75E45D73" w14:textId="77777777" w:rsidTr="00CE0454">
        <w:tc>
          <w:tcPr>
            <w:tcW w:w="1696" w:type="dxa"/>
          </w:tcPr>
          <w:p w14:paraId="44FAABAA" w14:textId="14CD115F" w:rsidR="0062743F" w:rsidRPr="004E10C7" w:rsidRDefault="004E10C7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1860</w:t>
            </w:r>
          </w:p>
        </w:tc>
        <w:tc>
          <w:tcPr>
            <w:tcW w:w="9119" w:type="dxa"/>
          </w:tcPr>
          <w:p w14:paraId="5F986EED" w14:textId="04A39E0B" w:rsidR="0062743F" w:rsidRPr="004E10C7" w:rsidRDefault="004E10C7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en-GB"/>
              </w:rPr>
              <w:t>Multatuli</w:t>
            </w:r>
            <w:proofErr w:type="spellEnd"/>
            <w:r>
              <w:rPr>
                <w:rFonts w:cstheme="minorHAnsi"/>
                <w:sz w:val="28"/>
                <w:szCs w:val="28"/>
                <w:lang w:val="en-GB"/>
              </w:rPr>
              <w:t xml:space="preserve"> met </w:t>
            </w:r>
            <w:r w:rsidRPr="004E10C7">
              <w:rPr>
                <w:rFonts w:cstheme="minorHAnsi"/>
                <w:i/>
                <w:iCs/>
                <w:sz w:val="28"/>
                <w:szCs w:val="28"/>
                <w:lang w:val="en-GB"/>
              </w:rPr>
              <w:t xml:space="preserve">Max </w:t>
            </w:r>
            <w:proofErr w:type="spellStart"/>
            <w:r w:rsidRPr="004E10C7">
              <w:rPr>
                <w:rFonts w:cstheme="minorHAnsi"/>
                <w:i/>
                <w:iCs/>
                <w:sz w:val="28"/>
                <w:szCs w:val="28"/>
                <w:lang w:val="en-GB"/>
              </w:rPr>
              <w:t>Havelaar</w:t>
            </w:r>
            <w:proofErr w:type="spellEnd"/>
          </w:p>
        </w:tc>
      </w:tr>
      <w:tr w:rsidR="00CF2D7B" w:rsidRPr="009D520B" w14:paraId="2542F640" w14:textId="77777777" w:rsidTr="00CE0454">
        <w:tc>
          <w:tcPr>
            <w:tcW w:w="1696" w:type="dxa"/>
          </w:tcPr>
          <w:p w14:paraId="4022A670" w14:textId="4623D762" w:rsidR="00CF2D7B" w:rsidRDefault="00CF2D7B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1861</w:t>
            </w:r>
          </w:p>
        </w:tc>
        <w:tc>
          <w:tcPr>
            <w:tcW w:w="9119" w:type="dxa"/>
          </w:tcPr>
          <w:p w14:paraId="0C57F447" w14:textId="4FBE0CD5" w:rsidR="00CF2D7B" w:rsidRPr="009D520B" w:rsidRDefault="00CF2D7B" w:rsidP="00115E4A">
            <w:pPr>
              <w:rPr>
                <w:rFonts w:cstheme="minorHAnsi"/>
                <w:sz w:val="28"/>
                <w:szCs w:val="28"/>
              </w:rPr>
            </w:pPr>
            <w:r w:rsidRPr="009D520B">
              <w:rPr>
                <w:rFonts w:cstheme="minorHAnsi"/>
                <w:sz w:val="28"/>
                <w:szCs w:val="28"/>
              </w:rPr>
              <w:t>Zelfversterkingsbeweging in China</w:t>
            </w:r>
            <w:r w:rsidR="009D520B" w:rsidRPr="009D520B">
              <w:rPr>
                <w:rFonts w:cstheme="minorHAnsi"/>
                <w:sz w:val="28"/>
                <w:szCs w:val="28"/>
              </w:rPr>
              <w:t>, militaire e</w:t>
            </w:r>
            <w:r w:rsidR="009D520B">
              <w:rPr>
                <w:rFonts w:cstheme="minorHAnsi"/>
                <w:sz w:val="28"/>
                <w:szCs w:val="28"/>
              </w:rPr>
              <w:t>n technische modernisering</w:t>
            </w:r>
          </w:p>
        </w:tc>
      </w:tr>
      <w:tr w:rsidR="004E10C7" w:rsidRPr="004E10C7" w14:paraId="010B5848" w14:textId="77777777" w:rsidTr="00CE0454">
        <w:tc>
          <w:tcPr>
            <w:tcW w:w="1696" w:type="dxa"/>
          </w:tcPr>
          <w:p w14:paraId="7A98AD5D" w14:textId="3C388F8D" w:rsidR="004E10C7" w:rsidRDefault="004E10C7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1863</w:t>
            </w:r>
          </w:p>
        </w:tc>
        <w:tc>
          <w:tcPr>
            <w:tcW w:w="9119" w:type="dxa"/>
          </w:tcPr>
          <w:p w14:paraId="4E3FCF95" w14:textId="4F2B75FE" w:rsidR="004E10C7" w:rsidRPr="004E10C7" w:rsidRDefault="004E10C7" w:rsidP="00115E4A">
            <w:pPr>
              <w:rPr>
                <w:rFonts w:cstheme="minorHAnsi"/>
                <w:sz w:val="28"/>
                <w:szCs w:val="28"/>
              </w:rPr>
            </w:pPr>
            <w:r w:rsidRPr="004E10C7">
              <w:rPr>
                <w:rFonts w:cstheme="minorHAnsi"/>
                <w:sz w:val="28"/>
                <w:szCs w:val="28"/>
              </w:rPr>
              <w:t xml:space="preserve">J.J. Cremer met </w:t>
            </w:r>
            <w:r w:rsidRPr="004E10C7">
              <w:rPr>
                <w:rFonts w:cstheme="minorHAnsi"/>
                <w:i/>
                <w:iCs/>
                <w:sz w:val="28"/>
                <w:szCs w:val="28"/>
              </w:rPr>
              <w:t>Fabriekskinderen</w:t>
            </w:r>
          </w:p>
        </w:tc>
      </w:tr>
      <w:tr w:rsidR="004E10C7" w:rsidRPr="004E10C7" w14:paraId="618B97BB" w14:textId="77777777" w:rsidTr="00CE0454">
        <w:tc>
          <w:tcPr>
            <w:tcW w:w="1696" w:type="dxa"/>
          </w:tcPr>
          <w:p w14:paraId="4CFB946D" w14:textId="4188AE3A" w:rsidR="004E10C7" w:rsidRPr="004E10C7" w:rsidRDefault="004E10C7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1870</w:t>
            </w:r>
          </w:p>
        </w:tc>
        <w:tc>
          <w:tcPr>
            <w:tcW w:w="9119" w:type="dxa"/>
          </w:tcPr>
          <w:p w14:paraId="6A79E679" w14:textId="4BE72185" w:rsidR="004E10C7" w:rsidRPr="004E10C7" w:rsidRDefault="004E10C7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Invoering liberaal ondernemerschap in Nederlands-Indië</w:t>
            </w:r>
          </w:p>
        </w:tc>
      </w:tr>
      <w:tr w:rsidR="00853BA6" w:rsidRPr="004E10C7" w14:paraId="3AF73AA5" w14:textId="77777777" w:rsidTr="00CE0454">
        <w:tc>
          <w:tcPr>
            <w:tcW w:w="1696" w:type="dxa"/>
          </w:tcPr>
          <w:p w14:paraId="1116CE9A" w14:textId="5313D8F3" w:rsidR="00853BA6" w:rsidRDefault="00853BA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1871</w:t>
            </w:r>
          </w:p>
        </w:tc>
        <w:tc>
          <w:tcPr>
            <w:tcW w:w="9119" w:type="dxa"/>
          </w:tcPr>
          <w:p w14:paraId="3300A644" w14:textId="49A37F4E" w:rsidR="00853BA6" w:rsidRDefault="00853BA6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Duitsland wordt onder Otto </w:t>
            </w:r>
            <w:proofErr w:type="spellStart"/>
            <w:r>
              <w:rPr>
                <w:rFonts w:cstheme="minorHAnsi"/>
                <w:sz w:val="28"/>
                <w:szCs w:val="28"/>
              </w:rPr>
              <w:t>von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Bismarck een eenheidsstaat</w:t>
            </w:r>
          </w:p>
        </w:tc>
      </w:tr>
      <w:tr w:rsidR="0068458D" w:rsidRPr="004E10C7" w14:paraId="6DEBDEF4" w14:textId="77777777" w:rsidTr="00CE0454">
        <w:tc>
          <w:tcPr>
            <w:tcW w:w="1696" w:type="dxa"/>
          </w:tcPr>
          <w:p w14:paraId="59620202" w14:textId="42D11367" w:rsidR="0068458D" w:rsidRDefault="0068458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1882</w:t>
            </w:r>
          </w:p>
        </w:tc>
        <w:tc>
          <w:tcPr>
            <w:tcW w:w="9119" w:type="dxa"/>
          </w:tcPr>
          <w:p w14:paraId="1FF3FADE" w14:textId="75DBD2E1" w:rsidR="0068458D" w:rsidRDefault="0068458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Duitsland, Oostenrijk-Hongarije en Italië vormen de Driebond</w:t>
            </w:r>
          </w:p>
        </w:tc>
      </w:tr>
      <w:tr w:rsidR="004E10C7" w:rsidRPr="004E10C7" w14:paraId="33B0F377" w14:textId="77777777" w:rsidTr="00CE0454">
        <w:tc>
          <w:tcPr>
            <w:tcW w:w="1696" w:type="dxa"/>
          </w:tcPr>
          <w:p w14:paraId="4A24924C" w14:textId="21D8A07B" w:rsidR="004E10C7" w:rsidRPr="004E10C7" w:rsidRDefault="004E10C7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1885</w:t>
            </w:r>
          </w:p>
        </w:tc>
        <w:tc>
          <w:tcPr>
            <w:tcW w:w="9119" w:type="dxa"/>
          </w:tcPr>
          <w:p w14:paraId="780D5CE0" w14:textId="2EB96DE7" w:rsidR="004E10C7" w:rsidRPr="004E10C7" w:rsidRDefault="004E10C7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Conferentie van Berlijn (verdeling van Afrika)</w:t>
            </w:r>
          </w:p>
        </w:tc>
      </w:tr>
      <w:tr w:rsidR="004E10C7" w:rsidRPr="004E10C7" w14:paraId="731A1EA6" w14:textId="77777777" w:rsidTr="00CE0454">
        <w:tc>
          <w:tcPr>
            <w:tcW w:w="1696" w:type="dxa"/>
          </w:tcPr>
          <w:p w14:paraId="527B841E" w14:textId="48B75339" w:rsidR="004E10C7" w:rsidRPr="004E10C7" w:rsidRDefault="004E10C7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1889</w:t>
            </w:r>
          </w:p>
        </w:tc>
        <w:tc>
          <w:tcPr>
            <w:tcW w:w="9119" w:type="dxa"/>
          </w:tcPr>
          <w:p w14:paraId="67884DB6" w14:textId="6832155C" w:rsidR="004E10C7" w:rsidRPr="004E10C7" w:rsidRDefault="004E10C7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4E10C7">
              <w:rPr>
                <w:rFonts w:cstheme="minorHAnsi"/>
                <w:sz w:val="28"/>
                <w:szCs w:val="28"/>
                <w:lang w:val="en-GB"/>
              </w:rPr>
              <w:t xml:space="preserve">Emmeline Pankhurst </w:t>
            </w:r>
            <w:proofErr w:type="spellStart"/>
            <w:r w:rsidRPr="004E10C7">
              <w:rPr>
                <w:rFonts w:cstheme="minorHAnsi"/>
                <w:sz w:val="28"/>
                <w:szCs w:val="28"/>
                <w:lang w:val="en-GB"/>
              </w:rPr>
              <w:t>richt</w:t>
            </w:r>
            <w:proofErr w:type="spellEnd"/>
            <w:r w:rsidRPr="004E10C7">
              <w:rPr>
                <w:rFonts w:cstheme="minorHAnsi"/>
                <w:sz w:val="28"/>
                <w:szCs w:val="28"/>
                <w:lang w:val="en-GB"/>
              </w:rPr>
              <w:t xml:space="preserve"> Women’s Franchise Lea</w:t>
            </w:r>
            <w:r>
              <w:rPr>
                <w:rFonts w:cstheme="minorHAnsi"/>
                <w:sz w:val="28"/>
                <w:szCs w:val="28"/>
                <w:lang w:val="en-GB"/>
              </w:rPr>
              <w:t>gue op</w:t>
            </w:r>
          </w:p>
        </w:tc>
      </w:tr>
      <w:tr w:rsidR="004E10C7" w:rsidRPr="004E10C7" w14:paraId="4753791E" w14:textId="77777777" w:rsidTr="00CE0454">
        <w:tc>
          <w:tcPr>
            <w:tcW w:w="1696" w:type="dxa"/>
          </w:tcPr>
          <w:p w14:paraId="01CBAF8A" w14:textId="19B36E9B" w:rsidR="004E10C7" w:rsidRPr="004E10C7" w:rsidRDefault="004E10C7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1894</w:t>
            </w:r>
          </w:p>
        </w:tc>
        <w:tc>
          <w:tcPr>
            <w:tcW w:w="9119" w:type="dxa"/>
          </w:tcPr>
          <w:p w14:paraId="7E1A058A" w14:textId="21E65B66" w:rsidR="004E10C7" w:rsidRPr="004E10C7" w:rsidRDefault="004E10C7" w:rsidP="00115E4A">
            <w:pPr>
              <w:rPr>
                <w:rFonts w:cstheme="minorHAnsi"/>
                <w:sz w:val="28"/>
                <w:szCs w:val="28"/>
              </w:rPr>
            </w:pPr>
            <w:r w:rsidRPr="004E10C7">
              <w:rPr>
                <w:rFonts w:cstheme="minorHAnsi"/>
                <w:sz w:val="28"/>
                <w:szCs w:val="28"/>
              </w:rPr>
              <w:t>Vereeniging voor Vrouwenkiesrecht</w:t>
            </w:r>
            <w:r w:rsidR="0015516F">
              <w:rPr>
                <w:rFonts w:cstheme="minorHAnsi"/>
                <w:sz w:val="28"/>
                <w:szCs w:val="28"/>
              </w:rPr>
              <w:t xml:space="preserve"> </w:t>
            </w:r>
            <w:r w:rsidRPr="004E10C7">
              <w:rPr>
                <w:rFonts w:cstheme="minorHAnsi"/>
                <w:sz w:val="28"/>
                <w:szCs w:val="28"/>
              </w:rPr>
              <w:t>i</w:t>
            </w:r>
            <w:r>
              <w:rPr>
                <w:rFonts w:cstheme="minorHAnsi"/>
                <w:sz w:val="28"/>
                <w:szCs w:val="28"/>
              </w:rPr>
              <w:t>n N</w:t>
            </w:r>
            <w:r w:rsidR="0015516F">
              <w:rPr>
                <w:rFonts w:cstheme="minorHAnsi"/>
                <w:sz w:val="28"/>
                <w:szCs w:val="28"/>
              </w:rPr>
              <w:t>L, oorlog tussen China en Japan</w:t>
            </w:r>
          </w:p>
        </w:tc>
      </w:tr>
      <w:tr w:rsidR="009D520B" w:rsidRPr="004E10C7" w14:paraId="5BD955F3" w14:textId="77777777" w:rsidTr="00CE0454">
        <w:tc>
          <w:tcPr>
            <w:tcW w:w="1696" w:type="dxa"/>
          </w:tcPr>
          <w:p w14:paraId="7D46F68F" w14:textId="31890815" w:rsidR="009D520B" w:rsidRDefault="009D520B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1895</w:t>
            </w:r>
          </w:p>
        </w:tc>
        <w:tc>
          <w:tcPr>
            <w:tcW w:w="9119" w:type="dxa"/>
          </w:tcPr>
          <w:p w14:paraId="266DC2DD" w14:textId="2BC4E8E5" w:rsidR="009D520B" w:rsidRPr="004E10C7" w:rsidRDefault="009D520B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Mislukte opstand van nationalist Sun </w:t>
            </w:r>
            <w:proofErr w:type="spellStart"/>
            <w:r>
              <w:rPr>
                <w:rFonts w:cstheme="minorHAnsi"/>
                <w:sz w:val="28"/>
                <w:szCs w:val="28"/>
              </w:rPr>
              <w:t>Yat</w:t>
            </w:r>
            <w:proofErr w:type="spellEnd"/>
            <w:r>
              <w:rPr>
                <w:rFonts w:cstheme="minorHAnsi"/>
                <w:sz w:val="28"/>
                <w:szCs w:val="28"/>
              </w:rPr>
              <w:t>-sen</w:t>
            </w:r>
          </w:p>
        </w:tc>
      </w:tr>
      <w:tr w:rsidR="009D520B" w:rsidRPr="004E10C7" w14:paraId="3057AF0C" w14:textId="77777777" w:rsidTr="00CE0454">
        <w:tc>
          <w:tcPr>
            <w:tcW w:w="1696" w:type="dxa"/>
          </w:tcPr>
          <w:p w14:paraId="34E2C7C5" w14:textId="6B90042D" w:rsidR="009D520B" w:rsidRDefault="009D520B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1898</w:t>
            </w:r>
          </w:p>
        </w:tc>
        <w:tc>
          <w:tcPr>
            <w:tcW w:w="9119" w:type="dxa"/>
          </w:tcPr>
          <w:p w14:paraId="7B16AF80" w14:textId="5EBD4797" w:rsidR="009D520B" w:rsidRPr="004E10C7" w:rsidRDefault="009D520B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Cixi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neemt macht over in China en draait hervormingen terug</w:t>
            </w:r>
          </w:p>
        </w:tc>
      </w:tr>
      <w:tr w:rsidR="00E7752B" w:rsidRPr="004E10C7" w14:paraId="13F8F07D" w14:textId="77777777" w:rsidTr="00CE0454">
        <w:tc>
          <w:tcPr>
            <w:tcW w:w="1696" w:type="dxa"/>
          </w:tcPr>
          <w:p w14:paraId="497A533A" w14:textId="4B874584" w:rsidR="00E7752B" w:rsidRDefault="00F074E9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1901</w:t>
            </w:r>
          </w:p>
        </w:tc>
        <w:tc>
          <w:tcPr>
            <w:tcW w:w="9119" w:type="dxa"/>
          </w:tcPr>
          <w:p w14:paraId="74D7C04B" w14:textId="0A548459" w:rsidR="00E7752B" w:rsidRPr="004E10C7" w:rsidRDefault="00F074E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Einde Boksersopstand China (tegen westers imperialisme)</w:t>
            </w:r>
          </w:p>
        </w:tc>
      </w:tr>
      <w:tr w:rsidR="00EC4309" w:rsidRPr="004E10C7" w14:paraId="44BEC304" w14:textId="77777777" w:rsidTr="00CE0454">
        <w:tc>
          <w:tcPr>
            <w:tcW w:w="1696" w:type="dxa"/>
          </w:tcPr>
          <w:p w14:paraId="4243EC08" w14:textId="612BF208" w:rsidR="00EC4309" w:rsidRDefault="00EC4309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1905</w:t>
            </w:r>
          </w:p>
        </w:tc>
        <w:tc>
          <w:tcPr>
            <w:tcW w:w="9119" w:type="dxa"/>
          </w:tcPr>
          <w:p w14:paraId="42C2C2FA" w14:textId="0A7FE894" w:rsidR="00EC4309" w:rsidRPr="004E10C7" w:rsidRDefault="00EC4309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Bloedige Zondag (vreedzame demonstratie in </w:t>
            </w:r>
            <w:r w:rsidR="003E66AA">
              <w:rPr>
                <w:rFonts w:cstheme="minorHAnsi"/>
                <w:sz w:val="28"/>
                <w:szCs w:val="28"/>
              </w:rPr>
              <w:t>Rusland hard neergeslagen)</w:t>
            </w:r>
          </w:p>
        </w:tc>
      </w:tr>
      <w:tr w:rsidR="009D520B" w:rsidRPr="004E10C7" w14:paraId="7041CC0D" w14:textId="77777777" w:rsidTr="00CE0454">
        <w:tc>
          <w:tcPr>
            <w:tcW w:w="1696" w:type="dxa"/>
          </w:tcPr>
          <w:p w14:paraId="6D8003EF" w14:textId="1D719054" w:rsidR="009D520B" w:rsidRDefault="009D520B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1911</w:t>
            </w:r>
          </w:p>
        </w:tc>
        <w:tc>
          <w:tcPr>
            <w:tcW w:w="9119" w:type="dxa"/>
          </w:tcPr>
          <w:p w14:paraId="6323D225" w14:textId="62734B29" w:rsidR="009D520B" w:rsidRDefault="00493F77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Generaal Yuan </w:t>
            </w:r>
            <w:proofErr w:type="spellStart"/>
            <w:r>
              <w:rPr>
                <w:rFonts w:cstheme="minorHAnsi"/>
                <w:sz w:val="28"/>
                <w:szCs w:val="28"/>
              </w:rPr>
              <w:t>Shikai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president van Republiek China, einde </w:t>
            </w:r>
            <w:proofErr w:type="spellStart"/>
            <w:r>
              <w:rPr>
                <w:rFonts w:cstheme="minorHAnsi"/>
                <w:sz w:val="28"/>
                <w:szCs w:val="28"/>
              </w:rPr>
              <w:t>Qing</w:t>
            </w:r>
            <w:proofErr w:type="spellEnd"/>
            <w:r>
              <w:rPr>
                <w:rFonts w:cstheme="minorHAnsi"/>
                <w:sz w:val="28"/>
                <w:szCs w:val="28"/>
              </w:rPr>
              <w:t>-dynastie</w:t>
            </w:r>
          </w:p>
        </w:tc>
      </w:tr>
      <w:tr w:rsidR="002E06FD" w:rsidRPr="004E10C7" w14:paraId="27E168E4" w14:textId="77777777" w:rsidTr="00CE0454">
        <w:tc>
          <w:tcPr>
            <w:tcW w:w="1696" w:type="dxa"/>
          </w:tcPr>
          <w:p w14:paraId="4E250581" w14:textId="19BD3DE9" w:rsidR="002E06FD" w:rsidRDefault="002E06FD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1913</w:t>
            </w:r>
          </w:p>
        </w:tc>
        <w:tc>
          <w:tcPr>
            <w:tcW w:w="9119" w:type="dxa"/>
          </w:tcPr>
          <w:p w14:paraId="7D5102B2" w14:textId="23800D5B" w:rsidR="002E06FD" w:rsidRDefault="002E06F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Parlementsverkiezingen in China, nationalisten ols Sun </w:t>
            </w:r>
            <w:proofErr w:type="spellStart"/>
            <w:r>
              <w:rPr>
                <w:rFonts w:cstheme="minorHAnsi"/>
                <w:sz w:val="28"/>
                <w:szCs w:val="28"/>
              </w:rPr>
              <w:t>Yat</w:t>
            </w:r>
            <w:proofErr w:type="spellEnd"/>
            <w:r>
              <w:rPr>
                <w:rFonts w:cstheme="minorHAnsi"/>
                <w:sz w:val="28"/>
                <w:szCs w:val="28"/>
              </w:rPr>
              <w:t>-sen wint</w:t>
            </w:r>
          </w:p>
        </w:tc>
      </w:tr>
      <w:tr w:rsidR="005C34B4" w:rsidRPr="004E10C7" w14:paraId="766B4093" w14:textId="77777777" w:rsidTr="00CE0454">
        <w:tc>
          <w:tcPr>
            <w:tcW w:w="1696" w:type="dxa"/>
          </w:tcPr>
          <w:p w14:paraId="0DC9298F" w14:textId="3D54CF3E" w:rsidR="005C34B4" w:rsidRDefault="005C34B4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rFonts w:cstheme="minorHAnsi"/>
                <w:sz w:val="28"/>
                <w:szCs w:val="28"/>
                <w:lang w:val="en-GB"/>
              </w:rPr>
              <w:t>1914</w:t>
            </w:r>
          </w:p>
        </w:tc>
        <w:tc>
          <w:tcPr>
            <w:tcW w:w="9119" w:type="dxa"/>
          </w:tcPr>
          <w:p w14:paraId="794C1269" w14:textId="361FC705" w:rsidR="005C34B4" w:rsidRPr="004E10C7" w:rsidRDefault="005C34B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Begin Eerste  Wereldoorlog</w:t>
            </w:r>
          </w:p>
        </w:tc>
      </w:tr>
      <w:tr w:rsidR="002E06FD" w:rsidRPr="00D2086F" w14:paraId="1795F2D8" w14:textId="77777777" w:rsidTr="00CE0454">
        <w:tc>
          <w:tcPr>
            <w:tcW w:w="1696" w:type="dxa"/>
          </w:tcPr>
          <w:p w14:paraId="688BD9F5" w14:textId="3A474811" w:rsidR="002E06FD" w:rsidRDefault="00684969" w:rsidP="00115E4A">
            <w:pPr>
              <w:rPr>
                <w:rFonts w:cstheme="minorHAnsi"/>
                <w:sz w:val="28"/>
                <w:szCs w:val="28"/>
                <w:lang w:val="en-GB"/>
              </w:rPr>
            </w:pPr>
            <w:r w:rsidRPr="00684969">
              <w:rPr>
                <w:rFonts w:cstheme="minorHAnsi"/>
                <w:noProof/>
                <w:sz w:val="32"/>
                <w:szCs w:val="32"/>
                <w:vertAlign w:val="subscript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D0ABABC" wp14:editId="345BB14A">
                      <wp:simplePos x="0" y="0"/>
                      <wp:positionH relativeFrom="column">
                        <wp:posOffset>-492126</wp:posOffset>
                      </wp:positionH>
                      <wp:positionV relativeFrom="paragraph">
                        <wp:posOffset>102598</wp:posOffset>
                      </wp:positionV>
                      <wp:extent cx="384629" cy="4867638"/>
                      <wp:effectExtent l="0" t="0" r="15875" b="28575"/>
                      <wp:wrapNone/>
                      <wp:docPr id="2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629" cy="48676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9090E" w14:textId="1AD9B9E4" w:rsidR="00684969" w:rsidRPr="00684969" w:rsidRDefault="00684969">
                                  <w:pPr>
                                    <w:rPr>
                                      <w:rFonts w:ascii="Tw Cen MT Condensed Extra Bold" w:hAnsi="Tw Cen MT Condensed Extra Bold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 w:rsidRPr="00684969">
                                    <w:rPr>
                                      <w:rFonts w:ascii="Tw Cen MT Condensed Extra Bold" w:hAnsi="Tw Cen MT Condensed Extra Bold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 xml:space="preserve">MODERNE </w:t>
                                  </w:r>
                                </w:p>
                                <w:p w14:paraId="2DBD212B" w14:textId="357116B8" w:rsidR="00684969" w:rsidRPr="00684969" w:rsidRDefault="00684969">
                                  <w:pPr>
                                    <w:rPr>
                                      <w:rFonts w:ascii="Tw Cen MT Condensed Extra Bold" w:hAnsi="Tw Cen MT Condensed Extra Bold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 w:rsidRPr="00684969">
                                    <w:rPr>
                                      <w:rFonts w:ascii="Tw Cen MT Condensed Extra Bold" w:hAnsi="Tw Cen MT Condensed Extra Bold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TIJD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ABABC" id="_x0000_s1030" type="#_x0000_t202" style="position:absolute;margin-left:-38.75pt;margin-top:8.1pt;width:30.3pt;height:383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" strokecolor="white [3212]">
                      <v:textbox>
                        <w:txbxContent>
                          <w:p w14:paraId="0489090E" w14:textId="1AD9B9E4" w:rsidR="00684969" w:rsidRPr="00684969" w:rsidRDefault="00684969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84969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MODERNE </w:t>
                            </w:r>
                          </w:p>
                          <w:p w14:paraId="2DBD212B" w14:textId="357116B8" w:rsidR="00684969" w:rsidRPr="00684969" w:rsidRDefault="00684969">
                            <w:pPr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84969">
                              <w:rPr>
                                <w:rFonts w:ascii="Tw Cen MT Condensed Extra Bold" w:hAnsi="Tw Cen MT Condensed Extra Bold"/>
                                <w:b/>
                                <w:bCs/>
                                <w:sz w:val="56"/>
                                <w:szCs w:val="56"/>
                              </w:rPr>
                              <w:t>TIJD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6FD">
              <w:rPr>
                <w:rFonts w:cstheme="minorHAnsi"/>
                <w:sz w:val="28"/>
                <w:szCs w:val="28"/>
                <w:lang w:val="en-GB"/>
              </w:rPr>
              <w:t>1916</w:t>
            </w:r>
          </w:p>
        </w:tc>
        <w:tc>
          <w:tcPr>
            <w:tcW w:w="9119" w:type="dxa"/>
          </w:tcPr>
          <w:p w14:paraId="583580AB" w14:textId="51C9802E" w:rsidR="002E06FD" w:rsidRPr="00D2086F" w:rsidRDefault="002E06FD" w:rsidP="00115E4A">
            <w:pPr>
              <w:rPr>
                <w:rFonts w:cstheme="minorHAnsi"/>
                <w:sz w:val="28"/>
                <w:szCs w:val="28"/>
              </w:rPr>
            </w:pPr>
            <w:r w:rsidRPr="00D2086F">
              <w:rPr>
                <w:rFonts w:cstheme="minorHAnsi"/>
                <w:sz w:val="28"/>
                <w:szCs w:val="28"/>
              </w:rPr>
              <w:t>Dood Yuan</w:t>
            </w:r>
            <w:r w:rsidR="00D2086F" w:rsidRPr="00D2086F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2086F" w:rsidRPr="00D2086F">
              <w:rPr>
                <w:rFonts w:cstheme="minorHAnsi"/>
                <w:sz w:val="28"/>
                <w:szCs w:val="28"/>
              </w:rPr>
              <w:t>Shikai</w:t>
            </w:r>
            <w:proofErr w:type="spellEnd"/>
            <w:r w:rsidR="00D2086F" w:rsidRPr="00D2086F">
              <w:rPr>
                <w:rFonts w:cstheme="minorHAnsi"/>
                <w:sz w:val="28"/>
                <w:szCs w:val="28"/>
              </w:rPr>
              <w:t xml:space="preserve">, Sun </w:t>
            </w:r>
            <w:proofErr w:type="spellStart"/>
            <w:r w:rsidR="00D2086F" w:rsidRPr="00D2086F">
              <w:rPr>
                <w:rFonts w:cstheme="minorHAnsi"/>
                <w:sz w:val="28"/>
                <w:szCs w:val="28"/>
              </w:rPr>
              <w:t>Yat</w:t>
            </w:r>
            <w:proofErr w:type="spellEnd"/>
            <w:r w:rsidR="00D2086F" w:rsidRPr="00D2086F">
              <w:rPr>
                <w:rFonts w:cstheme="minorHAnsi"/>
                <w:sz w:val="28"/>
                <w:szCs w:val="28"/>
              </w:rPr>
              <w:t>-sen leiding maar</w:t>
            </w:r>
            <w:r w:rsidR="00D2086F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2086F">
              <w:rPr>
                <w:rFonts w:cstheme="minorHAnsi"/>
                <w:sz w:val="28"/>
                <w:szCs w:val="28"/>
              </w:rPr>
              <w:t>uiteenvalling</w:t>
            </w:r>
            <w:proofErr w:type="spellEnd"/>
            <w:r w:rsidR="00D2086F">
              <w:rPr>
                <w:rFonts w:cstheme="minorHAnsi"/>
                <w:sz w:val="28"/>
                <w:szCs w:val="28"/>
              </w:rPr>
              <w:t xml:space="preserve"> door warlords</w:t>
            </w:r>
          </w:p>
        </w:tc>
      </w:tr>
      <w:tr w:rsidR="004E10C7" w:rsidRPr="004E10C7" w14:paraId="19FE4BE9" w14:textId="77777777" w:rsidTr="00CE0454">
        <w:tc>
          <w:tcPr>
            <w:tcW w:w="1696" w:type="dxa"/>
          </w:tcPr>
          <w:p w14:paraId="0D254DC7" w14:textId="0C94D2B1" w:rsidR="004E10C7" w:rsidRPr="004E10C7" w:rsidRDefault="001E114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1917</w:t>
            </w:r>
          </w:p>
        </w:tc>
        <w:tc>
          <w:tcPr>
            <w:tcW w:w="9119" w:type="dxa"/>
          </w:tcPr>
          <w:p w14:paraId="6B2588CF" w14:textId="5D6D041E" w:rsidR="004E10C7" w:rsidRPr="004E10C7" w:rsidRDefault="001E114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Einde </w:t>
            </w:r>
            <w:proofErr w:type="spellStart"/>
            <w:r>
              <w:rPr>
                <w:rFonts w:cstheme="minorHAnsi"/>
                <w:sz w:val="28"/>
                <w:szCs w:val="28"/>
              </w:rPr>
              <w:t>schoolstrijd</w:t>
            </w:r>
            <w:r w:rsidR="005C34B4">
              <w:rPr>
                <w:rFonts w:cstheme="minorHAnsi"/>
                <w:sz w:val="28"/>
                <w:szCs w:val="28"/>
              </w:rPr>
              <w:t>,</w:t>
            </w:r>
            <w:r>
              <w:rPr>
                <w:rFonts w:cstheme="minorHAnsi"/>
                <w:sz w:val="28"/>
                <w:szCs w:val="28"/>
              </w:rPr>
              <w:t>algemeen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kiesrecht mannen</w:t>
            </w:r>
            <w:r w:rsidR="005C34B4">
              <w:rPr>
                <w:rFonts w:cstheme="minorHAnsi"/>
                <w:sz w:val="28"/>
                <w:szCs w:val="28"/>
              </w:rPr>
              <w:t>, revolutie</w:t>
            </w:r>
            <w:r w:rsidR="003E66AA">
              <w:rPr>
                <w:rFonts w:cstheme="minorHAnsi"/>
                <w:sz w:val="28"/>
                <w:szCs w:val="28"/>
              </w:rPr>
              <w:t>s</w:t>
            </w:r>
            <w:r w:rsidR="005C34B4">
              <w:rPr>
                <w:rFonts w:cstheme="minorHAnsi"/>
                <w:sz w:val="28"/>
                <w:szCs w:val="28"/>
              </w:rPr>
              <w:t xml:space="preserve"> Rusland</w:t>
            </w:r>
            <w:r w:rsidR="003E66A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3E66AA">
              <w:rPr>
                <w:rFonts w:cstheme="minorHAnsi"/>
                <w:sz w:val="28"/>
                <w:szCs w:val="28"/>
              </w:rPr>
              <w:t>feb+okt</w:t>
            </w:r>
            <w:proofErr w:type="spellEnd"/>
          </w:p>
        </w:tc>
      </w:tr>
      <w:tr w:rsidR="005C34B4" w:rsidRPr="004E10C7" w14:paraId="59FEFC39" w14:textId="77777777" w:rsidTr="00CE0454">
        <w:tc>
          <w:tcPr>
            <w:tcW w:w="1696" w:type="dxa"/>
          </w:tcPr>
          <w:p w14:paraId="6875E304" w14:textId="5C51C178" w:rsidR="005C34B4" w:rsidRDefault="005C34B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1918</w:t>
            </w:r>
          </w:p>
        </w:tc>
        <w:tc>
          <w:tcPr>
            <w:tcW w:w="9119" w:type="dxa"/>
          </w:tcPr>
          <w:p w14:paraId="0D92F649" w14:textId="6E2AE442" w:rsidR="005C34B4" w:rsidRDefault="005C34B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Vrede van Brest-</w:t>
            </w:r>
            <w:proofErr w:type="spellStart"/>
            <w:r>
              <w:rPr>
                <w:rFonts w:cstheme="minorHAnsi"/>
                <w:sz w:val="28"/>
                <w:szCs w:val="28"/>
              </w:rPr>
              <w:t>Litovsk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(R uit 1</w:t>
            </w:r>
            <w:r w:rsidRPr="005C34B4">
              <w:rPr>
                <w:rFonts w:cstheme="minorHAnsi"/>
                <w:sz w:val="28"/>
                <w:szCs w:val="28"/>
                <w:vertAlign w:val="superscript"/>
              </w:rPr>
              <w:t>e</w:t>
            </w:r>
            <w:r>
              <w:rPr>
                <w:rFonts w:cstheme="minorHAnsi"/>
                <w:sz w:val="28"/>
                <w:szCs w:val="28"/>
              </w:rPr>
              <w:t xml:space="preserve"> WO), wapenstilstand 1</w:t>
            </w:r>
            <w:r w:rsidRPr="005C34B4">
              <w:rPr>
                <w:rFonts w:cstheme="minorHAnsi"/>
                <w:sz w:val="28"/>
                <w:szCs w:val="28"/>
                <w:vertAlign w:val="superscript"/>
              </w:rPr>
              <w:t>e</w:t>
            </w:r>
            <w:r>
              <w:rPr>
                <w:rFonts w:cstheme="minorHAnsi"/>
                <w:sz w:val="28"/>
                <w:szCs w:val="28"/>
              </w:rPr>
              <w:t xml:space="preserve"> WO (nov)</w:t>
            </w:r>
          </w:p>
        </w:tc>
      </w:tr>
      <w:tr w:rsidR="004E10C7" w:rsidRPr="004E10C7" w14:paraId="5EB20E2E" w14:textId="77777777" w:rsidTr="00CE0454">
        <w:tc>
          <w:tcPr>
            <w:tcW w:w="1696" w:type="dxa"/>
          </w:tcPr>
          <w:p w14:paraId="5B42CBF9" w14:textId="37542499" w:rsidR="004E10C7" w:rsidRPr="004E10C7" w:rsidRDefault="001E114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1919</w:t>
            </w:r>
          </w:p>
        </w:tc>
        <w:tc>
          <w:tcPr>
            <w:tcW w:w="9119" w:type="dxa"/>
          </w:tcPr>
          <w:p w14:paraId="2C9802D9" w14:textId="53187D96" w:rsidR="004E10C7" w:rsidRPr="004E10C7" w:rsidRDefault="001E114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Algemeen kiesrecht voor vrouwen</w:t>
            </w:r>
            <w:r w:rsidR="005C34B4">
              <w:rPr>
                <w:rFonts w:cstheme="minorHAnsi"/>
                <w:sz w:val="28"/>
                <w:szCs w:val="28"/>
              </w:rPr>
              <w:t>, Vrede van Versailles (einde 1</w:t>
            </w:r>
            <w:r w:rsidR="005C34B4" w:rsidRPr="005C34B4">
              <w:rPr>
                <w:rFonts w:cstheme="minorHAnsi"/>
                <w:sz w:val="28"/>
                <w:szCs w:val="28"/>
                <w:vertAlign w:val="superscript"/>
              </w:rPr>
              <w:t>e</w:t>
            </w:r>
            <w:r w:rsidR="005C34B4">
              <w:rPr>
                <w:rFonts w:cstheme="minorHAnsi"/>
                <w:sz w:val="28"/>
                <w:szCs w:val="28"/>
              </w:rPr>
              <w:t xml:space="preserve"> WO)</w:t>
            </w:r>
            <w:r w:rsidR="00D2086F">
              <w:rPr>
                <w:rFonts w:cstheme="minorHAnsi"/>
                <w:sz w:val="28"/>
                <w:szCs w:val="28"/>
              </w:rPr>
              <w:t xml:space="preserve">, oprichting nationalistische </w:t>
            </w:r>
            <w:proofErr w:type="spellStart"/>
            <w:r w:rsidR="00D2086F">
              <w:rPr>
                <w:rFonts w:cstheme="minorHAnsi"/>
                <w:sz w:val="28"/>
                <w:szCs w:val="28"/>
              </w:rPr>
              <w:t>Kwomintang</w:t>
            </w:r>
            <w:proofErr w:type="spellEnd"/>
            <w:r w:rsidR="00D2086F">
              <w:rPr>
                <w:rFonts w:cstheme="minorHAnsi"/>
                <w:sz w:val="28"/>
                <w:szCs w:val="28"/>
              </w:rPr>
              <w:t xml:space="preserve"> (KMT) dor Sun </w:t>
            </w:r>
            <w:proofErr w:type="spellStart"/>
            <w:r w:rsidR="00D2086F">
              <w:rPr>
                <w:rFonts w:cstheme="minorHAnsi"/>
                <w:sz w:val="28"/>
                <w:szCs w:val="28"/>
              </w:rPr>
              <w:t>Yat</w:t>
            </w:r>
            <w:proofErr w:type="spellEnd"/>
            <w:r w:rsidR="00D2086F">
              <w:rPr>
                <w:rFonts w:cstheme="minorHAnsi"/>
                <w:sz w:val="28"/>
                <w:szCs w:val="28"/>
              </w:rPr>
              <w:t>-sen</w:t>
            </w:r>
          </w:p>
        </w:tc>
      </w:tr>
      <w:tr w:rsidR="00D2086F" w:rsidRPr="004E10C7" w14:paraId="7E038D12" w14:textId="77777777" w:rsidTr="00CE0454">
        <w:tc>
          <w:tcPr>
            <w:tcW w:w="1696" w:type="dxa"/>
          </w:tcPr>
          <w:p w14:paraId="66AF9F20" w14:textId="4853D0A5" w:rsidR="00D2086F" w:rsidRDefault="00D208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1921</w:t>
            </w:r>
          </w:p>
        </w:tc>
        <w:tc>
          <w:tcPr>
            <w:tcW w:w="9119" w:type="dxa"/>
          </w:tcPr>
          <w:p w14:paraId="7A788E99" w14:textId="16FE51B3" w:rsidR="00D2086F" w:rsidRDefault="00D208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CCP opgericht door Chen </w:t>
            </w:r>
            <w:proofErr w:type="spellStart"/>
            <w:r>
              <w:rPr>
                <w:rFonts w:cstheme="minorHAnsi"/>
                <w:sz w:val="28"/>
                <w:szCs w:val="28"/>
              </w:rPr>
              <w:t>Duxui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en Mao Zedong</w:t>
            </w:r>
          </w:p>
        </w:tc>
      </w:tr>
      <w:tr w:rsidR="00DF0994" w:rsidRPr="004E10C7" w14:paraId="276C0463" w14:textId="77777777" w:rsidTr="00CE0454">
        <w:tc>
          <w:tcPr>
            <w:tcW w:w="1696" w:type="dxa"/>
          </w:tcPr>
          <w:p w14:paraId="2992D0A1" w14:textId="283C9750" w:rsidR="00DF0994" w:rsidRDefault="005C34B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1922</w:t>
            </w:r>
          </w:p>
        </w:tc>
        <w:tc>
          <w:tcPr>
            <w:tcW w:w="9119" w:type="dxa"/>
          </w:tcPr>
          <w:p w14:paraId="005A689D" w14:textId="484A5F4C" w:rsidR="00DF0994" w:rsidRDefault="005C34B4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Mussolini aan de macht in Italië</w:t>
            </w:r>
          </w:p>
        </w:tc>
      </w:tr>
      <w:tr w:rsidR="00D2086F" w:rsidRPr="004E10C7" w14:paraId="22190AFD" w14:textId="77777777" w:rsidTr="00CE0454">
        <w:tc>
          <w:tcPr>
            <w:tcW w:w="1696" w:type="dxa"/>
          </w:tcPr>
          <w:p w14:paraId="513FEF9B" w14:textId="0399E9AA" w:rsidR="00D2086F" w:rsidRDefault="00D208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1923</w:t>
            </w:r>
          </w:p>
        </w:tc>
        <w:tc>
          <w:tcPr>
            <w:tcW w:w="9119" w:type="dxa"/>
          </w:tcPr>
          <w:p w14:paraId="1CD7E92C" w14:textId="730899A1" w:rsidR="00D2086F" w:rsidRDefault="00D2086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Oprichting leger van KMT met Chiang Kai-</w:t>
            </w:r>
            <w:proofErr w:type="spellStart"/>
            <w:r>
              <w:rPr>
                <w:rFonts w:cstheme="minorHAnsi"/>
                <w:sz w:val="28"/>
                <w:szCs w:val="28"/>
              </w:rPr>
              <w:t>shek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als generaal</w:t>
            </w:r>
            <w:r w:rsidR="008A01AF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="008A01AF">
              <w:rPr>
                <w:rFonts w:cstheme="minorHAnsi"/>
                <w:sz w:val="28"/>
                <w:szCs w:val="28"/>
              </w:rPr>
              <w:t>Bierkellerputsch</w:t>
            </w:r>
            <w:proofErr w:type="spellEnd"/>
          </w:p>
        </w:tc>
      </w:tr>
      <w:tr w:rsidR="00DF0994" w:rsidRPr="004E10C7" w14:paraId="0E01FFA9" w14:textId="77777777" w:rsidTr="00CE0454">
        <w:tc>
          <w:tcPr>
            <w:tcW w:w="1696" w:type="dxa"/>
          </w:tcPr>
          <w:p w14:paraId="07D45C8D" w14:textId="2CA5E6B8" w:rsidR="00DF0994" w:rsidRDefault="0042086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1924</w:t>
            </w:r>
          </w:p>
        </w:tc>
        <w:tc>
          <w:tcPr>
            <w:tcW w:w="9119" w:type="dxa"/>
          </w:tcPr>
          <w:p w14:paraId="78EF439E" w14:textId="50C58D9C" w:rsidR="00DF0994" w:rsidRDefault="0042086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Lenin sterft (1</w:t>
            </w:r>
            <w:r w:rsidRPr="0042086C">
              <w:rPr>
                <w:rFonts w:cstheme="minorHAnsi"/>
                <w:sz w:val="28"/>
                <w:szCs w:val="28"/>
                <w:vertAlign w:val="superscript"/>
              </w:rPr>
              <w:t>e</w:t>
            </w:r>
            <w:r>
              <w:rPr>
                <w:rFonts w:cstheme="minorHAnsi"/>
                <w:sz w:val="28"/>
                <w:szCs w:val="28"/>
              </w:rPr>
              <w:t xml:space="preserve"> premier Sovjet-Unie)</w:t>
            </w:r>
            <w:r w:rsidR="003E66AA">
              <w:rPr>
                <w:rFonts w:cstheme="minorHAnsi"/>
                <w:sz w:val="28"/>
                <w:szCs w:val="28"/>
              </w:rPr>
              <w:t>, Stalin volgt hem op (planeconomie)</w:t>
            </w:r>
            <w:r w:rsidR="008A01AF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="008A01AF">
              <w:rPr>
                <w:rFonts w:cstheme="minorHAnsi"/>
                <w:sz w:val="28"/>
                <w:szCs w:val="28"/>
              </w:rPr>
              <w:t>Dawesplan</w:t>
            </w:r>
            <w:proofErr w:type="spellEnd"/>
            <w:r w:rsidR="008A01AF">
              <w:rPr>
                <w:rFonts w:cstheme="minorHAnsi"/>
                <w:sz w:val="28"/>
                <w:szCs w:val="28"/>
              </w:rPr>
              <w:t xml:space="preserve"> (VS leent geld aan Duitsland)</w:t>
            </w:r>
          </w:p>
        </w:tc>
      </w:tr>
      <w:tr w:rsidR="007822FF" w:rsidRPr="007822FF" w14:paraId="245F5845" w14:textId="77777777" w:rsidTr="00CE0454">
        <w:tc>
          <w:tcPr>
            <w:tcW w:w="1696" w:type="dxa"/>
          </w:tcPr>
          <w:p w14:paraId="6995ED11" w14:textId="20F986D8" w:rsidR="007822FF" w:rsidRDefault="007822F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1925</w:t>
            </w:r>
          </w:p>
        </w:tc>
        <w:tc>
          <w:tcPr>
            <w:tcW w:w="9119" w:type="dxa"/>
          </w:tcPr>
          <w:p w14:paraId="37B48BAE" w14:textId="56A3EA90" w:rsidR="007822FF" w:rsidRPr="007822FF" w:rsidRDefault="007822FF" w:rsidP="00115E4A">
            <w:pPr>
              <w:rPr>
                <w:rFonts w:cstheme="minorHAnsi"/>
                <w:sz w:val="28"/>
                <w:szCs w:val="28"/>
              </w:rPr>
            </w:pPr>
            <w:r w:rsidRPr="007822FF">
              <w:rPr>
                <w:rFonts w:cstheme="minorHAnsi"/>
                <w:sz w:val="28"/>
                <w:szCs w:val="28"/>
              </w:rPr>
              <w:t xml:space="preserve">Sun </w:t>
            </w:r>
            <w:proofErr w:type="spellStart"/>
            <w:r w:rsidRPr="007822FF">
              <w:rPr>
                <w:rFonts w:cstheme="minorHAnsi"/>
                <w:sz w:val="28"/>
                <w:szCs w:val="28"/>
              </w:rPr>
              <w:t>Yat</w:t>
            </w:r>
            <w:proofErr w:type="spellEnd"/>
            <w:r w:rsidRPr="007822FF">
              <w:rPr>
                <w:rFonts w:cstheme="minorHAnsi"/>
                <w:sz w:val="28"/>
                <w:szCs w:val="28"/>
              </w:rPr>
              <w:t>-sen sterft, Chiang Kai-</w:t>
            </w:r>
            <w:proofErr w:type="spellStart"/>
            <w:r w:rsidRPr="007822FF">
              <w:rPr>
                <w:rFonts w:cstheme="minorHAnsi"/>
                <w:sz w:val="28"/>
                <w:szCs w:val="28"/>
              </w:rPr>
              <w:t>shek</w:t>
            </w:r>
            <w:proofErr w:type="spellEnd"/>
            <w:r w:rsidRPr="007822FF">
              <w:rPr>
                <w:rFonts w:cstheme="minorHAnsi"/>
                <w:sz w:val="28"/>
                <w:szCs w:val="28"/>
              </w:rPr>
              <w:t xml:space="preserve"> volgt h</w:t>
            </w:r>
            <w:r>
              <w:rPr>
                <w:rFonts w:cstheme="minorHAnsi"/>
                <w:sz w:val="28"/>
                <w:szCs w:val="28"/>
              </w:rPr>
              <w:t>em op als leider KMT</w:t>
            </w:r>
          </w:p>
        </w:tc>
      </w:tr>
      <w:tr w:rsidR="007822FF" w:rsidRPr="007822FF" w14:paraId="5E0940D0" w14:textId="77777777" w:rsidTr="00CE0454">
        <w:tc>
          <w:tcPr>
            <w:tcW w:w="1696" w:type="dxa"/>
          </w:tcPr>
          <w:p w14:paraId="74553EC8" w14:textId="079CEBBA" w:rsidR="007822FF" w:rsidRDefault="007822F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1927</w:t>
            </w:r>
          </w:p>
        </w:tc>
        <w:tc>
          <w:tcPr>
            <w:tcW w:w="9119" w:type="dxa"/>
          </w:tcPr>
          <w:p w14:paraId="05566264" w14:textId="474C10D8" w:rsidR="007822FF" w:rsidRPr="007822FF" w:rsidRDefault="007822F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Communistische CCP trekt zich terug in bergen voor KMT</w:t>
            </w:r>
          </w:p>
        </w:tc>
      </w:tr>
      <w:tr w:rsidR="00DF0994" w:rsidRPr="004E10C7" w14:paraId="678AE71E" w14:textId="77777777" w:rsidTr="00CE0454">
        <w:tc>
          <w:tcPr>
            <w:tcW w:w="1696" w:type="dxa"/>
          </w:tcPr>
          <w:p w14:paraId="47575F1E" w14:textId="739D0BDB" w:rsidR="00DF0994" w:rsidRDefault="0042086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1929</w:t>
            </w:r>
          </w:p>
        </w:tc>
        <w:tc>
          <w:tcPr>
            <w:tcW w:w="9119" w:type="dxa"/>
          </w:tcPr>
          <w:p w14:paraId="7DE8D045" w14:textId="36D9A5AF" w:rsidR="00DF0994" w:rsidRDefault="0042086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Beurskrach in de VS, begin van de economische wereldcrisis</w:t>
            </w:r>
          </w:p>
        </w:tc>
      </w:tr>
      <w:tr w:rsidR="008D379E" w:rsidRPr="004E10C7" w14:paraId="632DB4B1" w14:textId="77777777" w:rsidTr="00CE0454">
        <w:tc>
          <w:tcPr>
            <w:tcW w:w="1696" w:type="dxa"/>
          </w:tcPr>
          <w:p w14:paraId="1965EF88" w14:textId="3680528C" w:rsidR="008D379E" w:rsidRDefault="008D379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1930</w:t>
            </w:r>
          </w:p>
        </w:tc>
        <w:tc>
          <w:tcPr>
            <w:tcW w:w="9119" w:type="dxa"/>
          </w:tcPr>
          <w:p w14:paraId="76A2EB67" w14:textId="4A7B9B6B" w:rsidR="008D379E" w:rsidRDefault="008D379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Zoutmars, loop naar oceaan geleid door Gandhi tegen zoutbelasting van VK</w:t>
            </w:r>
          </w:p>
        </w:tc>
      </w:tr>
      <w:tr w:rsidR="007822FF" w:rsidRPr="004E10C7" w14:paraId="0462C0A5" w14:textId="77777777" w:rsidTr="00CE0454">
        <w:tc>
          <w:tcPr>
            <w:tcW w:w="1696" w:type="dxa"/>
          </w:tcPr>
          <w:p w14:paraId="193A62FC" w14:textId="29E86645" w:rsidR="007822FF" w:rsidRDefault="007822F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1931</w:t>
            </w:r>
          </w:p>
        </w:tc>
        <w:tc>
          <w:tcPr>
            <w:tcW w:w="9119" w:type="dxa"/>
          </w:tcPr>
          <w:p w14:paraId="6FF42600" w14:textId="08D0DED7" w:rsidR="007822FF" w:rsidRDefault="007822F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Japan start invasie China</w:t>
            </w:r>
          </w:p>
        </w:tc>
      </w:tr>
      <w:tr w:rsidR="00DF0994" w:rsidRPr="004E10C7" w14:paraId="66850D70" w14:textId="77777777" w:rsidTr="00CE0454">
        <w:tc>
          <w:tcPr>
            <w:tcW w:w="1696" w:type="dxa"/>
          </w:tcPr>
          <w:p w14:paraId="221E716F" w14:textId="60079057" w:rsidR="00DF0994" w:rsidRDefault="0042086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1933</w:t>
            </w:r>
          </w:p>
        </w:tc>
        <w:tc>
          <w:tcPr>
            <w:tcW w:w="9119" w:type="dxa"/>
          </w:tcPr>
          <w:p w14:paraId="04F28280" w14:textId="5818E4DD" w:rsidR="00DF0994" w:rsidRDefault="0042086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Hitler aan de macht in Duitsland</w:t>
            </w:r>
            <w:r w:rsidR="007618B1">
              <w:rPr>
                <w:rFonts w:cstheme="minorHAnsi"/>
                <w:sz w:val="28"/>
                <w:szCs w:val="28"/>
              </w:rPr>
              <w:t xml:space="preserve"> net de NSDAP</w:t>
            </w:r>
          </w:p>
        </w:tc>
      </w:tr>
      <w:tr w:rsidR="002E06FD" w:rsidRPr="004E10C7" w14:paraId="6D5D5203" w14:textId="77777777" w:rsidTr="00CE0454">
        <w:tc>
          <w:tcPr>
            <w:tcW w:w="1696" w:type="dxa"/>
          </w:tcPr>
          <w:p w14:paraId="1998340F" w14:textId="1C440040" w:rsidR="002E06FD" w:rsidRDefault="002E06F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1934</w:t>
            </w:r>
          </w:p>
        </w:tc>
        <w:tc>
          <w:tcPr>
            <w:tcW w:w="9119" w:type="dxa"/>
          </w:tcPr>
          <w:p w14:paraId="7F11EA7A" w14:textId="5870E4C0" w:rsidR="002E06FD" w:rsidRDefault="002E06F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Lange Mars van de communisten in China </w:t>
            </w:r>
            <w:proofErr w:type="spellStart"/>
            <w:r>
              <w:rPr>
                <w:rFonts w:cstheme="minorHAnsi"/>
                <w:sz w:val="28"/>
                <w:szCs w:val="28"/>
              </w:rPr>
              <w:t>olv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Mao</w:t>
            </w:r>
            <w:r w:rsidR="007822FF">
              <w:rPr>
                <w:rFonts w:cstheme="minorHAnsi"/>
                <w:sz w:val="28"/>
                <w:szCs w:val="28"/>
              </w:rPr>
              <w:t xml:space="preserve"> weg van KMT</w:t>
            </w:r>
          </w:p>
        </w:tc>
      </w:tr>
      <w:tr w:rsidR="007618B1" w:rsidRPr="004E10C7" w14:paraId="5037BA61" w14:textId="77777777" w:rsidTr="00CE0454">
        <w:tc>
          <w:tcPr>
            <w:tcW w:w="1696" w:type="dxa"/>
          </w:tcPr>
          <w:p w14:paraId="74343575" w14:textId="2B6C0DB0" w:rsidR="007618B1" w:rsidRDefault="007618B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1935</w:t>
            </w:r>
          </w:p>
        </w:tc>
        <w:tc>
          <w:tcPr>
            <w:tcW w:w="9119" w:type="dxa"/>
          </w:tcPr>
          <w:p w14:paraId="11F3C776" w14:textId="32BA82A5" w:rsidR="007618B1" w:rsidRDefault="007618B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Mussolini valt huidig Ethiopië binnen</w:t>
            </w:r>
          </w:p>
        </w:tc>
      </w:tr>
      <w:tr w:rsidR="007618B1" w:rsidRPr="004E10C7" w14:paraId="6CA7D9E7" w14:textId="77777777" w:rsidTr="00CE0454">
        <w:tc>
          <w:tcPr>
            <w:tcW w:w="1696" w:type="dxa"/>
          </w:tcPr>
          <w:p w14:paraId="7B340240" w14:textId="076D4535" w:rsidR="007618B1" w:rsidRDefault="007618B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1936</w:t>
            </w:r>
          </w:p>
        </w:tc>
        <w:tc>
          <w:tcPr>
            <w:tcW w:w="9119" w:type="dxa"/>
          </w:tcPr>
          <w:p w14:paraId="15475580" w14:textId="1CB6D0E8" w:rsidR="007618B1" w:rsidRDefault="007618B1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Bondgenootschap tussen Japan en Duitsland, Italië sloot aan, Jap </w:t>
            </w:r>
            <w:proofErr w:type="spellStart"/>
            <w:r>
              <w:rPr>
                <w:rFonts w:cstheme="minorHAnsi"/>
                <w:sz w:val="28"/>
                <w:szCs w:val="28"/>
              </w:rPr>
              <w:t>Chin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binnen</w:t>
            </w:r>
          </w:p>
        </w:tc>
      </w:tr>
      <w:tr w:rsidR="005757C5" w:rsidRPr="004E10C7" w14:paraId="5F8652DE" w14:textId="77777777" w:rsidTr="00CE0454">
        <w:tc>
          <w:tcPr>
            <w:tcW w:w="1696" w:type="dxa"/>
          </w:tcPr>
          <w:p w14:paraId="20E5C5CD" w14:textId="74B6D375" w:rsidR="005757C5" w:rsidRDefault="005757C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1937</w:t>
            </w:r>
          </w:p>
        </w:tc>
        <w:tc>
          <w:tcPr>
            <w:tcW w:w="9119" w:type="dxa"/>
          </w:tcPr>
          <w:p w14:paraId="29E2092A" w14:textId="4802024F" w:rsidR="005757C5" w:rsidRDefault="005757C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 Grote Terreur </w:t>
            </w:r>
            <w:r w:rsidR="00614223">
              <w:rPr>
                <w:rFonts w:cstheme="minorHAnsi"/>
                <w:sz w:val="28"/>
                <w:szCs w:val="28"/>
              </w:rPr>
              <w:t xml:space="preserve">in </w:t>
            </w:r>
            <w:r>
              <w:rPr>
                <w:rFonts w:cstheme="minorHAnsi"/>
                <w:sz w:val="28"/>
                <w:szCs w:val="28"/>
              </w:rPr>
              <w:t>S-Unie onder Stalin</w:t>
            </w:r>
            <w:r w:rsidR="007822FF">
              <w:rPr>
                <w:rFonts w:cstheme="minorHAnsi"/>
                <w:sz w:val="28"/>
                <w:szCs w:val="28"/>
              </w:rPr>
              <w:t>, 2</w:t>
            </w:r>
            <w:r w:rsidR="007822FF" w:rsidRPr="007822FF">
              <w:rPr>
                <w:rFonts w:cstheme="minorHAnsi"/>
                <w:sz w:val="28"/>
                <w:szCs w:val="28"/>
                <w:vertAlign w:val="superscript"/>
              </w:rPr>
              <w:t>e</w:t>
            </w:r>
            <w:r w:rsidR="007822FF">
              <w:rPr>
                <w:rFonts w:cstheme="minorHAnsi"/>
                <w:sz w:val="28"/>
                <w:szCs w:val="28"/>
              </w:rPr>
              <w:t xml:space="preserve"> Verenigde Front in China</w:t>
            </w:r>
            <w:r w:rsidR="00614223">
              <w:rPr>
                <w:rFonts w:cstheme="minorHAnsi"/>
                <w:sz w:val="28"/>
                <w:szCs w:val="28"/>
              </w:rPr>
              <w:t xml:space="preserve"> (Japan) </w:t>
            </w:r>
            <w:r w:rsidR="008A01AF">
              <w:rPr>
                <w:rFonts w:cstheme="minorHAnsi"/>
                <w:sz w:val="28"/>
                <w:szCs w:val="28"/>
              </w:rPr>
              <w:t>, tweede vierjarenplan van Hitler (Duitsland moet autarkie worden)</w:t>
            </w:r>
          </w:p>
        </w:tc>
      </w:tr>
      <w:tr w:rsidR="00DF0994" w:rsidRPr="004E10C7" w14:paraId="278FBF9A" w14:textId="77777777" w:rsidTr="00CE0454">
        <w:tc>
          <w:tcPr>
            <w:tcW w:w="1696" w:type="dxa"/>
          </w:tcPr>
          <w:p w14:paraId="1BDB5026" w14:textId="5ECF4652" w:rsidR="00DF0994" w:rsidRDefault="0042086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1938</w:t>
            </w:r>
          </w:p>
        </w:tc>
        <w:tc>
          <w:tcPr>
            <w:tcW w:w="9119" w:type="dxa"/>
          </w:tcPr>
          <w:p w14:paraId="479E8637" w14:textId="12510BDE" w:rsidR="00DF0994" w:rsidRDefault="0042086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Conferentie van München (</w:t>
            </w:r>
            <w:r w:rsidRPr="0042086C">
              <w:rPr>
                <w:rFonts w:cstheme="minorHAnsi"/>
                <w:sz w:val="28"/>
                <w:szCs w:val="28"/>
              </w:rPr>
              <w:t>verdrag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42086C">
              <w:rPr>
                <w:rFonts w:cstheme="minorHAnsi"/>
                <w:sz w:val="28"/>
                <w:szCs w:val="28"/>
              </w:rPr>
              <w:t xml:space="preserve">Fr, </w:t>
            </w:r>
            <w:r>
              <w:rPr>
                <w:rFonts w:cstheme="minorHAnsi"/>
                <w:sz w:val="28"/>
                <w:szCs w:val="28"/>
              </w:rPr>
              <w:t>VK</w:t>
            </w:r>
            <w:r w:rsidRPr="0042086C">
              <w:rPr>
                <w:rFonts w:cstheme="minorHAnsi"/>
                <w:sz w:val="28"/>
                <w:szCs w:val="28"/>
              </w:rPr>
              <w:t>, Nazi-Du en Italië over</w:t>
            </w:r>
            <w:r>
              <w:rPr>
                <w:rFonts w:cstheme="minorHAnsi"/>
                <w:sz w:val="28"/>
                <w:szCs w:val="28"/>
              </w:rPr>
              <w:t xml:space="preserve"> Tsjechië)</w:t>
            </w:r>
            <w:r w:rsidR="008A01AF">
              <w:rPr>
                <w:rFonts w:cstheme="minorHAnsi"/>
                <w:sz w:val="28"/>
                <w:szCs w:val="28"/>
              </w:rPr>
              <w:t>, Oostenrijk sluit zich aan bij Duitsland (</w:t>
            </w:r>
            <w:proofErr w:type="spellStart"/>
            <w:r w:rsidR="008A01AF">
              <w:rPr>
                <w:rFonts w:cstheme="minorHAnsi"/>
                <w:sz w:val="28"/>
                <w:szCs w:val="28"/>
              </w:rPr>
              <w:t>An</w:t>
            </w:r>
            <w:r w:rsidR="002E21FE">
              <w:rPr>
                <w:rFonts w:cstheme="minorHAnsi"/>
                <w:sz w:val="28"/>
                <w:szCs w:val="28"/>
              </w:rPr>
              <w:t>schlu</w:t>
            </w:r>
            <w:proofErr w:type="spellEnd"/>
            <w:r w:rsidR="002E21FE">
              <w:rPr>
                <w:rFonts w:cstheme="minorHAnsi"/>
                <w:sz w:val="28"/>
                <w:szCs w:val="28"/>
              </w:rPr>
              <w:t xml:space="preserve"> )</w:t>
            </w:r>
          </w:p>
        </w:tc>
      </w:tr>
      <w:tr w:rsidR="00DF0994" w:rsidRPr="004E10C7" w14:paraId="60537F0E" w14:textId="77777777" w:rsidTr="00CE0454">
        <w:tc>
          <w:tcPr>
            <w:tcW w:w="1696" w:type="dxa"/>
          </w:tcPr>
          <w:p w14:paraId="40E027DF" w14:textId="4734A477" w:rsidR="00DF0994" w:rsidRDefault="0042086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1939</w:t>
            </w:r>
          </w:p>
        </w:tc>
        <w:tc>
          <w:tcPr>
            <w:tcW w:w="9119" w:type="dxa"/>
          </w:tcPr>
          <w:p w14:paraId="72667997" w14:textId="263E2086" w:rsidR="00DF0994" w:rsidRDefault="0042086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Duitsland valt Polen </w:t>
            </w:r>
            <w:r w:rsidR="006E0762">
              <w:rPr>
                <w:rFonts w:cstheme="minorHAnsi"/>
                <w:sz w:val="28"/>
                <w:szCs w:val="28"/>
              </w:rPr>
              <w:t>binnen: begin Tweede Wereldoorlog</w:t>
            </w:r>
          </w:p>
        </w:tc>
      </w:tr>
      <w:tr w:rsidR="00685BAF" w:rsidRPr="004E10C7" w14:paraId="78E0F99C" w14:textId="77777777" w:rsidTr="00CE0454">
        <w:tc>
          <w:tcPr>
            <w:tcW w:w="1696" w:type="dxa"/>
          </w:tcPr>
          <w:p w14:paraId="45CF1F4F" w14:textId="2C80DA84" w:rsidR="00685BAF" w:rsidRDefault="00685BA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1940</w:t>
            </w:r>
          </w:p>
        </w:tc>
        <w:tc>
          <w:tcPr>
            <w:tcW w:w="9119" w:type="dxa"/>
          </w:tcPr>
          <w:p w14:paraId="35F0FB2F" w14:textId="7C24A13A" w:rsidR="00685BAF" w:rsidRDefault="00685BA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Nederland, België en  Frankrijk binnengevallen door Duitsland</w:t>
            </w:r>
          </w:p>
        </w:tc>
      </w:tr>
      <w:tr w:rsidR="00DF0994" w:rsidRPr="004E10C7" w14:paraId="440D7C8C" w14:textId="77777777" w:rsidTr="00CE0454">
        <w:tc>
          <w:tcPr>
            <w:tcW w:w="1696" w:type="dxa"/>
          </w:tcPr>
          <w:p w14:paraId="72E3B3CA" w14:textId="33DB2D56" w:rsidR="00DF0994" w:rsidRDefault="006E076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1941</w:t>
            </w:r>
          </w:p>
        </w:tc>
        <w:tc>
          <w:tcPr>
            <w:tcW w:w="9119" w:type="dxa"/>
          </w:tcPr>
          <w:p w14:paraId="24755368" w14:textId="3C27393F" w:rsidR="00DF0994" w:rsidRDefault="006E076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Duitse aanval op de Sovjet-Unie, Japanse aanval op Pearl </w:t>
            </w:r>
            <w:proofErr w:type="spellStart"/>
            <w:r>
              <w:rPr>
                <w:rFonts w:cstheme="minorHAnsi"/>
                <w:sz w:val="28"/>
                <w:szCs w:val="28"/>
              </w:rPr>
              <w:t>Harbor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(Hawaï)</w:t>
            </w:r>
          </w:p>
        </w:tc>
      </w:tr>
      <w:tr w:rsidR="00685BAF" w:rsidRPr="004E10C7" w14:paraId="131C25DE" w14:textId="77777777" w:rsidTr="00CE0454">
        <w:tc>
          <w:tcPr>
            <w:tcW w:w="1696" w:type="dxa"/>
          </w:tcPr>
          <w:p w14:paraId="67112E93" w14:textId="04B68093" w:rsidR="00685BAF" w:rsidRDefault="00685BA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1942</w:t>
            </w:r>
          </w:p>
        </w:tc>
        <w:tc>
          <w:tcPr>
            <w:tcW w:w="9119" w:type="dxa"/>
          </w:tcPr>
          <w:p w14:paraId="1934A149" w14:textId="3A0CDCD7" w:rsidR="00685BAF" w:rsidRDefault="00685BAF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Tewerkstelling in Duitsland verplicht, Jodenster dragen verplicht</w:t>
            </w:r>
          </w:p>
        </w:tc>
      </w:tr>
      <w:tr w:rsidR="00DF0994" w:rsidRPr="004E10C7" w14:paraId="2C9C36C4" w14:textId="77777777" w:rsidTr="00CE0454">
        <w:tc>
          <w:tcPr>
            <w:tcW w:w="1696" w:type="dxa"/>
          </w:tcPr>
          <w:p w14:paraId="656D5E24" w14:textId="1B408A4F" w:rsidR="00DF0994" w:rsidRDefault="006E076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1944</w:t>
            </w:r>
          </w:p>
        </w:tc>
        <w:tc>
          <w:tcPr>
            <w:tcW w:w="9119" w:type="dxa"/>
          </w:tcPr>
          <w:p w14:paraId="2FC17B19" w14:textId="18AEF1FF" w:rsidR="00DF0994" w:rsidRDefault="006E076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Landing in Normandië door geallieerde troepen</w:t>
            </w:r>
          </w:p>
        </w:tc>
      </w:tr>
      <w:tr w:rsidR="00DF0994" w:rsidRPr="004E10C7" w14:paraId="79CA00E9" w14:textId="77777777" w:rsidTr="00CE0454">
        <w:tc>
          <w:tcPr>
            <w:tcW w:w="1696" w:type="dxa"/>
          </w:tcPr>
          <w:p w14:paraId="31AB44C7" w14:textId="71CB63C1" w:rsidR="00DF0994" w:rsidRDefault="006E076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1945</w:t>
            </w:r>
          </w:p>
        </w:tc>
        <w:tc>
          <w:tcPr>
            <w:tcW w:w="9119" w:type="dxa"/>
          </w:tcPr>
          <w:p w14:paraId="127A52DF" w14:textId="574470CF" w:rsidR="00DF0994" w:rsidRDefault="006E076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Eind</w:t>
            </w:r>
            <w:r w:rsidR="002450EC">
              <w:rPr>
                <w:rFonts w:cstheme="minorHAnsi"/>
                <w:sz w:val="28"/>
                <w:szCs w:val="28"/>
              </w:rPr>
              <w:t>e WO II</w:t>
            </w:r>
            <w:r>
              <w:rPr>
                <w:rFonts w:cstheme="minorHAnsi"/>
                <w:sz w:val="28"/>
                <w:szCs w:val="28"/>
              </w:rPr>
              <w:t xml:space="preserve"> in Europa, atoombommen</w:t>
            </w:r>
            <w:r w:rsidRPr="006E0762">
              <w:rPr>
                <w:rFonts w:cstheme="minorHAnsi"/>
                <w:sz w:val="28"/>
                <w:szCs w:val="28"/>
              </w:rPr>
              <w:sym w:font="Wingdings" w:char="F0E0"/>
            </w:r>
            <w:r>
              <w:rPr>
                <w:rFonts w:cstheme="minorHAnsi"/>
                <w:sz w:val="28"/>
                <w:szCs w:val="28"/>
              </w:rPr>
              <w:t xml:space="preserve">  einde WO II Azië</w:t>
            </w:r>
            <w:r w:rsidR="002450EC">
              <w:rPr>
                <w:rFonts w:cstheme="minorHAnsi"/>
                <w:sz w:val="28"/>
                <w:szCs w:val="28"/>
              </w:rPr>
              <w:t>, VN opgericht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8F6B2B">
              <w:rPr>
                <w:rFonts w:cstheme="minorHAnsi"/>
                <w:sz w:val="28"/>
                <w:szCs w:val="28"/>
              </w:rPr>
              <w:t xml:space="preserve">, </w:t>
            </w:r>
            <w:r w:rsidR="003F2801">
              <w:rPr>
                <w:rFonts w:cstheme="minorHAnsi"/>
                <w:sz w:val="28"/>
                <w:szCs w:val="28"/>
              </w:rPr>
              <w:t>C</w:t>
            </w:r>
            <w:r w:rsidR="008F6B2B">
              <w:rPr>
                <w:rFonts w:cstheme="minorHAnsi"/>
                <w:sz w:val="28"/>
                <w:szCs w:val="28"/>
              </w:rPr>
              <w:t>onferentie van Jalta</w:t>
            </w:r>
            <w:r w:rsidR="00952380">
              <w:rPr>
                <w:rFonts w:cstheme="minorHAnsi"/>
                <w:sz w:val="28"/>
                <w:szCs w:val="28"/>
              </w:rPr>
              <w:t xml:space="preserve"> (</w:t>
            </w:r>
            <w:proofErr w:type="spellStart"/>
            <w:r w:rsidR="00952380">
              <w:rPr>
                <w:rFonts w:cstheme="minorHAnsi"/>
                <w:sz w:val="28"/>
                <w:szCs w:val="28"/>
              </w:rPr>
              <w:t>Stalin,Roosevelt,Churchill</w:t>
            </w:r>
            <w:proofErr w:type="spellEnd"/>
            <w:r w:rsidR="00952380">
              <w:rPr>
                <w:rFonts w:cstheme="minorHAnsi"/>
                <w:sz w:val="28"/>
                <w:szCs w:val="28"/>
              </w:rPr>
              <w:t>, St democratie toestaan)</w:t>
            </w:r>
          </w:p>
        </w:tc>
      </w:tr>
      <w:tr w:rsidR="00DF0994" w:rsidRPr="004E10C7" w14:paraId="5833303A" w14:textId="77777777" w:rsidTr="00CE0454">
        <w:tc>
          <w:tcPr>
            <w:tcW w:w="1696" w:type="dxa"/>
          </w:tcPr>
          <w:p w14:paraId="22F59025" w14:textId="5D40E736" w:rsidR="00DF0994" w:rsidRDefault="002450E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1947</w:t>
            </w:r>
          </w:p>
        </w:tc>
        <w:tc>
          <w:tcPr>
            <w:tcW w:w="9119" w:type="dxa"/>
          </w:tcPr>
          <w:p w14:paraId="41A7AA0B" w14:textId="08C4A77F" w:rsidR="00DF0994" w:rsidRDefault="002450EC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Trumandoctrine (VS bescher</w:t>
            </w:r>
            <w:r w:rsidR="00952380">
              <w:rPr>
                <w:rFonts w:cstheme="minorHAnsi"/>
                <w:sz w:val="28"/>
                <w:szCs w:val="28"/>
              </w:rPr>
              <w:t>mt</w:t>
            </w:r>
            <w:r>
              <w:rPr>
                <w:rFonts w:cstheme="minorHAnsi"/>
                <w:sz w:val="28"/>
                <w:szCs w:val="28"/>
              </w:rPr>
              <w:t xml:space="preserve"> tegen communisme) en Marshallplan ($$)</w:t>
            </w:r>
          </w:p>
        </w:tc>
      </w:tr>
      <w:tr w:rsidR="002E21FE" w:rsidRPr="004E10C7" w14:paraId="502B1874" w14:textId="77777777" w:rsidTr="00CE0454">
        <w:tc>
          <w:tcPr>
            <w:tcW w:w="1696" w:type="dxa"/>
          </w:tcPr>
          <w:p w14:paraId="2BE2CB1C" w14:textId="232C49C1" w:rsidR="002E21FE" w:rsidRDefault="002E21F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1948</w:t>
            </w:r>
          </w:p>
        </w:tc>
        <w:tc>
          <w:tcPr>
            <w:tcW w:w="9119" w:type="dxa"/>
          </w:tcPr>
          <w:p w14:paraId="3696BF06" w14:textId="2821AEDD" w:rsidR="002E21FE" w:rsidRDefault="002E21F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Blokkade van Berlijn door Stalin</w:t>
            </w:r>
          </w:p>
        </w:tc>
      </w:tr>
      <w:tr w:rsidR="00DF0994" w:rsidRPr="004E10C7" w14:paraId="48C084FB" w14:textId="77777777" w:rsidTr="00CE0454">
        <w:tc>
          <w:tcPr>
            <w:tcW w:w="1696" w:type="dxa"/>
          </w:tcPr>
          <w:p w14:paraId="5EF11521" w14:textId="24FD15E0" w:rsidR="00DF0994" w:rsidRDefault="00FE3E7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1949</w:t>
            </w:r>
          </w:p>
        </w:tc>
        <w:tc>
          <w:tcPr>
            <w:tcW w:w="9119" w:type="dxa"/>
          </w:tcPr>
          <w:p w14:paraId="61C474C5" w14:textId="6C7E9A17" w:rsidR="00DF0994" w:rsidRDefault="00FE3E7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Uitroeping W- en O-Duitsland, oprichting NAVO, Volksrepubliek China</w:t>
            </w:r>
            <w:r w:rsidR="003F2801">
              <w:rPr>
                <w:rFonts w:cstheme="minorHAnsi"/>
                <w:sz w:val="28"/>
                <w:szCs w:val="28"/>
              </w:rPr>
              <w:t xml:space="preserve"> (Mao)</w:t>
            </w:r>
          </w:p>
        </w:tc>
      </w:tr>
      <w:tr w:rsidR="00DF0994" w:rsidRPr="004E10C7" w14:paraId="41297952" w14:textId="77777777" w:rsidTr="00CE0454">
        <w:tc>
          <w:tcPr>
            <w:tcW w:w="1696" w:type="dxa"/>
          </w:tcPr>
          <w:p w14:paraId="1C93A0E4" w14:textId="204FB7B2" w:rsidR="00DF0994" w:rsidRDefault="00FE3E7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1950</w:t>
            </w:r>
          </w:p>
        </w:tc>
        <w:tc>
          <w:tcPr>
            <w:tcW w:w="9119" w:type="dxa"/>
          </w:tcPr>
          <w:p w14:paraId="6690195A" w14:textId="55523768" w:rsidR="00DF0994" w:rsidRDefault="00FE3E7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Korea-oorlog (</w:t>
            </w:r>
            <w:r w:rsidRPr="00FE3E7E">
              <w:rPr>
                <w:rFonts w:cstheme="minorHAnsi"/>
                <w:sz w:val="28"/>
                <w:szCs w:val="28"/>
              </w:rPr>
              <w:t>communistische Noord-Korea en het prowesterse Zuid-Korea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DF0994" w:rsidRPr="004E10C7" w14:paraId="73919F82" w14:textId="77777777" w:rsidTr="00CE0454">
        <w:tc>
          <w:tcPr>
            <w:tcW w:w="1696" w:type="dxa"/>
          </w:tcPr>
          <w:p w14:paraId="64C402A8" w14:textId="7985FBEB" w:rsidR="00DF0994" w:rsidRDefault="00FE3E7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1951</w:t>
            </w:r>
          </w:p>
        </w:tc>
        <w:tc>
          <w:tcPr>
            <w:tcW w:w="9119" w:type="dxa"/>
          </w:tcPr>
          <w:p w14:paraId="4EA6E450" w14:textId="728F53FC" w:rsidR="00DF0994" w:rsidRDefault="00FE3E7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Oprichting Europese Gemeenschap van Kolen en Staal (EGKS)</w:t>
            </w:r>
          </w:p>
        </w:tc>
      </w:tr>
      <w:tr w:rsidR="00614223" w:rsidRPr="004E10C7" w14:paraId="26557864" w14:textId="77777777" w:rsidTr="00CE0454">
        <w:tc>
          <w:tcPr>
            <w:tcW w:w="1696" w:type="dxa"/>
          </w:tcPr>
          <w:p w14:paraId="1604048A" w14:textId="690A1513" w:rsidR="00614223" w:rsidRDefault="00614223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1953</w:t>
            </w:r>
          </w:p>
        </w:tc>
        <w:tc>
          <w:tcPr>
            <w:tcW w:w="9119" w:type="dxa"/>
          </w:tcPr>
          <w:p w14:paraId="332ED2B0" w14:textId="150A655D" w:rsidR="00614223" w:rsidRDefault="00575D6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575D6E">
              <w:rPr>
                <w:rFonts w:cstheme="minorHAnsi"/>
                <w:sz w:val="28"/>
                <w:szCs w:val="28"/>
                <w:vertAlign w:val="superscript"/>
              </w:rPr>
              <w:t>e</w:t>
            </w:r>
            <w:r w:rsidR="00614223">
              <w:rPr>
                <w:rFonts w:cstheme="minorHAnsi"/>
                <w:sz w:val="28"/>
                <w:szCs w:val="28"/>
              </w:rPr>
              <w:t xml:space="preserve"> Vijfjarenplan Mao</w:t>
            </w:r>
            <w:r>
              <w:rPr>
                <w:rFonts w:cstheme="minorHAnsi"/>
                <w:sz w:val="28"/>
                <w:szCs w:val="28"/>
              </w:rPr>
              <w:t xml:space="preserve"> (nadruk </w:t>
            </w:r>
            <w:proofErr w:type="spellStart"/>
            <w:r>
              <w:rPr>
                <w:rFonts w:cstheme="minorHAnsi"/>
                <w:sz w:val="28"/>
                <w:szCs w:val="28"/>
              </w:rPr>
              <w:t>steenk,staalpro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sz w:val="28"/>
                <w:szCs w:val="28"/>
              </w:rPr>
              <w:t>chem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industrie</w:t>
            </w:r>
            <w:r w:rsidRPr="00575D6E">
              <w:rPr>
                <w:rFonts w:cstheme="minorHAnsi"/>
                <w:sz w:val="28"/>
                <w:szCs w:val="28"/>
              </w:rPr>
              <w:sym w:font="Wingdings" w:char="F0E0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planeconomi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952380" w:rsidRPr="004E10C7" w14:paraId="240CFE92" w14:textId="77777777" w:rsidTr="00CE0454">
        <w:tc>
          <w:tcPr>
            <w:tcW w:w="1696" w:type="dxa"/>
          </w:tcPr>
          <w:p w14:paraId="2D596B3C" w14:textId="6D345820" w:rsidR="00952380" w:rsidRDefault="0095238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1955</w:t>
            </w:r>
          </w:p>
        </w:tc>
        <w:tc>
          <w:tcPr>
            <w:tcW w:w="9119" w:type="dxa"/>
          </w:tcPr>
          <w:p w14:paraId="5A73B5A9" w14:textId="6083BE77" w:rsidR="00952380" w:rsidRDefault="0095238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Warschaupact, tegenkracht NAVO van Oostbloklanden</w:t>
            </w:r>
          </w:p>
        </w:tc>
      </w:tr>
      <w:tr w:rsidR="00DF0994" w:rsidRPr="004E10C7" w14:paraId="2E9BB77D" w14:textId="77777777" w:rsidTr="00CE0454">
        <w:tc>
          <w:tcPr>
            <w:tcW w:w="1696" w:type="dxa"/>
          </w:tcPr>
          <w:p w14:paraId="20A52B09" w14:textId="383684F1" w:rsidR="00DF0994" w:rsidRDefault="00FE3E7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1956</w:t>
            </w:r>
          </w:p>
        </w:tc>
        <w:tc>
          <w:tcPr>
            <w:tcW w:w="9119" w:type="dxa"/>
          </w:tcPr>
          <w:p w14:paraId="7B70B9FA" w14:textId="4F32D550" w:rsidR="00DF0994" w:rsidRDefault="00FE3E7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Hongaarse Opstand (tegen Stalins beleid)</w:t>
            </w:r>
            <w:r w:rsidR="003F2801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="003F2801">
              <w:rPr>
                <w:rFonts w:cstheme="minorHAnsi"/>
                <w:sz w:val="28"/>
                <w:szCs w:val="28"/>
              </w:rPr>
              <w:t>Chroesjtov</w:t>
            </w:r>
            <w:proofErr w:type="spellEnd"/>
            <w:r w:rsidR="003F2801">
              <w:rPr>
                <w:rFonts w:cstheme="minorHAnsi"/>
                <w:sz w:val="28"/>
                <w:szCs w:val="28"/>
              </w:rPr>
              <w:t xml:space="preserve"> nieuwe leider S-Unie</w:t>
            </w:r>
          </w:p>
        </w:tc>
      </w:tr>
      <w:tr w:rsidR="00B03915" w:rsidRPr="004E10C7" w14:paraId="43ECDB7C" w14:textId="77777777" w:rsidTr="00CE0454">
        <w:tc>
          <w:tcPr>
            <w:tcW w:w="1696" w:type="dxa"/>
          </w:tcPr>
          <w:p w14:paraId="6E5B56A3" w14:textId="71E72F56" w:rsidR="00B03915" w:rsidRDefault="00B0391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1985</w:t>
            </w:r>
          </w:p>
        </w:tc>
        <w:tc>
          <w:tcPr>
            <w:tcW w:w="9119" w:type="dxa"/>
          </w:tcPr>
          <w:p w14:paraId="4117AA4B" w14:textId="69724185" w:rsidR="00B03915" w:rsidRDefault="00B03915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 Grote Sprong Voorwaarts (gecollectiviseerde landbouwbedrijven/volkscommunes) mislukt</w:t>
            </w:r>
            <w:r w:rsidR="00B52C95">
              <w:rPr>
                <w:rFonts w:cstheme="minorHAnsi"/>
                <w:sz w:val="28"/>
                <w:szCs w:val="28"/>
              </w:rPr>
              <w:t>, door export hongersnood</w:t>
            </w:r>
          </w:p>
        </w:tc>
      </w:tr>
      <w:tr w:rsidR="005F6A1E" w:rsidRPr="004E10C7" w14:paraId="4D561947" w14:textId="77777777" w:rsidTr="00CE0454">
        <w:tc>
          <w:tcPr>
            <w:tcW w:w="1696" w:type="dxa"/>
          </w:tcPr>
          <w:p w14:paraId="5B678023" w14:textId="72060401" w:rsidR="005F6A1E" w:rsidRDefault="005F6A1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1961</w:t>
            </w:r>
          </w:p>
        </w:tc>
        <w:tc>
          <w:tcPr>
            <w:tcW w:w="9119" w:type="dxa"/>
          </w:tcPr>
          <w:p w14:paraId="2CAB93E9" w14:textId="121C0E83" w:rsidR="005F6A1E" w:rsidRDefault="005F6A1E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Bouw </w:t>
            </w:r>
            <w:proofErr w:type="spellStart"/>
            <w:r>
              <w:rPr>
                <w:rFonts w:cstheme="minorHAnsi"/>
                <w:sz w:val="28"/>
                <w:szCs w:val="28"/>
              </w:rPr>
              <w:t>Ijzeren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Gordijn</w:t>
            </w:r>
          </w:p>
        </w:tc>
      </w:tr>
      <w:tr w:rsidR="00A6233D" w:rsidRPr="00A6233D" w14:paraId="027883FF" w14:textId="77777777" w:rsidTr="00CE0454">
        <w:tc>
          <w:tcPr>
            <w:tcW w:w="1696" w:type="dxa"/>
          </w:tcPr>
          <w:p w14:paraId="2193D164" w14:textId="275F1621" w:rsidR="00A6233D" w:rsidRDefault="00A6233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1962</w:t>
            </w:r>
          </w:p>
        </w:tc>
        <w:tc>
          <w:tcPr>
            <w:tcW w:w="9119" w:type="dxa"/>
          </w:tcPr>
          <w:p w14:paraId="3ED4BD8C" w14:textId="376C57B5" w:rsidR="00A6233D" w:rsidRPr="00A6233D" w:rsidRDefault="00A6233D" w:rsidP="00115E4A">
            <w:pPr>
              <w:rPr>
                <w:rFonts w:cstheme="minorHAnsi"/>
                <w:sz w:val="28"/>
                <w:szCs w:val="28"/>
              </w:rPr>
            </w:pPr>
            <w:r w:rsidRPr="00A6233D">
              <w:rPr>
                <w:rFonts w:cstheme="minorHAnsi"/>
                <w:sz w:val="28"/>
                <w:szCs w:val="28"/>
              </w:rPr>
              <w:t>Cubacrisis (VS</w:t>
            </w:r>
            <w:r w:rsidR="003F2801">
              <w:rPr>
                <w:rFonts w:cstheme="minorHAnsi"/>
                <w:sz w:val="28"/>
                <w:szCs w:val="28"/>
              </w:rPr>
              <w:t xml:space="preserve"> (Kennedy) </w:t>
            </w:r>
            <w:r w:rsidRPr="00A6233D">
              <w:rPr>
                <w:rFonts w:cstheme="minorHAnsi"/>
                <w:sz w:val="28"/>
                <w:szCs w:val="28"/>
              </w:rPr>
              <w:t>en Sovjet-Unie bij</w:t>
            </w:r>
            <w:r>
              <w:rPr>
                <w:rFonts w:cstheme="minorHAnsi"/>
                <w:sz w:val="28"/>
                <w:szCs w:val="28"/>
              </w:rPr>
              <w:t>na atoomoorlog)</w:t>
            </w:r>
            <w:r w:rsidR="00B52C95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="00B52C95">
              <w:rPr>
                <w:rFonts w:cstheme="minorHAnsi"/>
                <w:sz w:val="28"/>
                <w:szCs w:val="28"/>
              </w:rPr>
              <w:t>Deng</w:t>
            </w:r>
            <w:proofErr w:type="spellEnd"/>
            <w:r w:rsidR="00B52C95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B52C95">
              <w:rPr>
                <w:rFonts w:cstheme="minorHAnsi"/>
                <w:sz w:val="28"/>
                <w:szCs w:val="28"/>
              </w:rPr>
              <w:t>Xiaoping</w:t>
            </w:r>
            <w:proofErr w:type="spellEnd"/>
            <w:r w:rsidR="00B52C95">
              <w:rPr>
                <w:rFonts w:cstheme="minorHAnsi"/>
                <w:sz w:val="28"/>
                <w:szCs w:val="28"/>
              </w:rPr>
              <w:t xml:space="preserve"> en </w:t>
            </w:r>
            <w:proofErr w:type="spellStart"/>
            <w:r w:rsidR="00B52C95">
              <w:rPr>
                <w:rFonts w:cstheme="minorHAnsi"/>
                <w:sz w:val="28"/>
                <w:szCs w:val="28"/>
              </w:rPr>
              <w:t>Liu</w:t>
            </w:r>
            <w:proofErr w:type="spellEnd"/>
            <w:r w:rsidR="00B52C95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B52C95">
              <w:rPr>
                <w:rFonts w:cstheme="minorHAnsi"/>
                <w:sz w:val="28"/>
                <w:szCs w:val="28"/>
              </w:rPr>
              <w:t>Shaoqi</w:t>
            </w:r>
            <w:proofErr w:type="spellEnd"/>
            <w:r w:rsidR="00B52C95">
              <w:rPr>
                <w:rFonts w:cstheme="minorHAnsi"/>
                <w:sz w:val="28"/>
                <w:szCs w:val="28"/>
              </w:rPr>
              <w:t xml:space="preserve"> bepalen nu koers Volksrepubliek (gematigder communistisch)</w:t>
            </w:r>
          </w:p>
        </w:tc>
      </w:tr>
      <w:tr w:rsidR="002E6930" w:rsidRPr="00A6233D" w14:paraId="1616C4D3" w14:textId="77777777" w:rsidTr="00CE0454">
        <w:tc>
          <w:tcPr>
            <w:tcW w:w="1696" w:type="dxa"/>
          </w:tcPr>
          <w:p w14:paraId="39F299DE" w14:textId="7C8BD9B0" w:rsidR="002E6930" w:rsidRDefault="002E693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1966</w:t>
            </w:r>
          </w:p>
        </w:tc>
        <w:tc>
          <w:tcPr>
            <w:tcW w:w="9119" w:type="dxa"/>
          </w:tcPr>
          <w:p w14:paraId="2B05BC55" w14:textId="397E5745" w:rsidR="002E6930" w:rsidRPr="00A6233D" w:rsidRDefault="002E6930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Mao nieuwe massacampagne: Rode Boekje verspreiden onder jongeren</w:t>
            </w:r>
          </w:p>
        </w:tc>
      </w:tr>
      <w:tr w:rsidR="00DF0994" w:rsidRPr="004E10C7" w14:paraId="0D009B40" w14:textId="77777777" w:rsidTr="00CE0454">
        <w:tc>
          <w:tcPr>
            <w:tcW w:w="1696" w:type="dxa"/>
          </w:tcPr>
          <w:p w14:paraId="672A36BD" w14:textId="18E27302" w:rsidR="00DF0994" w:rsidRDefault="00A6233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1967</w:t>
            </w:r>
          </w:p>
        </w:tc>
        <w:tc>
          <w:tcPr>
            <w:tcW w:w="9119" w:type="dxa"/>
          </w:tcPr>
          <w:p w14:paraId="5982E10D" w14:textId="215257C7" w:rsidR="00DF0994" w:rsidRDefault="00A6233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Oprichting Europese Gemeenschap (EG) nu EU</w:t>
            </w:r>
          </w:p>
        </w:tc>
      </w:tr>
      <w:tr w:rsidR="00DF0994" w:rsidRPr="004E10C7" w14:paraId="084D2722" w14:textId="77777777" w:rsidTr="00CE0454">
        <w:tc>
          <w:tcPr>
            <w:tcW w:w="1696" w:type="dxa"/>
          </w:tcPr>
          <w:p w14:paraId="2EB25B58" w14:textId="677190EB" w:rsidR="00DF0994" w:rsidRDefault="00A6233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1975</w:t>
            </w:r>
          </w:p>
        </w:tc>
        <w:tc>
          <w:tcPr>
            <w:tcW w:w="9119" w:type="dxa"/>
          </w:tcPr>
          <w:p w14:paraId="0B66F838" w14:textId="386703D3" w:rsidR="00DF0994" w:rsidRDefault="00A6233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Suriname onafhankelijk</w:t>
            </w:r>
          </w:p>
        </w:tc>
      </w:tr>
      <w:tr w:rsidR="00DF0994" w:rsidRPr="004E10C7" w14:paraId="40552146" w14:textId="77777777" w:rsidTr="00CE0454">
        <w:tc>
          <w:tcPr>
            <w:tcW w:w="1696" w:type="dxa"/>
          </w:tcPr>
          <w:p w14:paraId="108CE32F" w14:textId="4C3E894F" w:rsidR="00DF0994" w:rsidRDefault="00A6233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1980</w:t>
            </w:r>
          </w:p>
        </w:tc>
        <w:tc>
          <w:tcPr>
            <w:tcW w:w="9119" w:type="dxa"/>
          </w:tcPr>
          <w:p w14:paraId="07F44058" w14:textId="223B1EB2" w:rsidR="00DF0994" w:rsidRDefault="00A6233D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Oprichting Poolse vakbond </w:t>
            </w:r>
            <w:proofErr w:type="spellStart"/>
            <w:r w:rsidRPr="00A6233D">
              <w:rPr>
                <w:rFonts w:cstheme="minorHAnsi"/>
                <w:sz w:val="28"/>
                <w:szCs w:val="28"/>
              </w:rPr>
              <w:t>Solidarność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(</w:t>
            </w:r>
            <w:r w:rsidRPr="00A6233D">
              <w:rPr>
                <w:rFonts w:cstheme="minorHAnsi"/>
                <w:sz w:val="28"/>
                <w:szCs w:val="28"/>
              </w:rPr>
              <w:t>tegen het communis</w:t>
            </w:r>
            <w:r>
              <w:rPr>
                <w:rFonts w:cstheme="minorHAnsi"/>
                <w:sz w:val="28"/>
                <w:szCs w:val="28"/>
              </w:rPr>
              <w:t>me</w:t>
            </w:r>
            <w:r w:rsidRPr="00A6233D">
              <w:rPr>
                <w:rFonts w:cstheme="minorHAnsi"/>
                <w:sz w:val="28"/>
                <w:szCs w:val="28"/>
              </w:rPr>
              <w:t xml:space="preserve"> in Polen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DF0994" w:rsidRPr="004E10C7" w14:paraId="481BE942" w14:textId="77777777" w:rsidTr="00CE0454">
        <w:tc>
          <w:tcPr>
            <w:tcW w:w="1696" w:type="dxa"/>
          </w:tcPr>
          <w:p w14:paraId="4AD8E6F2" w14:textId="2D2AEA5E" w:rsidR="00DF0994" w:rsidRDefault="00AC289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1985</w:t>
            </w:r>
          </w:p>
        </w:tc>
        <w:tc>
          <w:tcPr>
            <w:tcW w:w="9119" w:type="dxa"/>
          </w:tcPr>
          <w:p w14:paraId="7E20B710" w14:textId="6380F886" w:rsidR="00DF0994" w:rsidRDefault="00AC289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Gorbatsjov partijleider S-U, </w:t>
            </w:r>
            <w:proofErr w:type="spellStart"/>
            <w:r w:rsidRPr="00AC2892">
              <w:rPr>
                <w:rFonts w:cstheme="minorHAnsi"/>
                <w:sz w:val="28"/>
                <w:szCs w:val="28"/>
              </w:rPr>
              <w:t>perestrojka</w:t>
            </w:r>
            <w:r>
              <w:rPr>
                <w:rFonts w:cstheme="minorHAnsi"/>
                <w:sz w:val="28"/>
                <w:szCs w:val="28"/>
              </w:rPr>
              <w:t>&amp;</w:t>
            </w:r>
            <w:r w:rsidRPr="00AC2892">
              <w:rPr>
                <w:rFonts w:cstheme="minorHAnsi"/>
                <w:sz w:val="28"/>
                <w:szCs w:val="28"/>
              </w:rPr>
              <w:t>glasnost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= </w:t>
            </w:r>
            <w:proofErr w:type="spellStart"/>
            <w:r w:rsidRPr="00AC2892">
              <w:rPr>
                <w:rFonts w:cstheme="minorHAnsi"/>
                <w:sz w:val="28"/>
                <w:szCs w:val="28"/>
              </w:rPr>
              <w:t>openheid</w:t>
            </w:r>
            <w:r>
              <w:rPr>
                <w:rFonts w:cstheme="minorHAnsi"/>
                <w:sz w:val="28"/>
                <w:szCs w:val="28"/>
              </w:rPr>
              <w:t>&amp;</w:t>
            </w:r>
            <w:r w:rsidRPr="00AC2892">
              <w:rPr>
                <w:rFonts w:cstheme="minorHAnsi"/>
                <w:sz w:val="28"/>
                <w:szCs w:val="28"/>
              </w:rPr>
              <w:t>hervorminge</w:t>
            </w:r>
            <w:r w:rsidR="008D379E">
              <w:rPr>
                <w:rFonts w:cstheme="minorHAnsi"/>
                <w:sz w:val="28"/>
                <w:szCs w:val="28"/>
              </w:rPr>
              <w:t>n</w:t>
            </w:r>
            <w:proofErr w:type="spellEnd"/>
            <w:r w:rsidR="008D379E">
              <w:rPr>
                <w:rFonts w:cstheme="minorHAnsi"/>
                <w:sz w:val="28"/>
                <w:szCs w:val="28"/>
              </w:rPr>
              <w:t>$</w:t>
            </w:r>
          </w:p>
        </w:tc>
      </w:tr>
      <w:tr w:rsidR="00DF0994" w:rsidRPr="004E10C7" w14:paraId="2FB3CCC9" w14:textId="77777777" w:rsidTr="00CE0454">
        <w:tc>
          <w:tcPr>
            <w:tcW w:w="1696" w:type="dxa"/>
          </w:tcPr>
          <w:p w14:paraId="05E0A0E1" w14:textId="23456A8F" w:rsidR="00DF0994" w:rsidRDefault="00AC289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1989</w:t>
            </w:r>
          </w:p>
        </w:tc>
        <w:tc>
          <w:tcPr>
            <w:tcW w:w="9119" w:type="dxa"/>
          </w:tcPr>
          <w:p w14:paraId="158879C2" w14:textId="3119DA8C" w:rsidR="00DF0994" w:rsidRDefault="00AC289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Opening IJzeren Gordijn</w:t>
            </w:r>
            <w:r w:rsidR="00156D95">
              <w:rPr>
                <w:rFonts w:cstheme="minorHAnsi"/>
                <w:sz w:val="28"/>
                <w:szCs w:val="28"/>
              </w:rPr>
              <w:t xml:space="preserve">, demonstraties op het Plein van de Hemelse Vrede </w:t>
            </w:r>
          </w:p>
        </w:tc>
      </w:tr>
      <w:tr w:rsidR="00DF0994" w:rsidRPr="004E10C7" w14:paraId="58F56CA1" w14:textId="77777777" w:rsidTr="00CE0454">
        <w:tc>
          <w:tcPr>
            <w:tcW w:w="1696" w:type="dxa"/>
          </w:tcPr>
          <w:p w14:paraId="46CD12A0" w14:textId="73C80075" w:rsidR="00DF0994" w:rsidRDefault="00AC289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1991</w:t>
            </w:r>
          </w:p>
        </w:tc>
        <w:tc>
          <w:tcPr>
            <w:tcW w:w="9119" w:type="dxa"/>
          </w:tcPr>
          <w:p w14:paraId="445055B9" w14:textId="10A07D04" w:rsidR="00DF0994" w:rsidRDefault="00AC289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Uiteenvallen Sovjet-Unie</w:t>
            </w:r>
            <w:r w:rsidR="005F6A1E">
              <w:rPr>
                <w:rFonts w:cstheme="minorHAnsi"/>
                <w:sz w:val="28"/>
                <w:szCs w:val="28"/>
              </w:rPr>
              <w:t xml:space="preserve"> en Warschaupact</w:t>
            </w:r>
            <w:r w:rsidR="007C2BBB">
              <w:rPr>
                <w:rFonts w:cstheme="minorHAnsi"/>
                <w:sz w:val="28"/>
                <w:szCs w:val="28"/>
              </w:rPr>
              <w:t xml:space="preserve"> en einde Koude Oorlog</w:t>
            </w:r>
          </w:p>
        </w:tc>
      </w:tr>
      <w:tr w:rsidR="00DF0994" w:rsidRPr="004E10C7" w14:paraId="666D5460" w14:textId="77777777" w:rsidTr="00CE0454">
        <w:tc>
          <w:tcPr>
            <w:tcW w:w="1696" w:type="dxa"/>
          </w:tcPr>
          <w:p w14:paraId="4502DBC3" w14:textId="57BFB690" w:rsidR="00DF0994" w:rsidRDefault="00AC289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1993</w:t>
            </w:r>
          </w:p>
        </w:tc>
        <w:tc>
          <w:tcPr>
            <w:tcW w:w="9119" w:type="dxa"/>
          </w:tcPr>
          <w:p w14:paraId="19B596F7" w14:textId="2EB09574" w:rsidR="00DF0994" w:rsidRDefault="00AC289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Oprichting Europese Unie</w:t>
            </w:r>
          </w:p>
        </w:tc>
      </w:tr>
      <w:tr w:rsidR="006D1E67" w:rsidRPr="004E10C7" w14:paraId="514FC3E6" w14:textId="77777777" w:rsidTr="00CE0454">
        <w:tc>
          <w:tcPr>
            <w:tcW w:w="1696" w:type="dxa"/>
          </w:tcPr>
          <w:p w14:paraId="6E93DD5D" w14:textId="0CD66689" w:rsidR="006D1E67" w:rsidRDefault="006D1E67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1997</w:t>
            </w:r>
          </w:p>
        </w:tc>
        <w:tc>
          <w:tcPr>
            <w:tcW w:w="9119" w:type="dxa"/>
          </w:tcPr>
          <w:p w14:paraId="39A02F9F" w14:textId="7F030260" w:rsidR="006D1E67" w:rsidRDefault="006D1E67" w:rsidP="00115E4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Deng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Xiaoping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overlijdt,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Jiang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Zemin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volgt op  (</w:t>
            </w:r>
            <w:proofErr w:type="spellStart"/>
            <w:r>
              <w:rPr>
                <w:rFonts w:cstheme="minorHAnsi"/>
                <w:sz w:val="28"/>
                <w:szCs w:val="28"/>
              </w:rPr>
              <w:t>ec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wordt kapitalistischer) </w:t>
            </w:r>
          </w:p>
        </w:tc>
      </w:tr>
      <w:tr w:rsidR="00DF0994" w:rsidRPr="006D1E67" w14:paraId="28BBDC27" w14:textId="77777777" w:rsidTr="00CE0454">
        <w:tc>
          <w:tcPr>
            <w:tcW w:w="1696" w:type="dxa"/>
          </w:tcPr>
          <w:p w14:paraId="5A9201FC" w14:textId="1E7CB294" w:rsidR="00DF0994" w:rsidRDefault="00AC289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2001</w:t>
            </w:r>
          </w:p>
        </w:tc>
        <w:tc>
          <w:tcPr>
            <w:tcW w:w="9119" w:type="dxa"/>
          </w:tcPr>
          <w:p w14:paraId="2E630B79" w14:textId="3E4B8581" w:rsidR="00DF0994" w:rsidRPr="006D1E67" w:rsidRDefault="00AC2892" w:rsidP="00115E4A">
            <w:pPr>
              <w:rPr>
                <w:rFonts w:cstheme="minorHAnsi"/>
                <w:sz w:val="28"/>
                <w:szCs w:val="28"/>
              </w:rPr>
            </w:pPr>
            <w:r w:rsidRPr="006D1E67">
              <w:rPr>
                <w:rFonts w:cstheme="minorHAnsi"/>
                <w:sz w:val="28"/>
                <w:szCs w:val="28"/>
              </w:rPr>
              <w:t xml:space="preserve">Aanslagen </w:t>
            </w:r>
            <w:proofErr w:type="spellStart"/>
            <w:r w:rsidRPr="006D1E67">
              <w:rPr>
                <w:rFonts w:cstheme="minorHAnsi"/>
                <w:sz w:val="28"/>
                <w:szCs w:val="28"/>
              </w:rPr>
              <w:t>Twin</w:t>
            </w:r>
            <w:proofErr w:type="spellEnd"/>
            <w:r w:rsidRPr="006D1E67">
              <w:rPr>
                <w:rFonts w:cstheme="minorHAnsi"/>
                <w:sz w:val="28"/>
                <w:szCs w:val="28"/>
              </w:rPr>
              <w:t xml:space="preserve"> Towers</w:t>
            </w:r>
            <w:r w:rsidR="006D1E67" w:rsidRPr="006D1E67">
              <w:rPr>
                <w:rFonts w:cstheme="minorHAnsi"/>
                <w:sz w:val="28"/>
                <w:szCs w:val="28"/>
              </w:rPr>
              <w:t xml:space="preserve">, </w:t>
            </w:r>
            <w:r w:rsidR="006D1E67">
              <w:rPr>
                <w:rFonts w:cstheme="minorHAnsi"/>
                <w:sz w:val="28"/>
                <w:szCs w:val="28"/>
              </w:rPr>
              <w:t>C</w:t>
            </w:r>
            <w:r w:rsidR="006D1E67" w:rsidRPr="006D1E67">
              <w:rPr>
                <w:rFonts w:cstheme="minorHAnsi"/>
                <w:sz w:val="28"/>
                <w:szCs w:val="28"/>
              </w:rPr>
              <w:t>hina treedt toe</w:t>
            </w:r>
            <w:r w:rsidR="006D1E67">
              <w:rPr>
                <w:rFonts w:cstheme="minorHAnsi"/>
                <w:sz w:val="28"/>
                <w:szCs w:val="28"/>
              </w:rPr>
              <w:t xml:space="preserve"> tot de Wereldorganisaties</w:t>
            </w:r>
          </w:p>
        </w:tc>
      </w:tr>
      <w:tr w:rsidR="00DF0994" w:rsidRPr="004E10C7" w14:paraId="36D80F48" w14:textId="77777777" w:rsidTr="00CE0454">
        <w:tc>
          <w:tcPr>
            <w:tcW w:w="1696" w:type="dxa"/>
          </w:tcPr>
          <w:p w14:paraId="7F005EA6" w14:textId="57054ED1" w:rsidR="00DF0994" w:rsidRDefault="00AC289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2002</w:t>
            </w:r>
          </w:p>
        </w:tc>
        <w:tc>
          <w:tcPr>
            <w:tcW w:w="9119" w:type="dxa"/>
          </w:tcPr>
          <w:p w14:paraId="4C3C0D53" w14:textId="7B1C2958" w:rsidR="00DF0994" w:rsidRDefault="00AC2892" w:rsidP="00115E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Invoering euro</w:t>
            </w:r>
          </w:p>
        </w:tc>
      </w:tr>
    </w:tbl>
    <w:p w14:paraId="6C1E0FF8" w14:textId="098005FB" w:rsidR="00115E4A" w:rsidRPr="004E10C7" w:rsidRDefault="00115E4A" w:rsidP="00115E4A">
      <w:pPr>
        <w:rPr>
          <w:rFonts w:cstheme="minorHAnsi"/>
          <w:sz w:val="32"/>
          <w:szCs w:val="32"/>
          <w:vertAlign w:val="subscript"/>
        </w:rPr>
      </w:pPr>
    </w:p>
    <w:sectPr w:rsidR="00115E4A" w:rsidRPr="004E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4A"/>
    <w:rsid w:val="00021F72"/>
    <w:rsid w:val="0005483A"/>
    <w:rsid w:val="000619C9"/>
    <w:rsid w:val="00115E4A"/>
    <w:rsid w:val="00143FB0"/>
    <w:rsid w:val="0015516F"/>
    <w:rsid w:val="00156D95"/>
    <w:rsid w:val="001942D5"/>
    <w:rsid w:val="001D2FF9"/>
    <w:rsid w:val="001E1145"/>
    <w:rsid w:val="00222075"/>
    <w:rsid w:val="002450EC"/>
    <w:rsid w:val="002E06FD"/>
    <w:rsid w:val="002E21FE"/>
    <w:rsid w:val="002E6930"/>
    <w:rsid w:val="002F3F00"/>
    <w:rsid w:val="002F502D"/>
    <w:rsid w:val="003939C3"/>
    <w:rsid w:val="00397FEE"/>
    <w:rsid w:val="003D2D76"/>
    <w:rsid w:val="003E66AA"/>
    <w:rsid w:val="003F2801"/>
    <w:rsid w:val="0042086C"/>
    <w:rsid w:val="004305AB"/>
    <w:rsid w:val="004513D3"/>
    <w:rsid w:val="00456C80"/>
    <w:rsid w:val="00487BBF"/>
    <w:rsid w:val="00491EC2"/>
    <w:rsid w:val="00493F77"/>
    <w:rsid w:val="004B2255"/>
    <w:rsid w:val="004E10C7"/>
    <w:rsid w:val="004E2D35"/>
    <w:rsid w:val="00505E13"/>
    <w:rsid w:val="00506A55"/>
    <w:rsid w:val="005075FB"/>
    <w:rsid w:val="0053558F"/>
    <w:rsid w:val="005757C5"/>
    <w:rsid w:val="00575D6E"/>
    <w:rsid w:val="00582664"/>
    <w:rsid w:val="005C34B4"/>
    <w:rsid w:val="005D5D6B"/>
    <w:rsid w:val="005F6A1E"/>
    <w:rsid w:val="00614223"/>
    <w:rsid w:val="0062743F"/>
    <w:rsid w:val="006277F1"/>
    <w:rsid w:val="00641B68"/>
    <w:rsid w:val="00651F17"/>
    <w:rsid w:val="006628CF"/>
    <w:rsid w:val="00663634"/>
    <w:rsid w:val="0068458D"/>
    <w:rsid w:val="00684969"/>
    <w:rsid w:val="00685BAF"/>
    <w:rsid w:val="006947BE"/>
    <w:rsid w:val="006D1E67"/>
    <w:rsid w:val="006D660E"/>
    <w:rsid w:val="006E0762"/>
    <w:rsid w:val="00700466"/>
    <w:rsid w:val="00702239"/>
    <w:rsid w:val="00720C03"/>
    <w:rsid w:val="00732AF2"/>
    <w:rsid w:val="007618B1"/>
    <w:rsid w:val="007822FF"/>
    <w:rsid w:val="007830C0"/>
    <w:rsid w:val="007C2BBB"/>
    <w:rsid w:val="008326A3"/>
    <w:rsid w:val="00853BA6"/>
    <w:rsid w:val="00880424"/>
    <w:rsid w:val="0088175D"/>
    <w:rsid w:val="00887639"/>
    <w:rsid w:val="008A01AF"/>
    <w:rsid w:val="008B5A23"/>
    <w:rsid w:val="008C561B"/>
    <w:rsid w:val="008D379E"/>
    <w:rsid w:val="008F1140"/>
    <w:rsid w:val="008F6B2B"/>
    <w:rsid w:val="0091715C"/>
    <w:rsid w:val="00937328"/>
    <w:rsid w:val="00940D99"/>
    <w:rsid w:val="00952380"/>
    <w:rsid w:val="009D520B"/>
    <w:rsid w:val="009E1244"/>
    <w:rsid w:val="009E4A4A"/>
    <w:rsid w:val="00A6233D"/>
    <w:rsid w:val="00AA346F"/>
    <w:rsid w:val="00AB3307"/>
    <w:rsid w:val="00AB712B"/>
    <w:rsid w:val="00AC13F9"/>
    <w:rsid w:val="00AC2892"/>
    <w:rsid w:val="00AE346D"/>
    <w:rsid w:val="00AE62C4"/>
    <w:rsid w:val="00B01ED1"/>
    <w:rsid w:val="00B023D6"/>
    <w:rsid w:val="00B03915"/>
    <w:rsid w:val="00B45E8F"/>
    <w:rsid w:val="00B52C95"/>
    <w:rsid w:val="00B90B5E"/>
    <w:rsid w:val="00B975CA"/>
    <w:rsid w:val="00BA34AA"/>
    <w:rsid w:val="00C2694D"/>
    <w:rsid w:val="00C30FBA"/>
    <w:rsid w:val="00C4028F"/>
    <w:rsid w:val="00C83920"/>
    <w:rsid w:val="00C97D1D"/>
    <w:rsid w:val="00CC4A41"/>
    <w:rsid w:val="00CE0454"/>
    <w:rsid w:val="00CF2D7B"/>
    <w:rsid w:val="00D14213"/>
    <w:rsid w:val="00D2086F"/>
    <w:rsid w:val="00D61FBA"/>
    <w:rsid w:val="00D76A84"/>
    <w:rsid w:val="00D92841"/>
    <w:rsid w:val="00D93A23"/>
    <w:rsid w:val="00DF0994"/>
    <w:rsid w:val="00E7021B"/>
    <w:rsid w:val="00E7752B"/>
    <w:rsid w:val="00E80EF6"/>
    <w:rsid w:val="00EA22CE"/>
    <w:rsid w:val="00EB6D9F"/>
    <w:rsid w:val="00EC1199"/>
    <w:rsid w:val="00EC4309"/>
    <w:rsid w:val="00F02383"/>
    <w:rsid w:val="00F074E9"/>
    <w:rsid w:val="00F11110"/>
    <w:rsid w:val="00F215E6"/>
    <w:rsid w:val="00FA0E53"/>
    <w:rsid w:val="00FE3E7E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5A4B"/>
  <w15:chartTrackingRefBased/>
  <w15:docId w15:val="{3F03284C-469B-44E5-A117-1F575672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6135</TotalTime>
  <Pages>6</Pages>
  <Words>2027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van den berg</dc:creator>
  <cp:keywords/>
  <dc:description/>
  <cp:lastModifiedBy>floor van den berg</cp:lastModifiedBy>
  <cp:revision>30</cp:revision>
  <dcterms:created xsi:type="dcterms:W3CDTF">2022-05-11T12:54:00Z</dcterms:created>
  <dcterms:modified xsi:type="dcterms:W3CDTF">2022-05-15T19:21:00Z</dcterms:modified>
</cp:coreProperties>
</file>