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1315" w14:textId="132A1DF0" w:rsidR="00E478D3" w:rsidRDefault="00C25585">
      <w:pPr>
        <w:rPr>
          <w:sz w:val="28"/>
          <w:szCs w:val="28"/>
          <w:u w:val="single"/>
        </w:rPr>
      </w:pPr>
      <w:r w:rsidRPr="00C25585">
        <w:rPr>
          <w:sz w:val="28"/>
          <w:szCs w:val="28"/>
          <w:u w:val="single"/>
        </w:rPr>
        <w:t>Les Engels 30 nov. 22</w:t>
      </w:r>
    </w:p>
    <w:p w14:paraId="51CB28B9" w14:textId="7FC0A32B" w:rsidR="003143D2" w:rsidRPr="003143D2" w:rsidRDefault="003143D2">
      <w:pPr>
        <w:rPr>
          <w:sz w:val="22"/>
          <w:szCs w:val="22"/>
          <w:lang w:val="en-US"/>
        </w:rPr>
      </w:pPr>
      <w:r w:rsidRPr="003143D2">
        <w:rPr>
          <w:sz w:val="22"/>
          <w:szCs w:val="22"/>
          <w:lang w:val="en-US"/>
        </w:rPr>
        <w:t xml:space="preserve">NEXT WEEK </w:t>
      </w:r>
      <w:r w:rsidRPr="003143D2">
        <w:rPr>
          <w:sz w:val="22"/>
          <w:szCs w:val="22"/>
          <w:lang w:val="en-US"/>
        </w:rPr>
        <w:sym w:font="Wingdings" w:char="F0E0"/>
      </w:r>
      <w:r w:rsidRPr="003143D2">
        <w:rPr>
          <w:sz w:val="22"/>
          <w:szCs w:val="22"/>
          <w:lang w:val="en-US"/>
        </w:rPr>
        <w:t xml:space="preserve"> TEST!!!</w:t>
      </w:r>
    </w:p>
    <w:p w14:paraId="3F21FDA3" w14:textId="160C1B27" w:rsidR="00C25585" w:rsidRPr="003143D2" w:rsidRDefault="00C25585">
      <w:pPr>
        <w:rPr>
          <w:lang w:val="en-US"/>
        </w:rPr>
      </w:pPr>
    </w:p>
    <w:p w14:paraId="697A5ED6" w14:textId="219AEAFB" w:rsidR="00C25585" w:rsidRPr="003143D2" w:rsidRDefault="00C25585">
      <w:pPr>
        <w:rPr>
          <w:lang w:val="en-US"/>
        </w:rPr>
      </w:pPr>
      <w:r w:rsidRPr="003143D2">
        <w:rPr>
          <w:highlight w:val="yellow"/>
          <w:lang w:val="en-US"/>
        </w:rPr>
        <w:t>Syllabus p182</w:t>
      </w:r>
    </w:p>
    <w:p w14:paraId="39DA4E3D" w14:textId="5DC2C501" w:rsidR="00C25585" w:rsidRPr="00F1567F" w:rsidRDefault="00C25585">
      <w:pPr>
        <w:rPr>
          <w:b/>
          <w:bCs/>
          <w:lang w:val="en-US"/>
        </w:rPr>
      </w:pPr>
      <w:r w:rsidRPr="00F1567F">
        <w:rPr>
          <w:b/>
          <w:bCs/>
          <w:lang w:val="en-US"/>
        </w:rPr>
        <w:t>OEF. 3</w:t>
      </w:r>
    </w:p>
    <w:p w14:paraId="07F3AB25" w14:textId="77777777" w:rsidR="00C25585" w:rsidRDefault="00C25585" w:rsidP="00C25585">
      <w:pPr>
        <w:pStyle w:val="Lijstalinea"/>
        <w:numPr>
          <w:ilvl w:val="0"/>
          <w:numId w:val="1"/>
        </w:numPr>
        <w:rPr>
          <w:lang w:val="en-US"/>
        </w:rPr>
      </w:pPr>
      <w:r w:rsidRPr="00C25585">
        <w:rPr>
          <w:lang w:val="en-US"/>
        </w:rPr>
        <w:t xml:space="preserve">There seems to be a mistake on the invoice. </w:t>
      </w:r>
    </w:p>
    <w:p w14:paraId="297E722C" w14:textId="29F96C3B" w:rsidR="00C25585" w:rsidRDefault="00C25585" w:rsidP="00C25585">
      <w:pPr>
        <w:pStyle w:val="Lijstalinea"/>
        <w:numPr>
          <w:ilvl w:val="0"/>
          <w:numId w:val="1"/>
        </w:numPr>
        <w:rPr>
          <w:lang w:val="en-US"/>
        </w:rPr>
      </w:pPr>
      <w:r w:rsidRPr="00C25585">
        <w:rPr>
          <w:lang w:val="en-US"/>
        </w:rPr>
        <w:t xml:space="preserve">To be honest, I’m not sure it’s a good idea. </w:t>
      </w:r>
    </w:p>
    <w:p w14:paraId="60B9D957" w14:textId="2B7C0730" w:rsidR="00C25585" w:rsidRDefault="00C25585" w:rsidP="00C25585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Perhaps we should think about cancelling the project. </w:t>
      </w:r>
    </w:p>
    <w:p w14:paraId="502C7D8D" w14:textId="081D629B" w:rsidR="00C25585" w:rsidRDefault="00C25585" w:rsidP="00C25585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understood that you could deliver by the end of March. </w:t>
      </w:r>
    </w:p>
    <w:p w14:paraId="6A5C956B" w14:textId="5C007AA8" w:rsidR="00C25585" w:rsidRDefault="00C25585" w:rsidP="00C25585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I’m sorry but we’re not very happy with the quality of this repair. </w:t>
      </w:r>
    </w:p>
    <w:p w14:paraId="196E6B01" w14:textId="347654A1" w:rsidR="00C25585" w:rsidRDefault="00040947" w:rsidP="00C25585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 were hoping for a slightly more flexible response. </w:t>
      </w:r>
    </w:p>
    <w:p w14:paraId="3A997051" w14:textId="50BBA89E" w:rsidR="00040947" w:rsidRDefault="00A04861" w:rsidP="00C25585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With respect, we would like to emphasize the importance of this. </w:t>
      </w:r>
    </w:p>
    <w:p w14:paraId="4A4085F2" w14:textId="507E2246" w:rsidR="00A04861" w:rsidRDefault="00A04861" w:rsidP="00C25585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 would appreciate it; if you could give us a little more time. </w:t>
      </w:r>
    </w:p>
    <w:p w14:paraId="11F5C5BA" w14:textId="62D35239" w:rsidR="00A04861" w:rsidRDefault="00A04861" w:rsidP="00A04861">
      <w:pPr>
        <w:rPr>
          <w:lang w:val="en-US"/>
        </w:rPr>
      </w:pPr>
    </w:p>
    <w:p w14:paraId="60064AF1" w14:textId="750434BE" w:rsidR="00A04861" w:rsidRPr="00F1567F" w:rsidRDefault="00A04861" w:rsidP="00A04861">
      <w:pPr>
        <w:rPr>
          <w:b/>
          <w:bCs/>
          <w:lang w:val="en-US"/>
        </w:rPr>
      </w:pPr>
      <w:r w:rsidRPr="00F1567F">
        <w:rPr>
          <w:b/>
          <w:bCs/>
          <w:lang w:val="en-US"/>
        </w:rPr>
        <w:t>OEF. 4</w:t>
      </w:r>
    </w:p>
    <w:p w14:paraId="3D685FD9" w14:textId="0490FDD2" w:rsidR="00A04861" w:rsidRDefault="00A04861" w:rsidP="00A04861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NO 3 “!!!” </w:t>
      </w:r>
      <w:r w:rsidRPr="00A04861">
        <w:rPr>
          <w:lang w:val="en-US"/>
        </w:rPr>
        <w:sym w:font="Wingdings" w:char="F0E0"/>
      </w:r>
      <w:r>
        <w:rPr>
          <w:lang w:val="en-US"/>
        </w:rPr>
        <w:t xml:space="preserve"> too aggressive (exclamation marks)</w:t>
      </w:r>
    </w:p>
    <w:p w14:paraId="5F563004" w14:textId="4966197C" w:rsidR="00A04861" w:rsidRDefault="00A04861" w:rsidP="00A04861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capitals = aggressive / shouting </w:t>
      </w:r>
    </w:p>
    <w:p w14:paraId="6CEC8CBA" w14:textId="5CF507C5" w:rsidR="00A04861" w:rsidRDefault="00A04861" w:rsidP="00A04861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Too informal; Dear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Lawson</w:t>
      </w:r>
      <w:r w:rsidR="00257D57">
        <w:rPr>
          <w:lang w:val="en-US"/>
        </w:rPr>
        <w:t>/ Could you let me know when the test takes place? Thank you in advance for your reply.</w:t>
      </w:r>
    </w:p>
    <w:p w14:paraId="3F38024F" w14:textId="4EA5BDFD" w:rsidR="00257D57" w:rsidRDefault="00F1567F" w:rsidP="00A04861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Too informal: Dear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Curtis / I would like to receive a copy… Thanks in advance</w:t>
      </w:r>
    </w:p>
    <w:p w14:paraId="47767943" w14:textId="290900CB" w:rsidR="00F1567F" w:rsidRDefault="00F1567F" w:rsidP="00F1567F">
      <w:pPr>
        <w:rPr>
          <w:lang w:val="en-US"/>
        </w:rPr>
      </w:pPr>
    </w:p>
    <w:p w14:paraId="59702750" w14:textId="09AF0B4E" w:rsidR="00F1567F" w:rsidRDefault="00F1567F" w:rsidP="00F1567F">
      <w:pPr>
        <w:rPr>
          <w:lang w:val="en-US"/>
        </w:rPr>
      </w:pPr>
      <w:r w:rsidRPr="00F1567F">
        <w:rPr>
          <w:highlight w:val="yellow"/>
          <w:lang w:val="en-US"/>
        </w:rPr>
        <w:t>Syllabus p183</w:t>
      </w:r>
    </w:p>
    <w:p w14:paraId="1B51740C" w14:textId="5D30D4DB" w:rsidR="00F1567F" w:rsidRPr="00F1567F" w:rsidRDefault="00F1567F" w:rsidP="00F1567F">
      <w:pPr>
        <w:rPr>
          <w:b/>
          <w:bCs/>
          <w:lang w:val="en-US"/>
        </w:rPr>
      </w:pPr>
      <w:r w:rsidRPr="00F1567F">
        <w:rPr>
          <w:b/>
          <w:bCs/>
          <w:lang w:val="en-US"/>
        </w:rPr>
        <w:t>OEF. 6</w:t>
      </w:r>
    </w:p>
    <w:p w14:paraId="3562BE9C" w14:textId="4CB712FD" w:rsidR="00F1567F" w:rsidRDefault="00F1567F" w:rsidP="00F1567F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We will need to ask for more help.  </w:t>
      </w:r>
    </w:p>
    <w:p w14:paraId="2660650E" w14:textId="2739F6BB" w:rsidR="00F1567F" w:rsidRDefault="00F1567F" w:rsidP="00F1567F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You can choose the color yourself. </w:t>
      </w:r>
    </w:p>
    <w:p w14:paraId="2A234C7C" w14:textId="7408317D" w:rsidR="00F1567F" w:rsidRDefault="0002440B" w:rsidP="00F1567F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Nowadays the unions have less influence on the government. </w:t>
      </w:r>
    </w:p>
    <w:p w14:paraId="795F7893" w14:textId="6274F702" w:rsidR="0002440B" w:rsidRDefault="0002440B" w:rsidP="00F1567F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The boss fired Claudia because of her poor performance. </w:t>
      </w:r>
    </w:p>
    <w:p w14:paraId="3C34E95C" w14:textId="244094BC" w:rsidR="0002440B" w:rsidRDefault="0002440B" w:rsidP="00F1567F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The price of commodities is expected to rise. </w:t>
      </w:r>
    </w:p>
    <w:p w14:paraId="5C96AC9D" w14:textId="24CA9ED8" w:rsidR="0002440B" w:rsidRDefault="0002440B" w:rsidP="00F1567F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Because their needs are so specific, let’s check the details very carefully. </w:t>
      </w:r>
    </w:p>
    <w:p w14:paraId="0C3C8E6D" w14:textId="643A8D37" w:rsidR="0002440B" w:rsidRDefault="0002440B" w:rsidP="0002440B">
      <w:pPr>
        <w:rPr>
          <w:lang w:val="en-US"/>
        </w:rPr>
      </w:pPr>
    </w:p>
    <w:p w14:paraId="3CA88787" w14:textId="39CC2669" w:rsidR="00BC19C7" w:rsidRDefault="00BC19C7" w:rsidP="0002440B">
      <w:pPr>
        <w:rPr>
          <w:lang w:val="en-US"/>
        </w:rPr>
      </w:pPr>
      <w:r w:rsidRPr="00BC19C7">
        <w:rPr>
          <w:highlight w:val="yellow"/>
          <w:lang w:val="en-US"/>
        </w:rPr>
        <w:t>Syllabus p184</w:t>
      </w:r>
    </w:p>
    <w:p w14:paraId="67EA66FB" w14:textId="497DE9D1" w:rsidR="00BC19C7" w:rsidRPr="00BC19C7" w:rsidRDefault="00BC19C7" w:rsidP="0002440B">
      <w:pPr>
        <w:rPr>
          <w:b/>
          <w:bCs/>
          <w:lang w:val="en-US"/>
        </w:rPr>
      </w:pPr>
      <w:r w:rsidRPr="00BC19C7">
        <w:rPr>
          <w:b/>
          <w:bCs/>
          <w:lang w:val="en-US"/>
        </w:rPr>
        <w:t>OEF. 2</w:t>
      </w:r>
    </w:p>
    <w:p w14:paraId="400F7045" w14:textId="6A7B0673" w:rsidR="008B599A" w:rsidRDefault="008B599A" w:rsidP="008B599A">
      <w:pPr>
        <w:pStyle w:val="Lijstaline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Out </w:t>
      </w:r>
    </w:p>
    <w:p w14:paraId="0CB35288" w14:textId="17466953" w:rsidR="008B599A" w:rsidRDefault="008B599A" w:rsidP="008B599A">
      <w:pPr>
        <w:pStyle w:val="Lijstaline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Checking </w:t>
      </w:r>
    </w:p>
    <w:p w14:paraId="2FFAC83E" w14:textId="6F30A70B" w:rsidR="008B599A" w:rsidRDefault="008B599A" w:rsidP="008B599A">
      <w:pPr>
        <w:pStyle w:val="Lijstaline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Ability </w:t>
      </w:r>
    </w:p>
    <w:p w14:paraId="38853CD2" w14:textId="43BA6A0E" w:rsidR="008B599A" w:rsidRDefault="008B599A" w:rsidP="008B599A">
      <w:pPr>
        <w:pStyle w:val="Lijstaline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Respond / reply </w:t>
      </w:r>
    </w:p>
    <w:p w14:paraId="61837DD7" w14:textId="7BFBAF40" w:rsidR="008B599A" w:rsidRDefault="008B599A" w:rsidP="008B599A">
      <w:pPr>
        <w:pStyle w:val="Lijstaline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Assistance </w:t>
      </w:r>
    </w:p>
    <w:p w14:paraId="017F1793" w14:textId="367CDCC3" w:rsidR="008B599A" w:rsidRDefault="008B599A" w:rsidP="008B599A">
      <w:pPr>
        <w:rPr>
          <w:lang w:val="en-US"/>
        </w:rPr>
      </w:pPr>
    </w:p>
    <w:p w14:paraId="6F2DEB32" w14:textId="68FE147E" w:rsidR="008B599A" w:rsidRPr="008B599A" w:rsidRDefault="008B599A" w:rsidP="008B599A">
      <w:pPr>
        <w:rPr>
          <w:b/>
          <w:bCs/>
          <w:lang w:val="en-US"/>
        </w:rPr>
      </w:pPr>
      <w:r w:rsidRPr="008B599A">
        <w:rPr>
          <w:b/>
          <w:bCs/>
          <w:lang w:val="en-US"/>
        </w:rPr>
        <w:t>OEF. 1</w:t>
      </w:r>
    </w:p>
    <w:p w14:paraId="766503CE" w14:textId="7DD90E61" w:rsidR="008B599A" w:rsidRDefault="008B599A" w:rsidP="008B599A">
      <w:pPr>
        <w:rPr>
          <w:lang w:val="en-US"/>
        </w:rPr>
      </w:pPr>
      <w:r>
        <w:rPr>
          <w:lang w:val="en-US"/>
        </w:rPr>
        <w:t xml:space="preserve">Dear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Ms</w:t>
      </w:r>
      <w:proofErr w:type="spellEnd"/>
      <w:proofErr w:type="gramStart"/>
      <w:r>
        <w:rPr>
          <w:lang w:val="en-US"/>
        </w:rPr>
        <w:t>…..</w:t>
      </w:r>
      <w:proofErr w:type="gramEnd"/>
    </w:p>
    <w:p w14:paraId="0B099F38" w14:textId="0B2DE41D" w:rsidR="008B599A" w:rsidRDefault="008B599A" w:rsidP="008B599A">
      <w:pPr>
        <w:rPr>
          <w:lang w:val="en-US"/>
        </w:rPr>
      </w:pPr>
    </w:p>
    <w:p w14:paraId="3ED2FCB2" w14:textId="54F524F0" w:rsidR="003E3411" w:rsidRDefault="008B599A" w:rsidP="008B599A">
      <w:pPr>
        <w:rPr>
          <w:lang w:val="en-US"/>
        </w:rPr>
      </w:pPr>
      <w:r>
        <w:rPr>
          <w:lang w:val="en-US"/>
        </w:rPr>
        <w:t xml:space="preserve">I won’t be able to attend the next class </w:t>
      </w:r>
      <w:r w:rsidR="003E3411">
        <w:rPr>
          <w:lang w:val="en-US"/>
        </w:rPr>
        <w:t>be</w:t>
      </w:r>
      <w:r>
        <w:rPr>
          <w:lang w:val="en-US"/>
        </w:rPr>
        <w:t xml:space="preserve">cause of illness. Is it possible to </w:t>
      </w:r>
      <w:r w:rsidR="003E3411">
        <w:rPr>
          <w:lang w:val="en-US"/>
        </w:rPr>
        <w:t>do</w:t>
      </w:r>
      <w:r>
        <w:rPr>
          <w:lang w:val="en-US"/>
        </w:rPr>
        <w:t xml:space="preserve"> the test </w:t>
      </w:r>
      <w:r w:rsidR="003E3411">
        <w:rPr>
          <w:lang w:val="en-US"/>
        </w:rPr>
        <w:t>on</w:t>
      </w:r>
      <w:r>
        <w:rPr>
          <w:lang w:val="en-US"/>
        </w:rPr>
        <w:t xml:space="preserve"> another date? </w:t>
      </w:r>
      <w:r w:rsidR="003E3411">
        <w:rPr>
          <w:lang w:val="en-US"/>
        </w:rPr>
        <w:t xml:space="preserve">Attached you will find my medical certificate. Thanks in advance. </w:t>
      </w:r>
    </w:p>
    <w:p w14:paraId="5B970099" w14:textId="4AFEDF9F" w:rsidR="003E3411" w:rsidRDefault="003E3411" w:rsidP="008B599A">
      <w:pPr>
        <w:rPr>
          <w:lang w:val="en-US"/>
        </w:rPr>
      </w:pPr>
    </w:p>
    <w:p w14:paraId="2ED5C223" w14:textId="03DD4B53" w:rsidR="003E3411" w:rsidRDefault="003E3411" w:rsidP="008B599A">
      <w:pPr>
        <w:rPr>
          <w:lang w:val="en-US"/>
        </w:rPr>
      </w:pPr>
      <w:r>
        <w:rPr>
          <w:lang w:val="en-US"/>
        </w:rPr>
        <w:t>With kind regards</w:t>
      </w:r>
    </w:p>
    <w:p w14:paraId="74B2843A" w14:textId="491A45D2" w:rsidR="003E3411" w:rsidRDefault="003E3411" w:rsidP="008B599A">
      <w:pPr>
        <w:rPr>
          <w:lang w:val="en-US"/>
        </w:rPr>
      </w:pPr>
    </w:p>
    <w:p w14:paraId="0FF55A97" w14:textId="4868CED0" w:rsidR="003E3411" w:rsidRDefault="003E3411" w:rsidP="008B599A">
      <w:pPr>
        <w:rPr>
          <w:lang w:val="en-US"/>
        </w:rPr>
      </w:pPr>
      <w:proofErr w:type="spellStart"/>
      <w:r>
        <w:rPr>
          <w:lang w:val="en-US"/>
        </w:rPr>
        <w:t>Fransje</w:t>
      </w:r>
      <w:proofErr w:type="spellEnd"/>
      <w:r>
        <w:rPr>
          <w:lang w:val="en-US"/>
        </w:rPr>
        <w:t xml:space="preserve"> Robert </w:t>
      </w:r>
    </w:p>
    <w:p w14:paraId="77D2D69A" w14:textId="6E7FD85D" w:rsidR="003E3411" w:rsidRDefault="003E3411" w:rsidP="008B599A">
      <w:pPr>
        <w:rPr>
          <w:lang w:val="en-US"/>
        </w:rPr>
      </w:pPr>
    </w:p>
    <w:p w14:paraId="399C62E5" w14:textId="7C793F81" w:rsidR="003E3411" w:rsidRDefault="003E3411" w:rsidP="008B599A">
      <w:pPr>
        <w:rPr>
          <w:lang w:val="en-US"/>
        </w:rPr>
      </w:pPr>
      <w:r>
        <w:rPr>
          <w:lang w:val="en-US"/>
        </w:rPr>
        <w:t xml:space="preserve">Dear </w:t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Weuts</w:t>
      </w:r>
      <w:proofErr w:type="spellEnd"/>
    </w:p>
    <w:p w14:paraId="528620B0" w14:textId="7EA0DE45" w:rsidR="003E3411" w:rsidRDefault="003E3411" w:rsidP="008B599A">
      <w:pPr>
        <w:rPr>
          <w:lang w:val="en-US"/>
        </w:rPr>
      </w:pPr>
    </w:p>
    <w:p w14:paraId="7C7BF134" w14:textId="2A56946E" w:rsidR="003E3411" w:rsidRDefault="003E3411" w:rsidP="008B599A">
      <w:pPr>
        <w:rPr>
          <w:lang w:val="en-US"/>
        </w:rPr>
      </w:pPr>
      <w:r>
        <w:rPr>
          <w:lang w:val="en-US"/>
        </w:rPr>
        <w:t xml:space="preserve">I regret to tell you that I am ill and can’t attend class and do the test tomorrow. Attached you can </w:t>
      </w:r>
      <w:proofErr w:type="spellStart"/>
      <w:r>
        <w:rPr>
          <w:lang w:val="en-US"/>
        </w:rPr>
        <w:t>finf</w:t>
      </w:r>
      <w:proofErr w:type="spellEnd"/>
      <w:r>
        <w:rPr>
          <w:lang w:val="en-US"/>
        </w:rPr>
        <w:t xml:space="preserve"> my medical certificate. When can I catch up on this test? </w:t>
      </w:r>
    </w:p>
    <w:p w14:paraId="568903B2" w14:textId="615FA54B" w:rsidR="003E3411" w:rsidRDefault="003E3411" w:rsidP="008B599A">
      <w:pPr>
        <w:rPr>
          <w:lang w:val="en-US"/>
        </w:rPr>
      </w:pPr>
    </w:p>
    <w:p w14:paraId="2D552216" w14:textId="4E31DE6E" w:rsidR="003E3411" w:rsidRDefault="003E3411" w:rsidP="008B599A">
      <w:pPr>
        <w:rPr>
          <w:lang w:val="en-US"/>
        </w:rPr>
      </w:pPr>
      <w:r>
        <w:rPr>
          <w:lang w:val="en-US"/>
        </w:rPr>
        <w:t xml:space="preserve">Best regards </w:t>
      </w:r>
    </w:p>
    <w:p w14:paraId="6A2F13C6" w14:textId="2B168FC3" w:rsidR="003E3411" w:rsidRDefault="003E3411" w:rsidP="008B599A">
      <w:pPr>
        <w:rPr>
          <w:lang w:val="en-US"/>
        </w:rPr>
      </w:pPr>
    </w:p>
    <w:p w14:paraId="1B95F6D8" w14:textId="18108B56" w:rsidR="003E3411" w:rsidRDefault="003E3411" w:rsidP="008B599A">
      <w:pPr>
        <w:rPr>
          <w:lang w:val="en-US"/>
        </w:rPr>
      </w:pPr>
      <w:proofErr w:type="spellStart"/>
      <w:r>
        <w:rPr>
          <w:lang w:val="en-US"/>
        </w:rPr>
        <w:t>Fransje</w:t>
      </w:r>
      <w:proofErr w:type="spellEnd"/>
      <w:r>
        <w:rPr>
          <w:lang w:val="en-US"/>
        </w:rPr>
        <w:t xml:space="preserve"> Robert </w:t>
      </w:r>
    </w:p>
    <w:p w14:paraId="4DBE1E7C" w14:textId="7A1EAA52" w:rsidR="003E3411" w:rsidRDefault="003E3411" w:rsidP="008B599A">
      <w:pPr>
        <w:rPr>
          <w:lang w:val="en-US"/>
        </w:rPr>
      </w:pPr>
      <w:r>
        <w:rPr>
          <w:lang w:val="en-US"/>
        </w:rPr>
        <w:t>2JOUB</w:t>
      </w:r>
    </w:p>
    <w:p w14:paraId="0578FBF6" w14:textId="0D66BCB3" w:rsidR="00E961CE" w:rsidRDefault="00E961CE" w:rsidP="008B599A">
      <w:pPr>
        <w:rPr>
          <w:lang w:val="en-US"/>
        </w:rPr>
      </w:pPr>
    </w:p>
    <w:p w14:paraId="1392924E" w14:textId="4791483C" w:rsidR="00E961CE" w:rsidRDefault="00E961CE" w:rsidP="008B599A">
      <w:pPr>
        <w:rPr>
          <w:lang w:val="en-US"/>
        </w:rPr>
      </w:pPr>
      <w:r w:rsidRPr="00E961CE">
        <w:rPr>
          <w:highlight w:val="yellow"/>
          <w:lang w:val="en-US"/>
        </w:rPr>
        <w:t>Syllabus p35</w:t>
      </w:r>
    </w:p>
    <w:p w14:paraId="2B8D0675" w14:textId="21EF2807" w:rsidR="00E961CE" w:rsidRDefault="00E961CE" w:rsidP="008B599A">
      <w:r w:rsidRPr="00E961CE">
        <w:t xml:space="preserve">Banner </w:t>
      </w:r>
      <w:r w:rsidRPr="00E961CE">
        <w:rPr>
          <w:lang w:val="en-US"/>
        </w:rPr>
        <w:sym w:font="Wingdings" w:char="F0E0"/>
      </w:r>
      <w:r w:rsidRPr="00E961CE">
        <w:t xml:space="preserve"> krantenkop over heel de </w:t>
      </w:r>
      <w:r>
        <w:t xml:space="preserve">pagina </w:t>
      </w:r>
    </w:p>
    <w:p w14:paraId="6EDF5C19" w14:textId="0D394E7F" w:rsidR="00E961CE" w:rsidRDefault="00E961CE" w:rsidP="008B599A">
      <w:r>
        <w:t xml:space="preserve">Box </w:t>
      </w:r>
      <w:r>
        <w:sym w:font="Wingdings" w:char="F0E0"/>
      </w:r>
      <w:r>
        <w:t xml:space="preserve"> kader </w:t>
      </w:r>
    </w:p>
    <w:p w14:paraId="6A8527B7" w14:textId="571B0DB8" w:rsidR="00E961CE" w:rsidRPr="00E961CE" w:rsidRDefault="00E961CE" w:rsidP="008B599A">
      <w:pPr>
        <w:rPr>
          <w:lang w:val="en-US"/>
        </w:rPr>
      </w:pPr>
      <w:r w:rsidRPr="00E961CE">
        <w:rPr>
          <w:lang w:val="en-US"/>
        </w:rPr>
        <w:t>By-line</w:t>
      </w:r>
      <w:r>
        <w:sym w:font="Wingdings" w:char="F0E0"/>
      </w:r>
      <w:r w:rsidRPr="00E961CE">
        <w:rPr>
          <w:lang w:val="en-US"/>
        </w:rPr>
        <w:t xml:space="preserve"> </w:t>
      </w:r>
      <w:proofErr w:type="spellStart"/>
      <w:r w:rsidRPr="00E961CE">
        <w:rPr>
          <w:lang w:val="en-US"/>
        </w:rPr>
        <w:t>naamregel</w:t>
      </w:r>
      <w:proofErr w:type="spellEnd"/>
    </w:p>
    <w:p w14:paraId="43EA435B" w14:textId="5E087E6C" w:rsidR="00E961CE" w:rsidRDefault="00E961CE" w:rsidP="008B599A">
      <w:pPr>
        <w:rPr>
          <w:lang w:val="en-US"/>
        </w:rPr>
      </w:pPr>
      <w:r w:rsidRPr="00E961CE">
        <w:rPr>
          <w:lang w:val="en-US"/>
        </w:rPr>
        <w:t>Caption</w:t>
      </w:r>
      <w:r>
        <w:sym w:font="Wingdings" w:char="F0E0"/>
      </w:r>
      <w:r w:rsidRPr="00E961CE">
        <w:rPr>
          <w:lang w:val="en-US"/>
        </w:rPr>
        <w:t xml:space="preserve"> </w:t>
      </w:r>
      <w:proofErr w:type="spellStart"/>
      <w:r w:rsidRPr="00E961CE">
        <w:rPr>
          <w:lang w:val="en-US"/>
        </w:rPr>
        <w:t>b</w:t>
      </w:r>
      <w:r>
        <w:rPr>
          <w:lang w:val="en-US"/>
        </w:rPr>
        <w:t>ijschrift</w:t>
      </w:r>
      <w:proofErr w:type="spellEnd"/>
      <w:r>
        <w:rPr>
          <w:lang w:val="en-US"/>
        </w:rPr>
        <w:t xml:space="preserve"> </w:t>
      </w:r>
    </w:p>
    <w:p w14:paraId="06E6E388" w14:textId="1FD46B86" w:rsidR="00E961CE" w:rsidRDefault="00E961CE" w:rsidP="008B599A">
      <w:pPr>
        <w:rPr>
          <w:lang w:val="en-US"/>
        </w:rPr>
      </w:pPr>
      <w:r>
        <w:rPr>
          <w:lang w:val="en-US"/>
        </w:rPr>
        <w:t xml:space="preserve">Credit Line </w:t>
      </w:r>
      <w:r w:rsidRPr="00E961CE">
        <w:rPr>
          <w:lang w:val="en-US"/>
        </w:rPr>
        <w:sym w:font="Wingdings" w:char="F0E0"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bronvermelding</w:t>
      </w:r>
      <w:proofErr w:type="spellEnd"/>
      <w:r>
        <w:rPr>
          <w:lang w:val="en-US"/>
        </w:rPr>
        <w:t xml:space="preserve"> </w:t>
      </w:r>
    </w:p>
    <w:p w14:paraId="332DA608" w14:textId="2FAE24C6" w:rsidR="00E961CE" w:rsidRPr="00E961CE" w:rsidRDefault="00E961CE" w:rsidP="008B599A">
      <w:r w:rsidRPr="00E961CE">
        <w:t>Edition</w:t>
      </w:r>
      <w:r w:rsidRPr="00E961CE">
        <w:rPr>
          <w:lang w:val="en-US"/>
        </w:rPr>
        <w:sym w:font="Wingdings" w:char="F0E0"/>
      </w:r>
      <w:r w:rsidRPr="00E961CE">
        <w:t xml:space="preserve"> uitgave, druk, oplage of versie </w:t>
      </w:r>
    </w:p>
    <w:p w14:paraId="46C57B1F" w14:textId="6135C0AD" w:rsidR="00E961CE" w:rsidRDefault="00E961CE" w:rsidP="008B599A">
      <w:r>
        <w:t>Editorial</w:t>
      </w:r>
      <w:r>
        <w:sym w:font="Wingdings" w:char="F0E0"/>
      </w:r>
      <w:r>
        <w:t xml:space="preserve"> redactioneel commentaar </w:t>
      </w:r>
    </w:p>
    <w:p w14:paraId="662D88DC" w14:textId="796268DF" w:rsidR="00E961CE" w:rsidRDefault="00E961CE" w:rsidP="008B599A">
      <w:r>
        <w:t xml:space="preserve">Feature </w:t>
      </w:r>
      <w:r>
        <w:sym w:font="Wingdings" w:char="F0E0"/>
      </w:r>
      <w:r>
        <w:t xml:space="preserve"> Speciale reportage </w:t>
      </w:r>
    </w:p>
    <w:p w14:paraId="4F5E1E3C" w14:textId="5B04C8A6" w:rsidR="00E961CE" w:rsidRDefault="00E961CE" w:rsidP="008B599A">
      <w:r>
        <w:t>Filler</w:t>
      </w:r>
      <w:r>
        <w:sym w:font="Wingdings" w:char="F0E0"/>
      </w:r>
      <w:r>
        <w:t xml:space="preserve"> vulsel </w:t>
      </w:r>
    </w:p>
    <w:p w14:paraId="61925C4C" w14:textId="3550AE32" w:rsidR="00E961CE" w:rsidRDefault="00E961CE" w:rsidP="008B599A">
      <w:r>
        <w:t>Flag</w:t>
      </w:r>
      <w:r>
        <w:sym w:font="Wingdings" w:char="F0E0"/>
      </w:r>
      <w:r>
        <w:t xml:space="preserve"> naam van de krant </w:t>
      </w:r>
    </w:p>
    <w:p w14:paraId="733790B3" w14:textId="580FF534" w:rsidR="00E961CE" w:rsidRDefault="00E961CE" w:rsidP="008B599A">
      <w:r>
        <w:t xml:space="preserve">Issue </w:t>
      </w:r>
      <w:r>
        <w:sym w:font="Wingdings" w:char="F0E0"/>
      </w:r>
      <w:r>
        <w:t xml:space="preserve">  nummer of aflevering </w:t>
      </w:r>
    </w:p>
    <w:p w14:paraId="773EAF18" w14:textId="3BAD896A" w:rsidR="00E961CE" w:rsidRDefault="00E961CE" w:rsidP="008B599A">
      <w:r>
        <w:t xml:space="preserve">Newsprint </w:t>
      </w:r>
      <w:r>
        <w:sym w:font="Wingdings" w:char="F0E0"/>
      </w:r>
      <w:r>
        <w:t xml:space="preserve"> krantenpapier </w:t>
      </w:r>
    </w:p>
    <w:p w14:paraId="0B7D828D" w14:textId="32A04523" w:rsidR="00E961CE" w:rsidRDefault="00E961CE" w:rsidP="008B599A">
      <w:r>
        <w:t xml:space="preserve">News services </w:t>
      </w:r>
      <w:r>
        <w:sym w:font="Wingdings" w:char="F0E0"/>
      </w:r>
      <w:r>
        <w:t xml:space="preserve"> nieuwsagentschappen </w:t>
      </w:r>
    </w:p>
    <w:p w14:paraId="3843350A" w14:textId="74B7D637" w:rsidR="00E961CE" w:rsidRDefault="00E961CE" w:rsidP="008B599A">
      <w:r>
        <w:t>Orbituary</w:t>
      </w:r>
      <w:r>
        <w:sym w:font="Wingdings" w:char="F0E0"/>
      </w:r>
      <w:r>
        <w:t xml:space="preserve"> overlijdensbericht </w:t>
      </w:r>
    </w:p>
    <w:p w14:paraId="4BA1E781" w14:textId="72F3F447" w:rsidR="00E961CE" w:rsidRDefault="00E961CE" w:rsidP="008B599A">
      <w:r>
        <w:t>Review</w:t>
      </w:r>
      <w:r>
        <w:sym w:font="Wingdings" w:char="F0E0"/>
      </w:r>
      <w:r>
        <w:t xml:space="preserve"> recencie </w:t>
      </w:r>
    </w:p>
    <w:p w14:paraId="13EF2FCC" w14:textId="45535D32" w:rsidR="00E961CE" w:rsidRDefault="00E961CE" w:rsidP="008B599A">
      <w:r>
        <w:t xml:space="preserve">Sidebar </w:t>
      </w:r>
      <w:r>
        <w:sym w:font="Wingdings" w:char="F0E0"/>
      </w:r>
      <w:r>
        <w:t xml:space="preserve"> kadertekst </w:t>
      </w:r>
    </w:p>
    <w:p w14:paraId="2A2B19D0" w14:textId="536BC4FA" w:rsidR="00E961CE" w:rsidRDefault="00E961CE" w:rsidP="008B599A"/>
    <w:p w14:paraId="68708841" w14:textId="402812DC" w:rsidR="00C6774F" w:rsidRDefault="00C6774F" w:rsidP="008B599A"/>
    <w:p w14:paraId="5C685551" w14:textId="2124516B" w:rsidR="00C6774F" w:rsidRDefault="00C6774F" w:rsidP="008B599A">
      <w:r w:rsidRPr="00C6774F">
        <w:rPr>
          <w:highlight w:val="yellow"/>
        </w:rPr>
        <w:t>ADDED VOC.</w:t>
      </w:r>
      <w:r>
        <w:t xml:space="preserve"> </w:t>
      </w:r>
    </w:p>
    <w:p w14:paraId="1751D048" w14:textId="5D06559A" w:rsidR="00C6774F" w:rsidRDefault="00C6774F" w:rsidP="008B599A">
      <w:pPr>
        <w:pStyle w:val="Lijstalinea"/>
        <w:numPr>
          <w:ilvl w:val="0"/>
          <w:numId w:val="6"/>
        </w:numPr>
        <w:rPr>
          <w:lang w:val="en-US"/>
        </w:rPr>
      </w:pPr>
      <w:r w:rsidRPr="00C6774F">
        <w:rPr>
          <w:b/>
          <w:bCs/>
          <w:lang w:val="en-US"/>
        </w:rPr>
        <w:t>Copyright line:</w:t>
      </w:r>
      <w:r w:rsidRPr="00C6774F">
        <w:rPr>
          <w:lang w:val="en-US"/>
        </w:rPr>
        <w:t xml:space="preserve"> </w:t>
      </w:r>
      <w:proofErr w:type="spellStart"/>
      <w:r w:rsidRPr="00C6774F">
        <w:rPr>
          <w:lang w:val="en-US"/>
        </w:rPr>
        <w:t>e.g</w:t>
      </w:r>
      <w:proofErr w:type="spellEnd"/>
      <w:r w:rsidRPr="00C6774F">
        <w:rPr>
          <w:lang w:val="en-US"/>
        </w:rPr>
        <w:t xml:space="preserve"> 2022 The </w:t>
      </w:r>
      <w:proofErr w:type="spellStart"/>
      <w:r w:rsidRPr="00C6774F">
        <w:rPr>
          <w:lang w:val="en-US"/>
        </w:rPr>
        <w:t>NewYorkTimes</w:t>
      </w:r>
      <w:proofErr w:type="spellEnd"/>
      <w:r w:rsidRPr="00C6774F">
        <w:rPr>
          <w:lang w:val="en-US"/>
        </w:rPr>
        <w:t xml:space="preserve"> company </w:t>
      </w:r>
      <w:r>
        <w:rPr>
          <w:lang w:val="en-US"/>
        </w:rPr>
        <w:t>(4)</w:t>
      </w:r>
    </w:p>
    <w:p w14:paraId="203356C6" w14:textId="693D02AF" w:rsidR="00C6774F" w:rsidRDefault="00C6774F" w:rsidP="008B599A">
      <w:pPr>
        <w:pStyle w:val="Lijstalinea"/>
        <w:numPr>
          <w:ilvl w:val="0"/>
          <w:numId w:val="6"/>
        </w:numPr>
      </w:pPr>
      <w:r w:rsidRPr="00C6774F">
        <w:rPr>
          <w:b/>
          <w:bCs/>
        </w:rPr>
        <w:t>A boxed article</w:t>
      </w:r>
      <w:r w:rsidRPr="00C6774F">
        <w:t>:  artikel in een kader</w:t>
      </w:r>
      <w:r>
        <w:t xml:space="preserve"> (20)</w:t>
      </w:r>
    </w:p>
    <w:p w14:paraId="4BA2EC50" w14:textId="214047E5" w:rsidR="00C6774F" w:rsidRDefault="00C6774F" w:rsidP="008B599A">
      <w:pPr>
        <w:pStyle w:val="Lijstalinea"/>
        <w:numPr>
          <w:ilvl w:val="0"/>
          <w:numId w:val="6"/>
        </w:numPr>
        <w:rPr>
          <w:lang w:val="en-US"/>
        </w:rPr>
      </w:pPr>
      <w:r w:rsidRPr="00C6774F">
        <w:rPr>
          <w:b/>
          <w:bCs/>
          <w:lang w:val="en-US"/>
        </w:rPr>
        <w:t xml:space="preserve">A Bank: </w:t>
      </w:r>
      <w:r w:rsidRPr="00C6774F">
        <w:rPr>
          <w:lang w:val="en-US"/>
        </w:rPr>
        <w:t xml:space="preserve">part of a headline containing one or more lines of type, especially a part that appears below a main part </w:t>
      </w:r>
      <w:r>
        <w:rPr>
          <w:lang w:val="en-US"/>
        </w:rPr>
        <w:t>(8)</w:t>
      </w:r>
    </w:p>
    <w:p w14:paraId="4C37F996" w14:textId="6FEE064F" w:rsidR="00C6774F" w:rsidRDefault="00C6774F" w:rsidP="008B599A">
      <w:pPr>
        <w:pStyle w:val="Lijstalinea"/>
        <w:numPr>
          <w:ilvl w:val="0"/>
          <w:numId w:val="6"/>
        </w:numPr>
        <w:rPr>
          <w:lang w:val="en-US"/>
        </w:rPr>
      </w:pPr>
      <w:r w:rsidRPr="00C6774F">
        <w:rPr>
          <w:b/>
          <w:bCs/>
          <w:lang w:val="en-US"/>
        </w:rPr>
        <w:t>The body</w:t>
      </w:r>
      <w:r w:rsidRPr="00C6774F">
        <w:rPr>
          <w:lang w:val="en-US"/>
        </w:rPr>
        <w:t xml:space="preserve">: the text </w:t>
      </w:r>
      <w:r w:rsidR="00D76C44">
        <w:rPr>
          <w:lang w:val="en-US"/>
        </w:rPr>
        <w:t>(12)</w:t>
      </w:r>
    </w:p>
    <w:p w14:paraId="5DC260B0" w14:textId="696EC0FD" w:rsidR="00C6774F" w:rsidRDefault="00C6774F" w:rsidP="008B599A">
      <w:pPr>
        <w:pStyle w:val="Lijstalinea"/>
        <w:numPr>
          <w:ilvl w:val="0"/>
          <w:numId w:val="6"/>
        </w:numPr>
        <w:rPr>
          <w:lang w:val="en-US"/>
        </w:rPr>
      </w:pPr>
      <w:r w:rsidRPr="00C6774F">
        <w:rPr>
          <w:b/>
          <w:bCs/>
          <w:lang w:val="en-US"/>
        </w:rPr>
        <w:t>The type:</w:t>
      </w:r>
      <w:r w:rsidRPr="00C6774F">
        <w:rPr>
          <w:lang w:val="en-US"/>
        </w:rPr>
        <w:t xml:space="preserve"> printed letters, </w:t>
      </w:r>
      <w:proofErr w:type="spellStart"/>
      <w:r w:rsidRPr="00C6774F">
        <w:rPr>
          <w:lang w:val="en-US"/>
        </w:rPr>
        <w:t>e.g</w:t>
      </w:r>
      <w:proofErr w:type="spellEnd"/>
      <w:r w:rsidRPr="00C6774F">
        <w:rPr>
          <w:lang w:val="en-US"/>
        </w:rPr>
        <w:t xml:space="preserve"> Italic type (which font)</w:t>
      </w:r>
      <w:r w:rsidR="00D76C44">
        <w:rPr>
          <w:lang w:val="en-US"/>
        </w:rPr>
        <w:t xml:space="preserve"> (12)</w:t>
      </w:r>
    </w:p>
    <w:p w14:paraId="0C327A8B" w14:textId="7D3F3B1C" w:rsidR="00C6774F" w:rsidRDefault="00C6774F" w:rsidP="008B599A">
      <w:pPr>
        <w:pStyle w:val="Lijstalinea"/>
        <w:numPr>
          <w:ilvl w:val="0"/>
          <w:numId w:val="6"/>
        </w:numPr>
        <w:rPr>
          <w:lang w:val="en-US"/>
        </w:rPr>
      </w:pPr>
      <w:r w:rsidRPr="00C6774F">
        <w:rPr>
          <w:b/>
          <w:bCs/>
          <w:lang w:val="en-US"/>
        </w:rPr>
        <w:t>A reefer</w:t>
      </w:r>
      <w:r w:rsidRPr="00C6774F">
        <w:rPr>
          <w:lang w:val="en-US"/>
        </w:rPr>
        <w:t xml:space="preserve">: a term used to indicate a reference on one page to a related story on another page </w:t>
      </w:r>
      <w:r w:rsidR="00D76C44">
        <w:rPr>
          <w:lang w:val="en-US"/>
        </w:rPr>
        <w:t>(19)</w:t>
      </w:r>
    </w:p>
    <w:p w14:paraId="7DCB9083" w14:textId="28E4450D" w:rsidR="00D76C44" w:rsidRDefault="00D76C44" w:rsidP="00D76C44">
      <w:pPr>
        <w:rPr>
          <w:lang w:val="en-US"/>
        </w:rPr>
      </w:pPr>
    </w:p>
    <w:p w14:paraId="5839D1CC" w14:textId="5336666C" w:rsidR="00D76C44" w:rsidRDefault="00D76C44" w:rsidP="00D76C44">
      <w:pPr>
        <w:rPr>
          <w:lang w:val="en-US"/>
        </w:rPr>
      </w:pPr>
      <w:r w:rsidRPr="00D76C44">
        <w:rPr>
          <w:highlight w:val="yellow"/>
          <w:lang w:val="en-US"/>
        </w:rPr>
        <w:t>Syllabus p.37</w:t>
      </w:r>
    </w:p>
    <w:p w14:paraId="6C5310B6" w14:textId="77777777" w:rsidR="00D76C44" w:rsidRDefault="00D76C44" w:rsidP="00D76C44">
      <w:pPr>
        <w:pStyle w:val="Lijstalinea"/>
        <w:numPr>
          <w:ilvl w:val="0"/>
          <w:numId w:val="6"/>
        </w:numPr>
        <w:rPr>
          <w:lang w:val="en-US"/>
        </w:rPr>
      </w:pPr>
      <w:r w:rsidRPr="00D76C44">
        <w:rPr>
          <w:lang w:val="en-US"/>
        </w:rPr>
        <w:t xml:space="preserve">Editor </w:t>
      </w:r>
      <w:r w:rsidRPr="00D76C44">
        <w:rPr>
          <w:lang w:val="en-US"/>
        </w:rPr>
        <w:sym w:font="Wingdings" w:char="F0E0"/>
      </w:r>
      <w:r w:rsidRPr="00D76C44">
        <w:rPr>
          <w:lang w:val="en-US"/>
        </w:rPr>
        <w:t xml:space="preserve"> </w:t>
      </w:r>
      <w:proofErr w:type="spellStart"/>
      <w:r w:rsidRPr="00D76C44">
        <w:rPr>
          <w:lang w:val="en-US"/>
        </w:rPr>
        <w:t>hoofdredacteur</w:t>
      </w:r>
      <w:proofErr w:type="spellEnd"/>
      <w:r w:rsidRPr="00D76C44">
        <w:rPr>
          <w:lang w:val="en-US"/>
        </w:rPr>
        <w:t xml:space="preserve"> </w:t>
      </w:r>
    </w:p>
    <w:p w14:paraId="4743398B" w14:textId="77777777" w:rsidR="00D76C44" w:rsidRDefault="00D76C44" w:rsidP="00D76C44">
      <w:pPr>
        <w:pStyle w:val="Lijstalinea"/>
        <w:numPr>
          <w:ilvl w:val="0"/>
          <w:numId w:val="6"/>
        </w:numPr>
        <w:rPr>
          <w:lang w:val="en-US"/>
        </w:rPr>
      </w:pPr>
      <w:r w:rsidRPr="00D76C44">
        <w:rPr>
          <w:lang w:val="en-US"/>
        </w:rPr>
        <w:t xml:space="preserve">News-editor </w:t>
      </w:r>
    </w:p>
    <w:p w14:paraId="74CBCED6" w14:textId="79036714" w:rsidR="00D76C44" w:rsidRDefault="00D76C44" w:rsidP="00D76C44">
      <w:pPr>
        <w:pStyle w:val="Lijstalinea"/>
        <w:numPr>
          <w:ilvl w:val="0"/>
          <w:numId w:val="6"/>
        </w:numPr>
        <w:rPr>
          <w:lang w:val="en-US"/>
        </w:rPr>
      </w:pPr>
      <w:r w:rsidRPr="00D76C44">
        <w:rPr>
          <w:lang w:val="en-US"/>
        </w:rPr>
        <w:t xml:space="preserve">Photographer </w:t>
      </w:r>
    </w:p>
    <w:p w14:paraId="12966573" w14:textId="75139CF0" w:rsidR="00D76C44" w:rsidRDefault="00D76C44" w:rsidP="00D76C44">
      <w:pPr>
        <w:pStyle w:val="Lijstalinea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Reporter </w:t>
      </w:r>
    </w:p>
    <w:p w14:paraId="0C789562" w14:textId="28D15374" w:rsidR="00D76C44" w:rsidRDefault="00D76C44" w:rsidP="00D76C44">
      <w:pPr>
        <w:pStyle w:val="Lijstalinea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Sub-editor </w:t>
      </w:r>
    </w:p>
    <w:p w14:paraId="017B49F5" w14:textId="71D0F40C" w:rsidR="00D76C44" w:rsidRDefault="00D76C44" w:rsidP="00D76C44">
      <w:pPr>
        <w:pStyle w:val="Lijstalinea"/>
        <w:rPr>
          <w:lang w:val="en-US"/>
        </w:rPr>
      </w:pPr>
    </w:p>
    <w:p w14:paraId="782F6B77" w14:textId="77777777" w:rsidR="00D76C44" w:rsidRPr="00D76C44" w:rsidRDefault="00D76C44" w:rsidP="00D76C44">
      <w:pPr>
        <w:pStyle w:val="Lijstalinea"/>
        <w:rPr>
          <w:lang w:val="en-US"/>
        </w:rPr>
      </w:pPr>
    </w:p>
    <w:p w14:paraId="154F7F95" w14:textId="77777777" w:rsidR="00E961CE" w:rsidRPr="00C6774F" w:rsidRDefault="00E961CE" w:rsidP="008B599A">
      <w:pPr>
        <w:rPr>
          <w:lang w:val="en-US"/>
        </w:rPr>
      </w:pPr>
    </w:p>
    <w:p w14:paraId="75EF9084" w14:textId="77777777" w:rsidR="00E961CE" w:rsidRPr="00C6774F" w:rsidRDefault="00E961CE" w:rsidP="008B599A">
      <w:pPr>
        <w:rPr>
          <w:lang w:val="en-US"/>
        </w:rPr>
      </w:pPr>
    </w:p>
    <w:p w14:paraId="0568A561" w14:textId="1A9D2B05" w:rsidR="003E3411" w:rsidRPr="00C6774F" w:rsidRDefault="003E3411" w:rsidP="008B599A">
      <w:pPr>
        <w:rPr>
          <w:lang w:val="en-US"/>
        </w:rPr>
      </w:pPr>
    </w:p>
    <w:p w14:paraId="1A881BD0" w14:textId="77777777" w:rsidR="003E3411" w:rsidRPr="00C6774F" w:rsidRDefault="003E3411" w:rsidP="008B599A">
      <w:pPr>
        <w:rPr>
          <w:lang w:val="en-US"/>
        </w:rPr>
      </w:pPr>
    </w:p>
    <w:p w14:paraId="7C37D432" w14:textId="77777777" w:rsidR="008B599A" w:rsidRPr="00C6774F" w:rsidRDefault="008B599A" w:rsidP="008B599A">
      <w:pPr>
        <w:rPr>
          <w:lang w:val="en-US"/>
        </w:rPr>
      </w:pPr>
    </w:p>
    <w:p w14:paraId="4262522C" w14:textId="77777777" w:rsidR="008B599A" w:rsidRPr="00C6774F" w:rsidRDefault="008B599A" w:rsidP="008B599A">
      <w:pPr>
        <w:rPr>
          <w:lang w:val="en-US"/>
        </w:rPr>
      </w:pPr>
    </w:p>
    <w:p w14:paraId="557E0EAB" w14:textId="0CAE26E4" w:rsidR="00A04861" w:rsidRPr="00C6774F" w:rsidRDefault="00A04861" w:rsidP="00A04861">
      <w:pPr>
        <w:rPr>
          <w:lang w:val="en-US"/>
        </w:rPr>
      </w:pPr>
    </w:p>
    <w:p w14:paraId="1016A9D6" w14:textId="77777777" w:rsidR="00A04861" w:rsidRPr="00C6774F" w:rsidRDefault="00A04861" w:rsidP="00A04861">
      <w:pPr>
        <w:rPr>
          <w:lang w:val="en-US"/>
        </w:rPr>
      </w:pPr>
    </w:p>
    <w:p w14:paraId="268CCD1C" w14:textId="77777777" w:rsidR="00C25585" w:rsidRPr="00C6774F" w:rsidRDefault="00C25585">
      <w:pPr>
        <w:rPr>
          <w:lang w:val="en-US"/>
        </w:rPr>
      </w:pPr>
    </w:p>
    <w:sectPr w:rsidR="00C25585" w:rsidRPr="00C6774F" w:rsidSect="00B570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681A"/>
    <w:multiLevelType w:val="hybridMultilevel"/>
    <w:tmpl w:val="769CD5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42F2"/>
    <w:multiLevelType w:val="hybridMultilevel"/>
    <w:tmpl w:val="2F24EFF6"/>
    <w:lvl w:ilvl="0" w:tplc="BA84D3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20B3C"/>
    <w:multiLevelType w:val="hybridMultilevel"/>
    <w:tmpl w:val="E12026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53A42"/>
    <w:multiLevelType w:val="hybridMultilevel"/>
    <w:tmpl w:val="E5C67CD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54335"/>
    <w:multiLevelType w:val="hybridMultilevel"/>
    <w:tmpl w:val="CAD85F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F7309"/>
    <w:multiLevelType w:val="hybridMultilevel"/>
    <w:tmpl w:val="6FD82F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159817">
    <w:abstractNumId w:val="4"/>
  </w:num>
  <w:num w:numId="2" w16cid:durableId="667909461">
    <w:abstractNumId w:val="3"/>
  </w:num>
  <w:num w:numId="3" w16cid:durableId="689992823">
    <w:abstractNumId w:val="0"/>
  </w:num>
  <w:num w:numId="4" w16cid:durableId="1299141403">
    <w:abstractNumId w:val="2"/>
  </w:num>
  <w:num w:numId="5" w16cid:durableId="1847593778">
    <w:abstractNumId w:val="5"/>
  </w:num>
  <w:num w:numId="6" w16cid:durableId="989217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85"/>
    <w:rsid w:val="0002440B"/>
    <w:rsid w:val="00033B8B"/>
    <w:rsid w:val="00040947"/>
    <w:rsid w:val="000D27E4"/>
    <w:rsid w:val="00257D57"/>
    <w:rsid w:val="003143D2"/>
    <w:rsid w:val="003E3411"/>
    <w:rsid w:val="008B599A"/>
    <w:rsid w:val="00A04861"/>
    <w:rsid w:val="00B57010"/>
    <w:rsid w:val="00BC19C7"/>
    <w:rsid w:val="00C25585"/>
    <w:rsid w:val="00C6774F"/>
    <w:rsid w:val="00D76C44"/>
    <w:rsid w:val="00E961CE"/>
    <w:rsid w:val="00F1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002FA5"/>
  <w15:chartTrackingRefBased/>
  <w15:docId w15:val="{AEA0FF25-E6C3-F147-9E1D-FC203971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2022-11-30T10:09:00Z</dcterms:created>
  <dcterms:modified xsi:type="dcterms:W3CDTF">2022-11-30T10:57:00Z</dcterms:modified>
</cp:coreProperties>
</file>