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F10A" w14:textId="1E4693EB" w:rsidR="000842E7" w:rsidRDefault="000842E7">
      <w:pPr>
        <w:rPr>
          <w:b/>
          <w:bCs/>
          <w:sz w:val="32"/>
          <w:szCs w:val="32"/>
        </w:rPr>
      </w:pPr>
      <w:r w:rsidRPr="000842E7">
        <w:rPr>
          <w:b/>
          <w:bCs/>
          <w:sz w:val="32"/>
          <w:szCs w:val="32"/>
        </w:rPr>
        <w:t>§</w:t>
      </w:r>
      <w:r>
        <w:rPr>
          <w:b/>
          <w:bCs/>
          <w:sz w:val="32"/>
          <w:szCs w:val="32"/>
        </w:rPr>
        <w:t>2.3 Spieren</w:t>
      </w:r>
    </w:p>
    <w:p w14:paraId="14A563E8" w14:textId="79A00CEC" w:rsidR="000842E7" w:rsidRDefault="000842E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Hoe werken je spieren?</w:t>
      </w:r>
    </w:p>
    <w:p w14:paraId="1B2E28E2" w14:textId="694724ED" w:rsidR="000842E7" w:rsidRDefault="000842E7" w:rsidP="000842E7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Spieren bestaan uit cellen. Cellen in je spieren noem je </w:t>
      </w:r>
      <w:r w:rsidRPr="00CB4148">
        <w:rPr>
          <w:b/>
          <w:bCs/>
          <w:sz w:val="32"/>
          <w:szCs w:val="32"/>
        </w:rPr>
        <w:t>spiervezels</w:t>
      </w:r>
      <w:r>
        <w:rPr>
          <w:sz w:val="32"/>
          <w:szCs w:val="32"/>
        </w:rPr>
        <w:t>.</w:t>
      </w:r>
    </w:p>
    <w:p w14:paraId="696089B0" w14:textId="6A549B20" w:rsidR="000842E7" w:rsidRDefault="000842E7" w:rsidP="000842E7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Een groep spiervezels vormen een </w:t>
      </w:r>
      <w:r w:rsidRPr="00CB4148">
        <w:rPr>
          <w:b/>
          <w:bCs/>
          <w:sz w:val="32"/>
          <w:szCs w:val="32"/>
        </w:rPr>
        <w:t>spierbundel</w:t>
      </w:r>
      <w:r>
        <w:rPr>
          <w:sz w:val="32"/>
          <w:szCs w:val="32"/>
        </w:rPr>
        <w:t>.</w:t>
      </w:r>
    </w:p>
    <w:p w14:paraId="4AD00639" w14:textId="512BD62E" w:rsidR="000842E7" w:rsidRDefault="000842E7" w:rsidP="000842E7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De vliezen van de spierbundels zijn aan het uiteinde van de spier samengegroeid tot een of meer </w:t>
      </w:r>
      <w:r w:rsidRPr="00CB4148">
        <w:rPr>
          <w:b/>
          <w:bCs/>
          <w:sz w:val="32"/>
          <w:szCs w:val="32"/>
        </w:rPr>
        <w:t>pezen</w:t>
      </w:r>
      <w:r>
        <w:rPr>
          <w:sz w:val="32"/>
          <w:szCs w:val="32"/>
        </w:rPr>
        <w:t>. De pezen verbinden je spieren aan je skelet.</w:t>
      </w:r>
    </w:p>
    <w:p w14:paraId="19C48D90" w14:textId="63321921" w:rsidR="000842E7" w:rsidRDefault="000842E7" w:rsidP="000842E7">
      <w:pPr>
        <w:rPr>
          <w:sz w:val="32"/>
          <w:szCs w:val="32"/>
          <w:u w:val="single"/>
        </w:rPr>
      </w:pPr>
      <w:r w:rsidRPr="000842E7">
        <w:rPr>
          <w:sz w:val="32"/>
          <w:szCs w:val="32"/>
          <w:u w:val="single"/>
        </w:rPr>
        <w:t>Hoe buig en strek je je arm?</w:t>
      </w:r>
    </w:p>
    <w:p w14:paraId="13FAEB05" w14:textId="3B63551F" w:rsidR="00467875" w:rsidRDefault="00467875" w:rsidP="00467875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Aan de voorkant van je bovenarm zit de </w:t>
      </w:r>
      <w:r w:rsidRPr="00CB4148">
        <w:rPr>
          <w:b/>
          <w:bCs/>
          <w:sz w:val="32"/>
          <w:szCs w:val="32"/>
        </w:rPr>
        <w:t>armbuigspier</w:t>
      </w:r>
      <w:r>
        <w:rPr>
          <w:sz w:val="32"/>
          <w:szCs w:val="32"/>
        </w:rPr>
        <w:t xml:space="preserve"> of </w:t>
      </w:r>
      <w:r w:rsidRPr="00CB4148">
        <w:rPr>
          <w:b/>
          <w:bCs/>
          <w:sz w:val="32"/>
          <w:szCs w:val="32"/>
        </w:rPr>
        <w:t>biceps</w:t>
      </w:r>
      <w:r>
        <w:rPr>
          <w:sz w:val="32"/>
          <w:szCs w:val="32"/>
        </w:rPr>
        <w:t>.</w:t>
      </w:r>
    </w:p>
    <w:p w14:paraId="6CC55888" w14:textId="75DEF876" w:rsidR="00467875" w:rsidRDefault="00712833" w:rsidP="00467875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Aan de achterkant van je bovenarm zit de </w:t>
      </w:r>
      <w:r w:rsidRPr="00CB4148">
        <w:rPr>
          <w:b/>
          <w:bCs/>
          <w:sz w:val="32"/>
          <w:szCs w:val="32"/>
        </w:rPr>
        <w:t>armtrekspier</w:t>
      </w:r>
      <w:r>
        <w:rPr>
          <w:sz w:val="32"/>
          <w:szCs w:val="32"/>
        </w:rPr>
        <w:t xml:space="preserve"> of </w:t>
      </w:r>
      <w:proofErr w:type="spellStart"/>
      <w:r w:rsidRPr="00CB4148">
        <w:rPr>
          <w:b/>
          <w:bCs/>
          <w:sz w:val="32"/>
          <w:szCs w:val="32"/>
        </w:rPr>
        <w:t>triceps</w:t>
      </w:r>
      <w:proofErr w:type="spellEnd"/>
      <w:r>
        <w:rPr>
          <w:sz w:val="32"/>
          <w:szCs w:val="32"/>
        </w:rPr>
        <w:t>.</w:t>
      </w:r>
    </w:p>
    <w:p w14:paraId="05EEC307" w14:textId="707AD584" w:rsidR="00712833" w:rsidRDefault="00712833" w:rsidP="00467875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Spieren die een tegengestelde beweging mogelijk maken </w:t>
      </w:r>
      <w:r w:rsidRPr="00712833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</w:t>
      </w:r>
      <w:r w:rsidRPr="00CB4148">
        <w:rPr>
          <w:b/>
          <w:bCs/>
          <w:sz w:val="32"/>
          <w:szCs w:val="32"/>
        </w:rPr>
        <w:t>antagonisten</w:t>
      </w:r>
      <w:r>
        <w:rPr>
          <w:sz w:val="32"/>
          <w:szCs w:val="32"/>
        </w:rPr>
        <w:t>.</w:t>
      </w:r>
    </w:p>
    <w:p w14:paraId="335E1D65" w14:textId="3045A4F8" w:rsidR="00712833" w:rsidRDefault="00712833" w:rsidP="00467875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Om een beweging uit te voeren gebruik je altijd </w:t>
      </w:r>
      <w:r w:rsidRPr="00CB4148">
        <w:rPr>
          <w:b/>
          <w:bCs/>
          <w:sz w:val="32"/>
          <w:szCs w:val="32"/>
        </w:rPr>
        <w:t>buigspieren</w:t>
      </w:r>
      <w:r>
        <w:rPr>
          <w:sz w:val="32"/>
          <w:szCs w:val="32"/>
        </w:rPr>
        <w:t xml:space="preserve"> én </w:t>
      </w:r>
      <w:r w:rsidRPr="00CB4148">
        <w:rPr>
          <w:b/>
          <w:bCs/>
          <w:sz w:val="32"/>
          <w:szCs w:val="32"/>
        </w:rPr>
        <w:t>trekspieren</w:t>
      </w:r>
      <w:r>
        <w:rPr>
          <w:sz w:val="32"/>
          <w:szCs w:val="32"/>
        </w:rPr>
        <w:t>.</w:t>
      </w:r>
    </w:p>
    <w:p w14:paraId="7AD680DA" w14:textId="52E408EA" w:rsidR="00712833" w:rsidRDefault="00712833" w:rsidP="00712833">
      <w:pPr>
        <w:rPr>
          <w:sz w:val="32"/>
          <w:szCs w:val="32"/>
          <w:u w:val="single"/>
        </w:rPr>
      </w:pPr>
      <w:r w:rsidRPr="00712833">
        <w:rPr>
          <w:sz w:val="32"/>
          <w:szCs w:val="32"/>
          <w:u w:val="single"/>
        </w:rPr>
        <w:t>Welke spieren worden niet moe?</w:t>
      </w:r>
    </w:p>
    <w:p w14:paraId="1136E4AF" w14:textId="5C7DB21D" w:rsidR="00712833" w:rsidRDefault="00712833" w:rsidP="00712833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Niet alle spieren zitten aan het skelet vast. Bijvoorbeeld je </w:t>
      </w:r>
      <w:r w:rsidRPr="00CB4148">
        <w:rPr>
          <w:b/>
          <w:bCs/>
          <w:sz w:val="32"/>
          <w:szCs w:val="32"/>
        </w:rPr>
        <w:t>hart</w:t>
      </w:r>
      <w:r>
        <w:rPr>
          <w:sz w:val="32"/>
          <w:szCs w:val="32"/>
        </w:rPr>
        <w:t xml:space="preserve"> is een grote holle spier die gevuld is met bloed.</w:t>
      </w:r>
    </w:p>
    <w:p w14:paraId="5D26EBF5" w14:textId="5437A073" w:rsidR="00712833" w:rsidRDefault="00712833" w:rsidP="00712833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De wanden van het hart bestaat uit </w:t>
      </w:r>
      <w:r w:rsidR="00D16B32" w:rsidRPr="00CB4148">
        <w:rPr>
          <w:b/>
          <w:bCs/>
          <w:sz w:val="32"/>
          <w:szCs w:val="32"/>
        </w:rPr>
        <w:t>hartspierweefsel</w:t>
      </w:r>
      <w:r w:rsidR="00D16B32">
        <w:rPr>
          <w:sz w:val="32"/>
          <w:szCs w:val="32"/>
        </w:rPr>
        <w:t xml:space="preserve">. </w:t>
      </w:r>
    </w:p>
    <w:p w14:paraId="75132EF2" w14:textId="1015A880" w:rsidR="00D16B32" w:rsidRDefault="00D16B32" w:rsidP="00712833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de wand van je slokdarm, maag en darmen zitten ook spieren. Deze spieren persen het voedsel door je verteringsstelsel. Er zijn twee soorten spieren in deze organen: kringspieren en lengtespieren.</w:t>
      </w:r>
    </w:p>
    <w:p w14:paraId="29EE02A1" w14:textId="12B1890E" w:rsidR="00D16B32" w:rsidRDefault="00D16B32" w:rsidP="00712833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Als de kringspieren samentrekken, wordt de slokdarm daar smaller </w:t>
      </w:r>
      <w:r w:rsidRPr="00D16B32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voedselbrok naar beneden geduwd worden.</w:t>
      </w:r>
    </w:p>
    <w:p w14:paraId="1C3C2177" w14:textId="25A39507" w:rsidR="00D16B32" w:rsidRDefault="00D16B32" w:rsidP="00712833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Doordat de lengtespieren onder de voedselbrok samentrekken, wordt de slokdarm op die plek korter en breder </w:t>
      </w:r>
      <w:r w:rsidRPr="00D16B32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voedselbrok gemakkelijker naar beneden glijden.</w:t>
      </w:r>
    </w:p>
    <w:p w14:paraId="0F98E6F1" w14:textId="40FE6E1F" w:rsidR="00D16B32" w:rsidRDefault="00D16B32" w:rsidP="00712833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De spieren in je verteringsorganen bestaan uit </w:t>
      </w:r>
      <w:r w:rsidRPr="00CB4148">
        <w:rPr>
          <w:b/>
          <w:bCs/>
          <w:sz w:val="32"/>
          <w:szCs w:val="32"/>
        </w:rPr>
        <w:t>glad</w:t>
      </w:r>
      <w:r>
        <w:rPr>
          <w:sz w:val="32"/>
          <w:szCs w:val="32"/>
        </w:rPr>
        <w:t xml:space="preserve"> </w:t>
      </w:r>
      <w:r w:rsidRPr="00CB4148">
        <w:rPr>
          <w:b/>
          <w:bCs/>
          <w:sz w:val="32"/>
          <w:szCs w:val="32"/>
        </w:rPr>
        <w:t>spierweefsel</w:t>
      </w:r>
      <w:r>
        <w:rPr>
          <w:sz w:val="32"/>
          <w:szCs w:val="32"/>
        </w:rPr>
        <w:t>. Deze spieren bewegen, net als je hart, steeds maar door en worden niet moe.</w:t>
      </w:r>
    </w:p>
    <w:p w14:paraId="7BD36AAF" w14:textId="2DE6F478" w:rsidR="00D16B32" w:rsidRDefault="00CB4148" w:rsidP="00712833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Je hartspier, de spieren in je verteringsorganen en de wanden van je bloedvaten en je haarspiertjes zijn voorbeelden van spieren die ‘vanzelf’ werken. Deze spieren noem je </w:t>
      </w:r>
      <w:r w:rsidRPr="0090491A">
        <w:rPr>
          <w:b/>
          <w:bCs/>
          <w:sz w:val="32"/>
          <w:szCs w:val="32"/>
        </w:rPr>
        <w:t>onwillekeurige</w:t>
      </w:r>
      <w:r>
        <w:rPr>
          <w:sz w:val="32"/>
          <w:szCs w:val="32"/>
        </w:rPr>
        <w:t xml:space="preserve"> </w:t>
      </w:r>
      <w:r w:rsidRPr="0090491A">
        <w:rPr>
          <w:b/>
          <w:bCs/>
          <w:sz w:val="32"/>
          <w:szCs w:val="32"/>
        </w:rPr>
        <w:t>spieren</w:t>
      </w:r>
      <w:r>
        <w:rPr>
          <w:sz w:val="32"/>
          <w:szCs w:val="32"/>
        </w:rPr>
        <w:t>.</w:t>
      </w:r>
    </w:p>
    <w:p w14:paraId="103D685A" w14:textId="2017D534" w:rsidR="00CB4148" w:rsidRPr="00712833" w:rsidRDefault="00CB4148" w:rsidP="00712833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De skeletspieren, dat zijn de spieren die aan je botten vastzitten, zijn </w:t>
      </w:r>
      <w:r w:rsidRPr="0090491A">
        <w:rPr>
          <w:b/>
          <w:bCs/>
          <w:sz w:val="32"/>
          <w:szCs w:val="32"/>
        </w:rPr>
        <w:t>willekeurige</w:t>
      </w:r>
      <w:r>
        <w:rPr>
          <w:sz w:val="32"/>
          <w:szCs w:val="32"/>
        </w:rPr>
        <w:t xml:space="preserve"> </w:t>
      </w:r>
      <w:r w:rsidRPr="0090491A">
        <w:rPr>
          <w:b/>
          <w:bCs/>
          <w:sz w:val="32"/>
          <w:szCs w:val="32"/>
        </w:rPr>
        <w:t>spieren</w:t>
      </w:r>
      <w:r>
        <w:rPr>
          <w:sz w:val="32"/>
          <w:szCs w:val="32"/>
        </w:rPr>
        <w:t xml:space="preserve">. Je kunt beslissen of ze samentrekken of niet. Deze spieren bestaan uit </w:t>
      </w:r>
      <w:r w:rsidRPr="0090491A">
        <w:rPr>
          <w:b/>
          <w:bCs/>
          <w:sz w:val="32"/>
          <w:szCs w:val="32"/>
        </w:rPr>
        <w:t>dwarsgestreept</w:t>
      </w:r>
      <w:r>
        <w:rPr>
          <w:sz w:val="32"/>
          <w:szCs w:val="32"/>
        </w:rPr>
        <w:t xml:space="preserve"> </w:t>
      </w:r>
      <w:r w:rsidRPr="0090491A">
        <w:rPr>
          <w:b/>
          <w:bCs/>
          <w:sz w:val="32"/>
          <w:szCs w:val="32"/>
        </w:rPr>
        <w:t>spierweefsel</w:t>
      </w:r>
      <w:r>
        <w:rPr>
          <w:sz w:val="32"/>
          <w:szCs w:val="32"/>
        </w:rPr>
        <w:t>.</w:t>
      </w:r>
    </w:p>
    <w:sectPr w:rsidR="00CB4148" w:rsidRPr="00712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20F5A"/>
    <w:multiLevelType w:val="hybridMultilevel"/>
    <w:tmpl w:val="7606543E"/>
    <w:lvl w:ilvl="0" w:tplc="F1B69B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E7"/>
    <w:rsid w:val="000842E7"/>
    <w:rsid w:val="00467875"/>
    <w:rsid w:val="00712833"/>
    <w:rsid w:val="0090491A"/>
    <w:rsid w:val="00CB4148"/>
    <w:rsid w:val="00D1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B26C"/>
  <w15:chartTrackingRefBased/>
  <w15:docId w15:val="{2E545742-3112-4DF5-B64C-A4C4FCFF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4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en Boudewijn Smits</dc:creator>
  <cp:keywords/>
  <dc:description/>
  <cp:lastModifiedBy>Esther en Boudewijn Smits</cp:lastModifiedBy>
  <cp:revision>1</cp:revision>
  <cp:lastPrinted>2022-03-17T18:14:00Z</cp:lastPrinted>
  <dcterms:created xsi:type="dcterms:W3CDTF">2022-03-17T16:54:00Z</dcterms:created>
  <dcterms:modified xsi:type="dcterms:W3CDTF">2022-03-17T18:15:00Z</dcterms:modified>
</cp:coreProperties>
</file>