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331F" w14:textId="0C76B7B3" w:rsidR="00401DD8" w:rsidRPr="00A46F51" w:rsidRDefault="00401DD8" w:rsidP="00A46F51">
      <w:pPr>
        <w:rPr>
          <w:rFonts w:ascii="Times New Roman" w:hAnsi="Times New Roman" w:cs="Times New Roman"/>
          <w:color w:val="800000"/>
          <w:lang w:val="en-US" w:eastAsia="nl-NL"/>
        </w:rPr>
      </w:pPr>
      <w:r w:rsidRPr="00A46F51">
        <w:rPr>
          <w:rFonts w:ascii="Times New Roman" w:hAnsi="Times New Roman" w:cs="Times New Roman"/>
          <w:color w:val="800000"/>
          <w:lang w:val="en-US" w:eastAsia="nl-NL"/>
        </w:rPr>
        <w:t>T</w:t>
      </w:r>
      <w:r w:rsidR="00A46F51" w:rsidRPr="00A46F51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A46F51">
        <w:rPr>
          <w:rFonts w:ascii="Times New Roman" w:hAnsi="Times New Roman" w:cs="Times New Roman"/>
          <w:color w:val="800000"/>
          <w:lang w:val="en-US" w:eastAsia="nl-NL"/>
        </w:rPr>
        <w:t>E</w:t>
      </w:r>
      <w:r w:rsidR="00A46F51" w:rsidRPr="00A46F51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A46F51">
        <w:rPr>
          <w:rFonts w:ascii="Times New Roman" w:hAnsi="Times New Roman" w:cs="Times New Roman"/>
          <w:color w:val="800000"/>
          <w:lang w:val="en-US" w:eastAsia="nl-NL"/>
        </w:rPr>
        <w:t>K</w:t>
      </w:r>
      <w:r w:rsidR="00A46F51" w:rsidRPr="00A46F51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A46F51">
        <w:rPr>
          <w:rFonts w:ascii="Times New Roman" w:hAnsi="Times New Roman" w:cs="Times New Roman"/>
          <w:color w:val="800000"/>
          <w:lang w:val="en-US" w:eastAsia="nl-NL"/>
        </w:rPr>
        <w:t>S</w:t>
      </w:r>
      <w:r w:rsidR="00A46F51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A46F51">
        <w:rPr>
          <w:rFonts w:ascii="Times New Roman" w:hAnsi="Times New Roman" w:cs="Times New Roman"/>
          <w:color w:val="800000"/>
          <w:lang w:val="en-US" w:eastAsia="nl-NL"/>
        </w:rPr>
        <w:t>T 1</w:t>
      </w:r>
      <w:r w:rsidR="00A46F51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A46F51">
        <w:rPr>
          <w:rFonts w:ascii="Times New Roman" w:hAnsi="Times New Roman" w:cs="Times New Roman"/>
          <w:color w:val="800000"/>
          <w:lang w:val="en-US" w:eastAsia="nl-NL"/>
        </w:rPr>
        <w:t>3: T</w:t>
      </w:r>
      <w:r w:rsidR="00A46F51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A46F51">
        <w:rPr>
          <w:rFonts w:ascii="Times New Roman" w:hAnsi="Times New Roman" w:cs="Times New Roman"/>
          <w:color w:val="800000"/>
          <w:lang w:val="en-US" w:eastAsia="nl-NL"/>
        </w:rPr>
        <w:t>H</w:t>
      </w:r>
      <w:r w:rsidR="00A46F51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A46F51">
        <w:rPr>
          <w:rFonts w:ascii="Times New Roman" w:hAnsi="Times New Roman" w:cs="Times New Roman"/>
          <w:color w:val="800000"/>
          <w:lang w:val="en-US" w:eastAsia="nl-NL"/>
        </w:rPr>
        <w:t>E</w:t>
      </w:r>
      <w:r w:rsidR="00A46F51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A46F51">
        <w:rPr>
          <w:rFonts w:ascii="Times New Roman" w:hAnsi="Times New Roman" w:cs="Times New Roman"/>
          <w:color w:val="800000"/>
          <w:lang w:val="en-US" w:eastAsia="nl-NL"/>
        </w:rPr>
        <w:t>A</w:t>
      </w:r>
      <w:r w:rsidR="00A46F51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A46F51">
        <w:rPr>
          <w:rFonts w:ascii="Times New Roman" w:hAnsi="Times New Roman" w:cs="Times New Roman"/>
          <w:color w:val="800000"/>
          <w:lang w:val="en-US" w:eastAsia="nl-NL"/>
        </w:rPr>
        <w:t>T</w:t>
      </w:r>
      <w:r w:rsidR="00A46F51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A46F51">
        <w:rPr>
          <w:rFonts w:ascii="Times New Roman" w:hAnsi="Times New Roman" w:cs="Times New Roman"/>
          <w:color w:val="800000"/>
          <w:lang w:val="en-US" w:eastAsia="nl-NL"/>
        </w:rPr>
        <w:t>R</w:t>
      </w:r>
      <w:r w:rsidR="00A46F51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A46F51">
        <w:rPr>
          <w:rFonts w:ascii="Times New Roman" w:hAnsi="Times New Roman" w:cs="Times New Roman"/>
          <w:color w:val="800000"/>
          <w:lang w:val="en-US" w:eastAsia="nl-NL"/>
        </w:rPr>
        <w:t>U</w:t>
      </w:r>
      <w:r w:rsidR="00A46F51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A46F51">
        <w:rPr>
          <w:rFonts w:ascii="Times New Roman" w:hAnsi="Times New Roman" w:cs="Times New Roman"/>
          <w:color w:val="800000"/>
          <w:lang w:val="en-US" w:eastAsia="nl-NL"/>
        </w:rPr>
        <w:t>M</w:t>
      </w:r>
    </w:p>
    <w:p w14:paraId="2876BB41" w14:textId="5DE67F64" w:rsidR="00401DD8" w:rsidRDefault="00401DD8" w:rsidP="00401DD8">
      <w:pPr>
        <w:pStyle w:val="Geenafstand"/>
      </w:pPr>
      <w:r w:rsidRPr="00A46F51">
        <w:rPr>
          <w:lang w:val="en-US"/>
        </w:rPr>
        <w:br/>
      </w:r>
      <w:r w:rsidRPr="00401DD8">
        <w:t xml:space="preserve">Aan de overkant van de rivier de Rijn woonden de Friezen. </w:t>
      </w:r>
    </w:p>
    <w:p w14:paraId="3C7B3F0A" w14:textId="77777777" w:rsidR="00401DD8" w:rsidRDefault="00401DD8" w:rsidP="00401DD8">
      <w:pPr>
        <w:pStyle w:val="Geenafstand"/>
      </w:pPr>
      <w:r w:rsidRPr="00401DD8">
        <w:t xml:space="preserve">Eens maakten de aanvoerders van de Friezen, met de namen </w:t>
      </w:r>
      <w:proofErr w:type="spellStart"/>
      <w:r w:rsidRPr="00401DD8">
        <w:t>Verritus</w:t>
      </w:r>
      <w:proofErr w:type="spellEnd"/>
      <w:r w:rsidRPr="00401DD8">
        <w:t xml:space="preserve"> en </w:t>
      </w:r>
      <w:proofErr w:type="spellStart"/>
      <w:r w:rsidRPr="00401DD8">
        <w:t>Maiorix</w:t>
      </w:r>
      <w:proofErr w:type="spellEnd"/>
      <w:r w:rsidRPr="00401DD8">
        <w:t xml:space="preserve">, een reis naar Rome met een verzoekschrift. </w:t>
      </w:r>
    </w:p>
    <w:p w14:paraId="0D59AE0B" w14:textId="77777777" w:rsidR="00401DD8" w:rsidRDefault="00401DD8" w:rsidP="00401DD8">
      <w:pPr>
        <w:pStyle w:val="Geenafstand"/>
      </w:pPr>
      <w:r w:rsidRPr="00401DD8">
        <w:t xml:space="preserve">Nadat zij het verzoekschrift aan de keizer gaven, bleven ze enige tijd in de stad. </w:t>
      </w:r>
    </w:p>
    <w:p w14:paraId="15988D8B" w14:textId="77777777" w:rsidR="00401DD8" w:rsidRDefault="00401DD8" w:rsidP="00401DD8">
      <w:pPr>
        <w:pStyle w:val="Geenafstand"/>
      </w:pPr>
      <w:r w:rsidRPr="00401DD8">
        <w:t xml:space="preserve">Ze woonden bij </w:t>
      </w:r>
      <w:proofErr w:type="spellStart"/>
      <w:r w:rsidRPr="00401DD8">
        <w:t>Roscius</w:t>
      </w:r>
      <w:proofErr w:type="spellEnd"/>
      <w:r w:rsidRPr="00401DD8">
        <w:t xml:space="preserve">, een burger van de stad Rome. </w:t>
      </w:r>
    </w:p>
    <w:p w14:paraId="6B8FF906" w14:textId="77777777" w:rsidR="00401DD8" w:rsidRDefault="00401DD8" w:rsidP="00401DD8">
      <w:pPr>
        <w:pStyle w:val="Geenafstand"/>
      </w:pPr>
      <w:proofErr w:type="spellStart"/>
      <w:r w:rsidRPr="00401DD8">
        <w:t>Roscius</w:t>
      </w:r>
      <w:proofErr w:type="spellEnd"/>
      <w:r w:rsidRPr="00401DD8">
        <w:t xml:space="preserve"> liet de Friezen de stad zien. </w:t>
      </w:r>
    </w:p>
    <w:p w14:paraId="04231C40" w14:textId="77777777" w:rsidR="00401DD8" w:rsidRDefault="00401DD8" w:rsidP="00401DD8">
      <w:pPr>
        <w:pStyle w:val="Geenafstand"/>
      </w:pPr>
      <w:r w:rsidRPr="00401DD8">
        <w:t xml:space="preserve">Toen bracht hij hen naar het huis van een vriend. </w:t>
      </w:r>
    </w:p>
    <w:p w14:paraId="50C82BC0" w14:textId="77777777" w:rsidR="00401DD8" w:rsidRDefault="00401DD8" w:rsidP="00401DD8">
      <w:pPr>
        <w:pStyle w:val="Geenafstand"/>
      </w:pPr>
      <w:r w:rsidRPr="00401DD8">
        <w:t xml:space="preserve">De vriend vulde voor de gasten de bekers met wijn. </w:t>
      </w:r>
    </w:p>
    <w:p w14:paraId="57BC6184" w14:textId="77777777" w:rsidR="00401DD8" w:rsidRDefault="00401DD8" w:rsidP="00401DD8">
      <w:pPr>
        <w:pStyle w:val="Geenafstand"/>
      </w:pPr>
      <w:r w:rsidRPr="00401DD8">
        <w:t>Hij plaatste de bekers voor de gasten en begon een gesprek.</w:t>
      </w:r>
      <w:r w:rsidRPr="00401DD8">
        <w:br/>
      </w:r>
      <w:r w:rsidRPr="00401DD8">
        <w:br/>
        <w:t>Vriend Rome bevalt jullie toch zeker wel?</w:t>
      </w:r>
      <w:r w:rsidRPr="00401DD8">
        <w:br/>
      </w:r>
      <w:r w:rsidRPr="00401DD8">
        <w:br/>
      </w:r>
      <w:proofErr w:type="spellStart"/>
      <w:r w:rsidRPr="00401DD8">
        <w:t>Malorix</w:t>
      </w:r>
      <w:proofErr w:type="spellEnd"/>
      <w:r w:rsidRPr="00401DD8">
        <w:t xml:space="preserve"> voordat ik naar Rome kwam, had ik nooit eerder zoveel gebouwen gezien!</w:t>
      </w:r>
      <w:r w:rsidRPr="00401DD8">
        <w:br/>
      </w:r>
      <w:r w:rsidRPr="00401DD8">
        <w:br/>
      </w:r>
      <w:proofErr w:type="spellStart"/>
      <w:r w:rsidRPr="00401DD8">
        <w:t>Verritus</w:t>
      </w:r>
      <w:proofErr w:type="spellEnd"/>
      <w:r w:rsidRPr="00401DD8">
        <w:t xml:space="preserve"> Overal heb ik marmer gezien! In Friesland, waar ik tot nu toe heb geleefd, hebben wij geen marmer</w:t>
      </w:r>
      <w:r w:rsidRPr="00401DD8">
        <w:br/>
      </w:r>
      <w:r w:rsidRPr="00401DD8">
        <w:br/>
      </w:r>
      <w:proofErr w:type="spellStart"/>
      <w:r w:rsidRPr="00401DD8">
        <w:t>marmer</w:t>
      </w:r>
      <w:proofErr w:type="spellEnd"/>
      <w:r w:rsidRPr="00401DD8">
        <w:t>: wij bouwen slechts met hout.</w:t>
      </w:r>
      <w:r w:rsidRPr="00401DD8">
        <w:br/>
      </w:r>
      <w:r w:rsidRPr="00401DD8">
        <w:br/>
        <w:t xml:space="preserve">Vriend Zeg mij, </w:t>
      </w:r>
      <w:proofErr w:type="spellStart"/>
      <w:r w:rsidRPr="00401DD8">
        <w:t>Roscius</w:t>
      </w:r>
      <w:proofErr w:type="spellEnd"/>
      <w:r w:rsidRPr="00401DD8">
        <w:t>, wat heb je aan de Friezen laten zien?</w:t>
      </w:r>
      <w:r w:rsidRPr="00401DD8">
        <w:br/>
      </w:r>
      <w:r w:rsidRPr="00401DD8">
        <w:br/>
      </w:r>
      <w:proofErr w:type="spellStart"/>
      <w:r w:rsidRPr="00401DD8">
        <w:t>Roscius</w:t>
      </w:r>
      <w:proofErr w:type="spellEnd"/>
      <w:r w:rsidRPr="00401DD8">
        <w:t xml:space="preserve"> Ik heb eerst het forum laten zien en de burcht en de rivier. </w:t>
      </w:r>
    </w:p>
    <w:p w14:paraId="27D4D0DA" w14:textId="77777777" w:rsidR="00401DD8" w:rsidRDefault="00401DD8" w:rsidP="00401DD8">
      <w:pPr>
        <w:pStyle w:val="Geenafstand"/>
      </w:pPr>
      <w:r w:rsidRPr="00401DD8">
        <w:t xml:space="preserve">Toen gingen wij het theater binnen, waar een voorstelling was. </w:t>
      </w:r>
    </w:p>
    <w:p w14:paraId="7FA40DD4" w14:textId="77777777" w:rsidR="00401DD8" w:rsidRDefault="00401DD8" w:rsidP="00401DD8">
      <w:pPr>
        <w:pStyle w:val="Geenafstand"/>
      </w:pPr>
      <w:r w:rsidRPr="00401DD8">
        <w:t xml:space="preserve">Ik zei: 'De keizer biedt de </w:t>
      </w:r>
      <w:proofErr w:type="spellStart"/>
      <w:r w:rsidRPr="00401DD8">
        <w:t>voornaamsten</w:t>
      </w:r>
      <w:proofErr w:type="spellEnd"/>
      <w:r w:rsidRPr="00401DD8">
        <w:t xml:space="preserve"> van de Romeinen en vreemdelingen altijd de beste plaatsen aan, bijvoorbeeld aan de Vestaalse Maagden, del dapperste bondgenoten.... Meteen renden </w:t>
      </w:r>
      <w:proofErr w:type="spellStart"/>
      <w:r w:rsidRPr="00401DD8">
        <w:t>Verritus</w:t>
      </w:r>
      <w:proofErr w:type="spellEnd"/>
      <w:r w:rsidRPr="00401DD8">
        <w:t xml:space="preserve"> en </w:t>
      </w:r>
      <w:proofErr w:type="spellStart"/>
      <w:r w:rsidRPr="00401DD8">
        <w:t>Malorix</w:t>
      </w:r>
      <w:proofErr w:type="spellEnd"/>
      <w:r w:rsidRPr="00401DD8">
        <w:t xml:space="preserve"> naar de beste plaatsen. </w:t>
      </w:r>
    </w:p>
    <w:p w14:paraId="7A0B2737" w14:textId="77777777" w:rsidR="00401DD8" w:rsidRDefault="00401DD8" w:rsidP="00401DD8">
      <w:pPr>
        <w:pStyle w:val="Geenafstand"/>
      </w:pPr>
      <w:r w:rsidRPr="00401DD8">
        <w:t xml:space="preserve">Spoedig zaten zij tussen de </w:t>
      </w:r>
      <w:proofErr w:type="spellStart"/>
      <w:r w:rsidRPr="00401DD8">
        <w:t>voornaamsten</w:t>
      </w:r>
      <w:proofErr w:type="spellEnd"/>
      <w:r w:rsidRPr="00401DD8">
        <w:t xml:space="preserve"> dicht bij het toneel. </w:t>
      </w:r>
    </w:p>
    <w:p w14:paraId="3F3E90D3" w14:textId="77777777" w:rsidR="00401DD8" w:rsidRDefault="00401DD8" w:rsidP="00401DD8">
      <w:pPr>
        <w:pStyle w:val="Geenafstand"/>
      </w:pPr>
      <w:r w:rsidRPr="00401DD8">
        <w:t xml:space="preserve">Ik heb erg gelachen! </w:t>
      </w:r>
      <w:proofErr w:type="spellStart"/>
      <w:r w:rsidRPr="00401DD8">
        <w:t>Verritus</w:t>
      </w:r>
      <w:proofErr w:type="spellEnd"/>
      <w:r w:rsidRPr="00401DD8">
        <w:t xml:space="preserve"> Waarom heb jij gelachen, </w:t>
      </w:r>
      <w:proofErr w:type="spellStart"/>
      <w:r w:rsidRPr="00401DD8">
        <w:t>Roscius</w:t>
      </w:r>
      <w:proofErr w:type="spellEnd"/>
      <w:r w:rsidRPr="00401DD8">
        <w:t xml:space="preserve">? </w:t>
      </w:r>
    </w:p>
    <w:p w14:paraId="5A6713E3" w14:textId="77777777" w:rsidR="00401DD8" w:rsidRDefault="00401DD8" w:rsidP="00401DD8">
      <w:pPr>
        <w:pStyle w:val="Geenafstand"/>
      </w:pPr>
      <w:r w:rsidRPr="00401DD8">
        <w:t>Niemand overtreft immers de Friezen met de wapens of in trouw: wij zijn de dapperste bondgenoten.</w:t>
      </w:r>
      <w:r w:rsidRPr="00401DD8">
        <w:br/>
      </w:r>
      <w:r w:rsidRPr="00401DD8">
        <w:br/>
        <w:t xml:space="preserve">Vriend Zonder twijfel. </w:t>
      </w:r>
    </w:p>
    <w:p w14:paraId="32B45FBD" w14:textId="77777777" w:rsidR="00401DD8" w:rsidRDefault="00401DD8" w:rsidP="00401DD8">
      <w:pPr>
        <w:pStyle w:val="Geenafstand"/>
      </w:pPr>
      <w:r w:rsidRPr="00401DD8">
        <w:t xml:space="preserve">Daar konden jullie de voorstelling natuurlijk goed zien. </w:t>
      </w:r>
    </w:p>
    <w:p w14:paraId="7044B455" w14:textId="77777777" w:rsidR="00401DD8" w:rsidRDefault="00401DD8" w:rsidP="00401DD8">
      <w:pPr>
        <w:pStyle w:val="Geenafstand"/>
      </w:pPr>
      <w:r w:rsidRPr="00401DD8">
        <w:t>Wat hebben jullie gezien?</w:t>
      </w:r>
      <w:r w:rsidRPr="00401DD8">
        <w:br/>
      </w:r>
      <w:r w:rsidRPr="00401DD8">
        <w:br/>
      </w:r>
      <w:proofErr w:type="spellStart"/>
      <w:r w:rsidRPr="00401DD8">
        <w:t>Malorix</w:t>
      </w:r>
      <w:proofErr w:type="spellEnd"/>
      <w:r w:rsidRPr="00401DD8">
        <w:t xml:space="preserve"> Op het toneel stond een slaaf bij zijn meester. </w:t>
      </w:r>
    </w:p>
    <w:p w14:paraId="700AD746" w14:textId="77777777" w:rsidR="00401DD8" w:rsidRDefault="00401DD8" w:rsidP="00401DD8">
      <w:pPr>
        <w:pStyle w:val="Geenafstand"/>
      </w:pPr>
      <w:r w:rsidRPr="00401DD8">
        <w:t xml:space="preserve">De slaaf was brutaal en lachte de meester uit. </w:t>
      </w:r>
    </w:p>
    <w:p w14:paraId="4E5D147F" w14:textId="77777777" w:rsidR="00401DD8" w:rsidRDefault="00401DD8" w:rsidP="00401DD8">
      <w:pPr>
        <w:pStyle w:val="Geenafstand"/>
      </w:pPr>
      <w:r w:rsidRPr="00401DD8">
        <w:t xml:space="preserve">De meester tilde een stok op en begon de slaaf te slaan. </w:t>
      </w:r>
    </w:p>
    <w:p w14:paraId="37920277" w14:textId="77777777" w:rsidR="00401DD8" w:rsidRDefault="00401DD8" w:rsidP="00401DD8">
      <w:pPr>
        <w:pStyle w:val="Geenafstand"/>
      </w:pPr>
      <w:r w:rsidRPr="00401DD8">
        <w:t xml:space="preserve">Die rende echter over het toneel. </w:t>
      </w:r>
    </w:p>
    <w:p w14:paraId="6F385E9B" w14:textId="77777777" w:rsidR="00401DD8" w:rsidRDefault="00401DD8" w:rsidP="00401DD8">
      <w:pPr>
        <w:pStyle w:val="Geenafstand"/>
      </w:pPr>
      <w:r w:rsidRPr="00401DD8">
        <w:t xml:space="preserve">De meester kon, omdat hij een oude man was, hem niet te pakken krijgen. </w:t>
      </w:r>
    </w:p>
    <w:p w14:paraId="65D609A7" w14:textId="77777777" w:rsidR="00401DD8" w:rsidRDefault="00401DD8" w:rsidP="00401DD8">
      <w:pPr>
        <w:pStyle w:val="Geenafstand"/>
      </w:pPr>
      <w:r w:rsidRPr="00401DD8">
        <w:t xml:space="preserve">Nadat hij ver van de oude man was gevlucht, bleef de slaaf staan. </w:t>
      </w:r>
    </w:p>
    <w:p w14:paraId="497B4AE3" w14:textId="77777777" w:rsidR="00401DD8" w:rsidRDefault="00401DD8" w:rsidP="00401DD8">
      <w:pPr>
        <w:pStyle w:val="Geenafstand"/>
      </w:pPr>
      <w:r w:rsidRPr="00401DD8">
        <w:t xml:space="preserve">Hij lachte de meester steeds weer uit. </w:t>
      </w:r>
    </w:p>
    <w:p w14:paraId="6AA71C0D" w14:textId="68B9A8B8" w:rsidR="00401DD8" w:rsidRPr="00401DD8" w:rsidRDefault="00401DD8" w:rsidP="00401DD8">
      <w:pPr>
        <w:pStyle w:val="Geenafstand"/>
      </w:pPr>
      <w:r w:rsidRPr="00401DD8">
        <w:t>De Romeinen lachten.</w:t>
      </w:r>
      <w:r w:rsidRPr="00401DD8">
        <w:br/>
      </w:r>
      <w:r w:rsidRPr="00401DD8">
        <w:br/>
      </w:r>
      <w:proofErr w:type="spellStart"/>
      <w:r w:rsidRPr="00401DD8">
        <w:t>Verritus</w:t>
      </w:r>
      <w:proofErr w:type="spellEnd"/>
      <w:r w:rsidRPr="00401DD8">
        <w:t xml:space="preserve"> Dat was toch zeker niet grappig? Integendeel, ons beviel het verhaal over de </w:t>
      </w:r>
      <w:r w:rsidRPr="00401DD8">
        <w:lastRenderedPageBreak/>
        <w:t>meester en de</w:t>
      </w:r>
      <w:r>
        <w:t xml:space="preserve"> </w:t>
      </w:r>
      <w:r w:rsidRPr="00401DD8">
        <w:t>slaaf helemaal niet.</w:t>
      </w:r>
      <w:r w:rsidRPr="00401DD8">
        <w:br/>
      </w:r>
      <w:r w:rsidRPr="00401DD8">
        <w:br/>
      </w:r>
      <w:proofErr w:type="spellStart"/>
      <w:r w:rsidRPr="00401DD8">
        <w:t>Roscius</w:t>
      </w:r>
      <w:proofErr w:type="spellEnd"/>
      <w:r w:rsidRPr="00401DD8">
        <w:t xml:space="preserve"> (fluisterend tot zijn vriend) Geloof mij: Friesland lacht niet!</w:t>
      </w:r>
    </w:p>
    <w:p w14:paraId="1A666FDB" w14:textId="77777777" w:rsidR="00296B41" w:rsidRDefault="00296B41"/>
    <w:sectPr w:rsidR="0029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D8"/>
    <w:rsid w:val="00296B41"/>
    <w:rsid w:val="00401DD8"/>
    <w:rsid w:val="00A4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407B"/>
  <w15:chartTrackingRefBased/>
  <w15:docId w15:val="{D2CFA3E1-7D29-3847-86AD-AA02A6BF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401DD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401DD8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Geenafstand">
    <w:name w:val="No Spacing"/>
    <w:uiPriority w:val="1"/>
    <w:qFormat/>
    <w:rsid w:val="00401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Simonse, E.W.A. (Emma) (2Gb)</dc:creator>
  <cp:keywords/>
  <dc:description/>
  <cp:lastModifiedBy>Simonse, E.W.A. (Emma) (2Gb)</cp:lastModifiedBy>
  <cp:revision>2</cp:revision>
  <dcterms:created xsi:type="dcterms:W3CDTF">2022-08-10T17:21:00Z</dcterms:created>
  <dcterms:modified xsi:type="dcterms:W3CDTF">2022-08-11T20:13:00Z</dcterms:modified>
</cp:coreProperties>
</file>