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90F6" w14:textId="77777777" w:rsidR="00187482" w:rsidRPr="00187482" w:rsidRDefault="00187482" w:rsidP="00187482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187482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TEKST 6: CASTOR EN POLLUX</w:t>
      </w:r>
    </w:p>
    <w:p w14:paraId="67D4778A" w14:textId="77777777" w:rsidR="0027153C" w:rsidRDefault="0027153C" w:rsidP="0027153C">
      <w:pPr>
        <w:pStyle w:val="Geenafstand"/>
      </w:pPr>
      <w:r>
        <w:t xml:space="preserve">De Romeinen voeren oorlog, maar de overwinning halen is helemaal niet makkelijk. </w:t>
      </w:r>
    </w:p>
    <w:p w14:paraId="5CFACA2A" w14:textId="77777777" w:rsidR="0027153C" w:rsidRDefault="0027153C" w:rsidP="0027153C">
      <w:pPr>
        <w:pStyle w:val="Geenafstand"/>
      </w:pPr>
      <w:r>
        <w:t xml:space="preserve">De aanvoerder van de Romeinen is bang voor de nederlaag. </w:t>
      </w:r>
    </w:p>
    <w:p w14:paraId="1C2A8FB7" w14:textId="77777777" w:rsidR="0027153C" w:rsidRDefault="0027153C" w:rsidP="0027153C">
      <w:pPr>
        <w:pStyle w:val="Geenafstand"/>
      </w:pPr>
      <w:r>
        <w:t xml:space="preserve">Hij smeekt om hulp van de goden. </w:t>
      </w:r>
    </w:p>
    <w:p w14:paraId="27D82CE2" w14:textId="77777777" w:rsidR="0027153C" w:rsidRDefault="0027153C" w:rsidP="0027153C">
      <w:pPr>
        <w:pStyle w:val="Geenafstand"/>
      </w:pPr>
      <w:r>
        <w:t xml:space="preserve">Plotseling is er geluid van hoeven. </w:t>
      </w:r>
    </w:p>
    <w:p w14:paraId="2B3EA5EE" w14:textId="77777777" w:rsidR="0027153C" w:rsidRDefault="0027153C" w:rsidP="0027153C">
      <w:pPr>
        <w:pStyle w:val="Geenafstand"/>
      </w:pPr>
      <w:r>
        <w:t xml:space="preserve">Paarden naderen. </w:t>
      </w:r>
    </w:p>
    <w:p w14:paraId="1D706E69" w14:textId="77777777" w:rsidR="0027153C" w:rsidRDefault="0027153C" w:rsidP="0027153C">
      <w:pPr>
        <w:pStyle w:val="Geenafstand"/>
      </w:pPr>
      <w:r>
        <w:t xml:space="preserve">De paarden zijn stralend (wit) en enorm groot. </w:t>
      </w:r>
    </w:p>
    <w:p w14:paraId="7D48688A" w14:textId="77777777" w:rsidR="0027153C" w:rsidRDefault="0027153C" w:rsidP="0027153C">
      <w:pPr>
        <w:pStyle w:val="Geenafstand"/>
      </w:pPr>
      <w:r>
        <w:t xml:space="preserve">Mannen zitten op de paarden, stralend en enorm groot. </w:t>
      </w:r>
    </w:p>
    <w:p w14:paraId="5DDF7163" w14:textId="77777777" w:rsidR="0027153C" w:rsidRDefault="0027153C" w:rsidP="0027153C">
      <w:pPr>
        <w:pStyle w:val="Geenafstand"/>
      </w:pPr>
      <w:r>
        <w:t xml:space="preserve">De vijanden schrikken. </w:t>
      </w:r>
    </w:p>
    <w:p w14:paraId="600DDB86" w14:textId="77777777" w:rsidR="0027153C" w:rsidRDefault="0027153C" w:rsidP="0027153C">
      <w:pPr>
        <w:pStyle w:val="Geenafstand"/>
      </w:pPr>
      <w:r>
        <w:t xml:space="preserve">Ze zeggen: 'ze zijn geen mannen, maar goden. </w:t>
      </w:r>
    </w:p>
    <w:p w14:paraId="0EAB877D" w14:textId="77777777" w:rsidR="0027153C" w:rsidRDefault="0027153C" w:rsidP="0027153C">
      <w:pPr>
        <w:pStyle w:val="Geenafstand"/>
      </w:pPr>
      <w:r>
        <w:t xml:space="preserve">Het zijn Castor en Pollux. </w:t>
      </w:r>
    </w:p>
    <w:p w14:paraId="657977C9" w14:textId="77777777" w:rsidR="0027153C" w:rsidRDefault="0027153C" w:rsidP="0027153C">
      <w:pPr>
        <w:pStyle w:val="Geenafstand"/>
      </w:pPr>
      <w:r>
        <w:t xml:space="preserve">Als de goden steun geven aan de Romeinen in het gevecht, is overwinnen voor ons niet mogelijk.' Daarom vluchten de vijanden. </w:t>
      </w:r>
    </w:p>
    <w:p w14:paraId="7FF54EC1" w14:textId="77777777" w:rsidR="0027153C" w:rsidRDefault="0027153C" w:rsidP="0027153C">
      <w:pPr>
        <w:pStyle w:val="Geenafstand"/>
      </w:pPr>
      <w:r>
        <w:t xml:space="preserve">Zo met de hulp van Castor en Pollux overwinnen de Romeinen de vijanden. </w:t>
      </w:r>
    </w:p>
    <w:p w14:paraId="00DB422B" w14:textId="77777777" w:rsidR="0027153C" w:rsidRDefault="0027153C" w:rsidP="0027153C">
      <w:pPr>
        <w:pStyle w:val="Geenafstand"/>
      </w:pPr>
      <w:r>
        <w:t xml:space="preserve">Intussen wacht het volk in de stad op de uitkomst van het gevecht. </w:t>
      </w:r>
    </w:p>
    <w:p w14:paraId="76862F6E" w14:textId="77777777" w:rsidR="0027153C" w:rsidRDefault="0027153C" w:rsidP="0027153C">
      <w:pPr>
        <w:pStyle w:val="Geenafstand"/>
      </w:pPr>
      <w:r>
        <w:t xml:space="preserve">Menigte van vrouwen, jongens en meisjes is op het forum. </w:t>
      </w:r>
    </w:p>
    <w:p w14:paraId="14D67791" w14:textId="77777777" w:rsidR="0027153C" w:rsidRDefault="0027153C" w:rsidP="0027153C">
      <w:pPr>
        <w:pStyle w:val="Geenafstand"/>
      </w:pPr>
      <w:r>
        <w:t xml:space="preserve">Allen zwijgen. Ze zijn bezorgd. </w:t>
      </w:r>
    </w:p>
    <w:p w14:paraId="02B5A436" w14:textId="77777777" w:rsidR="0027153C" w:rsidRDefault="0027153C" w:rsidP="0027153C">
      <w:pPr>
        <w:pStyle w:val="Geenafstand"/>
      </w:pPr>
      <w:r>
        <w:t xml:space="preserve">Ze vrezen voor het leven van de soldaten, want vaders, broers en echtgenoten vechten in oorlog. </w:t>
      </w:r>
    </w:p>
    <w:p w14:paraId="0D695761" w14:textId="77777777" w:rsidR="0027153C" w:rsidRDefault="0027153C" w:rsidP="0027153C">
      <w:pPr>
        <w:pStyle w:val="Geenafstand"/>
      </w:pPr>
      <w:r>
        <w:t xml:space="preserve">Ze vrezen de nederlaag, de jongen zegt tegen de moeder: 'O moeder, als de vijanden winnen, is het toch zeker niet toegestaan mij aan hen te verkopen zoals slaaf.' Moeder huilt: 'Het is toegestaan aan de vijanden om datgene wat ze graag willen te doen, als de soldaten van Rome hen niet overwinnen.' Een oud vrouwtje corrigeert haar: 'Huilen helpt helemaal niet. </w:t>
      </w:r>
    </w:p>
    <w:p w14:paraId="1D49DAB7" w14:textId="77777777" w:rsidR="0027153C" w:rsidRDefault="0027153C" w:rsidP="0027153C">
      <w:pPr>
        <w:pStyle w:val="Geenafstand"/>
      </w:pPr>
      <w:r>
        <w:t xml:space="preserve">Het is beter om te smeken om de hulp van de goden.' </w:t>
      </w:r>
    </w:p>
    <w:p w14:paraId="35586AFC" w14:textId="77777777" w:rsidR="0027153C" w:rsidRDefault="0027153C" w:rsidP="0027153C">
      <w:pPr>
        <w:pStyle w:val="Geenafstand"/>
      </w:pPr>
      <w:r>
        <w:t xml:space="preserve">Meteen smeekt de menigte de goden. </w:t>
      </w:r>
    </w:p>
    <w:p w14:paraId="1C0D0A7C" w14:textId="77777777" w:rsidR="0027153C" w:rsidRDefault="0027153C" w:rsidP="0027153C">
      <w:pPr>
        <w:pStyle w:val="Geenafstand"/>
      </w:pPr>
      <w:r>
        <w:t xml:space="preserve">Plotseling schreeuwt een meisje: 'paarden naderen!' </w:t>
      </w:r>
    </w:p>
    <w:p w14:paraId="3B57EEB8" w14:textId="77777777" w:rsidR="0027153C" w:rsidRDefault="0027153C" w:rsidP="0027153C">
      <w:pPr>
        <w:pStyle w:val="Geenafstand"/>
      </w:pPr>
      <w:r>
        <w:t xml:space="preserve">De paarden zijn van Castor en Pollux. </w:t>
      </w:r>
    </w:p>
    <w:p w14:paraId="376DE11C" w14:textId="77777777" w:rsidR="0027153C" w:rsidRDefault="0027153C" w:rsidP="0027153C">
      <w:pPr>
        <w:pStyle w:val="Geenafstand"/>
      </w:pPr>
      <w:r>
        <w:t xml:space="preserve">Het oud vrouwtje lacht: 'Kijk, de goden geven steun aan ons, zoals altijd. </w:t>
      </w:r>
    </w:p>
    <w:p w14:paraId="0D61C7F7" w14:textId="77777777" w:rsidR="0027153C" w:rsidRDefault="0027153C" w:rsidP="0027153C">
      <w:pPr>
        <w:pStyle w:val="Geenafstand"/>
      </w:pPr>
      <w:r>
        <w:t xml:space="preserve">De goden houden van Rome!' </w:t>
      </w:r>
    </w:p>
    <w:p w14:paraId="7B410B92" w14:textId="77777777" w:rsidR="0027153C" w:rsidRDefault="0027153C" w:rsidP="0027153C">
      <w:pPr>
        <w:pStyle w:val="Geenafstand"/>
      </w:pPr>
      <w:r>
        <w:t xml:space="preserve">De paarden van Castor en Pollux drinken water uit de bron </w:t>
      </w:r>
      <w:proofErr w:type="gramStart"/>
      <w:r>
        <w:t>dichtbij</w:t>
      </w:r>
      <w:proofErr w:type="gramEnd"/>
      <w:r>
        <w:t xml:space="preserve"> de tempel van Vesta. </w:t>
      </w:r>
    </w:p>
    <w:p w14:paraId="0965CCC4" w14:textId="77777777" w:rsidR="0027153C" w:rsidRDefault="0027153C" w:rsidP="0027153C">
      <w:pPr>
        <w:pStyle w:val="Geenafstand"/>
      </w:pPr>
      <w:r>
        <w:t xml:space="preserve">Daar vertellen de goden aan het volk over de overwinning. De menigte juicht. </w:t>
      </w:r>
    </w:p>
    <w:p w14:paraId="216D1DE6" w14:textId="77777777" w:rsidR="0027153C" w:rsidRDefault="0027153C" w:rsidP="0027153C">
      <w:pPr>
        <w:pStyle w:val="Geenafstand"/>
      </w:pPr>
      <w:r>
        <w:t xml:space="preserve">Spoedig komen ook de aanvoerder en de soldaten de stad binnen. </w:t>
      </w:r>
    </w:p>
    <w:p w14:paraId="7220B7D9" w14:textId="77777777" w:rsidR="0027153C" w:rsidRDefault="0027153C" w:rsidP="0027153C">
      <w:pPr>
        <w:pStyle w:val="Geenafstand"/>
      </w:pPr>
      <w:r>
        <w:t xml:space="preserve">De Romeinen vieren de overwinning. </w:t>
      </w:r>
    </w:p>
    <w:p w14:paraId="6C3A01FB" w14:textId="77777777" w:rsidR="0027153C" w:rsidRDefault="0027153C" w:rsidP="0027153C">
      <w:pPr>
        <w:pStyle w:val="Geenafstand"/>
      </w:pPr>
      <w:r>
        <w:t xml:space="preserve">De aanvoerder van de Romeinen zegt tegen de burgers: 'Het is nodig om een tempel te bouwen voor Castor en Pollux, maar waar?' </w:t>
      </w:r>
    </w:p>
    <w:p w14:paraId="041B1115" w14:textId="086AE7A8" w:rsidR="00B7579E" w:rsidRDefault="0027153C" w:rsidP="0027153C">
      <w:pPr>
        <w:pStyle w:val="Geenafstand"/>
      </w:pPr>
      <w:r>
        <w:t>De echtgenote van de aanvoerder schreeuwt: 'Natuurlijk op de plaats, waar de goden kort geleden aan ons over de overwinning hebben verteld.</w:t>
      </w:r>
    </w:p>
    <w:sectPr w:rsidR="00B7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82"/>
    <w:rsid w:val="00187482"/>
    <w:rsid w:val="0027153C"/>
    <w:rsid w:val="00B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1B00"/>
  <w15:chartTrackingRefBased/>
  <w15:docId w15:val="{388F7267-AE13-4CB5-A6B7-DCE75550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87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874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271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2</cp:revision>
  <dcterms:created xsi:type="dcterms:W3CDTF">2022-07-29T17:08:00Z</dcterms:created>
  <dcterms:modified xsi:type="dcterms:W3CDTF">2022-08-10T17:04:00Z</dcterms:modified>
</cp:coreProperties>
</file>