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A778" w14:textId="2F7542A1" w:rsidR="00694CC9" w:rsidRPr="001B0C2E" w:rsidRDefault="00694CC9" w:rsidP="001B0C2E">
      <w:pPr>
        <w:rPr>
          <w:rFonts w:ascii="Times New Roman" w:hAnsi="Times New Roman" w:cs="Times New Roman"/>
          <w:color w:val="800000"/>
          <w:lang w:val="en-US" w:eastAsia="nl-NL"/>
        </w:rPr>
      </w:pPr>
      <w:r w:rsidRPr="001B0C2E">
        <w:rPr>
          <w:rFonts w:ascii="Times New Roman" w:hAnsi="Times New Roman" w:cs="Times New Roman"/>
          <w:color w:val="800000"/>
          <w:lang w:val="en-US" w:eastAsia="nl-NL"/>
        </w:rPr>
        <w:t>T</w:t>
      </w:r>
      <w:r w:rsidR="001B0C2E" w:rsidRP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E</w:t>
      </w:r>
      <w:r w:rsidR="001B0C2E" w:rsidRP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K</w:t>
      </w:r>
      <w:r w:rsidR="001B0C2E" w:rsidRP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S</w:t>
      </w:r>
      <w:r w:rsidR="001B0C2E" w:rsidRP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T 1</w:t>
      </w:r>
      <w:r w:rsid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0: S</w:t>
      </w:r>
      <w:r w:rsidR="001B0C2E" w:rsidRP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P</w:t>
      </w:r>
      <w:r w:rsidR="001B0C2E" w:rsidRP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E</w:t>
      </w:r>
      <w:r w:rsidR="001B0C2E" w:rsidRP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C</w:t>
      </w:r>
      <w:r w:rsidR="001B0C2E" w:rsidRP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T</w:t>
      </w:r>
      <w:r w:rsidR="001B0C2E" w:rsidRP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A</w:t>
      </w:r>
      <w:r w:rsidR="001B0C2E" w:rsidRP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C</w:t>
      </w:r>
      <w:r w:rsid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U</w:t>
      </w:r>
      <w:r w:rsid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L</w:t>
      </w:r>
      <w:r w:rsidR="001B0C2E">
        <w:rPr>
          <w:rFonts w:ascii="Times New Roman" w:hAnsi="Times New Roman" w:cs="Times New Roman"/>
          <w:color w:val="800000"/>
          <w:lang w:val="en-US" w:eastAsia="nl-NL"/>
        </w:rPr>
        <w:t xml:space="preserve"> </w:t>
      </w:r>
      <w:r w:rsidRPr="001B0C2E">
        <w:rPr>
          <w:rFonts w:ascii="Times New Roman" w:hAnsi="Times New Roman" w:cs="Times New Roman"/>
          <w:color w:val="800000"/>
          <w:lang w:val="en-US" w:eastAsia="nl-NL"/>
        </w:rPr>
        <w:t>A</w:t>
      </w:r>
    </w:p>
    <w:p w14:paraId="5FC68443" w14:textId="77777777" w:rsidR="001B0C2E" w:rsidRPr="001B0C2E" w:rsidRDefault="001B0C2E" w:rsidP="001B0C2E">
      <w:pPr>
        <w:rPr>
          <w:rFonts w:ascii="Times New Roman" w:hAnsi="Times New Roman" w:cs="Times New Roman"/>
          <w:color w:val="800000"/>
          <w:lang w:val="en-US" w:eastAsia="nl-NL"/>
        </w:rPr>
      </w:pPr>
    </w:p>
    <w:p w14:paraId="30FB207E" w14:textId="77777777" w:rsidR="00694CC9" w:rsidRDefault="00694CC9" w:rsidP="00694CC9">
      <w:r>
        <w:t xml:space="preserve">De vier vrienden </w:t>
      </w:r>
      <w:proofErr w:type="spellStart"/>
      <w:r>
        <w:t>Gaius</w:t>
      </w:r>
      <w:proofErr w:type="spellEnd"/>
      <w:r>
        <w:t xml:space="preserve"> en Marcus en Quintus en </w:t>
      </w:r>
      <w:proofErr w:type="spellStart"/>
      <w:r>
        <w:t>Publius</w:t>
      </w:r>
      <w:proofErr w:type="spellEnd"/>
      <w:r>
        <w:t xml:space="preserve">, zijn het amfitheater binnengekomen. </w:t>
      </w:r>
    </w:p>
    <w:p w14:paraId="68057E86" w14:textId="77777777" w:rsidR="00694CC9" w:rsidRDefault="00694CC9" w:rsidP="00694CC9">
      <w:r>
        <w:t xml:space="preserve">Spoedig zaten de jongens tussen de toeschouwers. </w:t>
      </w:r>
    </w:p>
    <w:p w14:paraId="17D4EC11" w14:textId="77777777" w:rsidR="00694CC9" w:rsidRDefault="00694CC9" w:rsidP="00694CC9">
      <w:r>
        <w:t xml:space="preserve">Overal kwamen mensen de toeschouwersruimte binnen: Jongens en mannen, vrouwen en meisjes. De zon brandde. </w:t>
      </w:r>
    </w:p>
    <w:p w14:paraId="301C9FB6" w14:textId="77777777" w:rsidR="00694CC9" w:rsidRDefault="00694CC9" w:rsidP="00694CC9">
      <w:r>
        <w:t xml:space="preserve">Daarom hingen boven de toeschouwersruimte zonneschermen die boden schaduw aan de toeschouwers. </w:t>
      </w:r>
    </w:p>
    <w:p w14:paraId="743819D2" w14:textId="77777777" w:rsidR="00694CC9" w:rsidRDefault="00694CC9" w:rsidP="00694CC9">
      <w:r>
        <w:t xml:space="preserve">Slaven verkochten wijn en water. </w:t>
      </w:r>
    </w:p>
    <w:p w14:paraId="66D6FE3D" w14:textId="77777777" w:rsidR="00694CC9" w:rsidRDefault="00694CC9" w:rsidP="00694CC9">
      <w:r>
        <w:t>De jongens dronken water en wachtten op het begin van de voorstelling. E</w:t>
      </w:r>
    </w:p>
    <w:p w14:paraId="42F9F82C" w14:textId="274395CF" w:rsidR="00694CC9" w:rsidRDefault="00694CC9" w:rsidP="00694CC9">
      <w:proofErr w:type="spellStart"/>
      <w:r>
        <w:t>indelijk</w:t>
      </w:r>
      <w:proofErr w:type="spellEnd"/>
      <w:r>
        <w:t xml:space="preserve"> hebben ze de trompetten gehoord.</w:t>
      </w:r>
    </w:p>
    <w:p w14:paraId="0AB297D7" w14:textId="77777777" w:rsidR="00694CC9" w:rsidRDefault="00694CC9" w:rsidP="00694CC9"/>
    <w:p w14:paraId="3287095A" w14:textId="77777777" w:rsidR="00694CC9" w:rsidRDefault="00694CC9" w:rsidP="00694CC9">
      <w:r>
        <w:t xml:space="preserve">Eerst kwam een stoet gladiatoren binnen </w:t>
      </w:r>
    </w:p>
    <w:p w14:paraId="0077BD25" w14:textId="60E45468" w:rsidR="00694CC9" w:rsidRDefault="00694CC9" w:rsidP="00694CC9">
      <w:r>
        <w:t xml:space="preserve">'Kijk, ik zie </w:t>
      </w:r>
      <w:proofErr w:type="spellStart"/>
      <w:r>
        <w:t>Cornax</w:t>
      </w:r>
      <w:proofErr w:type="spellEnd"/>
      <w:r>
        <w:t xml:space="preserve">!' Heeft </w:t>
      </w:r>
      <w:proofErr w:type="spellStart"/>
      <w:r>
        <w:t>Gaius</w:t>
      </w:r>
      <w:proofErr w:type="spellEnd"/>
      <w:r>
        <w:t xml:space="preserve"> geschreeuwd.</w:t>
      </w:r>
    </w:p>
    <w:p w14:paraId="6E0B2C01" w14:textId="77777777" w:rsidR="00694CC9" w:rsidRDefault="00694CC9" w:rsidP="00694CC9">
      <w:r>
        <w:t xml:space="preserve">'Waar zien jullie </w:t>
      </w:r>
      <w:proofErr w:type="spellStart"/>
      <w:r>
        <w:t>Celadus</w:t>
      </w:r>
      <w:proofErr w:type="spellEnd"/>
      <w:r>
        <w:t xml:space="preserve">, Quintus en </w:t>
      </w:r>
      <w:proofErr w:type="spellStart"/>
      <w:r>
        <w:t>Publius</w:t>
      </w:r>
      <w:proofErr w:type="spellEnd"/>
      <w:r>
        <w:t xml:space="preserve">?' </w:t>
      </w:r>
    </w:p>
    <w:p w14:paraId="5A1A310E" w14:textId="77777777" w:rsidR="00694CC9" w:rsidRDefault="00694CC9" w:rsidP="00694CC9">
      <w:r>
        <w:t xml:space="preserve">Quintus heeft </w:t>
      </w:r>
      <w:proofErr w:type="spellStart"/>
      <w:r>
        <w:t>celadus</w:t>
      </w:r>
      <w:proofErr w:type="spellEnd"/>
      <w:r>
        <w:t xml:space="preserve"> aangewezen met zijn vinger: 'daar is </w:t>
      </w:r>
      <w:proofErr w:type="spellStart"/>
      <w:r>
        <w:t>Celadus</w:t>
      </w:r>
      <w:proofErr w:type="spellEnd"/>
      <w:r>
        <w:t xml:space="preserve">: hij loopt niet ver van </w:t>
      </w:r>
      <w:proofErr w:type="spellStart"/>
      <w:r>
        <w:t>Cornax</w:t>
      </w:r>
      <w:proofErr w:type="spellEnd"/>
      <w:r>
        <w:t xml:space="preserve">. </w:t>
      </w:r>
    </w:p>
    <w:p w14:paraId="4A6A62BA" w14:textId="77777777" w:rsidR="00694CC9" w:rsidRDefault="00694CC9" w:rsidP="00694CC9">
      <w:r>
        <w:t xml:space="preserve">Hij draagt een zwaard en een schild. </w:t>
      </w:r>
    </w:p>
    <w:p w14:paraId="1BBD039E" w14:textId="77777777" w:rsidR="00694CC9" w:rsidRDefault="00694CC9" w:rsidP="00694CC9">
      <w:r>
        <w:t xml:space="preserve">Je ziet hem toch wel?' </w:t>
      </w:r>
    </w:p>
    <w:p w14:paraId="714E6F7D" w14:textId="77777777" w:rsidR="00694CC9" w:rsidRDefault="00694CC9" w:rsidP="00694CC9">
      <w:r>
        <w:t xml:space="preserve">Spoedig stonden de gladiatoren voor het loge van de keizer. </w:t>
      </w:r>
    </w:p>
    <w:p w14:paraId="57075C0B" w14:textId="77777777" w:rsidR="00694CC9" w:rsidRDefault="00694CC9" w:rsidP="00694CC9">
      <w:r>
        <w:t xml:space="preserve">Ze groetten de keizer: 'gegroet, keizer, zij die gaan sterven groeten u.' </w:t>
      </w:r>
    </w:p>
    <w:p w14:paraId="0C9FE419" w14:textId="6917F463" w:rsidR="00694CC9" w:rsidRDefault="00694CC9" w:rsidP="00694CC9">
      <w:r>
        <w:t xml:space="preserve">Ondertussen klapten en juichten de toeschouwers. </w:t>
      </w:r>
    </w:p>
    <w:p w14:paraId="6CFE5AA3" w14:textId="77777777" w:rsidR="00694CC9" w:rsidRDefault="00694CC9" w:rsidP="00694CC9"/>
    <w:p w14:paraId="0267EF98" w14:textId="77777777" w:rsidR="00694CC9" w:rsidRDefault="00694CC9" w:rsidP="00694CC9">
      <w:r>
        <w:t xml:space="preserve">Na de optocht van gladiatoren zijn de dieren de arena binnengekomen: leeuwen , panters, herten. </w:t>
      </w:r>
    </w:p>
    <w:p w14:paraId="29E42679" w14:textId="77777777" w:rsidR="00694CC9" w:rsidRDefault="00694CC9" w:rsidP="00694CC9">
      <w:r>
        <w:t xml:space="preserve">De leeuwen en panters vielen de herten aan. </w:t>
      </w:r>
    </w:p>
    <w:p w14:paraId="3804A0A7" w14:textId="77777777" w:rsidR="00694CC9" w:rsidRDefault="00694CC9" w:rsidP="00694CC9">
      <w:r>
        <w:t xml:space="preserve">De herten probeerden te vluchten, maar tevergeefs. </w:t>
      </w:r>
    </w:p>
    <w:p w14:paraId="596934FD" w14:textId="77777777" w:rsidR="00694CC9" w:rsidRDefault="00694CC9" w:rsidP="00694CC9">
      <w:r>
        <w:t xml:space="preserve">Huiveringwekkend lawaai vulde de arena. </w:t>
      </w:r>
    </w:p>
    <w:p w14:paraId="3233AF48" w14:textId="77777777" w:rsidR="00694CC9" w:rsidRDefault="00694CC9" w:rsidP="00694CC9">
      <w:r>
        <w:t xml:space="preserve">De grond was rood door het bloed van de herten. </w:t>
      </w:r>
    </w:p>
    <w:p w14:paraId="1946E05D" w14:textId="77777777" w:rsidR="00694CC9" w:rsidRDefault="00694CC9" w:rsidP="00694CC9">
      <w:r>
        <w:t xml:space="preserve">Plotseling waren de dierenvechters de arena binnengekomen. </w:t>
      </w:r>
    </w:p>
    <w:p w14:paraId="3440EFE9" w14:textId="77777777" w:rsidR="00694CC9" w:rsidRDefault="00694CC9" w:rsidP="00694CC9">
      <w:r>
        <w:t xml:space="preserve">Overal in de arena vielen de dierenvechters de panters en leeuwen aan. </w:t>
      </w:r>
    </w:p>
    <w:p w14:paraId="74E81676" w14:textId="4F1A050F" w:rsidR="00694CC9" w:rsidRDefault="00694CC9" w:rsidP="00694CC9">
      <w:r>
        <w:t>Ze probeerden de dieren te doden. De leeuwen en panters boden echter weerstand.</w:t>
      </w:r>
    </w:p>
    <w:p w14:paraId="06B29D0A" w14:textId="77777777" w:rsidR="00694CC9" w:rsidRDefault="00694CC9" w:rsidP="00694CC9"/>
    <w:p w14:paraId="579C28C6" w14:textId="77777777" w:rsidR="00694CC9" w:rsidRDefault="00694CC9" w:rsidP="00694CC9">
      <w:pPr>
        <w:pStyle w:val="Geenafstand"/>
      </w:pPr>
      <w:r>
        <w:t xml:space="preserve">'Kijk,' heeft </w:t>
      </w:r>
      <w:proofErr w:type="spellStart"/>
      <w:r>
        <w:t>Gaius</w:t>
      </w:r>
      <w:proofErr w:type="spellEnd"/>
      <w:r>
        <w:t xml:space="preserve"> zijn vrienden </w:t>
      </w:r>
      <w:proofErr w:type="spellStart"/>
      <w:r>
        <w:t>aangewezen,'daar</w:t>
      </w:r>
      <w:proofErr w:type="spellEnd"/>
      <w:r>
        <w:t xml:space="preserve"> heeft een panter een dierenvechter met zijn poot verwondt. </w:t>
      </w:r>
    </w:p>
    <w:p w14:paraId="36F673CA" w14:textId="77777777" w:rsidR="00694CC9" w:rsidRDefault="00694CC9" w:rsidP="00694CC9">
      <w:pPr>
        <w:pStyle w:val="Geenafstand"/>
      </w:pPr>
      <w:r>
        <w:t xml:space="preserve">Het bloed stroomt vanaf het hoofd van de man over zijn lichaam. </w:t>
      </w:r>
    </w:p>
    <w:p w14:paraId="03BFFB9A" w14:textId="1CD51E41" w:rsidR="00296B41" w:rsidRDefault="00694CC9" w:rsidP="00694CC9">
      <w:pPr>
        <w:pStyle w:val="Geenafstand"/>
      </w:pPr>
      <w:r>
        <w:t>Snel, Marcus , sluit je ogen!' Marcus zweeg: hij hield al een lange tijd zijn ogen dicht.</w:t>
      </w:r>
    </w:p>
    <w:sectPr w:rsidR="0029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9"/>
    <w:rsid w:val="001B0C2E"/>
    <w:rsid w:val="00296B41"/>
    <w:rsid w:val="0069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7EC"/>
  <w15:chartTrackingRefBased/>
  <w15:docId w15:val="{38371037-4407-E84D-BA5F-52C007E4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694CC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94CC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apple-converted-space">
    <w:name w:val="apple-converted-space"/>
    <w:basedOn w:val="Standaardalinea-lettertype"/>
    <w:rsid w:val="00694CC9"/>
  </w:style>
  <w:style w:type="paragraph" w:styleId="Geenafstand">
    <w:name w:val="No Spacing"/>
    <w:uiPriority w:val="1"/>
    <w:qFormat/>
    <w:rsid w:val="0069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2</cp:revision>
  <dcterms:created xsi:type="dcterms:W3CDTF">2022-08-10T17:06:00Z</dcterms:created>
  <dcterms:modified xsi:type="dcterms:W3CDTF">2022-08-11T20:09:00Z</dcterms:modified>
</cp:coreProperties>
</file>