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8E74B" w14:textId="77777777" w:rsidR="009E65AB" w:rsidRPr="009E65AB" w:rsidRDefault="009E65AB" w:rsidP="009E65AB">
      <w:pPr>
        <w:spacing w:after="150" w:line="240" w:lineRule="auto"/>
        <w:outlineLvl w:val="2"/>
        <w:rPr>
          <w:rFonts w:ascii="Times New Roman" w:eastAsia="Times New Roman" w:hAnsi="Times New Roman" w:cs="Times New Roman"/>
          <w:caps/>
          <w:color w:val="800000"/>
          <w:spacing w:val="38"/>
          <w:sz w:val="24"/>
          <w:szCs w:val="24"/>
          <w:lang w:eastAsia="nl-NL"/>
        </w:rPr>
      </w:pPr>
      <w:r w:rsidRPr="009E65AB">
        <w:rPr>
          <w:rFonts w:ascii="Times New Roman" w:eastAsia="Times New Roman" w:hAnsi="Times New Roman" w:cs="Times New Roman"/>
          <w:caps/>
          <w:color w:val="800000"/>
          <w:spacing w:val="38"/>
          <w:sz w:val="24"/>
          <w:szCs w:val="24"/>
          <w:lang w:eastAsia="nl-NL"/>
        </w:rPr>
        <w:t>TEKST 5: HET VUUR VAN VESTA</w:t>
      </w:r>
    </w:p>
    <w:p w14:paraId="60DC183A" w14:textId="77777777" w:rsidR="0005019F" w:rsidRPr="0005019F" w:rsidRDefault="0005019F" w:rsidP="0005019F">
      <w:pPr>
        <w:pStyle w:val="Geenafstand"/>
      </w:pPr>
      <w:r w:rsidRPr="0005019F">
        <w:t xml:space="preserve">Het vuur van </w:t>
      </w:r>
      <w:proofErr w:type="spellStart"/>
      <w:r w:rsidRPr="0005019F">
        <w:t>vesta</w:t>
      </w:r>
      <w:proofErr w:type="spellEnd"/>
    </w:p>
    <w:p w14:paraId="769A569D" w14:textId="77777777" w:rsidR="0005019F" w:rsidRPr="0005019F" w:rsidRDefault="0005019F" w:rsidP="0005019F">
      <w:pPr>
        <w:pStyle w:val="Geenafstand"/>
      </w:pPr>
      <w:proofErr w:type="spellStart"/>
      <w:r w:rsidRPr="0005019F">
        <w:t>Aemilia</w:t>
      </w:r>
      <w:proofErr w:type="spellEnd"/>
      <w:r w:rsidRPr="0005019F">
        <w:t xml:space="preserve"> is een </w:t>
      </w:r>
      <w:proofErr w:type="spellStart"/>
      <w:r w:rsidRPr="0005019F">
        <w:t>vestaalste</w:t>
      </w:r>
      <w:proofErr w:type="spellEnd"/>
      <w:r w:rsidRPr="0005019F">
        <w:t xml:space="preserve"> maagd. </w:t>
      </w:r>
    </w:p>
    <w:p w14:paraId="19F9B44E" w14:textId="77777777" w:rsidR="0005019F" w:rsidRPr="0005019F" w:rsidRDefault="0005019F" w:rsidP="0005019F">
      <w:pPr>
        <w:pStyle w:val="Geenafstand"/>
      </w:pPr>
      <w:r w:rsidRPr="0005019F">
        <w:t xml:space="preserve">Al gedurende 30 jaar leeft ze in het huis van de vestaalse maagden. </w:t>
      </w:r>
    </w:p>
    <w:p w14:paraId="1B86E423" w14:textId="77777777" w:rsidR="0005019F" w:rsidRPr="0005019F" w:rsidRDefault="0005019F" w:rsidP="0005019F">
      <w:pPr>
        <w:pStyle w:val="Geenafstand"/>
      </w:pPr>
      <w:r w:rsidRPr="0005019F">
        <w:t xml:space="preserve">Claudia en </w:t>
      </w:r>
      <w:proofErr w:type="spellStart"/>
      <w:r w:rsidRPr="0005019F">
        <w:t>Metella</w:t>
      </w:r>
      <w:proofErr w:type="spellEnd"/>
      <w:r w:rsidRPr="0005019F">
        <w:t xml:space="preserve"> zijn meisjes. </w:t>
      </w:r>
    </w:p>
    <w:p w14:paraId="20EAD75A" w14:textId="77777777" w:rsidR="0005019F" w:rsidRPr="0005019F" w:rsidRDefault="0005019F" w:rsidP="0005019F">
      <w:pPr>
        <w:pStyle w:val="Geenafstand"/>
      </w:pPr>
      <w:proofErr w:type="gramStart"/>
      <w:r w:rsidRPr="0005019F">
        <w:t>Kort geleden</w:t>
      </w:r>
      <w:proofErr w:type="gramEnd"/>
      <w:r w:rsidRPr="0005019F">
        <w:t xml:space="preserve"> zijn zij Vestaalse maagden geworden. </w:t>
      </w:r>
    </w:p>
    <w:p w14:paraId="6C5459DB" w14:textId="77777777" w:rsidR="0005019F" w:rsidRPr="0005019F" w:rsidRDefault="0005019F" w:rsidP="0005019F">
      <w:pPr>
        <w:pStyle w:val="Geenafstand"/>
      </w:pPr>
      <w:proofErr w:type="spellStart"/>
      <w:r w:rsidRPr="0005019F">
        <w:t>Aemilia</w:t>
      </w:r>
      <w:proofErr w:type="spellEnd"/>
      <w:r w:rsidRPr="0005019F">
        <w:t xml:space="preserve"> onderwijst hen over de opdracht van de Maagden. </w:t>
      </w:r>
    </w:p>
    <w:p w14:paraId="7B080F4E" w14:textId="77777777" w:rsidR="0005019F" w:rsidRPr="0005019F" w:rsidRDefault="0005019F" w:rsidP="0005019F">
      <w:pPr>
        <w:pStyle w:val="Geenafstand"/>
      </w:pPr>
      <w:r w:rsidRPr="0005019F">
        <w:t xml:space="preserve">Ze zegt tegen de meisjes: "De opdracht voor ons is om het vuur van Vesta te bewaken, het vuur moet altijd branden. </w:t>
      </w:r>
    </w:p>
    <w:p w14:paraId="7F402123" w14:textId="77777777" w:rsidR="0005019F" w:rsidRPr="0005019F" w:rsidRDefault="0005019F" w:rsidP="0005019F">
      <w:pPr>
        <w:pStyle w:val="Geenafstand"/>
      </w:pPr>
      <w:r w:rsidRPr="0005019F">
        <w:t>Want Vesta beschermd de burgers van Rome terwijl het vuur brandt.</w:t>
      </w:r>
    </w:p>
    <w:p w14:paraId="5A443B04" w14:textId="77777777" w:rsidR="0005019F" w:rsidRPr="0005019F" w:rsidRDefault="0005019F" w:rsidP="0005019F">
      <w:pPr>
        <w:pStyle w:val="Geenafstand"/>
      </w:pPr>
      <w:r w:rsidRPr="0005019F">
        <w:t xml:space="preserve">Als het vuur echter niet brandt beschermt de godin het volk niet." </w:t>
      </w:r>
    </w:p>
    <w:p w14:paraId="0698F9AC" w14:textId="77777777" w:rsidR="0005019F" w:rsidRPr="0005019F" w:rsidRDefault="0005019F" w:rsidP="0005019F">
      <w:pPr>
        <w:pStyle w:val="Geenafstand"/>
      </w:pPr>
      <w:r w:rsidRPr="0005019F">
        <w:t xml:space="preserve">Terwijl </w:t>
      </w:r>
      <w:proofErr w:type="spellStart"/>
      <w:r w:rsidRPr="0005019F">
        <w:t>Aemilia</w:t>
      </w:r>
      <w:proofErr w:type="spellEnd"/>
      <w:r w:rsidRPr="0005019F">
        <w:t xml:space="preserve"> afwezig is, bewaken de meisjes het vuur. </w:t>
      </w:r>
    </w:p>
    <w:p w14:paraId="35AF0092" w14:textId="77777777" w:rsidR="0005019F" w:rsidRPr="0005019F" w:rsidRDefault="0005019F" w:rsidP="0005019F">
      <w:pPr>
        <w:pStyle w:val="Geenafstand"/>
      </w:pPr>
      <w:r w:rsidRPr="0005019F">
        <w:t>Ze halen as weg, ze voegen hout toe.</w:t>
      </w:r>
    </w:p>
    <w:p w14:paraId="15B5A6A6" w14:textId="77777777" w:rsidR="0005019F" w:rsidRPr="0005019F" w:rsidRDefault="0005019F" w:rsidP="0005019F">
      <w:pPr>
        <w:pStyle w:val="Geenafstand"/>
      </w:pPr>
      <w:r w:rsidRPr="0005019F">
        <w:t xml:space="preserve">Eerst doen de meisjes wat ze moeten doen. </w:t>
      </w:r>
    </w:p>
    <w:p w14:paraId="74C6FE53" w14:textId="77777777" w:rsidR="0005019F" w:rsidRPr="0005019F" w:rsidRDefault="0005019F" w:rsidP="0005019F">
      <w:pPr>
        <w:pStyle w:val="Geenafstand"/>
      </w:pPr>
      <w:proofErr w:type="spellStart"/>
      <w:r w:rsidRPr="0005019F">
        <w:t>Aemilia</w:t>
      </w:r>
      <w:proofErr w:type="spellEnd"/>
      <w:r w:rsidRPr="0005019F">
        <w:t xml:space="preserve"> is echter lang afwezig. </w:t>
      </w:r>
    </w:p>
    <w:p w14:paraId="1117B60F" w14:textId="77777777" w:rsidR="0005019F" w:rsidRPr="0005019F" w:rsidRDefault="0005019F" w:rsidP="0005019F">
      <w:pPr>
        <w:pStyle w:val="Geenafstand"/>
      </w:pPr>
      <w:r w:rsidRPr="0005019F">
        <w:t xml:space="preserve">Het verveelt de meisjes om het vuur te bewaken. </w:t>
      </w:r>
    </w:p>
    <w:p w14:paraId="55B01352" w14:textId="77777777" w:rsidR="0005019F" w:rsidRPr="0005019F" w:rsidRDefault="0005019F" w:rsidP="0005019F">
      <w:pPr>
        <w:pStyle w:val="Geenafstand"/>
      </w:pPr>
      <w:proofErr w:type="spellStart"/>
      <w:r w:rsidRPr="0005019F">
        <w:t>Metella</w:t>
      </w:r>
      <w:proofErr w:type="spellEnd"/>
      <w:r w:rsidRPr="0005019F">
        <w:t xml:space="preserve"> zegt tegen Claudia: "Het is ons vast wel toegestaan om eventjes weg te gaan."</w:t>
      </w:r>
    </w:p>
    <w:p w14:paraId="5EE221A1" w14:textId="77777777" w:rsidR="0005019F" w:rsidRPr="0005019F" w:rsidRDefault="0005019F" w:rsidP="0005019F">
      <w:pPr>
        <w:pStyle w:val="Geenafstand"/>
      </w:pPr>
      <w:r w:rsidRPr="0005019F">
        <w:t xml:space="preserve">De meisjes gaan naar het huis van Vesta. </w:t>
      </w:r>
    </w:p>
    <w:p w14:paraId="24310C76" w14:textId="77777777" w:rsidR="0005019F" w:rsidRPr="0005019F" w:rsidRDefault="0005019F" w:rsidP="0005019F">
      <w:pPr>
        <w:pStyle w:val="Geenafstand"/>
      </w:pPr>
      <w:r w:rsidRPr="0005019F">
        <w:t xml:space="preserve">De zon brandt, de rozen geuren. De meisjes spelen. </w:t>
      </w:r>
    </w:p>
    <w:p w14:paraId="08B7BEB9" w14:textId="77777777" w:rsidR="0005019F" w:rsidRPr="0005019F" w:rsidRDefault="0005019F" w:rsidP="0005019F">
      <w:pPr>
        <w:pStyle w:val="Geenafstand"/>
      </w:pPr>
      <w:r w:rsidRPr="0005019F">
        <w:t>Ze vergeten hun opdracht.</w:t>
      </w:r>
    </w:p>
    <w:p w14:paraId="0C1C66FF" w14:textId="77777777" w:rsidR="0005019F" w:rsidRPr="0005019F" w:rsidRDefault="0005019F" w:rsidP="0005019F">
      <w:pPr>
        <w:pStyle w:val="Geenafstand"/>
      </w:pPr>
      <w:r w:rsidRPr="0005019F">
        <w:t xml:space="preserve">Eindelijk komt </w:t>
      </w:r>
      <w:proofErr w:type="spellStart"/>
      <w:r w:rsidRPr="0005019F">
        <w:t>Aemilia</w:t>
      </w:r>
      <w:proofErr w:type="spellEnd"/>
      <w:r w:rsidRPr="0005019F">
        <w:t xml:space="preserve">. </w:t>
      </w:r>
    </w:p>
    <w:p w14:paraId="38A8096C" w14:textId="77777777" w:rsidR="0005019F" w:rsidRPr="0005019F" w:rsidRDefault="0005019F" w:rsidP="0005019F">
      <w:pPr>
        <w:pStyle w:val="Geenafstand"/>
      </w:pPr>
      <w:r w:rsidRPr="0005019F">
        <w:t xml:space="preserve">Meteen gaat ze naar het vuur, maar er ligt slechts as op het altaar! </w:t>
      </w:r>
      <w:proofErr w:type="spellStart"/>
      <w:r w:rsidRPr="0005019F">
        <w:t>Aemilia</w:t>
      </w:r>
      <w:proofErr w:type="spellEnd"/>
      <w:r w:rsidRPr="0005019F">
        <w:t xml:space="preserve"> roept de meisjes. </w:t>
      </w:r>
    </w:p>
    <w:p w14:paraId="217E4456" w14:textId="77777777" w:rsidR="0005019F" w:rsidRPr="0005019F" w:rsidRDefault="0005019F" w:rsidP="0005019F">
      <w:pPr>
        <w:pStyle w:val="Geenafstand"/>
      </w:pPr>
      <w:r w:rsidRPr="0005019F">
        <w:t xml:space="preserve">Claudia en </w:t>
      </w:r>
      <w:proofErr w:type="spellStart"/>
      <w:r w:rsidRPr="0005019F">
        <w:t>Metella</w:t>
      </w:r>
      <w:proofErr w:type="spellEnd"/>
      <w:r w:rsidRPr="0005019F">
        <w:t xml:space="preserve"> komen. </w:t>
      </w:r>
    </w:p>
    <w:p w14:paraId="04105164" w14:textId="77777777" w:rsidR="0005019F" w:rsidRPr="0005019F" w:rsidRDefault="0005019F" w:rsidP="0005019F">
      <w:pPr>
        <w:pStyle w:val="Geenafstand"/>
      </w:pPr>
      <w:r w:rsidRPr="0005019F">
        <w:t xml:space="preserve">Ze huilen, want ze zijn bang voor de straf die ze kunnen krijgen. </w:t>
      </w:r>
    </w:p>
    <w:p w14:paraId="010F1B02" w14:textId="77777777" w:rsidR="0005019F" w:rsidRPr="0005019F" w:rsidRDefault="0005019F" w:rsidP="0005019F">
      <w:pPr>
        <w:pStyle w:val="Geenafstand"/>
      </w:pPr>
      <w:r w:rsidRPr="0005019F">
        <w:t>De opperpriester komt.</w:t>
      </w:r>
    </w:p>
    <w:p w14:paraId="3B8BDF9D" w14:textId="77777777" w:rsidR="0005019F" w:rsidRPr="0005019F" w:rsidRDefault="0005019F" w:rsidP="0005019F">
      <w:pPr>
        <w:pStyle w:val="Geenafstand"/>
      </w:pPr>
      <w:proofErr w:type="spellStart"/>
      <w:r w:rsidRPr="0005019F">
        <w:t>Aemilia</w:t>
      </w:r>
      <w:proofErr w:type="spellEnd"/>
      <w:r w:rsidRPr="0005019F">
        <w:t xml:space="preserve"> toont hem de as: "Door mijn schuld is het vuur uitgedoofd." </w:t>
      </w:r>
    </w:p>
    <w:p w14:paraId="000E533F" w14:textId="77777777" w:rsidR="0005019F" w:rsidRPr="0005019F" w:rsidRDefault="0005019F" w:rsidP="0005019F">
      <w:pPr>
        <w:pStyle w:val="Geenafstand"/>
      </w:pPr>
      <w:r w:rsidRPr="0005019F">
        <w:t xml:space="preserve">Ze zwijgt over de meisjes. </w:t>
      </w:r>
    </w:p>
    <w:p w14:paraId="409C4239" w14:textId="77777777" w:rsidR="0005019F" w:rsidRPr="0005019F" w:rsidRDefault="0005019F" w:rsidP="0005019F">
      <w:pPr>
        <w:pStyle w:val="Geenafstand"/>
      </w:pPr>
      <w:r w:rsidRPr="0005019F">
        <w:t xml:space="preserve">De opperpriester schreeuwt: "Door jouw schuld zijn de burgers van Rome in gevaar. </w:t>
      </w:r>
    </w:p>
    <w:p w14:paraId="45A5503C" w14:textId="77777777" w:rsidR="0005019F" w:rsidRPr="0005019F" w:rsidRDefault="0005019F" w:rsidP="0005019F">
      <w:pPr>
        <w:pStyle w:val="Geenafstand"/>
      </w:pPr>
      <w:r w:rsidRPr="0005019F">
        <w:t xml:space="preserve">Daarom staat jou een straf te wachten!" </w:t>
      </w:r>
      <w:proofErr w:type="spellStart"/>
      <w:r w:rsidRPr="0005019F">
        <w:t>Aemilia</w:t>
      </w:r>
      <w:proofErr w:type="spellEnd"/>
      <w:r w:rsidRPr="0005019F">
        <w:t xml:space="preserve"> plaatst een linnen doek over de as. </w:t>
      </w:r>
    </w:p>
    <w:p w14:paraId="7203F8DE" w14:textId="77777777" w:rsidR="0005019F" w:rsidRPr="0005019F" w:rsidRDefault="0005019F" w:rsidP="0005019F">
      <w:pPr>
        <w:pStyle w:val="Geenafstand"/>
      </w:pPr>
      <w:r w:rsidRPr="0005019F">
        <w:t xml:space="preserve">Zij smeekt om hulp van de godin Vesta. </w:t>
      </w:r>
    </w:p>
    <w:p w14:paraId="1D6F4C25" w14:textId="77777777" w:rsidR="0005019F" w:rsidRPr="0005019F" w:rsidRDefault="0005019F" w:rsidP="0005019F">
      <w:pPr>
        <w:pStyle w:val="Geenafstand"/>
      </w:pPr>
      <w:r w:rsidRPr="0005019F">
        <w:t xml:space="preserve">De godin geeft </w:t>
      </w:r>
      <w:proofErr w:type="spellStart"/>
      <w:r w:rsidRPr="0005019F">
        <w:t>Aemilia</w:t>
      </w:r>
      <w:proofErr w:type="spellEnd"/>
      <w:r w:rsidRPr="0005019F">
        <w:t xml:space="preserve"> een teken: kijk, uit de as komt een vlam omhoog! </w:t>
      </w:r>
    </w:p>
    <w:p w14:paraId="51C8E5B5" w14:textId="77777777" w:rsidR="0005019F" w:rsidRPr="0005019F" w:rsidRDefault="0005019F" w:rsidP="0005019F">
      <w:pPr>
        <w:pStyle w:val="Geenafstand"/>
      </w:pPr>
      <w:r w:rsidRPr="0005019F">
        <w:t xml:space="preserve">Hij steekt de linnen doek in brand. </w:t>
      </w:r>
    </w:p>
    <w:p w14:paraId="2321286C" w14:textId="77777777" w:rsidR="0005019F" w:rsidRPr="0005019F" w:rsidRDefault="0005019F" w:rsidP="0005019F">
      <w:pPr>
        <w:pStyle w:val="Geenafstand"/>
      </w:pPr>
      <w:r w:rsidRPr="0005019F">
        <w:t xml:space="preserve">De vlam groeit al. </w:t>
      </w:r>
    </w:p>
    <w:p w14:paraId="4A187EA4" w14:textId="77777777" w:rsidR="0005019F" w:rsidRPr="0005019F" w:rsidRDefault="0005019F" w:rsidP="0005019F">
      <w:pPr>
        <w:pStyle w:val="Geenafstand"/>
      </w:pPr>
      <w:r w:rsidRPr="0005019F">
        <w:t xml:space="preserve">Spoedig brandt het vuur van Vesta zoals altijd. </w:t>
      </w:r>
    </w:p>
    <w:p w14:paraId="1B91E6DB" w14:textId="28BF3764" w:rsidR="00864E83" w:rsidRPr="0005019F" w:rsidRDefault="0005019F" w:rsidP="0005019F">
      <w:pPr>
        <w:pStyle w:val="Geenafstand"/>
      </w:pPr>
      <w:r w:rsidRPr="0005019F">
        <w:t>De opperpriester lacht: "</w:t>
      </w:r>
      <w:proofErr w:type="spellStart"/>
      <w:r w:rsidRPr="0005019F">
        <w:t>Aemilia</w:t>
      </w:r>
      <w:proofErr w:type="spellEnd"/>
      <w:r w:rsidRPr="0005019F">
        <w:t>, de godin geeft jou steun: ze spreekt je vrij van straf!"</w:t>
      </w:r>
    </w:p>
    <w:sectPr w:rsidR="00864E83" w:rsidRPr="00050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5AB"/>
    <w:rsid w:val="0005019F"/>
    <w:rsid w:val="004115DA"/>
    <w:rsid w:val="00864E83"/>
    <w:rsid w:val="009E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3395F"/>
  <w15:chartTrackingRefBased/>
  <w15:docId w15:val="{CC4E88F0-2644-41F2-8DD7-2D1AFA709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9E65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9E65AB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Geenafstand">
    <w:name w:val="No Spacing"/>
    <w:uiPriority w:val="1"/>
    <w:qFormat/>
    <w:rsid w:val="00050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2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Simonse, E.W.A. (Emma) (2Gb)</dc:creator>
  <cp:keywords/>
  <dc:description/>
  <cp:lastModifiedBy>Simonse, E.W.A. (Emma) (2Gb)</cp:lastModifiedBy>
  <cp:revision>2</cp:revision>
  <dcterms:created xsi:type="dcterms:W3CDTF">2022-07-29T16:47:00Z</dcterms:created>
  <dcterms:modified xsi:type="dcterms:W3CDTF">2022-08-10T17:04:00Z</dcterms:modified>
</cp:coreProperties>
</file>