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A352" w14:textId="40E9EB1D" w:rsidR="002D0E1F" w:rsidRDefault="00F0240B" w:rsidP="00F0240B">
      <w:pPr>
        <w:jc w:val="center"/>
        <w:rPr>
          <w:sz w:val="32"/>
          <w:szCs w:val="32"/>
        </w:rPr>
      </w:pPr>
      <w:r w:rsidRPr="00F0240B">
        <w:rPr>
          <w:sz w:val="32"/>
          <w:szCs w:val="32"/>
        </w:rPr>
        <w:t>Tekst boekpresentatie</w:t>
      </w:r>
    </w:p>
    <w:p w14:paraId="148EB467" w14:textId="77777777" w:rsidR="00711DC6" w:rsidRDefault="00711DC6" w:rsidP="00F0240B">
      <w:pPr>
        <w:rPr>
          <w:sz w:val="32"/>
          <w:szCs w:val="32"/>
        </w:rPr>
      </w:pPr>
    </w:p>
    <w:p w14:paraId="1DD3C8C0" w14:textId="1C3E13EA" w:rsidR="00F0240B" w:rsidRDefault="00711DC6" w:rsidP="00F0240B">
      <w:pPr>
        <w:rPr>
          <w:sz w:val="32"/>
          <w:szCs w:val="32"/>
        </w:rPr>
      </w:pPr>
      <w:r>
        <w:rPr>
          <w:sz w:val="32"/>
          <w:szCs w:val="32"/>
        </w:rPr>
        <w:t xml:space="preserve">INLEIDING: </w:t>
      </w:r>
      <w:r w:rsidRPr="00711DC6">
        <w:rPr>
          <w:sz w:val="24"/>
          <w:szCs w:val="24"/>
        </w:rPr>
        <w:t>alles oplezen wat er op het bord staat.</w:t>
      </w:r>
    </w:p>
    <w:p w14:paraId="6EB2F638" w14:textId="77777777" w:rsidR="00711DC6" w:rsidRDefault="00711DC6" w:rsidP="00F0240B">
      <w:pPr>
        <w:rPr>
          <w:sz w:val="32"/>
          <w:szCs w:val="32"/>
        </w:rPr>
      </w:pPr>
    </w:p>
    <w:p w14:paraId="5F2E3177" w14:textId="77777777" w:rsidR="00711DC6" w:rsidRDefault="00711DC6" w:rsidP="00F0240B">
      <w:pPr>
        <w:rPr>
          <w:sz w:val="32"/>
          <w:szCs w:val="32"/>
        </w:rPr>
      </w:pPr>
      <w:r>
        <w:rPr>
          <w:sz w:val="32"/>
          <w:szCs w:val="32"/>
        </w:rPr>
        <w:t xml:space="preserve">OVER DE SCHRIJFSTER: </w:t>
      </w:r>
    </w:p>
    <w:p w14:paraId="07423544" w14:textId="1B665230" w:rsidR="00711DC6" w:rsidRDefault="001F07AA" w:rsidP="00F0240B">
      <w:pPr>
        <w:rPr>
          <w:sz w:val="24"/>
          <w:szCs w:val="24"/>
        </w:rPr>
      </w:pPr>
      <w:r>
        <w:rPr>
          <w:sz w:val="24"/>
          <w:szCs w:val="24"/>
        </w:rPr>
        <w:t>D</w:t>
      </w:r>
      <w:r w:rsidR="00711DC6" w:rsidRPr="00711DC6">
        <w:rPr>
          <w:sz w:val="24"/>
          <w:szCs w:val="24"/>
        </w:rPr>
        <w:t>e schrijfster heet Maren Inne Stoffels</w:t>
      </w:r>
      <w:r w:rsidR="00711DC6">
        <w:rPr>
          <w:sz w:val="24"/>
          <w:szCs w:val="24"/>
        </w:rPr>
        <w:t xml:space="preserve">. Ze is geboren in Amsterdam op 13 januari 1988, ze is nu dus 34 jaar oud. </w:t>
      </w:r>
    </w:p>
    <w:p w14:paraId="6EAF8B4A" w14:textId="779322DD" w:rsidR="00711DC6" w:rsidRDefault="00711DC6" w:rsidP="00F0240B">
      <w:pPr>
        <w:rPr>
          <w:sz w:val="24"/>
          <w:szCs w:val="24"/>
        </w:rPr>
      </w:pPr>
      <w:r>
        <w:rPr>
          <w:sz w:val="24"/>
          <w:szCs w:val="24"/>
        </w:rPr>
        <w:t>Vanaf haar 15</w:t>
      </w:r>
      <w:r w:rsidRPr="00711DC6">
        <w:rPr>
          <w:sz w:val="24"/>
          <w:szCs w:val="24"/>
          <w:vertAlign w:val="superscript"/>
        </w:rPr>
        <w:t>de</w:t>
      </w:r>
      <w:r>
        <w:rPr>
          <w:sz w:val="24"/>
          <w:szCs w:val="24"/>
        </w:rPr>
        <w:t xml:space="preserve"> begon Maren al met het schrijven van boeken. Haar eerste boek heet Dreadlocks &amp; lippenstift waarmee ze in 2005 een prijs mee won. Ze heeft in totaal 27 boeken geschreven en van die boeken 5 bekroningen gekregen en 7 nominaties. Dit boek is ook genomineerd. De uitgever waar ze mee werkt heet Leopold waar ze nu al 17 jaar mee werkt.</w:t>
      </w:r>
    </w:p>
    <w:p w14:paraId="62AD7EEE" w14:textId="0B23F33C" w:rsidR="00DC27EB" w:rsidRPr="00711DC6" w:rsidRDefault="00DC27EB" w:rsidP="00F0240B">
      <w:pPr>
        <w:rPr>
          <w:sz w:val="24"/>
          <w:szCs w:val="24"/>
        </w:rPr>
      </w:pPr>
      <w:r>
        <w:rPr>
          <w:sz w:val="24"/>
          <w:szCs w:val="24"/>
        </w:rPr>
        <w:t xml:space="preserve">Aan het eind van het boek heeft ze ook een stukje geschreven over haar ervaring met escape rooms en dat ze na </w:t>
      </w:r>
      <w:r w:rsidR="00715CAF">
        <w:rPr>
          <w:sz w:val="24"/>
          <w:szCs w:val="24"/>
        </w:rPr>
        <w:t>het</w:t>
      </w:r>
      <w:r>
        <w:rPr>
          <w:sz w:val="24"/>
          <w:szCs w:val="24"/>
        </w:rPr>
        <w:t xml:space="preserve"> schrijven van </w:t>
      </w:r>
      <w:r w:rsidR="00715CAF">
        <w:rPr>
          <w:sz w:val="24"/>
          <w:szCs w:val="24"/>
        </w:rPr>
        <w:t>dit</w:t>
      </w:r>
      <w:r>
        <w:rPr>
          <w:sz w:val="24"/>
          <w:szCs w:val="24"/>
        </w:rPr>
        <w:t xml:space="preserve"> boek escape rooms enger dan normaal </w:t>
      </w:r>
      <w:r w:rsidR="0070018D">
        <w:rPr>
          <w:sz w:val="24"/>
          <w:szCs w:val="24"/>
        </w:rPr>
        <w:t>vindt</w:t>
      </w:r>
      <w:r>
        <w:rPr>
          <w:sz w:val="24"/>
          <w:szCs w:val="24"/>
        </w:rPr>
        <w:t>.</w:t>
      </w:r>
    </w:p>
    <w:p w14:paraId="256DFB10" w14:textId="77777777" w:rsidR="00711DC6" w:rsidRDefault="00711DC6" w:rsidP="00F0240B">
      <w:pPr>
        <w:rPr>
          <w:sz w:val="32"/>
          <w:szCs w:val="32"/>
        </w:rPr>
      </w:pPr>
    </w:p>
    <w:p w14:paraId="1EE492D5" w14:textId="02201FBB" w:rsidR="00711DC6" w:rsidRDefault="00711DC6" w:rsidP="00F0240B">
      <w:pPr>
        <w:rPr>
          <w:sz w:val="32"/>
          <w:szCs w:val="32"/>
        </w:rPr>
      </w:pPr>
      <w:r>
        <w:rPr>
          <w:sz w:val="32"/>
          <w:szCs w:val="32"/>
        </w:rPr>
        <w:t>HOOFDPERSONEN &amp; BIJPERSONEN:</w:t>
      </w:r>
    </w:p>
    <w:p w14:paraId="5DAB3DB1" w14:textId="77777777" w:rsidR="00711DC6" w:rsidRDefault="00711DC6" w:rsidP="00F0240B">
      <w:pPr>
        <w:rPr>
          <w:sz w:val="24"/>
          <w:szCs w:val="24"/>
        </w:rPr>
      </w:pPr>
      <w:r>
        <w:rPr>
          <w:sz w:val="24"/>
          <w:szCs w:val="24"/>
        </w:rPr>
        <w:t xml:space="preserve">De hoofdpersonen zijn: Mint, Sky, Cleo, Milas, Alissa en X. </w:t>
      </w:r>
    </w:p>
    <w:p w14:paraId="2944A510" w14:textId="2216BF07" w:rsidR="00711DC6" w:rsidRDefault="00711DC6" w:rsidP="00F0240B">
      <w:pPr>
        <w:rPr>
          <w:sz w:val="24"/>
          <w:szCs w:val="24"/>
        </w:rPr>
      </w:pPr>
      <w:r>
        <w:rPr>
          <w:sz w:val="24"/>
          <w:szCs w:val="24"/>
        </w:rPr>
        <w:t>Mint is een rustig persoon die de pijn voelt van anderen zoals: ze voelt een enorme pijn in haar hand en een week daarna ziet ze dat er iemand zijn hand breekt. Ze is altijd goede vriendinnen geweest met Alissa maar daar veranderde veel aan.</w:t>
      </w:r>
    </w:p>
    <w:p w14:paraId="51CF8B10" w14:textId="522E939A" w:rsidR="00711DC6" w:rsidRDefault="00711DC6" w:rsidP="00F0240B">
      <w:pPr>
        <w:rPr>
          <w:sz w:val="24"/>
          <w:szCs w:val="24"/>
        </w:rPr>
      </w:pPr>
      <w:r>
        <w:rPr>
          <w:sz w:val="24"/>
          <w:szCs w:val="24"/>
        </w:rPr>
        <w:t xml:space="preserve">Sky is een gezellig persoon, hij </w:t>
      </w:r>
      <w:r w:rsidR="0070018D">
        <w:rPr>
          <w:sz w:val="24"/>
          <w:szCs w:val="24"/>
        </w:rPr>
        <w:t>houdt</w:t>
      </w:r>
      <w:r>
        <w:rPr>
          <w:sz w:val="24"/>
          <w:szCs w:val="24"/>
        </w:rPr>
        <w:t xml:space="preserve"> heel erg veel van drummen en zou er alles voor doen om het zoveel mogelijk te doen. Maar zijn grootste hobby </w:t>
      </w:r>
      <w:r w:rsidR="0070018D">
        <w:rPr>
          <w:sz w:val="24"/>
          <w:szCs w:val="24"/>
        </w:rPr>
        <w:t>wordt</w:t>
      </w:r>
      <w:r>
        <w:rPr>
          <w:sz w:val="24"/>
          <w:szCs w:val="24"/>
        </w:rPr>
        <w:t xml:space="preserve"> snel voor hem weg genomen. Sky heeft ook een vriendin genaamd Caitlin.</w:t>
      </w:r>
    </w:p>
    <w:p w14:paraId="2D70EFB1" w14:textId="0471D093" w:rsidR="00711DC6" w:rsidRDefault="00711DC6" w:rsidP="00F0240B">
      <w:pPr>
        <w:rPr>
          <w:sz w:val="24"/>
          <w:szCs w:val="24"/>
        </w:rPr>
      </w:pPr>
      <w:r>
        <w:rPr>
          <w:sz w:val="24"/>
          <w:szCs w:val="24"/>
        </w:rPr>
        <w:t>Milas heeft veel geheimen waar niemand vanaf weet. Hij is het vriendje van Alissa.</w:t>
      </w:r>
    </w:p>
    <w:p w14:paraId="1D5B4C01" w14:textId="00DF940B" w:rsidR="00711DC6" w:rsidRDefault="00711DC6" w:rsidP="00F0240B">
      <w:pPr>
        <w:rPr>
          <w:sz w:val="24"/>
          <w:szCs w:val="24"/>
        </w:rPr>
      </w:pPr>
      <w:r>
        <w:rPr>
          <w:sz w:val="24"/>
          <w:szCs w:val="24"/>
        </w:rPr>
        <w:t>Cleo is de zus van Milas maar dat weet niemand. Ze is een medewerker van de escape room en doet daar dingen die niet toegestaan zijn.</w:t>
      </w:r>
    </w:p>
    <w:p w14:paraId="1C3F293D" w14:textId="31C8437C" w:rsidR="00711DC6" w:rsidRDefault="00711DC6" w:rsidP="00F0240B">
      <w:pPr>
        <w:rPr>
          <w:sz w:val="24"/>
          <w:szCs w:val="24"/>
        </w:rPr>
      </w:pPr>
      <w:r>
        <w:rPr>
          <w:sz w:val="24"/>
          <w:szCs w:val="24"/>
        </w:rPr>
        <w:t>Alissa is het knapste meisje van de school, ze heeft knal blauwe ogen en mooie lange haren. Ze is heel populair en was goede vriendinnen met Mint.</w:t>
      </w:r>
    </w:p>
    <w:p w14:paraId="6AD1C0DD" w14:textId="3D8A885C" w:rsidR="00711DC6" w:rsidRDefault="00711DC6" w:rsidP="00F0240B">
      <w:pPr>
        <w:rPr>
          <w:sz w:val="24"/>
          <w:szCs w:val="24"/>
        </w:rPr>
      </w:pPr>
      <w:r>
        <w:rPr>
          <w:sz w:val="24"/>
          <w:szCs w:val="24"/>
        </w:rPr>
        <w:t>X is niet echt een persoon. Tussendoor komen er kleine stukjes tekst waarboven de letter X staat, je ziet dat alles uit de ogen van persoon X. Ik heb een klein vermoede dat ik weet wie X is maar dat ga ik niet vertellen.</w:t>
      </w:r>
    </w:p>
    <w:p w14:paraId="069E16BB" w14:textId="0786F263" w:rsidR="00711DC6" w:rsidRDefault="00711DC6" w:rsidP="00F0240B">
      <w:pPr>
        <w:rPr>
          <w:sz w:val="24"/>
          <w:szCs w:val="24"/>
        </w:rPr>
      </w:pPr>
      <w:r>
        <w:rPr>
          <w:sz w:val="24"/>
          <w:szCs w:val="24"/>
        </w:rPr>
        <w:t>De bij personen zijn de ouders van de kinderen en Caitlin.</w:t>
      </w:r>
    </w:p>
    <w:p w14:paraId="3838E310" w14:textId="574276D5" w:rsidR="00711DC6" w:rsidRDefault="00711DC6" w:rsidP="00F0240B">
      <w:pPr>
        <w:rPr>
          <w:sz w:val="24"/>
          <w:szCs w:val="24"/>
        </w:rPr>
      </w:pPr>
      <w:r>
        <w:rPr>
          <w:sz w:val="24"/>
          <w:szCs w:val="24"/>
        </w:rPr>
        <w:lastRenderedPageBreak/>
        <w:t>De ouders van de kinderen komen in het begin af en toe voor en op het einde heel veel. Van geen van de ouders is een naam genoemd, wat ik wel weet is dat de vader van Alissa een brandweer man is.</w:t>
      </w:r>
    </w:p>
    <w:p w14:paraId="2BD5AA1D" w14:textId="5D72F644" w:rsidR="00711DC6" w:rsidRPr="00711DC6" w:rsidRDefault="00711DC6" w:rsidP="00F0240B">
      <w:pPr>
        <w:rPr>
          <w:sz w:val="24"/>
          <w:szCs w:val="24"/>
        </w:rPr>
      </w:pPr>
      <w:r>
        <w:rPr>
          <w:sz w:val="24"/>
          <w:szCs w:val="24"/>
        </w:rPr>
        <w:t xml:space="preserve">Caitlin is de vriendin van Sky. Zij </w:t>
      </w:r>
      <w:r w:rsidR="0070018D">
        <w:rPr>
          <w:sz w:val="24"/>
          <w:szCs w:val="24"/>
        </w:rPr>
        <w:t>wordt</w:t>
      </w:r>
      <w:r>
        <w:rPr>
          <w:sz w:val="24"/>
          <w:szCs w:val="24"/>
        </w:rPr>
        <w:t xml:space="preserve"> ook vastgehouden is de escape room zonder dat ze überhaupt mee deed en aan het eind </w:t>
      </w:r>
      <w:r w:rsidR="0070018D">
        <w:rPr>
          <w:sz w:val="24"/>
          <w:szCs w:val="24"/>
        </w:rPr>
        <w:t>gebeurt</w:t>
      </w:r>
      <w:r>
        <w:rPr>
          <w:sz w:val="24"/>
          <w:szCs w:val="24"/>
        </w:rPr>
        <w:t xml:space="preserve"> er iets tussen de relatie tussen haar en Sky.</w:t>
      </w:r>
    </w:p>
    <w:p w14:paraId="0AECE54A" w14:textId="77777777" w:rsidR="00711DC6" w:rsidRDefault="00711DC6" w:rsidP="00F0240B">
      <w:pPr>
        <w:rPr>
          <w:sz w:val="32"/>
          <w:szCs w:val="32"/>
        </w:rPr>
      </w:pPr>
    </w:p>
    <w:p w14:paraId="32EBBA97" w14:textId="07455C26" w:rsidR="00711DC6" w:rsidRDefault="00711DC6" w:rsidP="00F0240B">
      <w:pPr>
        <w:rPr>
          <w:sz w:val="32"/>
          <w:szCs w:val="32"/>
        </w:rPr>
      </w:pPr>
      <w:r>
        <w:rPr>
          <w:sz w:val="32"/>
          <w:szCs w:val="32"/>
        </w:rPr>
        <w:t>SAMENVATTING:</w:t>
      </w:r>
    </w:p>
    <w:p w14:paraId="6B999E53" w14:textId="1559DB5B" w:rsidR="00711DC6" w:rsidRPr="00711DC6" w:rsidRDefault="00711DC6" w:rsidP="00F0240B">
      <w:pPr>
        <w:rPr>
          <w:sz w:val="24"/>
          <w:szCs w:val="24"/>
        </w:rPr>
      </w:pPr>
      <w:r>
        <w:rPr>
          <w:sz w:val="24"/>
          <w:szCs w:val="24"/>
        </w:rPr>
        <w:t xml:space="preserve">Het verhaal begint met dat je het leven van Mint, Milas, Sky en Alissa ziet. Daar gaan Alissa en Mint samen een piercing zetten. Mint kon daar niet zo goed tegen maar Alissa had daar niet zo veel last van. Sky heeft een baantje bij een pizzeria waar hij de flyer vond van de escape room. Eerst wouden alleen Mint, Sky en Alissa gaan maar je had vier personen nodig om er heen te kunnen. Daarom stelde Alissa voor om Milas mee te vragen. Uiteindelijk toen ze bij de escape room aan kwamen vertelde Cleo wat de bedoeling was, ze moesten wel alles wat ze mee hadden bij haar afgeven maar daarna liepen Mint, Milas, Sky en Alissa de escape room binnen. De eerste kamer waar ze inkwamen was een praktijk ruimte waar ze puzzels moesten maken. Af en toe kwam er een balletje uit een buis rollen waar een tekst op stond. Door die tekst kwamen ze uit de eerste kamer en zagen ze drie deuren. Alleen de deur aan de linker kant gaat open dus daar gaan ze naar binnen. De kamer is een typische meisjes kamer. Ze horen twee stemmen, een van een ouder en een van een meisje. Het meisje vraagt waar haar spietsen hangen en </w:t>
      </w:r>
      <w:r w:rsidR="0070018D">
        <w:rPr>
          <w:sz w:val="24"/>
          <w:szCs w:val="24"/>
        </w:rPr>
        <w:t>het ouder antwoord</w:t>
      </w:r>
      <w:r>
        <w:rPr>
          <w:sz w:val="24"/>
          <w:szCs w:val="24"/>
        </w:rPr>
        <w:t xml:space="preserve"> met ‘aan de spiegel’ door die hint hadden ze de puzzel opgelost. Ze vonden een speel doosje die Beethoven speelde. Even later valt al het licht uit waardoor niemand ook maar iets ziet. Het muziekdoosje bleef doorspelen en niemand kon het meer aanhoren. Cleo vond het te lang duren dus ze gaf de sleutel van de andere kamer. Sky deed daar een luik open en riep dat dit de slechtste escape room ooit is. Cleo hoorde dat en schoof het luik dicht niet wetende dat de hand van Sky daar nog steeds tussen zat. Zijn hand was helemaal aan het bloeden en er werd een doek omheen gewikkeld. Even later besloten ze een gesprek te voeren via een papiertje zodat Cleo niet mee kon luisteren. Het gesprek ging over dat Caitlin binnenkort ook kwam. Even laten deed Cleo de deur open en ze zag Caitlin. Ze liet haar binnen maar bond haar meteen vast. Er kwam een nieuw briefje uit de koker waarop stond dat Alissa het haar van Mint moest afknippen. Met pijn in haar hart deed ze het. Milas zat te denken over mint en dat ze hem zoizo had tekeer zien gaan tegen Cleo. Daarom nam Milas Mint mee naar de kamer en greep haar bij haar keel en bedreigde haar en vertelde dat ze niks moest doorvertellen. Alsnog vertelde ze het aan Alissa maar ze verkoos hem boven haar. Alissa werd boos en zei dat Mint er niet uit zag met die kale kop, toen sloeg Mint haar vol in het gezicht. Even later ging Mint met Sky praten en Milas en Alissa. Er kwam een nieuw briefje uit de koker waarop stond dat Sky Caitlin helemaal niet zag staan. Iedereen was is de war dus ze bleven vragen. Uiteindelijk moest het eruit. Sky is gay en was </w:t>
      </w:r>
      <w:r w:rsidR="0070018D">
        <w:rPr>
          <w:sz w:val="24"/>
          <w:szCs w:val="24"/>
        </w:rPr>
        <w:t>verliefd</w:t>
      </w:r>
      <w:r>
        <w:rPr>
          <w:sz w:val="24"/>
          <w:szCs w:val="24"/>
        </w:rPr>
        <w:t xml:space="preserve"> op Milas. Nadat die informatie bij iedereen is gaan zakken besloten ze door te gaan met de nieuwe opdracht. Ik ga niet meer verder vertellen want dan weten jullie het einde.</w:t>
      </w:r>
    </w:p>
    <w:p w14:paraId="38A7A793" w14:textId="3EF8D895" w:rsidR="00711DC6" w:rsidRDefault="00711DC6" w:rsidP="00F0240B">
      <w:pPr>
        <w:rPr>
          <w:sz w:val="32"/>
          <w:szCs w:val="32"/>
        </w:rPr>
      </w:pPr>
      <w:r>
        <w:rPr>
          <w:sz w:val="32"/>
          <w:szCs w:val="32"/>
        </w:rPr>
        <w:lastRenderedPageBreak/>
        <w:t>STUKJE VOORLEZEN:</w:t>
      </w:r>
    </w:p>
    <w:p w14:paraId="506F7736" w14:textId="62706B7B" w:rsidR="00711DC6" w:rsidRPr="00711DC6" w:rsidRDefault="00711DC6" w:rsidP="00F0240B">
      <w:pPr>
        <w:rPr>
          <w:sz w:val="24"/>
          <w:szCs w:val="24"/>
        </w:rPr>
      </w:pPr>
      <w:r>
        <w:rPr>
          <w:sz w:val="24"/>
          <w:szCs w:val="24"/>
        </w:rPr>
        <w:t xml:space="preserve">Ik ga blz. </w:t>
      </w:r>
      <w:r w:rsidR="00DC27EB">
        <w:rPr>
          <w:sz w:val="24"/>
          <w:szCs w:val="24"/>
        </w:rPr>
        <w:t>77 &amp; 78 lezen. Daar zitten ze al in de escape room en zie je het verhaal via de ogen van Mint.</w:t>
      </w:r>
    </w:p>
    <w:p w14:paraId="10E86860" w14:textId="77777777" w:rsidR="00711DC6" w:rsidRDefault="00711DC6" w:rsidP="00F0240B">
      <w:pPr>
        <w:rPr>
          <w:sz w:val="32"/>
          <w:szCs w:val="32"/>
        </w:rPr>
      </w:pPr>
    </w:p>
    <w:p w14:paraId="0DF4927B" w14:textId="17F0EE08" w:rsidR="00711DC6" w:rsidRDefault="00711DC6" w:rsidP="00F0240B">
      <w:pPr>
        <w:rPr>
          <w:sz w:val="32"/>
          <w:szCs w:val="32"/>
        </w:rPr>
      </w:pPr>
      <w:r>
        <w:rPr>
          <w:sz w:val="32"/>
          <w:szCs w:val="32"/>
        </w:rPr>
        <w:t>MIJN MENING OVER HET BOEK:</w:t>
      </w:r>
    </w:p>
    <w:p w14:paraId="4DA72F6D" w14:textId="22648DB7" w:rsidR="00711DC6" w:rsidRPr="00711DC6" w:rsidRDefault="00711DC6" w:rsidP="00F0240B">
      <w:pPr>
        <w:rPr>
          <w:sz w:val="24"/>
          <w:szCs w:val="24"/>
        </w:rPr>
      </w:pPr>
      <w:r>
        <w:rPr>
          <w:sz w:val="24"/>
          <w:szCs w:val="24"/>
        </w:rPr>
        <w:t>Persoonlijk hou ik niet van lezen maar als ik een goed boek heb gevonden kan ik niet ophouden met het lezen ervan. Ik vond dit een leuk boek. Er werden af en toe grappen in gemaakt en het was merendeels spannend. Ik vond het begin van het boek aardig saai want daar gebeurde niet zo veel. Het einde had ik totaal niet verwacht en dat maakte het ook aardig verwarrend.</w:t>
      </w:r>
    </w:p>
    <w:p w14:paraId="2CF6ED0E" w14:textId="77777777" w:rsidR="00711DC6" w:rsidRDefault="00711DC6" w:rsidP="00F0240B">
      <w:pPr>
        <w:rPr>
          <w:sz w:val="32"/>
          <w:szCs w:val="32"/>
        </w:rPr>
      </w:pPr>
    </w:p>
    <w:p w14:paraId="785BD9BA" w14:textId="1A6EEFEC" w:rsidR="00711DC6" w:rsidRDefault="00711DC6" w:rsidP="00F0240B">
      <w:pPr>
        <w:rPr>
          <w:sz w:val="32"/>
          <w:szCs w:val="32"/>
        </w:rPr>
      </w:pPr>
      <w:r>
        <w:rPr>
          <w:sz w:val="32"/>
          <w:szCs w:val="32"/>
        </w:rPr>
        <w:t xml:space="preserve">EINDE: </w:t>
      </w:r>
    </w:p>
    <w:p w14:paraId="39F3A7EF" w14:textId="27B3090D" w:rsidR="00711DC6" w:rsidRPr="00711DC6" w:rsidRDefault="00711DC6" w:rsidP="00F0240B">
      <w:pPr>
        <w:rPr>
          <w:sz w:val="24"/>
          <w:szCs w:val="24"/>
        </w:rPr>
      </w:pPr>
      <w:r>
        <w:rPr>
          <w:sz w:val="24"/>
          <w:szCs w:val="24"/>
        </w:rPr>
        <w:t>Dit is het einde van mijn boekpresentatie. Zijn er nog vragen?</w:t>
      </w:r>
    </w:p>
    <w:sectPr w:rsidR="00711DC6" w:rsidRPr="00711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0240B"/>
    <w:rsid w:val="001F07AA"/>
    <w:rsid w:val="002D0E1F"/>
    <w:rsid w:val="0070018D"/>
    <w:rsid w:val="00711DC6"/>
    <w:rsid w:val="00715CAF"/>
    <w:rsid w:val="00AF1A1A"/>
    <w:rsid w:val="00CB259B"/>
    <w:rsid w:val="00DC27EB"/>
    <w:rsid w:val="00F0240B"/>
    <w:rsid w:val="00F3753E"/>
    <w:rsid w:val="00FA5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CA8F"/>
  <w15:docId w15:val="{91D464AD-B76D-4D9C-B30E-65CCC735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3</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Dolman</dc:creator>
  <cp:keywords/>
  <dc:description/>
  <cp:lastModifiedBy>Maureen</cp:lastModifiedBy>
  <cp:revision>1</cp:revision>
  <cp:lastPrinted>2022-02-07T20:07:00Z</cp:lastPrinted>
  <dcterms:created xsi:type="dcterms:W3CDTF">2022-01-22T16:41:00Z</dcterms:created>
  <dcterms:modified xsi:type="dcterms:W3CDTF">2022-02-11T12:44:00Z</dcterms:modified>
</cp:coreProperties>
</file>