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94CD" w14:textId="1B642A9C" w:rsidR="008044F4" w:rsidRPr="007B08C2" w:rsidRDefault="007B08C2">
      <w:pPr>
        <w:rPr>
          <w:b/>
          <w:bCs/>
          <w:sz w:val="32"/>
          <w:szCs w:val="32"/>
        </w:rPr>
      </w:pPr>
      <w:r w:rsidRPr="007B08C2">
        <w:rPr>
          <w:b/>
          <w:bCs/>
          <w:sz w:val="32"/>
          <w:szCs w:val="32"/>
        </w:rPr>
        <w:t>Samenvatting geschiedenis – hoofdstuk 9</w:t>
      </w:r>
    </w:p>
    <w:p w14:paraId="09897EBF" w14:textId="03EE64D7" w:rsidR="007B08C2" w:rsidRDefault="007B08C2" w:rsidP="007B08C2">
      <w:pPr>
        <w:pStyle w:val="NoSpacing"/>
        <w:rPr>
          <w:b/>
          <w:bCs/>
        </w:rPr>
      </w:pPr>
      <w:r w:rsidRPr="007B08C2">
        <w:rPr>
          <w:b/>
          <w:bCs/>
        </w:rPr>
        <w:t>9.1</w:t>
      </w:r>
      <w:r w:rsidR="00E57E20">
        <w:rPr>
          <w:b/>
          <w:bCs/>
        </w:rPr>
        <w:t xml:space="preserve"> – de eerste wereld oorlog</w:t>
      </w:r>
    </w:p>
    <w:p w14:paraId="11DB1303" w14:textId="1131A251" w:rsidR="007B08C2" w:rsidRPr="00E2560A" w:rsidRDefault="007B08C2" w:rsidP="007B08C2">
      <w:pPr>
        <w:pStyle w:val="NoSpacing"/>
        <w:rPr>
          <w:u w:val="single"/>
        </w:rPr>
      </w:pPr>
      <w:r w:rsidRPr="00E2560A">
        <w:rPr>
          <w:u w:val="single"/>
        </w:rPr>
        <w:t>Oorzaken WOI</w:t>
      </w:r>
    </w:p>
    <w:p w14:paraId="382CAB6F" w14:textId="6CDE9260" w:rsidR="007B08C2" w:rsidRDefault="007B08C2" w:rsidP="007B08C2">
      <w:pPr>
        <w:pStyle w:val="NoSpacing"/>
      </w:pPr>
      <w:r>
        <w:t>- modern imperialisme</w:t>
      </w:r>
    </w:p>
    <w:p w14:paraId="31A26F2D" w14:textId="09FE4132" w:rsidR="007B08C2" w:rsidRDefault="007B08C2" w:rsidP="007B08C2">
      <w:pPr>
        <w:pStyle w:val="NoSpacing"/>
      </w:pPr>
      <w:r>
        <w:t>- nationalisme</w:t>
      </w:r>
    </w:p>
    <w:p w14:paraId="7A17CE30" w14:textId="71D07F9A" w:rsidR="007B08C2" w:rsidRDefault="007B08C2" w:rsidP="007B08C2">
      <w:pPr>
        <w:pStyle w:val="NoSpacing"/>
      </w:pPr>
      <w:r>
        <w:t>- militairisme &amp; wapenwedloop</w:t>
      </w:r>
    </w:p>
    <w:p w14:paraId="66BC38A5" w14:textId="68B24DD5" w:rsidR="007B08C2" w:rsidRDefault="007B08C2" w:rsidP="007B08C2">
      <w:pPr>
        <w:pStyle w:val="NoSpacing"/>
      </w:pPr>
      <w:r>
        <w:t>- bondgenoot schappen:</w:t>
      </w:r>
    </w:p>
    <w:p w14:paraId="2A88CFC8" w14:textId="709C5596" w:rsidR="007B08C2" w:rsidRDefault="007B08C2" w:rsidP="007B08C2">
      <w:pPr>
        <w:pStyle w:val="NoSpacing"/>
      </w:pPr>
    </w:p>
    <w:p w14:paraId="217A38E6" w14:textId="3E2D1709" w:rsidR="007B08C2" w:rsidRPr="007B08C2" w:rsidRDefault="007B08C2" w:rsidP="007B08C2">
      <w:pPr>
        <w:pStyle w:val="NoSpacing"/>
      </w:pPr>
      <w:r w:rsidRPr="00E2560A">
        <w:rPr>
          <w:u w:val="single"/>
        </w:rPr>
        <w:t>- triple entente</w:t>
      </w:r>
      <w:r w:rsidRPr="007B08C2">
        <w:tab/>
      </w:r>
      <w:r w:rsidRPr="007B08C2">
        <w:tab/>
      </w:r>
      <w:r w:rsidRPr="007B08C2">
        <w:tab/>
      </w:r>
      <w:r w:rsidRPr="007B08C2">
        <w:tab/>
      </w:r>
      <w:r w:rsidRPr="00E2560A">
        <w:rPr>
          <w:u w:val="single"/>
        </w:rPr>
        <w:t>- triple alli</w:t>
      </w:r>
      <w:r w:rsidR="002F6A5E">
        <w:rPr>
          <w:u w:val="single"/>
        </w:rPr>
        <w:t>antie</w:t>
      </w:r>
    </w:p>
    <w:p w14:paraId="7A2121DC" w14:textId="3CBEE833" w:rsidR="007B08C2" w:rsidRPr="007B08C2" w:rsidRDefault="007B08C2" w:rsidP="007B08C2">
      <w:pPr>
        <w:pStyle w:val="NoSpacing"/>
      </w:pPr>
      <w:r w:rsidRPr="007B08C2">
        <w:t xml:space="preserve">    - </w:t>
      </w:r>
      <w:r w:rsidR="00E2560A" w:rsidRPr="007B08C2">
        <w:t>Engeland</w:t>
      </w:r>
      <w:r w:rsidRPr="007B08C2">
        <w:tab/>
      </w:r>
      <w:r w:rsidRPr="007B08C2">
        <w:tab/>
      </w:r>
      <w:r w:rsidRPr="007B08C2">
        <w:tab/>
      </w:r>
      <w:r w:rsidRPr="007B08C2">
        <w:tab/>
        <w:t xml:space="preserve">     - </w:t>
      </w:r>
      <w:r w:rsidR="00E2560A" w:rsidRPr="007B08C2">
        <w:t>Duit</w:t>
      </w:r>
      <w:r w:rsidR="00E2560A">
        <w:t>sland</w:t>
      </w:r>
    </w:p>
    <w:p w14:paraId="52F5B6F9" w14:textId="33D4FF35" w:rsidR="00E2560A" w:rsidRDefault="007B08C2" w:rsidP="007B08C2">
      <w:pPr>
        <w:pStyle w:val="NoSpacing"/>
      </w:pPr>
      <w:r w:rsidRPr="007B08C2">
        <w:t xml:space="preserve">    </w:t>
      </w:r>
      <w:r>
        <w:t xml:space="preserve">- </w:t>
      </w:r>
      <w:r w:rsidR="00E2560A">
        <w:t>Frankrijk</w:t>
      </w:r>
      <w:r>
        <w:tab/>
      </w:r>
      <w:r>
        <w:tab/>
      </w:r>
      <w:r>
        <w:tab/>
      </w:r>
      <w:r>
        <w:tab/>
        <w:t xml:space="preserve">     - </w:t>
      </w:r>
      <w:r w:rsidR="00E2560A">
        <w:t>Oostenrijk Hongarije</w:t>
      </w:r>
    </w:p>
    <w:p w14:paraId="6BFA8578" w14:textId="44398106" w:rsidR="00E2560A" w:rsidRDefault="007B08C2" w:rsidP="007B08C2">
      <w:pPr>
        <w:pStyle w:val="NoSpacing"/>
      </w:pPr>
      <w:r>
        <w:t xml:space="preserve">    - </w:t>
      </w:r>
      <w:r w:rsidR="00E2560A">
        <w:t>Rusland</w:t>
      </w:r>
      <w:r>
        <w:t xml:space="preserve"> tot 1917</w:t>
      </w:r>
      <w:r w:rsidR="00E2560A">
        <w:tab/>
      </w:r>
      <w:r w:rsidR="00E2560A">
        <w:tab/>
      </w:r>
      <w:r w:rsidR="00E2560A">
        <w:tab/>
        <w:t xml:space="preserve">     - Italië tot 1915</w:t>
      </w:r>
    </w:p>
    <w:p w14:paraId="6BACF976" w14:textId="53582E15" w:rsidR="007B08C2" w:rsidRDefault="007B08C2" w:rsidP="007B08C2">
      <w:pPr>
        <w:pStyle w:val="NoSpacing"/>
      </w:pPr>
      <w:r>
        <w:t xml:space="preserve">    - VS vanaf 1917</w:t>
      </w:r>
      <w:r w:rsidR="00E2560A">
        <w:t xml:space="preserve"> </w:t>
      </w:r>
      <w:r w:rsidR="00E2560A">
        <w:tab/>
      </w:r>
      <w:r w:rsidR="00E2560A">
        <w:tab/>
      </w:r>
      <w:r w:rsidR="00E2560A">
        <w:tab/>
        <w:t xml:space="preserve">     - Ottomaanse Rijk vanaf 1914</w:t>
      </w:r>
    </w:p>
    <w:p w14:paraId="0AF1AD77" w14:textId="74986B72" w:rsidR="00E2560A" w:rsidRDefault="00E2560A" w:rsidP="007B08C2">
      <w:pPr>
        <w:pStyle w:val="NoSpacing"/>
      </w:pPr>
    </w:p>
    <w:p w14:paraId="165EE91E" w14:textId="771C4ED6" w:rsidR="00E2560A" w:rsidRPr="00140910" w:rsidRDefault="00E2560A" w:rsidP="007B08C2">
      <w:pPr>
        <w:pStyle w:val="NoSpacing"/>
        <w:rPr>
          <w:u w:val="single"/>
        </w:rPr>
      </w:pPr>
      <w:r w:rsidRPr="00140910">
        <w:rPr>
          <w:u w:val="single"/>
        </w:rPr>
        <w:t>Directe aanleiding &gt; laatste druppel</w:t>
      </w:r>
    </w:p>
    <w:p w14:paraId="1409567D" w14:textId="24E74152" w:rsidR="00E2560A" w:rsidRDefault="00E2560A" w:rsidP="007B08C2">
      <w:pPr>
        <w:pStyle w:val="NoSpacing"/>
      </w:pPr>
      <w:r>
        <w:t>- de moord op Franz Ferdinand (prins van OH), door een Servische nationalist</w:t>
      </w:r>
    </w:p>
    <w:p w14:paraId="56C1B876" w14:textId="692DEB78" w:rsidR="00E2560A" w:rsidRDefault="00E2560A" w:rsidP="007B08C2">
      <w:pPr>
        <w:pStyle w:val="NoSpacing"/>
      </w:pPr>
    </w:p>
    <w:p w14:paraId="21AF3A34" w14:textId="0AE461BB" w:rsidR="00140910" w:rsidRPr="00FD5D89" w:rsidRDefault="00140910" w:rsidP="007B08C2">
      <w:pPr>
        <w:pStyle w:val="NoSpacing"/>
        <w:rPr>
          <w:u w:val="single"/>
        </w:rPr>
      </w:pPr>
      <w:r w:rsidRPr="00FD5D89">
        <w:rPr>
          <w:u w:val="single"/>
        </w:rPr>
        <w:t xml:space="preserve">Von </w:t>
      </w:r>
      <w:proofErr w:type="spellStart"/>
      <w:r w:rsidRPr="00FD5D89">
        <w:rPr>
          <w:u w:val="single"/>
        </w:rPr>
        <w:t>schlieffenplan</w:t>
      </w:r>
      <w:proofErr w:type="spellEnd"/>
    </w:p>
    <w:p w14:paraId="7685EFD0" w14:textId="2E87F221" w:rsidR="00466BD8" w:rsidRDefault="00466BD8" w:rsidP="007B08C2">
      <w:pPr>
        <w:pStyle w:val="NoSpacing"/>
      </w:pPr>
      <w:r>
        <w:t>- uit angst voor 2 fronten oorlog</w:t>
      </w:r>
    </w:p>
    <w:p w14:paraId="689F9865" w14:textId="3060A199" w:rsidR="00140910" w:rsidRDefault="00140910" w:rsidP="007B08C2">
      <w:pPr>
        <w:pStyle w:val="NoSpacing"/>
      </w:pPr>
      <w:r>
        <w:t xml:space="preserve">- FRA binnen 6 weken veroveren via </w:t>
      </w:r>
      <w:r w:rsidR="00466BD8">
        <w:t>België</w:t>
      </w:r>
      <w:r>
        <w:t xml:space="preserve"> en NL en </w:t>
      </w:r>
      <w:r w:rsidR="00466BD8">
        <w:t>met die voorsprong RUS te verslaan.</w:t>
      </w:r>
    </w:p>
    <w:p w14:paraId="5D49DBC0" w14:textId="14C1761E" w:rsidR="00466BD8" w:rsidRDefault="00466BD8" w:rsidP="007B08C2">
      <w:pPr>
        <w:pStyle w:val="NoSpacing"/>
      </w:pPr>
      <w:r>
        <w:t>- hoop dat RUS lang zou doen over mobiliseren</w:t>
      </w:r>
    </w:p>
    <w:p w14:paraId="158127AD" w14:textId="225F5D61" w:rsidR="00466BD8" w:rsidRDefault="00466BD8" w:rsidP="007B08C2">
      <w:pPr>
        <w:pStyle w:val="NoSpacing"/>
      </w:pPr>
      <w:r>
        <w:t>- dan kon DU zich focussen op maar 1 front</w:t>
      </w:r>
    </w:p>
    <w:p w14:paraId="3F8E05A4" w14:textId="4904B7F0" w:rsidR="00466BD8" w:rsidRDefault="00466BD8" w:rsidP="007B08C2">
      <w:pPr>
        <w:pStyle w:val="NoSpacing"/>
      </w:pPr>
      <w:r>
        <w:t>- mislukt want RUS was sneller gemobiliseerd dan verwacht</w:t>
      </w:r>
    </w:p>
    <w:p w14:paraId="55115CE2" w14:textId="16253D1F" w:rsidR="00466BD8" w:rsidRDefault="00466BD8" w:rsidP="007B08C2">
      <w:pPr>
        <w:pStyle w:val="NoSpacing"/>
      </w:pPr>
    </w:p>
    <w:p w14:paraId="2DA67AC5" w14:textId="06243A9C" w:rsidR="00466BD8" w:rsidRDefault="00466BD8" w:rsidP="007B08C2">
      <w:pPr>
        <w:pStyle w:val="NoSpacing"/>
      </w:pPr>
      <w:r>
        <w:t>- loopgraven oorlog</w:t>
      </w:r>
    </w:p>
    <w:p w14:paraId="36E925D9" w14:textId="295DD1FF" w:rsidR="00466BD8" w:rsidRDefault="00466BD8" w:rsidP="007B08C2">
      <w:pPr>
        <w:pStyle w:val="NoSpacing"/>
      </w:pPr>
    </w:p>
    <w:p w14:paraId="0F4DE727" w14:textId="4A9754D5" w:rsidR="00466BD8" w:rsidRPr="002F6A5E" w:rsidRDefault="00466BD8" w:rsidP="007B08C2">
      <w:pPr>
        <w:pStyle w:val="NoSpacing"/>
        <w:rPr>
          <w:u w:val="single"/>
        </w:rPr>
      </w:pPr>
      <w:r w:rsidRPr="002F6A5E">
        <w:rPr>
          <w:u w:val="single"/>
        </w:rPr>
        <w:t>1917</w:t>
      </w:r>
    </w:p>
    <w:p w14:paraId="2A9E3B22" w14:textId="6E403B08" w:rsidR="00466BD8" w:rsidRDefault="00466BD8" w:rsidP="007B08C2">
      <w:pPr>
        <w:pStyle w:val="NoSpacing"/>
      </w:pPr>
      <w:r>
        <w:t>- RUS sluit vrede met DUI omdat communisme machtig word</w:t>
      </w:r>
    </w:p>
    <w:p w14:paraId="72B817D4" w14:textId="2ACE4875" w:rsidR="002F6A5E" w:rsidRDefault="00466BD8" w:rsidP="007B08C2">
      <w:pPr>
        <w:pStyle w:val="NoSpacing"/>
      </w:pPr>
      <w:r>
        <w:t xml:space="preserve">- VS gaat mee doen omdat DUI met </w:t>
      </w:r>
      <w:r w:rsidR="004E2DA1">
        <w:t>onderzeeërs</w:t>
      </w:r>
      <w:r w:rsidR="002F6A5E">
        <w:t xml:space="preserve"> een schip heeft laten zinken en dreiging dat MEX bij de triple alliantie gaat</w:t>
      </w:r>
    </w:p>
    <w:p w14:paraId="0387C6DB" w14:textId="4101CDA3" w:rsidR="00466BD8" w:rsidRDefault="00466BD8" w:rsidP="007B08C2">
      <w:pPr>
        <w:pStyle w:val="NoSpacing"/>
      </w:pPr>
    </w:p>
    <w:p w14:paraId="7D3AC7EB" w14:textId="29141DED" w:rsidR="002F6A5E" w:rsidRDefault="002F6A5E" w:rsidP="007B08C2">
      <w:pPr>
        <w:pStyle w:val="NoSpacing"/>
      </w:pPr>
      <w:r w:rsidRPr="002F6A5E">
        <w:rPr>
          <w:u w:val="single"/>
        </w:rPr>
        <w:t>1918</w:t>
      </w:r>
    </w:p>
    <w:p w14:paraId="03CCDC4D" w14:textId="7DA6534B" w:rsidR="002F6A5E" w:rsidRDefault="002F6A5E" w:rsidP="007B08C2">
      <w:pPr>
        <w:pStyle w:val="NoSpacing"/>
      </w:pPr>
      <w:r>
        <w:t>- Duitse keizer word afgezet</w:t>
      </w:r>
    </w:p>
    <w:p w14:paraId="70D66246" w14:textId="5D7DE887" w:rsidR="002F6A5E" w:rsidRDefault="002F6A5E" w:rsidP="007B08C2">
      <w:pPr>
        <w:pStyle w:val="NoSpacing"/>
      </w:pPr>
      <w:r>
        <w:t>- Duitsland verliest op 11-11-1918 en er word een wapenstilstand gesloten</w:t>
      </w:r>
    </w:p>
    <w:p w14:paraId="424E6B6B" w14:textId="3A5F8A36" w:rsidR="002F6A5E" w:rsidRDefault="002F6A5E" w:rsidP="007B08C2">
      <w:pPr>
        <w:pStyle w:val="NoSpacing"/>
      </w:pPr>
    </w:p>
    <w:p w14:paraId="7E4608E3" w14:textId="4C055AB7" w:rsidR="002F6A5E" w:rsidRPr="00FD5D89" w:rsidRDefault="002F6A5E" w:rsidP="007B08C2">
      <w:pPr>
        <w:pStyle w:val="NoSpacing"/>
        <w:rPr>
          <w:u w:val="single"/>
        </w:rPr>
      </w:pPr>
      <w:r w:rsidRPr="00FD5D89">
        <w:rPr>
          <w:u w:val="single"/>
        </w:rPr>
        <w:t>1919</w:t>
      </w:r>
    </w:p>
    <w:p w14:paraId="04760044" w14:textId="419B7A46" w:rsidR="002F6A5E" w:rsidRDefault="002F6A5E" w:rsidP="007B08C2">
      <w:pPr>
        <w:pStyle w:val="NoSpacing"/>
      </w:pPr>
      <w:r>
        <w:t>- verdrag van versailles</w:t>
      </w:r>
    </w:p>
    <w:p w14:paraId="04AEB1AA" w14:textId="3BEF3DE0" w:rsidR="002F6A5E" w:rsidRDefault="002F6A5E" w:rsidP="007B08C2">
      <w:pPr>
        <w:pStyle w:val="NoSpacing"/>
      </w:pPr>
      <w:r>
        <w:t>- DUI heeft officieel verloren en bepalingen zijn:</w:t>
      </w:r>
    </w:p>
    <w:p w14:paraId="64259E07" w14:textId="60B03100" w:rsidR="002F6A5E" w:rsidRDefault="002F6A5E" w:rsidP="007B08C2">
      <w:pPr>
        <w:pStyle w:val="NoSpacing"/>
      </w:pPr>
      <w:r>
        <w:t xml:space="preserve">    - DUI krijgt de </w:t>
      </w:r>
      <w:r w:rsidR="004E2DA1">
        <w:t>schuld</w:t>
      </w:r>
    </w:p>
    <w:p w14:paraId="7BF530DB" w14:textId="51B805FF" w:rsidR="002F6A5E" w:rsidRDefault="002F6A5E" w:rsidP="007B08C2">
      <w:pPr>
        <w:pStyle w:val="NoSpacing"/>
      </w:pPr>
      <w:r>
        <w:t xml:space="preserve">    - boete van 132 miljard goudmark aan FRA &amp; GB</w:t>
      </w:r>
    </w:p>
    <w:p w14:paraId="1BCAE2C1" w14:textId="693657B6" w:rsidR="002F6A5E" w:rsidRDefault="002F6A5E" w:rsidP="007B08C2">
      <w:pPr>
        <w:pStyle w:val="NoSpacing"/>
      </w:pPr>
      <w:r>
        <w:t xml:space="preserve">    -  10% van grond afstaan</w:t>
      </w:r>
    </w:p>
    <w:p w14:paraId="64CFD7F4" w14:textId="7C144447" w:rsidR="002F6A5E" w:rsidRDefault="002F6A5E" w:rsidP="007B08C2">
      <w:pPr>
        <w:pStyle w:val="NoSpacing"/>
      </w:pPr>
      <w:r>
        <w:t xml:space="preserve">    - </w:t>
      </w:r>
      <w:r w:rsidR="00FD5D89">
        <w:t>verkleind leger</w:t>
      </w:r>
    </w:p>
    <w:p w14:paraId="308C5A82" w14:textId="2C13C04D" w:rsidR="00FD5D89" w:rsidRDefault="00FD5D89" w:rsidP="007B08C2">
      <w:pPr>
        <w:pStyle w:val="NoSpacing"/>
      </w:pPr>
      <w:r>
        <w:t xml:space="preserve">    - geen allianties meer</w:t>
      </w:r>
    </w:p>
    <w:p w14:paraId="5E0BC3B7" w14:textId="04602F02" w:rsidR="00FD5D89" w:rsidRDefault="00FD5D89" w:rsidP="007B08C2">
      <w:pPr>
        <w:pStyle w:val="NoSpacing"/>
      </w:pPr>
      <w:r>
        <w:t xml:space="preserve">    - geen vloot en luchtmacht</w:t>
      </w:r>
    </w:p>
    <w:p w14:paraId="47A5B00C" w14:textId="77777777" w:rsidR="002F6A5E" w:rsidRDefault="002F6A5E" w:rsidP="00FD5D89"/>
    <w:p w14:paraId="07E8931D" w14:textId="11477028" w:rsidR="002F6A5E" w:rsidRDefault="002F6A5E" w:rsidP="007B08C2">
      <w:pPr>
        <w:pStyle w:val="NoSpacing"/>
        <w:rPr>
          <w:b/>
          <w:bCs/>
        </w:rPr>
      </w:pPr>
      <w:r w:rsidRPr="002F6A5E">
        <w:rPr>
          <w:b/>
          <w:bCs/>
        </w:rPr>
        <w:t>9.</w:t>
      </w:r>
      <w:r w:rsidR="00E57E20">
        <w:rPr>
          <w:b/>
          <w:bCs/>
        </w:rPr>
        <w:t>2 – de economische crisis</w:t>
      </w:r>
    </w:p>
    <w:p w14:paraId="7CA668E6" w14:textId="69FC1A27" w:rsidR="00E57E20" w:rsidRDefault="00160533" w:rsidP="007B08C2">
      <w:pPr>
        <w:pStyle w:val="NoSpacing"/>
      </w:pPr>
      <w:r>
        <w:t xml:space="preserve">- </w:t>
      </w:r>
      <w:proofErr w:type="spellStart"/>
      <w:r>
        <w:t>roaring</w:t>
      </w:r>
      <w:proofErr w:type="spellEnd"/>
      <w:r>
        <w:t xml:space="preserve"> 20’s zijn aan de gang en mensen leven hun beste leven zonder zorgen te maken over geld</w:t>
      </w:r>
    </w:p>
    <w:p w14:paraId="07843CBD" w14:textId="3E19C202" w:rsidR="00160533" w:rsidRDefault="00160533" w:rsidP="007B08C2">
      <w:pPr>
        <w:pStyle w:val="NoSpacing"/>
      </w:pPr>
      <w:r>
        <w:t>- 1929 – zwarte donderdag, stocks gaan om laag en de markt stort in</w:t>
      </w:r>
    </w:p>
    <w:p w14:paraId="7D349D0A" w14:textId="342921B6" w:rsidR="00160533" w:rsidRDefault="00160533" w:rsidP="007B08C2">
      <w:pPr>
        <w:pStyle w:val="NoSpacing"/>
      </w:pPr>
      <w:r>
        <w:t xml:space="preserve">- veel bedrijven en banken failliet </w:t>
      </w:r>
    </w:p>
    <w:p w14:paraId="28FF141E" w14:textId="2F5EF6AB" w:rsidR="004E2DA1" w:rsidRDefault="004E2DA1" w:rsidP="007B08C2">
      <w:pPr>
        <w:pStyle w:val="NoSpacing"/>
      </w:pPr>
      <w:r>
        <w:t>- werkeloosheid word meer</w:t>
      </w:r>
    </w:p>
    <w:p w14:paraId="1F842F6A" w14:textId="306B9034" w:rsidR="004E2DA1" w:rsidRDefault="004E2DA1" w:rsidP="007B08C2">
      <w:pPr>
        <w:pStyle w:val="NoSpacing"/>
      </w:pPr>
      <w:r>
        <w:t>- wanneer VS geld terug gevraagd dat ze hadden gegeven aan EU voor wederopbouw na WOI, komt EU ook in een crisis</w:t>
      </w:r>
    </w:p>
    <w:p w14:paraId="475AF79E" w14:textId="07DA4876" w:rsidR="004E2DA1" w:rsidRDefault="004E2DA1" w:rsidP="007B08C2">
      <w:pPr>
        <w:pStyle w:val="NoSpacing"/>
      </w:pPr>
    </w:p>
    <w:p w14:paraId="5C1A8519" w14:textId="7CC3C73C" w:rsidR="004E2DA1" w:rsidRDefault="004E2DA1" w:rsidP="007B08C2">
      <w:pPr>
        <w:pStyle w:val="NoSpacing"/>
      </w:pPr>
      <w:r w:rsidRPr="00CD5E7F">
        <w:rPr>
          <w:u w:val="single"/>
        </w:rPr>
        <w:t>Oplossingen</w:t>
      </w:r>
      <w:r>
        <w:t>:</w:t>
      </w:r>
    </w:p>
    <w:p w14:paraId="7DBF3EBB" w14:textId="578B5F15" w:rsidR="004E2DA1" w:rsidRDefault="004E2DA1" w:rsidP="007B08C2">
      <w:pPr>
        <w:pStyle w:val="NoSpacing"/>
      </w:pPr>
      <w:r>
        <w:t xml:space="preserve">- bezuinigingen door </w:t>
      </w:r>
      <w:proofErr w:type="spellStart"/>
      <w:r>
        <w:t>Rooseveldt</w:t>
      </w:r>
      <w:proofErr w:type="spellEnd"/>
    </w:p>
    <w:p w14:paraId="18CB8791" w14:textId="557307E2" w:rsidR="004E2DA1" w:rsidRDefault="004E2DA1" w:rsidP="007B08C2">
      <w:pPr>
        <w:pStyle w:val="NoSpacing"/>
      </w:pPr>
      <w:r>
        <w:t>- protectionisme = alleen producten uit eigen land te gebruiken voor onafhankelijkheid van buitenlandse economie</w:t>
      </w:r>
    </w:p>
    <w:p w14:paraId="2CCC52C0" w14:textId="6F585A7E" w:rsidR="004E2DA1" w:rsidRDefault="004E2DA1" w:rsidP="007B08C2">
      <w:pPr>
        <w:pStyle w:val="NoSpacing"/>
      </w:pPr>
    </w:p>
    <w:p w14:paraId="2B947DE0" w14:textId="06231FE4" w:rsidR="004E2DA1" w:rsidRDefault="004E2DA1" w:rsidP="007B08C2">
      <w:pPr>
        <w:pStyle w:val="NoSpacing"/>
      </w:pPr>
      <w:r>
        <w:t>- deze methodes waren niet de oplossing, WOII was dat wel</w:t>
      </w:r>
    </w:p>
    <w:p w14:paraId="0C8B182B" w14:textId="4F2ACEC9" w:rsidR="004E2DA1" w:rsidRDefault="004E2DA1" w:rsidP="00CD5E7F"/>
    <w:p w14:paraId="384BD275" w14:textId="3D5E93D4" w:rsidR="004E2DA1" w:rsidRPr="00CD5E7F" w:rsidRDefault="004E2DA1" w:rsidP="007B08C2">
      <w:pPr>
        <w:pStyle w:val="NoSpacing"/>
        <w:rPr>
          <w:b/>
          <w:bCs/>
        </w:rPr>
      </w:pPr>
      <w:r w:rsidRPr="00CD5E7F">
        <w:rPr>
          <w:b/>
          <w:bCs/>
        </w:rPr>
        <w:t>9.3 – totalitaire ideologieën</w:t>
      </w:r>
      <w:r w:rsidR="00324884">
        <w:rPr>
          <w:b/>
          <w:bCs/>
        </w:rPr>
        <w:t xml:space="preserve"> &amp; 9.4 </w:t>
      </w:r>
      <w:r w:rsidR="0007781D">
        <w:rPr>
          <w:b/>
          <w:bCs/>
        </w:rPr>
        <w:t>–</w:t>
      </w:r>
      <w:r w:rsidR="00324884">
        <w:rPr>
          <w:b/>
          <w:bCs/>
        </w:rPr>
        <w:t xml:space="preserve"> </w:t>
      </w:r>
      <w:r w:rsidR="0007781D">
        <w:rPr>
          <w:b/>
          <w:bCs/>
        </w:rPr>
        <w:t>propaganda &amp; communicatie</w:t>
      </w:r>
    </w:p>
    <w:p w14:paraId="44399124" w14:textId="41E3A5B5" w:rsidR="004E2DA1" w:rsidRPr="00012A28" w:rsidRDefault="00CD5E7F" w:rsidP="007B08C2">
      <w:pPr>
        <w:pStyle w:val="NoSpacing"/>
        <w:rPr>
          <w:u w:val="single"/>
        </w:rPr>
      </w:pPr>
      <w:r w:rsidRPr="00012A28">
        <w:rPr>
          <w:u w:val="single"/>
        </w:rPr>
        <w:t>Communisme (Karl Marx)</w:t>
      </w:r>
    </w:p>
    <w:p w14:paraId="795B0ED7" w14:textId="35A805EC" w:rsidR="00CD5E7F" w:rsidRDefault="00CD5E7F" w:rsidP="007B08C2">
      <w:pPr>
        <w:pStyle w:val="NoSpacing"/>
      </w:pPr>
      <w:r>
        <w:t>- radicaal socialisme</w:t>
      </w:r>
    </w:p>
    <w:p w14:paraId="09F7F219" w14:textId="2E21B687" w:rsidR="00CD5E7F" w:rsidRDefault="00CD5E7F" w:rsidP="007B08C2">
      <w:pPr>
        <w:pStyle w:val="NoSpacing"/>
      </w:pPr>
      <w:r>
        <w:t>- iedereen is gelijk:</w:t>
      </w:r>
    </w:p>
    <w:p w14:paraId="5E6422EC" w14:textId="2059150C" w:rsidR="00CD5E7F" w:rsidRDefault="00CD5E7F" w:rsidP="007B08C2">
      <w:pPr>
        <w:pStyle w:val="NoSpacing"/>
      </w:pPr>
      <w:r>
        <w:t xml:space="preserve">    - rijkdom moet gelijk verdeeld worden</w:t>
      </w:r>
    </w:p>
    <w:p w14:paraId="148930CD" w14:textId="34EBB79C" w:rsidR="00CD5E7F" w:rsidRDefault="00CD5E7F" w:rsidP="007B08C2">
      <w:pPr>
        <w:pStyle w:val="NoSpacing"/>
      </w:pPr>
      <w:r>
        <w:t xml:space="preserve">    - anti kapitalistisch</w:t>
      </w:r>
    </w:p>
    <w:p w14:paraId="51EFA5A0" w14:textId="0332D2E5" w:rsidR="00CD5E7F" w:rsidRDefault="00CD5E7F" w:rsidP="007B08C2">
      <w:pPr>
        <w:pStyle w:val="NoSpacing"/>
      </w:pPr>
      <w:r>
        <w:t>- arbeidersklasse moet door geweld</w:t>
      </w:r>
      <w:r w:rsidR="00012A28">
        <w:t xml:space="preserve"> de macht grijpen. Een klassieke samenleving was her het doel</w:t>
      </w:r>
    </w:p>
    <w:p w14:paraId="4FD152C0" w14:textId="516EA592" w:rsidR="00E710B6" w:rsidRDefault="00E710B6" w:rsidP="007B08C2">
      <w:pPr>
        <w:pStyle w:val="NoSpacing"/>
      </w:pPr>
      <w:r>
        <w:t>- propaganda &amp; indoctrinatie</w:t>
      </w:r>
    </w:p>
    <w:p w14:paraId="53368CDA" w14:textId="6EC658B7" w:rsidR="00012A28" w:rsidRDefault="00012A28" w:rsidP="007B08C2">
      <w:pPr>
        <w:pStyle w:val="NoSpacing"/>
      </w:pPr>
    </w:p>
    <w:p w14:paraId="4A46564C" w14:textId="6A8F3F96" w:rsidR="00012A28" w:rsidRPr="00012A28" w:rsidRDefault="00012A28" w:rsidP="007B08C2">
      <w:pPr>
        <w:pStyle w:val="NoSpacing"/>
        <w:rPr>
          <w:u w:val="single"/>
        </w:rPr>
      </w:pPr>
      <w:r w:rsidRPr="00012A28">
        <w:rPr>
          <w:u w:val="single"/>
        </w:rPr>
        <w:t>Revolutiejaar Rusland 1917</w:t>
      </w:r>
    </w:p>
    <w:p w14:paraId="76DD7497" w14:textId="28CEAA3C" w:rsidR="00012A28" w:rsidRDefault="00012A28" w:rsidP="007B08C2">
      <w:pPr>
        <w:pStyle w:val="NoSpacing"/>
      </w:pPr>
      <w:r>
        <w:t>- tsaar onderdrukt zijn volk</w:t>
      </w:r>
    </w:p>
    <w:p w14:paraId="08D84D15" w14:textId="0C91F937" w:rsidR="00012A28" w:rsidRDefault="00012A28" w:rsidP="007B08C2">
      <w:pPr>
        <w:pStyle w:val="NoSpacing"/>
      </w:pPr>
      <w:r>
        <w:t>- Rusland loopt ver achter vergeleken met geïndustrialiseerd westen</w:t>
      </w:r>
    </w:p>
    <w:p w14:paraId="5374F763" w14:textId="61CA016F" w:rsidR="00160533" w:rsidRDefault="00012A28" w:rsidP="007B08C2">
      <w:pPr>
        <w:pStyle w:val="NoSpacing"/>
      </w:pPr>
      <w:r>
        <w:t>- Rusland heeft enorme verliezen in WOI</w:t>
      </w:r>
    </w:p>
    <w:p w14:paraId="1DA5E288" w14:textId="41900EB6" w:rsidR="00012A28" w:rsidRDefault="00012A28" w:rsidP="007B08C2">
      <w:pPr>
        <w:pStyle w:val="NoSpacing"/>
      </w:pPr>
      <w:r>
        <w:t>- februari revolutie (democratisch)</w:t>
      </w:r>
    </w:p>
    <w:p w14:paraId="4E91252C" w14:textId="5C3F28E4" w:rsidR="00012A28" w:rsidRDefault="00012A28" w:rsidP="007B08C2">
      <w:pPr>
        <w:pStyle w:val="NoSpacing"/>
      </w:pPr>
      <w:r>
        <w:t>- oktober revolutie (communistisch</w:t>
      </w:r>
    </w:p>
    <w:p w14:paraId="7E10AADC" w14:textId="6077B9AC" w:rsidR="00012A28" w:rsidRDefault="00012A28" w:rsidP="007B08C2">
      <w:pPr>
        <w:pStyle w:val="NoSpacing"/>
      </w:pPr>
    </w:p>
    <w:p w14:paraId="6C1AF025" w14:textId="47E673A1" w:rsidR="00012A28" w:rsidRPr="00012A28" w:rsidRDefault="00012A28" w:rsidP="007B08C2">
      <w:pPr>
        <w:pStyle w:val="NoSpacing"/>
        <w:rPr>
          <w:u w:val="single"/>
        </w:rPr>
      </w:pPr>
      <w:r w:rsidRPr="00012A28">
        <w:rPr>
          <w:u w:val="single"/>
        </w:rPr>
        <w:t>Totalitaire staat:</w:t>
      </w:r>
    </w:p>
    <w:p w14:paraId="6EEEC55F" w14:textId="467D09F5" w:rsidR="00012A28" w:rsidRDefault="00012A28" w:rsidP="007B08C2">
      <w:pPr>
        <w:pStyle w:val="NoSpacing"/>
      </w:pPr>
      <w:r>
        <w:t>- staatsvorm waarbij de overheid in alle lagen van de samenleving aanwezig is</w:t>
      </w:r>
    </w:p>
    <w:p w14:paraId="45F3D877" w14:textId="0677BEFD" w:rsidR="00012A28" w:rsidRDefault="00012A28" w:rsidP="007B08C2">
      <w:pPr>
        <w:pStyle w:val="NoSpacing"/>
      </w:pPr>
      <w:r>
        <w:t>- die het denken van haar onderdanen wil beïnvloeden</w:t>
      </w:r>
    </w:p>
    <w:p w14:paraId="34729CF5" w14:textId="77777777" w:rsidR="00012A28" w:rsidRDefault="00012A28" w:rsidP="007B08C2">
      <w:pPr>
        <w:pStyle w:val="NoSpacing"/>
      </w:pPr>
    </w:p>
    <w:p w14:paraId="04C966E7" w14:textId="7D55FE8B" w:rsidR="00012A28" w:rsidRPr="00E710B6" w:rsidRDefault="00E94C94" w:rsidP="007B08C2">
      <w:pPr>
        <w:pStyle w:val="NoSpacing"/>
        <w:rPr>
          <w:u w:val="single"/>
        </w:rPr>
      </w:pPr>
      <w:r w:rsidRPr="00E710B6">
        <w:rPr>
          <w:u w:val="single"/>
        </w:rPr>
        <w:t>Fascisme (Mussolini)</w:t>
      </w:r>
    </w:p>
    <w:p w14:paraId="67130E68" w14:textId="2EED8348" w:rsidR="00E94C94" w:rsidRDefault="00E94C94" w:rsidP="007B08C2">
      <w:pPr>
        <w:pStyle w:val="NoSpacing"/>
      </w:pPr>
      <w:r>
        <w:t>- door de massale onvrede in IT krijgt Mussolini veel aanhang</w:t>
      </w:r>
    </w:p>
    <w:p w14:paraId="68D23C6B" w14:textId="47F9894C" w:rsidR="00E94C94" w:rsidRDefault="00E94C94" w:rsidP="007B08C2">
      <w:pPr>
        <w:pStyle w:val="NoSpacing"/>
        <w:rPr>
          <w:lang w:val="en-GB"/>
        </w:rPr>
      </w:pPr>
      <w:r w:rsidRPr="00E94C94">
        <w:rPr>
          <w:lang w:val="en-GB"/>
        </w:rPr>
        <w:t xml:space="preserve">- fasci di </w:t>
      </w:r>
      <w:proofErr w:type="spellStart"/>
      <w:r w:rsidRPr="00E94C94">
        <w:rPr>
          <w:lang w:val="en-GB"/>
        </w:rPr>
        <w:t>combatimento</w:t>
      </w:r>
      <w:proofErr w:type="spellEnd"/>
      <w:r w:rsidRPr="00E94C94">
        <w:rPr>
          <w:lang w:val="en-GB"/>
        </w:rPr>
        <w:t xml:space="preserve"> was </w:t>
      </w:r>
      <w:proofErr w:type="spellStart"/>
      <w:r w:rsidRPr="00E94C94">
        <w:rPr>
          <w:lang w:val="en-GB"/>
        </w:rPr>
        <w:t>z</w:t>
      </w:r>
      <w:r>
        <w:rPr>
          <w:lang w:val="en-GB"/>
        </w:rPr>
        <w:t>ijn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partij</w:t>
      </w:r>
      <w:proofErr w:type="spellEnd"/>
    </w:p>
    <w:p w14:paraId="4B15036C" w14:textId="3E2AD57E" w:rsidR="00E94C94" w:rsidRDefault="00E94C94" w:rsidP="007B08C2">
      <w:pPr>
        <w:pStyle w:val="NoSpacing"/>
        <w:rPr>
          <w:lang w:val="en-GB"/>
        </w:rPr>
      </w:pPr>
      <w:r>
        <w:rPr>
          <w:lang w:val="en-GB"/>
        </w:rPr>
        <w:t>- mars op Rome</w:t>
      </w:r>
    </w:p>
    <w:p w14:paraId="0C4D0EAE" w14:textId="2544D85D" w:rsidR="00E94C94" w:rsidRDefault="00E94C94" w:rsidP="007B08C2">
      <w:pPr>
        <w:pStyle w:val="NoSpacing"/>
      </w:pPr>
      <w:r w:rsidRPr="00E94C94">
        <w:t xml:space="preserve">    - Mussolini trekt met zijn s</w:t>
      </w:r>
      <w:r>
        <w:t>trijdgroepen naar Rome en neemt de macht over</w:t>
      </w:r>
    </w:p>
    <w:p w14:paraId="5D2D29A5" w14:textId="46EBFF29" w:rsidR="00324884" w:rsidRDefault="00324884" w:rsidP="007B08C2">
      <w:pPr>
        <w:pStyle w:val="NoSpacing"/>
      </w:pPr>
      <w:r>
        <w:t>- geweld = verheerlijkt</w:t>
      </w:r>
    </w:p>
    <w:p w14:paraId="66A89E0F" w14:textId="0C74F1A4" w:rsidR="00324884" w:rsidRDefault="00324884" w:rsidP="007B08C2">
      <w:pPr>
        <w:pStyle w:val="NoSpacing"/>
      </w:pPr>
      <w:r>
        <w:t>- propaganda &amp; indoctrinatie</w:t>
      </w:r>
    </w:p>
    <w:p w14:paraId="672ECD30" w14:textId="2D0A1EE9" w:rsidR="00324884" w:rsidRDefault="00324884" w:rsidP="007B08C2">
      <w:pPr>
        <w:pStyle w:val="NoSpacing"/>
      </w:pPr>
      <w:r>
        <w:t>- anti – democratisch</w:t>
      </w:r>
    </w:p>
    <w:p w14:paraId="02916065" w14:textId="5A8239B4" w:rsidR="00E94C94" w:rsidRDefault="00E94C94" w:rsidP="000F7108"/>
    <w:p w14:paraId="4945E75B" w14:textId="50EC968A" w:rsidR="00324884" w:rsidRPr="00324884" w:rsidRDefault="00324884" w:rsidP="00324884">
      <w:pPr>
        <w:pStyle w:val="NoSpacing"/>
        <w:rPr>
          <w:u w:val="single"/>
        </w:rPr>
      </w:pPr>
      <w:r w:rsidRPr="00324884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A21DED2" wp14:editId="74D44F73">
            <wp:simplePos x="0" y="0"/>
            <wp:positionH relativeFrom="column">
              <wp:posOffset>3039638</wp:posOffset>
            </wp:positionH>
            <wp:positionV relativeFrom="paragraph">
              <wp:posOffset>1434</wp:posOffset>
            </wp:positionV>
            <wp:extent cx="2135104" cy="1346733"/>
            <wp:effectExtent l="0" t="0" r="0" b="0"/>
            <wp:wrapThrough wrapText="bothSides">
              <wp:wrapPolygon edited="0">
                <wp:start x="0" y="0"/>
                <wp:lineTo x="0" y="21396"/>
                <wp:lineTo x="21394" y="21396"/>
                <wp:lineTo x="2139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104" cy="1346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884">
        <w:rPr>
          <w:u w:val="single"/>
        </w:rPr>
        <w:t>Nationaalsocialisme</w:t>
      </w:r>
    </w:p>
    <w:p w14:paraId="7CA0982A" w14:textId="671D9156" w:rsidR="00324884" w:rsidRDefault="00324884" w:rsidP="00324884">
      <w:pPr>
        <w:pStyle w:val="NoSpacing"/>
      </w:pPr>
      <w:r>
        <w:t>Hitler neemt over:</w:t>
      </w:r>
    </w:p>
    <w:p w14:paraId="17C19372" w14:textId="7179D931" w:rsidR="00324884" w:rsidRDefault="00324884" w:rsidP="00324884">
      <w:pPr>
        <w:pStyle w:val="NoSpacing"/>
      </w:pPr>
      <w:r>
        <w:t>- 1919 = Hitler werd lid van de NSDAP</w:t>
      </w:r>
    </w:p>
    <w:p w14:paraId="78422EC3" w14:textId="77777777" w:rsidR="00324884" w:rsidRDefault="00324884" w:rsidP="00324884">
      <w:pPr>
        <w:pStyle w:val="NoSpacing"/>
      </w:pPr>
      <w:r>
        <w:t xml:space="preserve">- 1923 = </w:t>
      </w:r>
      <w:proofErr w:type="spellStart"/>
      <w:r>
        <w:t>bierkeller</w:t>
      </w:r>
      <w:proofErr w:type="spellEnd"/>
      <w:r>
        <w:t xml:space="preserve"> putsch</w:t>
      </w:r>
    </w:p>
    <w:p w14:paraId="1E08F171" w14:textId="77777777" w:rsidR="00324884" w:rsidRDefault="00324884" w:rsidP="00324884">
      <w:pPr>
        <w:pStyle w:val="NoSpacing"/>
      </w:pPr>
      <w:r>
        <w:t xml:space="preserve">    - Hitler word opgepakt</w:t>
      </w:r>
    </w:p>
    <w:p w14:paraId="5823469A" w14:textId="2BC79284" w:rsidR="00324884" w:rsidRDefault="00324884" w:rsidP="00324884">
      <w:pPr>
        <w:pStyle w:val="NoSpacing"/>
      </w:pPr>
      <w:r>
        <w:t>- 1924 = Hitler werd vrijgelaten</w:t>
      </w:r>
    </w:p>
    <w:p w14:paraId="5C5877E2" w14:textId="77777777" w:rsidR="00324884" w:rsidRDefault="00324884" w:rsidP="00324884">
      <w:pPr>
        <w:pStyle w:val="NoSpacing"/>
      </w:pPr>
      <w:r>
        <w:t>- 1933 = NSDAP wint groot deel van stemmen</w:t>
      </w:r>
    </w:p>
    <w:p w14:paraId="388A1393" w14:textId="2B02A629" w:rsidR="00324884" w:rsidRDefault="00324884" w:rsidP="00324884">
      <w:pPr>
        <w:pStyle w:val="NoSpacing"/>
      </w:pPr>
    </w:p>
    <w:p w14:paraId="1FAD40D2" w14:textId="0D892E41" w:rsidR="00324884" w:rsidRDefault="00324884" w:rsidP="00324884">
      <w:pPr>
        <w:pStyle w:val="NoSpacing"/>
      </w:pPr>
      <w:r>
        <w:t>- rassenleer en antisemitisme</w:t>
      </w:r>
    </w:p>
    <w:p w14:paraId="11AD1351" w14:textId="37CAD37B" w:rsidR="00324884" w:rsidRDefault="00324884" w:rsidP="00324884">
      <w:pPr>
        <w:pStyle w:val="NoSpacing"/>
      </w:pPr>
    </w:p>
    <w:p w14:paraId="3FFA9A1C" w14:textId="77777777" w:rsidR="003E5EB6" w:rsidRDefault="003E5EB6" w:rsidP="003E5EB6"/>
    <w:p w14:paraId="3EF5BD37" w14:textId="1B6D7617" w:rsidR="001D604A" w:rsidRDefault="003E5EB6" w:rsidP="007B08C2">
      <w:pPr>
        <w:pStyle w:val="NoSpacing"/>
        <w:rPr>
          <w:b/>
          <w:bCs/>
        </w:rPr>
      </w:pPr>
      <w:r w:rsidRPr="003E5EB6">
        <w:rPr>
          <w:b/>
          <w:bCs/>
        </w:rPr>
        <w:t>9.5 – de tweede wereldoorlog</w:t>
      </w:r>
      <w:r w:rsidR="005E58B9">
        <w:rPr>
          <w:b/>
          <w:bCs/>
        </w:rPr>
        <w:t xml:space="preserve"> (chronologisch)</w:t>
      </w:r>
    </w:p>
    <w:p w14:paraId="63BF5E15" w14:textId="2BB1F990" w:rsidR="0007781D" w:rsidRPr="00AD1675" w:rsidRDefault="0007781D" w:rsidP="0007781D">
      <w:pPr>
        <w:pStyle w:val="NoSpacing"/>
        <w:rPr>
          <w:u w:val="single"/>
        </w:rPr>
      </w:pPr>
      <w:r w:rsidRPr="00AD1675">
        <w:rPr>
          <w:u w:val="single"/>
        </w:rPr>
        <w:t>gevolgen WOI Duitsland</w:t>
      </w:r>
    </w:p>
    <w:p w14:paraId="3F89446A" w14:textId="77777777" w:rsidR="0007781D" w:rsidRDefault="0007781D" w:rsidP="0007781D">
      <w:pPr>
        <w:pStyle w:val="NoSpacing"/>
      </w:pPr>
      <w:r>
        <w:t>- Vrede van versailles</w:t>
      </w:r>
    </w:p>
    <w:p w14:paraId="101268DB" w14:textId="77777777" w:rsidR="0007781D" w:rsidRDefault="0007781D" w:rsidP="0007781D">
      <w:pPr>
        <w:pStyle w:val="NoSpacing"/>
      </w:pPr>
      <w:r>
        <w:t>- DUI werd vernederd</w:t>
      </w:r>
    </w:p>
    <w:p w14:paraId="2D4D64F0" w14:textId="77777777" w:rsidR="0007781D" w:rsidRDefault="0007781D" w:rsidP="0007781D">
      <w:pPr>
        <w:pStyle w:val="NoSpacing"/>
      </w:pPr>
    </w:p>
    <w:p w14:paraId="0D261AB1" w14:textId="77777777" w:rsidR="0007781D" w:rsidRPr="00324884" w:rsidRDefault="0007781D" w:rsidP="0007781D">
      <w:pPr>
        <w:pStyle w:val="NoSpacing"/>
        <w:rPr>
          <w:u w:val="single"/>
        </w:rPr>
      </w:pPr>
      <w:r w:rsidRPr="00324884">
        <w:rPr>
          <w:u w:val="single"/>
        </w:rPr>
        <w:t>Na machtsovername</w:t>
      </w:r>
      <w:r>
        <w:rPr>
          <w:u w:val="single"/>
        </w:rPr>
        <w:t xml:space="preserve"> Hitler</w:t>
      </w:r>
      <w:r w:rsidRPr="00324884">
        <w:rPr>
          <w:u w:val="single"/>
        </w:rPr>
        <w:t>:</w:t>
      </w:r>
    </w:p>
    <w:p w14:paraId="09DAA111" w14:textId="77777777" w:rsidR="0007781D" w:rsidRDefault="0007781D" w:rsidP="0007781D">
      <w:pPr>
        <w:pStyle w:val="NoSpacing"/>
      </w:pPr>
      <w:r>
        <w:t>- Hitler bezet het Rijnland</w:t>
      </w:r>
    </w:p>
    <w:p w14:paraId="2361B576" w14:textId="77777777" w:rsidR="0007781D" w:rsidRDefault="0007781D" w:rsidP="0007781D">
      <w:pPr>
        <w:pStyle w:val="NoSpacing"/>
      </w:pPr>
      <w:r>
        <w:t>- bouwt leger op</w:t>
      </w:r>
    </w:p>
    <w:p w14:paraId="767B30C1" w14:textId="77777777" w:rsidR="0007781D" w:rsidRDefault="0007781D" w:rsidP="0007781D">
      <w:pPr>
        <w:pStyle w:val="NoSpacing"/>
      </w:pPr>
      <w:r>
        <w:t xml:space="preserve">- Anschluss = OST sluit aan bij DUI (heim ins </w:t>
      </w:r>
      <w:proofErr w:type="spellStart"/>
      <w:r>
        <w:t>reich</w:t>
      </w:r>
      <w:proofErr w:type="spellEnd"/>
      <w:r>
        <w:t>)</w:t>
      </w:r>
    </w:p>
    <w:p w14:paraId="6F0A417D" w14:textId="0A1BC7A4" w:rsidR="0007781D" w:rsidRDefault="0007781D" w:rsidP="0007781D">
      <w:pPr>
        <w:pStyle w:val="NoSpacing"/>
      </w:pPr>
      <w:r>
        <w:t>- DUI neemt deel va TCH-SLV in</w:t>
      </w:r>
    </w:p>
    <w:p w14:paraId="66C69A4B" w14:textId="77777777" w:rsidR="0007781D" w:rsidRDefault="0007781D" w:rsidP="0007781D">
      <w:pPr>
        <w:pStyle w:val="NoSpacing"/>
      </w:pPr>
    </w:p>
    <w:p w14:paraId="42450FD7" w14:textId="6E7D7C40" w:rsidR="0007781D" w:rsidRPr="0007781D" w:rsidRDefault="0007781D" w:rsidP="007B08C2">
      <w:pPr>
        <w:pStyle w:val="NoSpacing"/>
        <w:rPr>
          <w:u w:val="single"/>
        </w:rPr>
      </w:pPr>
      <w:proofErr w:type="spellStart"/>
      <w:r w:rsidRPr="001D604A">
        <w:rPr>
          <w:u w:val="single"/>
        </w:rPr>
        <w:t>Appeasement</w:t>
      </w:r>
      <w:proofErr w:type="spellEnd"/>
    </w:p>
    <w:p w14:paraId="5A4F6B61" w14:textId="35ECB22D" w:rsidR="001D604A" w:rsidRDefault="001D604A" w:rsidP="007B08C2">
      <w:pPr>
        <w:pStyle w:val="NoSpacing"/>
      </w:pPr>
      <w:r>
        <w:t>- DUI begon steeds minder de vrede van Versailles te volgen</w:t>
      </w:r>
    </w:p>
    <w:p w14:paraId="547C3D51" w14:textId="5F149896" w:rsidR="001D604A" w:rsidRDefault="001D604A" w:rsidP="007B08C2">
      <w:pPr>
        <w:pStyle w:val="NoSpacing"/>
      </w:pPr>
      <w:r>
        <w:t xml:space="preserve">    - groter leger, meer spanning, allianties maken</w:t>
      </w:r>
    </w:p>
    <w:p w14:paraId="342E9DB7" w14:textId="1522150F" w:rsidR="0007781D" w:rsidRDefault="0007781D" w:rsidP="007B08C2">
      <w:pPr>
        <w:pStyle w:val="NoSpacing"/>
      </w:pPr>
      <w:r>
        <w:t xml:space="preserve">- ENG + FRA gaan akkoord met Hitler </w:t>
      </w:r>
    </w:p>
    <w:p w14:paraId="2259B145" w14:textId="7B22C1CF" w:rsidR="001D604A" w:rsidRPr="001D604A" w:rsidRDefault="001D604A" w:rsidP="007B08C2">
      <w:pPr>
        <w:pStyle w:val="NoSpacing"/>
      </w:pPr>
      <w:r>
        <w:t xml:space="preserve">- in de angst voor nog een oorlog, reageerde EU landen hier niet op = </w:t>
      </w:r>
      <w:proofErr w:type="spellStart"/>
      <w:r>
        <w:t>appeasement</w:t>
      </w:r>
      <w:proofErr w:type="spellEnd"/>
    </w:p>
    <w:p w14:paraId="07BA8D14" w14:textId="1AC2F316" w:rsidR="001D604A" w:rsidRDefault="001D604A" w:rsidP="007B08C2">
      <w:pPr>
        <w:pStyle w:val="NoSpacing"/>
      </w:pPr>
    </w:p>
    <w:p w14:paraId="43F45D05" w14:textId="639A613D" w:rsidR="001D604A" w:rsidRPr="00D95594" w:rsidRDefault="001D604A" w:rsidP="007B08C2">
      <w:pPr>
        <w:pStyle w:val="NoSpacing"/>
        <w:rPr>
          <w:u w:val="single"/>
        </w:rPr>
      </w:pPr>
      <w:r w:rsidRPr="00D95594">
        <w:rPr>
          <w:u w:val="single"/>
        </w:rPr>
        <w:t>Hitler gaat focussen op west-EU</w:t>
      </w:r>
    </w:p>
    <w:p w14:paraId="34914F4E" w14:textId="71CBD3D5" w:rsidR="001D604A" w:rsidRDefault="001D604A" w:rsidP="007B08C2">
      <w:pPr>
        <w:pStyle w:val="NoSpacing"/>
      </w:pPr>
      <w:r>
        <w:t>- 1940 = val van Noorwegen en Denemarken</w:t>
      </w:r>
    </w:p>
    <w:p w14:paraId="338A86AB" w14:textId="7ECFCBDD" w:rsidR="001D604A" w:rsidRPr="00E94C94" w:rsidRDefault="001D604A" w:rsidP="007B08C2">
      <w:pPr>
        <w:pStyle w:val="NoSpacing"/>
      </w:pPr>
      <w:r>
        <w:t>- 1940 = Nederland, België &amp; Frankrijk aangevallen</w:t>
      </w:r>
    </w:p>
    <w:p w14:paraId="3D9E2D64" w14:textId="7840353C" w:rsidR="00160533" w:rsidRPr="00E94C94" w:rsidRDefault="00160533" w:rsidP="007B08C2">
      <w:pPr>
        <w:pStyle w:val="NoSpacing"/>
      </w:pPr>
    </w:p>
    <w:p w14:paraId="52472BD1" w14:textId="3BC5438D" w:rsidR="00160533" w:rsidRPr="00D95594" w:rsidRDefault="00D95594" w:rsidP="007B08C2">
      <w:pPr>
        <w:pStyle w:val="NoSpacing"/>
        <w:rPr>
          <w:u w:val="single"/>
        </w:rPr>
      </w:pPr>
      <w:r w:rsidRPr="00D95594">
        <w:rPr>
          <w:u w:val="single"/>
        </w:rPr>
        <w:t>Battle of Britain</w:t>
      </w:r>
    </w:p>
    <w:p w14:paraId="1B8C7AED" w14:textId="596024CC" w:rsidR="00D95594" w:rsidRPr="00E94C94" w:rsidRDefault="00D95594" w:rsidP="007B08C2">
      <w:pPr>
        <w:pStyle w:val="NoSpacing"/>
      </w:pPr>
      <w:r>
        <w:t>- Vanwege de macht van GB op de zee begon Hitler via de lucht aan te vallen</w:t>
      </w:r>
    </w:p>
    <w:p w14:paraId="738C8989" w14:textId="79969C87" w:rsidR="00D95594" w:rsidRDefault="00D95594" w:rsidP="007B08C2">
      <w:pPr>
        <w:pStyle w:val="NoSpacing"/>
      </w:pPr>
    </w:p>
    <w:p w14:paraId="21FFCE99" w14:textId="5051C7DA" w:rsidR="00D95594" w:rsidRDefault="00D95594" w:rsidP="007B08C2">
      <w:pPr>
        <w:pStyle w:val="NoSpacing"/>
      </w:pPr>
      <w:r>
        <w:t>Mussolini  valt Griekeland aan, maar faalt -&gt; Hitler springt bij</w:t>
      </w:r>
    </w:p>
    <w:p w14:paraId="6C6CE05E" w14:textId="72BD92AA" w:rsidR="00D95594" w:rsidRDefault="00D95594" w:rsidP="007B08C2">
      <w:pPr>
        <w:pStyle w:val="NoSpacing"/>
      </w:pPr>
      <w:r>
        <w:t>Hitler valt Rusland aan = operatie Barbarossa</w:t>
      </w:r>
    </w:p>
    <w:p w14:paraId="6DB06696" w14:textId="235C78D0" w:rsidR="00D95594" w:rsidRDefault="00D95594" w:rsidP="007B08C2">
      <w:pPr>
        <w:pStyle w:val="NoSpacing"/>
      </w:pPr>
    </w:p>
    <w:p w14:paraId="2D9381D4" w14:textId="2C75781B" w:rsidR="00D95594" w:rsidRPr="00383B56" w:rsidRDefault="00383B56" w:rsidP="007B08C2">
      <w:pPr>
        <w:pStyle w:val="NoSpacing"/>
        <w:rPr>
          <w:u w:val="single"/>
        </w:rPr>
      </w:pPr>
      <w:r w:rsidRPr="00383B56">
        <w:rPr>
          <w:u w:val="single"/>
        </w:rPr>
        <w:t>Tussenstand</w:t>
      </w:r>
    </w:p>
    <w:p w14:paraId="7D3ACB48" w14:textId="5DF19671" w:rsidR="00383B56" w:rsidRDefault="00383B56" w:rsidP="007B08C2">
      <w:pPr>
        <w:pStyle w:val="NoSpacing"/>
      </w:pPr>
      <w:r>
        <w:t>- GB ligt onder druk door DUI bombardementen</w:t>
      </w:r>
    </w:p>
    <w:p w14:paraId="182557E7" w14:textId="26EF0CA8" w:rsidR="00383B56" w:rsidRPr="00383B56" w:rsidRDefault="00383B56" w:rsidP="007B08C2">
      <w:pPr>
        <w:pStyle w:val="NoSpacing"/>
        <w:rPr>
          <w:lang w:val="en-GB"/>
        </w:rPr>
      </w:pPr>
      <w:r w:rsidRPr="00383B56">
        <w:rPr>
          <w:lang w:val="en-GB"/>
        </w:rPr>
        <w:t xml:space="preserve">     - battle of </w:t>
      </w:r>
      <w:proofErr w:type="spellStart"/>
      <w:r w:rsidRPr="00383B56">
        <w:rPr>
          <w:lang w:val="en-GB"/>
        </w:rPr>
        <w:t>britain</w:t>
      </w:r>
      <w:proofErr w:type="spellEnd"/>
      <w:r w:rsidRPr="00383B56">
        <w:rPr>
          <w:lang w:val="en-GB"/>
        </w:rPr>
        <w:t xml:space="preserve"> word </w:t>
      </w:r>
      <w:proofErr w:type="spellStart"/>
      <w:r>
        <w:rPr>
          <w:lang w:val="en-GB"/>
        </w:rPr>
        <w:t>verloren</w:t>
      </w:r>
      <w:proofErr w:type="spellEnd"/>
      <w:r>
        <w:rPr>
          <w:lang w:val="en-GB"/>
        </w:rPr>
        <w:t xml:space="preserve"> door DUI</w:t>
      </w:r>
    </w:p>
    <w:p w14:paraId="4C68DF06" w14:textId="17F17E3B" w:rsidR="002F6A5E" w:rsidRDefault="00383B56" w:rsidP="007B08C2">
      <w:pPr>
        <w:pStyle w:val="NoSpacing"/>
      </w:pPr>
      <w:r w:rsidRPr="00383B56">
        <w:t>- DUI valt SU binnen (</w:t>
      </w:r>
      <w:proofErr w:type="spellStart"/>
      <w:r>
        <w:t>molotov</w:t>
      </w:r>
      <w:proofErr w:type="spellEnd"/>
      <w:r>
        <w:t xml:space="preserve"> </w:t>
      </w:r>
      <w:proofErr w:type="spellStart"/>
      <w:r>
        <w:t>ribbentrop</w:t>
      </w:r>
      <w:proofErr w:type="spellEnd"/>
      <w:r>
        <w:t xml:space="preserve"> pact verraden)</w:t>
      </w:r>
    </w:p>
    <w:p w14:paraId="33ACDD30" w14:textId="0125EAFC" w:rsidR="00383B56" w:rsidRPr="00383B56" w:rsidRDefault="00383B56" w:rsidP="007B08C2">
      <w:pPr>
        <w:pStyle w:val="NoSpacing"/>
      </w:pPr>
      <w:r>
        <w:t xml:space="preserve">     - SU was belangrijk voor Hitlers plan (lebensraum &amp; heim ins </w:t>
      </w:r>
      <w:proofErr w:type="spellStart"/>
      <w:r>
        <w:t>reich</w:t>
      </w:r>
      <w:proofErr w:type="spellEnd"/>
      <w:r>
        <w:t>)</w:t>
      </w:r>
    </w:p>
    <w:p w14:paraId="082C6719" w14:textId="26B47760" w:rsidR="00383B56" w:rsidRDefault="00383B56" w:rsidP="007B08C2">
      <w:pPr>
        <w:pStyle w:val="NoSpacing"/>
      </w:pPr>
      <w:r w:rsidRPr="00383B56">
        <w:t>- Hitler kan overwinning ruiken</w:t>
      </w:r>
    </w:p>
    <w:p w14:paraId="74546FB2" w14:textId="664DF27D" w:rsidR="00383B56" w:rsidRDefault="00383B56" w:rsidP="007B08C2">
      <w:pPr>
        <w:pStyle w:val="NoSpacing"/>
      </w:pPr>
    </w:p>
    <w:p w14:paraId="2EA196DA" w14:textId="77777777" w:rsidR="00137259" w:rsidRDefault="00137259" w:rsidP="007B08C2">
      <w:pPr>
        <w:pStyle w:val="NoSpacing"/>
        <w:rPr>
          <w:u w:val="single"/>
        </w:rPr>
      </w:pPr>
      <w:r>
        <w:rPr>
          <w:u w:val="single"/>
        </w:rPr>
        <w:t>DUI focust op RUS</w:t>
      </w:r>
    </w:p>
    <w:p w14:paraId="76EDB9D8" w14:textId="77777777" w:rsidR="00137259" w:rsidRDefault="00137259" w:rsidP="007B08C2">
      <w:pPr>
        <w:pStyle w:val="NoSpacing"/>
      </w:pPr>
      <w:r>
        <w:t>- operatie Barbarossa = DUI valt RUS aan</w:t>
      </w:r>
    </w:p>
    <w:p w14:paraId="6EB67B42" w14:textId="77777777" w:rsidR="00137259" w:rsidRDefault="00137259" w:rsidP="007B08C2">
      <w:pPr>
        <w:pStyle w:val="NoSpacing"/>
      </w:pPr>
      <w:r>
        <w:t xml:space="preserve">    - gestopt door slechte &amp; onverwachtse weersomstandigheden</w:t>
      </w:r>
    </w:p>
    <w:p w14:paraId="1FB3F5A8" w14:textId="77777777" w:rsidR="00137259" w:rsidRDefault="00137259" w:rsidP="007B08C2">
      <w:pPr>
        <w:pStyle w:val="NoSpacing"/>
      </w:pPr>
      <w:r>
        <w:t>- poging 2 = slag bij Stalingrad</w:t>
      </w:r>
    </w:p>
    <w:p w14:paraId="560BC620" w14:textId="77777777" w:rsidR="00137259" w:rsidRDefault="00137259" w:rsidP="007B08C2">
      <w:pPr>
        <w:pStyle w:val="NoSpacing"/>
      </w:pPr>
      <w:r>
        <w:t xml:space="preserve">    - na 6 maanden en veel slachtoffers toch gefaald</w:t>
      </w:r>
    </w:p>
    <w:p w14:paraId="0054BA6E" w14:textId="77777777" w:rsidR="00B978AA" w:rsidRDefault="00B978AA" w:rsidP="007B08C2">
      <w:pPr>
        <w:pStyle w:val="NoSpacing"/>
      </w:pPr>
    </w:p>
    <w:p w14:paraId="4F68E6B7" w14:textId="57C90683" w:rsidR="00C52AB6" w:rsidRDefault="00C52AB6" w:rsidP="007B08C2">
      <w:pPr>
        <w:pStyle w:val="NoSpacing"/>
      </w:pPr>
    </w:p>
    <w:p w14:paraId="293816D1" w14:textId="6E893BBB" w:rsidR="00B978AA" w:rsidRPr="005E58B9" w:rsidRDefault="00B978AA" w:rsidP="007B08C2">
      <w:pPr>
        <w:pStyle w:val="NoSpacing"/>
        <w:rPr>
          <w:u w:val="single"/>
        </w:rPr>
      </w:pPr>
      <w:r w:rsidRPr="005E58B9">
        <w:rPr>
          <w:u w:val="single"/>
        </w:rPr>
        <w:t xml:space="preserve">Pearl </w:t>
      </w:r>
      <w:proofErr w:type="spellStart"/>
      <w:r w:rsidRPr="005E58B9">
        <w:rPr>
          <w:u w:val="single"/>
        </w:rPr>
        <w:t>harbor</w:t>
      </w:r>
      <w:proofErr w:type="spellEnd"/>
      <w:r w:rsidR="005E58B9" w:rsidRPr="005E58B9">
        <w:rPr>
          <w:u w:val="single"/>
        </w:rPr>
        <w:t xml:space="preserve"> - 1941</w:t>
      </w:r>
    </w:p>
    <w:p w14:paraId="49D8BD4A" w14:textId="77777777" w:rsidR="00B978AA" w:rsidRDefault="00B978AA" w:rsidP="007B08C2">
      <w:pPr>
        <w:pStyle w:val="NoSpacing"/>
      </w:pPr>
      <w:r>
        <w:t>- JAP leger valt VS legerbasis aan op Hawaii</w:t>
      </w:r>
    </w:p>
    <w:p w14:paraId="7D7FF1B6" w14:textId="77777777" w:rsidR="00B978AA" w:rsidRDefault="00B978AA" w:rsidP="007B08C2">
      <w:pPr>
        <w:pStyle w:val="NoSpacing"/>
      </w:pPr>
      <w:r>
        <w:t>- DUI verklaard VS ook de oorlog</w:t>
      </w:r>
    </w:p>
    <w:p w14:paraId="387C3D35" w14:textId="77777777" w:rsidR="00B978AA" w:rsidRDefault="00B978AA" w:rsidP="007B08C2">
      <w:pPr>
        <w:pStyle w:val="NoSpacing"/>
      </w:pPr>
    </w:p>
    <w:p w14:paraId="1A38D237" w14:textId="21032304" w:rsidR="00B978AA" w:rsidRPr="005E58B9" w:rsidRDefault="00B978AA" w:rsidP="007B08C2">
      <w:pPr>
        <w:pStyle w:val="NoSpacing"/>
        <w:rPr>
          <w:u w:val="single"/>
        </w:rPr>
      </w:pPr>
      <w:r w:rsidRPr="005E58B9">
        <w:rPr>
          <w:u w:val="single"/>
        </w:rPr>
        <w:t>conferentie van Teheran</w:t>
      </w:r>
      <w:r w:rsidR="005E58B9" w:rsidRPr="005E58B9">
        <w:rPr>
          <w:u w:val="single"/>
        </w:rPr>
        <w:t xml:space="preserve"> 1943</w:t>
      </w:r>
    </w:p>
    <w:p w14:paraId="27EB84B5" w14:textId="46C08B1C" w:rsidR="00B978AA" w:rsidRDefault="00B978AA" w:rsidP="007B08C2">
      <w:pPr>
        <w:pStyle w:val="NoSpacing"/>
      </w:pPr>
      <w:r>
        <w:t>- SU, VS &amp; GB besluiten samen te werken</w:t>
      </w:r>
    </w:p>
    <w:p w14:paraId="63A59DF7" w14:textId="726368B4" w:rsidR="00B978AA" w:rsidRDefault="00B978AA" w:rsidP="007B08C2">
      <w:pPr>
        <w:pStyle w:val="NoSpacing"/>
      </w:pPr>
      <w:r>
        <w:t>- nieuw front</w:t>
      </w:r>
    </w:p>
    <w:p w14:paraId="6AB4BF0B" w14:textId="7B3AC345" w:rsidR="00B978AA" w:rsidRDefault="00B978AA" w:rsidP="007B08C2">
      <w:pPr>
        <w:pStyle w:val="NoSpacing"/>
      </w:pPr>
    </w:p>
    <w:p w14:paraId="6146CD4F" w14:textId="5DECC847" w:rsidR="005E58B9" w:rsidRPr="005E58B9" w:rsidRDefault="005E58B9" w:rsidP="007B08C2">
      <w:pPr>
        <w:pStyle w:val="NoSpacing"/>
        <w:rPr>
          <w:u w:val="single"/>
        </w:rPr>
      </w:pPr>
      <w:r w:rsidRPr="005E58B9">
        <w:rPr>
          <w:u w:val="single"/>
        </w:rPr>
        <w:t>D-day - 1945</w:t>
      </w:r>
    </w:p>
    <w:p w14:paraId="2AC4180F" w14:textId="0DAEC523" w:rsidR="005E58B9" w:rsidRDefault="005E58B9" w:rsidP="007B08C2">
      <w:pPr>
        <w:pStyle w:val="NoSpacing"/>
      </w:pPr>
      <w:r>
        <w:t xml:space="preserve">- einde van de oorlog </w:t>
      </w:r>
    </w:p>
    <w:p w14:paraId="58DA5D96" w14:textId="248566DE" w:rsidR="005E58B9" w:rsidRDefault="005E58B9" w:rsidP="007B08C2">
      <w:pPr>
        <w:pStyle w:val="NoSpacing"/>
      </w:pPr>
      <w:r>
        <w:t>- DUI word van 2 kanten aangevallen</w:t>
      </w:r>
    </w:p>
    <w:p w14:paraId="2CC82BE4" w14:textId="515823FA" w:rsidR="005E58B9" w:rsidRDefault="005E58B9" w:rsidP="007B08C2">
      <w:pPr>
        <w:pStyle w:val="NoSpacing"/>
      </w:pPr>
      <w:r>
        <w:t>- Hitler pleegt zelfmoord</w:t>
      </w:r>
    </w:p>
    <w:p w14:paraId="3D68FC92" w14:textId="7B2EF0C6" w:rsidR="005E58B9" w:rsidRPr="005E58B9" w:rsidRDefault="005E58B9" w:rsidP="007B08C2">
      <w:pPr>
        <w:pStyle w:val="NoSpacing"/>
        <w:rPr>
          <w:b/>
          <w:bCs/>
        </w:rPr>
      </w:pPr>
      <w:r w:rsidRPr="005E58B9">
        <w:rPr>
          <w:b/>
          <w:bCs/>
        </w:rPr>
        <w:t>9.6 – de holocaust</w:t>
      </w:r>
    </w:p>
    <w:p w14:paraId="52D7E366" w14:textId="3433D6DC" w:rsidR="005E58B9" w:rsidRDefault="005E58B9" w:rsidP="007B08C2">
      <w:pPr>
        <w:pStyle w:val="NoSpacing"/>
      </w:pPr>
      <w:r>
        <w:t>Het Joodse probleem</w:t>
      </w:r>
    </w:p>
    <w:p w14:paraId="43C68AAA" w14:textId="7F58C745" w:rsidR="005E58B9" w:rsidRDefault="005E58B9" w:rsidP="007B08C2">
      <w:pPr>
        <w:pStyle w:val="NoSpacing"/>
      </w:pPr>
      <w:r>
        <w:t xml:space="preserve">- antisemitisme is eeuwenoud </w:t>
      </w:r>
    </w:p>
    <w:p w14:paraId="43CF1C6D" w14:textId="49D41803" w:rsidR="005E58B9" w:rsidRDefault="005E58B9" w:rsidP="007B08C2">
      <w:pPr>
        <w:pStyle w:val="NoSpacing"/>
      </w:pPr>
      <w:r>
        <w:t>- trauma aan joodse aanval WOI</w:t>
      </w:r>
    </w:p>
    <w:p w14:paraId="68AA00A8" w14:textId="2BB186D7" w:rsidR="005E58B9" w:rsidRDefault="005E58B9" w:rsidP="007B08C2">
      <w:pPr>
        <w:pStyle w:val="NoSpacing"/>
      </w:pPr>
      <w:r>
        <w:t>- kunstacademie</w:t>
      </w:r>
    </w:p>
    <w:p w14:paraId="6CB213AB" w14:textId="1F5BEC3F" w:rsidR="005E58B9" w:rsidRDefault="005E58B9" w:rsidP="007B08C2">
      <w:pPr>
        <w:pStyle w:val="NoSpacing"/>
      </w:pPr>
      <w:r>
        <w:t>-</w:t>
      </w:r>
      <w:r w:rsidR="00A768CD">
        <w:t xml:space="preserve"> DUI leggen schuld bij joden voor verlies WOI</w:t>
      </w:r>
    </w:p>
    <w:p w14:paraId="5A9524B4" w14:textId="3B6DABBF" w:rsidR="00A768CD" w:rsidRDefault="00A768CD" w:rsidP="007B08C2">
      <w:pPr>
        <w:pStyle w:val="NoSpacing"/>
      </w:pPr>
    </w:p>
    <w:p w14:paraId="79628F62" w14:textId="31DE727B" w:rsidR="00A768CD" w:rsidRPr="00A768CD" w:rsidRDefault="00A768CD" w:rsidP="007B08C2">
      <w:pPr>
        <w:pStyle w:val="NoSpacing"/>
        <w:rPr>
          <w:u w:val="single"/>
        </w:rPr>
      </w:pPr>
      <w:r w:rsidRPr="00A768CD">
        <w:rPr>
          <w:u w:val="single"/>
        </w:rPr>
        <w:t>Rassenleer</w:t>
      </w:r>
    </w:p>
    <w:p w14:paraId="00418025" w14:textId="79C6D8A0" w:rsidR="00A768CD" w:rsidRDefault="00A768CD" w:rsidP="007B08C2">
      <w:pPr>
        <w:pStyle w:val="NoSpacing"/>
      </w:pPr>
      <w:r>
        <w:t>- DUI volk is superieur en mag niet mengen met lagere rassen</w:t>
      </w:r>
    </w:p>
    <w:p w14:paraId="5C71710D" w14:textId="070AF48A" w:rsidR="00A768CD" w:rsidRDefault="00A768CD" w:rsidP="007B08C2">
      <w:pPr>
        <w:pStyle w:val="NoSpacing"/>
      </w:pPr>
    </w:p>
    <w:p w14:paraId="4A540C6D" w14:textId="342AE4F0" w:rsidR="00A768CD" w:rsidRPr="004A3186" w:rsidRDefault="00A768CD" w:rsidP="007B08C2">
      <w:pPr>
        <w:pStyle w:val="NoSpacing"/>
        <w:rPr>
          <w:u w:val="single"/>
        </w:rPr>
      </w:pPr>
      <w:r w:rsidRPr="004A3186">
        <w:rPr>
          <w:u w:val="single"/>
        </w:rPr>
        <w:t>Verdrijving van joden uit samenleving</w:t>
      </w:r>
    </w:p>
    <w:p w14:paraId="6C9DACAB" w14:textId="38BE28F2" w:rsidR="00A768CD" w:rsidRDefault="00A768CD" w:rsidP="007B08C2">
      <w:pPr>
        <w:pStyle w:val="NoSpacing"/>
      </w:pPr>
      <w:r>
        <w:t xml:space="preserve">- kleine stapjes voor de verdrijving van joden </w:t>
      </w:r>
    </w:p>
    <w:p w14:paraId="7235AB25" w14:textId="131C472F" w:rsidR="00A768CD" w:rsidRDefault="00A768CD" w:rsidP="007B08C2">
      <w:pPr>
        <w:pStyle w:val="NoSpacing"/>
      </w:pPr>
      <w:r>
        <w:t xml:space="preserve">     - </w:t>
      </w:r>
      <w:r w:rsidR="0034721E">
        <w:t>rassenwetten tegen joden</w:t>
      </w:r>
    </w:p>
    <w:p w14:paraId="3EE39F48" w14:textId="3D625264" w:rsidR="0034721E" w:rsidRDefault="0034721E" w:rsidP="007B08C2">
      <w:pPr>
        <w:pStyle w:val="NoSpacing"/>
      </w:pPr>
    </w:p>
    <w:p w14:paraId="0B004E75" w14:textId="5336ABE4" w:rsidR="0034721E" w:rsidRPr="004A3186" w:rsidRDefault="0034721E" w:rsidP="007B08C2">
      <w:pPr>
        <w:pStyle w:val="NoSpacing"/>
        <w:rPr>
          <w:u w:val="single"/>
        </w:rPr>
      </w:pPr>
      <w:r w:rsidRPr="004A3186">
        <w:rPr>
          <w:u w:val="single"/>
        </w:rPr>
        <w:t>Kristalnacht – 1938</w:t>
      </w:r>
    </w:p>
    <w:p w14:paraId="2D26B434" w14:textId="55AFD74C" w:rsidR="0034721E" w:rsidRDefault="0034721E" w:rsidP="007B08C2">
      <w:pPr>
        <w:pStyle w:val="NoSpacing"/>
      </w:pPr>
      <w:r>
        <w:t>- joden vervolging word heftiger</w:t>
      </w:r>
    </w:p>
    <w:p w14:paraId="55E36962" w14:textId="2A5748FA" w:rsidR="0034721E" w:rsidRDefault="0034721E" w:rsidP="007B08C2">
      <w:pPr>
        <w:pStyle w:val="NoSpacing"/>
      </w:pPr>
      <w:r>
        <w:t xml:space="preserve">    - migratie</w:t>
      </w:r>
    </w:p>
    <w:p w14:paraId="30D315B6" w14:textId="39FFF7FF" w:rsidR="0034721E" w:rsidRDefault="0034721E" w:rsidP="007B08C2">
      <w:pPr>
        <w:pStyle w:val="NoSpacing"/>
      </w:pPr>
      <w:r>
        <w:t xml:space="preserve">    - getto’s</w:t>
      </w:r>
    </w:p>
    <w:p w14:paraId="2BD9D691" w14:textId="74B3AB9B" w:rsidR="0034721E" w:rsidRDefault="0034721E" w:rsidP="007B08C2">
      <w:pPr>
        <w:pStyle w:val="NoSpacing"/>
      </w:pPr>
      <w:r>
        <w:t xml:space="preserve">    - moord</w:t>
      </w:r>
    </w:p>
    <w:p w14:paraId="2BCB4163" w14:textId="042103E1" w:rsidR="0034721E" w:rsidRDefault="0034721E" w:rsidP="007B08C2">
      <w:pPr>
        <w:pStyle w:val="NoSpacing"/>
      </w:pPr>
      <w:r>
        <w:t xml:space="preserve">        - kampen</w:t>
      </w:r>
    </w:p>
    <w:p w14:paraId="019E8344" w14:textId="391E87D8" w:rsidR="0034721E" w:rsidRDefault="0034721E" w:rsidP="0034721E"/>
    <w:p w14:paraId="619C014C" w14:textId="72934C31" w:rsidR="0034721E" w:rsidRPr="0034721E" w:rsidRDefault="0034721E" w:rsidP="007B08C2">
      <w:pPr>
        <w:pStyle w:val="NoSpacing"/>
        <w:rPr>
          <w:b/>
          <w:bCs/>
        </w:rPr>
      </w:pPr>
      <w:r w:rsidRPr="0034721E">
        <w:rPr>
          <w:b/>
          <w:bCs/>
        </w:rPr>
        <w:t>9.8 – verzet tegen kolonialisme</w:t>
      </w:r>
    </w:p>
    <w:p w14:paraId="17DEE22C" w14:textId="261BA419" w:rsidR="0034721E" w:rsidRDefault="0034721E" w:rsidP="007B08C2">
      <w:pPr>
        <w:pStyle w:val="NoSpacing"/>
      </w:pPr>
      <w:r w:rsidRPr="00233246">
        <w:rPr>
          <w:u w:val="single"/>
        </w:rPr>
        <w:t>India</w:t>
      </w:r>
    </w:p>
    <w:p w14:paraId="0D7307AF" w14:textId="787A33E7" w:rsidR="0034721E" w:rsidRDefault="0034721E" w:rsidP="007B08C2">
      <w:pPr>
        <w:pStyle w:val="NoSpacing"/>
      </w:pPr>
      <w:r>
        <w:t>- gekoloniseerd door Britten</w:t>
      </w:r>
    </w:p>
    <w:p w14:paraId="03261E75" w14:textId="16F152E8" w:rsidR="0034721E" w:rsidRDefault="0034721E" w:rsidP="007B08C2">
      <w:pPr>
        <w:pStyle w:val="NoSpacing"/>
      </w:pPr>
      <w:r>
        <w:t>- indirect bestuur</w:t>
      </w:r>
    </w:p>
    <w:p w14:paraId="43065C0F" w14:textId="6FEBEA7A" w:rsidR="0034721E" w:rsidRDefault="0034721E" w:rsidP="007B08C2">
      <w:pPr>
        <w:pStyle w:val="NoSpacing"/>
      </w:pPr>
      <w:r>
        <w:t xml:space="preserve">- </w:t>
      </w:r>
      <w:r w:rsidR="00825019">
        <w:t>ontstaat meer verzet</w:t>
      </w:r>
    </w:p>
    <w:p w14:paraId="6569A269" w14:textId="77777777" w:rsidR="00825019" w:rsidRDefault="00825019" w:rsidP="007B08C2">
      <w:pPr>
        <w:pStyle w:val="NoSpacing"/>
      </w:pPr>
      <w:r>
        <w:t xml:space="preserve">    - volk ziet dat westen niet almachtig is</w:t>
      </w:r>
    </w:p>
    <w:p w14:paraId="4FAF90C5" w14:textId="7873BBD8" w:rsidR="00825019" w:rsidRDefault="00825019" w:rsidP="007B08C2">
      <w:pPr>
        <w:pStyle w:val="NoSpacing"/>
      </w:pPr>
      <w:r>
        <w:t xml:space="preserve">    - mensen worden geleerd -&gt; nationalisme</w:t>
      </w:r>
    </w:p>
    <w:p w14:paraId="1FDD6E44" w14:textId="7214B94C" w:rsidR="00825019" w:rsidRDefault="00825019" w:rsidP="007B08C2">
      <w:pPr>
        <w:pStyle w:val="NoSpacing"/>
      </w:pPr>
      <w:r>
        <w:t>- Gandhi</w:t>
      </w:r>
    </w:p>
    <w:p w14:paraId="20157DD7" w14:textId="51E066ED" w:rsidR="00825019" w:rsidRDefault="00825019" w:rsidP="007B08C2">
      <w:pPr>
        <w:pStyle w:val="NoSpacing"/>
      </w:pPr>
      <w:r>
        <w:t xml:space="preserve">    - westers geleerde advocaat</w:t>
      </w:r>
    </w:p>
    <w:p w14:paraId="28D966EB" w14:textId="22AFA63B" w:rsidR="00825019" w:rsidRDefault="00825019" w:rsidP="007B08C2">
      <w:pPr>
        <w:pStyle w:val="NoSpacing"/>
      </w:pPr>
      <w:r>
        <w:t xml:space="preserve">    - democratische waarden als vrijheid</w:t>
      </w:r>
    </w:p>
    <w:p w14:paraId="4788DE61" w14:textId="2A1123A3" w:rsidR="00825019" w:rsidRDefault="00825019" w:rsidP="007B08C2">
      <w:pPr>
        <w:pStyle w:val="NoSpacing"/>
      </w:pPr>
      <w:r>
        <w:t xml:space="preserve">    - pleitte voor zelfbestuur van India</w:t>
      </w:r>
    </w:p>
    <w:p w14:paraId="6E90E613" w14:textId="5787440D" w:rsidR="00825019" w:rsidRDefault="00825019" w:rsidP="007B08C2">
      <w:pPr>
        <w:pStyle w:val="NoSpacing"/>
      </w:pPr>
      <w:r>
        <w:t xml:space="preserve">    - geweldloos verzet</w:t>
      </w:r>
    </w:p>
    <w:p w14:paraId="7B4A814F" w14:textId="744FA4B0" w:rsidR="00825019" w:rsidRDefault="00825019" w:rsidP="007B08C2">
      <w:pPr>
        <w:pStyle w:val="NoSpacing"/>
      </w:pPr>
    </w:p>
    <w:p w14:paraId="2E6DF0D8" w14:textId="607C3E7E" w:rsidR="00825019" w:rsidRDefault="00233246" w:rsidP="007B08C2">
      <w:pPr>
        <w:pStyle w:val="NoSpacing"/>
      </w:pPr>
      <w:r w:rsidRPr="00233246">
        <w:rPr>
          <w:u w:val="single"/>
        </w:rPr>
        <w:t>Indonesië</w:t>
      </w:r>
    </w:p>
    <w:p w14:paraId="507C2CDD" w14:textId="63919F5D" w:rsidR="00825019" w:rsidRDefault="00825019" w:rsidP="007B08C2">
      <w:pPr>
        <w:pStyle w:val="NoSpacing"/>
      </w:pPr>
      <w:r>
        <w:t>- onder Nederlands bezet</w:t>
      </w:r>
    </w:p>
    <w:p w14:paraId="649BAEB7" w14:textId="1EFDACE9" w:rsidR="00825019" w:rsidRDefault="00825019" w:rsidP="007B08C2">
      <w:pPr>
        <w:pStyle w:val="NoSpacing"/>
      </w:pPr>
      <w:r>
        <w:t xml:space="preserve">- </w:t>
      </w:r>
      <w:r w:rsidR="00233246">
        <w:t>verzet groeide</w:t>
      </w:r>
    </w:p>
    <w:p w14:paraId="04DF32C7" w14:textId="70CA7186" w:rsidR="00233246" w:rsidRDefault="00233246" w:rsidP="007B08C2">
      <w:pPr>
        <w:pStyle w:val="NoSpacing"/>
      </w:pPr>
      <w:r>
        <w:t xml:space="preserve">    - westerse educatie -&gt; nationalisme</w:t>
      </w:r>
    </w:p>
    <w:p w14:paraId="217214C6" w14:textId="3E86FAD1" w:rsidR="00233246" w:rsidRDefault="00233246" w:rsidP="007B08C2">
      <w:pPr>
        <w:pStyle w:val="NoSpacing"/>
      </w:pPr>
      <w:r>
        <w:t xml:space="preserve">    - Gandhi als voorbeeld</w:t>
      </w:r>
    </w:p>
    <w:p w14:paraId="5B510209" w14:textId="1CFD411C" w:rsidR="00233246" w:rsidRDefault="00233246" w:rsidP="007B08C2">
      <w:pPr>
        <w:pStyle w:val="NoSpacing"/>
      </w:pPr>
      <w:r>
        <w:t xml:space="preserve">    - westen niet superieur</w:t>
      </w:r>
    </w:p>
    <w:p w14:paraId="3AB78951" w14:textId="6C5AC924" w:rsidR="00233246" w:rsidRDefault="00233246" w:rsidP="007B08C2">
      <w:pPr>
        <w:pStyle w:val="NoSpacing"/>
      </w:pPr>
      <w:r>
        <w:t>- NL wil niet opgeven</w:t>
      </w:r>
    </w:p>
    <w:p w14:paraId="6BD25655" w14:textId="0764F28C" w:rsidR="00233246" w:rsidRDefault="00233246" w:rsidP="007B08C2">
      <w:pPr>
        <w:pStyle w:val="NoSpacing"/>
      </w:pPr>
      <w:r>
        <w:t>- Soekarno krijgt meer aanhang</w:t>
      </w:r>
    </w:p>
    <w:p w14:paraId="46B9A6A5" w14:textId="3B029201" w:rsidR="00233246" w:rsidRDefault="00233246" w:rsidP="007B08C2">
      <w:pPr>
        <w:pStyle w:val="NoSpacing"/>
      </w:pPr>
      <w:r>
        <w:t>- Japan valt binnen en krijgt macht</w:t>
      </w:r>
    </w:p>
    <w:p w14:paraId="6CA7FF09" w14:textId="6A569730" w:rsidR="00233246" w:rsidRDefault="00233246" w:rsidP="007B08C2">
      <w:pPr>
        <w:pStyle w:val="NoSpacing"/>
      </w:pPr>
      <w:r>
        <w:t>- politionele acties om meer macht te krijgen</w:t>
      </w:r>
    </w:p>
    <w:p w14:paraId="16F30EF7" w14:textId="5D7308BE" w:rsidR="00233246" w:rsidRDefault="00233246" w:rsidP="007B08C2">
      <w:pPr>
        <w:pStyle w:val="NoSpacing"/>
      </w:pPr>
      <w:r>
        <w:t xml:space="preserve">    - de wereld is het er niet mee eens</w:t>
      </w:r>
    </w:p>
    <w:p w14:paraId="21233E29" w14:textId="7D4D14E1" w:rsidR="00233246" w:rsidRDefault="00233246" w:rsidP="007B08C2">
      <w:pPr>
        <w:pStyle w:val="NoSpacing"/>
      </w:pPr>
      <w:r>
        <w:t xml:space="preserve">- VS dreigt geen </w:t>
      </w:r>
      <w:r w:rsidR="004D7948">
        <w:t>Marshallhulp te bieden als NL niet stopt</w:t>
      </w:r>
    </w:p>
    <w:p w14:paraId="1126E9E3" w14:textId="037562EE" w:rsidR="004D7948" w:rsidRPr="00383B56" w:rsidRDefault="004D7948" w:rsidP="007B08C2">
      <w:pPr>
        <w:pStyle w:val="NoSpacing"/>
      </w:pPr>
      <w:r>
        <w:t>- NL trekt terug &amp; Indonesië word onafhankelijk</w:t>
      </w:r>
    </w:p>
    <w:sectPr w:rsidR="004D7948" w:rsidRPr="00383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C2"/>
    <w:rsid w:val="00012A28"/>
    <w:rsid w:val="0007781D"/>
    <w:rsid w:val="000F7108"/>
    <w:rsid w:val="00137259"/>
    <w:rsid w:val="00140910"/>
    <w:rsid w:val="001458C0"/>
    <w:rsid w:val="00160533"/>
    <w:rsid w:val="00163F02"/>
    <w:rsid w:val="001D604A"/>
    <w:rsid w:val="00233246"/>
    <w:rsid w:val="002F6A5E"/>
    <w:rsid w:val="00324884"/>
    <w:rsid w:val="0034721E"/>
    <w:rsid w:val="00383B56"/>
    <w:rsid w:val="003E5EB6"/>
    <w:rsid w:val="004137B7"/>
    <w:rsid w:val="00466BD8"/>
    <w:rsid w:val="004A3186"/>
    <w:rsid w:val="004D7948"/>
    <w:rsid w:val="004E2DA1"/>
    <w:rsid w:val="005E58B9"/>
    <w:rsid w:val="006A40F6"/>
    <w:rsid w:val="007B08C2"/>
    <w:rsid w:val="008044F4"/>
    <w:rsid w:val="00825019"/>
    <w:rsid w:val="009C5637"/>
    <w:rsid w:val="00A768CD"/>
    <w:rsid w:val="00AD1675"/>
    <w:rsid w:val="00B978AA"/>
    <w:rsid w:val="00C52AB6"/>
    <w:rsid w:val="00CD5E7F"/>
    <w:rsid w:val="00D95594"/>
    <w:rsid w:val="00E2560A"/>
    <w:rsid w:val="00E57E20"/>
    <w:rsid w:val="00E710B6"/>
    <w:rsid w:val="00E94C94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9F6F3"/>
  <w15:chartTrackingRefBased/>
  <w15:docId w15:val="{F1B16736-3147-4875-A188-75ECC113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905</Words>
  <Characters>5159</Characters>
  <Application>Microsoft Office Word</Application>
  <DocSecurity>4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224103   Charlotte Hermans</dc:creator>
  <cp:keywords/>
  <dc:description/>
  <cp:lastModifiedBy>224103   Charlotte Hermans</cp:lastModifiedBy>
  <cp:revision>5</cp:revision>
  <dcterms:created xsi:type="dcterms:W3CDTF">2022-06-20T14:33:00Z</dcterms:created>
  <dcterms:modified xsi:type="dcterms:W3CDTF">2022-06-20T17:47:00Z</dcterms:modified>
</cp:coreProperties>
</file>