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508B" w14:textId="051E6398" w:rsidR="008044F4" w:rsidRDefault="00B67B16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42DF5AF1" wp14:editId="16C443FE">
            <wp:simplePos x="0" y="0"/>
            <wp:positionH relativeFrom="column">
              <wp:posOffset>3580618</wp:posOffset>
            </wp:positionH>
            <wp:positionV relativeFrom="paragraph">
              <wp:posOffset>7034</wp:posOffset>
            </wp:positionV>
            <wp:extent cx="2182886" cy="2493269"/>
            <wp:effectExtent l="0" t="0" r="0" b="0"/>
            <wp:wrapNone/>
            <wp:docPr id="6151" name="Afbeelding 7">
              <a:extLst xmlns:a="http://schemas.openxmlformats.org/drawingml/2006/main">
                <a:ext uri="{FF2B5EF4-FFF2-40B4-BE49-F238E27FC236}">
                  <a16:creationId xmlns:a16="http://schemas.microsoft.com/office/drawing/2014/main" id="{85098F4B-9125-4999-AEC6-2DAAF1F7ED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Afbeelding 7">
                      <a:extLst>
                        <a:ext uri="{FF2B5EF4-FFF2-40B4-BE49-F238E27FC236}">
                          <a16:creationId xmlns:a16="http://schemas.microsoft.com/office/drawing/2014/main" id="{85098F4B-9125-4999-AEC6-2DAAF1F7ED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86" cy="24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2D5" w:rsidRPr="008072D5">
        <w:rPr>
          <w:b/>
          <w:bCs/>
          <w:sz w:val="32"/>
          <w:szCs w:val="32"/>
        </w:rPr>
        <w:t xml:space="preserve">Samenvatting </w:t>
      </w:r>
      <w:r w:rsidR="008072D5">
        <w:rPr>
          <w:b/>
          <w:bCs/>
          <w:sz w:val="32"/>
          <w:szCs w:val="32"/>
        </w:rPr>
        <w:t>thema 3 biologie</w:t>
      </w:r>
    </w:p>
    <w:p w14:paraId="577EF98D" w14:textId="3FECC06F" w:rsidR="008072D5" w:rsidRPr="00364647" w:rsidRDefault="008072D5" w:rsidP="008072D5">
      <w:pPr>
        <w:pStyle w:val="Geenafstand"/>
        <w:rPr>
          <w:b/>
          <w:bCs/>
        </w:rPr>
      </w:pPr>
      <w:r w:rsidRPr="00364647">
        <w:rPr>
          <w:b/>
          <w:bCs/>
        </w:rPr>
        <w:t>Basisstof 1</w:t>
      </w:r>
    </w:p>
    <w:p w14:paraId="72208C9E" w14:textId="3A076333" w:rsidR="008072D5" w:rsidRDefault="00364647" w:rsidP="008072D5">
      <w:pPr>
        <w:pStyle w:val="Geenafstand"/>
      </w:pPr>
      <w:r w:rsidRPr="00B67B16">
        <w:rPr>
          <w:u w:val="single"/>
        </w:rPr>
        <w:t>Fenotype</w:t>
      </w:r>
      <w:r>
        <w:t xml:space="preserve"> = zichtbare eigenschappen (uiterlijk)</w:t>
      </w:r>
    </w:p>
    <w:p w14:paraId="699EA1DD" w14:textId="5E5DDFC7" w:rsidR="00364647" w:rsidRDefault="00364647" w:rsidP="008072D5">
      <w:pPr>
        <w:pStyle w:val="Geenafstand"/>
      </w:pPr>
      <w:r w:rsidRPr="00B67B16">
        <w:rPr>
          <w:u w:val="single"/>
        </w:rPr>
        <w:t>Genotype</w:t>
      </w:r>
      <w:r>
        <w:t xml:space="preserve"> = informatie voor die eigenschappen (DNA)</w:t>
      </w:r>
    </w:p>
    <w:p w14:paraId="6DB48706" w14:textId="5AE6FAAA" w:rsidR="008072D5" w:rsidRDefault="008072D5" w:rsidP="008072D5">
      <w:pPr>
        <w:pStyle w:val="Geenafstand"/>
      </w:pPr>
    </w:p>
    <w:p w14:paraId="6A2B2DB0" w14:textId="0151C34B" w:rsidR="00B67B16" w:rsidRPr="00B67B16" w:rsidRDefault="00B67B16" w:rsidP="008072D5">
      <w:pPr>
        <w:pStyle w:val="Geenafstand"/>
        <w:rPr>
          <w:u w:val="single"/>
        </w:rPr>
      </w:pPr>
      <w:r w:rsidRPr="00B67B16">
        <w:rPr>
          <w:u w:val="single"/>
        </w:rPr>
        <w:t>Chromosomen</w:t>
      </w:r>
    </w:p>
    <w:p w14:paraId="5948ADDF" w14:textId="6D516E66" w:rsidR="00B67B16" w:rsidRDefault="00B67B16" w:rsidP="008072D5">
      <w:pPr>
        <w:pStyle w:val="Geenafstand"/>
      </w:pPr>
      <w:r>
        <w:t>- informatie voor erfelijke eigenschappen liggen hierop</w:t>
      </w:r>
    </w:p>
    <w:p w14:paraId="2282E3D2" w14:textId="49023F87" w:rsidR="00B67B16" w:rsidRDefault="00B67B16" w:rsidP="008072D5">
      <w:pPr>
        <w:pStyle w:val="Geenafstand"/>
      </w:pPr>
      <w:r>
        <w:t>- liggen in celkern</w:t>
      </w:r>
    </w:p>
    <w:p w14:paraId="550186BD" w14:textId="791D9164" w:rsidR="00B67B16" w:rsidRDefault="00B67B16" w:rsidP="008072D5">
      <w:pPr>
        <w:pStyle w:val="Geenafstand"/>
      </w:pPr>
      <w:r>
        <w:t>- lange draden die bestaan uit DNA</w:t>
      </w:r>
    </w:p>
    <w:p w14:paraId="23084A6F" w14:textId="74A3FF01" w:rsidR="00B67B16" w:rsidRDefault="00B67B16" w:rsidP="008072D5">
      <w:pPr>
        <w:pStyle w:val="Geenafstand"/>
      </w:pPr>
      <w:r>
        <w:t>- DNA draden zijn opgerold om eiwitten</w:t>
      </w:r>
    </w:p>
    <w:p w14:paraId="3FAFFD79" w14:textId="0208613F" w:rsidR="00B67B16" w:rsidRDefault="00B67B16" w:rsidP="008072D5">
      <w:pPr>
        <w:pStyle w:val="Geenafstand"/>
      </w:pPr>
    </w:p>
    <w:p w14:paraId="40CD75F9" w14:textId="00CF606D" w:rsidR="00B67B16" w:rsidRDefault="00B67B16" w:rsidP="008072D5">
      <w:pPr>
        <w:pStyle w:val="Geenafstand"/>
      </w:pPr>
      <w:r w:rsidRPr="00DB0D5E">
        <w:rPr>
          <w:u w:val="single"/>
        </w:rPr>
        <w:t>Karyogram</w:t>
      </w:r>
      <w:r>
        <w:t xml:space="preserve"> = chomosomen portret</w:t>
      </w:r>
    </w:p>
    <w:p w14:paraId="2AB0FB96" w14:textId="6ADDB79A" w:rsidR="00B67B16" w:rsidRDefault="00B67B16" w:rsidP="008072D5">
      <w:pPr>
        <w:pStyle w:val="Geenafstand"/>
      </w:pPr>
      <w:r>
        <w:t xml:space="preserve">- 22 paren, </w:t>
      </w:r>
      <w:r w:rsidR="00DB0D5E">
        <w:t>autosomen</w:t>
      </w:r>
    </w:p>
    <w:p w14:paraId="36750F45" w14:textId="32E6069C" w:rsidR="00DB0D5E" w:rsidRDefault="00EF279F" w:rsidP="008072D5">
      <w:pPr>
        <w:pStyle w:val="Geenafstand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C6252A8" wp14:editId="1AAC1E3D">
            <wp:simplePos x="0" y="0"/>
            <wp:positionH relativeFrom="column">
              <wp:posOffset>4811151</wp:posOffset>
            </wp:positionH>
            <wp:positionV relativeFrom="paragraph">
              <wp:posOffset>33215</wp:posOffset>
            </wp:positionV>
            <wp:extent cx="1781321" cy="1496310"/>
            <wp:effectExtent l="0" t="0" r="0" b="0"/>
            <wp:wrapThrough wrapText="bothSides">
              <wp:wrapPolygon edited="0">
                <wp:start x="0" y="0"/>
                <wp:lineTo x="0" y="21453"/>
                <wp:lineTo x="21253" y="21453"/>
                <wp:lineTo x="21253" y="0"/>
                <wp:lineTo x="0" y="0"/>
              </wp:wrapPolygon>
            </wp:wrapThrough>
            <wp:docPr id="820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A3F24F83-3333-4FF1-94BE-F363CB5481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>
                      <a:extLst>
                        <a:ext uri="{FF2B5EF4-FFF2-40B4-BE49-F238E27FC236}">
                          <a16:creationId xmlns:a16="http://schemas.microsoft.com/office/drawing/2014/main" id="{A3F24F83-3333-4FF1-94BE-F363CB5481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21" cy="1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D5E">
        <w:t>- 1 paar, geslachtshormonen</w:t>
      </w:r>
    </w:p>
    <w:p w14:paraId="3F55B775" w14:textId="3D8CD86C" w:rsidR="00DB0D5E" w:rsidRDefault="00DB0D5E" w:rsidP="008072D5">
      <w:pPr>
        <w:pStyle w:val="Geenafstand"/>
      </w:pPr>
      <w:r>
        <w:t xml:space="preserve">    - XY, XX</w:t>
      </w:r>
    </w:p>
    <w:p w14:paraId="0CDFEE31" w14:textId="25D1697D" w:rsidR="00DB0D5E" w:rsidRDefault="00DB0D5E" w:rsidP="008072D5">
      <w:pPr>
        <w:pStyle w:val="Geenafstand"/>
      </w:pPr>
    </w:p>
    <w:p w14:paraId="519300C8" w14:textId="79DF7F2E" w:rsidR="00DB0D5E" w:rsidRDefault="00F035AA" w:rsidP="008072D5">
      <w:pPr>
        <w:pStyle w:val="Geenafstand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492EDC" wp14:editId="2BB90625">
            <wp:simplePos x="0" y="0"/>
            <wp:positionH relativeFrom="column">
              <wp:posOffset>3500120</wp:posOffset>
            </wp:positionH>
            <wp:positionV relativeFrom="paragraph">
              <wp:posOffset>224155</wp:posOffset>
            </wp:positionV>
            <wp:extent cx="1308964" cy="2063750"/>
            <wp:effectExtent l="0" t="0" r="0" b="0"/>
            <wp:wrapNone/>
            <wp:docPr id="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C1E1E4A3-FB65-4A7E-8628-410E1B2442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9">
                      <a:extLst>
                        <a:ext uri="{FF2B5EF4-FFF2-40B4-BE49-F238E27FC236}">
                          <a16:creationId xmlns:a16="http://schemas.microsoft.com/office/drawing/2014/main" id="{C1E1E4A3-FB65-4A7E-8628-410E1B2442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2" t="8485" r="49365" b="19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64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D5E" w:rsidRPr="00EF279F">
        <w:rPr>
          <w:u w:val="single"/>
        </w:rPr>
        <w:t>Genen</w:t>
      </w:r>
      <w:r w:rsidR="00DB0D5E">
        <w:t xml:space="preserve"> = bevat informatie voor 1 of meer erfelijke eigenschappen</w:t>
      </w:r>
      <w:r w:rsidR="00EF279F">
        <w:t xml:space="preserve"> of een deel van een erfelijke eigenschap</w:t>
      </w:r>
    </w:p>
    <w:p w14:paraId="308EDA4A" w14:textId="24F0393A" w:rsidR="00EF279F" w:rsidRDefault="00EF279F" w:rsidP="008072D5">
      <w:pPr>
        <w:pStyle w:val="Geenafstand"/>
      </w:pPr>
      <w:r>
        <w:t>- DNA bevat genen</w:t>
      </w:r>
    </w:p>
    <w:p w14:paraId="5A07D742" w14:textId="1CA82628" w:rsidR="00EF279F" w:rsidRDefault="00EF279F" w:rsidP="008072D5">
      <w:pPr>
        <w:pStyle w:val="Geenafstand"/>
      </w:pPr>
      <w:r>
        <w:t>- bv. haarkleur word bepaald door meerdere genen</w:t>
      </w:r>
    </w:p>
    <w:p w14:paraId="71AA0C8B" w14:textId="176EB7D7" w:rsidR="00DB0D5E" w:rsidRDefault="00DB0D5E" w:rsidP="008072D5">
      <w:pPr>
        <w:pStyle w:val="Geenafstand"/>
      </w:pPr>
    </w:p>
    <w:p w14:paraId="3746C5E5" w14:textId="535B8CE7" w:rsidR="00EF279F" w:rsidRDefault="00EF279F" w:rsidP="008072D5">
      <w:pPr>
        <w:pStyle w:val="Geenafstand"/>
      </w:pPr>
      <w:r w:rsidRPr="00F035AA">
        <w:rPr>
          <w:u w:val="single"/>
        </w:rPr>
        <w:t>DNA</w:t>
      </w:r>
      <w:r>
        <w:t xml:space="preserve"> = streng gemaakt uit genen die eigenschappen bepalen</w:t>
      </w:r>
    </w:p>
    <w:p w14:paraId="00B15C14" w14:textId="14CD15D9" w:rsidR="00EF279F" w:rsidRDefault="00EF279F" w:rsidP="008072D5">
      <w:pPr>
        <w:pStyle w:val="Geenafstand"/>
      </w:pPr>
      <w:r>
        <w:t>- is dubbelstrengs</w:t>
      </w:r>
    </w:p>
    <w:p w14:paraId="7E597F47" w14:textId="3C77BA3A" w:rsidR="00EF279F" w:rsidRDefault="00EF279F" w:rsidP="008072D5">
      <w:pPr>
        <w:pStyle w:val="Geenafstand"/>
      </w:pPr>
      <w:r>
        <w:t>- opgebouwd uit 4 stikstofbasen</w:t>
      </w:r>
    </w:p>
    <w:p w14:paraId="58300D2C" w14:textId="1110DE82" w:rsidR="00EF279F" w:rsidRDefault="00EF279F" w:rsidP="008072D5">
      <w:pPr>
        <w:pStyle w:val="Geenafstand"/>
      </w:pPr>
      <w:r>
        <w:t xml:space="preserve">- </w:t>
      </w:r>
      <w:r w:rsidRPr="00F035AA">
        <w:t>CGAT</w:t>
      </w:r>
    </w:p>
    <w:p w14:paraId="4F34D3CD" w14:textId="7E6AEFAA" w:rsidR="00F035AA" w:rsidRDefault="00F035AA" w:rsidP="008072D5">
      <w:pPr>
        <w:pStyle w:val="Geenafstand"/>
      </w:pPr>
      <w:r>
        <w:t xml:space="preserve">  </w:t>
      </w:r>
      <w:r w:rsidR="00793D2B">
        <w:t xml:space="preserve"> </w:t>
      </w:r>
      <w:r>
        <w:t xml:space="preserve"> - nucleotiden</w:t>
      </w:r>
    </w:p>
    <w:p w14:paraId="4E15084B" w14:textId="33166D46" w:rsidR="00793D2B" w:rsidRPr="00793D2B" w:rsidRDefault="00793D2B" w:rsidP="008072D5">
      <w:pPr>
        <w:pStyle w:val="Geenafstand"/>
        <w:rPr>
          <w:lang w:val="en-GB"/>
        </w:rPr>
      </w:pPr>
      <w:r w:rsidRPr="00793D2B">
        <w:rPr>
          <w:lang w:val="en-GB"/>
        </w:rPr>
        <w:t xml:space="preserve">    - paring T-A, G-C</w:t>
      </w:r>
    </w:p>
    <w:p w14:paraId="447E096A" w14:textId="3B12D3C6" w:rsidR="00EF279F" w:rsidRDefault="00EF279F" w:rsidP="008072D5">
      <w:pPr>
        <w:pStyle w:val="Geenafstand"/>
      </w:pPr>
      <w:r>
        <w:t>- door deze letters ontstaat er een unieke code, kan herhalen</w:t>
      </w:r>
    </w:p>
    <w:p w14:paraId="5C53195C" w14:textId="241A9968" w:rsidR="00EF279F" w:rsidRDefault="00F035AA" w:rsidP="008072D5">
      <w:pPr>
        <w:pStyle w:val="Geenafstand"/>
      </w:pPr>
      <w:r>
        <w:t xml:space="preserve">- </w:t>
      </w:r>
      <w:r w:rsidRPr="00F035AA">
        <w:rPr>
          <w:u w:val="single"/>
        </w:rPr>
        <w:t>DNA sequentie</w:t>
      </w:r>
      <w:r>
        <w:t xml:space="preserve"> = specifieke volgorde van stikstofbasen</w:t>
      </w:r>
    </w:p>
    <w:p w14:paraId="66AEAA8E" w14:textId="3575D513" w:rsidR="00EF279F" w:rsidRDefault="00EF279F" w:rsidP="008072D5">
      <w:pPr>
        <w:pStyle w:val="Geenafstand"/>
      </w:pPr>
    </w:p>
    <w:p w14:paraId="4391C715" w14:textId="11810B0B" w:rsidR="00793D2B" w:rsidRPr="00793D2B" w:rsidRDefault="00793D2B" w:rsidP="008072D5">
      <w:pPr>
        <w:pStyle w:val="Geenafstand"/>
        <w:rPr>
          <w:i/>
          <w:iCs/>
        </w:rPr>
      </w:pPr>
      <w:r w:rsidRPr="00793D2B">
        <w:rPr>
          <w:i/>
          <w:iCs/>
        </w:rPr>
        <w:t>Per gen ontstaat er een eiwit met de code van de gen, deze eiwitten bouwen onze cellen op &amp; zorgen dat alles in het lichaam geregeld worden.</w:t>
      </w:r>
    </w:p>
    <w:p w14:paraId="5670AF12" w14:textId="1E915D45" w:rsidR="00F035AA" w:rsidRDefault="00F035AA" w:rsidP="008072D5">
      <w:pPr>
        <w:pStyle w:val="Geenafstand"/>
      </w:pPr>
    </w:p>
    <w:p w14:paraId="49B3E35A" w14:textId="122D7177" w:rsidR="00793D2B" w:rsidRDefault="006B5BB1" w:rsidP="008072D5">
      <w:pPr>
        <w:pStyle w:val="Geenafstand"/>
      </w:pPr>
      <w:r w:rsidRPr="00274F58">
        <w:rPr>
          <w:u w:val="single"/>
        </w:rPr>
        <w:t>Genexpressie</w:t>
      </w:r>
      <w:r>
        <w:t xml:space="preserve"> = </w:t>
      </w:r>
      <w:r w:rsidRPr="006B5BB1">
        <w:t xml:space="preserve">het aanzetten van genen (=hierbij worden het eiwit gevormd). En komt de eigenschap tot uiting. </w:t>
      </w:r>
    </w:p>
    <w:p w14:paraId="14DA65F1" w14:textId="36AC2B00" w:rsidR="006B5BB1" w:rsidRDefault="006B5BB1" w:rsidP="008072D5">
      <w:pPr>
        <w:pStyle w:val="Geenafstand"/>
      </w:pPr>
      <w:r>
        <w:t>- niet elke gen is actief</w:t>
      </w:r>
    </w:p>
    <w:p w14:paraId="6BD29BEB" w14:textId="40ED9F34" w:rsidR="00274F58" w:rsidRDefault="00274F58" w:rsidP="008072D5">
      <w:pPr>
        <w:pStyle w:val="Geenafstand"/>
      </w:pPr>
      <w:r>
        <w:t>- niet elke gen word altijd afgelezen</w:t>
      </w:r>
    </w:p>
    <w:p w14:paraId="77015D50" w14:textId="15855732" w:rsidR="00274F58" w:rsidRDefault="00274F58" w:rsidP="008F0359"/>
    <w:p w14:paraId="376ECBBE" w14:textId="03DB955B" w:rsidR="008F0359" w:rsidRPr="008F0359" w:rsidRDefault="008F0359" w:rsidP="008072D5">
      <w:pPr>
        <w:pStyle w:val="Geenafstand"/>
        <w:rPr>
          <w:b/>
          <w:bCs/>
        </w:rPr>
      </w:pPr>
      <w:r w:rsidRPr="008F0359">
        <w:rPr>
          <w:b/>
          <w:bCs/>
        </w:rPr>
        <w:t>Basisstof 2</w:t>
      </w:r>
    </w:p>
    <w:p w14:paraId="7ACD8EF8" w14:textId="4AC5A532" w:rsidR="00274F58" w:rsidRDefault="00274F58" w:rsidP="008072D5">
      <w:pPr>
        <w:pStyle w:val="Geenafstand"/>
      </w:pPr>
      <w:r w:rsidRPr="008F0359">
        <w:rPr>
          <w:u w:val="single"/>
        </w:rPr>
        <w:t>Allelen</w:t>
      </w:r>
      <w:r>
        <w:t xml:space="preserve"> = verschijningsvorm/variant van een gen</w:t>
      </w:r>
    </w:p>
    <w:p w14:paraId="1B5F402A" w14:textId="16CC9318" w:rsidR="00274F58" w:rsidRDefault="00274F58" w:rsidP="008072D5">
      <w:pPr>
        <w:pStyle w:val="Geenafstand"/>
      </w:pPr>
      <w:r>
        <w:t>- bv. Gen = oogkleur &amp; allel = blauw/bruin</w:t>
      </w:r>
    </w:p>
    <w:p w14:paraId="4133AC74" w14:textId="19FD6960" w:rsidR="00274F58" w:rsidRDefault="008F0359" w:rsidP="008072D5">
      <w:pPr>
        <w:pStyle w:val="Geenafstand"/>
      </w:pPr>
      <w:r>
        <w:t xml:space="preserve">- </w:t>
      </w:r>
      <w:r w:rsidRPr="008F0359">
        <w:rPr>
          <w:u w:val="single"/>
        </w:rPr>
        <w:t>locus</w:t>
      </w:r>
      <w:r>
        <w:t xml:space="preserve"> = plaats van een gen in een chromosoom</w:t>
      </w:r>
    </w:p>
    <w:p w14:paraId="29C04CE3" w14:textId="1282C612" w:rsidR="008F0359" w:rsidRDefault="008F0359" w:rsidP="008072D5">
      <w:pPr>
        <w:pStyle w:val="Geenafstand"/>
      </w:pPr>
    </w:p>
    <w:p w14:paraId="3DF55D62" w14:textId="680EBEAF" w:rsidR="00014B68" w:rsidRPr="00014B68" w:rsidRDefault="00014B68" w:rsidP="008072D5">
      <w:pPr>
        <w:pStyle w:val="Geenafstand"/>
        <w:rPr>
          <w:u w:val="single"/>
        </w:rPr>
      </w:pPr>
      <w:r w:rsidRPr="00014B68">
        <w:rPr>
          <w:u w:val="single"/>
        </w:rPr>
        <w:t>genotype</w:t>
      </w:r>
    </w:p>
    <w:p w14:paraId="601762F4" w14:textId="15783A64" w:rsidR="008F0359" w:rsidRDefault="00014B68" w:rsidP="008072D5">
      <w:pPr>
        <w:pStyle w:val="Geenafstand"/>
      </w:pPr>
      <w:r>
        <w:t>- homozygoot = 2 dezelfde allelen</w:t>
      </w:r>
    </w:p>
    <w:p w14:paraId="4064C34D" w14:textId="090C3EF7" w:rsidR="00014B68" w:rsidRDefault="00014B68" w:rsidP="008072D5">
      <w:pPr>
        <w:pStyle w:val="Geenafstand"/>
      </w:pPr>
      <w:r>
        <w:t>- heterozygoot = 2 verschillende allelen</w:t>
      </w:r>
    </w:p>
    <w:p w14:paraId="35D82C59" w14:textId="7DD9A762" w:rsidR="00014B68" w:rsidRDefault="00014B68" w:rsidP="008072D5">
      <w:pPr>
        <w:pStyle w:val="Geenafstand"/>
      </w:pPr>
      <w:r>
        <w:t>- dominant allel = het allel dat altijd tot uiting komt (A)</w:t>
      </w:r>
    </w:p>
    <w:p w14:paraId="375D3BEE" w14:textId="21F74D8B" w:rsidR="00014B68" w:rsidRDefault="00014B68" w:rsidP="008072D5">
      <w:pPr>
        <w:pStyle w:val="Geenafstand"/>
      </w:pPr>
      <w:r>
        <w:t>- intermediair = beide allelen komen deels tot uiting (A</w:t>
      </w:r>
      <w:r>
        <w:rPr>
          <w:vertAlign w:val="superscript"/>
        </w:rPr>
        <w:t>r</w:t>
      </w:r>
      <w:r>
        <w:t>A</w:t>
      </w:r>
      <w:r>
        <w:rPr>
          <w:vertAlign w:val="superscript"/>
        </w:rPr>
        <w:t>w</w:t>
      </w:r>
      <w:r>
        <w:t>)</w:t>
      </w:r>
    </w:p>
    <w:p w14:paraId="2766998D" w14:textId="30F0E808" w:rsidR="00014B68" w:rsidRDefault="00014B68" w:rsidP="008072D5">
      <w:pPr>
        <w:pStyle w:val="Geenafstand"/>
      </w:pPr>
      <w:r>
        <w:t>- onvolledig dominant = een allel dat maar deels tot uiting komt</w:t>
      </w:r>
      <w:r w:rsidR="00444216">
        <w:t xml:space="preserve"> bij een heterozygoot individu (A</w:t>
      </w:r>
      <w:r w:rsidR="00444216">
        <w:rPr>
          <w:vertAlign w:val="superscript"/>
        </w:rPr>
        <w:t>b</w:t>
      </w:r>
      <w:r w:rsidR="00444216">
        <w:t>)</w:t>
      </w:r>
    </w:p>
    <w:p w14:paraId="2502490F" w14:textId="63B9893B" w:rsidR="00444216" w:rsidRDefault="00444216" w:rsidP="008072D5">
      <w:pPr>
        <w:pStyle w:val="Geenafstand"/>
      </w:pPr>
    </w:p>
    <w:p w14:paraId="79BF1900" w14:textId="39494859" w:rsidR="006B4771" w:rsidRPr="006B4771" w:rsidRDefault="006B4771" w:rsidP="008072D5">
      <w:pPr>
        <w:pStyle w:val="Geenafstand"/>
        <w:rPr>
          <w:b/>
          <w:bCs/>
        </w:rPr>
      </w:pPr>
      <w:r w:rsidRPr="006B4771">
        <w:rPr>
          <w:b/>
          <w:bCs/>
        </w:rPr>
        <w:lastRenderedPageBreak/>
        <w:t>Basisstof 3</w:t>
      </w:r>
    </w:p>
    <w:p w14:paraId="5FD292E5" w14:textId="6DB2A70A" w:rsidR="00444216" w:rsidRDefault="00CD1721" w:rsidP="008072D5">
      <w:pPr>
        <w:pStyle w:val="Geenafstand"/>
      </w:pPr>
      <w:r w:rsidRPr="00CD1721">
        <w:rPr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5DEA9732" wp14:editId="7FCC46B8">
            <wp:simplePos x="0" y="0"/>
            <wp:positionH relativeFrom="column">
              <wp:posOffset>4237355</wp:posOffset>
            </wp:positionH>
            <wp:positionV relativeFrom="paragraph">
              <wp:posOffset>-61595</wp:posOffset>
            </wp:positionV>
            <wp:extent cx="2256033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45" y="21263"/>
                <wp:lineTo x="21345" y="0"/>
                <wp:lineTo x="0" y="0"/>
              </wp:wrapPolygon>
            </wp:wrapThrough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867497ED-FBD5-4856-AD16-48DEE80602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867497ED-FBD5-4856-AD16-48DEE80602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"/>
                    <a:stretch/>
                  </pic:blipFill>
                  <pic:spPr>
                    <a:xfrm>
                      <a:off x="0" y="0"/>
                      <a:ext cx="225603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721">
        <w:rPr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4B2B596F" wp14:editId="7610DF7A">
            <wp:simplePos x="0" y="0"/>
            <wp:positionH relativeFrom="column">
              <wp:posOffset>2961005</wp:posOffset>
            </wp:positionH>
            <wp:positionV relativeFrom="paragraph">
              <wp:posOffset>-6350</wp:posOffset>
            </wp:positionV>
            <wp:extent cx="1287448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19" y="21228"/>
                <wp:lineTo x="21419" y="0"/>
                <wp:lineTo x="0" y="0"/>
              </wp:wrapPolygon>
            </wp:wrapThrough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8AC77614-65EC-4C08-8DC5-C14B6CB51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8AC77614-65EC-4C08-8DC5-C14B6CB51D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4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1721">
        <w:rPr>
          <w:u w:val="single"/>
        </w:rPr>
        <w:t>Recombinatie</w:t>
      </w:r>
      <w:r>
        <w:t xml:space="preserve">: </w:t>
      </w:r>
    </w:p>
    <w:p w14:paraId="6783E4B1" w14:textId="3F96569A" w:rsidR="00CD1721" w:rsidRPr="00CD1721" w:rsidRDefault="00CD1721" w:rsidP="00CD1721">
      <w:pPr>
        <w:pStyle w:val="Geenafstand"/>
        <w:rPr>
          <w:i/>
          <w:iCs/>
        </w:rPr>
      </w:pPr>
      <w:r w:rsidRPr="00CD1721">
        <w:rPr>
          <w:i/>
          <w:iCs/>
        </w:rPr>
        <w:t>Door de splitsing van de chromosoomparen in meiose 1 steeds anders verloopt, ontstaan er geslachtscellen met verschillende chromosomen (verschillende erfelijke eigenschappen)</w:t>
      </w:r>
    </w:p>
    <w:p w14:paraId="49E93ABC" w14:textId="50D8E4EC" w:rsidR="00CD1721" w:rsidRPr="00CD1721" w:rsidRDefault="00CD1721" w:rsidP="00CD1721">
      <w:pPr>
        <w:pStyle w:val="Geenafstand"/>
      </w:pPr>
      <w:r w:rsidRPr="00CD1721">
        <w:t>-</w:t>
      </w:r>
      <w:r>
        <w:rPr>
          <w:u w:val="single"/>
        </w:rPr>
        <w:t xml:space="preserve"> </w:t>
      </w:r>
      <w:r w:rsidRPr="00CD1721">
        <w:rPr>
          <w:u w:val="single"/>
        </w:rPr>
        <w:t xml:space="preserve">Recombinatie = </w:t>
      </w:r>
      <w:r w:rsidRPr="00CD1721">
        <w:t>ontstaan van genetische variatie door geslachtelijke voorplanting</w:t>
      </w:r>
    </w:p>
    <w:p w14:paraId="7126BF97" w14:textId="7F231FB7" w:rsidR="00CD1721" w:rsidRDefault="00CD1721" w:rsidP="008072D5">
      <w:pPr>
        <w:pStyle w:val="Geenafstand"/>
      </w:pPr>
    </w:p>
    <w:p w14:paraId="2C4793A2" w14:textId="3964DE58" w:rsidR="00CD1721" w:rsidRDefault="00CD1721" w:rsidP="008072D5">
      <w:pPr>
        <w:pStyle w:val="Geenafstand"/>
      </w:pPr>
      <w:r w:rsidRPr="006B4771">
        <w:rPr>
          <w:u w:val="single"/>
        </w:rPr>
        <w:t>Monohybride kruisingen</w:t>
      </w:r>
      <w:r>
        <w:t xml:space="preserve"> = </w:t>
      </w:r>
      <w:r w:rsidR="006B4771">
        <w:t>overerving van slechts 1 eigenschap</w:t>
      </w:r>
    </w:p>
    <w:p w14:paraId="1F770FBE" w14:textId="4B693F72" w:rsidR="006B4771" w:rsidRDefault="006B4771" w:rsidP="008072D5">
      <w:pPr>
        <w:pStyle w:val="Geenafstand"/>
      </w:pPr>
      <w:r>
        <w:t>- 1 genenpaar betrokken</w:t>
      </w:r>
    </w:p>
    <w:p w14:paraId="1FB3CC56" w14:textId="4FB2C380" w:rsidR="006B4771" w:rsidRDefault="006B4771" w:rsidP="008072D5">
      <w:pPr>
        <w:pStyle w:val="Geenafstand"/>
      </w:pPr>
    </w:p>
    <w:p w14:paraId="1802F18D" w14:textId="3A6DD5DB" w:rsidR="006B4771" w:rsidRPr="002F0862" w:rsidRDefault="006B4771" w:rsidP="008072D5">
      <w:pPr>
        <w:pStyle w:val="Geenafstand"/>
        <w:rPr>
          <w:u w:val="single"/>
        </w:rPr>
      </w:pPr>
      <w:r w:rsidRPr="002F0862">
        <w:rPr>
          <w:u w:val="single"/>
        </w:rPr>
        <w:t>Stambomen:</w:t>
      </w:r>
    </w:p>
    <w:p w14:paraId="22B20EF3" w14:textId="69179C85" w:rsidR="006B4771" w:rsidRDefault="006B4771" w:rsidP="008072D5">
      <w:pPr>
        <w:pStyle w:val="Geenafstand"/>
      </w:pPr>
      <w:r>
        <w:t>- Generaties</w:t>
      </w:r>
    </w:p>
    <w:p w14:paraId="785E71E1" w14:textId="4B26259B" w:rsidR="006B4771" w:rsidRDefault="006B4771" w:rsidP="008072D5">
      <w:pPr>
        <w:pStyle w:val="Geenafstand"/>
      </w:pPr>
      <w:r>
        <w:t xml:space="preserve">    - P = ouders</w:t>
      </w:r>
    </w:p>
    <w:p w14:paraId="117D8CF1" w14:textId="4A8555D1" w:rsidR="006B4771" w:rsidRDefault="006B4771" w:rsidP="008072D5">
      <w:pPr>
        <w:pStyle w:val="Geenafstand"/>
      </w:pPr>
      <w:r>
        <w:t xml:space="preserve">    - F1 = nakomelingen van P</w:t>
      </w:r>
    </w:p>
    <w:p w14:paraId="0B9232AF" w14:textId="783A0365" w:rsidR="006B4771" w:rsidRDefault="006B4771" w:rsidP="008072D5">
      <w:pPr>
        <w:pStyle w:val="Geenafstand"/>
      </w:pPr>
      <w:r>
        <w:t xml:space="preserve">    - F2 = nakomelingen van F1 (inteelt)</w:t>
      </w:r>
    </w:p>
    <w:p w14:paraId="64A13D0A" w14:textId="3DF21360" w:rsidR="006B4771" w:rsidRDefault="006B4771" w:rsidP="008072D5">
      <w:pPr>
        <w:pStyle w:val="Geenafstand"/>
      </w:pPr>
      <w:r>
        <w:t xml:space="preserve">- </w:t>
      </w:r>
      <w:r w:rsidR="002F0862">
        <w:t>uitkomst van tabel/stamboom</w:t>
      </w:r>
    </w:p>
    <w:p w14:paraId="0ADE237E" w14:textId="1EFB9165" w:rsidR="002F0862" w:rsidRDefault="002F0862" w:rsidP="008072D5">
      <w:pPr>
        <w:pStyle w:val="Geenafstand"/>
      </w:pPr>
      <w:r>
        <w:t xml:space="preserve">    - in procenten</w:t>
      </w:r>
    </w:p>
    <w:p w14:paraId="3405990C" w14:textId="78F23B97" w:rsidR="002F0862" w:rsidRDefault="002F0862" w:rsidP="008072D5">
      <w:pPr>
        <w:pStyle w:val="Geenafstand"/>
      </w:pPr>
      <w:r>
        <w:t xml:space="preserve">    - in verhoudingen</w:t>
      </w:r>
    </w:p>
    <w:p w14:paraId="566E06F4" w14:textId="7FE51AD8" w:rsidR="002F0862" w:rsidRDefault="00991393" w:rsidP="008072D5">
      <w:pPr>
        <w:pStyle w:val="Geenafstand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06B6396" wp14:editId="3DA77443">
            <wp:simplePos x="0" y="0"/>
            <wp:positionH relativeFrom="column">
              <wp:posOffset>1971016</wp:posOffset>
            </wp:positionH>
            <wp:positionV relativeFrom="paragraph">
              <wp:posOffset>6350</wp:posOffset>
            </wp:positionV>
            <wp:extent cx="1390030" cy="126084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30" cy="126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62">
        <w:t xml:space="preserve">    - bv. 50% = 1:1</w:t>
      </w:r>
    </w:p>
    <w:p w14:paraId="1B54D611" w14:textId="569D0827" w:rsidR="002F0862" w:rsidRDefault="002F0862" w:rsidP="00991393"/>
    <w:p w14:paraId="46752B87" w14:textId="006A2229" w:rsidR="00991393" w:rsidRPr="00991393" w:rsidRDefault="00991393" w:rsidP="008072D5">
      <w:pPr>
        <w:pStyle w:val="Geenafstand"/>
        <w:rPr>
          <w:b/>
          <w:bCs/>
        </w:rPr>
      </w:pPr>
      <w:r w:rsidRPr="00991393">
        <w:rPr>
          <w:b/>
          <w:bCs/>
        </w:rPr>
        <w:t>Basisstof 4</w:t>
      </w:r>
    </w:p>
    <w:p w14:paraId="4EB8FB09" w14:textId="565177CE" w:rsidR="00991393" w:rsidRDefault="00991393" w:rsidP="008072D5">
      <w:pPr>
        <w:pStyle w:val="Geenafstand"/>
      </w:pPr>
      <w:r>
        <w:t>Vorming van geslacht</w:t>
      </w:r>
    </w:p>
    <w:p w14:paraId="0E6DEB10" w14:textId="14EF36BC" w:rsidR="00991393" w:rsidRDefault="00991393" w:rsidP="008072D5">
      <w:pPr>
        <w:pStyle w:val="Geenafstand"/>
      </w:pPr>
      <w:r>
        <w:t>- vrouw heeft XX na meiose</w:t>
      </w:r>
    </w:p>
    <w:p w14:paraId="4B2D4E53" w14:textId="4EC72FFE" w:rsidR="00991393" w:rsidRDefault="00991393" w:rsidP="008072D5">
      <w:pPr>
        <w:pStyle w:val="Geenafstand"/>
      </w:pPr>
      <w:r>
        <w:t>- man heeft XY dus:</w:t>
      </w:r>
    </w:p>
    <w:p w14:paraId="0D1A56C9" w14:textId="77777777" w:rsidR="00F2377A" w:rsidRDefault="00F2377A" w:rsidP="008072D5">
      <w:pPr>
        <w:pStyle w:val="Geenafstand"/>
      </w:pPr>
    </w:p>
    <w:p w14:paraId="05154B31" w14:textId="50A11DC5" w:rsidR="00991393" w:rsidRPr="00882BF2" w:rsidRDefault="00882BF2" w:rsidP="008072D5">
      <w:pPr>
        <w:pStyle w:val="Geenafstand"/>
        <w:rPr>
          <w:u w:val="single"/>
          <w:lang w:val="en-GB"/>
        </w:rPr>
      </w:pPr>
      <w:r w:rsidRPr="00882BF2">
        <w:rPr>
          <w:u w:val="single"/>
          <w:lang w:val="en-GB"/>
        </w:rPr>
        <w:t>X-chromosomale overerving</w:t>
      </w:r>
    </w:p>
    <w:p w14:paraId="76502512" w14:textId="4043DA11" w:rsidR="002F0862" w:rsidRPr="00882BF2" w:rsidRDefault="00882BF2" w:rsidP="008072D5">
      <w:pPr>
        <w:pStyle w:val="Geenafstand"/>
      </w:pPr>
      <w:r w:rsidRPr="00882BF2">
        <w:t>- x chromosoom bevat genen/allele</w:t>
      </w:r>
      <w:r>
        <w:t>n</w:t>
      </w:r>
    </w:p>
    <w:p w14:paraId="2806BE77" w14:textId="061182E4" w:rsidR="00882BF2" w:rsidRDefault="00882BF2" w:rsidP="008072D5">
      <w:pPr>
        <w:pStyle w:val="Geenafstand"/>
      </w:pPr>
      <w:r w:rsidRPr="00882BF2">
        <w:t>-</w:t>
      </w:r>
      <w:r>
        <w:t xml:space="preserve"> y chromosoom is vrijwel leeg</w:t>
      </w:r>
    </w:p>
    <w:p w14:paraId="68D70798" w14:textId="1C4B36DA" w:rsidR="00882BF2" w:rsidRDefault="00882BF2" w:rsidP="008072D5">
      <w:pPr>
        <w:pStyle w:val="Geenafstand"/>
      </w:pPr>
    </w:p>
    <w:p w14:paraId="0C83FA80" w14:textId="27894246" w:rsidR="00882BF2" w:rsidRDefault="00882BF2" w:rsidP="008072D5">
      <w:pPr>
        <w:pStyle w:val="Geenafstand"/>
      </w:pPr>
      <w:r>
        <w:t>- bij XY komen de eigenschappen en genen van de X</w:t>
      </w:r>
    </w:p>
    <w:p w14:paraId="57C02FC6" w14:textId="4A5D43DD" w:rsidR="00473266" w:rsidRDefault="00473266" w:rsidP="008072D5">
      <w:pPr>
        <w:pStyle w:val="Geenafstand"/>
      </w:pPr>
      <w:r>
        <w:t>- een vrouw met bv X</w:t>
      </w:r>
      <w:r>
        <w:rPr>
          <w:vertAlign w:val="superscript"/>
        </w:rPr>
        <w:t>B</w:t>
      </w:r>
      <w:r>
        <w:t>X</w:t>
      </w:r>
      <w:r>
        <w:rPr>
          <w:vertAlign w:val="superscript"/>
        </w:rPr>
        <w:t>b</w:t>
      </w:r>
      <w:r>
        <w:t xml:space="preserve"> is een drager van het recessieve allel b</w:t>
      </w:r>
    </w:p>
    <w:p w14:paraId="6D9E23F5" w14:textId="3F13FE5D" w:rsidR="000D5D47" w:rsidRDefault="000D5D47" w:rsidP="008072D5">
      <w:pPr>
        <w:pStyle w:val="Geenafstand"/>
      </w:pPr>
    </w:p>
    <w:p w14:paraId="7D121863" w14:textId="77777777" w:rsidR="00F2377A" w:rsidRDefault="00F2377A" w:rsidP="008072D5">
      <w:pPr>
        <w:pStyle w:val="Geenafstand"/>
      </w:pPr>
    </w:p>
    <w:p w14:paraId="0C5E5CC6" w14:textId="1DE20ED1" w:rsidR="000D5D47" w:rsidRPr="000D5D47" w:rsidRDefault="00FE0398" w:rsidP="008072D5">
      <w:pPr>
        <w:pStyle w:val="Geenafstand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8EAA8" wp14:editId="05AB7632">
                <wp:simplePos x="0" y="0"/>
                <wp:positionH relativeFrom="column">
                  <wp:posOffset>2729230</wp:posOffset>
                </wp:positionH>
                <wp:positionV relativeFrom="paragraph">
                  <wp:posOffset>116205</wp:posOffset>
                </wp:positionV>
                <wp:extent cx="2239010" cy="1847850"/>
                <wp:effectExtent l="0" t="0" r="0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9010" cy="1847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4E1206" w14:textId="77777777" w:rsidR="000D5D47" w:rsidRPr="000D5D47" w:rsidRDefault="000D5D47" w:rsidP="000D5D47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0D5D47">
                              <w:rPr>
                                <w:u w:val="single"/>
                              </w:rPr>
                              <w:t>X chromosomaal:</w:t>
                            </w:r>
                          </w:p>
                          <w:p w14:paraId="0825535D" w14:textId="34457831" w:rsidR="000D5D47" w:rsidRPr="000D5D47" w:rsidRDefault="000D5D47" w:rsidP="000D5D47">
                            <w:pPr>
                              <w:pStyle w:val="Geenafstand"/>
                            </w:pPr>
                            <w:r w:rsidRPr="000D5D47">
                              <w:t xml:space="preserve">Eigenschap ligt op </w:t>
                            </w:r>
                            <w:r w:rsidR="000E6141">
                              <w:t>c</w:t>
                            </w:r>
                            <w:r w:rsidRPr="000D5D47">
                              <w:t>hromosoompaar: 23</w:t>
                            </w:r>
                          </w:p>
                          <w:p w14:paraId="1AFBC5B1" w14:textId="77777777" w:rsidR="000D5D47" w:rsidRPr="000D5D47" w:rsidRDefault="000D5D47" w:rsidP="000D5D47">
                            <w:pPr>
                              <w:pStyle w:val="Geenafstand"/>
                            </w:pPr>
                            <w:r w:rsidRPr="000D5D47">
                              <w:t>De geslachts-chromosomen:</w:t>
                            </w:r>
                          </w:p>
                          <w:p w14:paraId="47DBE5E7" w14:textId="77777777" w:rsidR="000D5D47" w:rsidRPr="000D5D47" w:rsidRDefault="000D5D47" w:rsidP="000D5D47">
                            <w:pPr>
                              <w:pStyle w:val="Geenafstand"/>
                            </w:pPr>
                            <w:r w:rsidRPr="000D5D47">
                              <w:t>Vrouw bevat 2 allelen</w:t>
                            </w:r>
                          </w:p>
                          <w:p w14:paraId="5A0F9726" w14:textId="77777777" w:rsidR="000D5D47" w:rsidRPr="000D5D47" w:rsidRDefault="000D5D47" w:rsidP="000D5D47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0D5D47">
                              <w:rPr>
                                <w:u w:val="single"/>
                              </w:rPr>
                              <w:t>Man bevat 1 allel (en kan dus nooit drager zijn!)</w:t>
                            </w:r>
                          </w:p>
                          <w:p w14:paraId="47130C89" w14:textId="77777777" w:rsidR="000E6141" w:rsidRPr="000D5D47" w:rsidRDefault="000D5D47" w:rsidP="000E6141">
                            <w:pPr>
                              <w:pStyle w:val="Geenafstand"/>
                            </w:pPr>
                            <w:r w:rsidRPr="000D5D47">
                              <w:t xml:space="preserve">Notatie = </w:t>
                            </w:r>
                            <w:r w:rsidR="000E6141" w:rsidRPr="000E6141">
                              <w:t>X</w:t>
                            </w:r>
                            <w:r w:rsidR="000E6141">
                              <w:rPr>
                                <w:vertAlign w:val="superscript"/>
                              </w:rPr>
                              <w:t>B</w:t>
                            </w:r>
                            <w:r w:rsidR="000E6141" w:rsidRPr="000E6141">
                              <w:t>X</w:t>
                            </w:r>
                            <w:r w:rsidR="000E6141">
                              <w:rPr>
                                <w:vertAlign w:val="superscript"/>
                              </w:rPr>
                              <w:t>B</w:t>
                            </w:r>
                            <w:r w:rsidR="000E6141">
                              <w:t xml:space="preserve"> / X</w:t>
                            </w:r>
                            <w:r w:rsidR="000E6141">
                              <w:rPr>
                                <w:vertAlign w:val="superscript"/>
                              </w:rPr>
                              <w:t>B</w:t>
                            </w:r>
                            <w:r w:rsidR="000E6141">
                              <w:t>X</w:t>
                            </w:r>
                            <w:r w:rsidR="000E6141">
                              <w:rPr>
                                <w:vertAlign w:val="superscript"/>
                              </w:rPr>
                              <w:t>b</w:t>
                            </w:r>
                            <w:r w:rsidR="000E6141">
                              <w:t xml:space="preserve"> / X</w:t>
                            </w:r>
                            <w:r w:rsidR="000E6141">
                              <w:rPr>
                                <w:vertAlign w:val="superscript"/>
                              </w:rPr>
                              <w:t>b</w:t>
                            </w:r>
                            <w:r w:rsidR="000E6141">
                              <w:t>X</w:t>
                            </w:r>
                            <w:r w:rsidR="000E6141">
                              <w:rPr>
                                <w:vertAlign w:val="superscript"/>
                              </w:rPr>
                              <w:t>b</w:t>
                            </w:r>
                            <w:r w:rsidR="000E6141">
                              <w:t xml:space="preserve"> / </w:t>
                            </w:r>
                            <w:r w:rsidR="000E6141" w:rsidRPr="000E6141">
                              <w:t>X</w:t>
                            </w:r>
                            <w:r w:rsidR="000E6141">
                              <w:rPr>
                                <w:vertAlign w:val="superscript"/>
                              </w:rPr>
                              <w:t>B</w:t>
                            </w:r>
                            <w:r w:rsidR="000E6141" w:rsidRPr="000E6141">
                              <w:t>Y</w:t>
                            </w:r>
                            <w:r w:rsidR="000E6141">
                              <w:t xml:space="preserve"> / X</w:t>
                            </w:r>
                            <w:r w:rsidR="000E6141">
                              <w:rPr>
                                <w:vertAlign w:val="superscript"/>
                              </w:rPr>
                              <w:t>b</w:t>
                            </w:r>
                            <w:r w:rsidR="000E6141">
                              <w:t>Y</w:t>
                            </w:r>
                          </w:p>
                          <w:p w14:paraId="13D212E4" w14:textId="40D4BF42" w:rsidR="000D5D47" w:rsidRPr="000D5D47" w:rsidRDefault="000D5D47" w:rsidP="000E6141">
                            <w:pPr>
                              <w:pStyle w:val="Geenafstand"/>
                              <w:rPr>
                                <w:position w:val="1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8EAA8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214.9pt;margin-top:9.15pt;width:176.3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" filled="f" stroked="f">
                <v:textbox style="mso-fit-shape-to-text:t">
                  <w:txbxContent>
                    <w:p w14:paraId="404E1206" w14:textId="77777777" w:rsidR="000D5D47" w:rsidRPr="000D5D47" w:rsidRDefault="000D5D47" w:rsidP="000D5D47">
                      <w:pPr>
                        <w:pStyle w:val="Geenafstand"/>
                        <w:rPr>
                          <w:u w:val="single"/>
                        </w:rPr>
                      </w:pPr>
                      <w:r w:rsidRPr="000D5D47">
                        <w:rPr>
                          <w:u w:val="single"/>
                        </w:rPr>
                        <w:t>X chromosomaal:</w:t>
                      </w:r>
                    </w:p>
                    <w:p w14:paraId="0825535D" w14:textId="34457831" w:rsidR="000D5D47" w:rsidRPr="000D5D47" w:rsidRDefault="000D5D47" w:rsidP="000D5D47">
                      <w:pPr>
                        <w:pStyle w:val="Geenafstand"/>
                      </w:pPr>
                      <w:r w:rsidRPr="000D5D47">
                        <w:t xml:space="preserve">Eigenschap ligt op </w:t>
                      </w:r>
                      <w:r w:rsidR="000E6141">
                        <w:t>c</w:t>
                      </w:r>
                      <w:r w:rsidRPr="000D5D47">
                        <w:t>hromosoompaar: 23</w:t>
                      </w:r>
                    </w:p>
                    <w:p w14:paraId="1AFBC5B1" w14:textId="77777777" w:rsidR="000D5D47" w:rsidRPr="000D5D47" w:rsidRDefault="000D5D47" w:rsidP="000D5D47">
                      <w:pPr>
                        <w:pStyle w:val="Geenafstand"/>
                      </w:pPr>
                      <w:r w:rsidRPr="000D5D47">
                        <w:t>De geslachts-chromosomen:</w:t>
                      </w:r>
                    </w:p>
                    <w:p w14:paraId="47DBE5E7" w14:textId="77777777" w:rsidR="000D5D47" w:rsidRPr="000D5D47" w:rsidRDefault="000D5D47" w:rsidP="000D5D47">
                      <w:pPr>
                        <w:pStyle w:val="Geenafstand"/>
                      </w:pPr>
                      <w:r w:rsidRPr="000D5D47">
                        <w:t>Vrouw bevat 2 allelen</w:t>
                      </w:r>
                    </w:p>
                    <w:p w14:paraId="5A0F9726" w14:textId="77777777" w:rsidR="000D5D47" w:rsidRPr="000D5D47" w:rsidRDefault="000D5D47" w:rsidP="000D5D47">
                      <w:pPr>
                        <w:pStyle w:val="Geenafstand"/>
                        <w:rPr>
                          <w:u w:val="single"/>
                        </w:rPr>
                      </w:pPr>
                      <w:r w:rsidRPr="000D5D47">
                        <w:rPr>
                          <w:u w:val="single"/>
                        </w:rPr>
                        <w:t>Man bevat 1 allel (en kan dus nooit drager zijn!)</w:t>
                      </w:r>
                    </w:p>
                    <w:p w14:paraId="47130C89" w14:textId="77777777" w:rsidR="000E6141" w:rsidRPr="000D5D47" w:rsidRDefault="000D5D47" w:rsidP="000E6141">
                      <w:pPr>
                        <w:pStyle w:val="Geenafstand"/>
                      </w:pPr>
                      <w:r w:rsidRPr="000D5D47">
                        <w:t xml:space="preserve">Notatie = </w:t>
                      </w:r>
                      <w:r w:rsidR="000E6141" w:rsidRPr="000E6141">
                        <w:t>X</w:t>
                      </w:r>
                      <w:r w:rsidR="000E6141">
                        <w:rPr>
                          <w:vertAlign w:val="superscript"/>
                        </w:rPr>
                        <w:t>B</w:t>
                      </w:r>
                      <w:r w:rsidR="000E6141" w:rsidRPr="000E6141">
                        <w:t>X</w:t>
                      </w:r>
                      <w:r w:rsidR="000E6141">
                        <w:rPr>
                          <w:vertAlign w:val="superscript"/>
                        </w:rPr>
                        <w:t>B</w:t>
                      </w:r>
                      <w:r w:rsidR="000E6141">
                        <w:t xml:space="preserve"> / X</w:t>
                      </w:r>
                      <w:r w:rsidR="000E6141">
                        <w:rPr>
                          <w:vertAlign w:val="superscript"/>
                        </w:rPr>
                        <w:t>B</w:t>
                      </w:r>
                      <w:r w:rsidR="000E6141">
                        <w:t>X</w:t>
                      </w:r>
                      <w:r w:rsidR="000E6141">
                        <w:rPr>
                          <w:vertAlign w:val="superscript"/>
                        </w:rPr>
                        <w:t>b</w:t>
                      </w:r>
                      <w:r w:rsidR="000E6141">
                        <w:t xml:space="preserve"> / X</w:t>
                      </w:r>
                      <w:r w:rsidR="000E6141">
                        <w:rPr>
                          <w:vertAlign w:val="superscript"/>
                        </w:rPr>
                        <w:t>b</w:t>
                      </w:r>
                      <w:r w:rsidR="000E6141">
                        <w:t>X</w:t>
                      </w:r>
                      <w:r w:rsidR="000E6141">
                        <w:rPr>
                          <w:vertAlign w:val="superscript"/>
                        </w:rPr>
                        <w:t>b</w:t>
                      </w:r>
                      <w:r w:rsidR="000E6141">
                        <w:t xml:space="preserve"> / </w:t>
                      </w:r>
                      <w:r w:rsidR="000E6141" w:rsidRPr="000E6141">
                        <w:t>X</w:t>
                      </w:r>
                      <w:r w:rsidR="000E6141">
                        <w:rPr>
                          <w:vertAlign w:val="superscript"/>
                        </w:rPr>
                        <w:t>B</w:t>
                      </w:r>
                      <w:r w:rsidR="000E6141" w:rsidRPr="000E6141">
                        <w:t>Y</w:t>
                      </w:r>
                      <w:r w:rsidR="000E6141">
                        <w:t xml:space="preserve"> / X</w:t>
                      </w:r>
                      <w:r w:rsidR="000E6141">
                        <w:rPr>
                          <w:vertAlign w:val="superscript"/>
                        </w:rPr>
                        <w:t>b</w:t>
                      </w:r>
                      <w:r w:rsidR="000E6141">
                        <w:t>Y</w:t>
                      </w:r>
                    </w:p>
                    <w:p w14:paraId="13D212E4" w14:textId="40D4BF42" w:rsidR="000D5D47" w:rsidRPr="000D5D47" w:rsidRDefault="000D5D47" w:rsidP="000E6141">
                      <w:pPr>
                        <w:pStyle w:val="Geenafstand"/>
                        <w:rPr>
                          <w:position w:val="1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B5C35" wp14:editId="2363214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475230" cy="1797050"/>
                <wp:effectExtent l="0" t="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5230" cy="179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D7578" w14:textId="77777777" w:rsidR="00473266" w:rsidRPr="00473266" w:rsidRDefault="00473266" w:rsidP="00473266">
                            <w:pPr>
                              <w:pStyle w:val="Geenafstand"/>
                              <w:rPr>
                                <w:u w:val="single"/>
                              </w:rPr>
                            </w:pPr>
                            <w:r w:rsidRPr="00473266">
                              <w:rPr>
                                <w:u w:val="single"/>
                              </w:rPr>
                              <w:t>Autosomaal:</w:t>
                            </w:r>
                          </w:p>
                          <w:p w14:paraId="5DA96E77" w14:textId="3E08C520" w:rsidR="00473266" w:rsidRPr="00473266" w:rsidRDefault="00473266" w:rsidP="00473266">
                            <w:pPr>
                              <w:pStyle w:val="Geenafstand"/>
                            </w:pPr>
                            <w:r w:rsidRPr="00473266">
                              <w:t xml:space="preserve">Eigenschap ligt op </w:t>
                            </w:r>
                            <w:r>
                              <w:t>c</w:t>
                            </w:r>
                            <w:r w:rsidRPr="00473266">
                              <w:t>hromosoomparen:</w:t>
                            </w:r>
                          </w:p>
                          <w:p w14:paraId="47FFA8D1" w14:textId="77777777" w:rsidR="00473266" w:rsidRPr="00473266" w:rsidRDefault="00473266" w:rsidP="00473266">
                            <w:pPr>
                              <w:pStyle w:val="Geenafstand"/>
                            </w:pPr>
                            <w:r w:rsidRPr="00473266">
                              <w:t>1 t/m 22</w:t>
                            </w:r>
                          </w:p>
                          <w:p w14:paraId="35FC2EBF" w14:textId="77777777" w:rsidR="00473266" w:rsidRPr="00473266" w:rsidRDefault="00473266" w:rsidP="00473266">
                            <w:pPr>
                              <w:pStyle w:val="Geenafstand"/>
                            </w:pPr>
                            <w:r w:rsidRPr="00473266">
                              <w:t>Iedereen heeft 2 allelen van deze eigenschap</w:t>
                            </w:r>
                          </w:p>
                          <w:p w14:paraId="269A208B" w14:textId="77777777" w:rsidR="00473266" w:rsidRPr="00473266" w:rsidRDefault="00473266" w:rsidP="00473266">
                            <w:pPr>
                              <w:pStyle w:val="Geenafstand"/>
                            </w:pPr>
                            <w:r w:rsidRPr="00473266">
                              <w:t>Notatie =</w:t>
                            </w:r>
                          </w:p>
                          <w:p w14:paraId="01DF2F18" w14:textId="35038B50" w:rsidR="00473266" w:rsidRPr="00473266" w:rsidRDefault="00473266" w:rsidP="00473266">
                            <w:pPr>
                              <w:pStyle w:val="Geenafstand"/>
                            </w:pPr>
                            <w:r>
                              <w:t xml:space="preserve">- </w:t>
                            </w:r>
                            <w:r w:rsidRPr="00473266">
                              <w:t>Dominant/recessief = BB/Bb/bb</w:t>
                            </w:r>
                          </w:p>
                          <w:p w14:paraId="6A1E60D7" w14:textId="40B4A1D7" w:rsidR="00473266" w:rsidRPr="00473266" w:rsidRDefault="00473266" w:rsidP="00473266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r w:rsidRPr="00473266">
                              <w:rPr>
                                <w:i/>
                                <w:iCs/>
                              </w:rPr>
                              <w:t>Onvolledig dominant =</w:t>
                            </w:r>
                            <w:r w:rsidR="000D5D47" w:rsidRPr="000D5D47">
                              <w:t xml:space="preserve"> </w:t>
                            </w:r>
                            <w:r w:rsidR="000D5D47">
                              <w:t>A</w:t>
                            </w:r>
                            <w:r w:rsidR="000D5D47">
                              <w:rPr>
                                <w:vertAlign w:val="superscript"/>
                              </w:rPr>
                              <w:t>r</w:t>
                            </w:r>
                            <w:r w:rsidR="000D5D47">
                              <w:t>A</w:t>
                            </w:r>
                            <w:r w:rsidR="000D5D47">
                              <w:rPr>
                                <w:vertAlign w:val="superscript"/>
                              </w:rPr>
                              <w:t xml:space="preserve">r </w:t>
                            </w:r>
                            <w:r w:rsidR="000D5D47">
                              <w:t>/ A</w:t>
                            </w:r>
                            <w:r w:rsidR="000D5D47">
                              <w:rPr>
                                <w:vertAlign w:val="superscript"/>
                              </w:rPr>
                              <w:t>r</w:t>
                            </w:r>
                            <w:r w:rsidR="000D5D47">
                              <w:t>A</w:t>
                            </w:r>
                            <w:r w:rsidR="000D5D47">
                              <w:rPr>
                                <w:vertAlign w:val="superscript"/>
                              </w:rPr>
                              <w:t xml:space="preserve">w </w:t>
                            </w:r>
                            <w:r w:rsidR="000D5D47">
                              <w:t>/ A</w:t>
                            </w:r>
                            <w:r w:rsidR="000D5D47">
                              <w:rPr>
                                <w:vertAlign w:val="superscript"/>
                              </w:rPr>
                              <w:t>w</w:t>
                            </w:r>
                            <w:r w:rsidR="000D5D47">
                              <w:t>A</w:t>
                            </w:r>
                            <w:r w:rsidR="000D5D47">
                              <w:rPr>
                                <w:vertAlign w:val="superscript"/>
                              </w:rPr>
                              <w:t>w</w:t>
                            </w:r>
                            <w:r w:rsidRPr="0047326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A760FFF" w14:textId="59DF0F75" w:rsidR="00473266" w:rsidRPr="00473266" w:rsidRDefault="00473266" w:rsidP="00473266">
                            <w:pPr>
                              <w:pStyle w:val="Geenafstand"/>
                            </w:pPr>
                            <w:r>
                              <w:t xml:space="preserve">- </w:t>
                            </w:r>
                            <w:r w:rsidRPr="00473266">
                              <w:t xml:space="preserve">Multipele allelen = </w:t>
                            </w:r>
                            <w:r w:rsidR="000D5D47">
                              <w:t>I</w:t>
                            </w:r>
                            <w:r w:rsidR="000D5D47">
                              <w:rPr>
                                <w:vertAlign w:val="superscript"/>
                              </w:rPr>
                              <w:t>A</w:t>
                            </w:r>
                            <w:r w:rsidRPr="00473266">
                              <w:t xml:space="preserve"> / </w:t>
                            </w:r>
                            <w:r w:rsidR="000D5D47">
                              <w:t>A</w:t>
                            </w:r>
                            <w:r w:rsidR="000D5D47">
                              <w:rPr>
                                <w:vertAlign w:val="superscript"/>
                              </w:rPr>
                              <w:t>B</w:t>
                            </w:r>
                            <w:r w:rsidRPr="00473266">
                              <w:t>/ 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B5C35" id="Tekstvak 12" o:spid="_x0000_s1027" type="#_x0000_t202" style="position:absolute;margin-left:0;margin-top:11.4pt;width:194.9pt;height:1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" filled="f" stroked="f">
                <v:textbox style="mso-fit-shape-to-text:t">
                  <w:txbxContent>
                    <w:p w14:paraId="015D7578" w14:textId="77777777" w:rsidR="00473266" w:rsidRPr="00473266" w:rsidRDefault="00473266" w:rsidP="00473266">
                      <w:pPr>
                        <w:pStyle w:val="Geenafstand"/>
                        <w:rPr>
                          <w:u w:val="single"/>
                        </w:rPr>
                      </w:pPr>
                      <w:r w:rsidRPr="00473266">
                        <w:rPr>
                          <w:u w:val="single"/>
                        </w:rPr>
                        <w:t>Autosomaal:</w:t>
                      </w:r>
                    </w:p>
                    <w:p w14:paraId="5DA96E77" w14:textId="3E08C520" w:rsidR="00473266" w:rsidRPr="00473266" w:rsidRDefault="00473266" w:rsidP="00473266">
                      <w:pPr>
                        <w:pStyle w:val="Geenafstand"/>
                      </w:pPr>
                      <w:r w:rsidRPr="00473266">
                        <w:t xml:space="preserve">Eigenschap ligt op </w:t>
                      </w:r>
                      <w:r>
                        <w:t>c</w:t>
                      </w:r>
                      <w:r w:rsidRPr="00473266">
                        <w:t>hromosoomparen:</w:t>
                      </w:r>
                    </w:p>
                    <w:p w14:paraId="47FFA8D1" w14:textId="77777777" w:rsidR="00473266" w:rsidRPr="00473266" w:rsidRDefault="00473266" w:rsidP="00473266">
                      <w:pPr>
                        <w:pStyle w:val="Geenafstand"/>
                      </w:pPr>
                      <w:r w:rsidRPr="00473266">
                        <w:t>1 t/m 22</w:t>
                      </w:r>
                    </w:p>
                    <w:p w14:paraId="35FC2EBF" w14:textId="77777777" w:rsidR="00473266" w:rsidRPr="00473266" w:rsidRDefault="00473266" w:rsidP="00473266">
                      <w:pPr>
                        <w:pStyle w:val="Geenafstand"/>
                      </w:pPr>
                      <w:r w:rsidRPr="00473266">
                        <w:t>Iedereen heeft 2 allelen van deze eigenschap</w:t>
                      </w:r>
                    </w:p>
                    <w:p w14:paraId="269A208B" w14:textId="77777777" w:rsidR="00473266" w:rsidRPr="00473266" w:rsidRDefault="00473266" w:rsidP="00473266">
                      <w:pPr>
                        <w:pStyle w:val="Geenafstand"/>
                      </w:pPr>
                      <w:r w:rsidRPr="00473266">
                        <w:t>Notatie =</w:t>
                      </w:r>
                    </w:p>
                    <w:p w14:paraId="01DF2F18" w14:textId="35038B50" w:rsidR="00473266" w:rsidRPr="00473266" w:rsidRDefault="00473266" w:rsidP="00473266">
                      <w:pPr>
                        <w:pStyle w:val="Geenafstand"/>
                      </w:pPr>
                      <w:r>
                        <w:t xml:space="preserve">- </w:t>
                      </w:r>
                      <w:r w:rsidRPr="00473266">
                        <w:t>Dominant/recessief = BB/Bb/bb</w:t>
                      </w:r>
                    </w:p>
                    <w:p w14:paraId="6A1E60D7" w14:textId="40B4A1D7" w:rsidR="00473266" w:rsidRPr="00473266" w:rsidRDefault="00473266" w:rsidP="00473266">
                      <w:pPr>
                        <w:pStyle w:val="Geenafstand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- </w:t>
                      </w:r>
                      <w:r w:rsidRPr="00473266">
                        <w:rPr>
                          <w:i/>
                          <w:iCs/>
                        </w:rPr>
                        <w:t>Onvolledig dominant =</w:t>
                      </w:r>
                      <w:r w:rsidR="000D5D47" w:rsidRPr="000D5D47">
                        <w:t xml:space="preserve"> </w:t>
                      </w:r>
                      <w:r w:rsidR="000D5D47">
                        <w:t>A</w:t>
                      </w:r>
                      <w:r w:rsidR="000D5D47">
                        <w:rPr>
                          <w:vertAlign w:val="superscript"/>
                        </w:rPr>
                        <w:t>r</w:t>
                      </w:r>
                      <w:r w:rsidR="000D5D47">
                        <w:t>A</w:t>
                      </w:r>
                      <w:r w:rsidR="000D5D47">
                        <w:rPr>
                          <w:vertAlign w:val="superscript"/>
                        </w:rPr>
                        <w:t xml:space="preserve">r </w:t>
                      </w:r>
                      <w:r w:rsidR="000D5D47">
                        <w:t>/ A</w:t>
                      </w:r>
                      <w:r w:rsidR="000D5D47">
                        <w:rPr>
                          <w:vertAlign w:val="superscript"/>
                        </w:rPr>
                        <w:t>r</w:t>
                      </w:r>
                      <w:r w:rsidR="000D5D47">
                        <w:t>A</w:t>
                      </w:r>
                      <w:r w:rsidR="000D5D47">
                        <w:rPr>
                          <w:vertAlign w:val="superscript"/>
                        </w:rPr>
                        <w:t xml:space="preserve">w </w:t>
                      </w:r>
                      <w:r w:rsidR="000D5D47">
                        <w:t>/ A</w:t>
                      </w:r>
                      <w:r w:rsidR="000D5D47">
                        <w:rPr>
                          <w:vertAlign w:val="superscript"/>
                        </w:rPr>
                        <w:t>w</w:t>
                      </w:r>
                      <w:r w:rsidR="000D5D47">
                        <w:t>A</w:t>
                      </w:r>
                      <w:r w:rsidR="000D5D47">
                        <w:rPr>
                          <w:vertAlign w:val="superscript"/>
                        </w:rPr>
                        <w:t>w</w:t>
                      </w:r>
                      <w:r w:rsidRPr="00473266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A760FFF" w14:textId="59DF0F75" w:rsidR="00473266" w:rsidRPr="00473266" w:rsidRDefault="00473266" w:rsidP="00473266">
                      <w:pPr>
                        <w:pStyle w:val="Geenafstand"/>
                      </w:pPr>
                      <w:r>
                        <w:t xml:space="preserve">- </w:t>
                      </w:r>
                      <w:r w:rsidRPr="00473266">
                        <w:t xml:space="preserve">Multipele allelen = </w:t>
                      </w:r>
                      <w:r w:rsidR="000D5D47">
                        <w:t>I</w:t>
                      </w:r>
                      <w:r w:rsidR="000D5D47">
                        <w:rPr>
                          <w:vertAlign w:val="superscript"/>
                        </w:rPr>
                        <w:t>A</w:t>
                      </w:r>
                      <w:r w:rsidRPr="00473266">
                        <w:t xml:space="preserve"> / </w:t>
                      </w:r>
                      <w:r w:rsidR="000D5D47">
                        <w:t>A</w:t>
                      </w:r>
                      <w:r w:rsidR="000D5D47">
                        <w:rPr>
                          <w:vertAlign w:val="superscript"/>
                        </w:rPr>
                        <w:t>B</w:t>
                      </w:r>
                      <w:r w:rsidRPr="00473266">
                        <w:t>/ i</w:t>
                      </w:r>
                    </w:p>
                  </w:txbxContent>
                </v:textbox>
              </v:shape>
            </w:pict>
          </mc:Fallback>
        </mc:AlternateContent>
      </w:r>
      <w:r w:rsidR="000D5D47" w:rsidRPr="000D5D47">
        <w:rPr>
          <w:u w:val="single"/>
        </w:rPr>
        <w:t>Samenvatting autosomaal vs x-chomosomaal</w:t>
      </w:r>
    </w:p>
    <w:p w14:paraId="4A072AA6" w14:textId="0FCF58BF" w:rsidR="000D5D47" w:rsidRDefault="00FE0398" w:rsidP="008072D5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90779" wp14:editId="325C08EE">
                <wp:simplePos x="0" y="0"/>
                <wp:positionH relativeFrom="column">
                  <wp:posOffset>2636520</wp:posOffset>
                </wp:positionH>
                <wp:positionV relativeFrom="paragraph">
                  <wp:posOffset>33020</wp:posOffset>
                </wp:positionV>
                <wp:extent cx="0" cy="1623060"/>
                <wp:effectExtent l="12065" t="5080" r="6985" b="1016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21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7.6pt;margin-top:2.6pt;width:0;height:1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"/>
            </w:pict>
          </mc:Fallback>
        </mc:AlternateContent>
      </w:r>
      <w:r w:rsidR="000D5D47">
        <w:tab/>
      </w:r>
      <w:r w:rsidR="000D5D47">
        <w:tab/>
      </w:r>
      <w:r w:rsidR="000D5D47">
        <w:tab/>
      </w:r>
      <w:r w:rsidR="000D5D47">
        <w:tab/>
      </w:r>
      <w:r w:rsidR="000D5D47">
        <w:tab/>
      </w:r>
      <w:r w:rsidR="000D5D47">
        <w:tab/>
      </w:r>
    </w:p>
    <w:p w14:paraId="49A2E6C2" w14:textId="097B76A6" w:rsidR="000E6141" w:rsidRDefault="000E6141" w:rsidP="008072D5">
      <w:pPr>
        <w:pStyle w:val="Geenafstand"/>
      </w:pPr>
    </w:p>
    <w:p w14:paraId="60836D6F" w14:textId="2D0A1ED5" w:rsidR="000E6141" w:rsidRDefault="000E6141" w:rsidP="008072D5">
      <w:pPr>
        <w:pStyle w:val="Geenafstand"/>
      </w:pPr>
    </w:p>
    <w:p w14:paraId="784D8D3E" w14:textId="523088BF" w:rsidR="000E6141" w:rsidRDefault="000E6141" w:rsidP="008072D5">
      <w:pPr>
        <w:pStyle w:val="Geenafstand"/>
      </w:pPr>
    </w:p>
    <w:p w14:paraId="2AFADFBB" w14:textId="7565C253" w:rsidR="000E6141" w:rsidRDefault="000E6141" w:rsidP="008072D5">
      <w:pPr>
        <w:pStyle w:val="Geenafstand"/>
      </w:pPr>
    </w:p>
    <w:p w14:paraId="5BDCEF99" w14:textId="45E0ADC1" w:rsidR="000E6141" w:rsidRDefault="000E6141" w:rsidP="008072D5">
      <w:pPr>
        <w:pStyle w:val="Geenafstand"/>
      </w:pPr>
    </w:p>
    <w:p w14:paraId="5776918A" w14:textId="48040257" w:rsidR="000E6141" w:rsidRDefault="000E6141" w:rsidP="008072D5">
      <w:pPr>
        <w:pStyle w:val="Geenafstand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CDAA802" wp14:editId="21FE55CC">
                <wp:simplePos x="0" y="0"/>
                <wp:positionH relativeFrom="column">
                  <wp:posOffset>4079278</wp:posOffset>
                </wp:positionH>
                <wp:positionV relativeFrom="paragraph">
                  <wp:posOffset>37624</wp:posOffset>
                </wp:positionV>
                <wp:extent cx="360" cy="360"/>
                <wp:effectExtent l="38100" t="38100" r="38100" b="38100"/>
                <wp:wrapNone/>
                <wp:docPr id="6" name="Ink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0DD0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6" o:spid="_x0000_s1026" type="#_x0000_t75" style="position:absolute;margin-left:320.5pt;margin-top:2.2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">
                <v:imagedata r:id="rId14" o:title=""/>
                <o:lock v:ext="edit" rotation="t" aspectratio="f"/>
              </v:shape>
            </w:pict>
          </mc:Fallback>
        </mc:AlternateContent>
      </w:r>
    </w:p>
    <w:p w14:paraId="56217406" w14:textId="5C6CE238" w:rsidR="000E6141" w:rsidRDefault="000E6141" w:rsidP="008072D5">
      <w:pPr>
        <w:pStyle w:val="Geenafstand"/>
      </w:pPr>
    </w:p>
    <w:p w14:paraId="582F6897" w14:textId="2DCC586D" w:rsidR="000E6141" w:rsidRDefault="000E6141" w:rsidP="008072D5">
      <w:pPr>
        <w:pStyle w:val="Geenafstand"/>
      </w:pPr>
    </w:p>
    <w:p w14:paraId="136912D6" w14:textId="410448ED" w:rsidR="000E6141" w:rsidRDefault="000E6141" w:rsidP="008072D5">
      <w:pPr>
        <w:pStyle w:val="Geenafstand"/>
      </w:pPr>
    </w:p>
    <w:p w14:paraId="5C6E73E1" w14:textId="7ECD0357" w:rsidR="000E6141" w:rsidRDefault="000E6141" w:rsidP="008072D5">
      <w:pPr>
        <w:pStyle w:val="Geenafstand"/>
      </w:pPr>
    </w:p>
    <w:p w14:paraId="1A062096" w14:textId="3840E307" w:rsidR="00F2377A" w:rsidRDefault="00F2377A" w:rsidP="008072D5">
      <w:pPr>
        <w:pStyle w:val="Geenafstand"/>
      </w:pPr>
    </w:p>
    <w:p w14:paraId="2C525CA2" w14:textId="6EB88B90" w:rsidR="00F2377A" w:rsidRDefault="00F2377A" w:rsidP="008072D5">
      <w:pPr>
        <w:pStyle w:val="Geenafstand"/>
      </w:pPr>
    </w:p>
    <w:p w14:paraId="38CF15EA" w14:textId="7B887C8F" w:rsidR="00F2377A" w:rsidRDefault="00F2377A" w:rsidP="008072D5">
      <w:pPr>
        <w:pStyle w:val="Geenafstand"/>
      </w:pPr>
    </w:p>
    <w:p w14:paraId="3E1F6FE3" w14:textId="57142DB5" w:rsidR="00F2377A" w:rsidRDefault="00F2377A" w:rsidP="008072D5">
      <w:pPr>
        <w:pStyle w:val="Geenafstand"/>
      </w:pPr>
    </w:p>
    <w:p w14:paraId="3C2A5537" w14:textId="3C59524B" w:rsidR="00F2377A" w:rsidRPr="00CC25AB" w:rsidRDefault="00CC25AB" w:rsidP="008072D5">
      <w:pPr>
        <w:pStyle w:val="Geenafstand"/>
        <w:rPr>
          <w:b/>
          <w:bCs/>
        </w:rPr>
      </w:pPr>
      <w:r w:rsidRPr="00CC25AB">
        <w:rPr>
          <w:b/>
          <w:bCs/>
        </w:rPr>
        <w:lastRenderedPageBreak/>
        <w:t>Basisstof 5</w:t>
      </w:r>
    </w:p>
    <w:p w14:paraId="4F4436A9" w14:textId="6193B727" w:rsidR="000E6141" w:rsidRDefault="000E6141" w:rsidP="008072D5">
      <w:pPr>
        <w:pStyle w:val="Geenafstand"/>
      </w:pPr>
      <w:r w:rsidRPr="00F2377A">
        <w:rPr>
          <w:u w:val="single"/>
        </w:rPr>
        <w:t>Multipele allelen:</w:t>
      </w:r>
      <w:r w:rsidR="00696CEF">
        <w:rPr>
          <w:u w:val="single"/>
        </w:rPr>
        <w:t xml:space="preserve"> </w:t>
      </w:r>
      <w:r w:rsidR="00696CEF">
        <w:t>een eigenschap waarvoor er 3 of meer allelen voor bestaan</w:t>
      </w:r>
    </w:p>
    <w:p w14:paraId="7AE631CD" w14:textId="69617582" w:rsidR="00696CEF" w:rsidRDefault="00696CEF" w:rsidP="008072D5">
      <w:pPr>
        <w:pStyle w:val="Geenafstand"/>
      </w:pPr>
      <w:r>
        <w:t>bv bloedgroep</w:t>
      </w:r>
    </w:p>
    <w:p w14:paraId="37732D1F" w14:textId="5AE5FDED" w:rsidR="00696CEF" w:rsidRDefault="00696CEF" w:rsidP="00696CEF">
      <w:pPr>
        <w:pStyle w:val="Geenafstand"/>
      </w:pPr>
      <w:r>
        <w:t>- I</w:t>
      </w:r>
      <w:r>
        <w:rPr>
          <w:vertAlign w:val="superscript"/>
        </w:rPr>
        <w:t>A</w:t>
      </w:r>
      <w:r>
        <w:t>i / I</w:t>
      </w:r>
      <w:r>
        <w:rPr>
          <w:vertAlign w:val="superscript"/>
        </w:rPr>
        <w:t>A</w:t>
      </w:r>
      <w:r>
        <w:t>I</w:t>
      </w:r>
      <w:r>
        <w:rPr>
          <w:vertAlign w:val="superscript"/>
        </w:rPr>
        <w:t>A</w:t>
      </w:r>
      <w:r>
        <w:t xml:space="preserve"> = A</w:t>
      </w:r>
    </w:p>
    <w:p w14:paraId="444B570C" w14:textId="17AA9544" w:rsidR="00CC25AB" w:rsidRPr="00CC25AB" w:rsidRDefault="00CC25AB" w:rsidP="00696CEF">
      <w:pPr>
        <w:pStyle w:val="Geenafstand"/>
        <w:rPr>
          <w:lang w:val="en-GB"/>
        </w:rPr>
      </w:pPr>
      <w:r w:rsidRPr="00CC25AB">
        <w:rPr>
          <w:lang w:val="en-GB"/>
        </w:rPr>
        <w:t xml:space="preserve">- </w:t>
      </w:r>
      <w:r w:rsidRPr="00CC25AB">
        <w:rPr>
          <w:lang w:val="en-GB"/>
        </w:rPr>
        <w:t>I</w:t>
      </w:r>
      <w:r w:rsidRPr="00CC25AB">
        <w:rPr>
          <w:vertAlign w:val="superscript"/>
          <w:lang w:val="en-GB"/>
        </w:rPr>
        <w:t>B</w:t>
      </w:r>
      <w:r w:rsidRPr="00CC25AB">
        <w:rPr>
          <w:lang w:val="en-GB"/>
        </w:rPr>
        <w:t>i / I</w:t>
      </w:r>
      <w:r w:rsidRPr="00CC25AB">
        <w:rPr>
          <w:vertAlign w:val="superscript"/>
          <w:lang w:val="en-GB"/>
        </w:rPr>
        <w:t>B</w:t>
      </w:r>
      <w:r w:rsidRPr="00CC25AB">
        <w:rPr>
          <w:lang w:val="en-GB"/>
        </w:rPr>
        <w:t>I</w:t>
      </w:r>
      <w:r w:rsidRPr="00CC25AB">
        <w:rPr>
          <w:vertAlign w:val="superscript"/>
          <w:lang w:val="en-GB"/>
        </w:rPr>
        <w:t>B</w:t>
      </w:r>
      <w:r w:rsidRPr="00CC25AB">
        <w:rPr>
          <w:lang w:val="en-GB"/>
        </w:rPr>
        <w:t xml:space="preserve"> = B</w:t>
      </w:r>
    </w:p>
    <w:p w14:paraId="2A043584" w14:textId="32BC98AD" w:rsidR="00696CEF" w:rsidRPr="00CC25AB" w:rsidRDefault="00696CEF" w:rsidP="00696CEF">
      <w:pPr>
        <w:pStyle w:val="Geenafstand"/>
        <w:rPr>
          <w:lang w:val="en-GB"/>
        </w:rPr>
      </w:pPr>
      <w:r w:rsidRPr="00CC25AB">
        <w:rPr>
          <w:lang w:val="en-GB"/>
        </w:rPr>
        <w:t>- I</w:t>
      </w:r>
      <w:r w:rsidRPr="00CC25AB">
        <w:rPr>
          <w:vertAlign w:val="superscript"/>
          <w:lang w:val="en-GB"/>
        </w:rPr>
        <w:t>A</w:t>
      </w:r>
      <w:r w:rsidRPr="00CC25AB">
        <w:rPr>
          <w:lang w:val="en-GB"/>
        </w:rPr>
        <w:t>I</w:t>
      </w:r>
      <w:r w:rsidRPr="00CC25AB">
        <w:rPr>
          <w:vertAlign w:val="superscript"/>
          <w:lang w:val="en-GB"/>
        </w:rPr>
        <w:t>B</w:t>
      </w:r>
      <w:r w:rsidRPr="00CC25AB">
        <w:rPr>
          <w:lang w:val="en-GB"/>
        </w:rPr>
        <w:t xml:space="preserve"> = AB</w:t>
      </w:r>
    </w:p>
    <w:p w14:paraId="0839FA45" w14:textId="32E707DF" w:rsidR="00696CEF" w:rsidRPr="00CC25AB" w:rsidRDefault="00696CEF" w:rsidP="00696CEF">
      <w:pPr>
        <w:pStyle w:val="Geenafstand"/>
        <w:rPr>
          <w:lang w:val="en-GB"/>
        </w:rPr>
      </w:pPr>
      <w:r w:rsidRPr="00CC25AB">
        <w:rPr>
          <w:lang w:val="en-GB"/>
        </w:rPr>
        <w:t xml:space="preserve">- </w:t>
      </w:r>
      <w:r w:rsidR="00CC25AB">
        <w:rPr>
          <w:lang w:val="en-GB"/>
        </w:rPr>
        <w:t>ii = O</w:t>
      </w:r>
    </w:p>
    <w:p w14:paraId="325B2491" w14:textId="0522BA7B" w:rsidR="00696CEF" w:rsidRDefault="00696CEF" w:rsidP="00696CEF">
      <w:pPr>
        <w:pStyle w:val="Geenafstand"/>
      </w:pPr>
    </w:p>
    <w:p w14:paraId="5275A915" w14:textId="77777777" w:rsidR="00CC25AB" w:rsidRPr="00CC25AB" w:rsidRDefault="00CC25AB" w:rsidP="00CC25AB">
      <w:pPr>
        <w:pStyle w:val="Geenafstand"/>
      </w:pPr>
      <w:r w:rsidRPr="00CC25AB">
        <w:rPr>
          <w:u w:val="single"/>
        </w:rPr>
        <w:t>Letale factor</w:t>
      </w:r>
      <w:r>
        <w:t xml:space="preserve"> = </w:t>
      </w:r>
      <w:r w:rsidRPr="00CC25AB">
        <w:t>allel dat geen levensvatbaar individu oplevert in homozygote toestand</w:t>
      </w:r>
    </w:p>
    <w:p w14:paraId="2058C40C" w14:textId="0C618D4E" w:rsidR="00CC25AB" w:rsidRDefault="00CC25AB" w:rsidP="00696CEF">
      <w:pPr>
        <w:pStyle w:val="Geenafstand"/>
      </w:pPr>
      <w:r>
        <w:t>- dode nakomelingen niet meetellen in % of verhouding</w:t>
      </w:r>
    </w:p>
    <w:p w14:paraId="15769758" w14:textId="6E231466" w:rsidR="00FE0398" w:rsidRDefault="00FE0398" w:rsidP="00696CEF">
      <w:pPr>
        <w:pStyle w:val="Geenafstand"/>
      </w:pPr>
      <w:r w:rsidRPr="00FE0398">
        <w:rPr>
          <w:u w:val="single"/>
        </w:rPr>
        <w:t>Codominantie</w:t>
      </w:r>
      <w:r>
        <w:t xml:space="preserve"> = wanneer beide allelen volledig tot uiting komen in fenotype</w:t>
      </w:r>
    </w:p>
    <w:p w14:paraId="055EFD20" w14:textId="244918A0" w:rsidR="00696CEF" w:rsidRDefault="00696CEF" w:rsidP="00FE0398"/>
    <w:p w14:paraId="23428646" w14:textId="626F6F03" w:rsidR="00FE0398" w:rsidRPr="00FE0398" w:rsidRDefault="00FE0398" w:rsidP="008072D5">
      <w:pPr>
        <w:pStyle w:val="Geenafstand"/>
        <w:rPr>
          <w:b/>
          <w:bCs/>
        </w:rPr>
      </w:pPr>
      <w:r w:rsidRPr="00FE0398">
        <w:rPr>
          <w:b/>
          <w:bCs/>
        </w:rPr>
        <w:t>Basisstof 6</w:t>
      </w:r>
    </w:p>
    <w:p w14:paraId="04EA0C95" w14:textId="06794398" w:rsidR="00CC25AB" w:rsidRPr="003C1426" w:rsidRDefault="00CC25AB" w:rsidP="008072D5">
      <w:pPr>
        <w:pStyle w:val="Geenafstand"/>
        <w:rPr>
          <w:u w:val="single"/>
        </w:rPr>
      </w:pPr>
      <w:r w:rsidRPr="003C1426">
        <w:rPr>
          <w:u w:val="single"/>
        </w:rPr>
        <w:t>Nature vs nurture</w:t>
      </w:r>
    </w:p>
    <w:p w14:paraId="7522DCA2" w14:textId="68E33615" w:rsidR="00CC25AB" w:rsidRDefault="00CC25AB" w:rsidP="008072D5">
      <w:pPr>
        <w:pStyle w:val="Geenafstand"/>
      </w:pPr>
      <w:r>
        <w:t>- nature is genotype &amp; waarmee</w:t>
      </w:r>
      <w:r w:rsidR="003C1426">
        <w:t xml:space="preserve"> iemand is geboren</w:t>
      </w:r>
    </w:p>
    <w:p w14:paraId="6F9EA0B0" w14:textId="61899A84" w:rsidR="003C1426" w:rsidRDefault="003C1426" w:rsidP="008072D5">
      <w:pPr>
        <w:pStyle w:val="Geenafstand"/>
      </w:pPr>
      <w:r>
        <w:t>- nurture is fenotype &amp; is hoe het milieu iemand heeft beïnvloed</w:t>
      </w:r>
    </w:p>
    <w:p w14:paraId="76F9AE17" w14:textId="63989706" w:rsidR="003C1426" w:rsidRDefault="003C1426" w:rsidP="008072D5">
      <w:pPr>
        <w:pStyle w:val="Geenafstand"/>
      </w:pPr>
    </w:p>
    <w:p w14:paraId="6FE6A5F5" w14:textId="346BA088" w:rsidR="003C1426" w:rsidRDefault="003C1426" w:rsidP="008072D5">
      <w:pPr>
        <w:pStyle w:val="Geenafstand"/>
      </w:pPr>
      <w:r w:rsidRPr="00FE0398">
        <w:rPr>
          <w:u w:val="single"/>
        </w:rPr>
        <w:t>Epigenetica</w:t>
      </w:r>
      <w:r>
        <w:t xml:space="preserve"> = omgevingsfactoren laten het DNA anders werken</w:t>
      </w:r>
    </w:p>
    <w:p w14:paraId="276C6610" w14:textId="52D275CE" w:rsidR="003C1426" w:rsidRDefault="003C1426" w:rsidP="008072D5">
      <w:pPr>
        <w:pStyle w:val="Geenafstand"/>
      </w:pPr>
    </w:p>
    <w:p w14:paraId="6EFE3746" w14:textId="75C7E14E" w:rsidR="00FE0398" w:rsidRPr="00FE0398" w:rsidRDefault="00FE0398" w:rsidP="008072D5">
      <w:pPr>
        <w:pStyle w:val="Geenafstand"/>
        <w:rPr>
          <w:i/>
          <w:iCs/>
        </w:rPr>
      </w:pPr>
      <w:r w:rsidRPr="00FE0398">
        <w:rPr>
          <w:i/>
          <w:iCs/>
        </w:rPr>
        <w:t xml:space="preserve">Bij tweelingen kunnen sommige allelen nog steeds aan of uit staan, </w:t>
      </w:r>
      <w:r w:rsidRPr="00FE0398">
        <w:rPr>
          <w:i/>
          <w:iCs/>
          <w:u w:val="single"/>
        </w:rPr>
        <w:t>genexpressie</w:t>
      </w:r>
      <w:r w:rsidRPr="00FE0398">
        <w:rPr>
          <w:i/>
          <w:iCs/>
        </w:rPr>
        <w:t xml:space="preserve"> kan nog steeds anders zijn </w:t>
      </w:r>
    </w:p>
    <w:sectPr w:rsidR="00FE0398" w:rsidRPr="00FE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199F" w14:textId="77777777" w:rsidR="000D5D47" w:rsidRDefault="000D5D47" w:rsidP="000D5D47">
      <w:pPr>
        <w:spacing w:after="0" w:line="240" w:lineRule="auto"/>
      </w:pPr>
      <w:r>
        <w:separator/>
      </w:r>
    </w:p>
  </w:endnote>
  <w:endnote w:type="continuationSeparator" w:id="0">
    <w:p w14:paraId="392AF6AC" w14:textId="77777777" w:rsidR="000D5D47" w:rsidRDefault="000D5D47" w:rsidP="000D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29D6" w14:textId="77777777" w:rsidR="000D5D47" w:rsidRDefault="000D5D47" w:rsidP="000D5D47">
      <w:pPr>
        <w:spacing w:after="0" w:line="240" w:lineRule="auto"/>
      </w:pPr>
      <w:r>
        <w:separator/>
      </w:r>
    </w:p>
  </w:footnote>
  <w:footnote w:type="continuationSeparator" w:id="0">
    <w:p w14:paraId="0F0EA4A2" w14:textId="77777777" w:rsidR="000D5D47" w:rsidRDefault="000D5D47" w:rsidP="000D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3634"/>
    <w:multiLevelType w:val="hybridMultilevel"/>
    <w:tmpl w:val="4B3EF368"/>
    <w:lvl w:ilvl="0" w:tplc="A5E4A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89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4C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2E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E0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2F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2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0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0D6078"/>
    <w:multiLevelType w:val="hybridMultilevel"/>
    <w:tmpl w:val="54D28A6A"/>
    <w:lvl w:ilvl="0" w:tplc="6A00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3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C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4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C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056779">
    <w:abstractNumId w:val="0"/>
  </w:num>
  <w:num w:numId="2" w16cid:durableId="135850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74"/>
    <w:rsid w:val="00014B68"/>
    <w:rsid w:val="000D5D47"/>
    <w:rsid w:val="000E6141"/>
    <w:rsid w:val="00163F02"/>
    <w:rsid w:val="00274F58"/>
    <w:rsid w:val="002F0862"/>
    <w:rsid w:val="00364647"/>
    <w:rsid w:val="003C1426"/>
    <w:rsid w:val="00444216"/>
    <w:rsid w:val="00473266"/>
    <w:rsid w:val="005C1874"/>
    <w:rsid w:val="00696CEF"/>
    <w:rsid w:val="006B4771"/>
    <w:rsid w:val="006B5BB1"/>
    <w:rsid w:val="00793D2B"/>
    <w:rsid w:val="008044F4"/>
    <w:rsid w:val="008072D5"/>
    <w:rsid w:val="00882BF2"/>
    <w:rsid w:val="008F0359"/>
    <w:rsid w:val="00991393"/>
    <w:rsid w:val="00B67B16"/>
    <w:rsid w:val="00CC25AB"/>
    <w:rsid w:val="00CD1721"/>
    <w:rsid w:val="00DB0D5E"/>
    <w:rsid w:val="00EF279F"/>
    <w:rsid w:val="00F035AA"/>
    <w:rsid w:val="00F2377A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46DF97AE"/>
  <w15:chartTrackingRefBased/>
  <w15:docId w15:val="{8315C58A-C2EA-444C-A734-6A883643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72D5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B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732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D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D47"/>
  </w:style>
  <w:style w:type="paragraph" w:styleId="Voettekst">
    <w:name w:val="footer"/>
    <w:basedOn w:val="Standaard"/>
    <w:link w:val="VoettekstChar"/>
    <w:uiPriority w:val="99"/>
    <w:unhideWhenUsed/>
    <w:rsid w:val="000D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9T13:31:40.6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224103   Charlotte Hermans</dc:creator>
  <cp:keywords/>
  <dc:description/>
  <cp:lastModifiedBy>224103   Charlotte Hermans</cp:lastModifiedBy>
  <cp:revision>1</cp:revision>
  <dcterms:created xsi:type="dcterms:W3CDTF">2022-06-17T18:50:00Z</dcterms:created>
  <dcterms:modified xsi:type="dcterms:W3CDTF">2022-06-19T14:06:00Z</dcterms:modified>
</cp:coreProperties>
</file>