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7AEC" w:rsidP="000F5084" w:rsidRDefault="000F5084" w14:paraId="30A70CED" w14:textId="542BFCB0">
      <w:pPr>
        <w:jc w:val="center"/>
        <w:rPr>
          <w:sz w:val="32"/>
          <w:szCs w:val="32"/>
        </w:rPr>
      </w:pPr>
      <w:r w:rsidRPr="000F5084">
        <w:rPr>
          <w:sz w:val="32"/>
          <w:szCs w:val="32"/>
        </w:rPr>
        <w:t>Bio samenvatting H8</w:t>
      </w:r>
    </w:p>
    <w:p w:rsidRPr="007B6012" w:rsidR="007B6012" w:rsidP="000F5084" w:rsidRDefault="007B6012" w14:paraId="75122540" w14:textId="79B79ED2">
      <w:pPr>
        <w:rPr>
          <w:sz w:val="32"/>
          <w:szCs w:val="32"/>
        </w:rPr>
      </w:pPr>
      <w:r>
        <w:rPr>
          <w:sz w:val="32"/>
          <w:szCs w:val="32"/>
        </w:rPr>
        <w:t>8.1</w:t>
      </w:r>
    </w:p>
    <w:p w:rsidR="000F5084" w:rsidP="000F5084" w:rsidRDefault="000F5084" w14:paraId="77C3467B" w14:textId="477881A3">
      <w:pPr>
        <w:rPr>
          <w:sz w:val="28"/>
          <w:szCs w:val="28"/>
        </w:rPr>
      </w:pPr>
      <w:r>
        <w:rPr>
          <w:sz w:val="28"/>
          <w:szCs w:val="28"/>
        </w:rPr>
        <w:t>Welke orgaanstelsels heb je?</w:t>
      </w:r>
    </w:p>
    <w:p w:rsidRPr="000F5084" w:rsidR="000F5084" w:rsidP="000F5084" w:rsidRDefault="000F5084" w14:paraId="0900B78D" w14:textId="335635D0">
      <w:pPr>
        <w:pStyle w:val="Lijstalinea"/>
        <w:numPr>
          <w:ilvl w:val="0"/>
          <w:numId w:val="1"/>
        </w:numPr>
      </w:pPr>
      <w:r w:rsidRPr="000F5084">
        <w:rPr>
          <w:b/>
          <w:bCs/>
        </w:rPr>
        <w:t>Verteringsstelsel</w:t>
      </w:r>
      <w:r w:rsidRPr="000F5084">
        <w:t xml:space="preserve"> maakt voedsel zo klein dat voedingstoffen in het bloed opgenomen kunnen worden</w:t>
      </w:r>
    </w:p>
    <w:p w:rsidRPr="000F5084" w:rsidR="000F5084" w:rsidP="000F5084" w:rsidRDefault="000F5084" w14:paraId="0D5B41D6" w14:textId="05721C6C">
      <w:pPr>
        <w:pStyle w:val="Lijstalinea"/>
        <w:numPr>
          <w:ilvl w:val="0"/>
          <w:numId w:val="1"/>
        </w:numPr>
      </w:pPr>
      <w:r w:rsidRPr="000F5084">
        <w:rPr>
          <w:b/>
          <w:bCs/>
        </w:rPr>
        <w:t>Ademhalingsstelsel</w:t>
      </w:r>
      <w:r w:rsidRPr="000F5084">
        <w:t xml:space="preserve"> nemen vanuit de lucht zuurstof op in het bloed en ze geven koolstofdioxide af vanuit het bloed naar de lucht</w:t>
      </w:r>
    </w:p>
    <w:p w:rsidRPr="000F5084" w:rsidR="000F5084" w:rsidP="000F5084" w:rsidRDefault="000F5084" w14:paraId="05B90559" w14:textId="5CD809E0">
      <w:pPr>
        <w:pStyle w:val="Lijstalinea"/>
        <w:numPr>
          <w:ilvl w:val="0"/>
          <w:numId w:val="1"/>
        </w:numPr>
      </w:pPr>
      <w:r w:rsidRPr="000F5084">
        <w:rPr>
          <w:b/>
          <w:bCs/>
        </w:rPr>
        <w:t>Bloedvatenstelsel</w:t>
      </w:r>
      <w:r w:rsidRPr="000F5084">
        <w:t xml:space="preserve"> vervoert voedingsstoffen zuurstof en andere stoffen . Je hart pompt het bloed door de bloedvaten naar de organen.</w:t>
      </w:r>
    </w:p>
    <w:p w:rsidRPr="000F5084" w:rsidR="000F5084" w:rsidP="000F5084" w:rsidRDefault="000F5084" w14:paraId="66FFAFFD" w14:textId="31823B9F">
      <w:pPr>
        <w:pStyle w:val="Lijstalinea"/>
        <w:numPr>
          <w:ilvl w:val="0"/>
          <w:numId w:val="1"/>
        </w:numPr>
      </w:pPr>
      <w:r w:rsidRPr="000F5084">
        <w:t xml:space="preserve">Het </w:t>
      </w:r>
      <w:r w:rsidRPr="000F5084">
        <w:rPr>
          <w:b/>
          <w:bCs/>
        </w:rPr>
        <w:t>zenuwstelsel</w:t>
      </w:r>
      <w:r w:rsidRPr="000F5084">
        <w:t xml:space="preserve"> zorgt dat alle organen goed werken. Het zenuwstelsel zorgt er ook voor dat je organen en organenstelsel met elkaar samenwerken.</w:t>
      </w:r>
    </w:p>
    <w:p w:rsidR="000F5084" w:rsidP="000F5084" w:rsidRDefault="000F5084" w14:paraId="6C3620B8" w14:textId="43BD635A">
      <w:pPr>
        <w:rPr>
          <w:sz w:val="28"/>
          <w:szCs w:val="28"/>
        </w:rPr>
      </w:pPr>
    </w:p>
    <w:p w:rsidR="000F5084" w:rsidP="000F5084" w:rsidRDefault="000F5084" w14:paraId="53994D15" w14:textId="673F230E">
      <w:pPr>
        <w:rPr>
          <w:sz w:val="28"/>
          <w:szCs w:val="28"/>
        </w:rPr>
      </w:pPr>
      <w:r>
        <w:rPr>
          <w:sz w:val="28"/>
          <w:szCs w:val="28"/>
        </w:rPr>
        <w:t>Hoe zijn cellen gebouwd?</w:t>
      </w:r>
    </w:p>
    <w:p w:rsidR="000F5084" w:rsidP="000F5084" w:rsidRDefault="000F5084" w14:paraId="7C30B922" w14:textId="4BA1469A">
      <w:r>
        <w:t>Elke cel is omgeven door een celmembraan (regelt welke stoffen de cel in en uit gaan). In de celmembraan zitten receptoren (ze hebben contact met de omgeving van de cel). Het cytoplasma bestaat uit water en opgeloste stoffen en organellen. Een organel is een onderdeel in cel met bepaalde functie</w:t>
      </w:r>
    </w:p>
    <w:p w:rsidR="000F5084" w:rsidP="000F5084" w:rsidRDefault="000F5084" w14:paraId="051E642E" w14:textId="79F5F134"/>
    <w:p w:rsidR="000F5084" w:rsidP="000F5084" w:rsidRDefault="000F5084" w14:paraId="6B335671" w14:textId="612A486B">
      <w:pPr>
        <w:pStyle w:val="Lijstalinea"/>
        <w:numPr>
          <w:ilvl w:val="0"/>
          <w:numId w:val="2"/>
        </w:numPr>
      </w:pPr>
      <w:r w:rsidRPr="00D9082E">
        <w:rPr>
          <w:color w:val="FF0000"/>
        </w:rPr>
        <w:t>Celkern</w:t>
      </w:r>
      <w:r>
        <w:t>: bevat DNA, regelt alles in de cel</w:t>
      </w:r>
    </w:p>
    <w:p w:rsidR="000F5084" w:rsidP="000F5084" w:rsidRDefault="000F5084" w14:paraId="2E292310" w14:textId="5A99C653">
      <w:pPr>
        <w:pStyle w:val="Lijstalinea"/>
        <w:numPr>
          <w:ilvl w:val="0"/>
          <w:numId w:val="2"/>
        </w:numPr>
      </w:pPr>
      <w:r w:rsidRPr="00D9082E">
        <w:rPr>
          <w:color w:val="FF0000"/>
        </w:rPr>
        <w:t>Celmembraan</w:t>
      </w:r>
      <w:r w:rsidR="00D9082E">
        <w:t>: opname en afgifte van stoffen, beschermt de inhoud van de cel</w:t>
      </w:r>
    </w:p>
    <w:p w:rsidR="00D9082E" w:rsidP="000F5084" w:rsidRDefault="00D9082E" w14:paraId="585A3A17" w14:textId="0A2E98BC">
      <w:pPr>
        <w:pStyle w:val="Lijstalinea"/>
        <w:numPr>
          <w:ilvl w:val="0"/>
          <w:numId w:val="2"/>
        </w:numPr>
      </w:pPr>
      <w:r w:rsidRPr="00D9082E">
        <w:rPr>
          <w:color w:val="FF0000"/>
        </w:rPr>
        <w:t>Cytoplasma</w:t>
      </w:r>
      <w:r>
        <w:t>: bestaat uit water en opgeloste stoffen</w:t>
      </w:r>
    </w:p>
    <w:p w:rsidR="00D9082E" w:rsidP="000F5084" w:rsidRDefault="00D9082E" w14:paraId="38A62B41" w14:textId="45FC6E8A">
      <w:pPr>
        <w:pStyle w:val="Lijstalinea"/>
        <w:numPr>
          <w:ilvl w:val="0"/>
          <w:numId w:val="2"/>
        </w:numPr>
      </w:pPr>
      <w:r w:rsidRPr="00D9082E">
        <w:rPr>
          <w:color w:val="FF0000"/>
        </w:rPr>
        <w:t>Mitochondrium</w:t>
      </w:r>
      <w:r>
        <w:t>: maakt energie vrij</w:t>
      </w:r>
    </w:p>
    <w:p w:rsidR="00D9082E" w:rsidP="000F5084" w:rsidRDefault="00D9082E" w14:paraId="00298C36" w14:textId="711BA651">
      <w:pPr>
        <w:pStyle w:val="Lijstalinea"/>
        <w:numPr>
          <w:ilvl w:val="0"/>
          <w:numId w:val="2"/>
        </w:numPr>
      </w:pPr>
      <w:r w:rsidRPr="00D9082E">
        <w:rPr>
          <w:color w:val="FF0000"/>
        </w:rPr>
        <w:t>Receptoren</w:t>
      </w:r>
      <w:r>
        <w:t>: contact met omgeving, gevoelig voor hormonen</w:t>
      </w:r>
    </w:p>
    <w:p w:rsidR="00D9082E" w:rsidP="000F5084" w:rsidRDefault="00D9082E" w14:paraId="4CC865CA" w14:textId="2CAD8188">
      <w:pPr>
        <w:pStyle w:val="Lijstalinea"/>
        <w:numPr>
          <w:ilvl w:val="0"/>
          <w:numId w:val="2"/>
        </w:numPr>
      </w:pPr>
      <w:proofErr w:type="spellStart"/>
      <w:r w:rsidRPr="00D9082E">
        <w:rPr>
          <w:color w:val="FF0000"/>
        </w:rPr>
        <w:t>Endoplasmatisch</w:t>
      </w:r>
      <w:proofErr w:type="spellEnd"/>
      <w:r w:rsidRPr="00D9082E">
        <w:rPr>
          <w:color w:val="FF0000"/>
        </w:rPr>
        <w:t xml:space="preserve"> reticulum</w:t>
      </w:r>
      <w:r>
        <w:t>: vervoeren eiwitten</w:t>
      </w:r>
    </w:p>
    <w:p w:rsidR="00D9082E" w:rsidP="000F5084" w:rsidRDefault="00D9082E" w14:paraId="174EF901" w14:textId="167FB61A">
      <w:pPr>
        <w:pStyle w:val="Lijstalinea"/>
        <w:numPr>
          <w:ilvl w:val="0"/>
          <w:numId w:val="2"/>
        </w:numPr>
      </w:pPr>
      <w:r w:rsidRPr="00D9082E">
        <w:rPr>
          <w:color w:val="FF0000"/>
        </w:rPr>
        <w:t>Ribosoom</w:t>
      </w:r>
      <w:r>
        <w:t>: maakt eiwit</w:t>
      </w:r>
    </w:p>
    <w:p w:rsidR="00D9082E" w:rsidP="00D9082E" w:rsidRDefault="00D9082E" w14:paraId="3C79C203" w14:textId="38F0BC27"/>
    <w:p w:rsidR="00D9082E" w:rsidP="00D9082E" w:rsidRDefault="00D9082E" w14:paraId="26716760" w14:textId="4D81A806">
      <w:pPr>
        <w:rPr>
          <w:sz w:val="28"/>
          <w:szCs w:val="28"/>
        </w:rPr>
      </w:pPr>
      <w:r>
        <w:rPr>
          <w:sz w:val="28"/>
          <w:szCs w:val="28"/>
        </w:rPr>
        <w:t>Hoe komen spieren aan energie?</w:t>
      </w:r>
    </w:p>
    <w:p w:rsidR="00D9082E" w:rsidP="00D9082E" w:rsidRDefault="00D9082E" w14:paraId="0217D00A" w14:textId="29316956">
      <w:r w:rsidRPr="00D9082E">
        <w:t>Spieren hebben energie nodig om samen te trekken. Die energie halen spieren uit energierijke voedingstoffen zoals glucose. Door die verbranding van glucose in de spiercellen komt energie vrij om spiercellen samen te laten trekken. Voor die verbranding heb je zuurstof nodig. Hiervoor worden verschillende orgaanstelsels actie</w:t>
      </w:r>
      <w:r>
        <w:t xml:space="preserve">f. </w:t>
      </w:r>
    </w:p>
    <w:p w:rsidRPr="00D9082E" w:rsidR="00D9082E" w:rsidP="00D9082E" w:rsidRDefault="00D9082E" w14:paraId="67A2D44B" w14:textId="43E9B809">
      <w:pPr>
        <w:pStyle w:val="Lijstalinea"/>
        <w:numPr>
          <w:ilvl w:val="0"/>
          <w:numId w:val="4"/>
        </w:numPr>
      </w:pPr>
      <w:r w:rsidRPr="00D9082E">
        <w:t>Via het verteringsstelsel komt glucose in het bloed</w:t>
      </w:r>
    </w:p>
    <w:p w:rsidRPr="00D9082E" w:rsidR="00D9082E" w:rsidP="00D9082E" w:rsidRDefault="00D9082E" w14:paraId="7846075C" w14:textId="2B592392">
      <w:pPr>
        <w:pStyle w:val="Lijstalinea"/>
        <w:numPr>
          <w:ilvl w:val="0"/>
          <w:numId w:val="4"/>
        </w:numPr>
      </w:pPr>
      <w:r w:rsidRPr="00D9082E">
        <w:t>Via ademhalingsstelsel komt zuurstof in het bloed</w:t>
      </w:r>
    </w:p>
    <w:p w:rsidR="00D9082E" w:rsidP="00D9082E" w:rsidRDefault="00D9082E" w14:paraId="15B65782" w14:textId="3BDADD6E">
      <w:pPr>
        <w:pStyle w:val="Lijstalinea"/>
        <w:numPr>
          <w:ilvl w:val="0"/>
          <w:numId w:val="4"/>
        </w:numPr>
      </w:pPr>
      <w:r w:rsidRPr="00D9082E">
        <w:t>Via bloedvatenstelsel komt glucose en zuurstof bij de spieren</w:t>
      </w:r>
    </w:p>
    <w:p w:rsidR="00D9082E" w:rsidP="00D9082E" w:rsidRDefault="00D9082E" w14:paraId="566D9608" w14:textId="49934831"/>
    <w:p w:rsidR="00D9082E" w:rsidP="00D9082E" w:rsidRDefault="00D9082E" w14:paraId="32456F38" w14:textId="10834F67">
      <w:r>
        <w:t xml:space="preserve">Glucose + zuurstof </w:t>
      </w:r>
      <w:r>
        <w:rPr>
          <w:rFonts w:ascii="Wingdings" w:hAnsi="Wingdings" w:eastAsia="Wingdings" w:cs="Wingdings"/>
        </w:rPr>
        <w:t>à</w:t>
      </w:r>
      <w:r>
        <w:t xml:space="preserve"> energie + koolstofdioxide + water</w:t>
      </w:r>
    </w:p>
    <w:p w:rsidR="00D9082E" w:rsidP="00D9082E" w:rsidRDefault="00D9082E" w14:paraId="1889D12D" w14:textId="67895248"/>
    <w:p w:rsidR="007B6012" w:rsidP="00D9082E" w:rsidRDefault="007B6012" w14:paraId="1A2684C7" w14:textId="04198E0F">
      <w:pPr>
        <w:rPr>
          <w:sz w:val="32"/>
          <w:szCs w:val="32"/>
        </w:rPr>
      </w:pPr>
      <w:r>
        <w:rPr>
          <w:sz w:val="32"/>
          <w:szCs w:val="32"/>
        </w:rPr>
        <w:lastRenderedPageBreak/>
        <w:t>8.2</w:t>
      </w:r>
    </w:p>
    <w:p w:rsidR="007B6012" w:rsidP="00D9082E" w:rsidRDefault="007B6012" w14:paraId="636B81CE" w14:textId="464FA566">
      <w:pPr>
        <w:rPr>
          <w:sz w:val="28"/>
          <w:szCs w:val="28"/>
        </w:rPr>
      </w:pPr>
      <w:r>
        <w:rPr>
          <w:sz w:val="28"/>
          <w:szCs w:val="28"/>
        </w:rPr>
        <w:t>Hoe haal je adem</w:t>
      </w:r>
      <w:r w:rsidR="00FD7DCB">
        <w:rPr>
          <w:sz w:val="28"/>
          <w:szCs w:val="28"/>
        </w:rPr>
        <w:t>?</w:t>
      </w:r>
    </w:p>
    <w:p w:rsidR="007B6012" w:rsidP="00D9082E" w:rsidRDefault="007B6012" w14:paraId="27D56AB7" w14:textId="049518B1">
      <w:pPr>
        <w:rPr>
          <w:i/>
          <w:iCs/>
        </w:rPr>
      </w:pPr>
      <w:r>
        <w:rPr>
          <w:i/>
          <w:iCs/>
        </w:rPr>
        <w:t>Inademen</w:t>
      </w:r>
    </w:p>
    <w:p w:rsidR="007B6012" w:rsidP="007B6012" w:rsidRDefault="007B6012" w14:paraId="1A1A8C1D" w14:textId="53417CA6">
      <w:pPr>
        <w:pStyle w:val="Lijstalinea"/>
        <w:numPr>
          <w:ilvl w:val="0"/>
          <w:numId w:val="5"/>
        </w:numPr>
      </w:pPr>
      <w:r>
        <w:t>De tussenribspieren en middenrifspieren trekken samen</w:t>
      </w:r>
    </w:p>
    <w:p w:rsidR="007B6012" w:rsidP="007B6012" w:rsidRDefault="007B6012" w14:paraId="1257C998" w14:textId="093B002C">
      <w:pPr>
        <w:pStyle w:val="Lijstalinea"/>
        <w:numPr>
          <w:ilvl w:val="0"/>
          <w:numId w:val="5"/>
        </w:numPr>
      </w:pPr>
      <w:r>
        <w:t>De ribben kantelen omhoog en het middenrif wordt plat</w:t>
      </w:r>
    </w:p>
    <w:p w:rsidR="007B6012" w:rsidP="007B6012" w:rsidRDefault="007B6012" w14:paraId="378259EC" w14:textId="548C9E60">
      <w:pPr>
        <w:pStyle w:val="Lijstalinea"/>
        <w:numPr>
          <w:ilvl w:val="0"/>
          <w:numId w:val="5"/>
        </w:numPr>
      </w:pPr>
      <w:r>
        <w:t>De borstholte en je longen worden groter</w:t>
      </w:r>
    </w:p>
    <w:p w:rsidR="007B6012" w:rsidP="007B6012" w:rsidRDefault="007B6012" w14:paraId="31A49BAC" w14:textId="47F64CC2">
      <w:pPr>
        <w:pStyle w:val="Lijstalinea"/>
        <w:numPr>
          <w:ilvl w:val="0"/>
          <w:numId w:val="5"/>
        </w:numPr>
      </w:pPr>
      <w:r>
        <w:t>De lucht in je longen krijgt meer ruimte, daardoor neemt de luchtdruk in je longen af</w:t>
      </w:r>
    </w:p>
    <w:p w:rsidR="007B6012" w:rsidP="007B6012" w:rsidRDefault="007B6012" w14:paraId="4EEB8731" w14:textId="50298792">
      <w:pPr>
        <w:pStyle w:val="Lijstalinea"/>
        <w:numPr>
          <w:ilvl w:val="0"/>
          <w:numId w:val="5"/>
        </w:numPr>
      </w:pPr>
      <w:r>
        <w:t>Lucht stroomt dan vanzelf naar binnen: je ademt in</w:t>
      </w:r>
    </w:p>
    <w:p w:rsidR="007B6012" w:rsidP="007B6012" w:rsidRDefault="007B6012" w14:paraId="6442BC83" w14:textId="50B9A8E5">
      <w:pPr>
        <w:rPr>
          <w:i/>
          <w:iCs/>
        </w:rPr>
      </w:pPr>
      <w:r>
        <w:rPr>
          <w:i/>
          <w:iCs/>
        </w:rPr>
        <w:t>Uitademen</w:t>
      </w:r>
    </w:p>
    <w:p w:rsidR="007B6012" w:rsidP="007B6012" w:rsidRDefault="007B6012" w14:paraId="7368E902" w14:textId="4A3814F6">
      <w:pPr>
        <w:pStyle w:val="Lijstalinea"/>
        <w:numPr>
          <w:ilvl w:val="0"/>
          <w:numId w:val="8"/>
        </w:numPr>
      </w:pPr>
      <w:r>
        <w:t>Tussenribspieren en middenrifspieren ontspannen</w:t>
      </w:r>
    </w:p>
    <w:p w:rsidR="007B6012" w:rsidP="007B6012" w:rsidRDefault="007B6012" w14:paraId="64890146" w14:textId="6BFB3325">
      <w:pPr>
        <w:pStyle w:val="Lijstalinea"/>
        <w:numPr>
          <w:ilvl w:val="0"/>
          <w:numId w:val="8"/>
        </w:numPr>
      </w:pPr>
      <w:r>
        <w:t>De ribben zakken door de zwaartekracht naar beneden. Het middenrif veert terug en wordt bol</w:t>
      </w:r>
    </w:p>
    <w:p w:rsidR="007B6012" w:rsidP="007B6012" w:rsidRDefault="007B6012" w14:paraId="1EE602B0" w14:textId="46173BBB">
      <w:pPr>
        <w:pStyle w:val="Lijstalinea"/>
        <w:numPr>
          <w:ilvl w:val="0"/>
          <w:numId w:val="8"/>
        </w:numPr>
      </w:pPr>
      <w:r>
        <w:t>De borstholte en je longen worden hierdoor kleiner</w:t>
      </w:r>
    </w:p>
    <w:p w:rsidR="007B6012" w:rsidP="007B6012" w:rsidRDefault="007B6012" w14:paraId="045B61F5" w14:textId="4E3D5F51">
      <w:pPr>
        <w:pStyle w:val="Lijstalinea"/>
        <w:numPr>
          <w:ilvl w:val="0"/>
          <w:numId w:val="8"/>
        </w:numPr>
      </w:pPr>
      <w:r>
        <w:t>De lucht in je longen krijgt minder ruimte, daardoor neemt de luchtdruk toe</w:t>
      </w:r>
    </w:p>
    <w:p w:rsidR="00E74705" w:rsidP="007B6012" w:rsidRDefault="00E74705" w14:paraId="237E8F07" w14:textId="46F57F7D">
      <w:pPr>
        <w:pStyle w:val="Lijstalinea"/>
        <w:numPr>
          <w:ilvl w:val="0"/>
          <w:numId w:val="8"/>
        </w:numPr>
      </w:pPr>
      <w:r>
        <w:t>De lucht stroomt daardoor naar buiten je ademt uit</w:t>
      </w:r>
    </w:p>
    <w:p w:rsidRPr="00E74705" w:rsidR="00E74705" w:rsidP="00E74705" w:rsidRDefault="00E74705" w14:paraId="7BFE4D30" w14:textId="2A24AA55">
      <w:pPr>
        <w:rPr>
          <w:b/>
          <w:bCs/>
        </w:rPr>
      </w:pPr>
      <w:r>
        <w:t xml:space="preserve">Het bewegen van je ribben om te ademen noem je </w:t>
      </w:r>
      <w:r w:rsidRPr="00EF6B6C">
        <w:rPr>
          <w:b/>
          <w:bCs/>
        </w:rPr>
        <w:t>r</w:t>
      </w:r>
      <w:r w:rsidRPr="00E74705">
        <w:rPr>
          <w:b/>
          <w:bCs/>
        </w:rPr>
        <w:t>ibademhaling</w:t>
      </w:r>
      <w:r>
        <w:t xml:space="preserve"> of </w:t>
      </w:r>
      <w:r w:rsidRPr="00E74705">
        <w:rPr>
          <w:b/>
          <w:bCs/>
        </w:rPr>
        <w:t>borstade</w:t>
      </w:r>
      <w:r>
        <w:rPr>
          <w:b/>
          <w:bCs/>
        </w:rPr>
        <w:t>m</w:t>
      </w:r>
      <w:r w:rsidRPr="00E74705">
        <w:rPr>
          <w:b/>
          <w:bCs/>
        </w:rPr>
        <w:t>haling</w:t>
      </w:r>
    </w:p>
    <w:p w:rsidR="007B6012" w:rsidP="00D9082E" w:rsidRDefault="00E74705" w14:paraId="3D14EBDA" w14:textId="5BA74CF4">
      <w:pPr>
        <w:rPr>
          <w:b/>
          <w:bCs/>
        </w:rPr>
      </w:pPr>
      <w:r>
        <w:t xml:space="preserve">Het bewegen van je middenrif om te ademen heet </w:t>
      </w:r>
      <w:r w:rsidRPr="00E74705">
        <w:rPr>
          <w:b/>
          <w:bCs/>
        </w:rPr>
        <w:t>middenrifademhaling</w:t>
      </w:r>
      <w:r>
        <w:t xml:space="preserve"> of </w:t>
      </w:r>
      <w:r w:rsidRPr="00E74705">
        <w:rPr>
          <w:b/>
          <w:bCs/>
        </w:rPr>
        <w:t>buikademhaling</w:t>
      </w:r>
    </w:p>
    <w:p w:rsidR="00E74705" w:rsidP="00D9082E" w:rsidRDefault="00E74705" w14:paraId="3C401C52" w14:textId="028B58B3">
      <w:pPr>
        <w:rPr>
          <w:b/>
          <w:bCs/>
        </w:rPr>
      </w:pPr>
    </w:p>
    <w:p w:rsidR="00E74705" w:rsidP="00D9082E" w:rsidRDefault="00E74705" w14:paraId="36D67583" w14:textId="094D9BE4">
      <w:pPr>
        <w:rPr>
          <w:sz w:val="28"/>
          <w:szCs w:val="28"/>
        </w:rPr>
      </w:pPr>
      <w:r>
        <w:rPr>
          <w:sz w:val="28"/>
          <w:szCs w:val="28"/>
        </w:rPr>
        <w:t>Hoe komt zuurstof in je bloed?</w:t>
      </w:r>
    </w:p>
    <w:p w:rsidR="00E74705" w:rsidP="00D9082E" w:rsidRDefault="00E74705" w14:paraId="01622DFB" w14:textId="66CBD40B">
      <w:pPr>
        <w:rPr>
          <w:b/>
          <w:bCs/>
        </w:rPr>
      </w:pPr>
      <w:r>
        <w:t xml:space="preserve">Als je inademt , komt de lucht door je neus of je mond, via de keelholte in je </w:t>
      </w:r>
      <w:r w:rsidRPr="00E74705">
        <w:rPr>
          <w:b/>
          <w:bCs/>
        </w:rPr>
        <w:t>luchtpijp</w:t>
      </w:r>
    </w:p>
    <w:p w:rsidR="00E74705" w:rsidP="00D9082E" w:rsidRDefault="00E74705" w14:paraId="34929106" w14:textId="4E31A11B">
      <w:r>
        <w:t xml:space="preserve">De luchtpijp splitst zich in 2 vertakkingen, de </w:t>
      </w:r>
      <w:r w:rsidRPr="00FD7DCB">
        <w:rPr>
          <w:b/>
          <w:bCs/>
        </w:rPr>
        <w:t>bronchiën</w:t>
      </w:r>
      <w:r>
        <w:t xml:space="preserve"> </w:t>
      </w:r>
      <w:r w:rsidR="00FD7DCB">
        <w:t>die vertakken zich veder in longblaasjes.</w:t>
      </w:r>
    </w:p>
    <w:p w:rsidR="00FD7DCB" w:rsidP="00D9082E" w:rsidRDefault="00FD7DCB" w14:paraId="60FE602C" w14:textId="4D953ADB">
      <w:r>
        <w:t xml:space="preserve">In de </w:t>
      </w:r>
      <w:r w:rsidRPr="00FD7DCB">
        <w:rPr>
          <w:b/>
          <w:bCs/>
        </w:rPr>
        <w:t>longblaasjes</w:t>
      </w:r>
      <w:r>
        <w:t xml:space="preserve"> gebeuren 2 dingen</w:t>
      </w:r>
    </w:p>
    <w:p w:rsidR="00FD7DCB" w:rsidP="00FD7DCB" w:rsidRDefault="00FD7DCB" w14:paraId="70FFCF87" w14:textId="4668262B">
      <w:pPr>
        <w:pStyle w:val="Lijstalinea"/>
        <w:numPr>
          <w:ilvl w:val="0"/>
          <w:numId w:val="9"/>
        </w:numPr>
      </w:pPr>
      <w:r>
        <w:t>Zuurstof gaat vanuit de lucht in de longblaasjes naar het bloed</w:t>
      </w:r>
    </w:p>
    <w:p w:rsidR="00FD7DCB" w:rsidP="00FD7DCB" w:rsidRDefault="00FD7DCB" w14:paraId="248D2BD2" w14:textId="154412D7">
      <w:pPr>
        <w:pStyle w:val="Lijstalinea"/>
        <w:numPr>
          <w:ilvl w:val="0"/>
          <w:numId w:val="9"/>
        </w:numPr>
      </w:pPr>
      <w:r>
        <w:t>Koolstofdioxide gaat vanuit het bloed de lucht in naar de longblaasjes</w:t>
      </w:r>
    </w:p>
    <w:p w:rsidR="00FD7DCB" w:rsidP="00FD7DCB" w:rsidRDefault="00FD7DCB" w14:paraId="6F9376ED" w14:textId="10385727">
      <w:pPr>
        <w:ind w:left="360"/>
        <w:rPr>
          <w:b/>
          <w:bCs/>
        </w:rPr>
      </w:pPr>
      <w:r>
        <w:t xml:space="preserve">Deze uitwisseling heet </w:t>
      </w:r>
      <w:r w:rsidRPr="00FD7DCB">
        <w:rPr>
          <w:b/>
          <w:bCs/>
        </w:rPr>
        <w:t>gaswisseling</w:t>
      </w:r>
    </w:p>
    <w:p w:rsidR="00FD7DCB" w:rsidP="00FD7DCB" w:rsidRDefault="00FD7DCB" w14:paraId="5C741C74" w14:textId="78890CB3">
      <w:pPr>
        <w:ind w:left="360"/>
      </w:pPr>
      <w:r w:rsidRPr="00FD7DCB">
        <w:rPr>
          <w:b/>
          <w:bCs/>
        </w:rPr>
        <w:t>Haarvaten</w:t>
      </w:r>
      <w:r>
        <w:t xml:space="preserve"> zijn de dunste bloedvaten die zitten rond de longblaasjes</w:t>
      </w:r>
    </w:p>
    <w:p w:rsidR="00FD7DCB" w:rsidP="00FD7DCB" w:rsidRDefault="00FD7DCB" w14:paraId="2D8C335A" w14:textId="2B78ACD5">
      <w:pPr>
        <w:ind w:left="360"/>
        <w:rPr>
          <w:sz w:val="28"/>
          <w:szCs w:val="28"/>
        </w:rPr>
      </w:pPr>
      <w:r>
        <w:rPr>
          <w:sz w:val="28"/>
          <w:szCs w:val="28"/>
        </w:rPr>
        <w:t>Hoe wordt je ademhaling geregeld?</w:t>
      </w:r>
    </w:p>
    <w:p w:rsidR="00FD7DCB" w:rsidP="00FD7DCB" w:rsidRDefault="00FD7DCB" w14:paraId="4F8B3E85" w14:textId="030E2E5C">
      <w:pPr>
        <w:ind w:left="360"/>
      </w:pPr>
      <w:r>
        <w:t xml:space="preserve">Je lichaam regelt de ademhaling via </w:t>
      </w:r>
      <w:r w:rsidRPr="00FD7DCB">
        <w:rPr>
          <w:b/>
          <w:bCs/>
        </w:rPr>
        <w:t xml:space="preserve">koolstofdioxidezintuigcellen </w:t>
      </w:r>
      <w:r>
        <w:t>deze meten de hoeveelheid koolstofdioxide in je bloed. Ze sturen impulsen naar je ademcentrum.</w:t>
      </w:r>
    </w:p>
    <w:p w:rsidR="00FD7DCB" w:rsidP="00FD7DCB" w:rsidRDefault="00FD7DCB" w14:paraId="521529E8" w14:textId="15FCC662">
      <w:pPr>
        <w:ind w:left="360"/>
      </w:pPr>
      <w:r>
        <w:t xml:space="preserve">Het aantal ademhalingen per minuut oftewel je </w:t>
      </w:r>
      <w:r w:rsidRPr="00FD7DCB">
        <w:rPr>
          <w:b/>
          <w:bCs/>
        </w:rPr>
        <w:t>ademfrequentie</w:t>
      </w:r>
      <w:r>
        <w:t xml:space="preserve"> gaat tijdens het sporten omhoog dus je ademt daardoor meer CO2 uit en meer O2 in.</w:t>
      </w:r>
    </w:p>
    <w:p w:rsidR="00FD7DCB" w:rsidP="00FD7DCB" w:rsidRDefault="00FD7DCB" w14:paraId="1D53494A" w14:textId="1F2F4B64">
      <w:pPr>
        <w:ind w:left="360"/>
      </w:pPr>
    </w:p>
    <w:p w:rsidR="00EF6B6C" w:rsidRDefault="00EF6B6C" w14:paraId="1CC8043F" w14:textId="77777777">
      <w:pPr>
        <w:rPr>
          <w:sz w:val="28"/>
          <w:szCs w:val="28"/>
        </w:rPr>
      </w:pPr>
      <w:r>
        <w:rPr>
          <w:sz w:val="28"/>
          <w:szCs w:val="28"/>
        </w:rPr>
        <w:br w:type="page"/>
      </w:r>
    </w:p>
    <w:p w:rsidR="00FD7DCB" w:rsidP="00FD7DCB" w:rsidRDefault="00FD7DCB" w14:paraId="746BF4F2" w14:textId="2CD90600">
      <w:pPr>
        <w:ind w:left="360"/>
        <w:rPr>
          <w:sz w:val="28"/>
          <w:szCs w:val="28"/>
        </w:rPr>
      </w:pPr>
      <w:r>
        <w:rPr>
          <w:sz w:val="28"/>
          <w:szCs w:val="28"/>
        </w:rPr>
        <w:lastRenderedPageBreak/>
        <w:t>Waarom moet je door je neus ademhalen?</w:t>
      </w:r>
    </w:p>
    <w:p w:rsidR="00FD7DCB" w:rsidP="00FD7DCB" w:rsidRDefault="00FD7DCB" w14:paraId="6AA414B7" w14:textId="5C99CEAD">
      <w:pPr>
        <w:pStyle w:val="Lijstalinea"/>
        <w:numPr>
          <w:ilvl w:val="0"/>
          <w:numId w:val="10"/>
        </w:numPr>
      </w:pPr>
      <w:r w:rsidRPr="00FD7DCB">
        <w:t xml:space="preserve">Je neusharen </w:t>
      </w:r>
      <w:r>
        <w:t>houden stofdeeltjes tegen</w:t>
      </w:r>
    </w:p>
    <w:p w:rsidR="00FD7DCB" w:rsidP="00FD7DCB" w:rsidRDefault="00FD7DCB" w14:paraId="139A9F76" w14:textId="3065FA81">
      <w:pPr>
        <w:pStyle w:val="Lijstalinea"/>
        <w:numPr>
          <w:ilvl w:val="0"/>
          <w:numId w:val="10"/>
        </w:numPr>
      </w:pPr>
      <w:r w:rsidRPr="00FD7DCB">
        <w:rPr>
          <w:b/>
          <w:bCs/>
        </w:rPr>
        <w:t>Slijmcellen</w:t>
      </w:r>
      <w:r>
        <w:t xml:space="preserve"> aan de binnenkant van je neusholte, luchtpijp en bronchiën maken slijm. Het slijm maakt de lucht vochtig en de stofdeeltjes blijven eraan zitten.</w:t>
      </w:r>
    </w:p>
    <w:p w:rsidR="00FD7DCB" w:rsidP="00FD7DCB" w:rsidRDefault="00EF6B6C" w14:paraId="5347F58A" w14:textId="5303BDEA">
      <w:pPr>
        <w:pStyle w:val="Lijstalinea"/>
        <w:numPr>
          <w:ilvl w:val="0"/>
          <w:numId w:val="10"/>
        </w:numPr>
      </w:pPr>
      <w:r>
        <w:rPr>
          <w:b/>
          <w:bCs/>
        </w:rPr>
        <w:t xml:space="preserve">Trilhaartjes </w:t>
      </w:r>
      <w:r>
        <w:t>in het slijmvlies van de luchtpijp zwiepen het slijmvlies naar je keel en dan spuug je het uit of slik je door.</w:t>
      </w:r>
    </w:p>
    <w:p w:rsidR="00EF6B6C" w:rsidP="00EF6B6C" w:rsidRDefault="00EF6B6C" w14:paraId="1FA2E08C" w14:textId="77777777">
      <w:pPr>
        <w:rPr>
          <w:sz w:val="28"/>
          <w:szCs w:val="28"/>
        </w:rPr>
      </w:pPr>
    </w:p>
    <w:p w:rsidR="00EF6B6C" w:rsidP="00EF6B6C" w:rsidRDefault="00EF6B6C" w14:paraId="5199A574" w14:textId="40579AFC">
      <w:pPr>
        <w:rPr>
          <w:sz w:val="28"/>
          <w:szCs w:val="28"/>
        </w:rPr>
      </w:pPr>
      <w:r>
        <w:rPr>
          <w:sz w:val="28"/>
          <w:szCs w:val="28"/>
        </w:rPr>
        <w:t>Hoeveel lucht adem je in en uit?</w:t>
      </w:r>
    </w:p>
    <w:p w:rsidR="00EF6B6C" w:rsidP="00EF6B6C" w:rsidRDefault="00EF6B6C" w14:paraId="7BE194ED" w14:textId="3C43851A">
      <w:r>
        <w:t xml:space="preserve">In je longen past z’n 5 liter lucht dat is het totale </w:t>
      </w:r>
      <w:r w:rsidRPr="00EF6B6C">
        <w:rPr>
          <w:b/>
          <w:bCs/>
        </w:rPr>
        <w:t>longvolume</w:t>
      </w:r>
      <w:r>
        <w:rPr>
          <w:b/>
          <w:bCs/>
        </w:rPr>
        <w:t xml:space="preserve">. Ademvolume </w:t>
      </w:r>
      <w:r>
        <w:t xml:space="preserve">is hoeveel liter lucht je per minuut in en uit kan ademen een spirometer. Wat daar uitkomt noem je een </w:t>
      </w:r>
      <w:proofErr w:type="spellStart"/>
      <w:r>
        <w:t>spirogram</w:t>
      </w:r>
      <w:proofErr w:type="spellEnd"/>
    </w:p>
    <w:p w:rsidR="00EF6B6C" w:rsidP="00EF6B6C" w:rsidRDefault="00EF6B6C" w14:paraId="05561635" w14:textId="529EA7F9"/>
    <w:p w:rsidR="00EF6B6C" w:rsidP="00EF6B6C" w:rsidRDefault="00EF6B6C" w14:paraId="2B9EE88E" w14:textId="4209B5FB" w14:noSpellErr="1">
      <w:r w:rsidR="00EF6B6C">
        <w:drawing>
          <wp:inline wp14:editId="0A8CD731" wp14:anchorId="3BCA3B94">
            <wp:extent cx="1752012" cy="3685445"/>
            <wp:effectExtent l="5080" t="0" r="5715" b="5715"/>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0dde3e1cbd764e52">
                      <a:extLst xmlns:a="http://schemas.openxmlformats.org/drawingml/2006/main">
                        <a:ext uri="{28A0092B-C50C-407E-A947-70E740481C1C}">
                          <a14:useLocalDpi xmlns:a14="http://schemas.microsoft.com/office/drawing/2010/main" val="0"/>
                        </a:ext>
                      </a:extLst>
                    </a:blip>
                    <a:stretch>
                      <a:fillRect/>
                    </a:stretch>
                  </pic:blipFill>
                  <pic:spPr>
                    <a:xfrm rot="16200000" flipH="0" flipV="0">
                      <a:off x="0" y="0"/>
                      <a:ext cx="1752012" cy="3685445"/>
                    </a:xfrm>
                    <a:prstGeom prst="rect">
                      <a:avLst/>
                    </a:prstGeom>
                  </pic:spPr>
                </pic:pic>
              </a:graphicData>
            </a:graphic>
          </wp:inline>
        </w:drawing>
      </w:r>
    </w:p>
    <w:p w:rsidR="00EF6B6C" w:rsidP="00EF6B6C" w:rsidRDefault="00EF6B6C" w14:paraId="099722D2" w14:textId="0C45602D"/>
    <w:p w:rsidR="00EF6B6C" w:rsidP="00EF6B6C" w:rsidRDefault="00EF6B6C" w14:paraId="5C874409" w14:textId="44FF3510">
      <w:pPr>
        <w:rPr>
          <w:sz w:val="32"/>
          <w:szCs w:val="32"/>
        </w:rPr>
      </w:pPr>
      <w:r>
        <w:rPr>
          <w:sz w:val="32"/>
          <w:szCs w:val="32"/>
        </w:rPr>
        <w:t>8.3</w:t>
      </w:r>
    </w:p>
    <w:p w:rsidR="00EF6B6C" w:rsidP="00EF6B6C" w:rsidRDefault="00C44C1C" w14:paraId="0DA39290" w14:textId="192102B6">
      <w:pPr>
        <w:rPr>
          <w:sz w:val="28"/>
          <w:szCs w:val="28"/>
        </w:rPr>
      </w:pPr>
      <w:r>
        <w:rPr>
          <w:sz w:val="28"/>
          <w:szCs w:val="28"/>
        </w:rPr>
        <w:t>Hoe vervoert je bloed stoffen</w:t>
      </w:r>
    </w:p>
    <w:p w:rsidR="00C44C1C" w:rsidP="00EF6B6C" w:rsidRDefault="00C44C1C" w14:paraId="2271AC8D" w14:textId="16D0EA5A">
      <w:r w:rsidRPr="00C44C1C">
        <w:t xml:space="preserve">Als je bloed even laat staan in een buis zie je boven het bloed een lichtgele vloeistof. Dat is </w:t>
      </w:r>
      <w:r w:rsidRPr="00C44C1C">
        <w:rPr>
          <w:b/>
          <w:bCs/>
        </w:rPr>
        <w:t>bloedplasma</w:t>
      </w:r>
      <w:r>
        <w:t xml:space="preserve">. Het onderste gedeelte bestaat uit </w:t>
      </w:r>
      <w:r w:rsidRPr="00C44C1C">
        <w:rPr>
          <w:b/>
          <w:bCs/>
        </w:rPr>
        <w:t>bloedcellen</w:t>
      </w:r>
      <w:r>
        <w:t xml:space="preserve">. </w:t>
      </w:r>
    </w:p>
    <w:p w:rsidR="00C44C1C" w:rsidP="00EF6B6C" w:rsidRDefault="00C44C1C" w14:paraId="67BB3ED5" w14:textId="40A2D958">
      <w:r>
        <w:t>Je hebt twee soorten bloedcellen</w:t>
      </w:r>
    </w:p>
    <w:p w:rsidR="00C44C1C" w:rsidP="00C44C1C" w:rsidRDefault="00C44C1C" w14:paraId="4278DFB5" w14:textId="73BD800B">
      <w:pPr>
        <w:pStyle w:val="Lijstalinea"/>
        <w:numPr>
          <w:ilvl w:val="0"/>
          <w:numId w:val="11"/>
        </w:numPr>
      </w:pPr>
      <w:r>
        <w:t xml:space="preserve">De </w:t>
      </w:r>
      <w:r>
        <w:rPr>
          <w:b/>
          <w:bCs/>
        </w:rPr>
        <w:t>witte bloedcellen</w:t>
      </w:r>
      <w:r>
        <w:t xml:space="preserve"> bestrijden ziekteverwekkers die je lichaam zijn binnengedrongen.</w:t>
      </w:r>
    </w:p>
    <w:p w:rsidR="00C44C1C" w:rsidP="00C44C1C" w:rsidRDefault="00C44C1C" w14:paraId="47E62E84" w14:textId="011B4BF3">
      <w:pPr>
        <w:pStyle w:val="Lijstalinea"/>
        <w:numPr>
          <w:ilvl w:val="0"/>
          <w:numId w:val="11"/>
        </w:numPr>
      </w:pPr>
      <w:r>
        <w:t xml:space="preserve">De </w:t>
      </w:r>
      <w:r>
        <w:rPr>
          <w:b/>
          <w:bCs/>
        </w:rPr>
        <w:t xml:space="preserve">rode bloedcellen </w:t>
      </w:r>
      <w:r>
        <w:t>vervoeren zuurstof. Ze zijn rood doordat ze de kleurstof hemoglobine bevatten.</w:t>
      </w:r>
    </w:p>
    <w:p w:rsidR="00C44C1C" w:rsidP="00C44C1C" w:rsidRDefault="00C44C1C" w14:paraId="0F3D6992" w14:textId="4D8C4BCF">
      <w:pPr>
        <w:rPr>
          <w:sz w:val="28"/>
          <w:szCs w:val="28"/>
        </w:rPr>
      </w:pPr>
      <w:r>
        <w:rPr>
          <w:sz w:val="28"/>
          <w:szCs w:val="28"/>
        </w:rPr>
        <w:t>Waardoor stroomt je bloed?</w:t>
      </w:r>
    </w:p>
    <w:p w:rsidR="00C44C1C" w:rsidP="00C44C1C" w:rsidRDefault="00C44C1C" w14:paraId="1A4520AA" w14:textId="180B4F31">
      <w:r>
        <w:t>Je hart is een spier die van binnen hol is. Het hart bestaat uit vier met bloed gevulde ruimten</w:t>
      </w:r>
    </w:p>
    <w:p w:rsidR="00C44C1C" w:rsidP="00C44C1C" w:rsidRDefault="00C44C1C" w14:paraId="04E9CC5E" w14:textId="1F617572">
      <w:pPr>
        <w:pStyle w:val="Lijstalinea"/>
        <w:numPr>
          <w:ilvl w:val="0"/>
          <w:numId w:val="12"/>
        </w:numPr>
      </w:pPr>
      <w:r>
        <w:t xml:space="preserve">Twee </w:t>
      </w:r>
      <w:r w:rsidRPr="00261323">
        <w:rPr>
          <w:b/>
          <w:bCs/>
        </w:rPr>
        <w:t>boezems</w:t>
      </w:r>
      <w:r>
        <w:t xml:space="preserve"> de linker en de rechter boezem</w:t>
      </w:r>
    </w:p>
    <w:p w:rsidRPr="00261323" w:rsidR="00C44C1C" w:rsidP="00C44C1C" w:rsidRDefault="00C44C1C" w14:paraId="13C9EFC6" w14:textId="5062FAE8">
      <w:pPr>
        <w:pStyle w:val="Lijstalinea"/>
        <w:numPr>
          <w:ilvl w:val="0"/>
          <w:numId w:val="12"/>
        </w:numPr>
        <w:rPr>
          <w:b/>
          <w:bCs/>
        </w:rPr>
      </w:pPr>
      <w:r>
        <w:t xml:space="preserve">Twee </w:t>
      </w:r>
      <w:r w:rsidRPr="00261323">
        <w:rPr>
          <w:b/>
          <w:bCs/>
        </w:rPr>
        <w:t>kamers</w:t>
      </w:r>
      <w:r>
        <w:t xml:space="preserve"> die van elkaar zijn gescheiden door de </w:t>
      </w:r>
      <w:r w:rsidRPr="00261323">
        <w:rPr>
          <w:b/>
          <w:bCs/>
        </w:rPr>
        <w:t>harttussenwand.</w:t>
      </w:r>
    </w:p>
    <w:p w:rsidRPr="00261323" w:rsidR="00C44C1C" w:rsidP="00C44C1C" w:rsidRDefault="00C44C1C" w14:paraId="00406D81" w14:textId="26B80CCD">
      <w:pPr>
        <w:rPr>
          <w:b/>
          <w:bCs/>
        </w:rPr>
      </w:pPr>
    </w:p>
    <w:p w:rsidR="00C44C1C" w:rsidP="00C44C1C" w:rsidRDefault="00C44C1C" w14:paraId="7DCFD37C" w14:textId="5BDEAE05">
      <w:r>
        <w:t>Het bloed stroomt als volgt door je hart</w:t>
      </w:r>
    </w:p>
    <w:p w:rsidR="00EF6B6C" w:rsidP="00EF6B6C" w:rsidRDefault="00261323" w14:paraId="6712D5F6" w14:textId="06D39230">
      <w:pPr>
        <w:pStyle w:val="Lijstalinea"/>
        <w:numPr>
          <w:ilvl w:val="0"/>
          <w:numId w:val="13"/>
        </w:numPr>
      </w:pPr>
      <w:r>
        <w:lastRenderedPageBreak/>
        <w:t xml:space="preserve">Het bloed stroomt via de </w:t>
      </w:r>
      <w:r w:rsidRPr="00261323">
        <w:rPr>
          <w:b/>
          <w:bCs/>
        </w:rPr>
        <w:t>longader</w:t>
      </w:r>
      <w:r>
        <w:t xml:space="preserve"> en </w:t>
      </w:r>
      <w:r w:rsidRPr="00261323">
        <w:t>de</w:t>
      </w:r>
      <w:r w:rsidRPr="00261323">
        <w:rPr>
          <w:b/>
          <w:bCs/>
        </w:rPr>
        <w:t xml:space="preserve"> holle ader</w:t>
      </w:r>
      <w:r>
        <w:t xml:space="preserve"> de boezems in</w:t>
      </w:r>
    </w:p>
    <w:p w:rsidR="00261323" w:rsidP="00EF6B6C" w:rsidRDefault="00261323" w14:paraId="7D9BF188" w14:textId="512BB195">
      <w:pPr>
        <w:pStyle w:val="Lijstalinea"/>
        <w:numPr>
          <w:ilvl w:val="0"/>
          <w:numId w:val="13"/>
        </w:numPr>
      </w:pPr>
      <w:r>
        <w:t>Daarna stroomt het bloed naar de</w:t>
      </w:r>
      <w:r w:rsidRPr="00261323">
        <w:rPr>
          <w:b/>
          <w:bCs/>
        </w:rPr>
        <w:t xml:space="preserve"> kamers</w:t>
      </w:r>
    </w:p>
    <w:p w:rsidR="00261323" w:rsidP="00EF6B6C" w:rsidRDefault="00261323" w14:paraId="144881DD" w14:textId="15F4F6A3">
      <w:pPr>
        <w:pStyle w:val="Lijstalinea"/>
        <w:numPr>
          <w:ilvl w:val="0"/>
          <w:numId w:val="13"/>
        </w:numPr>
      </w:pPr>
      <w:r>
        <w:t xml:space="preserve">Via de </w:t>
      </w:r>
      <w:r w:rsidRPr="00261323">
        <w:rPr>
          <w:b/>
          <w:bCs/>
        </w:rPr>
        <w:t>longslagader</w:t>
      </w:r>
      <w:r>
        <w:t xml:space="preserve"> en de </w:t>
      </w:r>
      <w:r w:rsidRPr="00261323">
        <w:rPr>
          <w:b/>
          <w:bCs/>
        </w:rPr>
        <w:t xml:space="preserve">aorta </w:t>
      </w:r>
      <w:r>
        <w:t>stroomt het bloed de kamers uit naar de organen</w:t>
      </w:r>
    </w:p>
    <w:p w:rsidR="00261323" w:rsidP="00261323" w:rsidRDefault="00261323" w14:paraId="71A68894" w14:textId="3ADC115C">
      <w:r>
        <w:t xml:space="preserve">Tussen de boezems en de kamers zitten </w:t>
      </w:r>
      <w:r w:rsidRPr="00261323">
        <w:rPr>
          <w:b/>
          <w:bCs/>
        </w:rPr>
        <w:t>hartkleppen</w:t>
      </w:r>
      <w:r>
        <w:t xml:space="preserve"> die zorgen ervoor dat het bloed maar een kant op gaat. Aan het begin van de longslagader en de aorta zitten slagaderkleppen</w:t>
      </w:r>
    </w:p>
    <w:p w:rsidR="00261323" w:rsidP="00261323" w:rsidRDefault="00261323" w14:paraId="2792D4E9" w14:textId="050EAB71">
      <w:r>
        <w:t xml:space="preserve">De hartslag gaat als volgt </w:t>
      </w:r>
    </w:p>
    <w:p w:rsidR="00261323" w:rsidP="00261323" w:rsidRDefault="00261323" w14:paraId="1ED3C533" w14:textId="3CE7D7F8">
      <w:pPr>
        <w:pStyle w:val="Lijstalinea"/>
        <w:numPr>
          <w:ilvl w:val="0"/>
          <w:numId w:val="14"/>
        </w:numPr>
      </w:pPr>
      <w:r>
        <w:t>Boezems trekken samen</w:t>
      </w:r>
    </w:p>
    <w:p w:rsidR="00261323" w:rsidP="00261323" w:rsidRDefault="00261323" w14:paraId="25551618" w14:textId="1F9A5F16">
      <w:pPr>
        <w:pStyle w:val="Lijstalinea"/>
        <w:numPr>
          <w:ilvl w:val="0"/>
          <w:numId w:val="14"/>
        </w:numPr>
      </w:pPr>
      <w:r>
        <w:t>Kamers trekke samen</w:t>
      </w:r>
    </w:p>
    <w:p w:rsidR="00261323" w:rsidP="00261323" w:rsidRDefault="00261323" w14:paraId="003E894A" w14:textId="47E5D5A3">
      <w:pPr>
        <w:pStyle w:val="Lijstalinea"/>
        <w:numPr>
          <w:ilvl w:val="0"/>
          <w:numId w:val="14"/>
        </w:numPr>
      </w:pPr>
      <w:r>
        <w:t>Hartpauze</w:t>
      </w:r>
    </w:p>
    <w:p w:rsidR="00261323" w:rsidP="00261323" w:rsidRDefault="00261323" w14:paraId="668C5406" w14:textId="359B3A5D"/>
    <w:p w:rsidR="00261323" w:rsidP="00261323" w:rsidRDefault="00261323" w14:paraId="1F1AE4C5" w14:textId="526F7E94">
      <w:pPr>
        <w:rPr>
          <w:sz w:val="28"/>
          <w:szCs w:val="28"/>
        </w:rPr>
      </w:pPr>
      <w:r>
        <w:rPr>
          <w:sz w:val="28"/>
          <w:szCs w:val="28"/>
        </w:rPr>
        <w:t>Hoe wordt je hartslag geregeld?</w:t>
      </w:r>
    </w:p>
    <w:p w:rsidRPr="00713150" w:rsidR="00261323" w:rsidP="00261323" w:rsidRDefault="00261323" w14:paraId="1A57D6F9" w14:textId="7665BC1A">
      <w:pPr>
        <w:pStyle w:val="Lijstalinea"/>
        <w:numPr>
          <w:ilvl w:val="0"/>
          <w:numId w:val="15"/>
        </w:numPr>
      </w:pPr>
      <w:r w:rsidRPr="00713150">
        <w:t>De impulsen ontstaan in de sinusknoop, een groep speciale cellen R boezem</w:t>
      </w:r>
    </w:p>
    <w:p w:rsidR="00261323" w:rsidP="00261323" w:rsidRDefault="00261323" w14:paraId="37EE2044" w14:textId="31817B41">
      <w:pPr>
        <w:pStyle w:val="Lijstalinea"/>
        <w:numPr>
          <w:ilvl w:val="0"/>
          <w:numId w:val="15"/>
        </w:numPr>
      </w:pPr>
      <w:r w:rsidRPr="00713150">
        <w:t>Van hieruit</w:t>
      </w:r>
      <w:r w:rsidRPr="00713150" w:rsidR="00713150">
        <w:t xml:space="preserve"> gaan de impulsen over de wanden van beide boezems. De boezems trekken hierdoor samen</w:t>
      </w:r>
    </w:p>
    <w:p w:rsidR="00713150" w:rsidP="00261323" w:rsidRDefault="00713150" w14:paraId="4F6227E2" w14:textId="2B3A2AFE">
      <w:pPr>
        <w:pStyle w:val="Lijstalinea"/>
        <w:numPr>
          <w:ilvl w:val="0"/>
          <w:numId w:val="15"/>
        </w:numPr>
      </w:pPr>
      <w:r>
        <w:t>De av-knop vangt de impulsen op en laat ze vertraagd passeren</w:t>
      </w:r>
      <w:r w:rsidR="00221FBC">
        <w:t>. Voldoende tijd om de boezems leeg te persen.</w:t>
      </w:r>
    </w:p>
    <w:p w:rsidR="00221FBC" w:rsidP="00261323" w:rsidRDefault="00221FBC" w14:paraId="71902C7C" w14:textId="63490BEF">
      <w:pPr>
        <w:pStyle w:val="Lijstalinea"/>
        <w:numPr>
          <w:ilvl w:val="0"/>
          <w:numId w:val="15"/>
        </w:numPr>
      </w:pPr>
      <w:r>
        <w:t>De impuls gaat naar het hartpunt</w:t>
      </w:r>
    </w:p>
    <w:p w:rsidR="00221FBC" w:rsidP="00261323" w:rsidRDefault="00221FBC" w14:paraId="045BB14F" w14:textId="7FA7545F">
      <w:pPr>
        <w:pStyle w:val="Lijstalinea"/>
        <w:numPr>
          <w:ilvl w:val="0"/>
          <w:numId w:val="15"/>
        </w:numPr>
      </w:pPr>
      <w:r>
        <w:t>De kamers trekken dan samen waardoor het bloed naar de slagader wordt geperst</w:t>
      </w:r>
    </w:p>
    <w:p w:rsidR="00221FBC" w:rsidP="00221FBC" w:rsidRDefault="00221FBC" w14:paraId="515CCFC6" w14:textId="176D0992"/>
    <w:p w:rsidR="007B6012" w:rsidP="00D9082E" w:rsidRDefault="00221FBC" w14:paraId="7655750E" w14:textId="56FFA8B3">
      <w:pPr>
        <w:rPr>
          <w:sz w:val="32"/>
          <w:szCs w:val="32"/>
        </w:rPr>
      </w:pPr>
      <w:r>
        <w:rPr>
          <w:sz w:val="32"/>
          <w:szCs w:val="32"/>
        </w:rPr>
        <w:t>8.4</w:t>
      </w:r>
    </w:p>
    <w:p w:rsidR="000F5084" w:rsidP="000F5084" w:rsidRDefault="00221FBC" w14:paraId="23669581" w14:textId="6DE40990">
      <w:pPr>
        <w:rPr>
          <w:sz w:val="28"/>
          <w:szCs w:val="28"/>
        </w:rPr>
      </w:pPr>
      <w:r w:rsidRPr="00221FBC">
        <w:rPr>
          <w:sz w:val="28"/>
          <w:szCs w:val="28"/>
        </w:rPr>
        <w:t>Welke soorten bloedvaten heb je?</w:t>
      </w:r>
    </w:p>
    <w:p w:rsidR="00221FBC" w:rsidP="000F5084" w:rsidRDefault="00221FBC" w14:paraId="604FBA6B" w14:textId="00FE7888">
      <w:r w:rsidRPr="00221FBC">
        <w:rPr>
          <w:b/>
          <w:bCs/>
        </w:rPr>
        <w:t>Slagaders</w:t>
      </w:r>
      <w:r>
        <w:t>: voeren bloed naar je organen</w:t>
      </w:r>
    </w:p>
    <w:p w:rsidR="00221FBC" w:rsidP="000F5084" w:rsidRDefault="00221FBC" w14:paraId="3D62B0B4" w14:textId="5C489BDC">
      <w:r w:rsidRPr="00221FBC">
        <w:rPr>
          <w:b/>
          <w:bCs/>
        </w:rPr>
        <w:t>Kransslagaders:</w:t>
      </w:r>
      <w:r>
        <w:t xml:space="preserve"> voorzien het hart van zuurstof en voedingsstoffen</w:t>
      </w:r>
    </w:p>
    <w:p w:rsidR="00221FBC" w:rsidP="000F5084" w:rsidRDefault="00221FBC" w14:paraId="68902076" w14:textId="2BC50EED">
      <w:r w:rsidRPr="00221FBC">
        <w:rPr>
          <w:b/>
          <w:bCs/>
        </w:rPr>
        <w:t>Haarvaten:</w:t>
      </w:r>
      <w:r>
        <w:t xml:space="preserve"> vertakkingen van slagaders </w:t>
      </w:r>
    </w:p>
    <w:p w:rsidR="00221FBC" w:rsidP="000F5084" w:rsidRDefault="00221FBC" w14:paraId="3044EEFB" w14:textId="3A61263B">
      <w:r w:rsidRPr="00221FBC">
        <w:rPr>
          <w:b/>
          <w:bCs/>
        </w:rPr>
        <w:t>Aders</w:t>
      </w:r>
      <w:r>
        <w:t xml:space="preserve">: voeren het bloed </w:t>
      </w:r>
      <w:r w:rsidRPr="00221FBC">
        <w:t>vanaf de</w:t>
      </w:r>
      <w:r>
        <w:t xml:space="preserve"> organen terug naar je hart</w:t>
      </w:r>
    </w:p>
    <w:p w:rsidR="00221FBC" w:rsidP="000F5084" w:rsidRDefault="00221FBC" w14:paraId="3C046AF8" w14:textId="27465D52">
      <w:r w:rsidRPr="00221FBC">
        <w:rPr>
          <w:b/>
          <w:bCs/>
        </w:rPr>
        <w:t>Longaders</w:t>
      </w:r>
      <w:r>
        <w:t>: van je longen naar je hart</w:t>
      </w:r>
    </w:p>
    <w:p w:rsidR="00221FBC" w:rsidP="000F5084" w:rsidRDefault="00221FBC" w14:paraId="5176D540" w14:textId="56DFD682"/>
    <w:p w:rsidR="00221FBC" w:rsidP="000F5084" w:rsidRDefault="00221FBC" w14:paraId="64352665" w14:textId="6D2C5753">
      <w:pPr>
        <w:rPr>
          <w:sz w:val="28"/>
          <w:szCs w:val="28"/>
        </w:rPr>
      </w:pPr>
      <w:r>
        <w:rPr>
          <w:sz w:val="28"/>
          <w:szCs w:val="28"/>
        </w:rPr>
        <w:t>Hoe stroomt het bloed door je lichaam?</w:t>
      </w:r>
    </w:p>
    <w:p w:rsidR="00221FBC" w:rsidP="000F5084" w:rsidRDefault="00221FBC" w14:paraId="591EF7CC" w14:textId="2B473CB9">
      <w:r w:rsidRPr="00221FBC">
        <w:rPr>
          <w:b/>
          <w:bCs/>
        </w:rPr>
        <w:t>Kleine bloedsomloop</w:t>
      </w:r>
      <w:r>
        <w:t>: van je longen naar je hart</w:t>
      </w:r>
    </w:p>
    <w:p w:rsidR="00221FBC" w:rsidP="000F5084" w:rsidRDefault="00221FBC" w14:paraId="66F149C4" w14:textId="1D7E3681">
      <w:r w:rsidRPr="00221FBC">
        <w:rPr>
          <w:b/>
          <w:bCs/>
        </w:rPr>
        <w:t>Grote bloedsomloop</w:t>
      </w:r>
      <w:r>
        <w:t>: Van je longen naar je hart naar je organen</w:t>
      </w:r>
    </w:p>
    <w:p w:rsidR="00221FBC" w:rsidP="000F5084" w:rsidRDefault="00221FBC" w14:paraId="242A5FCA" w14:textId="0655BA7E">
      <w:pPr>
        <w:rPr>
          <w:sz w:val="28"/>
          <w:szCs w:val="28"/>
        </w:rPr>
      </w:pPr>
      <w:r>
        <w:rPr>
          <w:sz w:val="28"/>
          <w:szCs w:val="28"/>
        </w:rPr>
        <w:t>Wat is je bloeddruk?</w:t>
      </w:r>
    </w:p>
    <w:p w:rsidR="00221FBC" w:rsidP="000F5084" w:rsidRDefault="00221FBC" w14:paraId="21E0344A" w14:textId="26737D9F">
      <w:pPr>
        <w:rPr>
          <w:b/>
          <w:bCs/>
        </w:rPr>
      </w:pPr>
      <w:r>
        <w:t xml:space="preserve">Het bloed wat tegen je wanden aan drukt noem je </w:t>
      </w:r>
      <w:r w:rsidRPr="00221FBC">
        <w:rPr>
          <w:b/>
          <w:bCs/>
        </w:rPr>
        <w:t>bloeddruk</w:t>
      </w:r>
    </w:p>
    <w:p w:rsidR="00221FBC" w:rsidP="000F5084" w:rsidRDefault="00221FBC" w14:paraId="37A6FED9" w14:textId="410A75D5">
      <w:r>
        <w:rPr>
          <w:b/>
          <w:bCs/>
        </w:rPr>
        <w:t xml:space="preserve">Bovendruk: </w:t>
      </w:r>
      <w:r w:rsidR="001724E5">
        <w:t>als de kamer samentrekken en het bloed in de slagaders pompen</w:t>
      </w:r>
    </w:p>
    <w:p w:rsidR="001724E5" w:rsidP="000F5084" w:rsidRDefault="001724E5" w14:paraId="4957391B" w14:textId="54736EEE">
      <w:r>
        <w:rPr>
          <w:b/>
          <w:bCs/>
        </w:rPr>
        <w:t xml:space="preserve">Onderdruk: </w:t>
      </w:r>
      <w:r>
        <w:t>tijdens de hartpauze.</w:t>
      </w:r>
    </w:p>
    <w:p w:rsidR="001724E5" w:rsidP="000F5084" w:rsidRDefault="001724E5" w14:paraId="6B738636" w14:textId="49F0B915"/>
    <w:p w:rsidRPr="001724E5" w:rsidR="001724E5" w:rsidP="000F5084" w:rsidRDefault="001724E5" w14:paraId="32F93106" w14:textId="77777777"/>
    <w:p w:rsidRPr="000F5084" w:rsidR="000F5084" w:rsidP="000F5084" w:rsidRDefault="000F5084" w14:paraId="79E2743D" w14:textId="77777777">
      <w:pPr>
        <w:rPr>
          <w:sz w:val="28"/>
          <w:szCs w:val="28"/>
        </w:rPr>
      </w:pPr>
    </w:p>
    <w:sectPr w:rsidRPr="000F5084" w:rsidR="000F508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FEA"/>
    <w:multiLevelType w:val="hybridMultilevel"/>
    <w:tmpl w:val="243C86E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8511883"/>
    <w:multiLevelType w:val="hybridMultilevel"/>
    <w:tmpl w:val="3FEA42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0C9691D"/>
    <w:multiLevelType w:val="hybridMultilevel"/>
    <w:tmpl w:val="B0B0F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87210B"/>
    <w:multiLevelType w:val="hybridMultilevel"/>
    <w:tmpl w:val="D904F8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22A35F7"/>
    <w:multiLevelType w:val="hybridMultilevel"/>
    <w:tmpl w:val="2196FF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BB415E"/>
    <w:multiLevelType w:val="hybridMultilevel"/>
    <w:tmpl w:val="F50A1E64"/>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34E74428"/>
    <w:multiLevelType w:val="hybridMultilevel"/>
    <w:tmpl w:val="0FF0B7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6DE1D96"/>
    <w:multiLevelType w:val="hybridMultilevel"/>
    <w:tmpl w:val="93107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40022B"/>
    <w:multiLevelType w:val="hybridMultilevel"/>
    <w:tmpl w:val="AEC2BE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EF5CAF"/>
    <w:multiLevelType w:val="hybridMultilevel"/>
    <w:tmpl w:val="F14820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6E05F41"/>
    <w:multiLevelType w:val="hybridMultilevel"/>
    <w:tmpl w:val="02444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15050B"/>
    <w:multiLevelType w:val="hybridMultilevel"/>
    <w:tmpl w:val="5832E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B649AF"/>
    <w:multiLevelType w:val="hybridMultilevel"/>
    <w:tmpl w:val="22E28D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D90468A"/>
    <w:multiLevelType w:val="hybridMultilevel"/>
    <w:tmpl w:val="A134B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990EB2"/>
    <w:multiLevelType w:val="hybridMultilevel"/>
    <w:tmpl w:val="DDEAE7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4"/>
  </w:num>
  <w:num w:numId="2">
    <w:abstractNumId w:val="3"/>
  </w:num>
  <w:num w:numId="3">
    <w:abstractNumId w:val="6"/>
  </w:num>
  <w:num w:numId="4">
    <w:abstractNumId w:val="12"/>
  </w:num>
  <w:num w:numId="5">
    <w:abstractNumId w:val="10"/>
  </w:num>
  <w:num w:numId="6">
    <w:abstractNumId w:val="13"/>
  </w:num>
  <w:num w:numId="7">
    <w:abstractNumId w:val="0"/>
  </w:num>
  <w:num w:numId="8">
    <w:abstractNumId w:val="11"/>
  </w:num>
  <w:num w:numId="9">
    <w:abstractNumId w:val="2"/>
  </w:num>
  <w:num w:numId="10">
    <w:abstractNumId w:val="5"/>
  </w:num>
  <w:num w:numId="11">
    <w:abstractNumId w:val="4"/>
  </w:num>
  <w:num w:numId="12">
    <w:abstractNumId w:val="1"/>
  </w:num>
  <w:num w:numId="13">
    <w:abstractNumId w:val="9"/>
  </w:num>
  <w:num w:numId="14">
    <w:abstractNumId w:val="8"/>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4"/>
    <w:rsid w:val="000F5084"/>
    <w:rsid w:val="001724E5"/>
    <w:rsid w:val="00221FBC"/>
    <w:rsid w:val="00261323"/>
    <w:rsid w:val="00713150"/>
    <w:rsid w:val="007B6012"/>
    <w:rsid w:val="00C44C1C"/>
    <w:rsid w:val="00D9082E"/>
    <w:rsid w:val="00E37AEC"/>
    <w:rsid w:val="00E74705"/>
    <w:rsid w:val="00EF6B6C"/>
    <w:rsid w:val="00FD7DCB"/>
    <w:rsid w:val="0A8CD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234"/>
  <w15:chartTrackingRefBased/>
  <w15:docId w15:val="{0425E817-C432-41D4-B0BE-E9B6E65AC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0F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0dde3e1cbd764e5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262776C33474CB0CA078E2E43CE5B" ma:contentTypeVersion="13" ma:contentTypeDescription="Een nieuw document maken." ma:contentTypeScope="" ma:versionID="5e23aa72a66ad65678db731cd29caf09">
  <xsd:schema xmlns:xsd="http://www.w3.org/2001/XMLSchema" xmlns:xs="http://www.w3.org/2001/XMLSchema" xmlns:p="http://schemas.microsoft.com/office/2006/metadata/properties" xmlns:ns3="046256e5-f63e-48ce-9946-b242a0018f1c" xmlns:ns4="693c5b63-6877-487b-8125-0a7f845e53cf" targetNamespace="http://schemas.microsoft.com/office/2006/metadata/properties" ma:root="true" ma:fieldsID="5c475d4840f177ebe075473906601edb" ns3:_="" ns4:_="">
    <xsd:import namespace="046256e5-f63e-48ce-9946-b242a0018f1c"/>
    <xsd:import namespace="693c5b63-6877-487b-8125-0a7f845e53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256e5-f63e-48ce-9946-b242a001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c5b63-6877-487b-8125-0a7f845e53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DED31-8BAC-41D4-856D-C86E1594A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256e5-f63e-48ce-9946-b242a0018f1c"/>
    <ds:schemaRef ds:uri="693c5b63-6877-487b-8125-0a7f845e5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6A700-2FFF-4BF1-B613-B781E40EFC32}">
  <ds:schemaRefs>
    <ds:schemaRef ds:uri="http://schemas.microsoft.com/sharepoint/v3/contenttype/forms"/>
  </ds:schemaRefs>
</ds:datastoreItem>
</file>

<file path=customXml/itemProps3.xml><?xml version="1.0" encoding="utf-8"?>
<ds:datastoreItem xmlns:ds="http://schemas.openxmlformats.org/officeDocument/2006/customXml" ds:itemID="{6BC03901-5EE7-4EC8-B730-26ECF02651CD}">
  <ds:schemaRefs>
    <ds:schemaRef ds:uri="http://purl.org/dc/elements/1.1/"/>
    <ds:schemaRef ds:uri="http://schemas.microsoft.com/office/2006/metadata/properties"/>
    <ds:schemaRef ds:uri="http://schemas.microsoft.com/office/2006/documentManagement/types"/>
    <ds:schemaRef ds:uri="046256e5-f63e-48ce-9946-b242a0018f1c"/>
    <ds:schemaRef ds:uri="http://purl.org/dc/terms/"/>
    <ds:schemaRef ds:uri="http://schemas.openxmlformats.org/package/2006/metadata/core-properties"/>
    <ds:schemaRef ds:uri="http://purl.org/dc/dcmitype/"/>
    <ds:schemaRef ds:uri="http://schemas.microsoft.com/office/infopath/2007/PartnerControls"/>
    <ds:schemaRef ds:uri="693c5b63-6877-487b-8125-0a7f845e53c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Nynke van den Broek</dc:creator>
  <keywords/>
  <dc:description/>
  <lastModifiedBy>Eline Leuven</lastModifiedBy>
  <revision>2</revision>
  <dcterms:created xsi:type="dcterms:W3CDTF">2021-09-29T14:09:00.0000000Z</dcterms:created>
  <dcterms:modified xsi:type="dcterms:W3CDTF">2021-10-02T13:29:43.5582488Z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0x010100F37262776C33474CB0CA078E2E43CE5B</vt:lpwstr>
  </property>
</Properties>
</file>