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0253" w14:textId="3EEB929C" w:rsidR="003057BE" w:rsidRDefault="00E61416" w:rsidP="00E61416">
      <w:pPr>
        <w:pStyle w:val="Geenafstan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Nederland: klimaat en duurzaamheid</w:t>
      </w:r>
    </w:p>
    <w:p w14:paraId="6E644AA7" w14:textId="1890DCA9" w:rsidR="00E61416" w:rsidRDefault="00E61416" w:rsidP="00E61416">
      <w:pPr>
        <w:pStyle w:val="Geenafstand"/>
        <w:jc w:val="center"/>
        <w:rPr>
          <w:b/>
          <w:bCs/>
          <w:sz w:val="36"/>
          <w:szCs w:val="36"/>
        </w:rPr>
      </w:pPr>
    </w:p>
    <w:p w14:paraId="37571C2E" w14:textId="77777777" w:rsidR="00910A9A" w:rsidRPr="00910A9A" w:rsidRDefault="00910A9A" w:rsidP="00E61416">
      <w:pPr>
        <w:pStyle w:val="Geenafstand"/>
        <w:rPr>
          <w:b/>
          <w:bCs/>
          <w:sz w:val="24"/>
          <w:szCs w:val="24"/>
        </w:rPr>
      </w:pPr>
      <w:r w:rsidRPr="00910A9A">
        <w:rPr>
          <w:b/>
          <w:bCs/>
          <w:sz w:val="24"/>
          <w:szCs w:val="24"/>
        </w:rPr>
        <w:t>6.1 Nederland Duurzaam?</w:t>
      </w:r>
    </w:p>
    <w:p w14:paraId="07C97551" w14:textId="77777777" w:rsidR="00910A9A" w:rsidRDefault="00910A9A" w:rsidP="00E61416">
      <w:pPr>
        <w:pStyle w:val="Geenafstand"/>
        <w:rPr>
          <w:sz w:val="20"/>
          <w:szCs w:val="20"/>
        </w:rPr>
      </w:pPr>
    </w:p>
    <w:p w14:paraId="699DD888" w14:textId="23E0F2A5" w:rsidR="00A04333" w:rsidRDefault="008E4910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Door het gebruik van fossiele brandstoffen (aardgas, aardolie en steenkool) </w:t>
      </w:r>
      <w:r w:rsidR="00A90A6E">
        <w:rPr>
          <w:sz w:val="20"/>
          <w:szCs w:val="20"/>
        </w:rPr>
        <w:t xml:space="preserve">verandert het klimaat op aarde, er komt dus ook meer koolstofdioxide </w:t>
      </w:r>
      <w:r w:rsidR="0059607A">
        <w:rPr>
          <w:rFonts w:ascii="Arial" w:hAnsi="Arial" w:cs="Arial"/>
          <w:color w:val="202122"/>
          <w:sz w:val="21"/>
          <w:szCs w:val="21"/>
          <w:shd w:val="clear" w:color="auto" w:fill="FFFFFF"/>
        </w:rPr>
        <w:t>CO</w:t>
      </w:r>
      <w:r w:rsidR="0059607A">
        <w:rPr>
          <w:rFonts w:ascii="Arial" w:hAnsi="Arial" w:cs="Arial"/>
          <w:color w:val="202122"/>
          <w:shd w:val="clear" w:color="auto" w:fill="FFFFFF"/>
          <w:vertAlign w:val="subscript"/>
        </w:rPr>
        <w:t xml:space="preserve">2 </w:t>
      </w:r>
      <w:r w:rsidR="00AC4698">
        <w:rPr>
          <w:rFonts w:ascii="Arial" w:hAnsi="Arial" w:cs="Arial"/>
          <w:color w:val="202122"/>
          <w:shd w:val="clear" w:color="auto" w:fill="FFFFFF"/>
          <w:vertAlign w:val="subscript"/>
        </w:rPr>
        <w:t xml:space="preserve"> </w:t>
      </w:r>
      <w:r w:rsidR="00AC4698">
        <w:rPr>
          <w:sz w:val="20"/>
          <w:szCs w:val="20"/>
        </w:rPr>
        <w:t>in de lucht, dat komt door; fabrieken,</w:t>
      </w:r>
      <w:r w:rsidR="00A04333">
        <w:rPr>
          <w:sz w:val="20"/>
          <w:szCs w:val="20"/>
        </w:rPr>
        <w:t xml:space="preserve"> auto’s en verwarmen van huizen en water.</w:t>
      </w:r>
    </w:p>
    <w:p w14:paraId="5A22C019" w14:textId="27B727C7" w:rsidR="00A04333" w:rsidRDefault="00A04333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Steenkool en aardgas</w:t>
      </w:r>
      <w:r w:rsidR="000024E9">
        <w:rPr>
          <w:sz w:val="20"/>
          <w:szCs w:val="20"/>
        </w:rPr>
        <w:t xml:space="preserve"> word ook gebruikt voor het opwekken van elektriciteit.</w:t>
      </w:r>
    </w:p>
    <w:p w14:paraId="38ECBA96" w14:textId="0E5025FA" w:rsidR="00DA361B" w:rsidRDefault="000024E9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De lucht om ons heen heet de dampkring</w:t>
      </w:r>
      <w:r w:rsidR="00DA361B">
        <w:rPr>
          <w:sz w:val="20"/>
          <w:szCs w:val="20"/>
        </w:rPr>
        <w:t xml:space="preserve">, </w:t>
      </w:r>
      <w:r w:rsidR="00DA361B">
        <w:rPr>
          <w:rFonts w:ascii="Arial" w:hAnsi="Arial" w:cs="Arial"/>
          <w:color w:val="202122"/>
          <w:sz w:val="21"/>
          <w:szCs w:val="21"/>
          <w:shd w:val="clear" w:color="auto" w:fill="FFFFFF"/>
        </w:rPr>
        <w:t>CO</w:t>
      </w:r>
      <w:r w:rsidR="00DA361B">
        <w:rPr>
          <w:rFonts w:ascii="Arial" w:hAnsi="Arial" w:cs="Arial"/>
          <w:color w:val="202122"/>
          <w:shd w:val="clear" w:color="auto" w:fill="FFFFFF"/>
          <w:vertAlign w:val="subscript"/>
        </w:rPr>
        <w:t xml:space="preserve">2  </w:t>
      </w:r>
      <w:r w:rsidR="00DA361B">
        <w:rPr>
          <w:sz w:val="20"/>
          <w:szCs w:val="20"/>
        </w:rPr>
        <w:t>werkt als broeikaseffect in de dampkring.</w:t>
      </w:r>
    </w:p>
    <w:p w14:paraId="33CD9348" w14:textId="1D9ADCD4" w:rsidR="00DA361B" w:rsidRDefault="00DA361B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Het laat zonnestralen door maar houd de warmte vast</w:t>
      </w:r>
      <w:r w:rsidR="00880F71">
        <w:rPr>
          <w:sz w:val="20"/>
          <w:szCs w:val="20"/>
        </w:rPr>
        <w:t>.</w:t>
      </w:r>
    </w:p>
    <w:p w14:paraId="7D502217" w14:textId="7E42D06B" w:rsidR="00DA361B" w:rsidRDefault="00880F71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Door de verbranding van fossiele brandstoffen komt er steeds meer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CO</w:t>
      </w:r>
      <w:r>
        <w:rPr>
          <w:rFonts w:ascii="Arial" w:hAnsi="Arial" w:cs="Arial"/>
          <w:color w:val="202122"/>
          <w:shd w:val="clear" w:color="auto" w:fill="FFFFFF"/>
          <w:vertAlign w:val="subscript"/>
        </w:rPr>
        <w:t xml:space="preserve">2  </w:t>
      </w:r>
      <w:r>
        <w:rPr>
          <w:sz w:val="20"/>
          <w:szCs w:val="20"/>
        </w:rPr>
        <w:t>in de dampkring en dus stijgt de temperatuur op aarde.</w:t>
      </w:r>
    </w:p>
    <w:p w14:paraId="64429015" w14:textId="6890D93F" w:rsidR="00880F71" w:rsidRDefault="00880F71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Dat noem je het versterkt broeikaseffect.</w:t>
      </w:r>
    </w:p>
    <w:p w14:paraId="17EB4232" w14:textId="375738C1" w:rsidR="00880F71" w:rsidRDefault="00880F71" w:rsidP="00E61416">
      <w:pPr>
        <w:pStyle w:val="Geenafstand"/>
        <w:rPr>
          <w:sz w:val="20"/>
          <w:szCs w:val="20"/>
        </w:rPr>
      </w:pPr>
    </w:p>
    <w:p w14:paraId="28290D9F" w14:textId="50BF45D3" w:rsidR="00880F71" w:rsidRDefault="0081687A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Door de opwarming van de aarde smelten ook de ijskappen, het klimaat word ook extremer</w:t>
      </w:r>
      <w:r w:rsidR="00717178">
        <w:rPr>
          <w:sz w:val="20"/>
          <w:szCs w:val="20"/>
        </w:rPr>
        <w:t xml:space="preserve"> zoals: meer stormen, heftigere regen en hittegolven.</w:t>
      </w:r>
    </w:p>
    <w:p w14:paraId="54E696FA" w14:textId="4D069964" w:rsidR="00717178" w:rsidRDefault="009A19B3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Daarom willen de meeste landen iets doen tegen klimaatverandering, de aarde mag niet meer als 2 graden Celsius opwarmen.</w:t>
      </w:r>
    </w:p>
    <w:p w14:paraId="11377A15" w14:textId="445A2F95" w:rsidR="009A19B3" w:rsidRDefault="00BE2498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Ook willen ze dat in 2030 de uitstoot van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CO</w:t>
      </w:r>
      <w:r>
        <w:rPr>
          <w:rFonts w:ascii="Arial" w:hAnsi="Arial" w:cs="Arial"/>
          <w:color w:val="202122"/>
          <w:shd w:val="clear" w:color="auto" w:fill="FFFFFF"/>
          <w:vertAlign w:val="subscript"/>
        </w:rPr>
        <w:t xml:space="preserve">2 </w:t>
      </w:r>
      <w:r>
        <w:rPr>
          <w:sz w:val="20"/>
          <w:szCs w:val="20"/>
        </w:rPr>
        <w:t>m</w:t>
      </w:r>
      <w:r w:rsidR="00BB1C0D">
        <w:rPr>
          <w:sz w:val="20"/>
          <w:szCs w:val="20"/>
        </w:rPr>
        <w:t>et de helft gedaald is ten opzichte van 1990.</w:t>
      </w:r>
    </w:p>
    <w:p w14:paraId="52E030A2" w14:textId="3127D7A0" w:rsidR="00BB1C0D" w:rsidRDefault="00BB1C0D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In 2050 willen ze zelfs klimaatneutraal zijn.</w:t>
      </w:r>
    </w:p>
    <w:p w14:paraId="6087E526" w14:textId="253F56EE" w:rsidR="00BB1C0D" w:rsidRDefault="00BB1C0D" w:rsidP="00E61416">
      <w:pPr>
        <w:pStyle w:val="Geenafstand"/>
        <w:rPr>
          <w:sz w:val="20"/>
          <w:szCs w:val="20"/>
        </w:rPr>
      </w:pPr>
    </w:p>
    <w:p w14:paraId="09F6BA23" w14:textId="0E2041EE" w:rsidR="000D3E85" w:rsidRDefault="000D3E85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Door energiebesparing kan het energieverbruik flink omlaag,</w:t>
      </w:r>
      <w:r w:rsidR="00EA7629">
        <w:rPr>
          <w:sz w:val="20"/>
          <w:szCs w:val="20"/>
        </w:rPr>
        <w:t xml:space="preserve"> dat kan door muren en ramen goed te isoleren of de verwarming een graadje lager te zetten en korter te douchen</w:t>
      </w:r>
      <w:r w:rsidR="00F768AB">
        <w:rPr>
          <w:sz w:val="20"/>
          <w:szCs w:val="20"/>
        </w:rPr>
        <w:t>.</w:t>
      </w:r>
    </w:p>
    <w:p w14:paraId="5077308F" w14:textId="13260475" w:rsidR="00BE732B" w:rsidRDefault="00F768AB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Ook een warmte of waterpomp kan helpen.</w:t>
      </w:r>
    </w:p>
    <w:p w14:paraId="3485B2E7" w14:textId="0D4964DA" w:rsidR="00BE732B" w:rsidRDefault="00BE732B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Een energiebron is iets wat energie oplevert, bij fossiele brandstoffen is het op=op.</w:t>
      </w:r>
    </w:p>
    <w:p w14:paraId="24F68323" w14:textId="56A661F1" w:rsidR="00910A9A" w:rsidRDefault="00536DB7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Bij duurzame of hernieuwbare energiebronnen is dat heel anders, zoals wind en zon dat raakt nooit op</w:t>
      </w:r>
      <w:r w:rsidR="00910A9A">
        <w:rPr>
          <w:sz w:val="20"/>
          <w:szCs w:val="20"/>
        </w:rPr>
        <w:t xml:space="preserve"> en brengen ze ook geen </w:t>
      </w:r>
      <w:r w:rsidR="00910A9A">
        <w:rPr>
          <w:rFonts w:ascii="Arial" w:hAnsi="Arial" w:cs="Arial"/>
          <w:color w:val="202122"/>
          <w:sz w:val="21"/>
          <w:szCs w:val="21"/>
          <w:shd w:val="clear" w:color="auto" w:fill="FFFFFF"/>
        </w:rPr>
        <w:t>CO</w:t>
      </w:r>
      <w:r w:rsidR="00910A9A">
        <w:rPr>
          <w:rFonts w:ascii="Arial" w:hAnsi="Arial" w:cs="Arial"/>
          <w:color w:val="202122"/>
          <w:shd w:val="clear" w:color="auto" w:fill="FFFFFF"/>
          <w:vertAlign w:val="subscript"/>
        </w:rPr>
        <w:t xml:space="preserve">2  </w:t>
      </w:r>
      <w:r w:rsidR="00910A9A">
        <w:rPr>
          <w:sz w:val="20"/>
          <w:szCs w:val="20"/>
        </w:rPr>
        <w:t>in de lucht.</w:t>
      </w:r>
    </w:p>
    <w:p w14:paraId="48083943" w14:textId="7E898997" w:rsidR="00910A9A" w:rsidRDefault="00910A9A" w:rsidP="00E61416">
      <w:pPr>
        <w:pStyle w:val="Geenafstand"/>
        <w:rPr>
          <w:sz w:val="20"/>
          <w:szCs w:val="20"/>
        </w:rPr>
      </w:pPr>
    </w:p>
    <w:p w14:paraId="7D706647" w14:textId="770E5A87" w:rsidR="00910A9A" w:rsidRDefault="00910A9A" w:rsidP="00E61416">
      <w:pPr>
        <w:pStyle w:val="Geenafstand"/>
        <w:rPr>
          <w:b/>
          <w:bCs/>
          <w:sz w:val="24"/>
          <w:szCs w:val="24"/>
        </w:rPr>
      </w:pPr>
      <w:r w:rsidRPr="00E54E58">
        <w:rPr>
          <w:b/>
          <w:bCs/>
          <w:sz w:val="24"/>
          <w:szCs w:val="24"/>
        </w:rPr>
        <w:t xml:space="preserve">6.2 </w:t>
      </w:r>
      <w:r w:rsidR="00E54E58" w:rsidRPr="00E54E58">
        <w:rPr>
          <w:b/>
          <w:bCs/>
          <w:sz w:val="24"/>
          <w:szCs w:val="24"/>
        </w:rPr>
        <w:t>Bronnen: Ons klimaat verandert</w:t>
      </w:r>
    </w:p>
    <w:p w14:paraId="7CB3F064" w14:textId="1E1A1634" w:rsidR="00031FFA" w:rsidRDefault="00031FFA" w:rsidP="00E61416">
      <w:pPr>
        <w:pStyle w:val="Geenafstand"/>
        <w:rPr>
          <w:b/>
          <w:bCs/>
          <w:sz w:val="24"/>
          <w:szCs w:val="24"/>
        </w:rPr>
      </w:pPr>
    </w:p>
    <w:p w14:paraId="69D295B1" w14:textId="0BAB93DF" w:rsidR="00031FFA" w:rsidRDefault="00AE0052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Het regent niet vaker, maar de buien zijn heftiger vooral in de zomer valt in een korte tijd veel regen</w:t>
      </w:r>
      <w:r w:rsidR="000105A8">
        <w:rPr>
          <w:sz w:val="20"/>
          <w:szCs w:val="20"/>
        </w:rPr>
        <w:t xml:space="preserve"> waardoor straten soms onderlopen.</w:t>
      </w:r>
    </w:p>
    <w:p w14:paraId="5054790C" w14:textId="26EC239A" w:rsidR="000105A8" w:rsidRDefault="000105A8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In de winter gaat het vaak langdurig en zwaar regenen.</w:t>
      </w:r>
    </w:p>
    <w:p w14:paraId="4C1E9294" w14:textId="69D73153" w:rsidR="000105A8" w:rsidRDefault="00BD2498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De temperatuur blijft ook stijgen, winters worden zacht en zomers w</w:t>
      </w:r>
      <w:r w:rsidR="00BE2980">
        <w:rPr>
          <w:sz w:val="20"/>
          <w:szCs w:val="20"/>
        </w:rPr>
        <w:t>orden warmer.</w:t>
      </w:r>
    </w:p>
    <w:p w14:paraId="7F8C2839" w14:textId="09BDFCE3" w:rsidR="00BE2980" w:rsidRDefault="00BE2980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Het KNMI (Koninklijk Nederlands Meteorologisch Instituut)</w:t>
      </w:r>
      <w:r w:rsidR="00EF3A20">
        <w:rPr>
          <w:sz w:val="20"/>
          <w:szCs w:val="20"/>
        </w:rPr>
        <w:t xml:space="preserve"> in de Bilt maakt berekeningen van het klimaat en weer.</w:t>
      </w:r>
    </w:p>
    <w:p w14:paraId="589B4AAF" w14:textId="33D18FED" w:rsidR="00EF3A20" w:rsidRDefault="00C05297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Water komt voor in 3 toestanden: vast (sneeuw), vloeibaar (regen) en gasvormig (waterdamp).</w:t>
      </w:r>
    </w:p>
    <w:p w14:paraId="219ADD94" w14:textId="77777777" w:rsidR="00A27121" w:rsidRDefault="000A748E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Verdamping gebeurt vooral via planten en bomen, de wortels nemen water op uit de grond en bladeren geven vocht af</w:t>
      </w:r>
      <w:r w:rsidR="00A27121">
        <w:rPr>
          <w:sz w:val="20"/>
          <w:szCs w:val="20"/>
        </w:rPr>
        <w:t xml:space="preserve">. </w:t>
      </w:r>
    </w:p>
    <w:p w14:paraId="098B54FD" w14:textId="3F137C41" w:rsidR="00C05297" w:rsidRDefault="00A27121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Hoe warmer, zonniger en winderiger hoe meer water er verdampt.</w:t>
      </w:r>
    </w:p>
    <w:p w14:paraId="6992B1E9" w14:textId="173C4CDB" w:rsidR="00A27121" w:rsidRDefault="00E15891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Het verschil tussen neerslag en verdamping noem je de waterbalans.</w:t>
      </w:r>
    </w:p>
    <w:p w14:paraId="7F5D2F6B" w14:textId="34F10F1D" w:rsidR="00E15891" w:rsidRDefault="00E15891" w:rsidP="00E61416">
      <w:pPr>
        <w:pStyle w:val="Geenafstand"/>
        <w:rPr>
          <w:sz w:val="20"/>
          <w:szCs w:val="20"/>
        </w:rPr>
      </w:pPr>
    </w:p>
    <w:p w14:paraId="1EDD8D1A" w14:textId="042A4562" w:rsidR="00E15891" w:rsidRDefault="00E15891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In steden word het gemiddeld warmer dan de gebieden </w:t>
      </w:r>
      <w:r w:rsidR="009575AA">
        <w:rPr>
          <w:sz w:val="20"/>
          <w:szCs w:val="20"/>
        </w:rPr>
        <w:t>rondom de steden.</w:t>
      </w:r>
    </w:p>
    <w:p w14:paraId="64B47400" w14:textId="4BB9DD09" w:rsidR="009575AA" w:rsidRDefault="009575AA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Dat heet het stedelijk warmte-eiland.</w:t>
      </w:r>
    </w:p>
    <w:p w14:paraId="34617A63" w14:textId="2764615A" w:rsidR="009575AA" w:rsidRDefault="009575AA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Gebouwen, asfalt en staal nemen</w:t>
      </w:r>
      <w:r w:rsidR="003431A0">
        <w:rPr>
          <w:sz w:val="20"/>
          <w:szCs w:val="20"/>
        </w:rPr>
        <w:t xml:space="preserve"> veel warmte op, meer dan water en begroeiing.</w:t>
      </w:r>
    </w:p>
    <w:p w14:paraId="50F787C5" w14:textId="508A2D8A" w:rsidR="003431A0" w:rsidRDefault="003431A0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Soms kan de temperatuur 4 tot 8 graden verschillen tussen de stad en platteland!</w:t>
      </w:r>
    </w:p>
    <w:p w14:paraId="39848C23" w14:textId="77777777" w:rsidR="00A27121" w:rsidRPr="00031FFA" w:rsidRDefault="00A27121" w:rsidP="00E61416">
      <w:pPr>
        <w:pStyle w:val="Geenafstand"/>
        <w:rPr>
          <w:sz w:val="20"/>
          <w:szCs w:val="20"/>
        </w:rPr>
      </w:pPr>
    </w:p>
    <w:p w14:paraId="6330F8D2" w14:textId="77777777" w:rsidR="005A310D" w:rsidRDefault="005A310D" w:rsidP="00E61416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23DBAC5F" w14:textId="77777777" w:rsidR="005A310D" w:rsidRDefault="005A310D" w:rsidP="00E61416">
      <w:pPr>
        <w:pStyle w:val="Geenafstand"/>
        <w:rPr>
          <w:b/>
          <w:bCs/>
          <w:sz w:val="24"/>
          <w:szCs w:val="24"/>
        </w:rPr>
      </w:pPr>
    </w:p>
    <w:p w14:paraId="72392D00" w14:textId="3D707B59" w:rsidR="00DA0CC3" w:rsidRDefault="005A310D" w:rsidP="00E61416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6.3 Klimaat en bescherming van de kust</w:t>
      </w:r>
    </w:p>
    <w:p w14:paraId="1F38E013" w14:textId="63F8EB1A" w:rsidR="005A310D" w:rsidRDefault="005A310D" w:rsidP="00E61416">
      <w:pPr>
        <w:pStyle w:val="Geenafstand"/>
        <w:rPr>
          <w:b/>
          <w:bCs/>
          <w:sz w:val="24"/>
          <w:szCs w:val="24"/>
        </w:rPr>
      </w:pPr>
    </w:p>
    <w:p w14:paraId="5F60391B" w14:textId="370A610C" w:rsidR="005A310D" w:rsidRDefault="00993489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Er kunnen maatregelen worden genomen tegen de klimaatveranderingen dat noem je klimaataanpassingen.</w:t>
      </w:r>
    </w:p>
    <w:p w14:paraId="39EE0709" w14:textId="49E57016" w:rsidR="0015462E" w:rsidRDefault="00993489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Maar voorlopig zal de zeespiegel blijven stijgen, dat komt door het smelten van </w:t>
      </w:r>
      <w:r w:rsidR="0015462E">
        <w:rPr>
          <w:sz w:val="20"/>
          <w:szCs w:val="20"/>
        </w:rPr>
        <w:t xml:space="preserve">de ijskappen op Antarctica en Groenland, het water zet ook uit door de </w:t>
      </w:r>
      <w:r w:rsidR="000915B3">
        <w:rPr>
          <w:sz w:val="20"/>
          <w:szCs w:val="20"/>
        </w:rPr>
        <w:t>opwarming.</w:t>
      </w:r>
    </w:p>
    <w:p w14:paraId="0209E6EB" w14:textId="3C71AD82" w:rsidR="000915B3" w:rsidRDefault="000915B3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lastRenderedPageBreak/>
        <w:t>Het zeewater aan de kust stijgt per jaar met zo’n 1,7mm per jaar</w:t>
      </w:r>
      <w:r w:rsidR="00952FD8">
        <w:rPr>
          <w:sz w:val="20"/>
          <w:szCs w:val="20"/>
        </w:rPr>
        <w:t>, een groot deel van nederland ligt onder de zeespiegel.</w:t>
      </w:r>
      <w:r w:rsidR="00654C83">
        <w:rPr>
          <w:sz w:val="20"/>
          <w:szCs w:val="20"/>
        </w:rPr>
        <w:t xml:space="preserve"> </w:t>
      </w:r>
    </w:p>
    <w:p w14:paraId="18468F5A" w14:textId="3F58DFF9" w:rsidR="009D4F3F" w:rsidRDefault="00947D1B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Langs de noordzeekust liggen duinen die door de natuur gevormd zijn, ook hebben mensen dijken en dammen aangelegd</w:t>
      </w:r>
      <w:r w:rsidR="009D4F3F">
        <w:rPr>
          <w:sz w:val="20"/>
          <w:szCs w:val="20"/>
        </w:rPr>
        <w:t xml:space="preserve"> en beweegbare stormvloedkeringen (dammen in rivieren en zeegaten die dicht gaan bij extreem hoog water).</w:t>
      </w:r>
    </w:p>
    <w:p w14:paraId="4F953144" w14:textId="670EF991" w:rsidR="009D4F3F" w:rsidRDefault="00EB6D23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Het lage deel van Nederland bestaat voor een groot deel uit polders</w:t>
      </w:r>
      <w:r w:rsidR="0089673A">
        <w:rPr>
          <w:sz w:val="20"/>
          <w:szCs w:val="20"/>
        </w:rPr>
        <w:t>.</w:t>
      </w:r>
    </w:p>
    <w:p w14:paraId="4489149B" w14:textId="59E84B7C" w:rsidR="0089673A" w:rsidRDefault="0089673A" w:rsidP="00E61416">
      <w:pPr>
        <w:pStyle w:val="Geenafstand"/>
        <w:rPr>
          <w:sz w:val="20"/>
          <w:szCs w:val="20"/>
        </w:rPr>
      </w:pPr>
    </w:p>
    <w:p w14:paraId="3FA4B155" w14:textId="717AA40B" w:rsidR="0089673A" w:rsidRDefault="0089673A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De bodem daalt met zo’n 0,2mm per jaar</w:t>
      </w:r>
      <w:r w:rsidR="00FC614C">
        <w:rPr>
          <w:sz w:val="20"/>
          <w:szCs w:val="20"/>
        </w:rPr>
        <w:t>, daardoor komt het land nog lager te liggen dan de zeespiegel, de combinatie van de daling van de bodem en</w:t>
      </w:r>
      <w:r w:rsidR="00D75F0B">
        <w:rPr>
          <w:sz w:val="20"/>
          <w:szCs w:val="20"/>
        </w:rPr>
        <w:t xml:space="preserve"> de zeespiegelstijging heet relatieve zeespiegelstijging.</w:t>
      </w:r>
    </w:p>
    <w:p w14:paraId="08F434CF" w14:textId="2DBB5054" w:rsidR="00D75F0B" w:rsidRDefault="00D75F0B" w:rsidP="00E61416">
      <w:pPr>
        <w:pStyle w:val="Geenafstand"/>
        <w:rPr>
          <w:sz w:val="20"/>
          <w:szCs w:val="20"/>
        </w:rPr>
      </w:pPr>
    </w:p>
    <w:p w14:paraId="06055F04" w14:textId="6E23A664" w:rsidR="00420112" w:rsidRDefault="00420112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In de ijstijd lag Nederland hoger dan Scandinavië</w:t>
      </w:r>
      <w:r w:rsidR="0021654D">
        <w:rPr>
          <w:sz w:val="20"/>
          <w:szCs w:val="20"/>
        </w:rPr>
        <w:t>, dat kwam door het ijs wat op de aardkorst zo zwaar was dat die zo’n 250m inzakte.</w:t>
      </w:r>
    </w:p>
    <w:p w14:paraId="68B348F4" w14:textId="2125EC09" w:rsidR="0021654D" w:rsidRDefault="00490E17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In Laag-Nederland daalt de bodem door het laaghouden van het grondwater</w:t>
      </w:r>
      <w:r w:rsidR="009D5DC3">
        <w:rPr>
          <w:sz w:val="20"/>
          <w:szCs w:val="20"/>
        </w:rPr>
        <w:t>, vooral in veengebieden.</w:t>
      </w:r>
    </w:p>
    <w:p w14:paraId="46DCD8DB" w14:textId="7B60CCAF" w:rsidR="009D5DC3" w:rsidRDefault="009D5DC3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Dat is om te voorkomen dat weilanden onder water komen te staan.</w:t>
      </w:r>
    </w:p>
    <w:p w14:paraId="08539422" w14:textId="5A8524A7" w:rsidR="00F67F9C" w:rsidRDefault="009D5DC3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Veen bestaat uit dode plantenresten en </w:t>
      </w:r>
      <w:r w:rsidR="00F67F9C">
        <w:rPr>
          <w:sz w:val="20"/>
          <w:szCs w:val="20"/>
        </w:rPr>
        <w:t>water, als je het water eruit haalt zakt het dus in en vergaan de plantenresten sneller als er lucht aan word blootgesteld.</w:t>
      </w:r>
    </w:p>
    <w:p w14:paraId="40DC13D4" w14:textId="722EF77B" w:rsidR="00F67F9C" w:rsidRDefault="003E6726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Ook door het winnen van delstoffen (aardgas) daalt de bodem ook bijvoorbeeld in Groningen.</w:t>
      </w:r>
    </w:p>
    <w:p w14:paraId="0ED92E3C" w14:textId="621BE7EC" w:rsidR="003E6726" w:rsidRDefault="003E6726" w:rsidP="00E61416">
      <w:pPr>
        <w:pStyle w:val="Geenafstand"/>
        <w:rPr>
          <w:sz w:val="20"/>
          <w:szCs w:val="20"/>
        </w:rPr>
      </w:pPr>
    </w:p>
    <w:p w14:paraId="639D38C0" w14:textId="0C9395E8" w:rsidR="00CD1916" w:rsidRDefault="00CD1916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Langs de kust zijn de dijken hoger en sterker gemaakt en de duinen op een speciale manier verstevigd.</w:t>
      </w:r>
    </w:p>
    <w:p w14:paraId="14EA93D1" w14:textId="6E3898C7" w:rsidR="00CD1916" w:rsidRDefault="00CD1916" w:rsidP="00E61416">
      <w:pPr>
        <w:pStyle w:val="Geenafstand"/>
        <w:rPr>
          <w:sz w:val="20"/>
          <w:szCs w:val="20"/>
        </w:rPr>
      </w:pPr>
    </w:p>
    <w:p w14:paraId="0C4A0900" w14:textId="6FBD84FF" w:rsidR="00520B19" w:rsidRDefault="00CF691A" w:rsidP="00E61416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6.4 Kimaat en inrichting</w:t>
      </w:r>
    </w:p>
    <w:p w14:paraId="54A41CAD" w14:textId="36ED045F" w:rsidR="00E14DC3" w:rsidRDefault="00E14DC3" w:rsidP="00E61416">
      <w:pPr>
        <w:pStyle w:val="Geenafstand"/>
        <w:rPr>
          <w:b/>
          <w:bCs/>
          <w:sz w:val="24"/>
          <w:szCs w:val="24"/>
        </w:rPr>
      </w:pPr>
    </w:p>
    <w:p w14:paraId="3DCD7D17" w14:textId="10A67316" w:rsidR="00E14DC3" w:rsidRDefault="00E14DC3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Doordat de temperatuur stijgt, worden ook de regenbuien heftiger</w:t>
      </w:r>
      <w:r w:rsidR="008A3CE3">
        <w:rPr>
          <w:sz w:val="20"/>
          <w:szCs w:val="20"/>
        </w:rPr>
        <w:t>, daardoor moeten rivieren zoals de Rijn meer regenwater afvoeren, dat water komt ook uit andere landen</w:t>
      </w:r>
      <w:r w:rsidR="00B31ECD">
        <w:rPr>
          <w:sz w:val="20"/>
          <w:szCs w:val="20"/>
        </w:rPr>
        <w:t xml:space="preserve"> in Europa.</w:t>
      </w:r>
    </w:p>
    <w:p w14:paraId="5C99C9EA" w14:textId="25D97734" w:rsidR="00B31ECD" w:rsidRDefault="00B31ECD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De stroomgebieden van de Rijn strekken zich uit</w:t>
      </w:r>
      <w:r w:rsidR="004F3C93">
        <w:rPr>
          <w:sz w:val="20"/>
          <w:szCs w:val="20"/>
        </w:rPr>
        <w:t xml:space="preserve"> over: Zwitserland, Duitsland, België en Frankrijk.</w:t>
      </w:r>
    </w:p>
    <w:p w14:paraId="22BED445" w14:textId="12336C23" w:rsidR="004F3C93" w:rsidRDefault="003630EC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De neerslag komt uiteindelijk in Nederland terecht en gaat naar de Noordzee.</w:t>
      </w:r>
    </w:p>
    <w:p w14:paraId="59C82892" w14:textId="042A0B79" w:rsidR="003630EC" w:rsidRDefault="003630EC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Door de </w:t>
      </w:r>
      <w:r w:rsidR="00D348CB">
        <w:rPr>
          <w:sz w:val="20"/>
          <w:szCs w:val="20"/>
        </w:rPr>
        <w:t>grote hoeveelheid water moet de rivier ineens veel water verwerken.</w:t>
      </w:r>
    </w:p>
    <w:p w14:paraId="7EC499A4" w14:textId="35367D3E" w:rsidR="00A25283" w:rsidRDefault="00D348CB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In de bergen valt minder sneeuw en meer regen, regen word direct afgevoerd</w:t>
      </w:r>
      <w:r w:rsidR="00A14D00">
        <w:rPr>
          <w:sz w:val="20"/>
          <w:szCs w:val="20"/>
        </w:rPr>
        <w:t xml:space="preserve"> daardoor kan er een grote waterstand ontstaan en is er meer kans op overstromingen.</w:t>
      </w:r>
    </w:p>
    <w:p w14:paraId="066F7AA2" w14:textId="2B113362" w:rsidR="00A14D00" w:rsidRDefault="00A14D00" w:rsidP="00E61416">
      <w:pPr>
        <w:pStyle w:val="Geenafstand"/>
        <w:rPr>
          <w:sz w:val="20"/>
          <w:szCs w:val="20"/>
        </w:rPr>
      </w:pPr>
    </w:p>
    <w:p w14:paraId="4DED0FEA" w14:textId="389F322F" w:rsidR="00EB5C56" w:rsidRDefault="00EB5C56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Door de klimaatverandering moet de inrichting van Nederland ook veranderen</w:t>
      </w:r>
      <w:r w:rsidR="00B414A1">
        <w:rPr>
          <w:sz w:val="20"/>
          <w:szCs w:val="20"/>
        </w:rPr>
        <w:t>, in de zomer is meestal weinig water de rivieren zijn dan smal en liggen ingeklemd</w:t>
      </w:r>
      <w:r w:rsidR="009B0042">
        <w:rPr>
          <w:sz w:val="20"/>
          <w:szCs w:val="20"/>
        </w:rPr>
        <w:t xml:space="preserve"> tussen 2 zomerdijken.</w:t>
      </w:r>
    </w:p>
    <w:p w14:paraId="4E5513DC" w14:textId="1AE2EA31" w:rsidR="009B0042" w:rsidRDefault="009B0042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In de winter is er juist veel regen en heeft het dus meer plek nodig om af te voeren</w:t>
      </w:r>
      <w:r w:rsidR="00D80002">
        <w:rPr>
          <w:sz w:val="20"/>
          <w:szCs w:val="20"/>
        </w:rPr>
        <w:t>, daardoor lopen de weilanden aan beide kanten van de rivier (de uiterwaarden) regelmatig onder water.</w:t>
      </w:r>
    </w:p>
    <w:p w14:paraId="0E3F2615" w14:textId="3603CDAC" w:rsidR="00D80002" w:rsidRDefault="00F7267B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De uiterwaarden liggen tussen een lage zomerdijk en een hoge winterdijk.</w:t>
      </w:r>
    </w:p>
    <w:p w14:paraId="4AF603D2" w14:textId="1C8F58B3" w:rsidR="00F7267B" w:rsidRDefault="00F7267B" w:rsidP="00E61416">
      <w:pPr>
        <w:pStyle w:val="Geenafstand"/>
        <w:rPr>
          <w:sz w:val="20"/>
          <w:szCs w:val="20"/>
        </w:rPr>
      </w:pPr>
    </w:p>
    <w:p w14:paraId="424A8506" w14:textId="4F3BB458" w:rsidR="009F04FD" w:rsidRDefault="009F04FD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Er zijn verschillende maatregelen om het rivierengebied veiliger te maken die staan in het plan ‘Ruimte voor de rivier’. </w:t>
      </w:r>
    </w:p>
    <w:p w14:paraId="4082869C" w14:textId="0A3A479C" w:rsidR="009F04FD" w:rsidRDefault="00CA6053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Dijken worden regelmatig verhoogd en versterkt.</w:t>
      </w:r>
    </w:p>
    <w:p w14:paraId="7F373328" w14:textId="77777777" w:rsidR="00117916" w:rsidRDefault="00CA6053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Je kunt ook een rivier dieper maken of de uiterwaarden uitgraven,</w:t>
      </w:r>
      <w:r w:rsidR="00117916">
        <w:rPr>
          <w:sz w:val="20"/>
          <w:szCs w:val="20"/>
        </w:rPr>
        <w:t xml:space="preserve"> de winterdijk een stukje verder landinwaarts aanleggen.</w:t>
      </w:r>
    </w:p>
    <w:p w14:paraId="64454B2A" w14:textId="77777777" w:rsidR="00336BE7" w:rsidRDefault="00336BE7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Soms worden er ook extra afvoerkanalen gegraven.</w:t>
      </w:r>
    </w:p>
    <w:p w14:paraId="0434C9A3" w14:textId="77777777" w:rsidR="00255A6B" w:rsidRDefault="00255A6B" w:rsidP="00E61416">
      <w:pPr>
        <w:pStyle w:val="Geenafstand"/>
        <w:rPr>
          <w:sz w:val="20"/>
          <w:szCs w:val="20"/>
        </w:rPr>
      </w:pPr>
    </w:p>
    <w:p w14:paraId="095E5F6E" w14:textId="77777777" w:rsidR="00255A6B" w:rsidRDefault="00255A6B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Nederland moet ook voorbereid zijn op hitte en droogte, want dat is ook klimaatverandering.</w:t>
      </w:r>
    </w:p>
    <w:p w14:paraId="1438B264" w14:textId="6FAF7896" w:rsidR="00FC51EE" w:rsidRDefault="0047657F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Door de droogt kan er een watertekort ontstaan, daardoor kunnen huizen</w:t>
      </w:r>
      <w:r w:rsidR="00FC51EE">
        <w:rPr>
          <w:sz w:val="20"/>
          <w:szCs w:val="20"/>
        </w:rPr>
        <w:t xml:space="preserve"> gaan ver</w:t>
      </w:r>
      <w:r>
        <w:rPr>
          <w:sz w:val="20"/>
          <w:szCs w:val="20"/>
        </w:rPr>
        <w:t>zakken door bodemdaling</w:t>
      </w:r>
      <w:r w:rsidR="00FC51EE">
        <w:rPr>
          <w:sz w:val="20"/>
          <w:szCs w:val="20"/>
        </w:rPr>
        <w:t>, landbouwoogsten mislukken en schade aan de natuur.</w:t>
      </w:r>
    </w:p>
    <w:p w14:paraId="39B20F40" w14:textId="2B4127BC" w:rsidR="00FC51EE" w:rsidRDefault="00FC51EE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Daarom is het belangrijk om een grote voorraad zoetwater te hebben</w:t>
      </w:r>
      <w:r w:rsidR="008D7935">
        <w:rPr>
          <w:sz w:val="20"/>
          <w:szCs w:val="20"/>
        </w:rPr>
        <w:t xml:space="preserve"> dat is het IJsselmeer in Nederland.</w:t>
      </w:r>
    </w:p>
    <w:p w14:paraId="33F3DF09" w14:textId="4A4416F2" w:rsidR="008D7935" w:rsidRDefault="00CF1DD3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In de stad is de bebouwing dicht de gebouwen</w:t>
      </w:r>
      <w:r w:rsidR="00D40DD6">
        <w:rPr>
          <w:sz w:val="20"/>
          <w:szCs w:val="20"/>
        </w:rPr>
        <w:t xml:space="preserve"> en asfalt nemen veel warmte op (stedelijk warmte-eiland).</w:t>
      </w:r>
    </w:p>
    <w:p w14:paraId="3131160F" w14:textId="1867D01F" w:rsidR="00D40DD6" w:rsidRDefault="003C0476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Als het regent kan het water niet de bodem inzakken door het asfalt, het regenwater word dus door de riolering </w:t>
      </w:r>
      <w:r w:rsidR="00645261">
        <w:rPr>
          <w:sz w:val="20"/>
          <w:szCs w:val="20"/>
        </w:rPr>
        <w:t>afgevoerd, die moeten dan in een korte tijd meer verwerken.</w:t>
      </w:r>
    </w:p>
    <w:p w14:paraId="61A7EFA1" w14:textId="5283532C" w:rsidR="005C13FE" w:rsidRDefault="005C13FE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Daarom worden er in de stad grasvelden, bomen en ander groen</w:t>
      </w:r>
      <w:r w:rsidR="00D138C5">
        <w:rPr>
          <w:sz w:val="20"/>
          <w:szCs w:val="20"/>
        </w:rPr>
        <w:t xml:space="preserve"> aangelegd, ze geven niet alleen schaduw maar ze zorgen ook voor verkoeling door het ver</w:t>
      </w:r>
      <w:r w:rsidR="00622FD3">
        <w:rPr>
          <w:sz w:val="20"/>
          <w:szCs w:val="20"/>
        </w:rPr>
        <w:t>dampen van water.</w:t>
      </w:r>
    </w:p>
    <w:p w14:paraId="131A9441" w14:textId="15D7135C" w:rsidR="00622FD3" w:rsidRDefault="00622FD3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En waar begroeiing is kan water ook de grond inzakken, ook kan men groen op de daken </w:t>
      </w:r>
      <w:r w:rsidR="00031FFA">
        <w:rPr>
          <w:sz w:val="20"/>
          <w:szCs w:val="20"/>
        </w:rPr>
        <w:t>te leggen ipv tegels.</w:t>
      </w:r>
    </w:p>
    <w:p w14:paraId="78D9ECDB" w14:textId="7369BB1D" w:rsidR="00CA6053" w:rsidRPr="00E14DC3" w:rsidRDefault="00117916" w:rsidP="00E6141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4F902F5" w14:textId="0D00FD6E" w:rsidR="009F2BF3" w:rsidRDefault="009F2BF3" w:rsidP="00E61416">
      <w:pPr>
        <w:pStyle w:val="Geenafstand"/>
        <w:rPr>
          <w:sz w:val="20"/>
          <w:szCs w:val="20"/>
        </w:rPr>
      </w:pPr>
    </w:p>
    <w:p w14:paraId="54BA13E9" w14:textId="77777777" w:rsidR="00DA0CC3" w:rsidRPr="00733A34" w:rsidRDefault="00DA0CC3" w:rsidP="00E61416">
      <w:pPr>
        <w:pStyle w:val="Geenafstand"/>
        <w:rPr>
          <w:sz w:val="20"/>
          <w:szCs w:val="20"/>
        </w:rPr>
      </w:pPr>
    </w:p>
    <w:p w14:paraId="313CAED9" w14:textId="6E9C654F" w:rsidR="00DA0CC3" w:rsidRPr="00154AA2" w:rsidRDefault="00DA0CC3" w:rsidP="00154AA2">
      <w:pPr>
        <w:pStyle w:val="Geenafstand"/>
        <w:jc w:val="both"/>
        <w:rPr>
          <w:sz w:val="24"/>
          <w:szCs w:val="24"/>
        </w:rPr>
      </w:pPr>
    </w:p>
    <w:p w14:paraId="790D3191" w14:textId="77777777" w:rsidR="00DA0CC3" w:rsidRPr="00DA0CC3" w:rsidRDefault="00DA0CC3" w:rsidP="00E61416">
      <w:pPr>
        <w:pStyle w:val="Geenafstand"/>
      </w:pPr>
    </w:p>
    <w:p w14:paraId="6EBE1C58" w14:textId="0E524B17" w:rsidR="00E54E58" w:rsidRDefault="00E54E58" w:rsidP="00E61416">
      <w:pPr>
        <w:pStyle w:val="Geenafstand"/>
        <w:rPr>
          <w:b/>
          <w:bCs/>
          <w:sz w:val="24"/>
          <w:szCs w:val="24"/>
        </w:rPr>
      </w:pPr>
    </w:p>
    <w:p w14:paraId="06177339" w14:textId="77777777" w:rsidR="00E54E58" w:rsidRPr="00E54E58" w:rsidRDefault="00E54E58" w:rsidP="00E61416">
      <w:pPr>
        <w:pStyle w:val="Geenafstand"/>
        <w:rPr>
          <w:sz w:val="20"/>
          <w:szCs w:val="20"/>
        </w:rPr>
      </w:pPr>
    </w:p>
    <w:sectPr w:rsidR="00E54E58" w:rsidRPr="00E54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EC"/>
    <w:rsid w:val="000024E9"/>
    <w:rsid w:val="000105A8"/>
    <w:rsid w:val="0001433D"/>
    <w:rsid w:val="00031FFA"/>
    <w:rsid w:val="000915B3"/>
    <w:rsid w:val="000A748E"/>
    <w:rsid w:val="000D3E85"/>
    <w:rsid w:val="00117916"/>
    <w:rsid w:val="0015462E"/>
    <w:rsid w:val="00154AA2"/>
    <w:rsid w:val="001B049C"/>
    <w:rsid w:val="0021654D"/>
    <w:rsid w:val="00255A6B"/>
    <w:rsid w:val="002B330D"/>
    <w:rsid w:val="00336BE7"/>
    <w:rsid w:val="003431A0"/>
    <w:rsid w:val="003630EC"/>
    <w:rsid w:val="003C0476"/>
    <w:rsid w:val="003E6726"/>
    <w:rsid w:val="00420112"/>
    <w:rsid w:val="0047657F"/>
    <w:rsid w:val="00490E17"/>
    <w:rsid w:val="004F3C93"/>
    <w:rsid w:val="00520B19"/>
    <w:rsid w:val="00536DB7"/>
    <w:rsid w:val="0059607A"/>
    <w:rsid w:val="005A310D"/>
    <w:rsid w:val="005C13FE"/>
    <w:rsid w:val="00622FD3"/>
    <w:rsid w:val="00645261"/>
    <w:rsid w:val="00654C83"/>
    <w:rsid w:val="006A077F"/>
    <w:rsid w:val="006E7407"/>
    <w:rsid w:val="00717178"/>
    <w:rsid w:val="00733A34"/>
    <w:rsid w:val="0081687A"/>
    <w:rsid w:val="00880F71"/>
    <w:rsid w:val="0089673A"/>
    <w:rsid w:val="008A3CE3"/>
    <w:rsid w:val="008B13B6"/>
    <w:rsid w:val="008D7935"/>
    <w:rsid w:val="008E4910"/>
    <w:rsid w:val="00910A9A"/>
    <w:rsid w:val="00947D1B"/>
    <w:rsid w:val="00952FD8"/>
    <w:rsid w:val="009575AA"/>
    <w:rsid w:val="00993489"/>
    <w:rsid w:val="009A19B3"/>
    <w:rsid w:val="009B0042"/>
    <w:rsid w:val="009D4F3F"/>
    <w:rsid w:val="009D5DC3"/>
    <w:rsid w:val="009F04FD"/>
    <w:rsid w:val="009F2BF3"/>
    <w:rsid w:val="00A04333"/>
    <w:rsid w:val="00A14D00"/>
    <w:rsid w:val="00A25283"/>
    <w:rsid w:val="00A27121"/>
    <w:rsid w:val="00A90A6E"/>
    <w:rsid w:val="00AC4698"/>
    <w:rsid w:val="00AE0052"/>
    <w:rsid w:val="00AF2AEC"/>
    <w:rsid w:val="00B31ECD"/>
    <w:rsid w:val="00B414A1"/>
    <w:rsid w:val="00BB1C0D"/>
    <w:rsid w:val="00BD2498"/>
    <w:rsid w:val="00BD5776"/>
    <w:rsid w:val="00BE2498"/>
    <w:rsid w:val="00BE2980"/>
    <w:rsid w:val="00BE732B"/>
    <w:rsid w:val="00C05297"/>
    <w:rsid w:val="00CA6053"/>
    <w:rsid w:val="00CD1916"/>
    <w:rsid w:val="00CF1DD3"/>
    <w:rsid w:val="00CF691A"/>
    <w:rsid w:val="00D138C5"/>
    <w:rsid w:val="00D348CB"/>
    <w:rsid w:val="00D40DD6"/>
    <w:rsid w:val="00D75F0B"/>
    <w:rsid w:val="00D80002"/>
    <w:rsid w:val="00DA0CC3"/>
    <w:rsid w:val="00DA361B"/>
    <w:rsid w:val="00E14DC3"/>
    <w:rsid w:val="00E15891"/>
    <w:rsid w:val="00E427C2"/>
    <w:rsid w:val="00E54E58"/>
    <w:rsid w:val="00E61416"/>
    <w:rsid w:val="00EA7629"/>
    <w:rsid w:val="00EB5C56"/>
    <w:rsid w:val="00EB6D23"/>
    <w:rsid w:val="00EF3A20"/>
    <w:rsid w:val="00F67F9C"/>
    <w:rsid w:val="00F7267B"/>
    <w:rsid w:val="00F768AB"/>
    <w:rsid w:val="00FC51EE"/>
    <w:rsid w:val="00FC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A4EC"/>
  <w15:chartTrackingRefBased/>
  <w15:docId w15:val="{A56FAD2D-EC68-4722-A41A-92A8910D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F2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988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Hopstaken</dc:creator>
  <cp:keywords/>
  <dc:description/>
  <cp:lastModifiedBy>Mandy Hopstaken</cp:lastModifiedBy>
  <cp:revision>93</cp:revision>
  <dcterms:created xsi:type="dcterms:W3CDTF">2022-06-21T11:48:00Z</dcterms:created>
  <dcterms:modified xsi:type="dcterms:W3CDTF">2022-06-26T13:20:00Z</dcterms:modified>
</cp:coreProperties>
</file>