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66633" w14:textId="32A1DAB4" w:rsidR="00D007B8" w:rsidRDefault="00D007B8" w:rsidP="00D007B8">
      <w:pPr>
        <w:pStyle w:val="Kop1"/>
        <w:rPr>
          <w:lang w:val="nl-NL"/>
        </w:rPr>
      </w:pPr>
      <w:r>
        <w:rPr>
          <w:lang w:val="nl-NL"/>
        </w:rPr>
        <w:t>Jaarthema’s</w:t>
      </w:r>
    </w:p>
    <w:p w14:paraId="064FFB6B" w14:textId="60B664C9" w:rsidR="00D007B8" w:rsidRDefault="00D007B8" w:rsidP="00D007B8">
      <w:pPr>
        <w:pStyle w:val="Kop2"/>
        <w:rPr>
          <w:lang w:val="nl-NL"/>
        </w:rPr>
      </w:pPr>
      <w:r>
        <w:rPr>
          <w:lang w:val="nl-NL"/>
        </w:rPr>
        <w:t>Gekozen worden en kiezen</w:t>
      </w:r>
    </w:p>
    <w:p w14:paraId="50455639" w14:textId="1FB5C2A1" w:rsidR="00D007B8" w:rsidRDefault="00D007B8" w:rsidP="00D007B8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Wanneer wij keuzes moeten/mogen maken</w:t>
      </w:r>
    </w:p>
    <w:p w14:paraId="3E3CEDB0" w14:textId="1AF860A0" w:rsidR="00D007B8" w:rsidRDefault="00D007B8" w:rsidP="00D007B8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Welke vragen het maken van een keuze oproept bij ons</w:t>
      </w:r>
    </w:p>
    <w:p w14:paraId="459F8E33" w14:textId="2CFB2D6F" w:rsidR="00D007B8" w:rsidRDefault="00D007B8" w:rsidP="00D007B8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Mogelijkheden een bep. keuze met zich meebrengt</w:t>
      </w:r>
    </w:p>
    <w:p w14:paraId="3B0AD923" w14:textId="7A5671DE" w:rsidR="00D007B8" w:rsidRDefault="00D007B8" w:rsidP="00D007B8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≠ houdingen wij kunnen aannemen t.o.v. keuzes</w:t>
      </w:r>
    </w:p>
    <w:p w14:paraId="615B566B" w14:textId="6E83156C" w:rsidR="00D007B8" w:rsidRDefault="00D007B8" w:rsidP="00D007B8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Van waaruit ik keuzes maak &gt;&gt; oprecht of authentiek zijn</w:t>
      </w:r>
    </w:p>
    <w:p w14:paraId="63442570" w14:textId="28062664" w:rsidR="00D007B8" w:rsidRDefault="00D007B8" w:rsidP="00D007B8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Komt elke keuze die ik maak ten goede van andere mensen?</w:t>
      </w:r>
    </w:p>
    <w:p w14:paraId="0EFB89B9" w14:textId="3E41CAD6" w:rsidR="00D007B8" w:rsidRDefault="00D007B8" w:rsidP="00D007B8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 xml:space="preserve">Inspiratie bij keuze &gt;&gt; kan bij een ander ≠ </w:t>
      </w:r>
    </w:p>
    <w:p w14:paraId="7D0F433D" w14:textId="450FF582" w:rsidR="00D007B8" w:rsidRDefault="00D007B8" w:rsidP="00D007B8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Hoe geroepene zijn keuze ervaart</w:t>
      </w:r>
    </w:p>
    <w:p w14:paraId="310B9E55" w14:textId="01944F24" w:rsidR="00D007B8" w:rsidRDefault="00D007B8" w:rsidP="00D007B8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Voel ik mij geroepen om een keuze te maken?</w:t>
      </w:r>
    </w:p>
    <w:p w14:paraId="395F8E3E" w14:textId="77777777" w:rsidR="002D3714" w:rsidRDefault="002D3714" w:rsidP="002D3714">
      <w:pPr>
        <w:pStyle w:val="Kop2"/>
        <w:numPr>
          <w:ilvl w:val="0"/>
          <w:numId w:val="0"/>
        </w:numPr>
        <w:ind w:left="576"/>
        <w:rPr>
          <w:lang w:val="nl-NL"/>
        </w:rPr>
      </w:pPr>
    </w:p>
    <w:p w14:paraId="31ACCAF5" w14:textId="278BCDB6" w:rsidR="00D007B8" w:rsidRDefault="00D007B8" w:rsidP="00D007B8">
      <w:pPr>
        <w:pStyle w:val="Kop2"/>
        <w:rPr>
          <w:lang w:val="nl-NL"/>
        </w:rPr>
      </w:pPr>
      <w:r>
        <w:rPr>
          <w:lang w:val="nl-NL"/>
        </w:rPr>
        <w:t>Ontmoeten</w:t>
      </w:r>
    </w:p>
    <w:p w14:paraId="6E2D26DA" w14:textId="5DDE1689" w:rsidR="00D007B8" w:rsidRDefault="002D3714" w:rsidP="00D007B8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Dagelijks geconfronteerd worden met anderen</w:t>
      </w:r>
    </w:p>
    <w:p w14:paraId="2C137F01" w14:textId="004B8614" w:rsidR="002D3714" w:rsidRDefault="002D3714" w:rsidP="00D007B8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Soms onopvallend voorbij/vluchtig/kortstondig/groeien uit tot relatie</w:t>
      </w:r>
    </w:p>
    <w:p w14:paraId="6C6351E7" w14:textId="027AD7E0" w:rsidR="002D3714" w:rsidRDefault="002D3714" w:rsidP="00D007B8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Relaties op ≠ niveaus &gt;&gt; houden ons op uiteenlopende manieren bezig &gt;&gt; in ons denken, spreken, voelen, handelen</w:t>
      </w:r>
    </w:p>
    <w:p w14:paraId="3DB85E34" w14:textId="38187768" w:rsidR="002D3714" w:rsidRPr="00D42517" w:rsidRDefault="00D42517" w:rsidP="00D42517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Door</w:t>
      </w:r>
      <w:r>
        <w:rPr>
          <w:lang w:val="nl-NL"/>
        </w:rPr>
        <w:t xml:space="preserve"> vele ontmoetingen</w:t>
      </w:r>
      <w:r>
        <w:rPr>
          <w:lang w:val="nl-NL"/>
        </w:rPr>
        <w:t xml:space="preserve"> &gt;&gt; a</w:t>
      </w:r>
      <w:r w:rsidR="002D3714" w:rsidRPr="00D42517">
        <w:rPr>
          <w:lang w:val="nl-NL"/>
        </w:rPr>
        <w:t xml:space="preserve">nderen echt leren kennen + mogelijkheid geven om meer mens te </w:t>
      </w:r>
      <w:r>
        <w:rPr>
          <w:lang w:val="nl-NL"/>
        </w:rPr>
        <w:t>w</w:t>
      </w:r>
    </w:p>
    <w:p w14:paraId="489F3823" w14:textId="46485333" w:rsidR="002D3714" w:rsidRDefault="002D3714" w:rsidP="00D007B8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Ontmoeting kan openbarend werken + uitdagen tot persoonlijk en/of gezamenlijk engagement</w:t>
      </w:r>
    </w:p>
    <w:p w14:paraId="5FACB15A" w14:textId="21E0B32C" w:rsidR="002D3714" w:rsidRDefault="002D3714" w:rsidP="00D007B8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Openheid + eigenheid noodzakelijk &gt;&gt; in cultuur van ontmoeten</w:t>
      </w:r>
    </w:p>
    <w:p w14:paraId="44465FDF" w14:textId="77777777" w:rsidR="002D3714" w:rsidRDefault="002D3714" w:rsidP="002D3714">
      <w:pPr>
        <w:pStyle w:val="Lijstalinea"/>
        <w:rPr>
          <w:lang w:val="nl-NL"/>
        </w:rPr>
      </w:pPr>
    </w:p>
    <w:p w14:paraId="1BD51F42" w14:textId="3927DA83" w:rsidR="002D3714" w:rsidRDefault="002D3714" w:rsidP="002D3714">
      <w:pPr>
        <w:pStyle w:val="Kop2"/>
        <w:rPr>
          <w:lang w:val="nl-NL"/>
        </w:rPr>
      </w:pPr>
      <w:r>
        <w:rPr>
          <w:lang w:val="nl-NL"/>
        </w:rPr>
        <w:t>Omgaan met verscheidenheid</w:t>
      </w:r>
    </w:p>
    <w:p w14:paraId="48F6A809" w14:textId="1A40EEE3" w:rsidR="002D3714" w:rsidRDefault="002D3714" w:rsidP="002D3714">
      <w:pPr>
        <w:pStyle w:val="Lijstalinea"/>
        <w:numPr>
          <w:ilvl w:val="0"/>
          <w:numId w:val="5"/>
        </w:numPr>
        <w:rPr>
          <w:lang w:val="nl-NL"/>
        </w:rPr>
      </w:pPr>
      <w:r>
        <w:rPr>
          <w:lang w:val="nl-NL"/>
        </w:rPr>
        <w:t xml:space="preserve">Samenleving = complex &gt;&gt; </w:t>
      </w:r>
      <w:proofErr w:type="spellStart"/>
      <w:r>
        <w:rPr>
          <w:lang w:val="nl-NL"/>
        </w:rPr>
        <w:t>ied</w:t>
      </w:r>
      <w:proofErr w:type="spellEnd"/>
      <w:r>
        <w:rPr>
          <w:lang w:val="nl-NL"/>
        </w:rPr>
        <w:t xml:space="preserve">. </w:t>
      </w:r>
      <w:proofErr w:type="gramStart"/>
      <w:r>
        <w:rPr>
          <w:lang w:val="nl-NL"/>
        </w:rPr>
        <w:t>eigen</w:t>
      </w:r>
      <w:proofErr w:type="gramEnd"/>
      <w:r>
        <w:rPr>
          <w:lang w:val="nl-NL"/>
        </w:rPr>
        <w:t xml:space="preserve"> cultuur, overtuiging, voorkomen, oorsprong, seksuele voorkeur, interesses, manier van denken, voelen, willen,…</w:t>
      </w:r>
    </w:p>
    <w:p w14:paraId="7C8721D4" w14:textId="6293D1C7" w:rsidR="002D3714" w:rsidRDefault="002D3714" w:rsidP="002D3714">
      <w:pPr>
        <w:pStyle w:val="Lijstalinea"/>
        <w:numPr>
          <w:ilvl w:val="0"/>
          <w:numId w:val="5"/>
        </w:numPr>
        <w:rPr>
          <w:lang w:val="nl-NL"/>
        </w:rPr>
      </w:pPr>
      <w:r>
        <w:rPr>
          <w:lang w:val="nl-NL"/>
        </w:rPr>
        <w:t>Vraagt veel &gt;&gt; luisterbereidheid, inlevingsvermogen, communicatievaardigheid, openheid, verdraagzaamheid, weerbaarheid, standvastigheid</w:t>
      </w:r>
    </w:p>
    <w:p w14:paraId="0D991376" w14:textId="6B1FF028" w:rsidR="002D3714" w:rsidRDefault="002D3714" w:rsidP="002D3714">
      <w:pPr>
        <w:pStyle w:val="Lijstalinea"/>
        <w:numPr>
          <w:ilvl w:val="0"/>
          <w:numId w:val="5"/>
        </w:numPr>
        <w:rPr>
          <w:lang w:val="nl-NL"/>
        </w:rPr>
      </w:pPr>
      <w:r>
        <w:rPr>
          <w:lang w:val="nl-NL"/>
        </w:rPr>
        <w:t>Jezelf kunnen zijn als je je uniciteit van jezelf en de ander aanvaardt</w:t>
      </w:r>
    </w:p>
    <w:p w14:paraId="434D121C" w14:textId="397C6974" w:rsidR="002D3714" w:rsidRDefault="002D3714" w:rsidP="002D3714">
      <w:pPr>
        <w:pStyle w:val="Lijstalinea"/>
        <w:numPr>
          <w:ilvl w:val="0"/>
          <w:numId w:val="5"/>
        </w:numPr>
        <w:rPr>
          <w:lang w:val="nl-NL"/>
        </w:rPr>
      </w:pPr>
      <w:r>
        <w:rPr>
          <w:lang w:val="nl-NL"/>
        </w:rPr>
        <w:t>De ander kan onze identiteit verrijken of bedriegen</w:t>
      </w:r>
    </w:p>
    <w:p w14:paraId="74E64853" w14:textId="3FC33886" w:rsidR="001714ED" w:rsidRDefault="001714ED" w:rsidP="001714ED">
      <w:pPr>
        <w:pStyle w:val="Kop1"/>
        <w:rPr>
          <w:lang w:val="nl-NL"/>
        </w:rPr>
      </w:pPr>
      <w:r>
        <w:rPr>
          <w:lang w:val="nl-NL"/>
        </w:rPr>
        <w:t>Soorten scholen</w:t>
      </w:r>
      <w:r w:rsidR="00B04876">
        <w:rPr>
          <w:lang w:val="nl-NL"/>
        </w:rPr>
        <w:t xml:space="preserve"> (p.8 cartoons)</w:t>
      </w:r>
    </w:p>
    <w:p w14:paraId="37D81C2E" w14:textId="1C6A4F3E" w:rsidR="001714ED" w:rsidRDefault="00B04876" w:rsidP="001714ED">
      <w:pPr>
        <w:pStyle w:val="Kop2"/>
        <w:rPr>
          <w:lang w:val="nl-NL"/>
        </w:rPr>
      </w:pPr>
      <w:r>
        <w:rPr>
          <w:lang w:val="nl-NL"/>
        </w:rPr>
        <w:t>M</w:t>
      </w:r>
      <w:r w:rsidR="001714ED">
        <w:rPr>
          <w:lang w:val="nl-NL"/>
        </w:rPr>
        <w:t>onoloogschool</w:t>
      </w:r>
    </w:p>
    <w:p w14:paraId="1A25E1A2" w14:textId="6BEE1A2F" w:rsidR="00B04876" w:rsidRDefault="00B04876" w:rsidP="00B04876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>Maximale christelijke identiteit + m</w:t>
      </w:r>
      <w:r w:rsidRPr="00B04876">
        <w:rPr>
          <w:lang w:val="nl-NL"/>
        </w:rPr>
        <w:t>inimale solidariteit</w:t>
      </w:r>
    </w:p>
    <w:p w14:paraId="286F721D" w14:textId="11C29A1C" w:rsidR="00B04876" w:rsidRDefault="00B04876" w:rsidP="00B04876">
      <w:pPr>
        <w:pStyle w:val="Kop2"/>
        <w:rPr>
          <w:lang w:val="nl-NL"/>
        </w:rPr>
      </w:pPr>
      <w:r>
        <w:rPr>
          <w:lang w:val="nl-NL"/>
        </w:rPr>
        <w:t>Kleurloze school</w:t>
      </w:r>
    </w:p>
    <w:p w14:paraId="719ED53F" w14:textId="114056FE" w:rsidR="00B04876" w:rsidRDefault="00B04876" w:rsidP="00B04876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>Minimale christelijke identiteit + minimale solidariteit</w:t>
      </w:r>
    </w:p>
    <w:p w14:paraId="6C561753" w14:textId="2ED27D95" w:rsidR="00B04876" w:rsidRDefault="00B04876" w:rsidP="00B04876">
      <w:pPr>
        <w:pStyle w:val="Kop2"/>
        <w:rPr>
          <w:lang w:val="nl-NL"/>
        </w:rPr>
      </w:pPr>
      <w:r>
        <w:rPr>
          <w:lang w:val="nl-NL"/>
        </w:rPr>
        <w:t>Kleurrijke school</w:t>
      </w:r>
    </w:p>
    <w:p w14:paraId="5C288821" w14:textId="10645D35" w:rsidR="00B04876" w:rsidRDefault="00B04876" w:rsidP="00B04876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 xml:space="preserve">Minimale christelijke identiteit + maximale solidariteit </w:t>
      </w:r>
    </w:p>
    <w:p w14:paraId="75588435" w14:textId="7F356B5F" w:rsidR="00B04876" w:rsidRDefault="00B04876" w:rsidP="00B04876">
      <w:pPr>
        <w:pStyle w:val="Kop2"/>
        <w:rPr>
          <w:lang w:val="nl-NL"/>
        </w:rPr>
      </w:pPr>
      <w:r>
        <w:rPr>
          <w:lang w:val="nl-NL"/>
        </w:rPr>
        <w:t>Dialoogschool</w:t>
      </w:r>
    </w:p>
    <w:p w14:paraId="33EAA630" w14:textId="611CC776" w:rsidR="00B04876" w:rsidRPr="00B04876" w:rsidRDefault="00B04876" w:rsidP="00B04876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>Maximale christelijke identiteit + maximale solidariteit</w:t>
      </w:r>
    </w:p>
    <w:p w14:paraId="43AE6F85" w14:textId="77777777" w:rsidR="00B04876" w:rsidRDefault="00B04876" w:rsidP="00B04876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 xml:space="preserve">Dialoog + levensbeschouwelijke reflectie </w:t>
      </w:r>
    </w:p>
    <w:p w14:paraId="6D6A4C57" w14:textId="3B702BC7" w:rsidR="00C552BC" w:rsidRDefault="00B04876" w:rsidP="00C552BC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 xml:space="preserve"> </w:t>
      </w:r>
      <w:proofErr w:type="gramStart"/>
      <w:r>
        <w:rPr>
          <w:lang w:val="nl-NL"/>
        </w:rPr>
        <w:t>waar</w:t>
      </w:r>
      <w:proofErr w:type="gramEnd"/>
      <w:r>
        <w:rPr>
          <w:lang w:val="nl-NL"/>
        </w:rPr>
        <w:t xml:space="preserve"> mensen leren aan, van elkaar</w:t>
      </w:r>
    </w:p>
    <w:p w14:paraId="794A343C" w14:textId="3DF246A3" w:rsidR="00C552BC" w:rsidRDefault="00C552BC" w:rsidP="00C552BC">
      <w:pPr>
        <w:pStyle w:val="Kop1"/>
        <w:rPr>
          <w:lang w:val="nl-NL"/>
        </w:rPr>
      </w:pPr>
      <w:r>
        <w:rPr>
          <w:lang w:val="nl-NL"/>
        </w:rPr>
        <w:t xml:space="preserve"> </w:t>
      </w:r>
      <w:proofErr w:type="gramStart"/>
      <w:r>
        <w:rPr>
          <w:lang w:val="nl-NL"/>
        </w:rPr>
        <w:t>ki</w:t>
      </w:r>
      <w:r w:rsidRPr="00C552BC">
        <w:t>ezen</w:t>
      </w:r>
      <w:proofErr w:type="gramEnd"/>
      <w:r w:rsidRPr="00C552BC">
        <w:t xml:space="preserve"> </w:t>
      </w:r>
    </w:p>
    <w:p w14:paraId="21F4B9D7" w14:textId="710D68AA" w:rsidR="00C552BC" w:rsidRDefault="00C552BC" w:rsidP="00C552BC">
      <w:pPr>
        <w:pStyle w:val="Lijstalinea"/>
        <w:numPr>
          <w:ilvl w:val="0"/>
          <w:numId w:val="13"/>
        </w:numPr>
        <w:rPr>
          <w:lang w:val="nl-NL"/>
        </w:rPr>
      </w:pPr>
      <w:r>
        <w:rPr>
          <w:lang w:val="nl-NL"/>
        </w:rPr>
        <w:t xml:space="preserve">Alternatieven uitsluiten en voor één iets kiezen </w:t>
      </w:r>
    </w:p>
    <w:p w14:paraId="5C27D183" w14:textId="1B5CF153" w:rsidR="00512958" w:rsidRPr="000F104B" w:rsidRDefault="00C552BC" w:rsidP="000F104B">
      <w:pPr>
        <w:pStyle w:val="Lijstalinea"/>
        <w:numPr>
          <w:ilvl w:val="0"/>
          <w:numId w:val="13"/>
        </w:numPr>
        <w:rPr>
          <w:lang w:val="nl-NL"/>
        </w:rPr>
      </w:pPr>
      <w:r>
        <w:rPr>
          <w:lang w:val="nl-NL"/>
        </w:rPr>
        <w:t xml:space="preserve">Kiezen vr alternatieven &gt;&gt; nadelen erbij nemen (gekozen alternatief) + afstand nemen </w:t>
      </w:r>
      <w:proofErr w:type="spellStart"/>
      <w:r>
        <w:rPr>
          <w:lang w:val="nl-NL"/>
        </w:rPr>
        <w:t>vd</w:t>
      </w:r>
      <w:proofErr w:type="spellEnd"/>
      <w:r>
        <w:rPr>
          <w:lang w:val="nl-NL"/>
        </w:rPr>
        <w:t xml:space="preserve"> voordelen (niet-gekozen alternatieven) &gt;&gt; kiezen = kwestie van loslaten</w:t>
      </w:r>
    </w:p>
    <w:p w14:paraId="67311761" w14:textId="0725BA24" w:rsidR="00B04876" w:rsidRDefault="001D7DB2" w:rsidP="00B04876">
      <w:pPr>
        <w:pStyle w:val="Kop1"/>
        <w:rPr>
          <w:lang w:val="nl-NL"/>
        </w:rPr>
      </w:pPr>
      <w:r>
        <w:rPr>
          <w:lang w:val="nl-NL"/>
        </w:rPr>
        <w:lastRenderedPageBreak/>
        <w:t>Keuzestress</w:t>
      </w:r>
    </w:p>
    <w:p w14:paraId="2E90BC86" w14:textId="58693538" w:rsidR="001D7DB2" w:rsidRDefault="001D7DB2" w:rsidP="001D7DB2">
      <w:pPr>
        <w:pStyle w:val="Lijstalinea"/>
        <w:numPr>
          <w:ilvl w:val="0"/>
          <w:numId w:val="7"/>
        </w:numPr>
        <w:rPr>
          <w:lang w:val="nl-NL"/>
        </w:rPr>
      </w:pPr>
      <w:r>
        <w:rPr>
          <w:lang w:val="nl-NL"/>
        </w:rPr>
        <w:t>Die eigentijdse kwaal die resulteert ie verlammende twijfel t.g.ve overvloed aan mogelijkheden en kansen &gt;&gt; komt vrij veel voor + bij alle mensen</w:t>
      </w:r>
    </w:p>
    <w:p w14:paraId="2A752F90" w14:textId="671ECB9F" w:rsidR="001D7DB2" w:rsidRDefault="001D7DB2" w:rsidP="001D7DB2">
      <w:pPr>
        <w:pStyle w:val="Lijstalinea"/>
        <w:numPr>
          <w:ilvl w:val="0"/>
          <w:numId w:val="7"/>
        </w:numPr>
        <w:rPr>
          <w:lang w:val="nl-NL"/>
        </w:rPr>
      </w:pPr>
      <w:r>
        <w:rPr>
          <w:lang w:val="nl-NL"/>
        </w:rPr>
        <w:t>Hoe meer keuzes &gt;&gt; hoe meer stress &gt;&gt; hoe ongelukkiger de mens</w:t>
      </w:r>
    </w:p>
    <w:p w14:paraId="490BBF9B" w14:textId="5AF13821" w:rsidR="00657E63" w:rsidRPr="00657E63" w:rsidRDefault="001D7DB2" w:rsidP="00657E63">
      <w:pPr>
        <w:pStyle w:val="Kop2"/>
        <w:rPr>
          <w:lang w:val="nl-NL"/>
        </w:rPr>
      </w:pPr>
      <w:proofErr w:type="gramStart"/>
      <w:r>
        <w:rPr>
          <w:lang w:val="nl-NL"/>
        </w:rPr>
        <w:t>keuzeverlamming</w:t>
      </w:r>
      <w:proofErr w:type="gramEnd"/>
      <w:r>
        <w:rPr>
          <w:lang w:val="nl-NL"/>
        </w:rPr>
        <w:t xml:space="preserve"> </w:t>
      </w:r>
    </w:p>
    <w:p w14:paraId="402A3E20" w14:textId="1FF7237C" w:rsidR="00657E63" w:rsidRDefault="00657E63" w:rsidP="00657E63">
      <w:pPr>
        <w:pStyle w:val="Lijstalinea"/>
        <w:numPr>
          <w:ilvl w:val="0"/>
          <w:numId w:val="7"/>
        </w:numPr>
        <w:rPr>
          <w:lang w:val="nl-NL"/>
        </w:rPr>
      </w:pPr>
      <w:r>
        <w:rPr>
          <w:lang w:val="nl-NL"/>
        </w:rPr>
        <w:t>Er zijn zoveel keuzes waardoor je niet meer kan/durft te kiezen door de stress</w:t>
      </w:r>
    </w:p>
    <w:p w14:paraId="00EF0395" w14:textId="37A7A3C2" w:rsidR="00657E63" w:rsidRPr="00657E63" w:rsidRDefault="00657E63" w:rsidP="00657E63">
      <w:pPr>
        <w:pStyle w:val="Lijstalinea"/>
        <w:numPr>
          <w:ilvl w:val="0"/>
          <w:numId w:val="7"/>
        </w:numPr>
        <w:rPr>
          <w:lang w:val="nl-NL"/>
        </w:rPr>
      </w:pPr>
      <w:r w:rsidRPr="00657E63">
        <w:rPr>
          <w:lang w:val="nl-NL"/>
        </w:rPr>
        <w:t>Mensen</w:t>
      </w:r>
      <w:r>
        <w:rPr>
          <w:lang w:val="nl-NL"/>
        </w:rPr>
        <w:t xml:space="preserve"> </w:t>
      </w:r>
      <w:r w:rsidRPr="00657E63">
        <w:rPr>
          <w:lang w:val="nl-NL"/>
        </w:rPr>
        <w:t xml:space="preserve">bang om verkeerde keuzes te maken </w:t>
      </w:r>
      <w:r>
        <w:rPr>
          <w:lang w:val="nl-NL"/>
        </w:rPr>
        <w:t xml:space="preserve">&gt;&gt; </w:t>
      </w:r>
      <w:r w:rsidRPr="00657E63">
        <w:rPr>
          <w:lang w:val="nl-NL"/>
        </w:rPr>
        <w:t xml:space="preserve">missen daardoor kansen </w:t>
      </w:r>
      <w:r w:rsidR="00D74E1D">
        <w:rPr>
          <w:lang w:val="nl-NL"/>
        </w:rPr>
        <w:t>+ schuld bij jezelf leggen</w:t>
      </w:r>
    </w:p>
    <w:p w14:paraId="5CF619B3" w14:textId="3B3429F3" w:rsidR="00657E63" w:rsidRPr="00657E63" w:rsidRDefault="00657E63" w:rsidP="00657E63">
      <w:pPr>
        <w:pStyle w:val="Lijstalinea"/>
        <w:numPr>
          <w:ilvl w:val="0"/>
          <w:numId w:val="7"/>
        </w:numPr>
        <w:rPr>
          <w:lang w:val="nl-NL"/>
        </w:rPr>
      </w:pPr>
      <w:r w:rsidRPr="00657E63">
        <w:rPr>
          <w:lang w:val="nl-NL"/>
        </w:rPr>
        <w:t xml:space="preserve">Vrijheid van grote hoeveelheid opties werkt niet bevrijdend &gt;&gt; verlammend </w:t>
      </w:r>
    </w:p>
    <w:p w14:paraId="7A119C95" w14:textId="77777777" w:rsidR="00657E63" w:rsidRDefault="00657E63" w:rsidP="00657E63">
      <w:pPr>
        <w:pStyle w:val="Kop2"/>
        <w:numPr>
          <w:ilvl w:val="0"/>
          <w:numId w:val="0"/>
        </w:numPr>
        <w:ind w:left="576"/>
        <w:rPr>
          <w:lang w:val="nl-NL"/>
        </w:rPr>
      </w:pPr>
    </w:p>
    <w:p w14:paraId="44B87446" w14:textId="49589B31" w:rsidR="00657E63" w:rsidRPr="00657E63" w:rsidRDefault="00657E63" w:rsidP="00657E63">
      <w:pPr>
        <w:pStyle w:val="Kop2"/>
        <w:rPr>
          <w:lang w:val="nl-NL"/>
        </w:rPr>
      </w:pPr>
      <w:r>
        <w:rPr>
          <w:lang w:val="nl-NL"/>
        </w:rPr>
        <w:t>Gevolgen grote aanbod consumptiegoederen</w:t>
      </w:r>
    </w:p>
    <w:p w14:paraId="061EA462" w14:textId="67C73127" w:rsidR="00657E63" w:rsidRDefault="00657E63" w:rsidP="00657E63">
      <w:pPr>
        <w:pStyle w:val="Lijstalinea"/>
        <w:numPr>
          <w:ilvl w:val="0"/>
          <w:numId w:val="8"/>
        </w:numPr>
        <w:rPr>
          <w:lang w:val="nl-NL"/>
        </w:rPr>
      </w:pPr>
      <w:r>
        <w:rPr>
          <w:lang w:val="nl-NL"/>
        </w:rPr>
        <w:t xml:space="preserve">Positief &gt;&gt; je kan keuzes maken die bij jou passen </w:t>
      </w:r>
    </w:p>
    <w:p w14:paraId="5FB59017" w14:textId="10B0FF10" w:rsidR="00657E63" w:rsidRDefault="00657E63" w:rsidP="00657E63">
      <w:pPr>
        <w:pStyle w:val="Lijstalinea"/>
        <w:rPr>
          <w:lang w:val="nl-NL"/>
        </w:rPr>
      </w:pPr>
      <w:r>
        <w:rPr>
          <w:lang w:val="nl-NL"/>
        </w:rPr>
        <w:t xml:space="preserve">              &gt;&gt; je krijgt er vrijheid mee</w:t>
      </w:r>
    </w:p>
    <w:p w14:paraId="7135B0E5" w14:textId="74A3CFDF" w:rsidR="00657E63" w:rsidRDefault="00657E63" w:rsidP="00657E63">
      <w:pPr>
        <w:pStyle w:val="Lijstalinea"/>
        <w:numPr>
          <w:ilvl w:val="0"/>
          <w:numId w:val="8"/>
        </w:numPr>
        <w:rPr>
          <w:lang w:val="nl-NL"/>
        </w:rPr>
      </w:pPr>
      <w:r>
        <w:rPr>
          <w:lang w:val="nl-NL"/>
        </w:rPr>
        <w:t>Negatief &gt;&gt; het werkt verlammend</w:t>
      </w:r>
    </w:p>
    <w:p w14:paraId="4B6A845D" w14:textId="1CF8E6FA" w:rsidR="00D74E1D" w:rsidRDefault="00D74E1D" w:rsidP="00D74E1D">
      <w:pPr>
        <w:pStyle w:val="Lijstalinea"/>
        <w:rPr>
          <w:lang w:val="nl-NL"/>
        </w:rPr>
      </w:pPr>
      <w:r>
        <w:rPr>
          <w:lang w:val="nl-NL"/>
        </w:rPr>
        <w:t xml:space="preserve">                &gt;&gt; je krijgt er keuzestress van </w:t>
      </w:r>
    </w:p>
    <w:p w14:paraId="564902E2" w14:textId="289AE726" w:rsidR="00A21770" w:rsidRDefault="00A21770" w:rsidP="00A21770">
      <w:pPr>
        <w:rPr>
          <w:lang w:val="nl-NL"/>
        </w:rPr>
      </w:pPr>
    </w:p>
    <w:p w14:paraId="59A265EF" w14:textId="1061B2FC" w:rsidR="00A21770" w:rsidRDefault="00A21770" w:rsidP="00A21770">
      <w:pPr>
        <w:pStyle w:val="Kop2"/>
        <w:rPr>
          <w:lang w:val="en-US"/>
        </w:rPr>
      </w:pPr>
      <w:proofErr w:type="spellStart"/>
      <w:r>
        <w:rPr>
          <w:lang w:val="en-US"/>
        </w:rPr>
        <w:t>V</w:t>
      </w:r>
      <w:r w:rsidR="00BC2803">
        <w:rPr>
          <w:lang w:val="en-US"/>
        </w:rPr>
        <w:t>ier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o</w:t>
      </w:r>
      <w:proofErr w:type="spellStart"/>
      <w:r>
        <w:rPr>
          <w:lang w:val="en-US"/>
        </w:rPr>
        <w:t>orzaken</w:t>
      </w:r>
      <w:proofErr w:type="spellEnd"/>
      <w:r>
        <w:rPr>
          <w:lang w:val="en-US"/>
        </w:rPr>
        <w:t xml:space="preserve"> :</w:t>
      </w:r>
      <w:r w:rsidRPr="00A21770">
        <w:rPr>
          <w:lang w:val="en-US"/>
        </w:rPr>
        <w:t>The</w:t>
      </w:r>
      <w:proofErr w:type="gramEnd"/>
      <w:r w:rsidRPr="00A21770">
        <w:rPr>
          <w:lang w:val="en-US"/>
        </w:rPr>
        <w:t xml:space="preserve"> parado</w:t>
      </w:r>
      <w:r>
        <w:rPr>
          <w:lang w:val="en-US"/>
        </w:rPr>
        <w:t>x</w:t>
      </w:r>
      <w:r w:rsidRPr="00A21770">
        <w:rPr>
          <w:lang w:val="en-US"/>
        </w:rPr>
        <w:t xml:space="preserve"> of choice (Ba</w:t>
      </w:r>
      <w:r>
        <w:rPr>
          <w:lang w:val="en-US"/>
        </w:rPr>
        <w:t xml:space="preserve">rry Schwartz) </w:t>
      </w:r>
    </w:p>
    <w:p w14:paraId="19A0068E" w14:textId="6E4DC3DB" w:rsidR="00A21770" w:rsidRPr="00A21770" w:rsidRDefault="00A21770" w:rsidP="00A21770">
      <w:pPr>
        <w:pStyle w:val="Lijstalinea"/>
        <w:numPr>
          <w:ilvl w:val="0"/>
          <w:numId w:val="8"/>
        </w:numPr>
      </w:pPr>
      <w:r w:rsidRPr="00A21770">
        <w:t>Spijt &gt;&gt; dat je toch niet dat</w:t>
      </w:r>
      <w:r>
        <w:t xml:space="preserve"> ene gekozen hebt </w:t>
      </w:r>
    </w:p>
    <w:p w14:paraId="4101ACD4" w14:textId="7B3C9728" w:rsidR="00A21770" w:rsidRDefault="00A21770" w:rsidP="00A21770">
      <w:pPr>
        <w:pStyle w:val="Lijstalinea"/>
        <w:numPr>
          <w:ilvl w:val="0"/>
          <w:numId w:val="8"/>
        </w:numPr>
      </w:pPr>
      <w:r w:rsidRPr="00A21770">
        <w:t>Subsitutiekosten &gt;</w:t>
      </w:r>
      <w:r>
        <w:t>&gt;</w:t>
      </w:r>
      <w:r w:rsidRPr="00A21770">
        <w:t xml:space="preserve"> ene keuze staat ten gevo</w:t>
      </w:r>
      <w:r>
        <w:t>l</w:t>
      </w:r>
      <w:r w:rsidRPr="00A21770">
        <w:t>ge van andere optie</w:t>
      </w:r>
    </w:p>
    <w:p w14:paraId="40019961" w14:textId="7CB164DB" w:rsidR="00A21770" w:rsidRDefault="00A21770" w:rsidP="00A21770">
      <w:pPr>
        <w:pStyle w:val="Lijstalinea"/>
        <w:numPr>
          <w:ilvl w:val="0"/>
          <w:numId w:val="8"/>
        </w:numPr>
      </w:pPr>
      <w:r>
        <w:t>Escalatie van verwachtingen &gt;&gt; je wilt de beste keuze maken</w:t>
      </w:r>
    </w:p>
    <w:p w14:paraId="474552DF" w14:textId="51DF8E46" w:rsidR="00A21770" w:rsidRDefault="00A21770" w:rsidP="00A21770">
      <w:pPr>
        <w:pStyle w:val="Lijstalinea"/>
        <w:numPr>
          <w:ilvl w:val="0"/>
          <w:numId w:val="8"/>
        </w:numPr>
      </w:pPr>
      <w:r>
        <w:t>Eigen verantwoordelijkheid &gt;&gt; schuld bij jezelf leggen na slechte keuze</w:t>
      </w:r>
    </w:p>
    <w:p w14:paraId="52E8C60B" w14:textId="439FB681" w:rsidR="002D6465" w:rsidRDefault="002D6465" w:rsidP="002D6465">
      <w:pPr>
        <w:pStyle w:val="Kop1"/>
      </w:pPr>
      <w:r>
        <w:t>Manier van kiezen</w:t>
      </w:r>
    </w:p>
    <w:p w14:paraId="612950D2" w14:textId="52A20FC4" w:rsidR="002D6465" w:rsidRDefault="0023347B" w:rsidP="0023347B">
      <w:pPr>
        <w:pStyle w:val="Kop2"/>
      </w:pPr>
      <w:r>
        <w:t>Satisficers</w:t>
      </w:r>
    </w:p>
    <w:p w14:paraId="085A434E" w14:textId="179C7DE2" w:rsidR="0023347B" w:rsidRDefault="0023347B" w:rsidP="0023347B">
      <w:pPr>
        <w:pStyle w:val="Lijstalinea"/>
        <w:numPr>
          <w:ilvl w:val="0"/>
          <w:numId w:val="11"/>
        </w:numPr>
      </w:pPr>
      <w:r>
        <w:t xml:space="preserve">Kiezen snel + gaan na of iets voldoet aan hun eisen &gt;&gt; zodra iets voldoet is men tevreden </w:t>
      </w:r>
    </w:p>
    <w:p w14:paraId="3B2561F9" w14:textId="0D12B6C8" w:rsidR="0023347B" w:rsidRDefault="0023347B" w:rsidP="0023347B">
      <w:pPr>
        <w:pStyle w:val="Lijstalinea"/>
        <w:numPr>
          <w:ilvl w:val="0"/>
          <w:numId w:val="11"/>
        </w:numPr>
      </w:pPr>
      <w:r>
        <w:t xml:space="preserve">Voordelen &gt;&gt; geen tijdsverlies </w:t>
      </w:r>
    </w:p>
    <w:p w14:paraId="69960AD6" w14:textId="098D05F4" w:rsidR="0023347B" w:rsidRDefault="0023347B" w:rsidP="0023347B">
      <w:pPr>
        <w:pStyle w:val="Lijstalinea"/>
      </w:pPr>
      <w:r>
        <w:t xml:space="preserve">                   &gt;&gt; is tevreden met de keuze die ze gemaakt hebben + een goed gevoel bij die keuze</w:t>
      </w:r>
    </w:p>
    <w:p w14:paraId="022A290D" w14:textId="76C5CA19" w:rsidR="0023347B" w:rsidRDefault="008D652F" w:rsidP="0023347B">
      <w:pPr>
        <w:pStyle w:val="Lijstalinea"/>
        <w:numPr>
          <w:ilvl w:val="0"/>
          <w:numId w:val="11"/>
        </w:numPr>
      </w:pPr>
      <w:r>
        <w:t>Nadelen &gt;&gt; er kan een betere optie zijn</w:t>
      </w:r>
    </w:p>
    <w:p w14:paraId="1CE70F3B" w14:textId="0C33D864" w:rsidR="008D652F" w:rsidRDefault="008D652F" w:rsidP="0023347B">
      <w:pPr>
        <w:pStyle w:val="Lijstalinea"/>
        <w:numPr>
          <w:ilvl w:val="0"/>
          <w:numId w:val="11"/>
        </w:numPr>
      </w:pPr>
      <w:r>
        <w:t>Subjectief beste keuze</w:t>
      </w:r>
    </w:p>
    <w:p w14:paraId="3C013B36" w14:textId="544BB371" w:rsidR="008D652F" w:rsidRDefault="008D652F" w:rsidP="008D652F"/>
    <w:p w14:paraId="772FD641" w14:textId="69DAC748" w:rsidR="008D652F" w:rsidRDefault="008D652F" w:rsidP="008D652F">
      <w:pPr>
        <w:pStyle w:val="Kop2"/>
      </w:pPr>
      <w:r>
        <w:t>Maximizer</w:t>
      </w:r>
    </w:p>
    <w:p w14:paraId="429F0254" w14:textId="2ADD44DF" w:rsidR="008D652F" w:rsidRDefault="008D652F" w:rsidP="008D652F">
      <w:pPr>
        <w:pStyle w:val="Lijstalinea"/>
        <w:numPr>
          <w:ilvl w:val="0"/>
          <w:numId w:val="12"/>
        </w:numPr>
      </w:pPr>
      <w:r>
        <w:t>Kiezen traag + blijven vergelijken tot zij de allerbeste optie gevonden hebben</w:t>
      </w:r>
      <w:r w:rsidR="00BC44B3">
        <w:t xml:space="preserve"> &gt;&gt; is hiermee tevrede</w:t>
      </w:r>
    </w:p>
    <w:p w14:paraId="05A7E17A" w14:textId="724A364F" w:rsidR="00BC44B3" w:rsidRDefault="00BC44B3" w:rsidP="008D652F">
      <w:pPr>
        <w:pStyle w:val="Lijstalinea"/>
        <w:numPr>
          <w:ilvl w:val="0"/>
          <w:numId w:val="12"/>
        </w:numPr>
      </w:pPr>
      <w:r>
        <w:t xml:space="preserve">Voordelen &gt;&gt; beste, meest overwogen, prijs-kwaliteit optie gekozen </w:t>
      </w:r>
    </w:p>
    <w:p w14:paraId="24127521" w14:textId="37075008" w:rsidR="00BC44B3" w:rsidRDefault="00BC44B3" w:rsidP="008D652F">
      <w:pPr>
        <w:pStyle w:val="Lijstalinea"/>
        <w:numPr>
          <w:ilvl w:val="0"/>
          <w:numId w:val="12"/>
        </w:numPr>
      </w:pPr>
      <w:r>
        <w:t>Nadelen &gt;&gt; veel energie + tijdrovend</w:t>
      </w:r>
    </w:p>
    <w:p w14:paraId="2E9613D5" w14:textId="2BD8E651" w:rsidR="00BC44B3" w:rsidRDefault="00BC44B3" w:rsidP="00BC44B3">
      <w:pPr>
        <w:pStyle w:val="Lijstalinea"/>
      </w:pPr>
      <w:r>
        <w:t xml:space="preserve">                &gt;&gt; steeds de kans om nog een betere optie achteraf te vinden &gt;&gt; spijt tot gevolg</w:t>
      </w:r>
    </w:p>
    <w:p w14:paraId="3B086EF1" w14:textId="3E3232B1" w:rsidR="00BC44B3" w:rsidRDefault="00BC44B3" w:rsidP="00BC44B3">
      <w:pPr>
        <w:pStyle w:val="Lijstalinea"/>
        <w:numPr>
          <w:ilvl w:val="0"/>
          <w:numId w:val="12"/>
        </w:numPr>
      </w:pPr>
      <w:r>
        <w:t>Objectief beste keuze</w:t>
      </w:r>
    </w:p>
    <w:p w14:paraId="40291B0A" w14:textId="77777777" w:rsidR="00C242C5" w:rsidRDefault="00C242C5" w:rsidP="00201AD6">
      <w:pPr>
        <w:rPr>
          <w:sz w:val="28"/>
          <w:szCs w:val="28"/>
        </w:rPr>
      </w:pPr>
    </w:p>
    <w:p w14:paraId="1FFC5769" w14:textId="1AB8D752" w:rsidR="00201AD6" w:rsidRDefault="00201AD6" w:rsidP="00201AD6">
      <w:pPr>
        <w:rPr>
          <w:sz w:val="28"/>
          <w:szCs w:val="28"/>
        </w:rPr>
      </w:pPr>
      <w:r>
        <w:rPr>
          <w:sz w:val="28"/>
          <w:szCs w:val="28"/>
        </w:rPr>
        <w:t>&gt;&gt; doel vd keuze in gedachten houden &gt; vr simpele dingen &gt;&gt; satisficer zijn</w:t>
      </w:r>
    </w:p>
    <w:p w14:paraId="06D5343A" w14:textId="3AD39132" w:rsidR="00201AD6" w:rsidRDefault="00201AD6" w:rsidP="00201AD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&gt; vr moeilijkere dingen &gt;&gt; maximizer zijn</w:t>
      </w:r>
    </w:p>
    <w:p w14:paraId="6175F199" w14:textId="6406749B" w:rsidR="00C552BC" w:rsidRDefault="00C552BC" w:rsidP="00C552BC">
      <w:pPr>
        <w:pStyle w:val="Kop1"/>
      </w:pPr>
      <w:r>
        <w:t>Waarde</w:t>
      </w:r>
    </w:p>
    <w:p w14:paraId="07A5A3D0" w14:textId="23B380F5" w:rsidR="00C552BC" w:rsidRDefault="00C552BC" w:rsidP="00C552BC">
      <w:pPr>
        <w:pStyle w:val="Lijstalinea"/>
        <w:numPr>
          <w:ilvl w:val="0"/>
          <w:numId w:val="12"/>
        </w:numPr>
      </w:pPr>
      <w:r>
        <w:t>Een gegeven dat mensen erg belangrijk vinden om (zijn geluk) na te streven</w:t>
      </w:r>
    </w:p>
    <w:p w14:paraId="02FE3BDE" w14:textId="73BD0924" w:rsidR="000175CD" w:rsidRDefault="000175CD" w:rsidP="00C552BC">
      <w:pPr>
        <w:pStyle w:val="Lijstalinea"/>
        <w:numPr>
          <w:ilvl w:val="0"/>
          <w:numId w:val="12"/>
        </w:numPr>
      </w:pPr>
      <w:r>
        <w:t xml:space="preserve">Met betekenis + belang te maken </w:t>
      </w:r>
    </w:p>
    <w:p w14:paraId="7979147E" w14:textId="3614A8A2" w:rsidR="000175CD" w:rsidRDefault="000175CD" w:rsidP="000175CD">
      <w:pPr>
        <w:pStyle w:val="Lijstalinea"/>
        <w:numPr>
          <w:ilvl w:val="0"/>
          <w:numId w:val="12"/>
        </w:numPr>
      </w:pPr>
      <w:r>
        <w:t xml:space="preserve">Die waardes die men belangrijk + betekenisvol vindt &gt;&gt; gaat vaak samen met keuzes maken </w:t>
      </w:r>
    </w:p>
    <w:p w14:paraId="519620BF" w14:textId="237A1747" w:rsidR="000175CD" w:rsidRDefault="000175CD" w:rsidP="000175CD">
      <w:pPr>
        <w:pStyle w:val="Lijstalinea"/>
        <w:numPr>
          <w:ilvl w:val="0"/>
          <w:numId w:val="12"/>
        </w:numPr>
      </w:pPr>
      <w:r>
        <w:t>Abstracte voorstellingen</w:t>
      </w:r>
      <w:r w:rsidR="006F7A6D">
        <w:t>,</w:t>
      </w:r>
      <w:r>
        <w:t xml:space="preserve"> geen concreet gedrag</w:t>
      </w:r>
      <w:r w:rsidR="006F7A6D">
        <w:t>, idealen</w:t>
      </w:r>
    </w:p>
    <w:p w14:paraId="0D91500E" w14:textId="52B8EF63" w:rsidR="00C242C5" w:rsidRDefault="00C242C5" w:rsidP="000175CD">
      <w:pPr>
        <w:pStyle w:val="Lijstalinea"/>
        <w:numPr>
          <w:ilvl w:val="0"/>
          <w:numId w:val="12"/>
        </w:numPr>
      </w:pPr>
      <w:r>
        <w:t xml:space="preserve">Belangrijk in samenleving! </w:t>
      </w:r>
    </w:p>
    <w:p w14:paraId="1BC49BAF" w14:textId="21ECEC33" w:rsidR="00C242C5" w:rsidRDefault="00C242C5" w:rsidP="000175CD">
      <w:pPr>
        <w:pStyle w:val="Lijstalinea"/>
        <w:numPr>
          <w:ilvl w:val="0"/>
          <w:numId w:val="12"/>
        </w:numPr>
      </w:pPr>
      <w:r>
        <w:t>Vb. waardes gezondheid, trouw tussen geliefden, eerlijkheid,…</w:t>
      </w:r>
    </w:p>
    <w:p w14:paraId="0EFDBEC7" w14:textId="3102B652" w:rsidR="000175CD" w:rsidRDefault="000175CD" w:rsidP="000175CD">
      <w:pPr>
        <w:pStyle w:val="Kop2"/>
      </w:pPr>
      <w:r>
        <w:lastRenderedPageBreak/>
        <w:t>Soorten waardes</w:t>
      </w:r>
    </w:p>
    <w:p w14:paraId="50193231" w14:textId="0A64BE40" w:rsidR="000175CD" w:rsidRDefault="000175CD" w:rsidP="000175CD">
      <w:pPr>
        <w:pStyle w:val="Lijstalinea"/>
        <w:numPr>
          <w:ilvl w:val="0"/>
          <w:numId w:val="14"/>
        </w:numPr>
      </w:pPr>
      <w:r>
        <w:t>Materiële waarden &gt;&gt; geld, bezit, luxe</w:t>
      </w:r>
    </w:p>
    <w:p w14:paraId="55E3604F" w14:textId="57A2B3C6" w:rsidR="000175CD" w:rsidRDefault="000175CD" w:rsidP="000175CD">
      <w:pPr>
        <w:pStyle w:val="Lijstalinea"/>
        <w:numPr>
          <w:ilvl w:val="0"/>
          <w:numId w:val="14"/>
        </w:numPr>
      </w:pPr>
      <w:r>
        <w:t>Sociale waarden  &gt;&gt; vrienden, succes, populariteit</w:t>
      </w:r>
    </w:p>
    <w:p w14:paraId="17D79CBB" w14:textId="0125C798" w:rsidR="000F104B" w:rsidRDefault="000F104B" w:rsidP="000175CD">
      <w:pPr>
        <w:pStyle w:val="Lijstalinea"/>
        <w:numPr>
          <w:ilvl w:val="0"/>
          <w:numId w:val="14"/>
        </w:numPr>
      </w:pPr>
      <w:r>
        <w:t>Morele/zedelijke waarden &gt;&gt; trouw, eerlijkheid, liefde, respect, naastenliefde, vriendelijkheid,…</w:t>
      </w:r>
    </w:p>
    <w:p w14:paraId="2166D189" w14:textId="1E037712" w:rsidR="006F7A6D" w:rsidRDefault="006F7A6D" w:rsidP="006F7A6D">
      <w:pPr>
        <w:pStyle w:val="Kop1"/>
      </w:pPr>
      <w:r>
        <w:t>Normen</w:t>
      </w:r>
    </w:p>
    <w:p w14:paraId="79620648" w14:textId="4624451F" w:rsidR="006F7A6D" w:rsidRDefault="006F7A6D" w:rsidP="006F7A6D">
      <w:pPr>
        <w:pStyle w:val="Lijstalinea"/>
        <w:numPr>
          <w:ilvl w:val="0"/>
          <w:numId w:val="15"/>
        </w:numPr>
      </w:pPr>
      <w:r>
        <w:t>De regels die men opstelt om waarden die men belangrijk vindt, te realiseren</w:t>
      </w:r>
    </w:p>
    <w:p w14:paraId="787C7E31" w14:textId="3FA731D8" w:rsidR="00037B99" w:rsidRDefault="00037B99" w:rsidP="006F7A6D">
      <w:pPr>
        <w:pStyle w:val="Lijstalinea"/>
        <w:numPr>
          <w:ilvl w:val="0"/>
          <w:numId w:val="15"/>
        </w:numPr>
      </w:pPr>
      <w:r>
        <w:t xml:space="preserve">Concrete gedragsnormen, regels, wetten, geboden </w:t>
      </w:r>
    </w:p>
    <w:p w14:paraId="3DDDD17B" w14:textId="49339AB0" w:rsidR="006F7A6D" w:rsidRDefault="00037B99" w:rsidP="006F7A6D">
      <w:pPr>
        <w:pStyle w:val="Lijstalinea"/>
        <w:numPr>
          <w:ilvl w:val="0"/>
          <w:numId w:val="15"/>
        </w:numPr>
      </w:pPr>
      <w:r>
        <w:t>Afhankelijk van hoe men een waarde interpreteert en daaraan een norm koppelen</w:t>
      </w:r>
    </w:p>
    <w:p w14:paraId="5BC23238" w14:textId="03E23226" w:rsidR="00037B99" w:rsidRDefault="00037B99" w:rsidP="006F7A6D">
      <w:pPr>
        <w:pStyle w:val="Lijstalinea"/>
        <w:numPr>
          <w:ilvl w:val="0"/>
          <w:numId w:val="15"/>
        </w:numPr>
      </w:pPr>
      <w:r>
        <w:t>Worden bepaald door &gt;&gt; individu, gemeenschap/groep, wet</w:t>
      </w:r>
    </w:p>
    <w:p w14:paraId="17AA9D72" w14:textId="3E9F6378" w:rsidR="009656C8" w:rsidRDefault="009656C8" w:rsidP="009656C8"/>
    <w:p w14:paraId="03B7D0C8" w14:textId="05400234" w:rsidR="009656C8" w:rsidRDefault="009656C8" w:rsidP="009656C8">
      <w:r>
        <w:t>&gt;&gt; waarde: gezondheid</w:t>
      </w:r>
      <w:r w:rsidR="00B7267D">
        <w:t xml:space="preserve"> </w:t>
      </w:r>
      <w:r w:rsidR="00B7267D" w:rsidRPr="00B7267D">
        <w:rPr>
          <w:i/>
          <w:iCs/>
          <w:sz w:val="22"/>
          <w:szCs w:val="22"/>
        </w:rPr>
        <w:t>(voorbeeld)</w:t>
      </w:r>
    </w:p>
    <w:p w14:paraId="657C0202" w14:textId="15BD7388" w:rsidR="009656C8" w:rsidRDefault="009656C8" w:rsidP="009656C8">
      <w:pPr>
        <w:pStyle w:val="Lijstalinea"/>
        <w:numPr>
          <w:ilvl w:val="0"/>
          <w:numId w:val="16"/>
        </w:numPr>
      </w:pPr>
      <w:r>
        <w:t xml:space="preserve">Normen </w:t>
      </w:r>
    </w:p>
    <w:p w14:paraId="2005ECE5" w14:textId="10B1C182" w:rsidR="009656C8" w:rsidRDefault="009656C8" w:rsidP="009656C8">
      <w:pPr>
        <w:pStyle w:val="Lijstalinea"/>
        <w:numPr>
          <w:ilvl w:val="0"/>
          <w:numId w:val="17"/>
        </w:numPr>
      </w:pPr>
      <w:r>
        <w:t>Die ik mezelf stel: gezond eten, skincareroutine, deftig kleden</w:t>
      </w:r>
    </w:p>
    <w:p w14:paraId="0E595A04" w14:textId="7A138EF4" w:rsidR="009656C8" w:rsidRDefault="009656C8" w:rsidP="009656C8">
      <w:pPr>
        <w:pStyle w:val="Lijstalinea"/>
        <w:numPr>
          <w:ilvl w:val="0"/>
          <w:numId w:val="17"/>
        </w:numPr>
      </w:pPr>
      <w:r>
        <w:t>Die de school stelt: CO2 meter, verluchting, 2u/week sport</w:t>
      </w:r>
    </w:p>
    <w:p w14:paraId="5B601DDA" w14:textId="445EA97F" w:rsidR="009656C8" w:rsidRDefault="009656C8" w:rsidP="009656C8">
      <w:pPr>
        <w:pStyle w:val="Lijstalinea"/>
        <w:numPr>
          <w:ilvl w:val="0"/>
          <w:numId w:val="17"/>
        </w:numPr>
      </w:pPr>
      <w:r>
        <w:t xml:space="preserve">Die de samenleving stelt: gezonde levensstijl, mondmaskerplicht </w:t>
      </w:r>
    </w:p>
    <w:p w14:paraId="7E993477" w14:textId="79329E9A" w:rsidR="009656C8" w:rsidRDefault="009656C8" w:rsidP="009656C8">
      <w:pPr>
        <w:pStyle w:val="Kop1"/>
      </w:pPr>
      <w:r>
        <w:t>Morele keuze</w:t>
      </w:r>
    </w:p>
    <w:p w14:paraId="25FB75F4" w14:textId="01E255C7" w:rsidR="009656C8" w:rsidRDefault="009656C8" w:rsidP="009656C8">
      <w:pPr>
        <w:pStyle w:val="Lijstalinea"/>
        <w:numPr>
          <w:ilvl w:val="0"/>
          <w:numId w:val="18"/>
        </w:numPr>
      </w:pPr>
      <w:r>
        <w:t xml:space="preserve">Er wordt rekening gehouden mh geheel van wetten en gedragsregels dat het zedelijk goede voor ogen heeft. </w:t>
      </w:r>
    </w:p>
    <w:p w14:paraId="630173F4" w14:textId="7311ED40" w:rsidR="009656C8" w:rsidRDefault="009656C8" w:rsidP="009656C8">
      <w:pPr>
        <w:pStyle w:val="Lijstalinea"/>
        <w:numPr>
          <w:ilvl w:val="0"/>
          <w:numId w:val="18"/>
        </w:numPr>
      </w:pPr>
      <w:r>
        <w:t>Bv. Verkeersregels, schoolregelement,…</w:t>
      </w:r>
    </w:p>
    <w:p w14:paraId="2C0EB632" w14:textId="320AD520" w:rsidR="006F4544" w:rsidRDefault="009656C8" w:rsidP="006F4544">
      <w:pPr>
        <w:pStyle w:val="Lijstalinea"/>
        <w:numPr>
          <w:ilvl w:val="0"/>
          <w:numId w:val="18"/>
        </w:numPr>
      </w:pPr>
      <w:r>
        <w:t>&lt;-&gt; immorele keuze</w:t>
      </w:r>
    </w:p>
    <w:p w14:paraId="649F0138" w14:textId="269CA37B" w:rsidR="006F4544" w:rsidRDefault="006F4544" w:rsidP="006F4544">
      <w:pPr>
        <w:pStyle w:val="Kop1"/>
      </w:pPr>
      <w:r>
        <w:t xml:space="preserve">Christelijke </w:t>
      </w:r>
      <w:r w:rsidR="00812969">
        <w:t>waarden</w:t>
      </w:r>
    </w:p>
    <w:p w14:paraId="62387328" w14:textId="27D02701" w:rsidR="00812969" w:rsidRPr="00853ABB" w:rsidRDefault="00853ABB" w:rsidP="00812969">
      <w:pPr>
        <w:pStyle w:val="Kop2"/>
        <w:rPr>
          <w:b/>
          <w:bCs/>
        </w:rPr>
      </w:pPr>
      <w:r w:rsidRPr="00853AB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DE319" wp14:editId="64A401D1">
                <wp:simplePos x="0" y="0"/>
                <wp:positionH relativeFrom="column">
                  <wp:posOffset>6515735</wp:posOffset>
                </wp:positionH>
                <wp:positionV relativeFrom="paragraph">
                  <wp:posOffset>189069</wp:posOffset>
                </wp:positionV>
                <wp:extent cx="552660" cy="2220686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660" cy="2220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12C2B2" w14:textId="5951EAC6" w:rsidR="00135256" w:rsidRPr="00135256" w:rsidRDefault="00135256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Klooster in Spanje, Italië, Frankrijk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DE319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513.05pt;margin-top:14.9pt;width:43.5pt;height:174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" filled="f" stroked="f" strokeweight=".5pt">
                <v:textbox style="layout-flow:vertical-ideographic">
                  <w:txbxContent>
                    <w:p w14:paraId="1512C2B2" w14:textId="5951EAC6" w:rsidR="00135256" w:rsidRPr="00135256" w:rsidRDefault="00135256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Klooster in Spanje, Italië, Frankrijk</w:t>
                      </w:r>
                    </w:p>
                  </w:txbxContent>
                </v:textbox>
              </v:shape>
            </w:pict>
          </mc:Fallback>
        </mc:AlternateContent>
      </w:r>
      <w:r w:rsidR="00812969" w:rsidRPr="00853ABB">
        <w:rPr>
          <w:b/>
          <w:bCs/>
        </w:rPr>
        <w:t>Fransiscus van Assisi</w:t>
      </w:r>
    </w:p>
    <w:p w14:paraId="7213E4F9" w14:textId="777523A2" w:rsidR="00812969" w:rsidRDefault="00812969" w:rsidP="00812969">
      <w:pPr>
        <w:pStyle w:val="Lijstalinea"/>
        <w:numPr>
          <w:ilvl w:val="0"/>
          <w:numId w:val="19"/>
        </w:numPr>
      </w:pPr>
      <w:r>
        <w:t>12</w:t>
      </w:r>
      <w:r w:rsidRPr="00812969">
        <w:rPr>
          <w:vertAlign w:val="superscript"/>
        </w:rPr>
        <w:t>de</w:t>
      </w:r>
      <w:r>
        <w:t xml:space="preserve"> E &gt;&gt; zoon rijke lakenkoopman Pietro Bernardone in Assisi</w:t>
      </w:r>
      <w:r w:rsidR="00853ABB">
        <w:t xml:space="preserve"> (plaatsje in Italiaans landstreek Umbrië) </w:t>
      </w:r>
      <w:r>
        <w:t xml:space="preserve"> &gt; leidde luxueus leven</w:t>
      </w:r>
    </w:p>
    <w:p w14:paraId="0FA57990" w14:textId="36146215" w:rsidR="00135256" w:rsidRDefault="00812969" w:rsidP="00135256">
      <w:pPr>
        <w:pStyle w:val="Lijstalinea"/>
      </w:pPr>
      <w:r w:rsidRPr="00135256">
        <w:rPr>
          <w:i/>
          <w:iCs/>
        </w:rPr>
        <w:t>Ziekte + gevangenschap</w:t>
      </w:r>
      <w:r>
        <w:t xml:space="preserve"> &gt;&gt; vrienden bleven weg &gt;&gt; kon beter vertrouwen op God dan mensen     </w:t>
      </w:r>
    </w:p>
    <w:p w14:paraId="298B21DB" w14:textId="6640FB42" w:rsidR="00812969" w:rsidRDefault="00135256" w:rsidP="00135256">
      <w:pPr>
        <w:pStyle w:val="Lijstalinea"/>
      </w:pPr>
      <w:r>
        <w:t>=</w:t>
      </w:r>
      <w:r w:rsidR="00812969">
        <w:t xml:space="preserve"> contrastervaring</w:t>
      </w:r>
    </w:p>
    <w:p w14:paraId="68CCF8D5" w14:textId="1E622597" w:rsidR="00812969" w:rsidRDefault="00135256" w:rsidP="00135256">
      <w:pPr>
        <w:pStyle w:val="Lijstalinea"/>
      </w:pPr>
      <w:r>
        <w:t xml:space="preserve">&gt;&gt; </w:t>
      </w:r>
      <w:r w:rsidR="00812969">
        <w:t>Stemmen zeiden hem kerk heropbouwen in Assisi met geld vader &gt;&gt; San Damiano</w:t>
      </w:r>
    </w:p>
    <w:p w14:paraId="20EEEB2E" w14:textId="3501C712" w:rsidR="00812969" w:rsidRDefault="00135256" w:rsidP="00135256">
      <w:pPr>
        <w:pStyle w:val="Lijstalinea"/>
      </w:pPr>
      <w:r>
        <w:t xml:space="preserve">&gt;&gt; </w:t>
      </w:r>
      <w:r w:rsidR="00812969">
        <w:t xml:space="preserve">Vader sloot hem op </w:t>
      </w:r>
      <w:r w:rsidR="00812969" w:rsidRPr="00135256">
        <w:rPr>
          <w:i/>
          <w:iCs/>
        </w:rPr>
        <w:t>+ voor rechter</w:t>
      </w:r>
      <w:r w:rsidR="00812969">
        <w:t xml:space="preserve"> &gt;&gt; F. kleedde zich uit voor menigte &gt;&gt; bisschop met mantel</w:t>
      </w:r>
    </w:p>
    <w:p w14:paraId="0AFEE0AE" w14:textId="30BD8223" w:rsidR="00812969" w:rsidRPr="00135256" w:rsidRDefault="00135256" w:rsidP="00135256">
      <w:pPr>
        <w:pStyle w:val="Lijstalinea"/>
        <w:rPr>
          <w:i/>
          <w:iCs/>
        </w:rPr>
      </w:pPr>
      <w:r>
        <w:t xml:space="preserve">&gt;&gt; </w:t>
      </w:r>
      <w:r w:rsidR="00812969">
        <w:t xml:space="preserve">Richtte klooster op </w:t>
      </w:r>
      <w:r w:rsidR="00812969" w:rsidRPr="00135256">
        <w:rPr>
          <w:i/>
          <w:iCs/>
        </w:rPr>
        <w:t>+ leidde leven als kluizenaar/il poverello</w:t>
      </w:r>
      <w:r w:rsidRPr="00135256">
        <w:rPr>
          <w:i/>
          <w:iCs/>
        </w:rPr>
        <w:t xml:space="preserve"> </w:t>
      </w:r>
    </w:p>
    <w:p w14:paraId="28202FF0" w14:textId="3560179D" w:rsidR="00135256" w:rsidRDefault="00135256" w:rsidP="00812969">
      <w:pPr>
        <w:pStyle w:val="Lijstalinea"/>
        <w:numPr>
          <w:ilvl w:val="0"/>
          <w:numId w:val="19"/>
        </w:numPr>
      </w:pPr>
      <w:r>
        <w:t>Preken &gt;&gt; boodschap = liefde + alle schepsel zijn broeders en zuster</w:t>
      </w:r>
    </w:p>
    <w:p w14:paraId="560D2690" w14:textId="77777777" w:rsidR="00853ABB" w:rsidRDefault="00135256" w:rsidP="00853ABB">
      <w:pPr>
        <w:pStyle w:val="Lijstalinea"/>
        <w:numPr>
          <w:ilvl w:val="0"/>
          <w:numId w:val="19"/>
        </w:numPr>
      </w:pPr>
      <w:r w:rsidRPr="00853ABB">
        <w:rPr>
          <w:b/>
          <w:bCs/>
        </w:rPr>
        <w:t>Kloosterorde</w:t>
      </w:r>
      <w:r>
        <w:t xml:space="preserve"> &gt;&gt; </w:t>
      </w:r>
      <w:r w:rsidR="00853ABB">
        <w:t xml:space="preserve">Orde vd </w:t>
      </w:r>
      <w:r>
        <w:t>minderbroeders</w:t>
      </w:r>
    </w:p>
    <w:p w14:paraId="1BCB96DB" w14:textId="43D6371F" w:rsidR="00812969" w:rsidRDefault="00135256" w:rsidP="00853ABB">
      <w:pPr>
        <w:pStyle w:val="Lijstalinea"/>
        <w:numPr>
          <w:ilvl w:val="0"/>
          <w:numId w:val="20"/>
        </w:numPr>
      </w:pPr>
      <w:r>
        <w:t xml:space="preserve">gewone leven + vrede ts mensen, ts mensen en God                    </w:t>
      </w:r>
    </w:p>
    <w:p w14:paraId="0E2ABAE4" w14:textId="3011BDDF" w:rsidR="00135256" w:rsidRDefault="00853ABB" w:rsidP="00853ABB">
      <w:pPr>
        <w:pStyle w:val="Lijstalinea"/>
        <w:numPr>
          <w:ilvl w:val="0"/>
          <w:numId w:val="20"/>
        </w:numPr>
      </w:pPr>
      <w:r>
        <w:t xml:space="preserve">idealen = </w:t>
      </w:r>
      <w:r w:rsidR="00135256">
        <w:t>armoede, broederschap, vrede, de mindere zij</w:t>
      </w:r>
      <w:r>
        <w:t>n</w:t>
      </w:r>
    </w:p>
    <w:p w14:paraId="33ADF306" w14:textId="75F46412" w:rsidR="00853ABB" w:rsidRDefault="00853ABB" w:rsidP="00853ABB">
      <w:pPr>
        <w:pStyle w:val="Lijstalinea"/>
        <w:numPr>
          <w:ilvl w:val="0"/>
          <w:numId w:val="20"/>
        </w:numPr>
      </w:pPr>
      <w:r>
        <w:t xml:space="preserve">trokken rond vr prediken + hielpen waar nodig </w:t>
      </w:r>
    </w:p>
    <w:p w14:paraId="3BAFF416" w14:textId="15B05D8A" w:rsidR="00853ABB" w:rsidRDefault="00853ABB" w:rsidP="00853ABB">
      <w:pPr>
        <w:pStyle w:val="Lijstalinea"/>
        <w:numPr>
          <w:ilvl w:val="0"/>
          <w:numId w:val="20"/>
        </w:numPr>
      </w:pPr>
      <w:r>
        <w:t>leefden van handenarbeid + bedelen &gt;&gt; mochten geen geld aanraken</w:t>
      </w:r>
    </w:p>
    <w:p w14:paraId="2105E34F" w14:textId="04367B34" w:rsidR="00853ABB" w:rsidRDefault="00853ABB" w:rsidP="00853ABB">
      <w:pPr>
        <w:pStyle w:val="Lijstalinea"/>
        <w:numPr>
          <w:ilvl w:val="0"/>
          <w:numId w:val="20"/>
        </w:numPr>
      </w:pPr>
      <w:r>
        <w:t xml:space="preserve">allemaal gelijk aan elkaar binnen orde </w:t>
      </w:r>
    </w:p>
    <w:p w14:paraId="39211ED5" w14:textId="51BEA774" w:rsidR="00853ABB" w:rsidRDefault="00853ABB" w:rsidP="00853ABB">
      <w:pPr>
        <w:pStyle w:val="Lijstalinea"/>
        <w:numPr>
          <w:ilvl w:val="0"/>
          <w:numId w:val="20"/>
        </w:numPr>
      </w:pPr>
      <w:r>
        <w:t>kleding = pij met rond middel 3 knopen</w:t>
      </w:r>
    </w:p>
    <w:p w14:paraId="78C8C1E2" w14:textId="1F80B8EF" w:rsidR="00853ABB" w:rsidRDefault="00853ABB" w:rsidP="00853ABB">
      <w:pPr>
        <w:pStyle w:val="Lijstalinea"/>
        <w:numPr>
          <w:ilvl w:val="0"/>
          <w:numId w:val="20"/>
        </w:numPr>
      </w:pPr>
      <w:r>
        <w:t>3 geloften: armoede, kuisheid, gehoorzaamheid</w:t>
      </w:r>
    </w:p>
    <w:p w14:paraId="28436478" w14:textId="77777777" w:rsidR="00853ABB" w:rsidRDefault="00853ABB" w:rsidP="00853ABB">
      <w:pPr>
        <w:pStyle w:val="Lijstalinea"/>
        <w:ind w:left="1495"/>
      </w:pPr>
    </w:p>
    <w:p w14:paraId="7CF15537" w14:textId="55E30BD0" w:rsidR="00853ABB" w:rsidRDefault="00853ABB" w:rsidP="00853ABB">
      <w:pPr>
        <w:pStyle w:val="Lijstalinea"/>
        <w:numPr>
          <w:ilvl w:val="0"/>
          <w:numId w:val="19"/>
        </w:numPr>
      </w:pPr>
      <w:r>
        <w:t>Inspiratie &gt;&gt; ontstaan: mannelijke religieuzen/Orde vd minderbroeders/orde vd Kapucijnen, vrouwelijke religieuzen/Clarissen</w:t>
      </w:r>
    </w:p>
    <w:p w14:paraId="568F5734" w14:textId="4779F0FA" w:rsidR="00853ABB" w:rsidRDefault="00853ABB" w:rsidP="00853ABB">
      <w:pPr>
        <w:pStyle w:val="Lijstalinea"/>
        <w:numPr>
          <w:ilvl w:val="0"/>
          <w:numId w:val="19"/>
        </w:numPr>
      </w:pPr>
      <w:r>
        <w:t>Heilig verklaard 2 jaar na dood &gt;&gt; graf rijkelijk versierd met kunst</w:t>
      </w:r>
    </w:p>
    <w:p w14:paraId="004AF46B" w14:textId="5D900E6C" w:rsidR="00853ABB" w:rsidRDefault="00853ABB" w:rsidP="00853ABB">
      <w:pPr>
        <w:pStyle w:val="Lijstalinea"/>
        <w:numPr>
          <w:ilvl w:val="0"/>
          <w:numId w:val="19"/>
        </w:numPr>
      </w:pPr>
      <w:r>
        <w:t>Tau = Herbreeuwse, Griekse letter &gt;&gt; symbool Fransiscanen</w:t>
      </w:r>
    </w:p>
    <w:p w14:paraId="5E6C30EE" w14:textId="4DE488E5" w:rsidR="00937ED3" w:rsidRDefault="00937ED3" w:rsidP="00937ED3">
      <w:pPr>
        <w:pStyle w:val="Kop2"/>
        <w:rPr>
          <w:b/>
          <w:bCs/>
        </w:rPr>
      </w:pPr>
      <w:r>
        <w:rPr>
          <w:b/>
          <w:bCs/>
        </w:rPr>
        <w:t>Paus Fransiscus</w:t>
      </w:r>
    </w:p>
    <w:p w14:paraId="29796B63" w14:textId="7A863985" w:rsidR="00937ED3" w:rsidRDefault="00DE0D0B" w:rsidP="00937ED3">
      <w:pPr>
        <w:pStyle w:val="Lijstalinea"/>
        <w:numPr>
          <w:ilvl w:val="0"/>
          <w:numId w:val="2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31A88" wp14:editId="1F55EF92">
                <wp:simplePos x="0" y="0"/>
                <wp:positionH relativeFrom="column">
                  <wp:posOffset>5752374</wp:posOffset>
                </wp:positionH>
                <wp:positionV relativeFrom="paragraph">
                  <wp:posOffset>49879</wp:posOffset>
                </wp:positionV>
                <wp:extent cx="1838848" cy="81360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848" cy="81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EA91CA" w14:textId="16DB0576" w:rsidR="00DE0D0B" w:rsidRPr="00DE0D0B" w:rsidRDefault="00DE0D0B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DE0D0B">
                              <w:rPr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 xml:space="preserve">Toepassing verhaal </w:t>
                            </w:r>
                            <w:proofErr w:type="spellStart"/>
                            <w:r w:rsidRPr="00DE0D0B">
                              <w:rPr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>Fransiscus</w:t>
                            </w:r>
                            <w:proofErr w:type="spellEnd"/>
                            <w:r w:rsidRPr="00DE0D0B">
                              <w:rPr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 xml:space="preserve"> van Assisi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431A88" id="Tekstvak 3" o:spid="_x0000_s1027" type="#_x0000_t202" style="position:absolute;left:0;text-align:left;margin-left:452.95pt;margin-top:3.95pt;width:144.8pt;height:64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" filled="f" stroked="f" strokeweight=".5pt">
                <v:textbox>
                  <w:txbxContent>
                    <w:p w14:paraId="52EA91CA" w14:textId="16DB0576" w:rsidR="00DE0D0B" w:rsidRPr="00DE0D0B" w:rsidRDefault="00DE0D0B">
                      <w:pPr>
                        <w:rPr>
                          <w:i/>
                          <w:iCs/>
                          <w:sz w:val="22"/>
                          <w:szCs w:val="22"/>
                          <w:lang w:val="nl-NL"/>
                        </w:rPr>
                      </w:pPr>
                      <w:r w:rsidRPr="00DE0D0B">
                        <w:rPr>
                          <w:i/>
                          <w:iCs/>
                          <w:sz w:val="22"/>
                          <w:szCs w:val="22"/>
                          <w:lang w:val="nl-NL"/>
                        </w:rPr>
                        <w:t xml:space="preserve">Toepassing verhaal </w:t>
                      </w:r>
                      <w:proofErr w:type="spellStart"/>
                      <w:r w:rsidRPr="00DE0D0B">
                        <w:rPr>
                          <w:i/>
                          <w:iCs/>
                          <w:sz w:val="22"/>
                          <w:szCs w:val="22"/>
                          <w:lang w:val="nl-NL"/>
                        </w:rPr>
                        <w:t>Fransiscus</w:t>
                      </w:r>
                      <w:proofErr w:type="spellEnd"/>
                      <w:r w:rsidRPr="00DE0D0B">
                        <w:rPr>
                          <w:i/>
                          <w:iCs/>
                          <w:sz w:val="22"/>
                          <w:szCs w:val="22"/>
                          <w:lang w:val="nl-NL"/>
                        </w:rPr>
                        <w:t xml:space="preserve"> van Assisi</w:t>
                      </w:r>
                    </w:p>
                  </w:txbxContent>
                </v:textbox>
              </v:shape>
            </w:pict>
          </mc:Fallback>
        </mc:AlternateContent>
      </w:r>
      <w:r w:rsidR="00937ED3">
        <w:t xml:space="preserve">Preek over 3 vormen van armoede </w:t>
      </w:r>
    </w:p>
    <w:p w14:paraId="0208551E" w14:textId="63DE0224" w:rsidR="00937ED3" w:rsidRDefault="00937ED3" w:rsidP="00DE0D0B">
      <w:pPr>
        <w:pStyle w:val="Lijstalinea"/>
        <w:numPr>
          <w:ilvl w:val="0"/>
          <w:numId w:val="22"/>
        </w:numPr>
        <w:ind w:left="993" w:hanging="284"/>
      </w:pPr>
      <w:r>
        <w:t>afstand van rijkdom nemen &gt;&gt;</w:t>
      </w:r>
      <w:r w:rsidR="00A9453B">
        <w:t xml:space="preserve"> </w:t>
      </w:r>
      <w:r>
        <w:t>echte volgeling  van Jezus heeft arm hart</w:t>
      </w:r>
      <w:r w:rsidR="00DE0D0B">
        <w:t xml:space="preserve"> </w:t>
      </w:r>
      <w:r w:rsidR="00DE0D0B" w:rsidRPr="00DE0D0B">
        <w:rPr>
          <w:b/>
          <w:bCs/>
        </w:rPr>
        <w:t>(armoede)</w:t>
      </w:r>
      <w:r w:rsidR="00DE0D0B">
        <w:rPr>
          <w:b/>
          <w:bCs/>
        </w:rPr>
        <w:t xml:space="preserve"> </w:t>
      </w:r>
    </w:p>
    <w:p w14:paraId="56A83293" w14:textId="5D0F59CA" w:rsidR="00937ED3" w:rsidRDefault="00937ED3" w:rsidP="00DE0D0B">
      <w:pPr>
        <w:pStyle w:val="Lijstalinea"/>
        <w:numPr>
          <w:ilvl w:val="0"/>
          <w:numId w:val="22"/>
        </w:numPr>
        <w:ind w:left="993" w:hanging="28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99B72" wp14:editId="7F6B01AE">
                <wp:simplePos x="0" y="0"/>
                <wp:positionH relativeFrom="column">
                  <wp:posOffset>4697095</wp:posOffset>
                </wp:positionH>
                <wp:positionV relativeFrom="paragraph">
                  <wp:posOffset>-722630</wp:posOffset>
                </wp:positionV>
                <wp:extent cx="2230734" cy="32040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734" cy="32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9C7C6C" w14:textId="43B60E7F" w:rsidR="00937ED3" w:rsidRPr="00937ED3" w:rsidRDefault="00937ED3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Synode= kerkelijke vergadering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99B72" id="Tekstvak 2" o:spid="_x0000_s1028" type="#_x0000_t202" style="position:absolute;left:0;text-align:left;margin-left:369.85pt;margin-top:-56.9pt;width:175.65pt;height:2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" filled="f" stroked="f" strokeweight=".5pt">
                <v:textbox>
                  <w:txbxContent>
                    <w:p w14:paraId="019C7C6C" w14:textId="43B60E7F" w:rsidR="00937ED3" w:rsidRPr="00937ED3" w:rsidRDefault="00937ED3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Synode= kerkelijke vergadering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aanvaarding van vervolging &gt;&gt; overal nog </w:t>
      </w:r>
      <w:r w:rsidR="00DE0D0B">
        <w:t xml:space="preserve"> steeds </w:t>
      </w:r>
      <w:r>
        <w:t>Christenen vervolgd</w:t>
      </w:r>
      <w:r w:rsidR="00A9453B">
        <w:t xml:space="preserve"> &gt; tolereert armoede in stilte</w:t>
      </w:r>
      <w:r w:rsidR="00DE0D0B">
        <w:t xml:space="preserve"> </w:t>
      </w:r>
      <w:r w:rsidR="00DE0D0B" w:rsidRPr="00DE0D0B">
        <w:rPr>
          <w:b/>
          <w:bCs/>
        </w:rPr>
        <w:t>(vrede</w:t>
      </w:r>
      <w:r w:rsidR="00DE0D0B">
        <w:rPr>
          <w:b/>
          <w:bCs/>
        </w:rPr>
        <w:t>, de mindere zijn</w:t>
      </w:r>
      <w:r w:rsidR="00DE0D0B" w:rsidRPr="00DE0D0B">
        <w:rPr>
          <w:b/>
          <w:bCs/>
        </w:rPr>
        <w:t>)</w:t>
      </w:r>
      <w:r w:rsidR="00DE0D0B">
        <w:t xml:space="preserve"> </w:t>
      </w:r>
    </w:p>
    <w:p w14:paraId="51BD7497" w14:textId="472C6AB8" w:rsidR="00A21770" w:rsidRDefault="00937ED3" w:rsidP="00DE0D0B">
      <w:pPr>
        <w:pStyle w:val="Lijstalinea"/>
        <w:numPr>
          <w:ilvl w:val="0"/>
          <w:numId w:val="22"/>
        </w:numPr>
        <w:ind w:left="993" w:hanging="284"/>
      </w:pPr>
      <w:r>
        <w:t>eenzaamheid +</w:t>
      </w:r>
      <w:r w:rsidR="00A9453B">
        <w:t xml:space="preserve"> </w:t>
      </w:r>
      <w:r>
        <w:t xml:space="preserve">verlatenheid </w:t>
      </w:r>
      <w:r w:rsidR="00A9453B">
        <w:t>&gt;&gt; Paulus &gt; ervaarde dat de Heer dicht bij hem was+ kracht gaf</w:t>
      </w:r>
      <w:r w:rsidR="00DE0D0B">
        <w:t xml:space="preserve"> </w:t>
      </w:r>
    </w:p>
    <w:p w14:paraId="0E06EE16" w14:textId="21E9C727" w:rsidR="00DE0D0B" w:rsidRDefault="00DE0D0B" w:rsidP="00DE0D0B">
      <w:pPr>
        <w:pStyle w:val="Kop1"/>
      </w:pPr>
      <w:r>
        <w:t>keuzestappenplan</w:t>
      </w:r>
    </w:p>
    <w:p w14:paraId="2089F956" w14:textId="5BB6012F" w:rsidR="00DE0D0B" w:rsidRDefault="00DE0D0B" w:rsidP="00DE0D0B">
      <w:pPr>
        <w:pStyle w:val="Lijstalinea"/>
        <w:numPr>
          <w:ilvl w:val="0"/>
          <w:numId w:val="21"/>
        </w:numPr>
      </w:pPr>
      <w:r>
        <w:t>als het niet eenvoudig om zomaar ja of nee te zeggen &gt;&gt; kiezen moeilijker</w:t>
      </w:r>
    </w:p>
    <w:p w14:paraId="70584C40" w14:textId="50BCF6BA" w:rsidR="00DE0D0B" w:rsidRPr="002409B4" w:rsidRDefault="002409B4" w:rsidP="00DE0D0B">
      <w:pPr>
        <w:pStyle w:val="Lijstalinea"/>
        <w:numPr>
          <w:ilvl w:val="0"/>
          <w:numId w:val="21"/>
        </w:numPr>
        <w:rPr>
          <w:b/>
          <w:bCs/>
        </w:rPr>
      </w:pPr>
      <w:r w:rsidRPr="002409B4">
        <w:rPr>
          <w:b/>
          <w:bCs/>
        </w:rPr>
        <w:t>fase 1: ZIEN</w:t>
      </w:r>
    </w:p>
    <w:p w14:paraId="7FB338CD" w14:textId="7B1D8DB8" w:rsidR="002409B4" w:rsidRDefault="002409B4" w:rsidP="002409B4">
      <w:pPr>
        <w:pStyle w:val="Lijstalinea"/>
        <w:numPr>
          <w:ilvl w:val="0"/>
          <w:numId w:val="23"/>
        </w:numPr>
      </w:pPr>
      <w:r>
        <w:t xml:space="preserve">STAP 1 = waarover moet ik beslissen? </w:t>
      </w:r>
    </w:p>
    <w:p w14:paraId="37D2CD8C" w14:textId="4170E1E4" w:rsidR="002409B4" w:rsidRDefault="002409B4" w:rsidP="002409B4">
      <w:pPr>
        <w:pStyle w:val="Lijstalinea"/>
        <w:numPr>
          <w:ilvl w:val="0"/>
          <w:numId w:val="24"/>
        </w:numPr>
      </w:pPr>
      <w:r>
        <w:t>Situatie goed bekijken + welke emoties spelen een rol</w:t>
      </w:r>
    </w:p>
    <w:p w14:paraId="6FB59D0C" w14:textId="6B790336" w:rsidR="002409B4" w:rsidRDefault="002409B4" w:rsidP="002409B4">
      <w:pPr>
        <w:pStyle w:val="Lijstalinea"/>
        <w:numPr>
          <w:ilvl w:val="0"/>
          <w:numId w:val="24"/>
        </w:numPr>
      </w:pPr>
      <w:r>
        <w:t>welke keuzemogelijkenheden er zijn</w:t>
      </w:r>
    </w:p>
    <w:p w14:paraId="55BEAC70" w14:textId="77777777" w:rsidR="00A42EC5" w:rsidRDefault="00A42EC5" w:rsidP="00A42EC5">
      <w:pPr>
        <w:pStyle w:val="Lijstalinea"/>
        <w:ind w:left="1440"/>
      </w:pPr>
    </w:p>
    <w:p w14:paraId="2FD9E6BF" w14:textId="03CFCB80" w:rsidR="002409B4" w:rsidRDefault="002409B4" w:rsidP="002409B4">
      <w:pPr>
        <w:pStyle w:val="Lijstalinea"/>
        <w:numPr>
          <w:ilvl w:val="0"/>
          <w:numId w:val="23"/>
        </w:numPr>
      </w:pPr>
      <w:r>
        <w:t xml:space="preserve">STAP 2 = welke oplossingen zijn er? </w:t>
      </w:r>
    </w:p>
    <w:p w14:paraId="49F4CC6F" w14:textId="77777777" w:rsidR="00A42EC5" w:rsidRDefault="00A42EC5" w:rsidP="00A42EC5">
      <w:pPr>
        <w:pStyle w:val="Lijstalinea"/>
        <w:ind w:left="1440"/>
      </w:pPr>
    </w:p>
    <w:p w14:paraId="099C7E7D" w14:textId="0EEA34B5" w:rsidR="002409B4" w:rsidRDefault="002409B4" w:rsidP="002409B4">
      <w:pPr>
        <w:pStyle w:val="Lijstalinea"/>
        <w:numPr>
          <w:ilvl w:val="0"/>
          <w:numId w:val="23"/>
        </w:numPr>
      </w:pPr>
      <w:r>
        <w:t>STAP 3 = voor-en nadelen van elke oplossing?</w:t>
      </w:r>
    </w:p>
    <w:p w14:paraId="561B0841" w14:textId="77777777" w:rsidR="00A42EC5" w:rsidRPr="00A42EC5" w:rsidRDefault="00A42EC5" w:rsidP="00A42EC5">
      <w:pPr>
        <w:pStyle w:val="Lijstalinea"/>
      </w:pPr>
    </w:p>
    <w:p w14:paraId="5C3FCD84" w14:textId="4F539F81" w:rsidR="002409B4" w:rsidRDefault="002409B4" w:rsidP="002409B4">
      <w:pPr>
        <w:pStyle w:val="Lijstalinea"/>
        <w:numPr>
          <w:ilvl w:val="0"/>
          <w:numId w:val="25"/>
        </w:numPr>
      </w:pPr>
      <w:r>
        <w:rPr>
          <w:b/>
          <w:bCs/>
        </w:rPr>
        <w:t>Fase 2: OORDELEN</w:t>
      </w:r>
    </w:p>
    <w:p w14:paraId="0EB5F967" w14:textId="7ABB0C2F" w:rsidR="002409B4" w:rsidRDefault="002409B4" w:rsidP="002409B4">
      <w:pPr>
        <w:pStyle w:val="Lijstalinea"/>
        <w:numPr>
          <w:ilvl w:val="0"/>
          <w:numId w:val="23"/>
        </w:numPr>
      </w:pPr>
      <w:r>
        <w:t>STAP 4 = welke waarden, normen, wetten en regels wil ik volgen?</w:t>
      </w:r>
    </w:p>
    <w:p w14:paraId="74CF657A" w14:textId="1621E9BC" w:rsidR="002409B4" w:rsidRDefault="002409B4" w:rsidP="002409B4">
      <w:pPr>
        <w:pStyle w:val="Lijstalinea"/>
        <w:numPr>
          <w:ilvl w:val="0"/>
          <w:numId w:val="26"/>
        </w:numPr>
      </w:pPr>
      <w:r>
        <w:t>Morele keuzes &gt;&gt; goede voor ogen + houdt rekening met waarden &amp; normen die meespelen in situatie, voor jezelf, de ander, leefomgeving/maatschappij</w:t>
      </w:r>
    </w:p>
    <w:p w14:paraId="3E063C0C" w14:textId="14AF5BF4" w:rsidR="00A42EC5" w:rsidRDefault="002409B4" w:rsidP="00A42EC5">
      <w:pPr>
        <w:pStyle w:val="Lijstalinea"/>
        <w:numPr>
          <w:ilvl w:val="0"/>
          <w:numId w:val="26"/>
        </w:numPr>
      </w:pPr>
      <w:r>
        <w:t>Immorele keuzes &gt;&gt; nadelig vr jezelf, een ander, leefomgeving/maatschappij</w:t>
      </w:r>
    </w:p>
    <w:p w14:paraId="5784B84A" w14:textId="77777777" w:rsidR="00A42EC5" w:rsidRDefault="00A42EC5" w:rsidP="00A42EC5">
      <w:pPr>
        <w:pStyle w:val="Lijstalinea"/>
        <w:ind w:left="1440"/>
      </w:pPr>
    </w:p>
    <w:p w14:paraId="3680B9A5" w14:textId="4BCDC522" w:rsidR="002409B4" w:rsidRDefault="002409B4" w:rsidP="002409B4">
      <w:pPr>
        <w:pStyle w:val="Lijstalinea"/>
        <w:numPr>
          <w:ilvl w:val="0"/>
          <w:numId w:val="23"/>
        </w:numPr>
      </w:pPr>
      <w:r>
        <w:t>STAP 5</w:t>
      </w:r>
      <w:r w:rsidR="00A42EC5">
        <w:t xml:space="preserve"> = knopen doorhakken &gt;&gt; Welke oplossing wrs beste?</w:t>
      </w:r>
    </w:p>
    <w:p w14:paraId="3010775A" w14:textId="0F9289B8" w:rsidR="00A42EC5" w:rsidRDefault="00A42EC5" w:rsidP="00A42EC5">
      <w:pPr>
        <w:pStyle w:val="Lijstalinea"/>
        <w:numPr>
          <w:ilvl w:val="0"/>
          <w:numId w:val="27"/>
        </w:numPr>
      </w:pPr>
      <w:r>
        <w:t xml:space="preserve">keuzemotieven </w:t>
      </w:r>
    </w:p>
    <w:p w14:paraId="03BA0ACD" w14:textId="522369D7" w:rsidR="00A42EC5" w:rsidRDefault="00A42EC5" w:rsidP="00A42EC5">
      <w:pPr>
        <w:pStyle w:val="Lijstalinea"/>
        <w:numPr>
          <w:ilvl w:val="0"/>
          <w:numId w:val="28"/>
        </w:numPr>
      </w:pPr>
      <w:r>
        <w:t>ik-motieven &gt;&gt; persoonlijke welbehagen &amp; welzijn op oog</w:t>
      </w:r>
    </w:p>
    <w:p w14:paraId="342597EA" w14:textId="5AF8A300" w:rsidR="00A42EC5" w:rsidRDefault="00A42EC5" w:rsidP="00A42EC5">
      <w:pPr>
        <w:pStyle w:val="Lijstalinea"/>
        <w:ind w:left="2880"/>
      </w:pPr>
      <w:r>
        <w:t xml:space="preserve">                       &gt; vb. ik wil eerlijk zijn anders last vn geweten</w:t>
      </w:r>
    </w:p>
    <w:p w14:paraId="0BAF90C1" w14:textId="1548CFC7" w:rsidR="00A42EC5" w:rsidRDefault="00A42EC5" w:rsidP="00A42EC5">
      <w:pPr>
        <w:pStyle w:val="Lijstalinea"/>
        <w:numPr>
          <w:ilvl w:val="0"/>
          <w:numId w:val="28"/>
        </w:numPr>
      </w:pPr>
      <w:r>
        <w:t>jij-motieven &gt;&gt; empathische houding &gt; houdt rekening met ander</w:t>
      </w:r>
    </w:p>
    <w:p w14:paraId="2557C0CA" w14:textId="4953C8DC" w:rsidR="00A42EC5" w:rsidRDefault="00A42EC5" w:rsidP="00A42EC5">
      <w:pPr>
        <w:pStyle w:val="Lijstalinea"/>
        <w:ind w:left="2880"/>
      </w:pPr>
      <w:r>
        <w:t xml:space="preserve">                       &gt; vb. jou wordt onrecht aangedaan is erg vr jou</w:t>
      </w:r>
    </w:p>
    <w:p w14:paraId="2E4D848D" w14:textId="6F2C6B31" w:rsidR="00A42EC5" w:rsidRDefault="00A42EC5" w:rsidP="00A42EC5">
      <w:pPr>
        <w:pStyle w:val="Lijstalinea"/>
        <w:numPr>
          <w:ilvl w:val="0"/>
          <w:numId w:val="28"/>
        </w:numPr>
      </w:pPr>
      <w:r>
        <w:t xml:space="preserve">het-motieven &gt;&gt; </w:t>
      </w:r>
      <w:r w:rsidR="00950C00">
        <w:t xml:space="preserve">op basis van </w:t>
      </w:r>
      <w:r>
        <w:t>morele principes &gt; individu/groep/samenleving (naamloze 3</w:t>
      </w:r>
      <w:r w:rsidR="00950C00" w:rsidRPr="00950C00">
        <w:rPr>
          <w:vertAlign w:val="superscript"/>
        </w:rPr>
        <w:t>e</w:t>
      </w:r>
      <w:r w:rsidR="00950C00">
        <w:t xml:space="preserve"> niveau)</w:t>
      </w:r>
    </w:p>
    <w:p w14:paraId="5A5D7EC3" w14:textId="7DED7CB7" w:rsidR="00A42EC5" w:rsidRDefault="00A42EC5" w:rsidP="00A42EC5">
      <w:pPr>
        <w:pStyle w:val="Lijstalinea"/>
        <w:ind w:left="2880"/>
      </w:pPr>
      <w:r>
        <w:t xml:space="preserve">                          &gt; </w:t>
      </w:r>
      <w:r w:rsidR="00950C00">
        <w:t>vb. eerlijkheid dient het welzijn van ied afzonderlijk</w:t>
      </w:r>
    </w:p>
    <w:p w14:paraId="64A6F9C4" w14:textId="2AA7CB48" w:rsidR="00950C00" w:rsidRDefault="00950C00" w:rsidP="00A42EC5">
      <w:pPr>
        <w:pStyle w:val="Lijstalinea"/>
        <w:ind w:left="2880"/>
      </w:pPr>
      <w:r>
        <w:tab/>
      </w:r>
      <w:r>
        <w:tab/>
        <w:t xml:space="preserve"> &gt; vb. spiekt nooit wnt is onrechtvaardig, oneerlijk</w:t>
      </w:r>
    </w:p>
    <w:p w14:paraId="7F3048B7" w14:textId="18878828" w:rsidR="00A42EC5" w:rsidRPr="00C04EF2" w:rsidRDefault="00C04EF2" w:rsidP="00C04EF2">
      <w:pPr>
        <w:pStyle w:val="Lijstalinea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fase 3: HANDELEN</w:t>
      </w:r>
    </w:p>
    <w:p w14:paraId="2309B9B6" w14:textId="48A0F79E" w:rsidR="002409B4" w:rsidRDefault="002409B4" w:rsidP="002409B4">
      <w:pPr>
        <w:pStyle w:val="Lijstalinea"/>
        <w:numPr>
          <w:ilvl w:val="0"/>
          <w:numId w:val="23"/>
        </w:numPr>
      </w:pPr>
      <w:r>
        <w:t>STAP 6</w:t>
      </w:r>
      <w:r w:rsidR="00E71D84">
        <w:t xml:space="preserve"> = Uitvoeren + verantwoorden van onze beslissing</w:t>
      </w:r>
    </w:p>
    <w:p w14:paraId="688B38D7" w14:textId="022E4148" w:rsidR="00E71D84" w:rsidRDefault="00284699" w:rsidP="00E71D84">
      <w:pPr>
        <w:pStyle w:val="Lijstalinea"/>
        <w:numPr>
          <w:ilvl w:val="0"/>
          <w:numId w:val="2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CADBE" wp14:editId="33CE1AF4">
                <wp:simplePos x="0" y="0"/>
                <wp:positionH relativeFrom="column">
                  <wp:posOffset>6656601</wp:posOffset>
                </wp:positionH>
                <wp:positionV relativeFrom="paragraph">
                  <wp:posOffset>88440</wp:posOffset>
                </wp:positionV>
                <wp:extent cx="451485" cy="244080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" cy="244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54976" w14:textId="3B48E905" w:rsidR="00284699" w:rsidRPr="00284699" w:rsidRDefault="00284699">
                            <w:pPr>
                              <w:rPr>
                                <w:sz w:val="21"/>
                                <w:szCs w:val="21"/>
                                <w:lang w:val="nl-NL"/>
                              </w:rPr>
                            </w:pPr>
                            <w:r w:rsidRPr="00284699">
                              <w:rPr>
                                <w:sz w:val="21"/>
                                <w:szCs w:val="21"/>
                                <w:lang w:val="nl-NL"/>
                              </w:rPr>
                              <w:t xml:space="preserve">Deut. = </w:t>
                            </w:r>
                            <w:proofErr w:type="spellStart"/>
                            <w:r w:rsidRPr="00284699">
                              <w:rPr>
                                <w:sz w:val="21"/>
                                <w:szCs w:val="21"/>
                                <w:lang w:val="nl-NL"/>
                              </w:rPr>
                              <w:t>deutoron</w:t>
                            </w:r>
                            <w:proofErr w:type="spellEnd"/>
                            <w:r w:rsidRPr="00284699">
                              <w:rPr>
                                <w:sz w:val="21"/>
                                <w:szCs w:val="21"/>
                                <w:lang w:val="nl-NL"/>
                              </w:rPr>
                              <w:t xml:space="preserve"> (boek bijbel)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CADBE" id="Tekstvak 4" o:spid="_x0000_s1029" type="#_x0000_t202" style="position:absolute;left:0;text-align:left;margin-left:524.15pt;margin-top:6.95pt;width:35.55pt;height:19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" filled="f" stroked="f" strokeweight=".5pt">
                <v:textbox style="layout-flow:vertical-ideographic">
                  <w:txbxContent>
                    <w:p w14:paraId="64854976" w14:textId="3B48E905" w:rsidR="00284699" w:rsidRPr="00284699" w:rsidRDefault="00284699">
                      <w:pPr>
                        <w:rPr>
                          <w:sz w:val="21"/>
                          <w:szCs w:val="21"/>
                          <w:lang w:val="nl-NL"/>
                        </w:rPr>
                      </w:pPr>
                      <w:r w:rsidRPr="00284699">
                        <w:rPr>
                          <w:sz w:val="21"/>
                          <w:szCs w:val="21"/>
                          <w:lang w:val="nl-NL"/>
                        </w:rPr>
                        <w:t xml:space="preserve">Deut. = </w:t>
                      </w:r>
                      <w:proofErr w:type="spellStart"/>
                      <w:r w:rsidRPr="00284699">
                        <w:rPr>
                          <w:sz w:val="21"/>
                          <w:szCs w:val="21"/>
                          <w:lang w:val="nl-NL"/>
                        </w:rPr>
                        <w:t>deutoron</w:t>
                      </w:r>
                      <w:proofErr w:type="spellEnd"/>
                      <w:r w:rsidRPr="00284699">
                        <w:rPr>
                          <w:sz w:val="21"/>
                          <w:szCs w:val="21"/>
                          <w:lang w:val="nl-NL"/>
                        </w:rPr>
                        <w:t xml:space="preserve"> (boek bijbel)</w:t>
                      </w:r>
                    </w:p>
                  </w:txbxContent>
                </v:textbox>
              </v:shape>
            </w:pict>
          </mc:Fallback>
        </mc:AlternateContent>
      </w:r>
      <w:r w:rsidR="00E71D84">
        <w:t>Verantwoordelijkheid nemen vr evt voor- of nadelen</w:t>
      </w:r>
    </w:p>
    <w:p w14:paraId="1FFB9A10" w14:textId="5C84144E" w:rsidR="00FF00F3" w:rsidRDefault="00FF00F3" w:rsidP="00FF00F3">
      <w:pPr>
        <w:pStyle w:val="Kop1"/>
      </w:pPr>
      <w:r>
        <w:t>Decaloog</w:t>
      </w:r>
    </w:p>
    <w:p w14:paraId="49E77F5D" w14:textId="0D05D8B6" w:rsidR="00FF00F3" w:rsidRDefault="00FF00F3" w:rsidP="00FF00F3">
      <w:pPr>
        <w:pStyle w:val="Lijstalinea"/>
        <w:numPr>
          <w:ilvl w:val="0"/>
          <w:numId w:val="25"/>
        </w:numPr>
      </w:pPr>
      <w:r>
        <w:t>Letterlijk &gt;&gt; tien woorden &gt;&gt; heeft God aan zijn volg gegeven op Sinaï berg</w:t>
      </w:r>
      <w:r w:rsidR="001C29EF">
        <w:t xml:space="preserve"> toen het volk van Israël uittocht uit Egypte nr het Beloofde Land maakt</w:t>
      </w:r>
      <w:r w:rsidR="00A43CE8">
        <w:t>e</w:t>
      </w:r>
    </w:p>
    <w:p w14:paraId="21B9A483" w14:textId="110DCC01" w:rsidR="0062710E" w:rsidRDefault="0062710E" w:rsidP="00FF00F3">
      <w:pPr>
        <w:pStyle w:val="Lijstalinea"/>
        <w:numPr>
          <w:ilvl w:val="0"/>
          <w:numId w:val="25"/>
        </w:numPr>
      </w:pPr>
      <w:r>
        <w:t xml:space="preserve">EXODUS </w:t>
      </w:r>
      <w:r w:rsidR="00A43CE8">
        <w:t xml:space="preserve">(zie appart blad) </w:t>
      </w:r>
      <w:r>
        <w:t>&gt;&gt; onderdrukking vd Israëlieten/Herbreeuwers/joden (=&gt; slaven) in Egypte &gt;&gt; volk werd te groot &gt;&gt; bedreiging farao voor evt. opstanden</w:t>
      </w:r>
    </w:p>
    <w:p w14:paraId="038A2C6F" w14:textId="100FD00B" w:rsidR="00A43CE8" w:rsidRDefault="00A43CE8" w:rsidP="00FF00F3">
      <w:pPr>
        <w:pStyle w:val="Lijstalinea"/>
        <w:numPr>
          <w:ilvl w:val="0"/>
          <w:numId w:val="25"/>
        </w:numPr>
      </w:pPr>
      <w:r>
        <w:t>Pesachnacht &gt; Joodse vrijheidsfeest &gt; maart-april</w:t>
      </w:r>
    </w:p>
    <w:p w14:paraId="76C69E3E" w14:textId="2B2A5E7C" w:rsidR="00284699" w:rsidRDefault="00284699" w:rsidP="00FF00F3">
      <w:pPr>
        <w:pStyle w:val="Lijstalinea"/>
        <w:numPr>
          <w:ilvl w:val="0"/>
          <w:numId w:val="25"/>
        </w:numPr>
      </w:pPr>
      <w:r>
        <w:t xml:space="preserve">Weg van leven </w:t>
      </w:r>
    </w:p>
    <w:p w14:paraId="1377853B" w14:textId="59E0E76F" w:rsidR="00284699" w:rsidRDefault="00284699" w:rsidP="00FF00F3">
      <w:pPr>
        <w:pStyle w:val="Lijstalinea"/>
        <w:numPr>
          <w:ilvl w:val="0"/>
          <w:numId w:val="2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AC0FCE" wp14:editId="504AA6BA">
                <wp:simplePos x="0" y="0"/>
                <wp:positionH relativeFrom="column">
                  <wp:posOffset>3200400</wp:posOffset>
                </wp:positionH>
                <wp:positionV relativeFrom="paragraph">
                  <wp:posOffset>172601</wp:posOffset>
                </wp:positionV>
                <wp:extent cx="3084844" cy="1507253"/>
                <wp:effectExtent l="0" t="0" r="1270" b="444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844" cy="1507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91302F" w14:textId="7BCEA04C" w:rsidR="00284699" w:rsidRPr="00284699" w:rsidRDefault="00284699" w:rsidP="00284699">
                            <w:pPr>
                              <w:pStyle w:val="Lijstalinea"/>
                              <w:numPr>
                                <w:ilvl w:val="0"/>
                                <w:numId w:val="32"/>
                              </w:numPr>
                            </w:pPr>
                            <w:r w:rsidRPr="00284699">
                              <w:rPr>
                                <w:lang w:val="nl-NL"/>
                              </w:rPr>
                              <w:t>Ik ben eerlijk</w:t>
                            </w:r>
                          </w:p>
                          <w:p w14:paraId="5C2BA775" w14:textId="5149D66A" w:rsidR="00284699" w:rsidRPr="00284699" w:rsidRDefault="00284699" w:rsidP="00284699">
                            <w:pPr>
                              <w:pStyle w:val="Lijstalinea"/>
                              <w:numPr>
                                <w:ilvl w:val="0"/>
                                <w:numId w:val="32"/>
                              </w:numPr>
                            </w:pPr>
                            <w:r w:rsidRPr="00284699">
                              <w:rPr>
                                <w:lang w:val="nl-NL"/>
                              </w:rPr>
                              <w:t>Mijn liefde is puur</w:t>
                            </w:r>
                          </w:p>
                          <w:p w14:paraId="47428774" w14:textId="792735CB" w:rsidR="00284699" w:rsidRDefault="00284699" w:rsidP="00284699">
                            <w:pPr>
                              <w:pStyle w:val="Lijstalinea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rPr>
                                <w:lang w:val="nl-NL"/>
                              </w:rPr>
                              <w:t>Ik ben dankbaar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AC0FCE" id="Tekstvak 5" o:spid="_x0000_s1030" type="#_x0000_t202" style="position:absolute;left:0;text-align:left;margin-left:252pt;margin-top:13.6pt;width:242.9pt;height:118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" fillcolor="white [3201]" stroked="f" strokeweight=".5pt">
                <v:textbox>
                  <w:txbxContent>
                    <w:p w14:paraId="1191302F" w14:textId="7BCEA04C" w:rsidR="00284699" w:rsidRPr="00284699" w:rsidRDefault="00284699" w:rsidP="00284699">
                      <w:pPr>
                        <w:pStyle w:val="Lijstalinea"/>
                        <w:numPr>
                          <w:ilvl w:val="0"/>
                          <w:numId w:val="32"/>
                        </w:numPr>
                      </w:pPr>
                      <w:r w:rsidRPr="00284699">
                        <w:rPr>
                          <w:lang w:val="nl-NL"/>
                        </w:rPr>
                        <w:t>Ik ben eerlijk</w:t>
                      </w:r>
                    </w:p>
                    <w:p w14:paraId="5C2BA775" w14:textId="5149D66A" w:rsidR="00284699" w:rsidRPr="00284699" w:rsidRDefault="00284699" w:rsidP="00284699">
                      <w:pPr>
                        <w:pStyle w:val="Lijstalinea"/>
                        <w:numPr>
                          <w:ilvl w:val="0"/>
                          <w:numId w:val="32"/>
                        </w:numPr>
                      </w:pPr>
                      <w:r w:rsidRPr="00284699">
                        <w:rPr>
                          <w:lang w:val="nl-NL"/>
                        </w:rPr>
                        <w:t>Mijn liefde is puur</w:t>
                      </w:r>
                    </w:p>
                    <w:p w14:paraId="47428774" w14:textId="792735CB" w:rsidR="00284699" w:rsidRDefault="00284699" w:rsidP="00284699">
                      <w:pPr>
                        <w:pStyle w:val="Lijstalinea"/>
                        <w:numPr>
                          <w:ilvl w:val="0"/>
                          <w:numId w:val="32"/>
                        </w:numPr>
                      </w:pPr>
                      <w:r>
                        <w:rPr>
                          <w:lang w:val="nl-NL"/>
                        </w:rPr>
                        <w:t>Ik ben dankbaar</w:t>
                      </w:r>
                    </w:p>
                  </w:txbxContent>
                </v:textbox>
              </v:shape>
            </w:pict>
          </mc:Fallback>
        </mc:AlternateContent>
      </w:r>
      <w:r>
        <w:t>10 geboden</w:t>
      </w:r>
    </w:p>
    <w:p w14:paraId="376EEBC6" w14:textId="18AE7735" w:rsidR="00284699" w:rsidRDefault="00284699" w:rsidP="00284699">
      <w:pPr>
        <w:pStyle w:val="Lijstalinea"/>
        <w:numPr>
          <w:ilvl w:val="0"/>
          <w:numId w:val="31"/>
        </w:numPr>
      </w:pPr>
      <w:r>
        <w:t>God is er</w:t>
      </w:r>
    </w:p>
    <w:p w14:paraId="7208B236" w14:textId="1029960D" w:rsidR="00284699" w:rsidRDefault="00284699" w:rsidP="00284699">
      <w:pPr>
        <w:pStyle w:val="Lijstalinea"/>
        <w:numPr>
          <w:ilvl w:val="0"/>
          <w:numId w:val="31"/>
        </w:numPr>
      </w:pPr>
      <w:r>
        <w:t>Ik eerbiedig</w:t>
      </w:r>
    </w:p>
    <w:p w14:paraId="266E3941" w14:textId="5A92F96B" w:rsidR="00284699" w:rsidRDefault="00284699" w:rsidP="00284699">
      <w:pPr>
        <w:pStyle w:val="Lijstalinea"/>
        <w:numPr>
          <w:ilvl w:val="0"/>
          <w:numId w:val="31"/>
        </w:numPr>
      </w:pPr>
      <w:r>
        <w:t>Deze dag is heilig</w:t>
      </w:r>
    </w:p>
    <w:p w14:paraId="537752C4" w14:textId="1CA20FDC" w:rsidR="00284699" w:rsidRDefault="00284699" w:rsidP="00284699">
      <w:pPr>
        <w:pStyle w:val="Lijstalinea"/>
        <w:numPr>
          <w:ilvl w:val="0"/>
          <w:numId w:val="31"/>
        </w:numPr>
      </w:pPr>
      <w:r>
        <w:t>Ik respecteer mijn afkomst</w:t>
      </w:r>
    </w:p>
    <w:p w14:paraId="10471B7B" w14:textId="161D42F1" w:rsidR="00284699" w:rsidRDefault="00284699" w:rsidP="00284699">
      <w:pPr>
        <w:pStyle w:val="Lijstalinea"/>
        <w:numPr>
          <w:ilvl w:val="0"/>
          <w:numId w:val="31"/>
        </w:numPr>
      </w:pPr>
      <w:r>
        <w:t>Ik wil leven</w:t>
      </w:r>
    </w:p>
    <w:p w14:paraId="7B9DDEBB" w14:textId="79FFF46B" w:rsidR="00284699" w:rsidRDefault="00284699" w:rsidP="00284699">
      <w:pPr>
        <w:pStyle w:val="Lijstalinea"/>
        <w:numPr>
          <w:ilvl w:val="0"/>
          <w:numId w:val="31"/>
        </w:numPr>
      </w:pPr>
      <w:r>
        <w:t>Ik ben trouw</w:t>
      </w:r>
    </w:p>
    <w:p w14:paraId="4E080B33" w14:textId="2F5FF5D8" w:rsidR="001C29EF" w:rsidRPr="001C29EF" w:rsidRDefault="00284699" w:rsidP="00284699">
      <w:pPr>
        <w:pStyle w:val="Lijstalinea"/>
        <w:numPr>
          <w:ilvl w:val="0"/>
          <w:numId w:val="31"/>
        </w:numPr>
      </w:pPr>
      <w:r>
        <w:t>Ik heb genoeg</w:t>
      </w:r>
    </w:p>
    <w:p w14:paraId="337D7251" w14:textId="2A80A14E" w:rsidR="002409B4" w:rsidRDefault="00FF5238" w:rsidP="00FF5238">
      <w:pPr>
        <w:pStyle w:val="Kop1"/>
      </w:pPr>
      <w:r>
        <w:lastRenderedPageBreak/>
        <w:t>Manieren van kiezen</w:t>
      </w:r>
    </w:p>
    <w:p w14:paraId="23B8F27F" w14:textId="1E08D665" w:rsidR="00FF5238" w:rsidRDefault="00FF5238" w:rsidP="00FF5238">
      <w:pPr>
        <w:pStyle w:val="Lijstalinea"/>
        <w:numPr>
          <w:ilvl w:val="0"/>
          <w:numId w:val="33"/>
        </w:numPr>
      </w:pPr>
      <w:r>
        <w:t>De logisch-rationele stijl</w:t>
      </w:r>
    </w:p>
    <w:p w14:paraId="54159E82" w14:textId="6B0E30FA" w:rsidR="00FF5238" w:rsidRDefault="00F70B4D" w:rsidP="00FF5238">
      <w:pPr>
        <w:pStyle w:val="Lijstalinea"/>
        <w:numPr>
          <w:ilvl w:val="0"/>
          <w:numId w:val="23"/>
        </w:numPr>
      </w:pPr>
      <w:r>
        <w:t xml:space="preserve">Baseert je op logische, verstandelijke en redelijke argumenten </w:t>
      </w:r>
    </w:p>
    <w:p w14:paraId="1A79E2D4" w14:textId="351AA703" w:rsidR="00F70B4D" w:rsidRDefault="00F70B4D" w:rsidP="00FF5238">
      <w:pPr>
        <w:pStyle w:val="Lijstalinea"/>
        <w:numPr>
          <w:ilvl w:val="0"/>
          <w:numId w:val="23"/>
        </w:numPr>
      </w:pPr>
      <w:r>
        <w:t>Keuze goed plannen, arguemten verzamelen, wat meest logische en rationeel voordelig is</w:t>
      </w:r>
    </w:p>
    <w:p w14:paraId="250EDBA3" w14:textId="602602B4" w:rsidR="00FF5238" w:rsidRDefault="00FF5238" w:rsidP="00FF5238">
      <w:pPr>
        <w:pStyle w:val="Lijstalinea"/>
        <w:numPr>
          <w:ilvl w:val="0"/>
          <w:numId w:val="33"/>
        </w:numPr>
      </w:pPr>
      <w:r>
        <w:t>De emotionele stijl</w:t>
      </w:r>
    </w:p>
    <w:p w14:paraId="2D428DE8" w14:textId="3E30414B" w:rsidR="00FF5238" w:rsidRDefault="00F70B4D" w:rsidP="00FF5238">
      <w:pPr>
        <w:pStyle w:val="Lijstalinea"/>
        <w:numPr>
          <w:ilvl w:val="0"/>
          <w:numId w:val="23"/>
        </w:numPr>
      </w:pPr>
      <w:r>
        <w:t>Luister nr je hart, eigen gevoelens</w:t>
      </w:r>
    </w:p>
    <w:p w14:paraId="56B7147D" w14:textId="7500B543" w:rsidR="00FF5238" w:rsidRDefault="00FF5238" w:rsidP="00FF5238">
      <w:pPr>
        <w:pStyle w:val="Lijstalinea"/>
        <w:numPr>
          <w:ilvl w:val="0"/>
          <w:numId w:val="33"/>
        </w:numPr>
      </w:pPr>
      <w:r>
        <w:t>De impulsieve stijl</w:t>
      </w:r>
    </w:p>
    <w:p w14:paraId="3736C001" w14:textId="11994B76" w:rsidR="00FF5238" w:rsidRDefault="00F70B4D" w:rsidP="00FF5238">
      <w:pPr>
        <w:pStyle w:val="Lijstalinea"/>
        <w:numPr>
          <w:ilvl w:val="0"/>
          <w:numId w:val="23"/>
        </w:numPr>
      </w:pPr>
      <w:r>
        <w:t>Je doet eerst wat bij je opkomt/spontaan beste lijkt</w:t>
      </w:r>
    </w:p>
    <w:p w14:paraId="40F0A072" w14:textId="0919EC1B" w:rsidR="00F70B4D" w:rsidRDefault="00F70B4D" w:rsidP="00FF5238">
      <w:pPr>
        <w:pStyle w:val="Lijstalinea"/>
        <w:numPr>
          <w:ilvl w:val="0"/>
          <w:numId w:val="23"/>
        </w:numPr>
      </w:pPr>
      <w:r>
        <w:t>1</w:t>
      </w:r>
      <w:r w:rsidRPr="00F70B4D">
        <w:rPr>
          <w:vertAlign w:val="superscript"/>
        </w:rPr>
        <w:t>ste</w:t>
      </w:r>
      <w:r>
        <w:t xml:space="preserve">  indruk is toch meestal waardevolste, betrouwbaarste</w:t>
      </w:r>
    </w:p>
    <w:p w14:paraId="055AF038" w14:textId="42837058" w:rsidR="00FF5238" w:rsidRDefault="00FF5238" w:rsidP="00FF5238">
      <w:pPr>
        <w:pStyle w:val="Lijstalinea"/>
        <w:numPr>
          <w:ilvl w:val="0"/>
          <w:numId w:val="33"/>
        </w:numPr>
      </w:pPr>
      <w:r>
        <w:t>De uits</w:t>
      </w:r>
      <w:r w:rsidR="00F70B4D">
        <w:t>t</w:t>
      </w:r>
      <w:r>
        <w:t>ellende stijl</w:t>
      </w:r>
    </w:p>
    <w:p w14:paraId="67D8B836" w14:textId="3FD2AB48" w:rsidR="00FF5238" w:rsidRDefault="00F70B4D" w:rsidP="00FF5238">
      <w:pPr>
        <w:pStyle w:val="Lijstalinea"/>
        <w:numPr>
          <w:ilvl w:val="0"/>
          <w:numId w:val="23"/>
        </w:numPr>
      </w:pPr>
      <w:r>
        <w:t>Liever het zeker voor het onzekere &gt;&gt; kan nog altijd nieuwe, waardevolle info krijgen</w:t>
      </w:r>
    </w:p>
    <w:p w14:paraId="1001CE03" w14:textId="75242811" w:rsidR="00F70B4D" w:rsidRDefault="00F70B4D" w:rsidP="00FF5238">
      <w:pPr>
        <w:pStyle w:val="Lijstalinea"/>
        <w:numPr>
          <w:ilvl w:val="0"/>
          <w:numId w:val="23"/>
        </w:numPr>
      </w:pPr>
      <w:r>
        <w:t>Waarom beslissen als het nog niet echt moet</w:t>
      </w:r>
    </w:p>
    <w:p w14:paraId="3EF975B1" w14:textId="001FE7BB" w:rsidR="00FF5238" w:rsidRDefault="00FF5238" w:rsidP="00FF5238">
      <w:pPr>
        <w:pStyle w:val="Lijstalinea"/>
        <w:numPr>
          <w:ilvl w:val="0"/>
          <w:numId w:val="33"/>
        </w:numPr>
      </w:pPr>
      <w:r>
        <w:t>De eigenzinnige stijl</w:t>
      </w:r>
    </w:p>
    <w:p w14:paraId="0839DB4D" w14:textId="27A1BB50" w:rsidR="00F70B4D" w:rsidRDefault="00F70B4D" w:rsidP="00F70B4D">
      <w:pPr>
        <w:pStyle w:val="Lijstalinea"/>
        <w:numPr>
          <w:ilvl w:val="0"/>
          <w:numId w:val="23"/>
        </w:numPr>
      </w:pPr>
      <w:r>
        <w:t>Zelfverzekerd, vol overtuiging &gt;&gt; weet precies wat je wil + laat je door niem ompraten</w:t>
      </w:r>
    </w:p>
    <w:p w14:paraId="029BB0B3" w14:textId="2F292B72" w:rsidR="00F70B4D" w:rsidRDefault="00F70B4D" w:rsidP="00F70B4D">
      <w:pPr>
        <w:pStyle w:val="Lijstalinea"/>
        <w:numPr>
          <w:ilvl w:val="0"/>
          <w:numId w:val="23"/>
        </w:numPr>
      </w:pPr>
      <w:r>
        <w:t>Het gebeurd zoals jij het wilt</w:t>
      </w:r>
    </w:p>
    <w:p w14:paraId="0FB79492" w14:textId="47FFE33C" w:rsidR="00FF5238" w:rsidRDefault="00FF5238" w:rsidP="00FF5238">
      <w:pPr>
        <w:pStyle w:val="Lijstalinea"/>
        <w:numPr>
          <w:ilvl w:val="0"/>
          <w:numId w:val="33"/>
        </w:numPr>
      </w:pPr>
      <w:r>
        <w:t>De meegaande stijl</w:t>
      </w:r>
    </w:p>
    <w:p w14:paraId="2DD41513" w14:textId="77777777" w:rsidR="00F70B4D" w:rsidRDefault="00F70B4D" w:rsidP="00FF5238">
      <w:pPr>
        <w:pStyle w:val="Lijstalinea"/>
        <w:numPr>
          <w:ilvl w:val="0"/>
          <w:numId w:val="23"/>
        </w:numPr>
      </w:pPr>
      <w:r>
        <w:t>Past makkelijk aan anderen hun wil &gt;&gt; eigen mening niet zo belangrijk</w:t>
      </w:r>
    </w:p>
    <w:p w14:paraId="3EBD626B" w14:textId="75EAC6CB" w:rsidR="00FF5238" w:rsidRDefault="00F70B4D" w:rsidP="00FF5238">
      <w:pPr>
        <w:pStyle w:val="Lijstalinea"/>
        <w:numPr>
          <w:ilvl w:val="0"/>
          <w:numId w:val="23"/>
        </w:numPr>
      </w:pPr>
      <w:r>
        <w:t>weinig conflicten + vermijden dat je buiten groep valt</w:t>
      </w:r>
    </w:p>
    <w:p w14:paraId="54D5F6D6" w14:textId="51D557B7" w:rsidR="00FF5238" w:rsidRDefault="00FF5238" w:rsidP="00FF5238">
      <w:pPr>
        <w:pStyle w:val="Lijstalinea"/>
        <w:numPr>
          <w:ilvl w:val="0"/>
          <w:numId w:val="33"/>
        </w:numPr>
      </w:pPr>
      <w:r>
        <w:t>De intuïtieve stjil</w:t>
      </w:r>
    </w:p>
    <w:p w14:paraId="0092E286" w14:textId="71143772" w:rsidR="00FF5238" w:rsidRPr="00FF5238" w:rsidRDefault="00F70B4D" w:rsidP="00FF5238">
      <w:pPr>
        <w:pStyle w:val="Lijstalinea"/>
        <w:numPr>
          <w:ilvl w:val="0"/>
          <w:numId w:val="23"/>
        </w:numPr>
      </w:pPr>
      <w:r>
        <w:t>Volgt intuïtie &gt;&gt; gekoppeld aan ervaringen uh verleden</w:t>
      </w:r>
    </w:p>
    <w:p w14:paraId="5A2F490C" w14:textId="77777777" w:rsidR="00DE0D0B" w:rsidRPr="00A21770" w:rsidRDefault="00DE0D0B" w:rsidP="00DE0D0B">
      <w:pPr>
        <w:pStyle w:val="Lijstalinea"/>
      </w:pPr>
    </w:p>
    <w:p w14:paraId="184BB389" w14:textId="55CEE153" w:rsidR="00657E63" w:rsidRPr="00A21770" w:rsidRDefault="00657E63" w:rsidP="00657E63"/>
    <w:p w14:paraId="400362E7" w14:textId="77777777" w:rsidR="00657E63" w:rsidRPr="00A21770" w:rsidRDefault="00657E63" w:rsidP="00657E63">
      <w:pPr>
        <w:pStyle w:val="Lijstalinea"/>
      </w:pPr>
    </w:p>
    <w:p w14:paraId="4381C87E" w14:textId="77777777" w:rsidR="00657E63" w:rsidRPr="00A21770" w:rsidRDefault="00657E63" w:rsidP="00657E63">
      <w:pPr>
        <w:pStyle w:val="Lijstalinea"/>
      </w:pPr>
    </w:p>
    <w:p w14:paraId="5039D44C" w14:textId="77777777" w:rsidR="001D7DB2" w:rsidRPr="00A21770" w:rsidRDefault="001D7DB2" w:rsidP="00657E63">
      <w:pPr>
        <w:pStyle w:val="Lijstalinea"/>
      </w:pPr>
    </w:p>
    <w:p w14:paraId="4B280D34" w14:textId="77777777" w:rsidR="00B04876" w:rsidRPr="00A21770" w:rsidRDefault="00B04876" w:rsidP="00B04876"/>
    <w:p w14:paraId="1CAA10A7" w14:textId="77777777" w:rsidR="00D007B8" w:rsidRPr="00A21770" w:rsidRDefault="00D007B8" w:rsidP="00D007B8">
      <w:pPr>
        <w:pStyle w:val="Lijstalinea"/>
      </w:pPr>
    </w:p>
    <w:sectPr w:rsidR="00D007B8" w:rsidRPr="00A21770" w:rsidSect="00C552BC">
      <w:headerReference w:type="default" r:id="rId7"/>
      <w:pgSz w:w="11906" w:h="16838"/>
      <w:pgMar w:top="720" w:right="720" w:bottom="39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B032F" w14:textId="77777777" w:rsidR="00B23F49" w:rsidRDefault="00B23F49" w:rsidP="00814EB7">
      <w:r>
        <w:separator/>
      </w:r>
    </w:p>
  </w:endnote>
  <w:endnote w:type="continuationSeparator" w:id="0">
    <w:p w14:paraId="0EBFB87B" w14:textId="77777777" w:rsidR="00B23F49" w:rsidRDefault="00B23F49" w:rsidP="0081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9FB8A" w14:textId="77777777" w:rsidR="00B23F49" w:rsidRDefault="00B23F49" w:rsidP="00814EB7">
      <w:r>
        <w:separator/>
      </w:r>
    </w:p>
  </w:footnote>
  <w:footnote w:type="continuationSeparator" w:id="0">
    <w:p w14:paraId="2B719F5F" w14:textId="77777777" w:rsidR="00B23F49" w:rsidRDefault="00B23F49" w:rsidP="00814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910D6" w14:textId="07D8E87E" w:rsidR="00814EB7" w:rsidRPr="00817830" w:rsidRDefault="00814EB7" w:rsidP="00814EB7">
    <w:pPr>
      <w:pStyle w:val="Titel"/>
      <w:rPr>
        <w:u w:val="single"/>
        <w:lang w:val="nl-NL"/>
      </w:rPr>
    </w:pPr>
    <w:r w:rsidRPr="00817830">
      <w:rPr>
        <w:u w:val="single"/>
        <w:lang w:val="nl-NL"/>
      </w:rPr>
      <w:t>Godsdienst: thema 1</w:t>
    </w:r>
    <w:r w:rsidR="00D007B8" w:rsidRPr="00817830">
      <w:rPr>
        <w:u w:val="single"/>
        <w:lang w:val="nl-NL"/>
      </w:rPr>
      <w:t xml:space="preserve"> + inleiding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22D"/>
    <w:multiLevelType w:val="hybridMultilevel"/>
    <w:tmpl w:val="A2BC95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0AC0"/>
    <w:multiLevelType w:val="hybridMultilevel"/>
    <w:tmpl w:val="FDD69B82"/>
    <w:lvl w:ilvl="0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2C454C"/>
    <w:multiLevelType w:val="hybridMultilevel"/>
    <w:tmpl w:val="E02801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B21FA"/>
    <w:multiLevelType w:val="hybridMultilevel"/>
    <w:tmpl w:val="6AC44B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B13EA"/>
    <w:multiLevelType w:val="hybridMultilevel"/>
    <w:tmpl w:val="CD665A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90282"/>
    <w:multiLevelType w:val="hybridMultilevel"/>
    <w:tmpl w:val="A254E1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C2583"/>
    <w:multiLevelType w:val="hybridMultilevel"/>
    <w:tmpl w:val="DDC4254C"/>
    <w:lvl w:ilvl="0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996505E"/>
    <w:multiLevelType w:val="hybridMultilevel"/>
    <w:tmpl w:val="B2E6CB08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C34EE8"/>
    <w:multiLevelType w:val="hybridMultilevel"/>
    <w:tmpl w:val="1BC0F3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3588B"/>
    <w:multiLevelType w:val="hybridMultilevel"/>
    <w:tmpl w:val="DAFCAC24"/>
    <w:lvl w:ilvl="0" w:tplc="DA628B48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1B4C1F"/>
    <w:multiLevelType w:val="hybridMultilevel"/>
    <w:tmpl w:val="21B0DBFE"/>
    <w:lvl w:ilvl="0" w:tplc="DA628B4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A5930"/>
    <w:multiLevelType w:val="hybridMultilevel"/>
    <w:tmpl w:val="D05CE9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36172"/>
    <w:multiLevelType w:val="hybridMultilevel"/>
    <w:tmpl w:val="EC263436"/>
    <w:lvl w:ilvl="0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E4374E0"/>
    <w:multiLevelType w:val="hybridMultilevel"/>
    <w:tmpl w:val="4CEA0E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D4A23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21914B4"/>
    <w:multiLevelType w:val="hybridMultilevel"/>
    <w:tmpl w:val="636EE744"/>
    <w:lvl w:ilvl="0" w:tplc="DA628B48">
      <w:numFmt w:val="bullet"/>
      <w:lvlText w:val=""/>
      <w:lvlJc w:val="left"/>
      <w:pPr>
        <w:ind w:left="1495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 w15:restartNumberingAfterBreak="0">
    <w:nsid w:val="356E724B"/>
    <w:multiLevelType w:val="hybridMultilevel"/>
    <w:tmpl w:val="7EC849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844D0"/>
    <w:multiLevelType w:val="hybridMultilevel"/>
    <w:tmpl w:val="4D5E92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8126B"/>
    <w:multiLevelType w:val="hybridMultilevel"/>
    <w:tmpl w:val="CDD2B0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834C4"/>
    <w:multiLevelType w:val="hybridMultilevel"/>
    <w:tmpl w:val="E5741EB2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13197"/>
    <w:multiLevelType w:val="hybridMultilevel"/>
    <w:tmpl w:val="4022E0FA"/>
    <w:lvl w:ilvl="0" w:tplc="0413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8903C5"/>
    <w:multiLevelType w:val="hybridMultilevel"/>
    <w:tmpl w:val="A49EC4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A2116"/>
    <w:multiLevelType w:val="hybridMultilevel"/>
    <w:tmpl w:val="05F271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71312"/>
    <w:multiLevelType w:val="hybridMultilevel"/>
    <w:tmpl w:val="9A761450"/>
    <w:lvl w:ilvl="0" w:tplc="0413000F">
      <w:start w:val="1"/>
      <w:numFmt w:val="decimal"/>
      <w:lvlText w:val="%1."/>
      <w:lvlJc w:val="left"/>
      <w:pPr>
        <w:ind w:left="2160" w:hanging="360"/>
      </w:p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7CD4689"/>
    <w:multiLevelType w:val="hybridMultilevel"/>
    <w:tmpl w:val="7032A586"/>
    <w:lvl w:ilvl="0" w:tplc="0413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5" w15:restartNumberingAfterBreak="0">
    <w:nsid w:val="4D625BCD"/>
    <w:multiLevelType w:val="hybridMultilevel"/>
    <w:tmpl w:val="3F0058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4464D"/>
    <w:multiLevelType w:val="hybridMultilevel"/>
    <w:tmpl w:val="2074537A"/>
    <w:lvl w:ilvl="0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4342075"/>
    <w:multiLevelType w:val="hybridMultilevel"/>
    <w:tmpl w:val="181AFA16"/>
    <w:lvl w:ilvl="0" w:tplc="DA628B48">
      <w:numFmt w:val="bullet"/>
      <w:lvlText w:val=""/>
      <w:lvlJc w:val="left"/>
      <w:pPr>
        <w:ind w:left="1495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 w15:restartNumberingAfterBreak="0">
    <w:nsid w:val="5CCC4793"/>
    <w:multiLevelType w:val="hybridMultilevel"/>
    <w:tmpl w:val="409E4D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44B9D"/>
    <w:multiLevelType w:val="hybridMultilevel"/>
    <w:tmpl w:val="564E7E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51F55"/>
    <w:multiLevelType w:val="hybridMultilevel"/>
    <w:tmpl w:val="85B630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63E92"/>
    <w:multiLevelType w:val="hybridMultilevel"/>
    <w:tmpl w:val="3C76EB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35344D"/>
    <w:multiLevelType w:val="hybridMultilevel"/>
    <w:tmpl w:val="5AA01AC2"/>
    <w:lvl w:ilvl="0" w:tplc="0413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5"/>
  </w:num>
  <w:num w:numId="4">
    <w:abstractNumId w:val="28"/>
  </w:num>
  <w:num w:numId="5">
    <w:abstractNumId w:val="17"/>
  </w:num>
  <w:num w:numId="6">
    <w:abstractNumId w:val="16"/>
  </w:num>
  <w:num w:numId="7">
    <w:abstractNumId w:val="25"/>
  </w:num>
  <w:num w:numId="8">
    <w:abstractNumId w:val="29"/>
  </w:num>
  <w:num w:numId="9">
    <w:abstractNumId w:val="24"/>
  </w:num>
  <w:num w:numId="10">
    <w:abstractNumId w:val="32"/>
  </w:num>
  <w:num w:numId="11">
    <w:abstractNumId w:val="13"/>
  </w:num>
  <w:num w:numId="12">
    <w:abstractNumId w:val="4"/>
  </w:num>
  <w:num w:numId="13">
    <w:abstractNumId w:val="21"/>
  </w:num>
  <w:num w:numId="14">
    <w:abstractNumId w:val="31"/>
  </w:num>
  <w:num w:numId="15">
    <w:abstractNumId w:val="3"/>
  </w:num>
  <w:num w:numId="16">
    <w:abstractNumId w:val="30"/>
  </w:num>
  <w:num w:numId="17">
    <w:abstractNumId w:val="9"/>
  </w:num>
  <w:num w:numId="18">
    <w:abstractNumId w:val="18"/>
  </w:num>
  <w:num w:numId="19">
    <w:abstractNumId w:val="0"/>
  </w:num>
  <w:num w:numId="20">
    <w:abstractNumId w:val="27"/>
  </w:num>
  <w:num w:numId="21">
    <w:abstractNumId w:val="11"/>
  </w:num>
  <w:num w:numId="22">
    <w:abstractNumId w:val="15"/>
  </w:num>
  <w:num w:numId="23">
    <w:abstractNumId w:val="7"/>
  </w:num>
  <w:num w:numId="24">
    <w:abstractNumId w:val="12"/>
  </w:num>
  <w:num w:numId="25">
    <w:abstractNumId w:val="2"/>
  </w:num>
  <w:num w:numId="26">
    <w:abstractNumId w:val="26"/>
  </w:num>
  <w:num w:numId="27">
    <w:abstractNumId w:val="1"/>
  </w:num>
  <w:num w:numId="28">
    <w:abstractNumId w:val="6"/>
  </w:num>
  <w:num w:numId="29">
    <w:abstractNumId w:val="10"/>
  </w:num>
  <w:num w:numId="30">
    <w:abstractNumId w:val="23"/>
  </w:num>
  <w:num w:numId="31">
    <w:abstractNumId w:val="20"/>
  </w:num>
  <w:num w:numId="32">
    <w:abstractNumId w:val="19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75"/>
    <w:rsid w:val="000175CD"/>
    <w:rsid w:val="00037B99"/>
    <w:rsid w:val="000F104B"/>
    <w:rsid w:val="001044D7"/>
    <w:rsid w:val="00135256"/>
    <w:rsid w:val="001714ED"/>
    <w:rsid w:val="001C29EF"/>
    <w:rsid w:val="001D7DB2"/>
    <w:rsid w:val="00201AD6"/>
    <w:rsid w:val="0023347B"/>
    <w:rsid w:val="002409B4"/>
    <w:rsid w:val="00284699"/>
    <w:rsid w:val="002D3714"/>
    <w:rsid w:val="002D6465"/>
    <w:rsid w:val="002E2C75"/>
    <w:rsid w:val="003F28A6"/>
    <w:rsid w:val="00512958"/>
    <w:rsid w:val="0062710E"/>
    <w:rsid w:val="00657E63"/>
    <w:rsid w:val="006D5D8F"/>
    <w:rsid w:val="006F4544"/>
    <w:rsid w:val="006F7A6D"/>
    <w:rsid w:val="00745A9A"/>
    <w:rsid w:val="00807CF3"/>
    <w:rsid w:val="00812969"/>
    <w:rsid w:val="00814EB7"/>
    <w:rsid w:val="00817830"/>
    <w:rsid w:val="00853ABB"/>
    <w:rsid w:val="008D652F"/>
    <w:rsid w:val="00937ED3"/>
    <w:rsid w:val="00950C00"/>
    <w:rsid w:val="009656C8"/>
    <w:rsid w:val="00A21770"/>
    <w:rsid w:val="00A42EC5"/>
    <w:rsid w:val="00A43CE8"/>
    <w:rsid w:val="00A630FC"/>
    <w:rsid w:val="00A9453B"/>
    <w:rsid w:val="00B04876"/>
    <w:rsid w:val="00B23F49"/>
    <w:rsid w:val="00B7267D"/>
    <w:rsid w:val="00BC2803"/>
    <w:rsid w:val="00BC44B3"/>
    <w:rsid w:val="00C04EF2"/>
    <w:rsid w:val="00C21390"/>
    <w:rsid w:val="00C242C5"/>
    <w:rsid w:val="00C552BC"/>
    <w:rsid w:val="00D007B8"/>
    <w:rsid w:val="00D42517"/>
    <w:rsid w:val="00D74E1D"/>
    <w:rsid w:val="00DE0D0B"/>
    <w:rsid w:val="00E71D84"/>
    <w:rsid w:val="00F70B4D"/>
    <w:rsid w:val="00FF00F3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89A8"/>
  <w15:chartTrackingRefBased/>
  <w15:docId w15:val="{D5C973A8-7797-F646-856D-51654ED4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007B8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007B8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007B8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007B8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007B8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007B8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007B8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007B8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007B8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14EB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4EB7"/>
  </w:style>
  <w:style w:type="paragraph" w:styleId="Voettekst">
    <w:name w:val="footer"/>
    <w:basedOn w:val="Standaard"/>
    <w:link w:val="VoettekstChar"/>
    <w:uiPriority w:val="99"/>
    <w:unhideWhenUsed/>
    <w:rsid w:val="00814EB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14EB7"/>
  </w:style>
  <w:style w:type="paragraph" w:styleId="Titel">
    <w:name w:val="Title"/>
    <w:basedOn w:val="Standaard"/>
    <w:next w:val="Standaard"/>
    <w:link w:val="TitelChar"/>
    <w:uiPriority w:val="10"/>
    <w:qFormat/>
    <w:rsid w:val="00814EB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14E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D007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D007B8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D007B8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007B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007B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007B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007B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007B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007B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007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ekstvantijdelijkeaanduiding">
    <w:name w:val="Placeholder Text"/>
    <w:basedOn w:val="Standaardalinea-lettertype"/>
    <w:uiPriority w:val="99"/>
    <w:semiHidden/>
    <w:rsid w:val="00D007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5</Pages>
  <Words>1436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Vermeire Julie</dc:creator>
  <cp:keywords/>
  <dc:description/>
  <cp:lastModifiedBy>Vermeire Julie</cp:lastModifiedBy>
  <cp:revision>29</cp:revision>
  <dcterms:created xsi:type="dcterms:W3CDTF">2021-10-21T19:06:00Z</dcterms:created>
  <dcterms:modified xsi:type="dcterms:W3CDTF">2021-10-26T19:14:00Z</dcterms:modified>
</cp:coreProperties>
</file>