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E9AA" w14:textId="1100F888" w:rsidR="007621F7" w:rsidRDefault="00D503C5" w:rsidP="00BB618B">
      <w:pPr>
        <w:pStyle w:val="Kop1"/>
        <w:rPr>
          <w:lang w:val="nl-NL"/>
        </w:rPr>
      </w:pPr>
      <w:proofErr w:type="gramStart"/>
      <w:r>
        <w:rPr>
          <w:lang w:val="nl-NL"/>
        </w:rPr>
        <w:t>kenmerken</w:t>
      </w:r>
      <w:proofErr w:type="gramEnd"/>
    </w:p>
    <w:p w14:paraId="7BA5DE78" w14:textId="7D206354" w:rsidR="00D503C5" w:rsidRDefault="00D503C5" w:rsidP="00D503C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Eukaryoot &gt; door celkern</w:t>
      </w:r>
    </w:p>
    <w:p w14:paraId="5E8F82C7" w14:textId="7FFC1FEC" w:rsidR="00D503C5" w:rsidRDefault="00D503C5" w:rsidP="00D503C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Autotroof &gt; door bladgroenkorrels/chlorofylmolecule/chloroplasten</w:t>
      </w:r>
    </w:p>
    <w:p w14:paraId="5D90F5D2" w14:textId="275C3847" w:rsidR="00D503C5" w:rsidRDefault="00D503C5" w:rsidP="00D503C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Celwand </w:t>
      </w:r>
      <w:proofErr w:type="gramStart"/>
      <w:r>
        <w:rPr>
          <w:lang w:val="nl-NL"/>
        </w:rPr>
        <w:t>&gt;  bevat</w:t>
      </w:r>
      <w:proofErr w:type="gramEnd"/>
      <w:r>
        <w:rPr>
          <w:lang w:val="nl-NL"/>
        </w:rPr>
        <w:t xml:space="preserve"> vooral cellulose </w:t>
      </w:r>
    </w:p>
    <w:p w14:paraId="677F6A5A" w14:textId="718B8B7D" w:rsidR="00D503C5" w:rsidRDefault="00D503C5" w:rsidP="00D503C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Meercellig</w:t>
      </w:r>
    </w:p>
    <w:p w14:paraId="5A36BC03" w14:textId="18249CCE" w:rsidR="00D503C5" w:rsidRDefault="00D503C5" w:rsidP="00D503C5">
      <w:pPr>
        <w:pStyle w:val="Kop1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70AC" wp14:editId="737C3396">
                <wp:simplePos x="0" y="0"/>
                <wp:positionH relativeFrom="column">
                  <wp:posOffset>896348</wp:posOffset>
                </wp:positionH>
                <wp:positionV relativeFrom="paragraph">
                  <wp:posOffset>404858</wp:posOffset>
                </wp:positionV>
                <wp:extent cx="783771" cy="152400"/>
                <wp:effectExtent l="0" t="0" r="381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6D92B" w14:textId="77777777" w:rsidR="00D503C5" w:rsidRDefault="00D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570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0.6pt;margin-top:31.9pt;width:61.7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" fillcolor="white [3201]" stroked="f" strokeweight=".5pt">
                <v:textbox>
                  <w:txbxContent>
                    <w:p w14:paraId="10F6D92B" w14:textId="77777777" w:rsidR="00D503C5" w:rsidRDefault="00D503C5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AD78" wp14:editId="549FE50F">
                <wp:simplePos x="0" y="0"/>
                <wp:positionH relativeFrom="column">
                  <wp:posOffset>3160576</wp:posOffset>
                </wp:positionH>
                <wp:positionV relativeFrom="paragraph">
                  <wp:posOffset>404859</wp:posOffset>
                </wp:positionV>
                <wp:extent cx="2296886" cy="1349828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1349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AEB01" w14:textId="33CC85C4" w:rsidR="00D503C5" w:rsidRPr="00D503C5" w:rsidRDefault="00D503C5" w:rsidP="00D503C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Cytoplasma</w:t>
                            </w:r>
                          </w:p>
                          <w:p w14:paraId="747982FE" w14:textId="2CA8B95E" w:rsidR="00D503C5" w:rsidRPr="00D503C5" w:rsidRDefault="00D503C5" w:rsidP="00D503C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Celwand</w:t>
                            </w:r>
                          </w:p>
                          <w:p w14:paraId="44523DB1" w14:textId="2D88E1B8" w:rsidR="00D503C5" w:rsidRPr="00D503C5" w:rsidRDefault="00D503C5" w:rsidP="00D503C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Celkern</w:t>
                            </w:r>
                          </w:p>
                          <w:p w14:paraId="611CD7EF" w14:textId="4CAC3C45" w:rsidR="00D503C5" w:rsidRPr="00D503C5" w:rsidRDefault="00D503C5" w:rsidP="00D503C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Vacuole</w:t>
                            </w:r>
                          </w:p>
                          <w:p w14:paraId="7BBABFAE" w14:textId="4B5A68B5" w:rsidR="00D503C5" w:rsidRPr="00D503C5" w:rsidRDefault="00D503C5" w:rsidP="00D503C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nl-NL"/>
                              </w:rPr>
                              <w:t>Celmembraan</w:t>
                            </w:r>
                          </w:p>
                          <w:p w14:paraId="1FD52AA8" w14:textId="020F6A11" w:rsidR="00D503C5" w:rsidRDefault="00D503C5" w:rsidP="00D503C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bladgroenkorrel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AD78" id="Tekstvak 1" o:spid="_x0000_s1027" type="#_x0000_t202" style="position:absolute;left:0;text-align:left;margin-left:248.85pt;margin-top:31.9pt;width:180.85pt;height:10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" filled="f" stroked="f" strokeweight=".5pt">
                <v:textbox>
                  <w:txbxContent>
                    <w:p w14:paraId="5DBAEB01" w14:textId="33CC85C4" w:rsidR="00D503C5" w:rsidRPr="00D503C5" w:rsidRDefault="00D503C5" w:rsidP="00D503C5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-NL"/>
                        </w:rPr>
                        <w:t>Cytoplasma</w:t>
                      </w:r>
                    </w:p>
                    <w:p w14:paraId="747982FE" w14:textId="2CA8B95E" w:rsidR="00D503C5" w:rsidRPr="00D503C5" w:rsidRDefault="00D503C5" w:rsidP="00D503C5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-NL"/>
                        </w:rPr>
                        <w:t>Celwand</w:t>
                      </w:r>
                    </w:p>
                    <w:p w14:paraId="44523DB1" w14:textId="2D88E1B8" w:rsidR="00D503C5" w:rsidRPr="00D503C5" w:rsidRDefault="00D503C5" w:rsidP="00D503C5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-NL"/>
                        </w:rPr>
                        <w:t>Celkern</w:t>
                      </w:r>
                    </w:p>
                    <w:p w14:paraId="611CD7EF" w14:textId="4CAC3C45" w:rsidR="00D503C5" w:rsidRPr="00D503C5" w:rsidRDefault="00D503C5" w:rsidP="00D503C5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-NL"/>
                        </w:rPr>
                        <w:t>Vacuole</w:t>
                      </w:r>
                    </w:p>
                    <w:p w14:paraId="7BBABFAE" w14:textId="4B5A68B5" w:rsidR="00D503C5" w:rsidRPr="00D503C5" w:rsidRDefault="00D503C5" w:rsidP="00D503C5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nl-NL"/>
                        </w:rPr>
                        <w:t>Celmembraan</w:t>
                      </w:r>
                    </w:p>
                    <w:p w14:paraId="1FD52AA8" w14:textId="020F6A11" w:rsidR="00D503C5" w:rsidRDefault="00D503C5" w:rsidP="00D503C5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rPr>
                          <w:lang w:val="nl-NL"/>
                        </w:rPr>
                        <w:t>bladgroenkorrel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lang w:val="nl-NL"/>
        </w:rPr>
        <w:t>Celbouw</w:t>
      </w:r>
      <w:proofErr w:type="spellEnd"/>
    </w:p>
    <w:p w14:paraId="60E4286D" w14:textId="55BBAB74" w:rsidR="00D503C5" w:rsidRDefault="00D503C5" w:rsidP="00D503C5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EA7DE" wp14:editId="0980CF30">
                <wp:simplePos x="0" y="0"/>
                <wp:positionH relativeFrom="column">
                  <wp:posOffset>-235585</wp:posOffset>
                </wp:positionH>
                <wp:positionV relativeFrom="paragraph">
                  <wp:posOffset>1081950</wp:posOffset>
                </wp:positionV>
                <wp:extent cx="783771" cy="152400"/>
                <wp:effectExtent l="0" t="0" r="381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2CF4E" w14:textId="77777777" w:rsidR="00D503C5" w:rsidRDefault="00D503C5" w:rsidP="00D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EA7DE" id="Tekstvak 7" o:spid="_x0000_s1028" type="#_x0000_t202" style="position:absolute;margin-left:-18.55pt;margin-top:85.2pt;width:61.7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" fillcolor="white [3201]" stroked="f" strokeweight=".5pt">
                <v:textbox>
                  <w:txbxContent>
                    <w:p w14:paraId="3F02CF4E" w14:textId="77777777" w:rsidR="00D503C5" w:rsidRDefault="00D503C5" w:rsidP="00D503C5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9FE71" wp14:editId="4A4B1F76">
                <wp:simplePos x="0" y="0"/>
                <wp:positionH relativeFrom="column">
                  <wp:posOffset>547823</wp:posOffset>
                </wp:positionH>
                <wp:positionV relativeFrom="paragraph">
                  <wp:posOffset>1318169</wp:posOffset>
                </wp:positionV>
                <wp:extent cx="783771" cy="152400"/>
                <wp:effectExtent l="0" t="0" r="381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EC029" w14:textId="77777777" w:rsidR="00D503C5" w:rsidRDefault="00D503C5" w:rsidP="00D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9FE71" id="Tekstvak 6" o:spid="_x0000_s1029" type="#_x0000_t202" style="position:absolute;margin-left:43.15pt;margin-top:103.8pt;width:61.7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" fillcolor="white [3201]" stroked="f" strokeweight=".5pt">
                <v:textbox>
                  <w:txbxContent>
                    <w:p w14:paraId="680EC029" w14:textId="77777777" w:rsidR="00D503C5" w:rsidRDefault="00D503C5" w:rsidP="00D503C5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5FB72" wp14:editId="6F3BE6B6">
                <wp:simplePos x="0" y="0"/>
                <wp:positionH relativeFrom="column">
                  <wp:posOffset>1102995</wp:posOffset>
                </wp:positionH>
                <wp:positionV relativeFrom="paragraph">
                  <wp:posOffset>1231356</wp:posOffset>
                </wp:positionV>
                <wp:extent cx="783771" cy="152400"/>
                <wp:effectExtent l="0" t="0" r="381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E9B41" w14:textId="77777777" w:rsidR="00D503C5" w:rsidRDefault="00D503C5" w:rsidP="00D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FB72" id="Tekstvak 5" o:spid="_x0000_s1030" type="#_x0000_t202" style="position:absolute;margin-left:86.85pt;margin-top:96.95pt;width:61.7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" fillcolor="white [3201]" stroked="f" strokeweight=".5pt">
                <v:textbox>
                  <w:txbxContent>
                    <w:p w14:paraId="6DEE9B41" w14:textId="77777777" w:rsidR="00D503C5" w:rsidRDefault="00D503C5" w:rsidP="00D503C5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EA3FF" wp14:editId="010312A3">
                <wp:simplePos x="0" y="0"/>
                <wp:positionH relativeFrom="column">
                  <wp:posOffset>1886948</wp:posOffset>
                </wp:positionH>
                <wp:positionV relativeFrom="paragraph">
                  <wp:posOffset>1201329</wp:posOffset>
                </wp:positionV>
                <wp:extent cx="783771" cy="152400"/>
                <wp:effectExtent l="0" t="0" r="381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0183C" w14:textId="77777777" w:rsidR="00D503C5" w:rsidRDefault="00D503C5" w:rsidP="00D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EA3FF" id="Tekstvak 4" o:spid="_x0000_s1031" type="#_x0000_t202" style="position:absolute;margin-left:148.6pt;margin-top:94.6pt;width:61.7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" fillcolor="white [3201]" stroked="f" strokeweight=".5pt">
                <v:textbox>
                  <w:txbxContent>
                    <w:p w14:paraId="1090183C" w14:textId="77777777" w:rsidR="00D503C5" w:rsidRDefault="00D503C5" w:rsidP="00D503C5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B8FF" wp14:editId="274BF03C">
                <wp:simplePos x="0" y="0"/>
                <wp:positionH relativeFrom="column">
                  <wp:posOffset>2017213</wp:posOffset>
                </wp:positionH>
                <wp:positionV relativeFrom="paragraph">
                  <wp:posOffset>91531</wp:posOffset>
                </wp:positionV>
                <wp:extent cx="783771" cy="152400"/>
                <wp:effectExtent l="0" t="0" r="381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E383F" w14:textId="77777777" w:rsidR="00D503C5" w:rsidRDefault="00D503C5" w:rsidP="00D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8B8FF" id="Tekstvak 3" o:spid="_x0000_s1032" type="#_x0000_t202" style="position:absolute;margin-left:158.85pt;margin-top:7.2pt;width:61.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" fillcolor="white [3201]" stroked="f" strokeweight=".5pt">
                <v:textbox>
                  <w:txbxContent>
                    <w:p w14:paraId="4A2E383F" w14:textId="77777777" w:rsidR="00D503C5" w:rsidRDefault="00D503C5" w:rsidP="00D503C5"/>
                  </w:txbxContent>
                </v:textbox>
              </v:shape>
            </w:pict>
          </mc:Fallback>
        </mc:AlternateContent>
      </w:r>
      <w:r w:rsidRPr="00D503C5">
        <w:drawing>
          <wp:inline distT="0" distB="0" distL="0" distR="0" wp14:anchorId="2C73CE19" wp14:editId="6FACAF37">
            <wp:extent cx="2667000" cy="1466674"/>
            <wp:effectExtent l="0" t="0" r="0" b="0"/>
            <wp:docPr id="16385" name="Tijdelijke aanduiding voor inhou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Tijdelijke aanduiding voor inhoud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" r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84" cy="14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p="http://schemas.openxmlformats.org/presentationml/2006/main" xmlns:ma14="http://schemas.microsoft.com/office/mac/drawingml/2011/main" xmlns="" xmlns:lc="http://schemas.openxmlformats.org/drawingml/2006/lockedCanvas" val="1"/>
                      </a:ext>
                    </a:extLst>
                  </pic:spPr>
                </pic:pic>
              </a:graphicData>
            </a:graphic>
          </wp:inline>
        </w:drawing>
      </w:r>
    </w:p>
    <w:p w14:paraId="1BAD69D1" w14:textId="414B7629" w:rsidR="00BB618B" w:rsidRDefault="00BB618B" w:rsidP="00BB618B">
      <w:pPr>
        <w:pStyle w:val="Kop1"/>
        <w:rPr>
          <w:lang w:val="nl-NL"/>
        </w:rPr>
      </w:pPr>
      <w:r>
        <w:rPr>
          <w:lang w:val="nl-NL"/>
        </w:rPr>
        <w:t>Classificatiecriteria</w:t>
      </w:r>
    </w:p>
    <w:p w14:paraId="4802E302" w14:textId="7CD81D31" w:rsidR="00BB618B" w:rsidRDefault="00BB618B" w:rsidP="00BB618B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Meeste recente indelingen steunen op DNA-verwantschappen</w:t>
      </w:r>
    </w:p>
    <w:p w14:paraId="7E835D83" w14:textId="2F7E7A85" w:rsidR="00BB618B" w:rsidRDefault="00BB618B" w:rsidP="00BB618B">
      <w:pPr>
        <w:pStyle w:val="Lijstalinea"/>
        <w:numPr>
          <w:ilvl w:val="0"/>
          <w:numId w:val="4"/>
        </w:numPr>
      </w:pPr>
      <w:r w:rsidRPr="00BB618B">
        <w:rPr>
          <w:i/>
          <w:iCs/>
        </w:rPr>
        <w:t>Vroeger</w:t>
      </w:r>
      <w:r>
        <w:t xml:space="preserve"> &gt;&gt;</w:t>
      </w:r>
      <w:r w:rsidRPr="00BB618B">
        <w:t xml:space="preserve"> vaatplanten, mossen, korstmossen, schimmels, blauw- groen-, rood- en bruinwi</w:t>
      </w:r>
      <w:r>
        <w:t>eren allemaal tesamen in 1 groep</w:t>
      </w:r>
    </w:p>
    <w:p w14:paraId="155F8611" w14:textId="222F0A59" w:rsidR="00BB618B" w:rsidRDefault="00BB618B" w:rsidP="00BB618B">
      <w:pPr>
        <w:pStyle w:val="Lijstalinea"/>
        <w:numPr>
          <w:ilvl w:val="0"/>
          <w:numId w:val="4"/>
        </w:numPr>
        <w:rPr>
          <w:lang w:val="nl-NL"/>
        </w:rPr>
      </w:pPr>
      <w:r w:rsidRPr="00BB618B">
        <w:rPr>
          <w:i/>
          <w:iCs/>
          <w:lang w:val="nl-NL"/>
        </w:rPr>
        <w:t>Nu</w:t>
      </w:r>
      <w:r>
        <w:rPr>
          <w:i/>
          <w:iCs/>
          <w:lang w:val="nl-NL"/>
        </w:rPr>
        <w:t xml:space="preserve"> &gt;</w:t>
      </w:r>
      <w:r>
        <w:rPr>
          <w:lang w:val="nl-NL"/>
        </w:rPr>
        <w:t>&gt; w</w:t>
      </w:r>
      <w:r>
        <w:rPr>
          <w:lang w:val="nl-NL"/>
        </w:rPr>
        <w:t xml:space="preserve">ieren &gt; aparte groep &gt; landplanten </w:t>
      </w:r>
    </w:p>
    <w:p w14:paraId="699C85A5" w14:textId="43EDCFF7" w:rsidR="00BB618B" w:rsidRDefault="00BB618B" w:rsidP="00BB618B">
      <w:pPr>
        <w:pStyle w:val="Kop1"/>
      </w:pPr>
      <w:r>
        <w:t>Onderdelen + functie</w:t>
      </w:r>
    </w:p>
    <w:p w14:paraId="15501E49" w14:textId="3F1DCC61" w:rsidR="00BB618B" w:rsidRDefault="00BB618B" w:rsidP="00BB618B">
      <w:pPr>
        <w:pStyle w:val="Lijstalinea"/>
        <w:numPr>
          <w:ilvl w:val="0"/>
          <w:numId w:val="5"/>
        </w:numPr>
      </w:pPr>
      <w:r>
        <w:t>Wortel &gt;&gt; opname water,mineralen + vasthechting</w:t>
      </w:r>
    </w:p>
    <w:p w14:paraId="22A9E778" w14:textId="75368C30" w:rsidR="00BB618B" w:rsidRDefault="00BB618B" w:rsidP="00BB618B">
      <w:pPr>
        <w:pStyle w:val="Lijstalinea"/>
        <w:numPr>
          <w:ilvl w:val="0"/>
          <w:numId w:val="5"/>
        </w:numPr>
      </w:pPr>
      <w:r>
        <w:t>Stengel &gt;&gt; transport water, mineralen + transport producten fotosynthese</w:t>
      </w:r>
    </w:p>
    <w:p w14:paraId="15EF827A" w14:textId="63770540" w:rsidR="00BB618B" w:rsidRDefault="005E3DDF" w:rsidP="00BB618B">
      <w:pPr>
        <w:pStyle w:val="Lijstaline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E8448" wp14:editId="6A085D9F">
                <wp:simplePos x="0" y="0"/>
                <wp:positionH relativeFrom="column">
                  <wp:posOffset>5590540</wp:posOffset>
                </wp:positionH>
                <wp:positionV relativeFrom="paragraph">
                  <wp:posOffset>177800</wp:posOffset>
                </wp:positionV>
                <wp:extent cx="1502229" cy="1918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191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E25B9" w14:textId="000B8B2F" w:rsidR="00DA0F92" w:rsidRDefault="00DA0F92">
                            <w:r w:rsidRPr="00DA0F92">
                              <w:drawing>
                                <wp:inline distT="0" distB="0" distL="0" distR="0" wp14:anchorId="55E73DD9" wp14:editId="6A1FE683">
                                  <wp:extent cx="1155700" cy="1820545"/>
                                  <wp:effectExtent l="0" t="0" r="0" b="0"/>
                                  <wp:docPr id="19457" name="Picture 2" descr="vaatbun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7" name="Picture 2" descr="vaatbund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0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E8448" id="Tekstvak 9" o:spid="_x0000_s1033" type="#_x0000_t202" style="position:absolute;left:0;text-align:left;margin-left:440.2pt;margin-top:14pt;width:118.3pt;height:15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" filled="f" stroked="f" strokeweight=".5pt">
                <v:textbox>
                  <w:txbxContent>
                    <w:p w14:paraId="11CE25B9" w14:textId="000B8B2F" w:rsidR="00DA0F92" w:rsidRDefault="00DA0F92">
                      <w:r w:rsidRPr="00DA0F92">
                        <w:drawing>
                          <wp:inline distT="0" distB="0" distL="0" distR="0" wp14:anchorId="55E73DD9" wp14:editId="6A1FE683">
                            <wp:extent cx="1155700" cy="1820545"/>
                            <wp:effectExtent l="0" t="0" r="0" b="0"/>
                            <wp:docPr id="19457" name="Picture 2" descr="vaatbund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57" name="Picture 2" descr="vaatbund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0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5700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18B">
        <w:t>Blad &gt;&gt; fotosynthese + opname CO2 met huidmondjes</w:t>
      </w:r>
    </w:p>
    <w:p w14:paraId="2A9BEE49" w14:textId="68114466" w:rsidR="00BB618B" w:rsidRDefault="005E3DDF" w:rsidP="00BB618B">
      <w:pPr>
        <w:pStyle w:val="Lijstaline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21189" wp14:editId="6452D9EC">
                <wp:simplePos x="0" y="0"/>
                <wp:positionH relativeFrom="column">
                  <wp:posOffset>6384925</wp:posOffset>
                </wp:positionH>
                <wp:positionV relativeFrom="paragraph">
                  <wp:posOffset>89535</wp:posOffset>
                </wp:positionV>
                <wp:extent cx="457200" cy="1478280"/>
                <wp:effectExtent l="12700" t="12700" r="25400" b="2032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7828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9BDBE" id="Ovaal 11" o:spid="_x0000_s1026" style="position:absolute;margin-left:502.75pt;margin-top:7.05pt;width:36pt;height:1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" filled="f" strokecolor="#375623 [1609]" strokeweight="2.5pt">
                <v:stroke joinstyle="miter"/>
              </v:oval>
            </w:pict>
          </mc:Fallback>
        </mc:AlternateContent>
      </w:r>
      <w:r w:rsidR="00DA0F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B1F1F" wp14:editId="48A709B4">
                <wp:simplePos x="0" y="0"/>
                <wp:positionH relativeFrom="column">
                  <wp:posOffset>5686062</wp:posOffset>
                </wp:positionH>
                <wp:positionV relativeFrom="paragraph">
                  <wp:posOffset>88900</wp:posOffset>
                </wp:positionV>
                <wp:extent cx="544286" cy="1478642"/>
                <wp:effectExtent l="12700" t="12700" r="27305" b="2032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1478642"/>
                        </a:xfrm>
                        <a:prstGeom prst="ellipse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FD97A" id="Ovaal 10" o:spid="_x0000_s1026" style="position:absolute;margin-left:447.7pt;margin-top:7pt;width:42.85pt;height:1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" filled="f" strokecolor="#1f3763 [1604]" strokeweight="2.5pt">
                <v:stroke joinstyle="miter"/>
              </v:oval>
            </w:pict>
          </mc:Fallback>
        </mc:AlternateContent>
      </w:r>
      <w:r w:rsidR="00BB618B">
        <w:t>Bloem, vrucht, zaad &gt;&gt; geslachtsvoorplanting</w:t>
      </w:r>
    </w:p>
    <w:p w14:paraId="39C0FED8" w14:textId="761944F7" w:rsidR="00BB618B" w:rsidRDefault="00BB618B" w:rsidP="00BB618B">
      <w:pPr>
        <w:pStyle w:val="Kop2"/>
      </w:pPr>
      <w:r>
        <w:t>transportstelsel</w:t>
      </w:r>
    </w:p>
    <w:p w14:paraId="65315761" w14:textId="01BC164D" w:rsidR="00BB618B" w:rsidRDefault="00BB618B" w:rsidP="00BB618B">
      <w:pPr>
        <w:pStyle w:val="Lijstalinea"/>
        <w:numPr>
          <w:ilvl w:val="0"/>
          <w:numId w:val="5"/>
        </w:numPr>
      </w:pPr>
      <w:r>
        <w:t>Transportsysteem &gt;&gt; opname water, mineralen in bodem &amp; fotosynthese in blad</w:t>
      </w:r>
    </w:p>
    <w:p w14:paraId="67362E02" w14:textId="06AFE902" w:rsidR="00BB618B" w:rsidRDefault="00BB618B" w:rsidP="00BB618B">
      <w:pPr>
        <w:pStyle w:val="Lijstalinea"/>
        <w:numPr>
          <w:ilvl w:val="0"/>
          <w:numId w:val="5"/>
        </w:numPr>
      </w:pPr>
      <w:r>
        <w:t xml:space="preserve">Bestaat uit vaatbundels  = buizensysteem id wortel, stengel, blad </w:t>
      </w:r>
      <w:r w:rsidR="00DA0F92">
        <w:t xml:space="preserve">                        </w:t>
      </w:r>
      <w:r w:rsidR="00DA0F92" w:rsidRPr="00DA0F92">
        <w:rPr>
          <w:color w:val="FFFFFF" w:themeColor="background1"/>
        </w:rPr>
        <w:t xml:space="preserve">jilmjkjmljkmjlkmjkljlkmjkj. </w:t>
      </w:r>
      <w:r>
        <w:t>waarlangs</w:t>
      </w:r>
      <w:r w:rsidR="00DA0F92">
        <w:t xml:space="preserve"> </w:t>
      </w:r>
      <w:r>
        <w:t>de plant stoffen vervoert</w:t>
      </w:r>
    </w:p>
    <w:p w14:paraId="0853CC48" w14:textId="1FC367B0" w:rsidR="00BB618B" w:rsidRDefault="00BB618B" w:rsidP="00BB618B">
      <w:pPr>
        <w:pStyle w:val="Lijstalinea"/>
        <w:numPr>
          <w:ilvl w:val="0"/>
          <w:numId w:val="8"/>
        </w:numPr>
      </w:pPr>
      <w:r>
        <w:t>Houtvaten/</w:t>
      </w:r>
      <w:r w:rsidRPr="00DA0F92">
        <w:rPr>
          <w:color w:val="1F4E79" w:themeColor="accent5" w:themeShade="80"/>
        </w:rPr>
        <w:t>xyleem</w:t>
      </w:r>
      <w:r>
        <w:t xml:space="preserve"> &gt;&gt; opwaarts transport water, mineralen</w:t>
      </w:r>
    </w:p>
    <w:p w14:paraId="00935EB0" w14:textId="2B0588D0" w:rsidR="00DA0F92" w:rsidRDefault="00BB618B" w:rsidP="00DA0F92">
      <w:pPr>
        <w:pStyle w:val="Lijstalinea"/>
        <w:numPr>
          <w:ilvl w:val="0"/>
          <w:numId w:val="8"/>
        </w:numPr>
      </w:pPr>
      <w:r>
        <w:t>Zeefvaten</w:t>
      </w:r>
      <w:r w:rsidRPr="00DA0F92">
        <w:rPr>
          <w:color w:val="385623" w:themeColor="accent6" w:themeShade="80"/>
        </w:rPr>
        <w:t xml:space="preserve">/ floëem </w:t>
      </w:r>
      <w:r>
        <w:t>&gt;&gt; neerwaarts transport glucose</w:t>
      </w:r>
    </w:p>
    <w:p w14:paraId="0E5E6576" w14:textId="4705D8AF" w:rsidR="00DA0F92" w:rsidRDefault="00DA0F92" w:rsidP="00DA0F92">
      <w:pPr>
        <w:pStyle w:val="Kop1"/>
      </w:pPr>
      <w:r>
        <w:t>Indeling landplanten</w:t>
      </w:r>
    </w:p>
    <w:p w14:paraId="4A819D1D" w14:textId="77777777" w:rsidR="00DA0F92" w:rsidRPr="00DA0F92" w:rsidRDefault="00DA0F92" w:rsidP="00DA0F92">
      <w:pPr>
        <w:pStyle w:val="Lijstalinea"/>
        <w:numPr>
          <w:ilvl w:val="0"/>
          <w:numId w:val="12"/>
        </w:numPr>
      </w:pPr>
      <w:r w:rsidRPr="00DA0F92">
        <w:t>Vaatloze planten = Afdeling Mossen</w:t>
      </w:r>
    </w:p>
    <w:p w14:paraId="69754437" w14:textId="77777777" w:rsidR="00DA0F92" w:rsidRPr="00DA0F92" w:rsidRDefault="00DA0F92" w:rsidP="00DA0F92">
      <w:pPr>
        <w:pStyle w:val="Lijstalinea"/>
        <w:numPr>
          <w:ilvl w:val="0"/>
          <w:numId w:val="12"/>
        </w:numPr>
      </w:pPr>
      <w:r w:rsidRPr="00DA0F92">
        <w:t>Vaatplanten</w:t>
      </w:r>
    </w:p>
    <w:p w14:paraId="52C6D449" w14:textId="10F9988C" w:rsidR="00DA0F92" w:rsidRPr="00DA0F92" w:rsidRDefault="00DA0F92" w:rsidP="00DA0F92">
      <w:pPr>
        <w:pStyle w:val="Lijstalinea"/>
        <w:numPr>
          <w:ilvl w:val="0"/>
          <w:numId w:val="13"/>
        </w:numPr>
      </w:pPr>
      <w:r w:rsidRPr="00DA0F92">
        <w:t>Afdeling Varens</w:t>
      </w:r>
    </w:p>
    <w:p w14:paraId="30CADA59" w14:textId="77777777" w:rsidR="00DA0F92" w:rsidRPr="00DA0F92" w:rsidRDefault="00DA0F92" w:rsidP="00DA0F92">
      <w:pPr>
        <w:pStyle w:val="Lijstalinea"/>
        <w:numPr>
          <w:ilvl w:val="0"/>
          <w:numId w:val="13"/>
        </w:numPr>
      </w:pPr>
      <w:r w:rsidRPr="00DA0F92">
        <w:t>Afdeling Zaadplanten</w:t>
      </w:r>
    </w:p>
    <w:p w14:paraId="71275C66" w14:textId="2910AD94" w:rsidR="00DA0F92" w:rsidRPr="00DA0F92" w:rsidRDefault="00DA0F92" w:rsidP="005E3DDF">
      <w:pPr>
        <w:pStyle w:val="Lijstalinea"/>
        <w:numPr>
          <w:ilvl w:val="0"/>
          <w:numId w:val="14"/>
        </w:numPr>
      </w:pPr>
      <w:r w:rsidRPr="00DA0F92">
        <w:t>Onderafdeling Kegeldragers</w:t>
      </w:r>
    </w:p>
    <w:p w14:paraId="0E10AD9E" w14:textId="77777777" w:rsidR="00DA0F92" w:rsidRPr="00DA0F92" w:rsidRDefault="00DA0F92" w:rsidP="005E3DDF">
      <w:pPr>
        <w:pStyle w:val="Lijstalinea"/>
        <w:numPr>
          <w:ilvl w:val="0"/>
          <w:numId w:val="14"/>
        </w:numPr>
      </w:pPr>
      <w:r w:rsidRPr="00DA0F92">
        <w:t>Onderafdeling Bloemplanten</w:t>
      </w:r>
    </w:p>
    <w:p w14:paraId="30E143EA" w14:textId="302F6A94" w:rsidR="00DA0F92" w:rsidRPr="00DA0F92" w:rsidRDefault="005E3DDF" w:rsidP="00DA0F92">
      <w:r>
        <w:t xml:space="preserve">                                               </w:t>
      </w:r>
      <w:r w:rsidR="00DA0F92" w:rsidRPr="00DA0F92">
        <w:t>– Klasse Eenzaadlobbigen</w:t>
      </w:r>
    </w:p>
    <w:p w14:paraId="4CF746B7" w14:textId="25C5F652" w:rsidR="00DA0F92" w:rsidRDefault="005E3DDF" w:rsidP="00DA0F92">
      <w:r>
        <w:t xml:space="preserve">                                               </w:t>
      </w:r>
      <w:r w:rsidR="00DA0F92" w:rsidRPr="00DA0F92">
        <w:t>– Klasse Tweezaadlobbigen</w:t>
      </w:r>
    </w:p>
    <w:p w14:paraId="36876741" w14:textId="3F165903" w:rsidR="005E3DDF" w:rsidRDefault="005E3DDF" w:rsidP="005E3DDF">
      <w:pPr>
        <w:pStyle w:val="Kop2"/>
      </w:pPr>
      <w:r>
        <w:t>Vaatloze planten</w:t>
      </w:r>
    </w:p>
    <w:p w14:paraId="7995FC51" w14:textId="1523463F" w:rsidR="005E3DDF" w:rsidRDefault="005E3DDF" w:rsidP="005E3DDF">
      <w:pPr>
        <w:pStyle w:val="Lijstalinea"/>
        <w:numPr>
          <w:ilvl w:val="0"/>
          <w:numId w:val="15"/>
        </w:numPr>
      </w:pPr>
      <w:r>
        <w:t xml:space="preserve">Afdeling vd mossen &gt;&gt; geen vaatbundels </w:t>
      </w:r>
    </w:p>
    <w:p w14:paraId="054A918B" w14:textId="6ED2F405" w:rsidR="005E3DDF" w:rsidRDefault="005E3DDF" w:rsidP="005E3DDF">
      <w:pPr>
        <w:pStyle w:val="Lijstalinea"/>
        <w:numPr>
          <w:ilvl w:val="0"/>
          <w:numId w:val="15"/>
        </w:numPr>
      </w:pPr>
      <w:r>
        <w:t>Drogen snel uit &gt;&gt; gebrekkig watertransport via de blaadjes &gt; blaadjes zorgen voor wateropname</w:t>
      </w:r>
    </w:p>
    <w:p w14:paraId="42ABDB1B" w14:textId="7E8C7AB2" w:rsidR="005E3DDF" w:rsidRDefault="005E3DDF" w:rsidP="005E3DDF">
      <w:pPr>
        <w:pStyle w:val="Lijstalinea"/>
        <w:numPr>
          <w:ilvl w:val="0"/>
          <w:numId w:val="15"/>
        </w:numPr>
      </w:pPr>
      <w:r>
        <w:t xml:space="preserve">Komen voor op vochtige plaatsen + in grote aantallen bijeen </w:t>
      </w:r>
    </w:p>
    <w:p w14:paraId="6E4C02D6" w14:textId="14CC2B65" w:rsidR="005E3DDF" w:rsidRDefault="005E3DDF" w:rsidP="005E3DDF">
      <w:pPr>
        <w:pStyle w:val="Lijstalinea"/>
        <w:numPr>
          <w:ilvl w:val="0"/>
          <w:numId w:val="15"/>
        </w:numPr>
      </w:pPr>
      <w:r>
        <w:t>Hechtdraadjes/ rhizoÏden &gt;&gt; draadvormige uitlopers &gt; vasthechting in bodem</w:t>
      </w:r>
    </w:p>
    <w:p w14:paraId="77A98055" w14:textId="2CFD42C9" w:rsidR="005E3DDF" w:rsidRDefault="005E3DDF" w:rsidP="005E3DDF">
      <w:pPr>
        <w:pStyle w:val="Lijstalinea"/>
        <w:numPr>
          <w:ilvl w:val="0"/>
          <w:numId w:val="16"/>
        </w:numPr>
        <w:ind w:left="1276" w:hanging="4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39352" wp14:editId="5CCFDB14">
                <wp:simplePos x="0" y="0"/>
                <wp:positionH relativeFrom="column">
                  <wp:posOffset>3592286</wp:posOffset>
                </wp:positionH>
                <wp:positionV relativeFrom="paragraph">
                  <wp:posOffset>-732156</wp:posOffset>
                </wp:positionV>
                <wp:extent cx="3320143" cy="936171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143" cy="936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937E9" w14:textId="3A404E82" w:rsidR="005E3DDF" w:rsidRDefault="005E3DDF">
                            <w:r w:rsidRPr="005E3DDF">
                              <w:drawing>
                                <wp:inline distT="0" distB="0" distL="0" distR="0" wp14:anchorId="4B97A80F" wp14:editId="14173359">
                                  <wp:extent cx="1306286" cy="954576"/>
                                  <wp:effectExtent l="0" t="0" r="1905" b="0"/>
                                  <wp:docPr id="27649" name="Picture 2" descr="http://www.panoramio.com/photos/original/91489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49" name="Picture 2" descr="http://www.panoramio.com/photos/original/91489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458" cy="967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3DDF">
                              <w:drawing>
                                <wp:inline distT="0" distB="0" distL="0" distR="0" wp14:anchorId="5010A9A4" wp14:editId="5606F474">
                                  <wp:extent cx="1219200" cy="953135"/>
                                  <wp:effectExtent l="0" t="0" r="0" b="0"/>
                                  <wp:docPr id="27661" name="Afbeelding 4" descr="Afbeelding met buiten, groen, plant, blad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61" name="Afbeelding 4" descr="Afbeelding met buiten, groen, plant, blad&#10;&#10;Automatisch gegenereerde beschrijv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236" cy="963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9352" id="Tekstvak 12" o:spid="_x0000_s1034" type="#_x0000_t202" style="position:absolute;left:0;text-align:left;margin-left:282.85pt;margin-top:-57.65pt;width:261.45pt;height:73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" filled="f" stroked="f" strokeweight=".5pt">
                <v:textbox>
                  <w:txbxContent>
                    <w:p w14:paraId="1BB937E9" w14:textId="3A404E82" w:rsidR="005E3DDF" w:rsidRDefault="005E3DDF">
                      <w:r w:rsidRPr="005E3DDF">
                        <w:drawing>
                          <wp:inline distT="0" distB="0" distL="0" distR="0" wp14:anchorId="4B97A80F" wp14:editId="14173359">
                            <wp:extent cx="1306286" cy="954576"/>
                            <wp:effectExtent l="0" t="0" r="1905" b="0"/>
                            <wp:docPr id="27649" name="Picture 2" descr="http://www.panoramio.com/photos/original/91489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49" name="Picture 2" descr="http://www.panoramio.com/photos/original/91489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458" cy="967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3DDF">
                        <w:drawing>
                          <wp:inline distT="0" distB="0" distL="0" distR="0" wp14:anchorId="5010A9A4" wp14:editId="5606F474">
                            <wp:extent cx="1219200" cy="953135"/>
                            <wp:effectExtent l="0" t="0" r="0" b="0"/>
                            <wp:docPr id="27661" name="Afbeelding 4" descr="Afbeelding met buiten, groen, plant, blad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61" name="Afbeelding 4" descr="Afbeelding met buiten, groen, plant, blad&#10;&#10;Automatisch gegenereerde beschrijv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236" cy="963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Bladmossen &gt; stengeltje + blaadjes</w:t>
      </w:r>
    </w:p>
    <w:p w14:paraId="1BFE192E" w14:textId="7A0135A9" w:rsidR="005E3DDF" w:rsidRDefault="005E3DDF" w:rsidP="005E3DDF">
      <w:pPr>
        <w:pStyle w:val="Lijstalinea"/>
        <w:numPr>
          <w:ilvl w:val="0"/>
          <w:numId w:val="16"/>
        </w:numPr>
        <w:ind w:left="1276" w:hanging="425"/>
      </w:pPr>
      <w:r>
        <w:t>Levermossen &gt; geen stengeltje/blaadjes &gt;&gt; thallus = soort plantenlichaam van groene ‘lapjes’</w:t>
      </w:r>
    </w:p>
    <w:p w14:paraId="293E1458" w14:textId="0AF7ED51" w:rsidR="00C3468D" w:rsidRDefault="00C3468D" w:rsidP="00C3468D">
      <w:pPr>
        <w:pStyle w:val="Kop2"/>
        <w:numPr>
          <w:ilvl w:val="0"/>
          <w:numId w:val="0"/>
        </w:numPr>
        <w:ind w:left="576" w:hanging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56860" wp14:editId="6C487CBE">
                <wp:simplePos x="0" y="0"/>
                <wp:positionH relativeFrom="column">
                  <wp:posOffset>1991178</wp:posOffset>
                </wp:positionH>
                <wp:positionV relativeFrom="paragraph">
                  <wp:posOffset>16510</wp:posOffset>
                </wp:positionV>
                <wp:extent cx="3004548" cy="52251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548" cy="52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1EF37" w14:textId="1F3B423E" w:rsidR="00C3468D" w:rsidRPr="00C3468D" w:rsidRDefault="00C3468D">
                            <w:pPr>
                              <w:rPr>
                                <w:color w:val="FFFFFF" w:themeColor="background1"/>
                                <w:lang w:val="nl-NL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*Uitstekels &gt;&gt; voor voorplanting met sporen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6860" id="Tekstvak 15" o:spid="_x0000_s1035" type="#_x0000_t202" style="position:absolute;left:0;text-align:left;margin-left:156.8pt;margin-top:1.3pt;width:236.6pt;height:4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" filled="f" stroked="f" strokeweight=".5pt">
                <v:textbox>
                  <w:txbxContent>
                    <w:p w14:paraId="5FB1EF37" w14:textId="1F3B423E" w:rsidR="00C3468D" w:rsidRPr="00C3468D" w:rsidRDefault="00C3468D">
                      <w:pPr>
                        <w:rPr>
                          <w:color w:val="FFFFFF" w:themeColor="background1"/>
                          <w:lang w:val="nl-NL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lang w:val="nl-NL"/>
                        </w:rPr>
                        <w:t>*Uitstekels &gt;&gt; voor voorplanting met sporen</w:t>
                      </w:r>
                    </w:p>
                  </w:txbxContent>
                </v:textbox>
              </v:shape>
            </w:pict>
          </mc:Fallback>
        </mc:AlternateContent>
      </w:r>
    </w:p>
    <w:p w14:paraId="0EFCB65A" w14:textId="759A1763" w:rsidR="00C3468D" w:rsidRDefault="00C3468D" w:rsidP="00C3468D">
      <w:pPr>
        <w:pStyle w:val="Kop2"/>
      </w:pPr>
      <w:r>
        <w:t>Vaatplanten</w:t>
      </w:r>
    </w:p>
    <w:p w14:paraId="099E97B7" w14:textId="77777777" w:rsidR="00C3468D" w:rsidRDefault="00C3468D" w:rsidP="00854247">
      <w:pPr>
        <w:pStyle w:val="Kop3"/>
      </w:pPr>
      <w:r>
        <w:t xml:space="preserve">Afdeling vd varens </w:t>
      </w:r>
    </w:p>
    <w:p w14:paraId="6E150DF2" w14:textId="12C1F9D3" w:rsidR="00C3468D" w:rsidRDefault="00C3468D" w:rsidP="00C3468D">
      <w:pPr>
        <w:pStyle w:val="Lijstalinea"/>
        <w:numPr>
          <w:ilvl w:val="0"/>
          <w:numId w:val="21"/>
        </w:numPr>
      </w:pPr>
      <w:r>
        <w:t xml:space="preserve">maken geen zaden aan </w:t>
      </w:r>
    </w:p>
    <w:p w14:paraId="3AE26938" w14:textId="1B42337A" w:rsidR="00C3468D" w:rsidRDefault="00C3468D" w:rsidP="00C3468D">
      <w:pPr>
        <w:pStyle w:val="Lijstalinea"/>
        <w:numPr>
          <w:ilvl w:val="0"/>
          <w:numId w:val="21"/>
        </w:numPr>
      </w:pPr>
      <w:r>
        <w:t xml:space="preserve">planten zich voor d.m.v. sporen &gt;&gt; liggen gegroepeerd in sporenhoopjes &gt;&gt; gevuld met sporenhoopjes &gt;&gt; gevuld met sporen </w:t>
      </w:r>
    </w:p>
    <w:p w14:paraId="448ED437" w14:textId="3BAF4768" w:rsidR="00C3468D" w:rsidRDefault="00C3468D" w:rsidP="00C3468D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EA75B" wp14:editId="3DAC63E6">
                <wp:simplePos x="0" y="0"/>
                <wp:positionH relativeFrom="column">
                  <wp:posOffset>3690257</wp:posOffset>
                </wp:positionH>
                <wp:positionV relativeFrom="paragraph">
                  <wp:posOffset>302441</wp:posOffset>
                </wp:positionV>
                <wp:extent cx="2111828" cy="1077686"/>
                <wp:effectExtent l="0" t="0" r="0" b="190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8" cy="1077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5FC4B" w14:textId="15D7C432" w:rsidR="00C3468D" w:rsidRDefault="00C3468D" w:rsidP="00C3468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Blad</w:t>
                            </w:r>
                          </w:p>
                          <w:p w14:paraId="4F12A6E0" w14:textId="77BD34B8" w:rsidR="00C3468D" w:rsidRDefault="00C3468D" w:rsidP="00C3468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Sporendoosje</w:t>
                            </w:r>
                          </w:p>
                          <w:p w14:paraId="2C3CB67C" w14:textId="508645BE" w:rsidR="00C3468D" w:rsidRDefault="00C3468D" w:rsidP="00C3468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Spore</w:t>
                            </w:r>
                          </w:p>
                          <w:p w14:paraId="65233622" w14:textId="451ED8EE" w:rsidR="00C3468D" w:rsidRDefault="00C3468D" w:rsidP="00C3468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Dekvlies</w:t>
                            </w:r>
                            <w:proofErr w:type="spellEnd"/>
                          </w:p>
                          <w:p w14:paraId="01604F68" w14:textId="5ED7A33F" w:rsidR="00C3468D" w:rsidRPr="00C3468D" w:rsidRDefault="00C3468D" w:rsidP="00C3468D">
                            <w:pPr>
                              <w:pStyle w:val="Lijstalinea"/>
                              <w:numPr>
                                <w:ilvl w:val="0"/>
                                <w:numId w:val="18"/>
                              </w:numPr>
                              <w:rPr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lang w:val="nl-NL"/>
                              </w:rPr>
                              <w:t>sporenhoopje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A75B" id="Tekstvak 14" o:spid="_x0000_s1036" type="#_x0000_t202" style="position:absolute;left:0;text-align:left;margin-left:290.55pt;margin-top:23.8pt;width:166.3pt;height:84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" fillcolor="white [3201]" stroked="f" strokeweight=".5pt">
                <v:textbox>
                  <w:txbxContent>
                    <w:p w14:paraId="0BC5FC4B" w14:textId="15D7C432" w:rsidR="00C3468D" w:rsidRDefault="00C3468D" w:rsidP="00C3468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Blad</w:t>
                      </w:r>
                    </w:p>
                    <w:p w14:paraId="4F12A6E0" w14:textId="77BD34B8" w:rsidR="00C3468D" w:rsidRDefault="00C3468D" w:rsidP="00C3468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Sporendoosje</w:t>
                      </w:r>
                    </w:p>
                    <w:p w14:paraId="2C3CB67C" w14:textId="508645BE" w:rsidR="00C3468D" w:rsidRDefault="00C3468D" w:rsidP="00C3468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Spore</w:t>
                      </w:r>
                    </w:p>
                    <w:p w14:paraId="65233622" w14:textId="451ED8EE" w:rsidR="00C3468D" w:rsidRDefault="00C3468D" w:rsidP="00C3468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Dekvlies</w:t>
                      </w:r>
                      <w:proofErr w:type="spellEnd"/>
                    </w:p>
                    <w:p w14:paraId="01604F68" w14:textId="5ED7A33F" w:rsidR="00C3468D" w:rsidRPr="00C3468D" w:rsidRDefault="00C3468D" w:rsidP="00C3468D">
                      <w:pPr>
                        <w:pStyle w:val="Lijstalinea"/>
                        <w:numPr>
                          <w:ilvl w:val="0"/>
                          <w:numId w:val="18"/>
                        </w:numPr>
                        <w:rPr>
                          <w:lang w:val="nl-NL"/>
                        </w:rPr>
                      </w:pPr>
                      <w:proofErr w:type="gramStart"/>
                      <w:r>
                        <w:rPr>
                          <w:lang w:val="nl-NL"/>
                        </w:rPr>
                        <w:t>sporenhoopje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3468D">
        <w:drawing>
          <wp:inline distT="0" distB="0" distL="0" distR="0" wp14:anchorId="5F4AEE19" wp14:editId="2A41DC5B">
            <wp:extent cx="2753995" cy="1785258"/>
            <wp:effectExtent l="0" t="0" r="1905" b="5715"/>
            <wp:docPr id="13" name="Afbeelding 1" descr="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Naamloos.png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9975"/>
                    <a:stretch/>
                  </pic:blipFill>
                  <pic:spPr bwMode="auto">
                    <a:xfrm>
                      <a:off x="0" y="0"/>
                      <a:ext cx="2782462" cy="180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A6279" w14:textId="77777777" w:rsidR="00C3468D" w:rsidRDefault="00C3468D" w:rsidP="00C3468D">
      <w:pPr>
        <w:pStyle w:val="Lijstalinea"/>
        <w:numPr>
          <w:ilvl w:val="0"/>
          <w:numId w:val="28"/>
        </w:numPr>
        <w:ind w:left="1134" w:hanging="283"/>
      </w:pPr>
      <w:r>
        <w:t xml:space="preserve">spore </w:t>
      </w:r>
    </w:p>
    <w:p w14:paraId="4E532B09" w14:textId="108D497A" w:rsidR="00C3468D" w:rsidRDefault="00C3468D" w:rsidP="00C3468D">
      <w:pPr>
        <w:pStyle w:val="Lijstalinea"/>
        <w:numPr>
          <w:ilvl w:val="0"/>
          <w:numId w:val="29"/>
        </w:numPr>
      </w:pPr>
      <w:r>
        <w:t>1 cel</w:t>
      </w:r>
    </w:p>
    <w:p w14:paraId="174875EF" w14:textId="3DEDCD64" w:rsidR="00C3468D" w:rsidRDefault="00C3468D" w:rsidP="00C3468D">
      <w:pPr>
        <w:pStyle w:val="Lijstalinea"/>
        <w:numPr>
          <w:ilvl w:val="0"/>
          <w:numId w:val="29"/>
        </w:numPr>
      </w:pPr>
      <w:r>
        <w:t>Wordt nieuw organisme zndr versmelting me ander spore                                                        = ongeslachtelijke voortplanting</w:t>
      </w:r>
    </w:p>
    <w:p w14:paraId="66ED49EC" w14:textId="37A88ED0" w:rsidR="00C3468D" w:rsidRDefault="00C3468D" w:rsidP="00C3468D">
      <w:pPr>
        <w:pStyle w:val="Lijstalinea"/>
        <w:numPr>
          <w:ilvl w:val="0"/>
          <w:numId w:val="29"/>
        </w:numPr>
      </w:pPr>
      <w:r>
        <w:t>Bevat zeer weinig reservestoffen &gt;&gt; klein</w:t>
      </w:r>
      <w:r w:rsidR="00854247">
        <w:t>er</w:t>
      </w:r>
    </w:p>
    <w:p w14:paraId="11D32F2B" w14:textId="0A7C3E2B" w:rsidR="00C3468D" w:rsidRDefault="00C3468D" w:rsidP="00C3468D">
      <w:pPr>
        <w:pStyle w:val="Lijstalinea"/>
        <w:numPr>
          <w:ilvl w:val="0"/>
          <w:numId w:val="28"/>
        </w:numPr>
        <w:ind w:left="1134" w:hanging="283"/>
      </w:pPr>
      <w:r>
        <w:t>Zaad</w:t>
      </w:r>
    </w:p>
    <w:p w14:paraId="5AA7A106" w14:textId="10309EFF" w:rsidR="00C3468D" w:rsidRDefault="00C3468D" w:rsidP="00C3468D">
      <w:pPr>
        <w:pStyle w:val="Lijstalinea"/>
        <w:numPr>
          <w:ilvl w:val="0"/>
          <w:numId w:val="30"/>
        </w:numPr>
      </w:pPr>
      <w:r>
        <w:t>Meercellig</w:t>
      </w:r>
    </w:p>
    <w:p w14:paraId="09352082" w14:textId="40CD1976" w:rsidR="00C3468D" w:rsidRDefault="00C3468D" w:rsidP="00C3468D">
      <w:pPr>
        <w:pStyle w:val="Lijstalinea"/>
        <w:numPr>
          <w:ilvl w:val="0"/>
          <w:numId w:val="30"/>
        </w:numPr>
      </w:pPr>
      <w:r>
        <w:t xml:space="preserve">Zaad ontstaat ue eicel die bevrucht is door een </w:t>
      </w:r>
      <w:r w:rsidR="00854247">
        <w:t xml:space="preserve">zaadcel </w:t>
      </w:r>
    </w:p>
    <w:p w14:paraId="17569EE8" w14:textId="75546A9A" w:rsidR="00854247" w:rsidRDefault="00854247" w:rsidP="00854247">
      <w:pPr>
        <w:pStyle w:val="Lijstalinea"/>
        <w:ind w:left="1854"/>
      </w:pPr>
      <w:r>
        <w:t>= geslachtelijke voortplanting</w:t>
      </w:r>
    </w:p>
    <w:p w14:paraId="428A794D" w14:textId="10EB93A6" w:rsidR="00854247" w:rsidRDefault="00854247" w:rsidP="00854247">
      <w:pPr>
        <w:pStyle w:val="Lijstalinea"/>
        <w:numPr>
          <w:ilvl w:val="0"/>
          <w:numId w:val="30"/>
        </w:numPr>
      </w:pPr>
      <w:r>
        <w:t xml:space="preserve">Bevat veel reservestoffen &gt;&gt; groter </w:t>
      </w:r>
    </w:p>
    <w:p w14:paraId="388BF8D5" w14:textId="41EE5314" w:rsidR="00854247" w:rsidRDefault="00854247" w:rsidP="00854247">
      <w:pPr>
        <w:pStyle w:val="Kop3"/>
      </w:pPr>
      <w:r>
        <w:t>Afdeling vd zaadplanten</w:t>
      </w:r>
    </w:p>
    <w:p w14:paraId="6EF5FDC8" w14:textId="73536712" w:rsidR="00854247" w:rsidRDefault="00854247" w:rsidP="00854247">
      <w:pPr>
        <w:pStyle w:val="Lijstalinea"/>
        <w:numPr>
          <w:ilvl w:val="0"/>
          <w:numId w:val="28"/>
        </w:numPr>
      </w:pPr>
      <w:r>
        <w:t>Onderafdeling vd kegeldragers</w:t>
      </w:r>
    </w:p>
    <w:p w14:paraId="61A606A9" w14:textId="6C7A7BAC" w:rsidR="00854247" w:rsidRDefault="00854247" w:rsidP="00854247">
      <w:pPr>
        <w:pStyle w:val="Lijstalinea"/>
        <w:numPr>
          <w:ilvl w:val="0"/>
          <w:numId w:val="31"/>
        </w:numPr>
      </w:pPr>
      <w:r>
        <w:t>Vormen nooit bloemen &gt; wel kegels waarop zaden zich bevinden</w:t>
      </w:r>
    </w:p>
    <w:p w14:paraId="64A4F223" w14:textId="3D93D5E9" w:rsidR="00854247" w:rsidRDefault="00854247" w:rsidP="00854247">
      <w:pPr>
        <w:pStyle w:val="Lijstalinea"/>
        <w:numPr>
          <w:ilvl w:val="0"/>
          <w:numId w:val="31"/>
        </w:numPr>
      </w:pPr>
      <w:r>
        <w:t>Niet-bloemplanten</w:t>
      </w:r>
    </w:p>
    <w:p w14:paraId="6FCF2067" w14:textId="77777777" w:rsidR="00854247" w:rsidRDefault="00854247" w:rsidP="00854247">
      <w:pPr>
        <w:pStyle w:val="Lijstalinea"/>
      </w:pPr>
    </w:p>
    <w:p w14:paraId="6B821FC9" w14:textId="3016A545" w:rsidR="00854247" w:rsidRDefault="00854247" w:rsidP="00854247">
      <w:pPr>
        <w:pStyle w:val="Lijstalinea"/>
        <w:numPr>
          <w:ilvl w:val="0"/>
          <w:numId w:val="28"/>
        </w:numPr>
      </w:pPr>
      <w:r>
        <w:t xml:space="preserve">Onderafdeling vd bloemplanten </w:t>
      </w:r>
    </w:p>
    <w:p w14:paraId="5465DA76" w14:textId="42162E5E" w:rsidR="00854247" w:rsidRDefault="00854247" w:rsidP="00854247">
      <w:pPr>
        <w:pStyle w:val="Lijstalinea"/>
        <w:numPr>
          <w:ilvl w:val="0"/>
          <w:numId w:val="32"/>
        </w:numPr>
      </w:pPr>
      <w:r>
        <w:t xml:space="preserve">Telt meeste soorten ih plantenrijk </w:t>
      </w:r>
    </w:p>
    <w:p w14:paraId="67FDA0E4" w14:textId="7A5FF90B" w:rsidR="00854247" w:rsidRDefault="00854247" w:rsidP="00854247">
      <w:pPr>
        <w:pStyle w:val="Lijstalinea"/>
        <w:numPr>
          <w:ilvl w:val="0"/>
          <w:numId w:val="32"/>
        </w:numPr>
      </w:pPr>
      <w:r>
        <w:t>Vormen bloemen waaruit vruchten onstaan waarin zaden zich bevinden</w:t>
      </w:r>
    </w:p>
    <w:p w14:paraId="4EE213DB" w14:textId="445FED3D" w:rsidR="00854247" w:rsidRPr="00854247" w:rsidRDefault="00E50B9F" w:rsidP="0085424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D28D5" wp14:editId="365B61D2">
                <wp:simplePos x="0" y="0"/>
                <wp:positionH relativeFrom="column">
                  <wp:posOffset>3875313</wp:posOffset>
                </wp:positionH>
                <wp:positionV relativeFrom="paragraph">
                  <wp:posOffset>188232</wp:posOffset>
                </wp:positionV>
                <wp:extent cx="3254829" cy="2536372"/>
                <wp:effectExtent l="0" t="0" r="0" b="381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829" cy="253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C7278" w14:textId="52226162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Kroonblad</w:t>
                            </w:r>
                          </w:p>
                          <w:p w14:paraId="3256389D" w14:textId="7CEA4445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Stempel</w:t>
                            </w:r>
                          </w:p>
                          <w:p w14:paraId="63CDB569" w14:textId="090804F4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Stijl</w:t>
                            </w:r>
                          </w:p>
                          <w:p w14:paraId="7B1E29A3" w14:textId="20970AAF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Helmknop</w:t>
                            </w:r>
                          </w:p>
                          <w:p w14:paraId="69A76D81" w14:textId="66B1B01E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Helmdraad</w:t>
                            </w:r>
                          </w:p>
                          <w:p w14:paraId="17EA3ECD" w14:textId="07F0D62E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Meeldraad (met stuifmeelkorrels)</w:t>
                            </w:r>
                          </w:p>
                          <w:p w14:paraId="01413281" w14:textId="0A5EF7F9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Stamper (V)</w:t>
                            </w:r>
                          </w:p>
                          <w:p w14:paraId="49A31198" w14:textId="177CD2F7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Vruchtbeginsel</w:t>
                            </w:r>
                          </w:p>
                          <w:p w14:paraId="137D58EB" w14:textId="4247CF08" w:rsid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Kelkblad</w:t>
                            </w:r>
                          </w:p>
                          <w:p w14:paraId="37149B25" w14:textId="54A8A814" w:rsidR="00E50B9F" w:rsidRPr="00E50B9F" w:rsidRDefault="00E50B9F" w:rsidP="00E50B9F">
                            <w:pPr>
                              <w:pStyle w:val="Lijstalinea"/>
                              <w:numPr>
                                <w:ilvl w:val="0"/>
                                <w:numId w:val="33"/>
                              </w:num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Zaadbeginsel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28D5" id="Tekstvak 22" o:spid="_x0000_s1037" type="#_x0000_t202" style="position:absolute;margin-left:305.15pt;margin-top:14.8pt;width:256.3pt;height:19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" fillcolor="white [3201]" stroked="f" strokeweight=".5pt">
                <v:textbox>
                  <w:txbxContent>
                    <w:p w14:paraId="41FC7278" w14:textId="52226162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Kroonblad</w:t>
                      </w:r>
                    </w:p>
                    <w:p w14:paraId="3256389D" w14:textId="7CEA4445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Stempel</w:t>
                      </w:r>
                    </w:p>
                    <w:p w14:paraId="63CDB569" w14:textId="090804F4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Stijl</w:t>
                      </w:r>
                    </w:p>
                    <w:p w14:paraId="7B1E29A3" w14:textId="20970AAF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Helmknop</w:t>
                      </w:r>
                    </w:p>
                    <w:p w14:paraId="69A76D81" w14:textId="66B1B01E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Helmdraad</w:t>
                      </w:r>
                    </w:p>
                    <w:p w14:paraId="17EA3ECD" w14:textId="07F0D62E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Meeldraad (met stuifmeelkorrels)</w:t>
                      </w:r>
                    </w:p>
                    <w:p w14:paraId="01413281" w14:textId="0A5EF7F9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Stamper (V)</w:t>
                      </w:r>
                    </w:p>
                    <w:p w14:paraId="49A31198" w14:textId="177CD2F7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Vruchtbeginsel</w:t>
                      </w:r>
                    </w:p>
                    <w:p w14:paraId="137D58EB" w14:textId="4247CF08" w:rsid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Kelkblad</w:t>
                      </w:r>
                    </w:p>
                    <w:p w14:paraId="37149B25" w14:textId="54A8A814" w:rsidR="00E50B9F" w:rsidRPr="00E50B9F" w:rsidRDefault="00E50B9F" w:rsidP="00E50B9F">
                      <w:pPr>
                        <w:pStyle w:val="Lijstalinea"/>
                        <w:numPr>
                          <w:ilvl w:val="0"/>
                          <w:numId w:val="33"/>
                        </w:num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Zaadbeginsel (M)</w:t>
                      </w:r>
                    </w:p>
                  </w:txbxContent>
                </v:textbox>
              </v:shape>
            </w:pict>
          </mc:Fallback>
        </mc:AlternateContent>
      </w:r>
      <w:r w:rsidR="008542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EF70F" wp14:editId="4EAC283C">
                <wp:simplePos x="0" y="0"/>
                <wp:positionH relativeFrom="column">
                  <wp:posOffset>1992086</wp:posOffset>
                </wp:positionH>
                <wp:positionV relativeFrom="paragraph">
                  <wp:posOffset>1200604</wp:posOffset>
                </wp:positionV>
                <wp:extent cx="1153885" cy="304800"/>
                <wp:effectExtent l="0" t="0" r="1905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B2893" w14:textId="77777777" w:rsidR="00854247" w:rsidRDefault="00854247" w:rsidP="0085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EF70F" id="Tekstvak 19" o:spid="_x0000_s1038" type="#_x0000_t202" style="position:absolute;margin-left:156.85pt;margin-top:94.55pt;width:90.8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" fillcolor="white [3201]" stroked="f" strokeweight=".5pt">
                <v:textbox>
                  <w:txbxContent>
                    <w:p w14:paraId="06EB2893" w14:textId="77777777" w:rsidR="00854247" w:rsidRDefault="00854247" w:rsidP="00854247"/>
                  </w:txbxContent>
                </v:textbox>
              </v:shape>
            </w:pict>
          </mc:Fallback>
        </mc:AlternateContent>
      </w:r>
      <w:r w:rsidR="008542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30B16" wp14:editId="7CBE6D4C">
                <wp:simplePos x="0" y="0"/>
                <wp:positionH relativeFrom="column">
                  <wp:posOffset>2220686</wp:posOffset>
                </wp:positionH>
                <wp:positionV relativeFrom="paragraph">
                  <wp:posOffset>786946</wp:posOffset>
                </wp:positionV>
                <wp:extent cx="566057" cy="239486"/>
                <wp:effectExtent l="0" t="0" r="5715" b="190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23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BB606" w14:textId="77777777" w:rsidR="00854247" w:rsidRDefault="00854247" w:rsidP="0085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0B16" id="Tekstvak 21" o:spid="_x0000_s1039" type="#_x0000_t202" style="position:absolute;margin-left:174.85pt;margin-top:61.95pt;width:44.55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" fillcolor="white [3201]" stroked="f" strokeweight=".5pt">
                <v:textbox>
                  <w:txbxContent>
                    <w:p w14:paraId="5D3BB606" w14:textId="77777777" w:rsidR="00854247" w:rsidRDefault="00854247" w:rsidP="00854247"/>
                  </w:txbxContent>
                </v:textbox>
              </v:shape>
            </w:pict>
          </mc:Fallback>
        </mc:AlternateContent>
      </w:r>
      <w:r w:rsidR="008542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618B4" wp14:editId="1490DC38">
                <wp:simplePos x="0" y="0"/>
                <wp:positionH relativeFrom="column">
                  <wp:posOffset>2525395</wp:posOffset>
                </wp:positionH>
                <wp:positionV relativeFrom="paragraph">
                  <wp:posOffset>263978</wp:posOffset>
                </wp:positionV>
                <wp:extent cx="870857" cy="304800"/>
                <wp:effectExtent l="0" t="0" r="5715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C5AF7" w14:textId="77777777" w:rsidR="00854247" w:rsidRDefault="00854247" w:rsidP="0085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18B4" id="Tekstvak 20" o:spid="_x0000_s1040" type="#_x0000_t202" style="position:absolute;margin-left:198.85pt;margin-top:20.8pt;width:68.5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" fillcolor="white [3201]" stroked="f" strokeweight=".5pt">
                <v:textbox>
                  <w:txbxContent>
                    <w:p w14:paraId="3F5C5AF7" w14:textId="77777777" w:rsidR="00854247" w:rsidRDefault="00854247" w:rsidP="00854247"/>
                  </w:txbxContent>
                </v:textbox>
              </v:shape>
            </w:pict>
          </mc:Fallback>
        </mc:AlternateContent>
      </w:r>
      <w:r w:rsidR="008542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C687A" wp14:editId="262F7D6B">
                <wp:simplePos x="0" y="0"/>
                <wp:positionH relativeFrom="column">
                  <wp:posOffset>1534885</wp:posOffset>
                </wp:positionH>
                <wp:positionV relativeFrom="paragraph">
                  <wp:posOffset>242661</wp:posOffset>
                </wp:positionV>
                <wp:extent cx="544285" cy="1360714"/>
                <wp:effectExtent l="0" t="0" r="1905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85" cy="1360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335DF" w14:textId="77777777" w:rsidR="00854247" w:rsidRDefault="00854247" w:rsidP="0085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687A" id="Tekstvak 18" o:spid="_x0000_s1041" type="#_x0000_t202" style="position:absolute;margin-left:120.85pt;margin-top:19.1pt;width:42.85pt;height:10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" fillcolor="white [3201]" stroked="f" strokeweight=".5pt">
                <v:textbox>
                  <w:txbxContent>
                    <w:p w14:paraId="5CE335DF" w14:textId="77777777" w:rsidR="00854247" w:rsidRDefault="00854247" w:rsidP="00854247"/>
                  </w:txbxContent>
                </v:textbox>
              </v:shape>
            </w:pict>
          </mc:Fallback>
        </mc:AlternateContent>
      </w:r>
      <w:r w:rsidR="008542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FE7D1" wp14:editId="2A4047D1">
                <wp:simplePos x="0" y="0"/>
                <wp:positionH relativeFrom="column">
                  <wp:posOffset>1534886</wp:posOffset>
                </wp:positionH>
                <wp:positionV relativeFrom="paragraph">
                  <wp:posOffset>90261</wp:posOffset>
                </wp:positionV>
                <wp:extent cx="870585" cy="239485"/>
                <wp:effectExtent l="0" t="0" r="5715" b="190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23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B4A66" w14:textId="77777777" w:rsidR="00854247" w:rsidRDefault="00854247" w:rsidP="0085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E7D1" id="Tekstvak 17" o:spid="_x0000_s1042" type="#_x0000_t202" style="position:absolute;margin-left:120.85pt;margin-top:7.1pt;width:68.55pt;height:1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" fillcolor="white [3201]" stroked="f" strokeweight=".5pt">
                <v:textbox>
                  <w:txbxContent>
                    <w:p w14:paraId="11DB4A66" w14:textId="77777777" w:rsidR="00854247" w:rsidRDefault="00854247" w:rsidP="00854247"/>
                  </w:txbxContent>
                </v:textbox>
              </v:shape>
            </w:pict>
          </mc:Fallback>
        </mc:AlternateContent>
      </w:r>
      <w:r w:rsidR="008542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7F9D9" wp14:editId="7D62FEB7">
                <wp:simplePos x="0" y="0"/>
                <wp:positionH relativeFrom="column">
                  <wp:posOffset>4125686</wp:posOffset>
                </wp:positionH>
                <wp:positionV relativeFrom="paragraph">
                  <wp:posOffset>264432</wp:posOffset>
                </wp:positionV>
                <wp:extent cx="870857" cy="304800"/>
                <wp:effectExtent l="0" t="0" r="5715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85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B6739" w14:textId="77777777" w:rsidR="00854247" w:rsidRDefault="0085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F9D9" id="Tekstvak 16" o:spid="_x0000_s1043" type="#_x0000_t202" style="position:absolute;margin-left:324.85pt;margin-top:20.8pt;width:68.5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" fillcolor="white [3201]" stroked="f" strokeweight=".5pt">
                <v:textbox>
                  <w:txbxContent>
                    <w:p w14:paraId="2EEB6739" w14:textId="77777777" w:rsidR="00854247" w:rsidRDefault="00854247"/>
                  </w:txbxContent>
                </v:textbox>
              </v:shape>
            </w:pict>
          </mc:Fallback>
        </mc:AlternateContent>
      </w:r>
      <w:r w:rsidR="00854247" w:rsidRPr="00854247">
        <w:drawing>
          <wp:inline distT="0" distB="0" distL="0" distR="0" wp14:anchorId="6A43264E" wp14:editId="21D0F437">
            <wp:extent cx="3505200" cy="2447210"/>
            <wp:effectExtent l="0" t="0" r="0" b="4445"/>
            <wp:docPr id="30722" name="Afbeelding 7" descr="http://assets.kennislink.nl/upload/113755_962_1088583659747-Erkens3a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Afbeelding 7" descr="http://assets.kennislink.nl/upload/113755_962_1088583659747-Erkens3af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26" cy="24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22C9C9" w14:textId="77777777" w:rsidR="00854247" w:rsidRDefault="00854247" w:rsidP="00854247"/>
    <w:p w14:paraId="0D82FDEF" w14:textId="06D67C14" w:rsidR="00854247" w:rsidRDefault="00E50B9F" w:rsidP="00E50B9F">
      <w:pPr>
        <w:pStyle w:val="Lijstalinea"/>
        <w:numPr>
          <w:ilvl w:val="0"/>
          <w:numId w:val="35"/>
        </w:numPr>
      </w:pPr>
      <w:r>
        <w:lastRenderedPageBreak/>
        <w:t>Zaden &gt; bestaat uit &gt;&gt; embryo &gt; kiempje/ jong plantje in aanleg</w:t>
      </w:r>
    </w:p>
    <w:p w14:paraId="7482B56D" w14:textId="2EE5A232" w:rsidR="00C3468D" w:rsidRDefault="00E50B9F" w:rsidP="00C3468D">
      <w:pPr>
        <w:pStyle w:val="Lijstalinea"/>
        <w:ind w:left="1134"/>
      </w:pPr>
      <w:r w:rsidRPr="00E50B9F">
        <w:rPr>
          <w:color w:val="FFFFFF" w:themeColor="background1"/>
        </w:rPr>
        <w:t>Jkmfdkjsdfmkqjlmkqds</w:t>
      </w:r>
      <w:r>
        <w:t>&gt;&gt; reservevoedsel/kiemwit vr embryo (in 1/2 zaadlobben)</w:t>
      </w:r>
    </w:p>
    <w:p w14:paraId="3A8C22CB" w14:textId="0BA52CB4" w:rsidR="00E50B9F" w:rsidRPr="00E50B9F" w:rsidRDefault="00E50B9F" w:rsidP="00C3468D">
      <w:pPr>
        <w:pStyle w:val="Lijstalinea"/>
        <w:ind w:left="1134"/>
      </w:pPr>
      <w:r>
        <w:rPr>
          <w:color w:val="FFFFFF" w:themeColor="background1"/>
        </w:rPr>
        <w:t>Dfjsqmkdsjqfqsjdfmdjs</w:t>
      </w:r>
      <w:r>
        <w:t xml:space="preserve">&gt;&gt; zaadhuid </w:t>
      </w:r>
    </w:p>
    <w:p w14:paraId="673F5AE8" w14:textId="77777777" w:rsidR="00C3468D" w:rsidRPr="00C3468D" w:rsidRDefault="00C3468D" w:rsidP="00C3468D">
      <w:pPr>
        <w:pStyle w:val="Lijstalinea"/>
      </w:pPr>
    </w:p>
    <w:p w14:paraId="465696BA" w14:textId="0C0C001D" w:rsidR="00DA0F92" w:rsidRPr="00DA0F92" w:rsidRDefault="00DA0F92" w:rsidP="00DA0F92"/>
    <w:p w14:paraId="6664699E" w14:textId="77777777" w:rsidR="00DA0F92" w:rsidRPr="00DA0F92" w:rsidRDefault="00DA0F92" w:rsidP="00DA0F92"/>
    <w:p w14:paraId="0BCB3F0B" w14:textId="77777777" w:rsidR="00DA0F92" w:rsidRDefault="00DA0F92" w:rsidP="00DA0F92">
      <w:pPr>
        <w:pStyle w:val="Lijstalinea"/>
        <w:ind w:left="1440"/>
      </w:pPr>
    </w:p>
    <w:p w14:paraId="0D93907E" w14:textId="55B97BE7" w:rsidR="00BB618B" w:rsidRDefault="00BB618B" w:rsidP="00BB618B">
      <w:pPr>
        <w:pStyle w:val="Lijstalinea"/>
        <w:ind w:left="1800"/>
      </w:pPr>
    </w:p>
    <w:p w14:paraId="4DD7B7FE" w14:textId="6CB2391B" w:rsidR="00BB618B" w:rsidRDefault="00BB618B" w:rsidP="00BB618B">
      <w:pPr>
        <w:pStyle w:val="Kop2"/>
        <w:numPr>
          <w:ilvl w:val="0"/>
          <w:numId w:val="0"/>
        </w:numPr>
        <w:ind w:left="720"/>
      </w:pPr>
    </w:p>
    <w:p w14:paraId="7EB2789C" w14:textId="77777777" w:rsidR="00BB618B" w:rsidRPr="00BB618B" w:rsidRDefault="00BB618B" w:rsidP="00BB618B"/>
    <w:p w14:paraId="09E4CAD4" w14:textId="77FE63E4" w:rsidR="00BB618B" w:rsidRPr="00BB618B" w:rsidRDefault="00BB618B" w:rsidP="00BB618B">
      <w:pPr>
        <w:rPr>
          <w:lang w:val="nl-NL"/>
        </w:rPr>
      </w:pPr>
    </w:p>
    <w:p w14:paraId="7636E098" w14:textId="77777777" w:rsidR="00BB618B" w:rsidRPr="00BB618B" w:rsidRDefault="00BB618B" w:rsidP="00BB618B">
      <w:pPr>
        <w:rPr>
          <w:lang w:val="nl-NL"/>
        </w:rPr>
      </w:pPr>
    </w:p>
    <w:p w14:paraId="22006887" w14:textId="77777777" w:rsidR="00BB618B" w:rsidRPr="00BB618B" w:rsidRDefault="00BB618B" w:rsidP="00BB618B">
      <w:pPr>
        <w:rPr>
          <w:lang w:val="nl-NL"/>
        </w:rPr>
      </w:pPr>
    </w:p>
    <w:sectPr w:rsidR="00BB618B" w:rsidRPr="00BB618B" w:rsidSect="005E3DDF">
      <w:headerReference w:type="default" r:id="rId13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8073" w14:textId="77777777" w:rsidR="00570CEB" w:rsidRDefault="00570CEB" w:rsidP="00D503C5">
      <w:r>
        <w:separator/>
      </w:r>
    </w:p>
  </w:endnote>
  <w:endnote w:type="continuationSeparator" w:id="0">
    <w:p w14:paraId="6BD70DCB" w14:textId="77777777" w:rsidR="00570CEB" w:rsidRDefault="00570CEB" w:rsidP="00D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93C8" w14:textId="77777777" w:rsidR="00570CEB" w:rsidRDefault="00570CEB" w:rsidP="00D503C5">
      <w:r>
        <w:separator/>
      </w:r>
    </w:p>
  </w:footnote>
  <w:footnote w:type="continuationSeparator" w:id="0">
    <w:p w14:paraId="29B1307E" w14:textId="77777777" w:rsidR="00570CEB" w:rsidRDefault="00570CEB" w:rsidP="00D5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A387" w14:textId="5D21CCD7" w:rsidR="00D503C5" w:rsidRPr="00D503C5" w:rsidRDefault="00D503C5" w:rsidP="00D503C5">
    <w:pPr>
      <w:pStyle w:val="Titel"/>
      <w:rPr>
        <w:u w:val="single"/>
        <w:lang w:val="nl-NL"/>
      </w:rPr>
    </w:pPr>
    <w:r w:rsidRPr="00D503C5">
      <w:rPr>
        <w:u w:val="single"/>
        <w:lang w:val="nl-NL"/>
      </w:rPr>
      <w:t>BIO THEMA 2</w:t>
    </w:r>
    <w:r w:rsidR="00BB618B">
      <w:rPr>
        <w:u w:val="single"/>
        <w:lang w:val="nl-NL"/>
      </w:rPr>
      <w:t>: PLANTEN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67C"/>
    <w:multiLevelType w:val="hybridMultilevel"/>
    <w:tmpl w:val="A45E3F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2B1"/>
    <w:multiLevelType w:val="hybridMultilevel"/>
    <w:tmpl w:val="613004F0"/>
    <w:lvl w:ilvl="0" w:tplc="A156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22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4B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B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6A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2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AD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5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1A88"/>
    <w:multiLevelType w:val="hybridMultilevel"/>
    <w:tmpl w:val="C4F23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008DF"/>
    <w:multiLevelType w:val="hybridMultilevel"/>
    <w:tmpl w:val="F96EB3FC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1F221B"/>
    <w:multiLevelType w:val="hybridMultilevel"/>
    <w:tmpl w:val="3EA0F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6770"/>
    <w:multiLevelType w:val="hybridMultilevel"/>
    <w:tmpl w:val="1512B1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DC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295A32"/>
    <w:multiLevelType w:val="hybridMultilevel"/>
    <w:tmpl w:val="DB563298"/>
    <w:lvl w:ilvl="0" w:tplc="7BA49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844B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0A3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E0AC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96B8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A48E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7E95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3082B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14CDE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43BC9"/>
    <w:multiLevelType w:val="hybridMultilevel"/>
    <w:tmpl w:val="9BC42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7EDE"/>
    <w:multiLevelType w:val="hybridMultilevel"/>
    <w:tmpl w:val="CA7EDC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1A28"/>
    <w:multiLevelType w:val="hybridMultilevel"/>
    <w:tmpl w:val="33360B8A"/>
    <w:lvl w:ilvl="0" w:tplc="7D245EAC">
      <w:numFmt w:val="bullet"/>
      <w:lvlText w:val=""/>
      <w:lvlJc w:val="left"/>
      <w:pPr>
        <w:ind w:left="185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A9731E"/>
    <w:multiLevelType w:val="hybridMultilevel"/>
    <w:tmpl w:val="1940ED7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85700"/>
    <w:multiLevelType w:val="hybridMultilevel"/>
    <w:tmpl w:val="E6D6510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F5735"/>
    <w:multiLevelType w:val="hybridMultilevel"/>
    <w:tmpl w:val="5BD2E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0969"/>
    <w:multiLevelType w:val="hybridMultilevel"/>
    <w:tmpl w:val="7F74E4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9E4"/>
    <w:multiLevelType w:val="hybridMultilevel"/>
    <w:tmpl w:val="A0AEDEB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63930"/>
    <w:multiLevelType w:val="hybridMultilevel"/>
    <w:tmpl w:val="A3661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15E0"/>
    <w:multiLevelType w:val="hybridMultilevel"/>
    <w:tmpl w:val="56881DDC"/>
    <w:lvl w:ilvl="0" w:tplc="7D245EAC">
      <w:numFmt w:val="bullet"/>
      <w:lvlText w:val=""/>
      <w:lvlJc w:val="left"/>
      <w:pPr>
        <w:ind w:left="1543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8" w15:restartNumberingAfterBreak="0">
    <w:nsid w:val="449660BA"/>
    <w:multiLevelType w:val="hybridMultilevel"/>
    <w:tmpl w:val="37A8A2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CD3"/>
    <w:multiLevelType w:val="hybridMultilevel"/>
    <w:tmpl w:val="CC068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726C1"/>
    <w:multiLevelType w:val="hybridMultilevel"/>
    <w:tmpl w:val="877E8A9C"/>
    <w:lvl w:ilvl="0" w:tplc="0413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1" w15:restartNumberingAfterBreak="0">
    <w:nsid w:val="47D20AFE"/>
    <w:multiLevelType w:val="hybridMultilevel"/>
    <w:tmpl w:val="4C6AEBB2"/>
    <w:lvl w:ilvl="0" w:tplc="7D245EAC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FA71AC"/>
    <w:multiLevelType w:val="hybridMultilevel"/>
    <w:tmpl w:val="39FCEC5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13E42"/>
    <w:multiLevelType w:val="hybridMultilevel"/>
    <w:tmpl w:val="71D42BE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283F75"/>
    <w:multiLevelType w:val="hybridMultilevel"/>
    <w:tmpl w:val="D90E8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BB0"/>
    <w:multiLevelType w:val="hybridMultilevel"/>
    <w:tmpl w:val="C94019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90281"/>
    <w:multiLevelType w:val="hybridMultilevel"/>
    <w:tmpl w:val="0B60A074"/>
    <w:lvl w:ilvl="0" w:tplc="7D245EAC">
      <w:numFmt w:val="bullet"/>
      <w:lvlText w:val=""/>
      <w:lvlJc w:val="left"/>
      <w:pPr>
        <w:ind w:left="1854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A54019"/>
    <w:multiLevelType w:val="hybridMultilevel"/>
    <w:tmpl w:val="A44698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35612"/>
    <w:multiLevelType w:val="hybridMultilevel"/>
    <w:tmpl w:val="6CF4303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701956"/>
    <w:multiLevelType w:val="hybridMultilevel"/>
    <w:tmpl w:val="5BC887E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B71F72"/>
    <w:multiLevelType w:val="hybridMultilevel"/>
    <w:tmpl w:val="502882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4023D0"/>
    <w:multiLevelType w:val="hybridMultilevel"/>
    <w:tmpl w:val="510A67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757"/>
    <w:multiLevelType w:val="hybridMultilevel"/>
    <w:tmpl w:val="BB46F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3" w15:restartNumberingAfterBreak="0">
    <w:nsid w:val="79306C3E"/>
    <w:multiLevelType w:val="hybridMultilevel"/>
    <w:tmpl w:val="62860B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00748"/>
    <w:multiLevelType w:val="hybridMultilevel"/>
    <w:tmpl w:val="A61631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19"/>
  </w:num>
  <w:num w:numId="5">
    <w:abstractNumId w:val="16"/>
  </w:num>
  <w:num w:numId="6">
    <w:abstractNumId w:val="3"/>
  </w:num>
  <w:num w:numId="7">
    <w:abstractNumId w:val="31"/>
  </w:num>
  <w:num w:numId="8">
    <w:abstractNumId w:val="23"/>
  </w:num>
  <w:num w:numId="9">
    <w:abstractNumId w:val="21"/>
  </w:num>
  <w:num w:numId="10">
    <w:abstractNumId w:val="7"/>
  </w:num>
  <w:num w:numId="11">
    <w:abstractNumId w:val="1"/>
  </w:num>
  <w:num w:numId="12">
    <w:abstractNumId w:val="4"/>
  </w:num>
  <w:num w:numId="13">
    <w:abstractNumId w:val="17"/>
  </w:num>
  <w:num w:numId="14">
    <w:abstractNumId w:val="20"/>
  </w:num>
  <w:num w:numId="15">
    <w:abstractNumId w:val="24"/>
  </w:num>
  <w:num w:numId="16">
    <w:abstractNumId w:val="15"/>
  </w:num>
  <w:num w:numId="17">
    <w:abstractNumId w:val="13"/>
  </w:num>
  <w:num w:numId="18">
    <w:abstractNumId w:val="33"/>
  </w:num>
  <w:num w:numId="19">
    <w:abstractNumId w:val="11"/>
  </w:num>
  <w:num w:numId="20">
    <w:abstractNumId w:val="27"/>
  </w:num>
  <w:num w:numId="21">
    <w:abstractNumId w:val="32"/>
  </w:num>
  <w:num w:numId="22">
    <w:abstractNumId w:val="29"/>
  </w:num>
  <w:num w:numId="23">
    <w:abstractNumId w:val="5"/>
  </w:num>
  <w:num w:numId="24">
    <w:abstractNumId w:val="0"/>
  </w:num>
  <w:num w:numId="25">
    <w:abstractNumId w:val="12"/>
  </w:num>
  <w:num w:numId="26">
    <w:abstractNumId w:val="14"/>
  </w:num>
  <w:num w:numId="27">
    <w:abstractNumId w:val="18"/>
  </w:num>
  <w:num w:numId="28">
    <w:abstractNumId w:val="2"/>
  </w:num>
  <w:num w:numId="29">
    <w:abstractNumId w:val="10"/>
  </w:num>
  <w:num w:numId="30">
    <w:abstractNumId w:val="26"/>
  </w:num>
  <w:num w:numId="31">
    <w:abstractNumId w:val="30"/>
  </w:num>
  <w:num w:numId="32">
    <w:abstractNumId w:val="28"/>
  </w:num>
  <w:num w:numId="33">
    <w:abstractNumId w:val="34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4C"/>
    <w:rsid w:val="000A1AD3"/>
    <w:rsid w:val="00570CEB"/>
    <w:rsid w:val="005E3DDF"/>
    <w:rsid w:val="007621F7"/>
    <w:rsid w:val="00854247"/>
    <w:rsid w:val="00BB618B"/>
    <w:rsid w:val="00C3468D"/>
    <w:rsid w:val="00D503C5"/>
    <w:rsid w:val="00DA0F92"/>
    <w:rsid w:val="00E50B9F"/>
    <w:rsid w:val="00E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EAEA"/>
  <w15:chartTrackingRefBased/>
  <w15:docId w15:val="{48CE5D47-3ABF-934B-B077-F6C42074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03C5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0F9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618B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618B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618B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618B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618B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618B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618B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03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03C5"/>
  </w:style>
  <w:style w:type="paragraph" w:styleId="Voettekst">
    <w:name w:val="footer"/>
    <w:basedOn w:val="Standaard"/>
    <w:link w:val="VoettekstChar"/>
    <w:uiPriority w:val="99"/>
    <w:unhideWhenUsed/>
    <w:rsid w:val="00D503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03C5"/>
  </w:style>
  <w:style w:type="character" w:customStyle="1" w:styleId="Kop1Char">
    <w:name w:val="Kop 1 Char"/>
    <w:basedOn w:val="Standaardalinea-lettertype"/>
    <w:link w:val="Kop1"/>
    <w:uiPriority w:val="9"/>
    <w:rsid w:val="00D50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503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50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503C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A0F9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B61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6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61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61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61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61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61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4</cp:revision>
  <dcterms:created xsi:type="dcterms:W3CDTF">2021-10-10T18:50:00Z</dcterms:created>
  <dcterms:modified xsi:type="dcterms:W3CDTF">2021-10-10T19:54:00Z</dcterms:modified>
</cp:coreProperties>
</file>