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7E89" w14:textId="2DFFFF0D" w:rsidR="00BE0C66" w:rsidRPr="008A603C" w:rsidRDefault="00061FB8" w:rsidP="00061FB8">
      <w:pPr>
        <w:pStyle w:val="Title"/>
        <w:rPr>
          <w:lang w:val="en-US"/>
        </w:rPr>
      </w:pPr>
      <w:proofErr w:type="spellStart"/>
      <w:r w:rsidRPr="008A603C">
        <w:rPr>
          <w:lang w:val="en-US"/>
        </w:rPr>
        <w:t>BuiteNLand</w:t>
      </w:r>
      <w:proofErr w:type="spellEnd"/>
      <w:r w:rsidRPr="008A603C">
        <w:rPr>
          <w:lang w:val="en-US"/>
        </w:rPr>
        <w:t xml:space="preserve"> </w:t>
      </w:r>
    </w:p>
    <w:p w14:paraId="50E85C01" w14:textId="2A2B4B59" w:rsidR="00061FB8" w:rsidRPr="00061FB8" w:rsidRDefault="00061FB8" w:rsidP="00061FB8">
      <w:pPr>
        <w:pStyle w:val="Title"/>
        <w:rPr>
          <w:lang w:val="en-US"/>
        </w:rPr>
      </w:pPr>
      <w:r w:rsidRPr="00061FB8">
        <w:rPr>
          <w:lang w:val="en-US"/>
        </w:rPr>
        <w:t>1 havo/vwo TTO, C</w:t>
      </w:r>
      <w:r>
        <w:rPr>
          <w:lang w:val="en-US"/>
        </w:rPr>
        <w:t>hapter 3</w:t>
      </w:r>
    </w:p>
    <w:p w14:paraId="27AC4CD7" w14:textId="180CA674" w:rsidR="00061FB8" w:rsidRPr="00061FB8" w:rsidRDefault="00061FB8" w:rsidP="00061FB8">
      <w:pPr>
        <w:rPr>
          <w:lang w:val="en-US"/>
        </w:rPr>
      </w:pPr>
    </w:p>
    <w:p w14:paraId="385A7B85" w14:textId="78760DBA" w:rsidR="00061FB8" w:rsidRPr="00061FB8" w:rsidRDefault="00061FB8" w:rsidP="00061FB8">
      <w:pPr>
        <w:rPr>
          <w:sz w:val="32"/>
          <w:szCs w:val="32"/>
          <w:lang w:val="en-US"/>
        </w:rPr>
      </w:pPr>
      <w:r w:rsidRPr="00061FB8">
        <w:rPr>
          <w:sz w:val="32"/>
          <w:szCs w:val="32"/>
          <w:lang w:val="en-US"/>
        </w:rPr>
        <w:t>C3.1</w:t>
      </w:r>
    </w:p>
    <w:p w14:paraId="63F99061" w14:textId="55CC3E5B" w:rsidR="00061FB8" w:rsidRDefault="00061FB8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Weather and climate</w:t>
      </w:r>
    </w:p>
    <w:p w14:paraId="17811303" w14:textId="7873FE4B" w:rsidR="00061FB8" w:rsidRDefault="009F29A6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Pr="009F29A6">
        <w:rPr>
          <w:sz w:val="26"/>
          <w:szCs w:val="26"/>
          <w:highlight w:val="darkGray"/>
          <w:lang w:val="en-US"/>
        </w:rPr>
        <w:t>climate</w:t>
      </w:r>
      <w:r>
        <w:rPr>
          <w:sz w:val="26"/>
          <w:szCs w:val="26"/>
          <w:lang w:val="en-US"/>
        </w:rPr>
        <w:t xml:space="preserve"> says what the average </w:t>
      </w:r>
      <w:r w:rsidRPr="009F29A6">
        <w:rPr>
          <w:sz w:val="26"/>
          <w:szCs w:val="26"/>
          <w:highlight w:val="darkGray"/>
          <w:lang w:val="en-US"/>
        </w:rPr>
        <w:t>weather</w:t>
      </w:r>
      <w:r>
        <w:rPr>
          <w:sz w:val="26"/>
          <w:szCs w:val="26"/>
          <w:lang w:val="en-US"/>
        </w:rPr>
        <w:t xml:space="preserve"> conditions in a country is. Weather is a short period of time </w:t>
      </w:r>
      <w:r w:rsidRPr="009F29A6">
        <w:rPr>
          <w:sz w:val="26"/>
          <w:szCs w:val="26"/>
          <w:lang w:val="en-US"/>
        </w:rPr>
        <w:sym w:font="Wingdings" w:char="F0E0"/>
      </w:r>
      <w:r>
        <w:rPr>
          <w:sz w:val="26"/>
          <w:szCs w:val="26"/>
          <w:lang w:val="en-US"/>
        </w:rPr>
        <w:t xml:space="preserve">  Weather now for example. </w:t>
      </w:r>
    </w:p>
    <w:p w14:paraId="14EF7464" w14:textId="2C1D394B" w:rsidR="009F29A6" w:rsidRDefault="009F29A6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Climate is a long period of time </w:t>
      </w:r>
      <w:r w:rsidRPr="009F29A6">
        <w:rPr>
          <w:sz w:val="26"/>
          <w:szCs w:val="26"/>
          <w:lang w:val="en-US"/>
        </w:rPr>
        <w:sym w:font="Wingdings" w:char="F0E0"/>
      </w:r>
      <w:r>
        <w:rPr>
          <w:sz w:val="26"/>
          <w:szCs w:val="26"/>
          <w:lang w:val="en-US"/>
        </w:rPr>
        <w:t xml:space="preserve"> </w:t>
      </w:r>
      <w:r w:rsidR="003C6909">
        <w:rPr>
          <w:sz w:val="26"/>
          <w:szCs w:val="26"/>
          <w:lang w:val="en-US"/>
        </w:rPr>
        <w:t>3</w:t>
      </w:r>
      <w:r>
        <w:rPr>
          <w:sz w:val="26"/>
          <w:szCs w:val="26"/>
          <w:lang w:val="en-US"/>
        </w:rPr>
        <w:t>0Years for example</w:t>
      </w:r>
    </w:p>
    <w:p w14:paraId="3DAE054B" w14:textId="3DE35F42" w:rsidR="009F29A6" w:rsidRDefault="009F29A6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Location matter a lot, </w:t>
      </w:r>
      <w:r w:rsidRPr="009F29A6">
        <w:rPr>
          <w:sz w:val="26"/>
          <w:szCs w:val="26"/>
          <w:lang w:val="en-US"/>
        </w:rPr>
        <w:sym w:font="Wingdings" w:char="F0E0"/>
      </w:r>
      <w:r>
        <w:rPr>
          <w:sz w:val="26"/>
          <w:szCs w:val="26"/>
          <w:lang w:val="en-US"/>
        </w:rPr>
        <w:t xml:space="preserve"> Closer to the equator means its warmer.</w:t>
      </w:r>
    </w:p>
    <w:p w14:paraId="56CA4E00" w14:textId="2A1F4CD7" w:rsidR="009F29A6" w:rsidRDefault="009F29A6" w:rsidP="00061FB8">
      <w:pPr>
        <w:rPr>
          <w:sz w:val="26"/>
          <w:szCs w:val="26"/>
          <w:lang w:val="en-US"/>
        </w:rPr>
      </w:pPr>
    </w:p>
    <w:p w14:paraId="0DD38ABB" w14:textId="0285C5B0" w:rsidR="009F29A6" w:rsidRDefault="009F29A6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Climates at low latitudes</w:t>
      </w:r>
    </w:p>
    <w:p w14:paraId="60FDAC21" w14:textId="4A8469DB" w:rsidR="009F29A6" w:rsidRDefault="009F29A6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Climates with low latitudes are around the equator, you will find </w:t>
      </w:r>
      <w:r w:rsidRPr="009F29A6">
        <w:rPr>
          <w:sz w:val="26"/>
          <w:szCs w:val="26"/>
          <w:highlight w:val="darkGray"/>
          <w:lang w:val="en-US"/>
        </w:rPr>
        <w:t>rainforest, savanna, steppe and desert</w:t>
      </w:r>
      <w:r>
        <w:rPr>
          <w:sz w:val="26"/>
          <w:szCs w:val="26"/>
          <w:lang w:val="en-US"/>
        </w:rPr>
        <w:t xml:space="preserve"> climate’s there. The weather is very predictable </w:t>
      </w:r>
      <w:r w:rsidRPr="009F29A6">
        <w:rPr>
          <w:sz w:val="26"/>
          <w:szCs w:val="26"/>
          <w:lang w:val="en-US"/>
        </w:rPr>
        <w:sym w:font="Wingdings" w:char="F0E0"/>
      </w:r>
      <w:r>
        <w:rPr>
          <w:sz w:val="26"/>
          <w:szCs w:val="26"/>
          <w:lang w:val="en-US"/>
        </w:rPr>
        <w:t xml:space="preserve"> It’s almost always hot, the biggest d</w:t>
      </w:r>
      <w:r w:rsidR="00206BB7">
        <w:rPr>
          <w:sz w:val="26"/>
          <w:szCs w:val="26"/>
          <w:lang w:val="en-US"/>
        </w:rPr>
        <w:t>ifference is precipitation (Rain).</w:t>
      </w:r>
    </w:p>
    <w:p w14:paraId="54DDC84E" w14:textId="5B5A38B1" w:rsidR="00206BB7" w:rsidRDefault="00206BB7" w:rsidP="00061FB8">
      <w:pPr>
        <w:rPr>
          <w:sz w:val="26"/>
          <w:szCs w:val="26"/>
          <w:lang w:val="en-US"/>
        </w:rPr>
      </w:pPr>
    </w:p>
    <w:p w14:paraId="2F3DCEC5" w14:textId="208702D3" w:rsidR="00206BB7" w:rsidRDefault="00206B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Climates at higher latitudes</w:t>
      </w:r>
    </w:p>
    <w:p w14:paraId="708927A0" w14:textId="5402D70E" w:rsidR="00206BB7" w:rsidRDefault="00206B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Climates at </w:t>
      </w:r>
      <w:r w:rsidRPr="00206BB7">
        <w:rPr>
          <w:sz w:val="26"/>
          <w:szCs w:val="26"/>
          <w:highlight w:val="darkGray"/>
          <w:lang w:val="en-US"/>
        </w:rPr>
        <w:t>higher latitudes</w:t>
      </w:r>
      <w:r>
        <w:rPr>
          <w:sz w:val="26"/>
          <w:szCs w:val="26"/>
          <w:lang w:val="en-US"/>
        </w:rPr>
        <w:t xml:space="preserve"> (Closer to the poles) have the </w:t>
      </w:r>
      <w:r w:rsidRPr="00206BB7">
        <w:rPr>
          <w:sz w:val="26"/>
          <w:szCs w:val="26"/>
          <w:highlight w:val="darkGray"/>
          <w:lang w:val="en-US"/>
        </w:rPr>
        <w:t>Continental, Tundra, Polar, alpine and sea climate.</w:t>
      </w:r>
      <w:r>
        <w:rPr>
          <w:sz w:val="26"/>
          <w:szCs w:val="26"/>
          <w:lang w:val="en-US"/>
        </w:rPr>
        <w:t xml:space="preserve"> </w:t>
      </w:r>
    </w:p>
    <w:p w14:paraId="0C010C94" w14:textId="68A2F4F6" w:rsidR="00206BB7" w:rsidRDefault="00206BB7" w:rsidP="00061FB8">
      <w:pPr>
        <w:rPr>
          <w:sz w:val="26"/>
          <w:szCs w:val="26"/>
          <w:lang w:val="en-US"/>
        </w:rPr>
      </w:pPr>
    </w:p>
    <w:p w14:paraId="4DD002EC" w14:textId="540165F8" w:rsidR="00206BB7" w:rsidRDefault="00206BB7" w:rsidP="00061FB8">
      <w:pPr>
        <w:rPr>
          <w:sz w:val="32"/>
          <w:szCs w:val="32"/>
          <w:lang w:val="en-US"/>
        </w:rPr>
      </w:pPr>
      <w:r w:rsidRPr="00206BB7">
        <w:rPr>
          <w:sz w:val="32"/>
          <w:szCs w:val="32"/>
          <w:lang w:val="en-US"/>
        </w:rPr>
        <w:t>C3.</w:t>
      </w:r>
      <w:r>
        <w:rPr>
          <w:sz w:val="32"/>
          <w:szCs w:val="32"/>
          <w:lang w:val="en-US"/>
        </w:rPr>
        <w:t>2</w:t>
      </w:r>
    </w:p>
    <w:p w14:paraId="54B1B442" w14:textId="19FCE180" w:rsidR="00206BB7" w:rsidRDefault="00206B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blanket over the Earth</w:t>
      </w:r>
    </w:p>
    <w:p w14:paraId="1563AC6E" w14:textId="0A5FE2DE" w:rsidR="00206BB7" w:rsidRDefault="00206B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Because of the </w:t>
      </w:r>
      <w:r w:rsidRPr="00023D31">
        <w:rPr>
          <w:sz w:val="26"/>
          <w:szCs w:val="26"/>
          <w:highlight w:val="darkGray"/>
          <w:lang w:val="en-US"/>
        </w:rPr>
        <w:t>atmosphere</w:t>
      </w:r>
      <w:r>
        <w:rPr>
          <w:sz w:val="26"/>
          <w:szCs w:val="26"/>
          <w:lang w:val="en-US"/>
        </w:rPr>
        <w:t xml:space="preserve"> Earth is suitable for life, The sun rays heat up the Earths surface. After that the heat will radiate to the air.</w:t>
      </w:r>
    </w:p>
    <w:p w14:paraId="1B8F1C04" w14:textId="5C329639" w:rsidR="00206BB7" w:rsidRDefault="00206BB7" w:rsidP="00061FB8">
      <w:pPr>
        <w:rPr>
          <w:sz w:val="26"/>
          <w:szCs w:val="26"/>
          <w:lang w:val="en-US"/>
        </w:rPr>
      </w:pPr>
    </w:p>
    <w:p w14:paraId="1BBA0192" w14:textId="1F2A3341" w:rsidR="00206BB7" w:rsidRDefault="00206B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higher the colder</w:t>
      </w:r>
    </w:p>
    <w:p w14:paraId="30FD14F0" w14:textId="228E3D4F" w:rsidR="00206BB7" w:rsidRDefault="00206B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How higher you are the less vegetation can grow,</w:t>
      </w:r>
    </w:p>
    <w:p w14:paraId="45D2B559" w14:textId="50D21FF1" w:rsidR="00206BB7" w:rsidRDefault="00206B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1KM higher </w:t>
      </w:r>
      <w:r w:rsidRPr="00206BB7">
        <w:rPr>
          <w:sz w:val="26"/>
          <w:szCs w:val="26"/>
          <w:lang w:val="en-US"/>
        </w:rPr>
        <w:sym w:font="Wingdings" w:char="F0E0"/>
      </w:r>
      <w:r>
        <w:rPr>
          <w:sz w:val="26"/>
          <w:szCs w:val="26"/>
          <w:lang w:val="en-US"/>
        </w:rPr>
        <w:t xml:space="preserve"> 6C colder.</w:t>
      </w:r>
    </w:p>
    <w:p w14:paraId="28203585" w14:textId="76B20867" w:rsidR="00206BB7" w:rsidRDefault="00206BB7" w:rsidP="00061FB8">
      <w:pPr>
        <w:rPr>
          <w:sz w:val="26"/>
          <w:szCs w:val="26"/>
          <w:lang w:val="en-US"/>
        </w:rPr>
      </w:pPr>
    </w:p>
    <w:p w14:paraId="26F95680" w14:textId="61B97DB9" w:rsidR="00206BB7" w:rsidRDefault="00206B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The position of the sun</w:t>
      </w:r>
    </w:p>
    <w:p w14:paraId="2419050A" w14:textId="1C82F6FD" w:rsidR="00206BB7" w:rsidRDefault="003C6909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 the afternoon the sun gives the most heat because of its higher location the sun needs to divide over a smaller area </w:t>
      </w:r>
      <w:r w:rsidRPr="003C6909">
        <w:rPr>
          <w:sz w:val="26"/>
          <w:szCs w:val="26"/>
          <w:lang w:val="en-US"/>
        </w:rPr>
        <w:sym w:font="Wingdings" w:char="F0E0"/>
      </w:r>
      <w:r>
        <w:rPr>
          <w:sz w:val="26"/>
          <w:szCs w:val="26"/>
          <w:lang w:val="en-US"/>
        </w:rPr>
        <w:t xml:space="preserve"> That area is hotter.</w:t>
      </w:r>
    </w:p>
    <w:p w14:paraId="3251561E" w14:textId="106DE2AC" w:rsidR="00206BB7" w:rsidRDefault="003C6909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After sunset the sun won’t hit the surface anymore, The earth will radiate the heat is stored during the day. But if it’s a cloudy night it cools slower because the radiation leaves the earth slower. </w:t>
      </w:r>
    </w:p>
    <w:p w14:paraId="629D9E60" w14:textId="53D1A410" w:rsidR="003C6909" w:rsidRDefault="003C6909" w:rsidP="00061FB8">
      <w:pPr>
        <w:rPr>
          <w:sz w:val="26"/>
          <w:szCs w:val="26"/>
          <w:lang w:val="en-US"/>
        </w:rPr>
      </w:pPr>
    </w:p>
    <w:p w14:paraId="2C8FD5D3" w14:textId="059137E4" w:rsidR="003C6909" w:rsidRDefault="003C6909" w:rsidP="00061FB8">
      <w:pPr>
        <w:rPr>
          <w:sz w:val="26"/>
          <w:szCs w:val="26"/>
          <w:lang w:val="en-US"/>
        </w:rPr>
      </w:pPr>
      <w:r w:rsidRPr="00023D31">
        <w:rPr>
          <w:sz w:val="26"/>
          <w:szCs w:val="26"/>
          <w:highlight w:val="darkGray"/>
          <w:lang w:val="en-US"/>
        </w:rPr>
        <w:t>Max and Min temp.</w:t>
      </w:r>
    </w:p>
    <w:p w14:paraId="2F19CDEB" w14:textId="0BFD6AAB" w:rsidR="003C6909" w:rsidRDefault="003C6909" w:rsidP="00061FB8">
      <w:pPr>
        <w:rPr>
          <w:sz w:val="26"/>
          <w:szCs w:val="26"/>
          <w:lang w:val="en-US"/>
        </w:rPr>
      </w:pPr>
    </w:p>
    <w:p w14:paraId="13F1E1BD" w14:textId="79FB162A" w:rsidR="003C6909" w:rsidRDefault="003C6909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average temperature of the day is the lowest + the highest temperature divided by 2. </w:t>
      </w:r>
    </w:p>
    <w:p w14:paraId="308E4DBB" w14:textId="555B2AE5" w:rsidR="00023D31" w:rsidRDefault="00023D31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/>
        <w:t>From the equator to the pole</w:t>
      </w:r>
    </w:p>
    <w:p w14:paraId="25897247" w14:textId="24F1D487" w:rsidR="00023D31" w:rsidRDefault="00023D31" w:rsidP="00061FB8">
      <w:pPr>
        <w:rPr>
          <w:sz w:val="26"/>
          <w:szCs w:val="26"/>
          <w:lang w:val="en-US"/>
        </w:rPr>
      </w:pPr>
    </w:p>
    <w:p w14:paraId="6C730480" w14:textId="42352EFE" w:rsidR="00023D31" w:rsidRDefault="00023D31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difference of the sun changes per latitude because the earth is a sphere </w:t>
      </w:r>
      <w:r w:rsidRPr="00023D31">
        <w:rPr>
          <w:sz w:val="26"/>
          <w:szCs w:val="26"/>
          <w:lang w:val="en-US"/>
        </w:rPr>
        <w:sym w:font="Wingdings" w:char="F0E0"/>
      </w:r>
      <w:r>
        <w:rPr>
          <w:sz w:val="26"/>
          <w:szCs w:val="26"/>
          <w:lang w:val="en-US"/>
        </w:rPr>
        <w:t xml:space="preserve"> Sun rays hit the Earth at different angles. </w:t>
      </w:r>
    </w:p>
    <w:p w14:paraId="0D58AE0D" w14:textId="7E0388C5" w:rsidR="00C74CB7" w:rsidRDefault="00C74CB7" w:rsidP="00061FB8">
      <w:pPr>
        <w:rPr>
          <w:sz w:val="26"/>
          <w:szCs w:val="26"/>
          <w:lang w:val="en-US"/>
        </w:rPr>
      </w:pPr>
    </w:p>
    <w:p w14:paraId="646B9C4E" w14:textId="0F5849E2" w:rsidR="00C74CB7" w:rsidRDefault="00C74CB7" w:rsidP="00061FB8">
      <w:pPr>
        <w:rPr>
          <w:sz w:val="26"/>
          <w:szCs w:val="26"/>
          <w:lang w:val="en-US"/>
        </w:rPr>
      </w:pPr>
    </w:p>
    <w:p w14:paraId="49172C02" w14:textId="40C7794C" w:rsidR="00C74CB7" w:rsidRDefault="00C74CB7" w:rsidP="00061FB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3.3</w:t>
      </w:r>
    </w:p>
    <w:p w14:paraId="3F852B8E" w14:textId="488B4969" w:rsidR="00C74CB7" w:rsidRDefault="00C74C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temp during the course of the year</w:t>
      </w:r>
    </w:p>
    <w:p w14:paraId="228C24E0" w14:textId="756F7625" w:rsidR="00C74CB7" w:rsidRDefault="00C74CB7" w:rsidP="00061FB8">
      <w:pPr>
        <w:rPr>
          <w:sz w:val="26"/>
          <w:szCs w:val="26"/>
          <w:lang w:val="en-US"/>
        </w:rPr>
      </w:pPr>
    </w:p>
    <w:p w14:paraId="5014624D" w14:textId="1D22052A" w:rsidR="00C74CB7" w:rsidRDefault="00C74C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 low latitudes there are barely any differences between summer and winter.</w:t>
      </w:r>
    </w:p>
    <w:p w14:paraId="3D2CD175" w14:textId="7B6C4DFE" w:rsidR="00C74CB7" w:rsidRDefault="00C74CB7" w:rsidP="00061FB8">
      <w:pPr>
        <w:rPr>
          <w:sz w:val="26"/>
          <w:szCs w:val="26"/>
          <w:lang w:val="en-US"/>
        </w:rPr>
      </w:pPr>
    </w:p>
    <w:p w14:paraId="04F8F6F9" w14:textId="767CBA54" w:rsidR="00C74CB7" w:rsidRDefault="00C74C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rotation of the earth</w:t>
      </w:r>
    </w:p>
    <w:p w14:paraId="2A050F05" w14:textId="1F1DF8E0" w:rsidR="00C74CB7" w:rsidRDefault="00C74CB7" w:rsidP="00061FB8">
      <w:pPr>
        <w:rPr>
          <w:sz w:val="26"/>
          <w:szCs w:val="26"/>
          <w:lang w:val="en-US"/>
        </w:rPr>
      </w:pPr>
    </w:p>
    <w:p w14:paraId="5BE17CD8" w14:textId="1DB552F6" w:rsidR="00C74CB7" w:rsidRDefault="00C74C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Rotates around its axis in 24Hours (Night and day)</w:t>
      </w:r>
    </w:p>
    <w:p w14:paraId="6D833EDD" w14:textId="742C3DB9" w:rsidR="00C74CB7" w:rsidRDefault="00C74C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Revolves around the sun in 365 Days (A year)</w:t>
      </w:r>
    </w:p>
    <w:p w14:paraId="314676C0" w14:textId="65B99A58" w:rsidR="00C74CB7" w:rsidRDefault="00C74CB7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Earth is at an angle to the sun. In March trough September the northern hemisphere is tilted towards the sun. In the other month the southern hemisphere.</w:t>
      </w:r>
    </w:p>
    <w:p w14:paraId="1C62FD75" w14:textId="1CA24307" w:rsidR="00862EB2" w:rsidRDefault="00862EB2" w:rsidP="00061FB8">
      <w:pPr>
        <w:rPr>
          <w:sz w:val="26"/>
          <w:szCs w:val="26"/>
          <w:lang w:val="en-US"/>
        </w:rPr>
      </w:pPr>
    </w:p>
    <w:p w14:paraId="17F22F00" w14:textId="3D1D1551" w:rsidR="00862EB2" w:rsidRDefault="00862EB2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It doesn’t really matter around the equator. </w:t>
      </w:r>
    </w:p>
    <w:p w14:paraId="1FC7A310" w14:textId="48C76019" w:rsidR="00862EB2" w:rsidRDefault="00862EB2" w:rsidP="00061FB8">
      <w:pPr>
        <w:rPr>
          <w:sz w:val="26"/>
          <w:szCs w:val="26"/>
          <w:lang w:val="en-US"/>
        </w:rPr>
      </w:pPr>
    </w:p>
    <w:p w14:paraId="23BE7D45" w14:textId="79AB2F06" w:rsidR="00862EB2" w:rsidRDefault="00862EB2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Polar day and Night.</w:t>
      </w:r>
    </w:p>
    <w:p w14:paraId="3737EFDE" w14:textId="77F9E6B2" w:rsidR="00862EB2" w:rsidRDefault="00862EB2" w:rsidP="00061FB8">
      <w:pPr>
        <w:rPr>
          <w:sz w:val="26"/>
          <w:szCs w:val="26"/>
          <w:lang w:val="en-US"/>
        </w:rPr>
      </w:pPr>
    </w:p>
    <w:p w14:paraId="7772C7FB" w14:textId="77777777" w:rsidR="00862EB2" w:rsidRDefault="00862EB2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 different latitudes the difference between day and night is bigger then in other latitudes. </w:t>
      </w:r>
    </w:p>
    <w:p w14:paraId="49142CB4" w14:textId="1C8202C6" w:rsidR="00862EB2" w:rsidRDefault="00862EB2" w:rsidP="00061FB8">
      <w:pPr>
        <w:rPr>
          <w:sz w:val="32"/>
          <w:szCs w:val="32"/>
          <w:lang w:val="en-US"/>
        </w:rPr>
      </w:pPr>
      <w:r>
        <w:rPr>
          <w:sz w:val="26"/>
          <w:szCs w:val="26"/>
          <w:lang w:val="en-US"/>
        </w:rPr>
        <w:br/>
      </w:r>
      <w:r w:rsidRPr="00862EB2">
        <w:rPr>
          <w:sz w:val="32"/>
          <w:szCs w:val="32"/>
          <w:lang w:val="en-US"/>
        </w:rPr>
        <w:t xml:space="preserve">3.4 </w:t>
      </w:r>
    </w:p>
    <w:p w14:paraId="42B12219" w14:textId="58E28471" w:rsidR="00862EB2" w:rsidRDefault="00862EB2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water cycle</w:t>
      </w:r>
    </w:p>
    <w:p w14:paraId="04FFD9F7" w14:textId="66599652" w:rsidR="00862EB2" w:rsidRDefault="00862EB2" w:rsidP="00061FB8">
      <w:pPr>
        <w:rPr>
          <w:sz w:val="26"/>
          <w:szCs w:val="26"/>
          <w:lang w:val="en-US"/>
        </w:rPr>
      </w:pPr>
    </w:p>
    <w:p w14:paraId="15E8AD78" w14:textId="11A18CF6" w:rsidR="00862EB2" w:rsidRDefault="00862EB2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Water on earth constantly changes location.</w:t>
      </w:r>
    </w:p>
    <w:p w14:paraId="7DA97861" w14:textId="697C1839" w:rsidR="00862EB2" w:rsidRDefault="00862EB2" w:rsidP="00061FB8">
      <w:pPr>
        <w:rPr>
          <w:sz w:val="26"/>
          <w:szCs w:val="26"/>
          <w:lang w:val="en-US"/>
        </w:rPr>
      </w:pPr>
    </w:p>
    <w:p w14:paraId="58BA2DA1" w14:textId="039753D3" w:rsidR="00862EB2" w:rsidRDefault="00862EB2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Water, water vapour and ice</w:t>
      </w:r>
    </w:p>
    <w:p w14:paraId="5F777FCC" w14:textId="066E8D27" w:rsidR="00862EB2" w:rsidRDefault="00862EB2" w:rsidP="00061FB8">
      <w:pPr>
        <w:rPr>
          <w:sz w:val="26"/>
          <w:szCs w:val="26"/>
          <w:lang w:val="en-US"/>
        </w:rPr>
      </w:pPr>
    </w:p>
    <w:p w14:paraId="5A29D50D" w14:textId="3BE0100A" w:rsidR="00862EB2" w:rsidRDefault="00862EB2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Water also changes its form, gas, liquid and solid. When water evaporates it change into a gas </w:t>
      </w:r>
      <w:r w:rsidRPr="00862EB2">
        <w:rPr>
          <w:sz w:val="26"/>
          <w:szCs w:val="26"/>
          <w:lang w:val="en-US"/>
        </w:rPr>
        <w:sym w:font="Wingdings" w:char="F0E0"/>
      </w:r>
      <w:r>
        <w:rPr>
          <w:sz w:val="26"/>
          <w:szCs w:val="26"/>
          <w:lang w:val="en-US"/>
        </w:rPr>
        <w:t xml:space="preserve"> Water vapour. When its high in the air it cools down</w:t>
      </w:r>
      <w:r w:rsidR="001839F1">
        <w:rPr>
          <w:sz w:val="26"/>
          <w:szCs w:val="26"/>
          <w:lang w:val="en-US"/>
        </w:rPr>
        <w:t xml:space="preserve"> forming clouds. When the clouds become large enough it can come down in forms like,</w:t>
      </w:r>
    </w:p>
    <w:p w14:paraId="1DD41578" w14:textId="78C3CF08" w:rsidR="001839F1" w:rsidRDefault="001839F1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-Rain</w:t>
      </w:r>
    </w:p>
    <w:p w14:paraId="15DBECFA" w14:textId="67283CA0" w:rsidR="001839F1" w:rsidRDefault="001839F1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-Hail</w:t>
      </w:r>
    </w:p>
    <w:p w14:paraId="170E9C3B" w14:textId="1B5A2AA9" w:rsidR="001839F1" w:rsidRDefault="001839F1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-Snow</w:t>
      </w:r>
    </w:p>
    <w:p w14:paraId="6D2344BF" w14:textId="7D114BCB" w:rsidR="001839F1" w:rsidRDefault="001839F1" w:rsidP="00061FB8">
      <w:pPr>
        <w:rPr>
          <w:sz w:val="26"/>
          <w:szCs w:val="26"/>
          <w:lang w:val="en-US"/>
        </w:rPr>
      </w:pPr>
    </w:p>
    <w:p w14:paraId="1B95A70E" w14:textId="0D794629" w:rsidR="001839F1" w:rsidRDefault="001839F1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How does precipitation (rain) form</w:t>
      </w:r>
    </w:p>
    <w:p w14:paraId="00855CEE" w14:textId="174AB542" w:rsidR="001839F1" w:rsidRDefault="001839F1" w:rsidP="00061FB8">
      <w:pPr>
        <w:rPr>
          <w:sz w:val="26"/>
          <w:szCs w:val="26"/>
          <w:lang w:val="en-US"/>
        </w:rPr>
      </w:pPr>
    </w:p>
    <w:p w14:paraId="2818718E" w14:textId="70608035" w:rsidR="001839F1" w:rsidRDefault="001839F1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 Hot air rises, the higher the colder. It start to condense with leads to rain. </w:t>
      </w:r>
    </w:p>
    <w:p w14:paraId="41235A74" w14:textId="0451EEE2" w:rsidR="001839F1" w:rsidRDefault="001839F1" w:rsidP="00061FB8">
      <w:pPr>
        <w:rPr>
          <w:sz w:val="26"/>
          <w:szCs w:val="26"/>
          <w:lang w:val="en-US"/>
        </w:rPr>
      </w:pPr>
    </w:p>
    <w:p w14:paraId="5646064D" w14:textId="0E80A564" w:rsidR="001839F1" w:rsidRDefault="001839F1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 When air is blown against mountains the air is forced to rise. Then it cools down and forms rain.</w:t>
      </w:r>
    </w:p>
    <w:p w14:paraId="78559F4D" w14:textId="07CD5319" w:rsidR="001839F1" w:rsidRDefault="001839F1" w:rsidP="00061FB8">
      <w:pPr>
        <w:rPr>
          <w:sz w:val="26"/>
          <w:szCs w:val="26"/>
          <w:lang w:val="en-US"/>
        </w:rPr>
      </w:pPr>
    </w:p>
    <w:p w14:paraId="6AF99EF3" w14:textId="70B1B528" w:rsidR="001839F1" w:rsidRDefault="001839F1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3 Warm air from low altitudes </w:t>
      </w:r>
      <w:r w:rsidR="002F07CD">
        <w:rPr>
          <w:sz w:val="26"/>
          <w:szCs w:val="26"/>
          <w:lang w:val="en-US"/>
        </w:rPr>
        <w:t>clash</w:t>
      </w:r>
      <w:r>
        <w:rPr>
          <w:sz w:val="26"/>
          <w:szCs w:val="26"/>
          <w:lang w:val="en-US"/>
        </w:rPr>
        <w:t xml:space="preserve"> </w:t>
      </w:r>
      <w:r w:rsidR="002F07CD">
        <w:rPr>
          <w:sz w:val="26"/>
          <w:szCs w:val="26"/>
          <w:lang w:val="en-US"/>
        </w:rPr>
        <w:t xml:space="preserve">against cold air from polar regions. The warm air rises and forms rain. </w:t>
      </w:r>
    </w:p>
    <w:p w14:paraId="6C7FA282" w14:textId="778A537A" w:rsidR="002F07CD" w:rsidRDefault="002F07CD" w:rsidP="00061FB8">
      <w:pPr>
        <w:rPr>
          <w:sz w:val="26"/>
          <w:szCs w:val="26"/>
          <w:lang w:val="en-US"/>
        </w:rPr>
      </w:pPr>
    </w:p>
    <w:p w14:paraId="10B17213" w14:textId="0B504F60" w:rsidR="002F07CD" w:rsidRDefault="002F07CD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 un</w:t>
      </w:r>
      <w:r w:rsidR="0099226B">
        <w:rPr>
          <w:sz w:val="26"/>
          <w:szCs w:val="26"/>
          <w:lang w:val="en-US"/>
        </w:rPr>
        <w:t>equal distribution</w:t>
      </w:r>
    </w:p>
    <w:p w14:paraId="304D9995" w14:textId="2301D33E" w:rsidR="0099226B" w:rsidRDefault="0099226B" w:rsidP="00061FB8">
      <w:pPr>
        <w:rPr>
          <w:sz w:val="26"/>
          <w:szCs w:val="26"/>
          <w:lang w:val="en-US"/>
        </w:rPr>
      </w:pPr>
    </w:p>
    <w:p w14:paraId="1811C24D" w14:textId="0F883709" w:rsidR="0099226B" w:rsidRDefault="0099226B" w:rsidP="00061FB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Some places have more rain then others. The Netherlands has for example 800MM but tropical rainforest 2000MM per year</w:t>
      </w:r>
      <w:r w:rsidR="00F50356">
        <w:rPr>
          <w:sz w:val="26"/>
          <w:szCs w:val="26"/>
          <w:lang w:val="en-US"/>
        </w:rPr>
        <w:t xml:space="preserve">. But Desserts almost has nothing. </w:t>
      </w:r>
    </w:p>
    <w:p w14:paraId="3593D677" w14:textId="77777777" w:rsidR="00862EB2" w:rsidRPr="00862EB2" w:rsidRDefault="00862EB2" w:rsidP="00061FB8">
      <w:pPr>
        <w:rPr>
          <w:sz w:val="26"/>
          <w:szCs w:val="26"/>
          <w:lang w:val="en-US"/>
        </w:rPr>
      </w:pPr>
    </w:p>
    <w:p w14:paraId="672342D8" w14:textId="76047B68" w:rsidR="00862EB2" w:rsidRPr="00862EB2" w:rsidRDefault="00862EB2" w:rsidP="00061FB8">
      <w:pPr>
        <w:rPr>
          <w:sz w:val="26"/>
          <w:szCs w:val="26"/>
          <w:lang w:val="en-US"/>
        </w:rPr>
      </w:pPr>
    </w:p>
    <w:p w14:paraId="23062F3B" w14:textId="3F4EA148" w:rsidR="00023D31" w:rsidRDefault="00023D31" w:rsidP="00061FB8">
      <w:pPr>
        <w:rPr>
          <w:sz w:val="26"/>
          <w:szCs w:val="26"/>
          <w:lang w:val="en-US"/>
        </w:rPr>
      </w:pPr>
    </w:p>
    <w:p w14:paraId="468E1F7F" w14:textId="77777777" w:rsidR="00023D31" w:rsidRPr="00206BB7" w:rsidRDefault="00023D31" w:rsidP="00061FB8">
      <w:pPr>
        <w:rPr>
          <w:sz w:val="26"/>
          <w:szCs w:val="26"/>
          <w:lang w:val="en-US"/>
        </w:rPr>
      </w:pPr>
    </w:p>
    <w:sectPr w:rsidR="00023D31" w:rsidRPr="0020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B8"/>
    <w:rsid w:val="00023D31"/>
    <w:rsid w:val="00061FB8"/>
    <w:rsid w:val="001839F1"/>
    <w:rsid w:val="00206BB7"/>
    <w:rsid w:val="002F07CD"/>
    <w:rsid w:val="003C6909"/>
    <w:rsid w:val="003E14E7"/>
    <w:rsid w:val="006410BE"/>
    <w:rsid w:val="007D604E"/>
    <w:rsid w:val="00857B8C"/>
    <w:rsid w:val="00862EB2"/>
    <w:rsid w:val="008A603C"/>
    <w:rsid w:val="00912349"/>
    <w:rsid w:val="0099226B"/>
    <w:rsid w:val="009F29A6"/>
    <w:rsid w:val="00C74CB7"/>
    <w:rsid w:val="00F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5316"/>
  <w15:chartTrackingRefBased/>
  <w15:docId w15:val="{8E47D8D6-1082-45C1-9EF5-819184FF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1F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F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4E4B798B7794992F4B3AD62B27308" ma:contentTypeVersion="11" ma:contentTypeDescription="Een nieuw document maken." ma:contentTypeScope="" ma:versionID="5143931a8b2e9549172448d42ad65601">
  <xsd:schema xmlns:xsd="http://www.w3.org/2001/XMLSchema" xmlns:xs="http://www.w3.org/2001/XMLSchema" xmlns:p="http://schemas.microsoft.com/office/2006/metadata/properties" xmlns:ns3="0dc73078-7813-4531-8819-15ad8d3aef70" xmlns:ns4="d8377666-39ca-4283-997d-a5edad379d98" targetNamespace="http://schemas.microsoft.com/office/2006/metadata/properties" ma:root="true" ma:fieldsID="82619b77a4295e8f36aff9a79d772525" ns3:_="" ns4:_="">
    <xsd:import namespace="0dc73078-7813-4531-8819-15ad8d3aef70"/>
    <xsd:import namespace="d8377666-39ca-4283-997d-a5edad379d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3078-7813-4531-8819-15ad8d3a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77666-39ca-4283-997d-a5edad37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F23D2-A7F8-46B9-95D1-0CEDED106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F82BE-3D24-42F2-A811-E326599961BD}">
  <ds:schemaRefs>
    <ds:schemaRef ds:uri="0dc73078-7813-4531-8819-15ad8d3aef70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8377666-39ca-4283-997d-a5edad379d98"/>
  </ds:schemaRefs>
</ds:datastoreItem>
</file>

<file path=customXml/itemProps3.xml><?xml version="1.0" encoding="utf-8"?>
<ds:datastoreItem xmlns:ds="http://schemas.openxmlformats.org/officeDocument/2006/customXml" ds:itemID="{E185F5E1-4FF9-4609-8365-F627854FC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73078-7813-4531-8819-15ad8d3aef70"/>
    <ds:schemaRef ds:uri="d8377666-39ca-4283-997d-a5edad3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Hamerslag</dc:creator>
  <cp:keywords/>
  <dc:description/>
  <cp:lastModifiedBy>Robin Hamerslag</cp:lastModifiedBy>
  <cp:revision>2</cp:revision>
  <dcterms:created xsi:type="dcterms:W3CDTF">2022-06-09T18:33:00Z</dcterms:created>
  <dcterms:modified xsi:type="dcterms:W3CDTF">2022-06-09T18:33:00Z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0x0101006F74E4B798B7794992F4B3AD62B27308</vt:lpwstr>
  </property>
</Properties>
</file>