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E1FB" w14:textId="255707F2" w:rsidR="00D34B76" w:rsidRPr="0068362C" w:rsidRDefault="00897B1D">
      <w:pPr>
        <w:rPr>
          <w:b/>
          <w:bCs/>
          <w:sz w:val="24"/>
          <w:szCs w:val="24"/>
        </w:rPr>
      </w:pPr>
      <w:r w:rsidRPr="0068362C">
        <w:rPr>
          <w:b/>
          <w:bCs/>
          <w:sz w:val="24"/>
          <w:szCs w:val="24"/>
        </w:rPr>
        <w:t xml:space="preserve">Bevolkingsdiagrammen </w:t>
      </w:r>
    </w:p>
    <w:p w14:paraId="16D898F2" w14:textId="739E45E1" w:rsidR="00897B1D" w:rsidRPr="00552AD2" w:rsidRDefault="00897B1D">
      <w:pPr>
        <w:rPr>
          <w:sz w:val="24"/>
          <w:szCs w:val="24"/>
        </w:rPr>
      </w:pPr>
      <w:r w:rsidRPr="00552AD2">
        <w:rPr>
          <w:noProof/>
          <w:sz w:val="24"/>
          <w:szCs w:val="24"/>
        </w:rPr>
        <w:drawing>
          <wp:inline distT="0" distB="0" distL="0" distR="0" wp14:anchorId="35FFAA7A" wp14:editId="70226C36">
            <wp:extent cx="5760720" cy="2018030"/>
            <wp:effectExtent l="0" t="0" r="0" b="1270"/>
            <wp:docPr id="1" name="Afbeelding 1" descr="Eerste blogbericht – Bevolking Ethiopi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rste blogbericht – Bevolking Ethiopi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BC918" w14:textId="583BDE51" w:rsidR="00897B1D" w:rsidRPr="00552AD2" w:rsidRDefault="00897B1D">
      <w:pPr>
        <w:rPr>
          <w:sz w:val="24"/>
          <w:szCs w:val="24"/>
        </w:rPr>
      </w:pPr>
      <w:r w:rsidRPr="00552AD2">
        <w:rPr>
          <w:sz w:val="24"/>
          <w:szCs w:val="24"/>
        </w:rPr>
        <w:t>Piramide                                           granaat                                           urn</w:t>
      </w:r>
    </w:p>
    <w:p w14:paraId="0BCCAA50" w14:textId="1BFA044F" w:rsidR="00897B1D" w:rsidRPr="00552AD2" w:rsidRDefault="00897B1D">
      <w:pPr>
        <w:rPr>
          <w:sz w:val="24"/>
          <w:szCs w:val="24"/>
        </w:rPr>
      </w:pPr>
    </w:p>
    <w:p w14:paraId="4FA0D2FC" w14:textId="5BEDE378" w:rsidR="00897B1D" w:rsidRPr="00552AD2" w:rsidRDefault="0068362C">
      <w:pPr>
        <w:rPr>
          <w:sz w:val="24"/>
          <w:szCs w:val="24"/>
        </w:rPr>
      </w:pPr>
      <w:r w:rsidRPr="00552AD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CD29186" wp14:editId="688B00BF">
            <wp:simplePos x="0" y="0"/>
            <wp:positionH relativeFrom="column">
              <wp:posOffset>-215265</wp:posOffset>
            </wp:positionH>
            <wp:positionV relativeFrom="paragraph">
              <wp:posOffset>89535</wp:posOffset>
            </wp:positionV>
            <wp:extent cx="6060757" cy="4547937"/>
            <wp:effectExtent l="0" t="0" r="0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757" cy="454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509E5" w14:textId="343121E3" w:rsidR="00897B1D" w:rsidRPr="00552AD2" w:rsidRDefault="00897B1D">
      <w:pPr>
        <w:rPr>
          <w:sz w:val="24"/>
          <w:szCs w:val="24"/>
        </w:rPr>
      </w:pPr>
    </w:p>
    <w:p w14:paraId="4B68C868" w14:textId="7A28D20A" w:rsidR="00897B1D" w:rsidRPr="00552AD2" w:rsidRDefault="00897B1D">
      <w:pPr>
        <w:rPr>
          <w:sz w:val="24"/>
          <w:szCs w:val="24"/>
        </w:rPr>
      </w:pPr>
    </w:p>
    <w:p w14:paraId="743F332F" w14:textId="2097F2F6" w:rsidR="00897B1D" w:rsidRPr="00552AD2" w:rsidRDefault="00897B1D">
      <w:pPr>
        <w:rPr>
          <w:sz w:val="24"/>
          <w:szCs w:val="24"/>
        </w:rPr>
      </w:pPr>
    </w:p>
    <w:p w14:paraId="79FC3C98" w14:textId="672F0743" w:rsidR="00897B1D" w:rsidRPr="00552AD2" w:rsidRDefault="00897B1D">
      <w:pPr>
        <w:rPr>
          <w:sz w:val="24"/>
          <w:szCs w:val="24"/>
        </w:rPr>
      </w:pPr>
    </w:p>
    <w:p w14:paraId="0BB25454" w14:textId="5359C7EC" w:rsidR="00897B1D" w:rsidRPr="00552AD2" w:rsidRDefault="00897B1D">
      <w:pPr>
        <w:rPr>
          <w:sz w:val="24"/>
          <w:szCs w:val="24"/>
        </w:rPr>
      </w:pPr>
    </w:p>
    <w:p w14:paraId="3657856C" w14:textId="01B6ACBE" w:rsidR="00897B1D" w:rsidRPr="00552AD2" w:rsidRDefault="00897B1D">
      <w:pPr>
        <w:rPr>
          <w:sz w:val="24"/>
          <w:szCs w:val="24"/>
        </w:rPr>
      </w:pPr>
    </w:p>
    <w:p w14:paraId="45115123" w14:textId="6904698A" w:rsidR="00897B1D" w:rsidRPr="00552AD2" w:rsidRDefault="00897B1D">
      <w:pPr>
        <w:rPr>
          <w:sz w:val="24"/>
          <w:szCs w:val="24"/>
        </w:rPr>
      </w:pPr>
    </w:p>
    <w:p w14:paraId="130F05BC" w14:textId="46A80424" w:rsidR="00897B1D" w:rsidRPr="00552AD2" w:rsidRDefault="00897B1D">
      <w:pPr>
        <w:rPr>
          <w:sz w:val="24"/>
          <w:szCs w:val="24"/>
        </w:rPr>
      </w:pPr>
    </w:p>
    <w:p w14:paraId="53E9BE78" w14:textId="493CEB8B" w:rsidR="00897B1D" w:rsidRPr="00552AD2" w:rsidRDefault="00897B1D">
      <w:pPr>
        <w:rPr>
          <w:sz w:val="24"/>
          <w:szCs w:val="24"/>
        </w:rPr>
      </w:pPr>
    </w:p>
    <w:p w14:paraId="41250731" w14:textId="4491B885" w:rsidR="00897B1D" w:rsidRPr="00552AD2" w:rsidRDefault="00897B1D">
      <w:pPr>
        <w:rPr>
          <w:sz w:val="24"/>
          <w:szCs w:val="24"/>
        </w:rPr>
      </w:pPr>
    </w:p>
    <w:p w14:paraId="2560985D" w14:textId="05C1FDA8" w:rsidR="00897B1D" w:rsidRPr="00552AD2" w:rsidRDefault="00897B1D">
      <w:pPr>
        <w:rPr>
          <w:sz w:val="24"/>
          <w:szCs w:val="24"/>
        </w:rPr>
      </w:pPr>
    </w:p>
    <w:p w14:paraId="7E2CCFA6" w14:textId="1827074C" w:rsidR="00897B1D" w:rsidRPr="00552AD2" w:rsidRDefault="00897B1D">
      <w:pPr>
        <w:rPr>
          <w:sz w:val="24"/>
          <w:szCs w:val="24"/>
        </w:rPr>
      </w:pPr>
    </w:p>
    <w:p w14:paraId="2C4FA8FB" w14:textId="07126BC5" w:rsidR="00897B1D" w:rsidRPr="00552AD2" w:rsidRDefault="00897B1D">
      <w:pPr>
        <w:rPr>
          <w:sz w:val="24"/>
          <w:szCs w:val="24"/>
        </w:rPr>
      </w:pPr>
    </w:p>
    <w:p w14:paraId="68BD1C16" w14:textId="39EB68AF" w:rsidR="00897B1D" w:rsidRPr="00552AD2" w:rsidRDefault="00897B1D">
      <w:pPr>
        <w:rPr>
          <w:sz w:val="24"/>
          <w:szCs w:val="24"/>
        </w:rPr>
      </w:pPr>
    </w:p>
    <w:p w14:paraId="171BE29C" w14:textId="23D136C4" w:rsidR="00897B1D" w:rsidRPr="00552AD2" w:rsidRDefault="00897B1D">
      <w:pPr>
        <w:rPr>
          <w:sz w:val="24"/>
          <w:szCs w:val="24"/>
        </w:rPr>
      </w:pPr>
    </w:p>
    <w:p w14:paraId="2C2ECA9B" w14:textId="1A1F6823" w:rsidR="00897B1D" w:rsidRPr="00552AD2" w:rsidRDefault="00897B1D">
      <w:pPr>
        <w:rPr>
          <w:sz w:val="24"/>
          <w:szCs w:val="24"/>
        </w:rPr>
      </w:pPr>
    </w:p>
    <w:p w14:paraId="284C99E2" w14:textId="1DB84A0F" w:rsidR="00897B1D" w:rsidRPr="00552AD2" w:rsidRDefault="00897B1D">
      <w:pPr>
        <w:rPr>
          <w:sz w:val="24"/>
          <w:szCs w:val="24"/>
        </w:rPr>
      </w:pPr>
    </w:p>
    <w:p w14:paraId="41FDE034" w14:textId="438EF64E" w:rsidR="00897B1D" w:rsidRPr="00552AD2" w:rsidRDefault="00897B1D">
      <w:pPr>
        <w:rPr>
          <w:sz w:val="24"/>
          <w:szCs w:val="24"/>
        </w:rPr>
      </w:pPr>
    </w:p>
    <w:p w14:paraId="5E8BF489" w14:textId="1FCCEB47" w:rsidR="00897B1D" w:rsidRPr="00737DC5" w:rsidRDefault="00897B1D">
      <w:pPr>
        <w:rPr>
          <w:b/>
          <w:bCs/>
          <w:sz w:val="24"/>
          <w:szCs w:val="24"/>
        </w:rPr>
      </w:pPr>
      <w:r w:rsidRPr="00737DC5">
        <w:rPr>
          <w:b/>
          <w:bCs/>
          <w:sz w:val="24"/>
          <w:szCs w:val="24"/>
        </w:rPr>
        <w:lastRenderedPageBreak/>
        <w:t>Demografie</w:t>
      </w:r>
    </w:p>
    <w:p w14:paraId="1A9A99FA" w14:textId="3130FCF9" w:rsidR="00897B1D" w:rsidRPr="00552AD2" w:rsidRDefault="00897B1D">
      <w:pPr>
        <w:rPr>
          <w:sz w:val="24"/>
          <w:szCs w:val="24"/>
        </w:rPr>
      </w:pPr>
      <w:r w:rsidRPr="00552AD2">
        <w:rPr>
          <w:sz w:val="24"/>
          <w:szCs w:val="24"/>
        </w:rPr>
        <w:t>Mensen die bevolkingsaantallen bestuderen</w:t>
      </w:r>
    </w:p>
    <w:p w14:paraId="3F65B70C" w14:textId="3C2C11FD" w:rsidR="00897B1D" w:rsidRPr="00737DC5" w:rsidRDefault="00897B1D">
      <w:pPr>
        <w:rPr>
          <w:b/>
          <w:bCs/>
          <w:sz w:val="24"/>
          <w:szCs w:val="24"/>
        </w:rPr>
      </w:pPr>
    </w:p>
    <w:p w14:paraId="01BAED75" w14:textId="2036AC03" w:rsidR="00897B1D" w:rsidRPr="00737DC5" w:rsidRDefault="00897B1D">
      <w:pPr>
        <w:rPr>
          <w:b/>
          <w:bCs/>
          <w:sz w:val="24"/>
          <w:szCs w:val="24"/>
        </w:rPr>
      </w:pPr>
      <w:r w:rsidRPr="00737DC5">
        <w:rPr>
          <w:b/>
          <w:bCs/>
          <w:sz w:val="24"/>
          <w:szCs w:val="24"/>
        </w:rPr>
        <w:t>bevolking</w:t>
      </w:r>
      <w:r w:rsidR="00316323" w:rsidRPr="00737DC5">
        <w:rPr>
          <w:b/>
          <w:bCs/>
          <w:sz w:val="24"/>
          <w:szCs w:val="24"/>
        </w:rPr>
        <w:t>s</w:t>
      </w:r>
      <w:r w:rsidRPr="00737DC5">
        <w:rPr>
          <w:b/>
          <w:bCs/>
          <w:sz w:val="24"/>
          <w:szCs w:val="24"/>
        </w:rPr>
        <w:t>kenmerken</w:t>
      </w:r>
    </w:p>
    <w:p w14:paraId="17247914" w14:textId="40468929" w:rsidR="00897B1D" w:rsidRPr="00552AD2" w:rsidRDefault="00897B1D">
      <w:pPr>
        <w:rPr>
          <w:sz w:val="24"/>
          <w:szCs w:val="24"/>
        </w:rPr>
      </w:pPr>
      <w:r w:rsidRPr="00552AD2">
        <w:rPr>
          <w:sz w:val="24"/>
          <w:szCs w:val="24"/>
        </w:rPr>
        <w:t>sterf, geboortes, verhuizing. Maar ook, leeftijd, geslacht, opleiding, inkomen en god dienst kenmerken</w:t>
      </w:r>
    </w:p>
    <w:p w14:paraId="7692696F" w14:textId="2EF2F381" w:rsidR="00897B1D" w:rsidRPr="00552AD2" w:rsidRDefault="00897B1D">
      <w:pPr>
        <w:rPr>
          <w:sz w:val="24"/>
          <w:szCs w:val="24"/>
        </w:rPr>
      </w:pPr>
    </w:p>
    <w:p w14:paraId="39745A47" w14:textId="1116E3EE" w:rsidR="00897B1D" w:rsidRPr="00737DC5" w:rsidRDefault="00897B1D">
      <w:pPr>
        <w:rPr>
          <w:b/>
          <w:bCs/>
          <w:sz w:val="24"/>
          <w:szCs w:val="24"/>
        </w:rPr>
      </w:pPr>
      <w:r w:rsidRPr="00737DC5">
        <w:rPr>
          <w:b/>
          <w:bCs/>
          <w:sz w:val="24"/>
          <w:szCs w:val="24"/>
        </w:rPr>
        <w:t>bevolkingsdiagram</w:t>
      </w:r>
    </w:p>
    <w:p w14:paraId="075C5792" w14:textId="3316E64B" w:rsidR="00897B1D" w:rsidRPr="00552AD2" w:rsidRDefault="00897B1D">
      <w:pPr>
        <w:rPr>
          <w:sz w:val="24"/>
          <w:szCs w:val="24"/>
        </w:rPr>
      </w:pPr>
      <w:r w:rsidRPr="00552AD2">
        <w:rPr>
          <w:sz w:val="24"/>
          <w:szCs w:val="24"/>
        </w:rPr>
        <w:t xml:space="preserve">zie bladzijde </w:t>
      </w:r>
      <w:r w:rsidR="00737DC5">
        <w:rPr>
          <w:sz w:val="24"/>
          <w:szCs w:val="24"/>
        </w:rPr>
        <w:t>1</w:t>
      </w:r>
    </w:p>
    <w:p w14:paraId="71F43F37" w14:textId="1FBA41E2" w:rsidR="00897B1D" w:rsidRPr="00552AD2" w:rsidRDefault="00897B1D">
      <w:pPr>
        <w:rPr>
          <w:sz w:val="24"/>
          <w:szCs w:val="24"/>
        </w:rPr>
      </w:pPr>
    </w:p>
    <w:p w14:paraId="64BB003B" w14:textId="3D5EF1B6" w:rsidR="00897B1D" w:rsidRPr="00737DC5" w:rsidRDefault="00897B1D">
      <w:pPr>
        <w:rPr>
          <w:b/>
          <w:bCs/>
          <w:sz w:val="24"/>
          <w:szCs w:val="24"/>
        </w:rPr>
      </w:pPr>
      <w:r w:rsidRPr="00737DC5">
        <w:rPr>
          <w:b/>
          <w:bCs/>
          <w:sz w:val="24"/>
          <w:szCs w:val="24"/>
        </w:rPr>
        <w:t>bevolkingspiramide</w:t>
      </w:r>
    </w:p>
    <w:p w14:paraId="7E6B9DF8" w14:textId="196A9A97" w:rsidR="00897B1D" w:rsidRPr="00552AD2" w:rsidRDefault="00897B1D">
      <w:pPr>
        <w:rPr>
          <w:sz w:val="24"/>
          <w:szCs w:val="24"/>
        </w:rPr>
      </w:pPr>
      <w:r w:rsidRPr="00552AD2">
        <w:rPr>
          <w:sz w:val="24"/>
          <w:szCs w:val="24"/>
        </w:rPr>
        <w:t>de bevolking bestaat uit jonge Mensen</w:t>
      </w:r>
    </w:p>
    <w:p w14:paraId="324D0585" w14:textId="4FD99F4D" w:rsidR="00897B1D" w:rsidRPr="00552AD2" w:rsidRDefault="00897B1D">
      <w:pPr>
        <w:rPr>
          <w:sz w:val="24"/>
          <w:szCs w:val="24"/>
        </w:rPr>
      </w:pPr>
    </w:p>
    <w:p w14:paraId="6AC11A99" w14:textId="4BB7CE0B" w:rsidR="00897B1D" w:rsidRPr="00737DC5" w:rsidRDefault="00897B1D">
      <w:pPr>
        <w:rPr>
          <w:b/>
          <w:bCs/>
          <w:sz w:val="24"/>
          <w:szCs w:val="24"/>
        </w:rPr>
      </w:pPr>
      <w:r w:rsidRPr="00737DC5">
        <w:rPr>
          <w:b/>
          <w:bCs/>
          <w:sz w:val="24"/>
          <w:szCs w:val="24"/>
        </w:rPr>
        <w:t>vergrijzen</w:t>
      </w:r>
    </w:p>
    <w:p w14:paraId="22F109D2" w14:textId="193C9F0E" w:rsidR="00897B1D" w:rsidRPr="00552AD2" w:rsidRDefault="00897B1D">
      <w:pPr>
        <w:rPr>
          <w:sz w:val="24"/>
          <w:szCs w:val="24"/>
        </w:rPr>
      </w:pPr>
      <w:r w:rsidRPr="00552AD2">
        <w:rPr>
          <w:sz w:val="24"/>
          <w:szCs w:val="24"/>
        </w:rPr>
        <w:t>Er zijn veel oude Mensen</w:t>
      </w:r>
    </w:p>
    <w:p w14:paraId="45AE9302" w14:textId="554A9309" w:rsidR="00897B1D" w:rsidRPr="00552AD2" w:rsidRDefault="00897B1D">
      <w:pPr>
        <w:rPr>
          <w:sz w:val="24"/>
          <w:szCs w:val="24"/>
        </w:rPr>
      </w:pPr>
    </w:p>
    <w:p w14:paraId="28F79BE9" w14:textId="43B5D8B0" w:rsidR="00897B1D" w:rsidRPr="00737DC5" w:rsidRDefault="00897B1D">
      <w:pPr>
        <w:rPr>
          <w:b/>
          <w:bCs/>
          <w:sz w:val="24"/>
          <w:szCs w:val="24"/>
        </w:rPr>
      </w:pPr>
      <w:r w:rsidRPr="00737DC5">
        <w:rPr>
          <w:b/>
          <w:bCs/>
          <w:sz w:val="24"/>
          <w:szCs w:val="24"/>
        </w:rPr>
        <w:t>natuurlijke bevolkingsgroei</w:t>
      </w:r>
    </w:p>
    <w:p w14:paraId="3246ABDC" w14:textId="1C70C496" w:rsidR="00897B1D" w:rsidRPr="00552AD2" w:rsidRDefault="00897B1D">
      <w:pPr>
        <w:rPr>
          <w:sz w:val="24"/>
          <w:szCs w:val="24"/>
        </w:rPr>
      </w:pPr>
      <w:r w:rsidRPr="00552AD2">
        <w:rPr>
          <w:sz w:val="24"/>
          <w:szCs w:val="24"/>
        </w:rPr>
        <w:t>kinderen geboren en overleden, emigreren verhuizen naar buitenland en immigratie dus van het buitenland naar ons land.</w:t>
      </w:r>
    </w:p>
    <w:p w14:paraId="2D327BBF" w14:textId="04C20C48" w:rsidR="00897B1D" w:rsidRPr="00552AD2" w:rsidRDefault="00897B1D">
      <w:pPr>
        <w:rPr>
          <w:sz w:val="24"/>
          <w:szCs w:val="24"/>
        </w:rPr>
      </w:pPr>
    </w:p>
    <w:p w14:paraId="235DDAFC" w14:textId="31706BD9" w:rsidR="00897B1D" w:rsidRPr="00737DC5" w:rsidRDefault="00897B1D">
      <w:pPr>
        <w:rPr>
          <w:b/>
          <w:bCs/>
          <w:sz w:val="24"/>
          <w:szCs w:val="24"/>
        </w:rPr>
      </w:pPr>
      <w:r w:rsidRPr="00737DC5">
        <w:rPr>
          <w:b/>
          <w:bCs/>
          <w:sz w:val="24"/>
          <w:szCs w:val="24"/>
        </w:rPr>
        <w:t>Geboortecijfers</w:t>
      </w:r>
    </w:p>
    <w:p w14:paraId="40E62E50" w14:textId="40C801FD" w:rsidR="00897B1D" w:rsidRPr="00552AD2" w:rsidRDefault="00897B1D">
      <w:pPr>
        <w:rPr>
          <w:sz w:val="24"/>
          <w:szCs w:val="24"/>
        </w:rPr>
      </w:pPr>
      <w:r w:rsidRPr="00552AD2">
        <w:rPr>
          <w:sz w:val="24"/>
          <w:szCs w:val="24"/>
        </w:rPr>
        <w:t xml:space="preserve">hoeveel er per gebied geboren worden. </w:t>
      </w:r>
    </w:p>
    <w:p w14:paraId="540113B6" w14:textId="2630A01F" w:rsidR="00897B1D" w:rsidRPr="00552AD2" w:rsidRDefault="00897B1D">
      <w:pPr>
        <w:rPr>
          <w:sz w:val="24"/>
          <w:szCs w:val="24"/>
        </w:rPr>
      </w:pPr>
      <w:r w:rsidRPr="00552AD2">
        <w:rPr>
          <w:sz w:val="24"/>
          <w:szCs w:val="24"/>
        </w:rPr>
        <w:t>100 inwoners</w:t>
      </w:r>
    </w:p>
    <w:p w14:paraId="327B9489" w14:textId="21449BC0" w:rsidR="00897B1D" w:rsidRPr="00552AD2" w:rsidRDefault="00897B1D">
      <w:pPr>
        <w:rPr>
          <w:sz w:val="24"/>
          <w:szCs w:val="24"/>
        </w:rPr>
      </w:pPr>
      <w:r w:rsidRPr="00552AD2">
        <w:rPr>
          <w:sz w:val="24"/>
          <w:szCs w:val="24"/>
        </w:rPr>
        <w:t>16 geboren</w:t>
      </w:r>
    </w:p>
    <w:p w14:paraId="6017D629" w14:textId="689A064A" w:rsidR="00897B1D" w:rsidRPr="00552AD2" w:rsidRDefault="00897B1D">
      <w:pPr>
        <w:rPr>
          <w:sz w:val="24"/>
          <w:szCs w:val="24"/>
        </w:rPr>
      </w:pPr>
      <w:r w:rsidRPr="00552AD2">
        <w:rPr>
          <w:sz w:val="24"/>
          <w:szCs w:val="24"/>
        </w:rPr>
        <w:t>16%</w:t>
      </w:r>
    </w:p>
    <w:p w14:paraId="77F02E27" w14:textId="5427963D" w:rsidR="00897B1D" w:rsidRPr="00737DC5" w:rsidRDefault="00897B1D">
      <w:pPr>
        <w:rPr>
          <w:b/>
          <w:bCs/>
          <w:sz w:val="24"/>
          <w:szCs w:val="24"/>
        </w:rPr>
      </w:pPr>
    </w:p>
    <w:p w14:paraId="0DBB769C" w14:textId="6D8D1E99" w:rsidR="00897B1D" w:rsidRPr="00737DC5" w:rsidRDefault="00897B1D">
      <w:pPr>
        <w:rPr>
          <w:b/>
          <w:bCs/>
          <w:sz w:val="24"/>
          <w:szCs w:val="24"/>
        </w:rPr>
      </w:pPr>
      <w:r w:rsidRPr="00737DC5">
        <w:rPr>
          <w:b/>
          <w:bCs/>
          <w:sz w:val="24"/>
          <w:szCs w:val="24"/>
        </w:rPr>
        <w:t>Geboorteoverschot</w:t>
      </w:r>
    </w:p>
    <w:p w14:paraId="3FCD8E50" w14:textId="286B6DCC" w:rsidR="00897B1D" w:rsidRPr="00552AD2" w:rsidRDefault="00897B1D">
      <w:pPr>
        <w:rPr>
          <w:sz w:val="24"/>
          <w:szCs w:val="24"/>
        </w:rPr>
      </w:pPr>
      <w:r w:rsidRPr="00552AD2">
        <w:rPr>
          <w:sz w:val="24"/>
          <w:szCs w:val="24"/>
        </w:rPr>
        <w:t>stel 16% geboren en 12% gestorven meer baby's het zal hoeveel er dood gaan</w:t>
      </w:r>
    </w:p>
    <w:p w14:paraId="750DF9E3" w14:textId="77777777" w:rsidR="00897B1D" w:rsidRPr="00552AD2" w:rsidRDefault="00897B1D">
      <w:pPr>
        <w:rPr>
          <w:sz w:val="24"/>
          <w:szCs w:val="24"/>
        </w:rPr>
      </w:pPr>
    </w:p>
    <w:p w14:paraId="76809CC7" w14:textId="77777777" w:rsidR="00897B1D" w:rsidRPr="00552AD2" w:rsidRDefault="00897B1D">
      <w:pPr>
        <w:rPr>
          <w:sz w:val="24"/>
          <w:szCs w:val="24"/>
        </w:rPr>
      </w:pPr>
    </w:p>
    <w:p w14:paraId="1D31C096" w14:textId="3F0B767A" w:rsidR="00897B1D" w:rsidRPr="00737DC5" w:rsidRDefault="00897B1D">
      <w:pPr>
        <w:rPr>
          <w:b/>
          <w:bCs/>
          <w:sz w:val="24"/>
          <w:szCs w:val="24"/>
        </w:rPr>
      </w:pPr>
      <w:r w:rsidRPr="00737DC5">
        <w:rPr>
          <w:b/>
          <w:bCs/>
          <w:sz w:val="24"/>
          <w:szCs w:val="24"/>
        </w:rPr>
        <w:lastRenderedPageBreak/>
        <w:t>sterfte cijfers</w:t>
      </w:r>
    </w:p>
    <w:p w14:paraId="35CD0DA6" w14:textId="1C23C813" w:rsidR="00897B1D" w:rsidRPr="00552AD2" w:rsidRDefault="00897B1D">
      <w:pPr>
        <w:rPr>
          <w:sz w:val="24"/>
          <w:szCs w:val="24"/>
        </w:rPr>
      </w:pPr>
      <w:r w:rsidRPr="00552AD2">
        <w:rPr>
          <w:sz w:val="24"/>
          <w:szCs w:val="24"/>
        </w:rPr>
        <w:t>per gebied hoeveel er overlijden</w:t>
      </w:r>
    </w:p>
    <w:p w14:paraId="23BF4AB5" w14:textId="3B7DB7B8" w:rsidR="00897B1D" w:rsidRPr="00737DC5" w:rsidRDefault="00897B1D">
      <w:pPr>
        <w:rPr>
          <w:b/>
          <w:bCs/>
          <w:sz w:val="24"/>
          <w:szCs w:val="24"/>
        </w:rPr>
      </w:pPr>
    </w:p>
    <w:p w14:paraId="67F68D73" w14:textId="7301A82F" w:rsidR="00897B1D" w:rsidRPr="00737DC5" w:rsidRDefault="00897B1D">
      <w:pPr>
        <w:rPr>
          <w:b/>
          <w:bCs/>
          <w:sz w:val="24"/>
          <w:szCs w:val="24"/>
        </w:rPr>
      </w:pPr>
      <w:r w:rsidRPr="00737DC5">
        <w:rPr>
          <w:b/>
          <w:bCs/>
          <w:sz w:val="24"/>
          <w:szCs w:val="24"/>
        </w:rPr>
        <w:t>sterfte overschot</w:t>
      </w:r>
    </w:p>
    <w:p w14:paraId="219E1706" w14:textId="52A49F68" w:rsidR="00897B1D" w:rsidRPr="00552AD2" w:rsidRDefault="00897B1D">
      <w:pPr>
        <w:rPr>
          <w:sz w:val="24"/>
          <w:szCs w:val="24"/>
        </w:rPr>
      </w:pPr>
      <w:r w:rsidRPr="00552AD2">
        <w:rPr>
          <w:sz w:val="24"/>
          <w:szCs w:val="24"/>
        </w:rPr>
        <w:t>12% geboren</w:t>
      </w:r>
    </w:p>
    <w:p w14:paraId="31D0C6BE" w14:textId="1F327367" w:rsidR="00897B1D" w:rsidRPr="00552AD2" w:rsidRDefault="00897B1D">
      <w:pPr>
        <w:rPr>
          <w:sz w:val="24"/>
          <w:szCs w:val="24"/>
        </w:rPr>
      </w:pPr>
      <w:r w:rsidRPr="00552AD2">
        <w:rPr>
          <w:sz w:val="24"/>
          <w:szCs w:val="24"/>
        </w:rPr>
        <w:t>16% overlijden</w:t>
      </w:r>
    </w:p>
    <w:p w14:paraId="6B6931DE" w14:textId="421691B1" w:rsidR="00897B1D" w:rsidRPr="00552AD2" w:rsidRDefault="00897B1D">
      <w:pPr>
        <w:rPr>
          <w:sz w:val="24"/>
          <w:szCs w:val="24"/>
        </w:rPr>
      </w:pPr>
      <w:r w:rsidRPr="00552AD2">
        <w:rPr>
          <w:sz w:val="24"/>
          <w:szCs w:val="24"/>
        </w:rPr>
        <w:t>meer Mensen die overlijden dan die er geboren worden</w:t>
      </w:r>
    </w:p>
    <w:p w14:paraId="76E01288" w14:textId="0D33E671" w:rsidR="00897B1D" w:rsidRPr="00552AD2" w:rsidRDefault="00897B1D">
      <w:pPr>
        <w:rPr>
          <w:sz w:val="24"/>
          <w:szCs w:val="24"/>
        </w:rPr>
      </w:pPr>
    </w:p>
    <w:p w14:paraId="22A96167" w14:textId="15421B83" w:rsidR="00897B1D" w:rsidRPr="00737DC5" w:rsidRDefault="00897B1D">
      <w:pPr>
        <w:rPr>
          <w:b/>
          <w:bCs/>
          <w:sz w:val="24"/>
          <w:szCs w:val="24"/>
        </w:rPr>
      </w:pPr>
      <w:r w:rsidRPr="00737DC5">
        <w:rPr>
          <w:b/>
          <w:bCs/>
          <w:sz w:val="24"/>
          <w:szCs w:val="24"/>
        </w:rPr>
        <w:t>demografische transitie model</w:t>
      </w:r>
    </w:p>
    <w:p w14:paraId="242627F7" w14:textId="425414C4" w:rsidR="00897B1D" w:rsidRPr="00552AD2" w:rsidRDefault="00897B1D">
      <w:pPr>
        <w:rPr>
          <w:sz w:val="24"/>
          <w:szCs w:val="24"/>
        </w:rPr>
      </w:pPr>
      <w:r w:rsidRPr="00552AD2">
        <w:rPr>
          <w:sz w:val="24"/>
          <w:szCs w:val="24"/>
        </w:rPr>
        <w:t>kan je zien hoe de bevolking In de toekomst eruit ziet</w:t>
      </w:r>
    </w:p>
    <w:p w14:paraId="2EAD7C38" w14:textId="50834217" w:rsidR="00897B1D" w:rsidRPr="00737DC5" w:rsidRDefault="00897B1D">
      <w:pPr>
        <w:rPr>
          <w:b/>
          <w:bCs/>
          <w:sz w:val="24"/>
          <w:szCs w:val="24"/>
        </w:rPr>
      </w:pPr>
    </w:p>
    <w:p w14:paraId="568B4CB6" w14:textId="227109A7" w:rsidR="00897B1D" w:rsidRPr="00737DC5" w:rsidRDefault="00897B1D">
      <w:pPr>
        <w:rPr>
          <w:b/>
          <w:bCs/>
          <w:sz w:val="24"/>
          <w:szCs w:val="24"/>
        </w:rPr>
      </w:pPr>
      <w:r w:rsidRPr="00737DC5">
        <w:rPr>
          <w:b/>
          <w:bCs/>
          <w:sz w:val="24"/>
          <w:szCs w:val="24"/>
        </w:rPr>
        <w:t>demografische druk</w:t>
      </w:r>
    </w:p>
    <w:p w14:paraId="727E6FCD" w14:textId="291096C8" w:rsidR="00897B1D" w:rsidRPr="00552AD2" w:rsidRDefault="00897B1D">
      <w:pPr>
        <w:rPr>
          <w:sz w:val="24"/>
          <w:szCs w:val="24"/>
        </w:rPr>
      </w:pPr>
      <w:r w:rsidRPr="00552AD2">
        <w:rPr>
          <w:sz w:val="24"/>
          <w:szCs w:val="24"/>
        </w:rPr>
        <w:t xml:space="preserve">aantal Mensen die wel werken en niet </w:t>
      </w:r>
    </w:p>
    <w:p w14:paraId="7C7531FF" w14:textId="370BFE72" w:rsidR="00897B1D" w:rsidRPr="00737DC5" w:rsidRDefault="00897B1D">
      <w:pPr>
        <w:rPr>
          <w:b/>
          <w:bCs/>
          <w:sz w:val="24"/>
          <w:szCs w:val="24"/>
        </w:rPr>
      </w:pPr>
    </w:p>
    <w:p w14:paraId="622D2A29" w14:textId="0625907F" w:rsidR="00897B1D" w:rsidRPr="00737DC5" w:rsidRDefault="00897B1D">
      <w:pPr>
        <w:rPr>
          <w:b/>
          <w:bCs/>
          <w:sz w:val="24"/>
          <w:szCs w:val="24"/>
        </w:rPr>
      </w:pPr>
      <w:r w:rsidRPr="00737DC5">
        <w:rPr>
          <w:b/>
          <w:bCs/>
          <w:sz w:val="24"/>
          <w:szCs w:val="24"/>
        </w:rPr>
        <w:t xml:space="preserve">groene druk </w:t>
      </w:r>
    </w:p>
    <w:p w14:paraId="6A24FB6D" w14:textId="40E34998" w:rsidR="00897B1D" w:rsidRPr="00552AD2" w:rsidRDefault="00897B1D">
      <w:pPr>
        <w:rPr>
          <w:sz w:val="24"/>
          <w:szCs w:val="24"/>
        </w:rPr>
      </w:pPr>
      <w:r w:rsidRPr="00552AD2">
        <w:rPr>
          <w:sz w:val="24"/>
          <w:szCs w:val="24"/>
        </w:rPr>
        <w:t xml:space="preserve">jongeren </w:t>
      </w:r>
      <w:r w:rsidR="007E493A" w:rsidRPr="00552AD2">
        <w:rPr>
          <w:sz w:val="24"/>
          <w:szCs w:val="24"/>
        </w:rPr>
        <w:t>vanaf 20 tot 64 die werken</w:t>
      </w:r>
    </w:p>
    <w:p w14:paraId="2FA33169" w14:textId="7A3975D3" w:rsidR="007E493A" w:rsidRPr="00552AD2" w:rsidRDefault="007E493A">
      <w:pPr>
        <w:rPr>
          <w:sz w:val="24"/>
          <w:szCs w:val="24"/>
        </w:rPr>
      </w:pPr>
    </w:p>
    <w:p w14:paraId="096A1299" w14:textId="3B6A9372" w:rsidR="007E493A" w:rsidRPr="00737DC5" w:rsidRDefault="007E493A">
      <w:pPr>
        <w:rPr>
          <w:b/>
          <w:bCs/>
          <w:sz w:val="24"/>
          <w:szCs w:val="24"/>
        </w:rPr>
      </w:pPr>
      <w:r w:rsidRPr="00737DC5">
        <w:rPr>
          <w:b/>
          <w:bCs/>
          <w:sz w:val="24"/>
          <w:szCs w:val="24"/>
        </w:rPr>
        <w:t>grijze druk</w:t>
      </w:r>
    </w:p>
    <w:p w14:paraId="02A757D5" w14:textId="1E0D04F3" w:rsidR="007E493A" w:rsidRPr="00552AD2" w:rsidRDefault="007E493A">
      <w:pPr>
        <w:rPr>
          <w:sz w:val="24"/>
          <w:szCs w:val="24"/>
        </w:rPr>
      </w:pPr>
      <w:r w:rsidRPr="00552AD2">
        <w:rPr>
          <w:sz w:val="24"/>
          <w:szCs w:val="24"/>
        </w:rPr>
        <w:t>65 plussers die niet werken</w:t>
      </w:r>
    </w:p>
    <w:p w14:paraId="7483B1F8" w14:textId="7B4F732C" w:rsidR="007E493A" w:rsidRPr="00552AD2" w:rsidRDefault="007E493A">
      <w:pPr>
        <w:rPr>
          <w:sz w:val="24"/>
          <w:szCs w:val="24"/>
        </w:rPr>
      </w:pPr>
    </w:p>
    <w:p w14:paraId="32025765" w14:textId="1EDF93A3" w:rsidR="007E493A" w:rsidRPr="00552AD2" w:rsidRDefault="007E493A">
      <w:pPr>
        <w:rPr>
          <w:sz w:val="24"/>
          <w:szCs w:val="24"/>
        </w:rPr>
      </w:pPr>
    </w:p>
    <w:p w14:paraId="022F94CF" w14:textId="766C6C56" w:rsidR="007E493A" w:rsidRPr="00552AD2" w:rsidRDefault="007E493A">
      <w:pPr>
        <w:rPr>
          <w:sz w:val="24"/>
          <w:szCs w:val="24"/>
        </w:rPr>
      </w:pPr>
    </w:p>
    <w:p w14:paraId="388526B7" w14:textId="672B149E" w:rsidR="007E493A" w:rsidRPr="00552AD2" w:rsidRDefault="007E493A">
      <w:pPr>
        <w:rPr>
          <w:sz w:val="24"/>
          <w:szCs w:val="24"/>
        </w:rPr>
      </w:pPr>
    </w:p>
    <w:p w14:paraId="7AC2DEF1" w14:textId="20EFB2D2" w:rsidR="007E493A" w:rsidRPr="00552AD2" w:rsidRDefault="007E493A">
      <w:pPr>
        <w:rPr>
          <w:sz w:val="24"/>
          <w:szCs w:val="24"/>
        </w:rPr>
      </w:pPr>
    </w:p>
    <w:p w14:paraId="26ABF217" w14:textId="2D7320FE" w:rsidR="007E493A" w:rsidRPr="00552AD2" w:rsidRDefault="007E493A">
      <w:pPr>
        <w:rPr>
          <w:sz w:val="24"/>
          <w:szCs w:val="24"/>
        </w:rPr>
      </w:pPr>
    </w:p>
    <w:p w14:paraId="34C57270" w14:textId="15C3F514" w:rsidR="007E493A" w:rsidRPr="00552AD2" w:rsidRDefault="007E493A">
      <w:pPr>
        <w:rPr>
          <w:sz w:val="24"/>
          <w:szCs w:val="24"/>
        </w:rPr>
      </w:pPr>
    </w:p>
    <w:p w14:paraId="199DB132" w14:textId="51A39617" w:rsidR="007E493A" w:rsidRPr="00552AD2" w:rsidRDefault="007E493A">
      <w:pPr>
        <w:rPr>
          <w:sz w:val="24"/>
          <w:szCs w:val="24"/>
        </w:rPr>
      </w:pPr>
    </w:p>
    <w:p w14:paraId="0BC1E2C6" w14:textId="2825876B" w:rsidR="007E493A" w:rsidRPr="00552AD2" w:rsidRDefault="007E493A">
      <w:pPr>
        <w:rPr>
          <w:sz w:val="24"/>
          <w:szCs w:val="24"/>
        </w:rPr>
      </w:pPr>
    </w:p>
    <w:p w14:paraId="42C8E445" w14:textId="2FEA0116" w:rsidR="007E493A" w:rsidRPr="00552AD2" w:rsidRDefault="007E493A">
      <w:pPr>
        <w:rPr>
          <w:sz w:val="24"/>
          <w:szCs w:val="24"/>
        </w:rPr>
      </w:pPr>
    </w:p>
    <w:p w14:paraId="3F38708D" w14:textId="58372C2F" w:rsidR="007E493A" w:rsidRPr="00737DC5" w:rsidRDefault="00552AD2">
      <w:pPr>
        <w:rPr>
          <w:b/>
          <w:bCs/>
          <w:sz w:val="24"/>
          <w:szCs w:val="24"/>
        </w:rPr>
      </w:pPr>
      <w:r w:rsidRPr="00737DC5">
        <w:rPr>
          <w:b/>
          <w:bCs/>
          <w:sz w:val="24"/>
          <w:szCs w:val="24"/>
        </w:rPr>
        <w:lastRenderedPageBreak/>
        <w:t>Emigratie</w:t>
      </w:r>
    </w:p>
    <w:p w14:paraId="57A6F4FE" w14:textId="524618E2" w:rsidR="00552AD2" w:rsidRPr="00552AD2" w:rsidRDefault="00552AD2">
      <w:pPr>
        <w:rPr>
          <w:sz w:val="24"/>
          <w:szCs w:val="24"/>
        </w:rPr>
      </w:pPr>
      <w:r w:rsidRPr="00552AD2">
        <w:rPr>
          <w:sz w:val="24"/>
          <w:szCs w:val="24"/>
        </w:rPr>
        <w:t>Mensen die naar een ander land verhuizen</w:t>
      </w:r>
    </w:p>
    <w:p w14:paraId="66357123" w14:textId="2B424028" w:rsidR="00552AD2" w:rsidRPr="00552AD2" w:rsidRDefault="00552AD2">
      <w:pPr>
        <w:rPr>
          <w:sz w:val="24"/>
          <w:szCs w:val="24"/>
        </w:rPr>
      </w:pPr>
    </w:p>
    <w:p w14:paraId="27A3FC59" w14:textId="7B84DD08" w:rsidR="00552AD2" w:rsidRPr="00552AD2" w:rsidRDefault="00552AD2">
      <w:pPr>
        <w:rPr>
          <w:sz w:val="24"/>
          <w:szCs w:val="24"/>
        </w:rPr>
      </w:pPr>
      <w:r w:rsidRPr="00552AD2">
        <w:rPr>
          <w:sz w:val="24"/>
          <w:szCs w:val="24"/>
        </w:rPr>
        <w:t>Voorbeelden</w:t>
      </w:r>
    </w:p>
    <w:p w14:paraId="7C5889F1" w14:textId="509B0A2B" w:rsidR="00552AD2" w:rsidRPr="00552AD2" w:rsidRDefault="00552AD2">
      <w:pPr>
        <w:rPr>
          <w:sz w:val="24"/>
          <w:szCs w:val="24"/>
        </w:rPr>
      </w:pPr>
      <w:r w:rsidRPr="00552AD2">
        <w:rPr>
          <w:sz w:val="24"/>
          <w:szCs w:val="24"/>
        </w:rPr>
        <w:t>Studie</w:t>
      </w:r>
    </w:p>
    <w:p w14:paraId="19B62136" w14:textId="754BA6AA" w:rsidR="00552AD2" w:rsidRPr="00552AD2" w:rsidRDefault="00552AD2">
      <w:pPr>
        <w:rPr>
          <w:sz w:val="24"/>
          <w:szCs w:val="24"/>
        </w:rPr>
      </w:pPr>
      <w:r w:rsidRPr="00552AD2">
        <w:rPr>
          <w:sz w:val="24"/>
          <w:szCs w:val="24"/>
        </w:rPr>
        <w:t>Asiel</w:t>
      </w:r>
    </w:p>
    <w:p w14:paraId="364C59FF" w14:textId="2B476DC0" w:rsidR="00552AD2" w:rsidRPr="00552AD2" w:rsidRDefault="00552AD2">
      <w:pPr>
        <w:rPr>
          <w:sz w:val="24"/>
          <w:szCs w:val="24"/>
        </w:rPr>
      </w:pPr>
      <w:r w:rsidRPr="00552AD2">
        <w:rPr>
          <w:sz w:val="24"/>
          <w:szCs w:val="24"/>
        </w:rPr>
        <w:t>Gezin</w:t>
      </w:r>
    </w:p>
    <w:p w14:paraId="655B009E" w14:textId="512E9C15" w:rsidR="00552AD2" w:rsidRPr="00552AD2" w:rsidRDefault="00552AD2">
      <w:pPr>
        <w:rPr>
          <w:sz w:val="24"/>
          <w:szCs w:val="24"/>
        </w:rPr>
      </w:pPr>
      <w:r w:rsidRPr="00552AD2">
        <w:rPr>
          <w:sz w:val="24"/>
          <w:szCs w:val="24"/>
        </w:rPr>
        <w:t>Arbeid</w:t>
      </w:r>
    </w:p>
    <w:p w14:paraId="34132195" w14:textId="0426C22D" w:rsidR="00552AD2" w:rsidRPr="00552AD2" w:rsidRDefault="00552AD2">
      <w:pPr>
        <w:rPr>
          <w:sz w:val="24"/>
          <w:szCs w:val="24"/>
        </w:rPr>
      </w:pPr>
    </w:p>
    <w:p w14:paraId="5DF3E514" w14:textId="46E76FE7" w:rsidR="00552AD2" w:rsidRPr="00737DC5" w:rsidRDefault="00552AD2">
      <w:pPr>
        <w:rPr>
          <w:b/>
          <w:bCs/>
          <w:sz w:val="24"/>
          <w:szCs w:val="24"/>
        </w:rPr>
      </w:pPr>
      <w:r w:rsidRPr="00737DC5">
        <w:rPr>
          <w:b/>
          <w:bCs/>
          <w:sz w:val="24"/>
          <w:szCs w:val="24"/>
        </w:rPr>
        <w:t xml:space="preserve">immigratie </w:t>
      </w:r>
    </w:p>
    <w:p w14:paraId="37BCDE04" w14:textId="1BD2FD18" w:rsidR="00552AD2" w:rsidRPr="00552AD2" w:rsidRDefault="00552AD2">
      <w:pPr>
        <w:rPr>
          <w:sz w:val="24"/>
          <w:szCs w:val="24"/>
        </w:rPr>
      </w:pPr>
      <w:r w:rsidRPr="00552AD2">
        <w:rPr>
          <w:sz w:val="24"/>
          <w:szCs w:val="24"/>
        </w:rPr>
        <w:t>buitenlanders die naar het binnenland komen</w:t>
      </w:r>
    </w:p>
    <w:p w14:paraId="08443520" w14:textId="3BB6B0F7" w:rsidR="00552AD2" w:rsidRPr="00552AD2" w:rsidRDefault="00552AD2">
      <w:pPr>
        <w:rPr>
          <w:sz w:val="24"/>
          <w:szCs w:val="24"/>
        </w:rPr>
      </w:pPr>
    </w:p>
    <w:p w14:paraId="6AAFD13D" w14:textId="659FD9B7" w:rsidR="00552AD2" w:rsidRPr="00737DC5" w:rsidRDefault="00552AD2">
      <w:pPr>
        <w:rPr>
          <w:b/>
          <w:bCs/>
          <w:sz w:val="24"/>
          <w:szCs w:val="24"/>
        </w:rPr>
      </w:pPr>
      <w:r w:rsidRPr="00737DC5">
        <w:rPr>
          <w:b/>
          <w:bCs/>
          <w:sz w:val="24"/>
          <w:szCs w:val="24"/>
        </w:rPr>
        <w:t>voorbeelden</w:t>
      </w:r>
    </w:p>
    <w:p w14:paraId="40701F5E" w14:textId="000608B9" w:rsidR="00552AD2" w:rsidRPr="00552AD2" w:rsidRDefault="00552AD2">
      <w:pPr>
        <w:rPr>
          <w:sz w:val="24"/>
          <w:szCs w:val="24"/>
        </w:rPr>
      </w:pPr>
      <w:r w:rsidRPr="00552AD2">
        <w:rPr>
          <w:sz w:val="24"/>
          <w:szCs w:val="24"/>
        </w:rPr>
        <w:t>studie</w:t>
      </w:r>
    </w:p>
    <w:p w14:paraId="0289549D" w14:textId="43E42DCE" w:rsidR="00552AD2" w:rsidRPr="00552AD2" w:rsidRDefault="00552AD2">
      <w:pPr>
        <w:rPr>
          <w:sz w:val="24"/>
          <w:szCs w:val="24"/>
        </w:rPr>
      </w:pPr>
      <w:r w:rsidRPr="00552AD2">
        <w:rPr>
          <w:sz w:val="24"/>
          <w:szCs w:val="24"/>
        </w:rPr>
        <w:t>asiel</w:t>
      </w:r>
    </w:p>
    <w:p w14:paraId="0CEB5FB3" w14:textId="30C6BAB9" w:rsidR="00552AD2" w:rsidRPr="00552AD2" w:rsidRDefault="00552AD2">
      <w:pPr>
        <w:rPr>
          <w:sz w:val="24"/>
          <w:szCs w:val="24"/>
        </w:rPr>
      </w:pPr>
      <w:r w:rsidRPr="00552AD2">
        <w:rPr>
          <w:sz w:val="24"/>
          <w:szCs w:val="24"/>
        </w:rPr>
        <w:t>gezin</w:t>
      </w:r>
    </w:p>
    <w:p w14:paraId="52F62186" w14:textId="7428D726" w:rsidR="00552AD2" w:rsidRPr="00552AD2" w:rsidRDefault="00552AD2">
      <w:pPr>
        <w:rPr>
          <w:sz w:val="24"/>
          <w:szCs w:val="24"/>
        </w:rPr>
      </w:pPr>
      <w:r w:rsidRPr="00552AD2">
        <w:rPr>
          <w:sz w:val="24"/>
          <w:szCs w:val="24"/>
        </w:rPr>
        <w:t>arbeid</w:t>
      </w:r>
    </w:p>
    <w:p w14:paraId="5DD2C883" w14:textId="7A631F3B" w:rsidR="00552AD2" w:rsidRPr="00737DC5" w:rsidRDefault="00552AD2">
      <w:pPr>
        <w:rPr>
          <w:b/>
          <w:bCs/>
          <w:sz w:val="24"/>
          <w:szCs w:val="24"/>
        </w:rPr>
      </w:pPr>
    </w:p>
    <w:p w14:paraId="72BF7013" w14:textId="0E3FF4C2" w:rsidR="00552AD2" w:rsidRPr="00552AD2" w:rsidRDefault="00552AD2">
      <w:pPr>
        <w:rPr>
          <w:sz w:val="24"/>
          <w:szCs w:val="24"/>
        </w:rPr>
      </w:pPr>
      <w:r w:rsidRPr="00737DC5">
        <w:rPr>
          <w:b/>
          <w:bCs/>
          <w:sz w:val="24"/>
          <w:szCs w:val="24"/>
        </w:rPr>
        <w:t>Leefbaarheid kenmerken</w:t>
      </w:r>
    </w:p>
    <w:p w14:paraId="4510C4B3" w14:textId="0A8F0DF3" w:rsidR="00552AD2" w:rsidRPr="00552AD2" w:rsidRDefault="00552AD2">
      <w:pPr>
        <w:rPr>
          <w:sz w:val="24"/>
          <w:szCs w:val="24"/>
        </w:rPr>
      </w:pPr>
      <w:r w:rsidRPr="00552AD2">
        <w:rPr>
          <w:sz w:val="24"/>
          <w:szCs w:val="24"/>
        </w:rPr>
        <w:t>fysieke omgeving</w:t>
      </w:r>
    </w:p>
    <w:p w14:paraId="2D16E298" w14:textId="08463592" w:rsidR="00552AD2" w:rsidRPr="00552AD2" w:rsidRDefault="00552AD2">
      <w:pPr>
        <w:rPr>
          <w:sz w:val="24"/>
          <w:szCs w:val="24"/>
        </w:rPr>
      </w:pPr>
      <w:r w:rsidRPr="00552AD2">
        <w:rPr>
          <w:sz w:val="24"/>
          <w:szCs w:val="24"/>
        </w:rPr>
        <w:t>voorzieningen</w:t>
      </w:r>
    </w:p>
    <w:p w14:paraId="0881CCE7" w14:textId="6632ACE6" w:rsidR="00552AD2" w:rsidRPr="00552AD2" w:rsidRDefault="00552AD2">
      <w:pPr>
        <w:rPr>
          <w:sz w:val="24"/>
          <w:szCs w:val="24"/>
        </w:rPr>
      </w:pPr>
      <w:r w:rsidRPr="00552AD2">
        <w:rPr>
          <w:sz w:val="24"/>
          <w:szCs w:val="24"/>
        </w:rPr>
        <w:t xml:space="preserve">woningen </w:t>
      </w:r>
    </w:p>
    <w:p w14:paraId="411FD869" w14:textId="6926B075" w:rsidR="00552AD2" w:rsidRPr="00552AD2" w:rsidRDefault="00552AD2">
      <w:pPr>
        <w:rPr>
          <w:sz w:val="24"/>
          <w:szCs w:val="24"/>
        </w:rPr>
      </w:pPr>
      <w:r w:rsidRPr="00552AD2">
        <w:rPr>
          <w:sz w:val="24"/>
          <w:szCs w:val="24"/>
        </w:rPr>
        <w:t>bewoners</w:t>
      </w:r>
    </w:p>
    <w:p w14:paraId="0C4C61B5" w14:textId="6591672F" w:rsidR="00552AD2" w:rsidRPr="00552AD2" w:rsidRDefault="00552AD2">
      <w:pPr>
        <w:rPr>
          <w:sz w:val="24"/>
          <w:szCs w:val="24"/>
        </w:rPr>
      </w:pPr>
      <w:r w:rsidRPr="00552AD2">
        <w:rPr>
          <w:sz w:val="24"/>
          <w:szCs w:val="24"/>
        </w:rPr>
        <w:t>veiligheid</w:t>
      </w:r>
    </w:p>
    <w:p w14:paraId="1630644C" w14:textId="59847280" w:rsidR="00552AD2" w:rsidRPr="00552AD2" w:rsidRDefault="00552AD2">
      <w:pPr>
        <w:rPr>
          <w:sz w:val="24"/>
          <w:szCs w:val="24"/>
        </w:rPr>
      </w:pPr>
    </w:p>
    <w:p w14:paraId="3438C076" w14:textId="77777777" w:rsidR="00552AD2" w:rsidRPr="0068362C" w:rsidRDefault="00552AD2">
      <w:pPr>
        <w:rPr>
          <w:b/>
          <w:bCs/>
          <w:sz w:val="24"/>
          <w:szCs w:val="24"/>
        </w:rPr>
      </w:pPr>
      <w:r w:rsidRPr="0068362C">
        <w:rPr>
          <w:b/>
          <w:bCs/>
          <w:sz w:val="24"/>
          <w:szCs w:val="24"/>
        </w:rPr>
        <w:t xml:space="preserve">bevolkingsdichtheid </w:t>
      </w:r>
    </w:p>
    <w:p w14:paraId="49298FDC" w14:textId="7A4C4E31" w:rsidR="00552AD2" w:rsidRPr="00552AD2" w:rsidRDefault="00552AD2">
      <w:pPr>
        <w:rPr>
          <w:sz w:val="24"/>
          <w:szCs w:val="24"/>
        </w:rPr>
      </w:pPr>
      <w:r w:rsidRPr="00552AD2">
        <w:rPr>
          <w:sz w:val="24"/>
          <w:szCs w:val="24"/>
        </w:rPr>
        <w:t>Het gemiddelde aantal inwoners per vierkante kilometer</w:t>
      </w:r>
    </w:p>
    <w:p w14:paraId="5C60B9B1" w14:textId="54C952DD" w:rsidR="00552AD2" w:rsidRPr="00552AD2" w:rsidRDefault="00552AD2">
      <w:pPr>
        <w:rPr>
          <w:sz w:val="24"/>
          <w:szCs w:val="24"/>
        </w:rPr>
      </w:pPr>
      <w:r w:rsidRPr="00552AD2">
        <w:rPr>
          <w:sz w:val="24"/>
          <w:szCs w:val="24"/>
        </w:rPr>
        <w:t>aantal inwoners delen door oppervlakte in kilometers</w:t>
      </w:r>
    </w:p>
    <w:p w14:paraId="453F8B3F" w14:textId="77777777" w:rsidR="00552AD2" w:rsidRPr="00552AD2" w:rsidRDefault="00552AD2">
      <w:pPr>
        <w:rPr>
          <w:sz w:val="24"/>
          <w:szCs w:val="24"/>
        </w:rPr>
      </w:pPr>
    </w:p>
    <w:p w14:paraId="667F1447" w14:textId="4A7CD1B5" w:rsidR="00552AD2" w:rsidRPr="0068362C" w:rsidRDefault="00552AD2">
      <w:pPr>
        <w:rPr>
          <w:b/>
          <w:bCs/>
          <w:sz w:val="24"/>
          <w:szCs w:val="24"/>
        </w:rPr>
      </w:pPr>
      <w:r w:rsidRPr="0068362C">
        <w:rPr>
          <w:b/>
          <w:bCs/>
          <w:sz w:val="24"/>
          <w:szCs w:val="24"/>
        </w:rPr>
        <w:lastRenderedPageBreak/>
        <w:t>Bevolkingsverspreiding</w:t>
      </w:r>
    </w:p>
    <w:p w14:paraId="62A9C287" w14:textId="2416D266" w:rsidR="00552AD2" w:rsidRDefault="00552AD2">
      <w:pPr>
        <w:rPr>
          <w:sz w:val="24"/>
          <w:szCs w:val="24"/>
        </w:rPr>
      </w:pPr>
      <w:r w:rsidRPr="00552AD2">
        <w:rPr>
          <w:sz w:val="24"/>
          <w:szCs w:val="24"/>
        </w:rPr>
        <w:t>de afdeling van de inwoners ook voor een bepaald gebied</w:t>
      </w:r>
    </w:p>
    <w:p w14:paraId="1A925179" w14:textId="77777777" w:rsidR="00552AD2" w:rsidRPr="00897B1D" w:rsidRDefault="00552AD2">
      <w:pPr>
        <w:rPr>
          <w:sz w:val="24"/>
          <w:szCs w:val="24"/>
        </w:rPr>
      </w:pPr>
    </w:p>
    <w:sectPr w:rsidR="00552AD2" w:rsidRPr="0089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2F14" w14:textId="77777777" w:rsidR="002B6797" w:rsidRDefault="002B6797" w:rsidP="00737DC5">
      <w:pPr>
        <w:spacing w:after="0" w:line="240" w:lineRule="auto"/>
      </w:pPr>
      <w:r>
        <w:separator/>
      </w:r>
    </w:p>
  </w:endnote>
  <w:endnote w:type="continuationSeparator" w:id="0">
    <w:p w14:paraId="0AA3775A" w14:textId="77777777" w:rsidR="002B6797" w:rsidRDefault="002B6797" w:rsidP="0073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DD6C" w14:textId="77777777" w:rsidR="002B6797" w:rsidRDefault="002B6797" w:rsidP="00737DC5">
      <w:pPr>
        <w:spacing w:after="0" w:line="240" w:lineRule="auto"/>
      </w:pPr>
      <w:r>
        <w:separator/>
      </w:r>
    </w:p>
  </w:footnote>
  <w:footnote w:type="continuationSeparator" w:id="0">
    <w:p w14:paraId="54E8C995" w14:textId="77777777" w:rsidR="002B6797" w:rsidRDefault="002B6797" w:rsidP="00737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1D"/>
    <w:rsid w:val="002B6797"/>
    <w:rsid w:val="00316323"/>
    <w:rsid w:val="00552AD2"/>
    <w:rsid w:val="0068362C"/>
    <w:rsid w:val="00737DC5"/>
    <w:rsid w:val="007E493A"/>
    <w:rsid w:val="00897B1D"/>
    <w:rsid w:val="00D3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43B0"/>
  <w15:chartTrackingRefBased/>
  <w15:docId w15:val="{FD0151F9-B8E3-411E-A3B8-79C7E650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7DC5"/>
  </w:style>
  <w:style w:type="paragraph" w:styleId="Voettekst">
    <w:name w:val="footer"/>
    <w:basedOn w:val="Standaard"/>
    <w:link w:val="VoettekstChar"/>
    <w:uiPriority w:val="99"/>
    <w:unhideWhenUsed/>
    <w:rsid w:val="0073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 Alders</dc:creator>
  <cp:keywords/>
  <dc:description/>
  <cp:lastModifiedBy>Emy Alders</cp:lastModifiedBy>
  <cp:revision>3</cp:revision>
  <dcterms:created xsi:type="dcterms:W3CDTF">2021-12-30T14:43:00Z</dcterms:created>
  <dcterms:modified xsi:type="dcterms:W3CDTF">2022-06-09T12:13:00Z</dcterms:modified>
</cp:coreProperties>
</file>