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0C106" w14:textId="4FD70740" w:rsidR="00CD4C37" w:rsidRPr="00847EFE" w:rsidRDefault="00847EFE" w:rsidP="00847EFE">
      <w:pPr>
        <w:pStyle w:val="Geenafstand"/>
        <w:rPr>
          <w:b/>
          <w:bCs/>
        </w:rPr>
      </w:pPr>
      <w:r w:rsidRPr="00847EFE">
        <w:rPr>
          <w:b/>
          <w:bCs/>
        </w:rPr>
        <w:t>SUBLIST 5</w:t>
      </w:r>
    </w:p>
    <w:p w14:paraId="073E0B3A" w14:textId="724175E7" w:rsidR="00847EFE" w:rsidRDefault="00847EFE" w:rsidP="00847EFE">
      <w:pPr>
        <w:pStyle w:val="Geenafstand"/>
      </w:pPr>
    </w:p>
    <w:p w14:paraId="545503D8" w14:textId="44861AE6" w:rsidR="00847EFE" w:rsidRDefault="00847EFE" w:rsidP="00847EFE">
      <w:pPr>
        <w:pStyle w:val="Geenafstand"/>
      </w:pPr>
      <w:proofErr w:type="spellStart"/>
      <w:r>
        <w:t>Words</w:t>
      </w:r>
      <w:proofErr w:type="spellEnd"/>
      <w:r>
        <w:t xml:space="preserve"> 1-10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65"/>
        <w:gridCol w:w="1701"/>
        <w:gridCol w:w="1696"/>
      </w:tblGrid>
      <w:tr w:rsidR="00847EFE" w:rsidRPr="00847EFE" w14:paraId="4DCAD980" w14:textId="77777777" w:rsidTr="003D29AA">
        <w:tc>
          <w:tcPr>
            <w:tcW w:w="5665" w:type="dxa"/>
          </w:tcPr>
          <w:p w14:paraId="666D8DC3" w14:textId="77777777" w:rsidR="00847EFE" w:rsidRDefault="00847EFE" w:rsidP="00847EFE">
            <w:pPr>
              <w:pStyle w:val="Geenafstand"/>
              <w:rPr>
                <w:lang w:val="en-US"/>
              </w:rPr>
            </w:pPr>
            <w:r w:rsidRPr="00847EFE">
              <w:rPr>
                <w:lang w:val="en-US"/>
              </w:rPr>
              <w:t>To change something, usually s</w:t>
            </w:r>
            <w:r>
              <w:rPr>
                <w:lang w:val="en-US"/>
              </w:rPr>
              <w:t>lightly, or to cause the characteristics of something to change</w:t>
            </w:r>
          </w:p>
          <w:p w14:paraId="3C2076E1" w14:textId="77777777" w:rsidR="00847EFE" w:rsidRDefault="00847EFE" w:rsidP="00847EFE">
            <w:pPr>
              <w:pStyle w:val="Geenafstand"/>
              <w:rPr>
                <w:lang w:val="en-US"/>
              </w:rPr>
            </w:pPr>
          </w:p>
          <w:p w14:paraId="68A83DE2" w14:textId="77777777" w:rsidR="00847EFE" w:rsidRDefault="00847EFE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Having knowledge or perception of a fact or situation</w:t>
            </w:r>
          </w:p>
          <w:p w14:paraId="5415DE67" w14:textId="77777777" w:rsidR="00847EFE" w:rsidRDefault="00847EFE" w:rsidP="00847EFE">
            <w:pPr>
              <w:pStyle w:val="Geenafstand"/>
              <w:rPr>
                <w:lang w:val="en-US"/>
              </w:rPr>
            </w:pPr>
          </w:p>
          <w:p w14:paraId="06D74F5E" w14:textId="77777777" w:rsidR="00847EFE" w:rsidRDefault="00847EFE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The ability to do a particular thing / the total amount that can be contained or produced</w:t>
            </w:r>
          </w:p>
          <w:p w14:paraId="34B984EB" w14:textId="77777777" w:rsidR="00847EFE" w:rsidRDefault="00847EFE" w:rsidP="00847EFE">
            <w:pPr>
              <w:pStyle w:val="Geenafstand"/>
              <w:rPr>
                <w:lang w:val="en-US"/>
              </w:rPr>
            </w:pPr>
          </w:p>
          <w:p w14:paraId="64522089" w14:textId="77777777" w:rsidR="00847EFE" w:rsidRDefault="00847EFE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A particular part of a written legal document</w:t>
            </w:r>
          </w:p>
          <w:p w14:paraId="31D6A30F" w14:textId="77777777" w:rsidR="00847EFE" w:rsidRDefault="00847EFE" w:rsidP="00847EFE">
            <w:pPr>
              <w:pStyle w:val="Geenafstand"/>
              <w:rPr>
                <w:lang w:val="en-US"/>
              </w:rPr>
            </w:pPr>
          </w:p>
          <w:p w14:paraId="01D59D96" w14:textId="7928E0EC" w:rsidR="00847EFE" w:rsidRDefault="00847EFE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A school tha</w:t>
            </w:r>
            <w:r w:rsidR="003D29AA">
              <w:rPr>
                <w:lang w:val="en-US"/>
              </w:rPr>
              <w:t>t</w:t>
            </w:r>
            <w:r>
              <w:rPr>
                <w:lang w:val="en-US"/>
              </w:rPr>
              <w:t xml:space="preserve"> teaches a particular subject or trains people for a particular job</w:t>
            </w:r>
          </w:p>
          <w:p w14:paraId="788D96A9" w14:textId="77777777" w:rsidR="00847EFE" w:rsidRDefault="00847EFE" w:rsidP="00847EFE">
            <w:pPr>
              <w:pStyle w:val="Geenafstand"/>
              <w:rPr>
                <w:lang w:val="en-US"/>
              </w:rPr>
            </w:pPr>
          </w:p>
          <w:p w14:paraId="77A51759" w14:textId="77777777" w:rsidR="00847EFE" w:rsidRDefault="00847EFE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A serious disagreement or argument which usually lasts a long time</w:t>
            </w:r>
          </w:p>
          <w:p w14:paraId="59021BA7" w14:textId="77777777" w:rsidR="00847EFE" w:rsidRDefault="00847EFE" w:rsidP="00847EFE">
            <w:pPr>
              <w:pStyle w:val="Geenafstand"/>
              <w:rPr>
                <w:lang w:val="en-US"/>
              </w:rPr>
            </w:pPr>
          </w:p>
          <w:p w14:paraId="3C91F826" w14:textId="77777777" w:rsidR="00847EFE" w:rsidRDefault="00847EFE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Something that is composed of two or more elements</w:t>
            </w:r>
          </w:p>
          <w:p w14:paraId="0D09992D" w14:textId="77777777" w:rsidR="00847EFE" w:rsidRDefault="00847EFE" w:rsidP="00847EFE">
            <w:pPr>
              <w:pStyle w:val="Geenafstand"/>
              <w:rPr>
                <w:lang w:val="en-US"/>
              </w:rPr>
            </w:pPr>
          </w:p>
          <w:p w14:paraId="26C9208A" w14:textId="77777777" w:rsidR="00847EFE" w:rsidRDefault="00847EFE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To move or change something slightly so that it has the desired fit or appearance</w:t>
            </w:r>
          </w:p>
          <w:p w14:paraId="3C4E42AC" w14:textId="77777777" w:rsidR="00847EFE" w:rsidRDefault="00847EFE" w:rsidP="00847EFE">
            <w:pPr>
              <w:pStyle w:val="Geenafstand"/>
              <w:rPr>
                <w:lang w:val="en-US"/>
              </w:rPr>
            </w:pPr>
          </w:p>
          <w:p w14:paraId="52A20DC5" w14:textId="77777777" w:rsidR="00847EFE" w:rsidRDefault="00847EFE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 xml:space="preserve">A difficult situation that needs </w:t>
            </w:r>
            <w:proofErr w:type="spellStart"/>
            <w:r>
              <w:rPr>
                <w:lang w:val="en-US"/>
              </w:rPr>
              <w:t>tot</w:t>
            </w:r>
            <w:proofErr w:type="spellEnd"/>
            <w:r>
              <w:rPr>
                <w:lang w:val="en-US"/>
              </w:rPr>
              <w:t xml:space="preserve"> be overcome</w:t>
            </w:r>
          </w:p>
          <w:p w14:paraId="7D3C0AC2" w14:textId="77777777" w:rsidR="00847EFE" w:rsidRDefault="00847EFE" w:rsidP="00847EFE">
            <w:pPr>
              <w:pStyle w:val="Geenafstand"/>
              <w:rPr>
                <w:lang w:val="en-US"/>
              </w:rPr>
            </w:pPr>
          </w:p>
          <w:p w14:paraId="37AD1066" w14:textId="57A93615" w:rsidR="00847EFE" w:rsidRPr="00847EFE" w:rsidRDefault="00847EFE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To change the words of a text, especially a law or a legal document</w:t>
            </w:r>
          </w:p>
        </w:tc>
        <w:tc>
          <w:tcPr>
            <w:tcW w:w="1701" w:type="dxa"/>
          </w:tcPr>
          <w:p w14:paraId="67489E27" w14:textId="532C3A01" w:rsidR="00847EFE" w:rsidRDefault="003D29AA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Alter</w:t>
            </w:r>
          </w:p>
          <w:p w14:paraId="16539256" w14:textId="77777777" w:rsidR="003D29AA" w:rsidRDefault="003D29AA" w:rsidP="00847EFE">
            <w:pPr>
              <w:pStyle w:val="Geenafstand"/>
              <w:rPr>
                <w:lang w:val="en-US"/>
              </w:rPr>
            </w:pPr>
          </w:p>
          <w:p w14:paraId="66C3B429" w14:textId="77777777" w:rsidR="003D29AA" w:rsidRDefault="003D29AA" w:rsidP="00847EFE">
            <w:pPr>
              <w:pStyle w:val="Geenafstand"/>
              <w:rPr>
                <w:lang w:val="en-US"/>
              </w:rPr>
            </w:pPr>
          </w:p>
          <w:p w14:paraId="0C7C51FA" w14:textId="760C8CB7" w:rsidR="003D29AA" w:rsidRDefault="003D29AA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Aware</w:t>
            </w:r>
          </w:p>
          <w:p w14:paraId="5CE6B7D8" w14:textId="77777777" w:rsidR="003D29AA" w:rsidRDefault="003D29AA" w:rsidP="00847EFE">
            <w:pPr>
              <w:pStyle w:val="Geenafstand"/>
              <w:rPr>
                <w:lang w:val="en-US"/>
              </w:rPr>
            </w:pPr>
          </w:p>
          <w:p w14:paraId="05BBE783" w14:textId="52CDBCE3" w:rsidR="003D29AA" w:rsidRDefault="003D29AA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Capacity</w:t>
            </w:r>
          </w:p>
          <w:p w14:paraId="1A149345" w14:textId="77777777" w:rsidR="003D29AA" w:rsidRDefault="003D29AA" w:rsidP="00847EFE">
            <w:pPr>
              <w:pStyle w:val="Geenafstand"/>
              <w:rPr>
                <w:lang w:val="en-US"/>
              </w:rPr>
            </w:pPr>
          </w:p>
          <w:p w14:paraId="397C0733" w14:textId="77777777" w:rsidR="003D29AA" w:rsidRDefault="003D29AA" w:rsidP="00847EFE">
            <w:pPr>
              <w:pStyle w:val="Geenafstand"/>
              <w:rPr>
                <w:lang w:val="en-US"/>
              </w:rPr>
            </w:pPr>
          </w:p>
          <w:p w14:paraId="07BEDF31" w14:textId="49F4DD50" w:rsidR="003D29AA" w:rsidRDefault="003D29AA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Clause</w:t>
            </w:r>
          </w:p>
          <w:p w14:paraId="5D4FBF01" w14:textId="77777777" w:rsidR="003D29AA" w:rsidRDefault="003D29AA" w:rsidP="00847EFE">
            <w:pPr>
              <w:pStyle w:val="Geenafstand"/>
              <w:rPr>
                <w:lang w:val="en-US"/>
              </w:rPr>
            </w:pPr>
          </w:p>
          <w:p w14:paraId="58842167" w14:textId="526242BE" w:rsidR="003D29AA" w:rsidRDefault="003D29AA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Academy</w:t>
            </w:r>
          </w:p>
          <w:p w14:paraId="14985C50" w14:textId="77777777" w:rsidR="003D29AA" w:rsidRDefault="003D29AA" w:rsidP="00847EFE">
            <w:pPr>
              <w:pStyle w:val="Geenafstand"/>
              <w:rPr>
                <w:lang w:val="en-US"/>
              </w:rPr>
            </w:pPr>
          </w:p>
          <w:p w14:paraId="68B74C73" w14:textId="77777777" w:rsidR="003D29AA" w:rsidRDefault="003D29AA" w:rsidP="00847EFE">
            <w:pPr>
              <w:pStyle w:val="Geenafstand"/>
              <w:rPr>
                <w:lang w:val="en-US"/>
              </w:rPr>
            </w:pPr>
          </w:p>
          <w:p w14:paraId="5936BAB5" w14:textId="24C30B89" w:rsidR="003D29AA" w:rsidRDefault="003D29AA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Conflict</w:t>
            </w:r>
          </w:p>
          <w:p w14:paraId="76FF2B1D" w14:textId="77777777" w:rsidR="003D29AA" w:rsidRDefault="003D29AA" w:rsidP="00847EFE">
            <w:pPr>
              <w:pStyle w:val="Geenafstand"/>
              <w:rPr>
                <w:lang w:val="en-US"/>
              </w:rPr>
            </w:pPr>
          </w:p>
          <w:p w14:paraId="6A7575C8" w14:textId="77777777" w:rsidR="003D29AA" w:rsidRDefault="003D29AA" w:rsidP="00847EFE">
            <w:pPr>
              <w:pStyle w:val="Geenafstand"/>
              <w:rPr>
                <w:lang w:val="en-US"/>
              </w:rPr>
            </w:pPr>
          </w:p>
          <w:p w14:paraId="4C1D4BB9" w14:textId="58A654E4" w:rsidR="003D29AA" w:rsidRDefault="003D29AA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Compound</w:t>
            </w:r>
          </w:p>
          <w:p w14:paraId="08F313D9" w14:textId="77777777" w:rsidR="003D29AA" w:rsidRDefault="003D29AA" w:rsidP="00847EFE">
            <w:pPr>
              <w:pStyle w:val="Geenafstand"/>
              <w:rPr>
                <w:lang w:val="en-US"/>
              </w:rPr>
            </w:pPr>
          </w:p>
          <w:p w14:paraId="745275E5" w14:textId="7F85B479" w:rsidR="003D29AA" w:rsidRDefault="003D29AA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Adjust</w:t>
            </w:r>
          </w:p>
          <w:p w14:paraId="385AAD0D" w14:textId="77777777" w:rsidR="003D29AA" w:rsidRDefault="003D29AA" w:rsidP="00847EFE">
            <w:pPr>
              <w:pStyle w:val="Geenafstand"/>
              <w:rPr>
                <w:lang w:val="en-US"/>
              </w:rPr>
            </w:pPr>
          </w:p>
          <w:p w14:paraId="63F20B49" w14:textId="77777777" w:rsidR="003D29AA" w:rsidRDefault="003D29AA" w:rsidP="00847EFE">
            <w:pPr>
              <w:pStyle w:val="Geenafstand"/>
              <w:rPr>
                <w:lang w:val="en-US"/>
              </w:rPr>
            </w:pPr>
          </w:p>
          <w:p w14:paraId="587EFC9F" w14:textId="2CE3EC94" w:rsidR="003D29AA" w:rsidRDefault="003D29AA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Challenge</w:t>
            </w:r>
          </w:p>
          <w:p w14:paraId="40A233CB" w14:textId="77777777" w:rsidR="003D29AA" w:rsidRDefault="003D29AA" w:rsidP="00847EFE">
            <w:pPr>
              <w:pStyle w:val="Geenafstand"/>
              <w:rPr>
                <w:lang w:val="en-US"/>
              </w:rPr>
            </w:pPr>
          </w:p>
          <w:p w14:paraId="055AF046" w14:textId="7EEA2F63" w:rsidR="003D29AA" w:rsidRPr="00847EFE" w:rsidRDefault="003D29AA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amend</w:t>
            </w:r>
          </w:p>
        </w:tc>
        <w:tc>
          <w:tcPr>
            <w:tcW w:w="1696" w:type="dxa"/>
          </w:tcPr>
          <w:p w14:paraId="766F3211" w14:textId="229ECEF4" w:rsidR="00847EFE" w:rsidRDefault="003D29AA" w:rsidP="00847EFE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Wijzigen</w:t>
            </w:r>
            <w:proofErr w:type="spellEnd"/>
          </w:p>
          <w:p w14:paraId="6EF3B31B" w14:textId="77777777" w:rsidR="003D29AA" w:rsidRDefault="003D29AA" w:rsidP="00847EFE">
            <w:pPr>
              <w:pStyle w:val="Geenafstand"/>
              <w:rPr>
                <w:lang w:val="en-US"/>
              </w:rPr>
            </w:pPr>
          </w:p>
          <w:p w14:paraId="0B04289B" w14:textId="77777777" w:rsidR="003D29AA" w:rsidRDefault="003D29AA" w:rsidP="00847EFE">
            <w:pPr>
              <w:pStyle w:val="Geenafstand"/>
              <w:rPr>
                <w:lang w:val="en-US"/>
              </w:rPr>
            </w:pPr>
          </w:p>
          <w:p w14:paraId="19A69754" w14:textId="026848F2" w:rsidR="003D29AA" w:rsidRDefault="003D29AA" w:rsidP="00847EFE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Bewust</w:t>
            </w:r>
            <w:proofErr w:type="spellEnd"/>
          </w:p>
          <w:p w14:paraId="57536B20" w14:textId="77777777" w:rsidR="003D29AA" w:rsidRDefault="003D29AA" w:rsidP="00847EFE">
            <w:pPr>
              <w:pStyle w:val="Geenafstand"/>
              <w:rPr>
                <w:lang w:val="en-US"/>
              </w:rPr>
            </w:pPr>
          </w:p>
          <w:p w14:paraId="0EC75CF1" w14:textId="2AC40A60" w:rsidR="003D29AA" w:rsidRDefault="003D29AA" w:rsidP="00847EFE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Capaciteit</w:t>
            </w:r>
            <w:proofErr w:type="spellEnd"/>
          </w:p>
          <w:p w14:paraId="4473C1F4" w14:textId="77777777" w:rsidR="003D29AA" w:rsidRDefault="003D29AA" w:rsidP="00847EFE">
            <w:pPr>
              <w:pStyle w:val="Geenafstand"/>
              <w:rPr>
                <w:lang w:val="en-US"/>
              </w:rPr>
            </w:pPr>
          </w:p>
          <w:p w14:paraId="061CE0A0" w14:textId="77777777" w:rsidR="003D29AA" w:rsidRDefault="003D29AA" w:rsidP="00847EFE">
            <w:pPr>
              <w:pStyle w:val="Geenafstand"/>
              <w:rPr>
                <w:lang w:val="en-US"/>
              </w:rPr>
            </w:pPr>
          </w:p>
          <w:p w14:paraId="7921A341" w14:textId="611A1DA3" w:rsidR="003D29AA" w:rsidRDefault="003D29AA" w:rsidP="00847EFE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Clausule</w:t>
            </w:r>
            <w:proofErr w:type="spellEnd"/>
          </w:p>
          <w:p w14:paraId="2C2C6B4C" w14:textId="77777777" w:rsidR="003D29AA" w:rsidRDefault="003D29AA" w:rsidP="00847EFE">
            <w:pPr>
              <w:pStyle w:val="Geenafstand"/>
              <w:rPr>
                <w:lang w:val="en-US"/>
              </w:rPr>
            </w:pPr>
          </w:p>
          <w:p w14:paraId="35F362D0" w14:textId="2AF9B339" w:rsidR="003D29AA" w:rsidRDefault="003D29AA" w:rsidP="00847EFE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Academie</w:t>
            </w:r>
            <w:proofErr w:type="spellEnd"/>
          </w:p>
          <w:p w14:paraId="406728E3" w14:textId="77777777" w:rsidR="003D29AA" w:rsidRDefault="003D29AA" w:rsidP="00847EFE">
            <w:pPr>
              <w:pStyle w:val="Geenafstand"/>
              <w:rPr>
                <w:lang w:val="en-US"/>
              </w:rPr>
            </w:pPr>
          </w:p>
          <w:p w14:paraId="03BE974F" w14:textId="77777777" w:rsidR="003D29AA" w:rsidRDefault="003D29AA" w:rsidP="00847EFE">
            <w:pPr>
              <w:pStyle w:val="Geenafstand"/>
              <w:rPr>
                <w:lang w:val="en-US"/>
              </w:rPr>
            </w:pPr>
          </w:p>
          <w:p w14:paraId="750E6F47" w14:textId="52AE6F90" w:rsidR="003D29AA" w:rsidRDefault="003D29AA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Conflict</w:t>
            </w:r>
          </w:p>
          <w:p w14:paraId="184955E7" w14:textId="77777777" w:rsidR="003D29AA" w:rsidRDefault="003D29AA" w:rsidP="00847EFE">
            <w:pPr>
              <w:pStyle w:val="Geenafstand"/>
              <w:rPr>
                <w:lang w:val="en-US"/>
              </w:rPr>
            </w:pPr>
          </w:p>
          <w:p w14:paraId="212B83ED" w14:textId="77777777" w:rsidR="003D29AA" w:rsidRDefault="003D29AA" w:rsidP="00847EFE">
            <w:pPr>
              <w:pStyle w:val="Geenafstand"/>
              <w:rPr>
                <w:lang w:val="en-US"/>
              </w:rPr>
            </w:pPr>
          </w:p>
          <w:p w14:paraId="60FC342C" w14:textId="7B11B2CD" w:rsidR="003D29AA" w:rsidRDefault="003D29AA" w:rsidP="00847EFE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Verbinding</w:t>
            </w:r>
            <w:proofErr w:type="spellEnd"/>
          </w:p>
          <w:p w14:paraId="7490B0A5" w14:textId="77777777" w:rsidR="003D29AA" w:rsidRDefault="003D29AA" w:rsidP="00847EFE">
            <w:pPr>
              <w:pStyle w:val="Geenafstand"/>
              <w:rPr>
                <w:lang w:val="en-US"/>
              </w:rPr>
            </w:pPr>
          </w:p>
          <w:p w14:paraId="609FE3A2" w14:textId="4321C954" w:rsidR="003D29AA" w:rsidRDefault="003D29AA" w:rsidP="00847EFE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Aanpassen</w:t>
            </w:r>
            <w:proofErr w:type="spellEnd"/>
          </w:p>
          <w:p w14:paraId="5A2E5B59" w14:textId="77777777" w:rsidR="003D29AA" w:rsidRDefault="003D29AA" w:rsidP="00847EFE">
            <w:pPr>
              <w:pStyle w:val="Geenafstand"/>
              <w:rPr>
                <w:lang w:val="en-US"/>
              </w:rPr>
            </w:pPr>
          </w:p>
          <w:p w14:paraId="43B89EBF" w14:textId="77777777" w:rsidR="003D29AA" w:rsidRDefault="003D29AA" w:rsidP="00847EFE">
            <w:pPr>
              <w:pStyle w:val="Geenafstand"/>
              <w:rPr>
                <w:lang w:val="en-US"/>
              </w:rPr>
            </w:pPr>
          </w:p>
          <w:p w14:paraId="352EAA5F" w14:textId="02527DC7" w:rsidR="003D29AA" w:rsidRDefault="003D29AA" w:rsidP="00847EFE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Uitdaging</w:t>
            </w:r>
            <w:proofErr w:type="spellEnd"/>
          </w:p>
          <w:p w14:paraId="47E310A9" w14:textId="77777777" w:rsidR="003D29AA" w:rsidRDefault="003D29AA" w:rsidP="00847EFE">
            <w:pPr>
              <w:pStyle w:val="Geenafstand"/>
              <w:rPr>
                <w:lang w:val="en-US"/>
              </w:rPr>
            </w:pPr>
          </w:p>
          <w:p w14:paraId="0CC07165" w14:textId="128DC754" w:rsidR="003D29AA" w:rsidRPr="00847EFE" w:rsidRDefault="003D29AA" w:rsidP="00847EFE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wijzigen</w:t>
            </w:r>
            <w:proofErr w:type="spellEnd"/>
          </w:p>
        </w:tc>
      </w:tr>
    </w:tbl>
    <w:p w14:paraId="2CC87753" w14:textId="327FC951" w:rsidR="00847EFE" w:rsidRDefault="00847EFE" w:rsidP="00847EFE">
      <w:pPr>
        <w:pStyle w:val="Geenafstand"/>
        <w:rPr>
          <w:lang w:val="en-US"/>
        </w:rPr>
      </w:pPr>
    </w:p>
    <w:p w14:paraId="6B5AE783" w14:textId="6DC23236" w:rsidR="003D29AA" w:rsidRDefault="003D29AA" w:rsidP="00847EFE">
      <w:pPr>
        <w:pStyle w:val="Geenafstand"/>
        <w:rPr>
          <w:lang w:val="en-US"/>
        </w:rPr>
      </w:pPr>
      <w:r>
        <w:rPr>
          <w:lang w:val="en-US"/>
        </w:rPr>
        <w:t>Words 11-20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65"/>
        <w:gridCol w:w="1701"/>
        <w:gridCol w:w="1696"/>
      </w:tblGrid>
      <w:tr w:rsidR="003D29AA" w14:paraId="3134611C" w14:textId="77777777" w:rsidTr="003D29AA">
        <w:tc>
          <w:tcPr>
            <w:tcW w:w="5665" w:type="dxa"/>
          </w:tcPr>
          <w:p w14:paraId="4228EE89" w14:textId="77777777" w:rsidR="003D29AA" w:rsidRDefault="003D29AA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To refuse something / to become worse or lower</w:t>
            </w:r>
          </w:p>
          <w:p w14:paraId="25557AED" w14:textId="77777777" w:rsidR="003D29AA" w:rsidRDefault="003D29AA" w:rsidP="00847EFE">
            <w:pPr>
              <w:pStyle w:val="Geenafstand"/>
              <w:rPr>
                <w:lang w:val="en-US"/>
              </w:rPr>
            </w:pPr>
          </w:p>
          <w:p w14:paraId="375C7139" w14:textId="77777777" w:rsidR="003D29AA" w:rsidRDefault="003D29AA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To make possible</w:t>
            </w:r>
          </w:p>
          <w:p w14:paraId="24C0D989" w14:textId="77777777" w:rsidR="003D29AA" w:rsidRDefault="003D29AA" w:rsidP="00847EFE">
            <w:pPr>
              <w:pStyle w:val="Geenafstand"/>
              <w:rPr>
                <w:lang w:val="en-US"/>
              </w:rPr>
            </w:pPr>
          </w:p>
          <w:p w14:paraId="589BE528" w14:textId="77777777" w:rsidR="003D29AA" w:rsidRDefault="003D29AA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Equal in amount, purpose, value, meaning etc.</w:t>
            </w:r>
          </w:p>
          <w:p w14:paraId="458C0FE1" w14:textId="77777777" w:rsidR="003D29AA" w:rsidRDefault="003D29AA" w:rsidP="00847EFE">
            <w:pPr>
              <w:pStyle w:val="Geenafstand"/>
              <w:rPr>
                <w:lang w:val="en-US"/>
              </w:rPr>
            </w:pPr>
          </w:p>
          <w:p w14:paraId="021E5AC0" w14:textId="77777777" w:rsidR="003D29AA" w:rsidRDefault="003D29AA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To get advice or information from a person or book with specialist knowledge on something</w:t>
            </w:r>
          </w:p>
          <w:p w14:paraId="5BE71045" w14:textId="77777777" w:rsidR="003D29AA" w:rsidRDefault="003D29AA" w:rsidP="00847EFE">
            <w:pPr>
              <w:pStyle w:val="Geenafstand"/>
              <w:rPr>
                <w:lang w:val="en-US"/>
              </w:rPr>
            </w:pPr>
          </w:p>
          <w:p w14:paraId="1FA5B318" w14:textId="77777777" w:rsidR="003D29AA" w:rsidRDefault="003D29AA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The quality of behavin</w:t>
            </w:r>
            <w:r w:rsidR="0082343D">
              <w:rPr>
                <w:lang w:val="en-US"/>
              </w:rPr>
              <w:t>g</w:t>
            </w:r>
            <w:r>
              <w:rPr>
                <w:lang w:val="en-US"/>
              </w:rPr>
              <w:t xml:space="preserve"> or speaking in such a way as to</w:t>
            </w:r>
            <w:r w:rsidR="0082343D">
              <w:rPr>
                <w:lang w:val="en-US"/>
              </w:rPr>
              <w:t xml:space="preserve"> </w:t>
            </w:r>
            <w:r>
              <w:rPr>
                <w:lang w:val="en-US"/>
              </w:rPr>
              <w:t>avoid causing</w:t>
            </w:r>
            <w:r w:rsidR="0082343D">
              <w:rPr>
                <w:lang w:val="en-US"/>
              </w:rPr>
              <w:t xml:space="preserve"> offence or revealing confidential information / individually separate and distinct</w:t>
            </w:r>
          </w:p>
          <w:p w14:paraId="183D632E" w14:textId="77777777" w:rsidR="0082343D" w:rsidRDefault="0082343D" w:rsidP="00847EFE">
            <w:pPr>
              <w:pStyle w:val="Geenafstand"/>
              <w:rPr>
                <w:lang w:val="en-US"/>
              </w:rPr>
            </w:pPr>
          </w:p>
          <w:p w14:paraId="2A302A87" w14:textId="77777777" w:rsidR="0082343D" w:rsidRDefault="0082343D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To make people follow a law, or make people accept a particular situation</w:t>
            </w:r>
          </w:p>
          <w:p w14:paraId="625480E9" w14:textId="77777777" w:rsidR="0082343D" w:rsidRDefault="0082343D" w:rsidP="00847EFE">
            <w:pPr>
              <w:pStyle w:val="Geenafstand"/>
              <w:rPr>
                <w:lang w:val="en-US"/>
              </w:rPr>
            </w:pPr>
          </w:p>
          <w:p w14:paraId="3AC2D785" w14:textId="77777777" w:rsidR="0082343D" w:rsidRDefault="0082343D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Something that exists separately from other things with an independent existence</w:t>
            </w:r>
          </w:p>
          <w:p w14:paraId="35986747" w14:textId="77777777" w:rsidR="0082343D" w:rsidRDefault="0082343D" w:rsidP="00847EFE">
            <w:pPr>
              <w:pStyle w:val="Geenafstand"/>
              <w:rPr>
                <w:lang w:val="en-US"/>
              </w:rPr>
            </w:pPr>
          </w:p>
          <w:p w14:paraId="701DBAB5" w14:textId="77777777" w:rsidR="0082343D" w:rsidRDefault="0082343D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A version of writing before the final piece</w:t>
            </w:r>
          </w:p>
          <w:p w14:paraId="28B247AC" w14:textId="77777777" w:rsidR="0082343D" w:rsidRDefault="0082343D" w:rsidP="00847EFE">
            <w:pPr>
              <w:pStyle w:val="Geenafstand"/>
              <w:rPr>
                <w:lang w:val="en-US"/>
              </w:rPr>
            </w:pPr>
          </w:p>
          <w:p w14:paraId="36582004" w14:textId="77777777" w:rsidR="0082343D" w:rsidRDefault="0082343D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lastRenderedPageBreak/>
              <w:t>The strength and power to be physically and mentally active / power derived from physical or chemical resources</w:t>
            </w:r>
          </w:p>
          <w:p w14:paraId="0620957A" w14:textId="77777777" w:rsidR="0082343D" w:rsidRDefault="0082343D" w:rsidP="00847EFE">
            <w:pPr>
              <w:pStyle w:val="Geenafstand"/>
              <w:rPr>
                <w:lang w:val="en-US"/>
              </w:rPr>
            </w:pPr>
          </w:p>
          <w:p w14:paraId="12155108" w14:textId="7F027FB9" w:rsidR="0082343D" w:rsidRDefault="0082343D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Communication with another person, usually regularly by speaking or writing / the state of touching another person</w:t>
            </w:r>
          </w:p>
        </w:tc>
        <w:tc>
          <w:tcPr>
            <w:tcW w:w="1701" w:type="dxa"/>
          </w:tcPr>
          <w:p w14:paraId="78692637" w14:textId="1BEA57DD" w:rsidR="003D29AA" w:rsidRDefault="0082343D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lastRenderedPageBreak/>
              <w:t>Decline</w:t>
            </w:r>
          </w:p>
          <w:p w14:paraId="1DC9499E" w14:textId="77777777" w:rsidR="0082343D" w:rsidRDefault="0082343D" w:rsidP="00847EFE">
            <w:pPr>
              <w:pStyle w:val="Geenafstand"/>
              <w:rPr>
                <w:lang w:val="en-US"/>
              </w:rPr>
            </w:pPr>
          </w:p>
          <w:p w14:paraId="78DE34EB" w14:textId="5FA94ACF" w:rsidR="0082343D" w:rsidRDefault="0082343D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Enable</w:t>
            </w:r>
          </w:p>
          <w:p w14:paraId="4A6BF0E4" w14:textId="77777777" w:rsidR="0082343D" w:rsidRDefault="0082343D" w:rsidP="00847EFE">
            <w:pPr>
              <w:pStyle w:val="Geenafstand"/>
              <w:rPr>
                <w:lang w:val="en-US"/>
              </w:rPr>
            </w:pPr>
          </w:p>
          <w:p w14:paraId="01104FEA" w14:textId="61C437F6" w:rsidR="0082343D" w:rsidRDefault="0082343D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Equivalent</w:t>
            </w:r>
          </w:p>
          <w:p w14:paraId="0A5C5A5D" w14:textId="77777777" w:rsidR="0082343D" w:rsidRDefault="0082343D" w:rsidP="00847EFE">
            <w:pPr>
              <w:pStyle w:val="Geenafstand"/>
              <w:rPr>
                <w:lang w:val="en-US"/>
              </w:rPr>
            </w:pPr>
          </w:p>
          <w:p w14:paraId="6AD4A2F9" w14:textId="2E506D5A" w:rsidR="0082343D" w:rsidRDefault="0082343D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Consult</w:t>
            </w:r>
          </w:p>
          <w:p w14:paraId="693858ED" w14:textId="77777777" w:rsidR="0082343D" w:rsidRDefault="0082343D" w:rsidP="00847EFE">
            <w:pPr>
              <w:pStyle w:val="Geenafstand"/>
              <w:rPr>
                <w:lang w:val="en-US"/>
              </w:rPr>
            </w:pPr>
          </w:p>
          <w:p w14:paraId="0D2F2B87" w14:textId="77777777" w:rsidR="0082343D" w:rsidRDefault="0082343D" w:rsidP="00847EFE">
            <w:pPr>
              <w:pStyle w:val="Geenafstand"/>
              <w:rPr>
                <w:lang w:val="en-US"/>
              </w:rPr>
            </w:pPr>
          </w:p>
          <w:p w14:paraId="1C19D19C" w14:textId="64C591CA" w:rsidR="0082343D" w:rsidRDefault="0082343D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Discrete</w:t>
            </w:r>
          </w:p>
          <w:p w14:paraId="0BB90A8B" w14:textId="77777777" w:rsidR="0082343D" w:rsidRDefault="0082343D" w:rsidP="00847EFE">
            <w:pPr>
              <w:pStyle w:val="Geenafstand"/>
              <w:rPr>
                <w:lang w:val="en-US"/>
              </w:rPr>
            </w:pPr>
          </w:p>
          <w:p w14:paraId="39EC4669" w14:textId="77777777" w:rsidR="0082343D" w:rsidRDefault="0082343D" w:rsidP="00847EFE">
            <w:pPr>
              <w:pStyle w:val="Geenafstand"/>
              <w:rPr>
                <w:lang w:val="en-US"/>
              </w:rPr>
            </w:pPr>
          </w:p>
          <w:p w14:paraId="55CCD8C3" w14:textId="77777777" w:rsidR="0082343D" w:rsidRDefault="0082343D" w:rsidP="00847EFE">
            <w:pPr>
              <w:pStyle w:val="Geenafstand"/>
              <w:rPr>
                <w:lang w:val="en-US"/>
              </w:rPr>
            </w:pPr>
          </w:p>
          <w:p w14:paraId="5C438DD1" w14:textId="0EEAE026" w:rsidR="0082343D" w:rsidRDefault="0082343D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Enforce</w:t>
            </w:r>
          </w:p>
          <w:p w14:paraId="6C514D03" w14:textId="77777777" w:rsidR="0082343D" w:rsidRDefault="0082343D" w:rsidP="00847EFE">
            <w:pPr>
              <w:pStyle w:val="Geenafstand"/>
              <w:rPr>
                <w:lang w:val="en-US"/>
              </w:rPr>
            </w:pPr>
          </w:p>
          <w:p w14:paraId="703767F6" w14:textId="77777777" w:rsidR="0082343D" w:rsidRDefault="0082343D" w:rsidP="00847EFE">
            <w:pPr>
              <w:pStyle w:val="Geenafstand"/>
              <w:rPr>
                <w:lang w:val="en-US"/>
              </w:rPr>
            </w:pPr>
          </w:p>
          <w:p w14:paraId="7F4318C7" w14:textId="32E3A901" w:rsidR="0082343D" w:rsidRDefault="0082343D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Entity</w:t>
            </w:r>
          </w:p>
          <w:p w14:paraId="795E4F92" w14:textId="77777777" w:rsidR="0082343D" w:rsidRDefault="0082343D" w:rsidP="00847EFE">
            <w:pPr>
              <w:pStyle w:val="Geenafstand"/>
              <w:rPr>
                <w:lang w:val="en-US"/>
              </w:rPr>
            </w:pPr>
          </w:p>
          <w:p w14:paraId="01E87071" w14:textId="77777777" w:rsidR="0082343D" w:rsidRDefault="0082343D" w:rsidP="00847EFE">
            <w:pPr>
              <w:pStyle w:val="Geenafstand"/>
              <w:rPr>
                <w:lang w:val="en-US"/>
              </w:rPr>
            </w:pPr>
          </w:p>
          <w:p w14:paraId="3EBA2C76" w14:textId="00A56D22" w:rsidR="0082343D" w:rsidRDefault="0082343D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Draft</w:t>
            </w:r>
          </w:p>
          <w:p w14:paraId="0AF00CE4" w14:textId="77777777" w:rsidR="0082343D" w:rsidRDefault="0082343D" w:rsidP="00847EFE">
            <w:pPr>
              <w:pStyle w:val="Geenafstand"/>
              <w:rPr>
                <w:lang w:val="en-US"/>
              </w:rPr>
            </w:pPr>
          </w:p>
          <w:p w14:paraId="49073558" w14:textId="057E7057" w:rsidR="0082343D" w:rsidRDefault="0082343D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lastRenderedPageBreak/>
              <w:t>Energy</w:t>
            </w:r>
          </w:p>
          <w:p w14:paraId="7DD81706" w14:textId="77777777" w:rsidR="0082343D" w:rsidRDefault="0082343D" w:rsidP="00847EFE">
            <w:pPr>
              <w:pStyle w:val="Geenafstand"/>
              <w:rPr>
                <w:lang w:val="en-US"/>
              </w:rPr>
            </w:pPr>
          </w:p>
          <w:p w14:paraId="7D7E7A8A" w14:textId="77777777" w:rsidR="0082343D" w:rsidRDefault="0082343D" w:rsidP="00847EFE">
            <w:pPr>
              <w:pStyle w:val="Geenafstand"/>
              <w:rPr>
                <w:lang w:val="en-US"/>
              </w:rPr>
            </w:pPr>
          </w:p>
          <w:p w14:paraId="56D25F85" w14:textId="31FD676C" w:rsidR="0082343D" w:rsidRDefault="0082343D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contact</w:t>
            </w:r>
          </w:p>
        </w:tc>
        <w:tc>
          <w:tcPr>
            <w:tcW w:w="1696" w:type="dxa"/>
          </w:tcPr>
          <w:p w14:paraId="7726C750" w14:textId="4C5335B3" w:rsidR="003D29AA" w:rsidRDefault="0082343D" w:rsidP="00847EFE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Afwijzen</w:t>
            </w:r>
            <w:proofErr w:type="spellEnd"/>
          </w:p>
          <w:p w14:paraId="426FD100" w14:textId="77777777" w:rsidR="0082343D" w:rsidRDefault="0082343D" w:rsidP="00847EFE">
            <w:pPr>
              <w:pStyle w:val="Geenafstand"/>
              <w:rPr>
                <w:lang w:val="en-US"/>
              </w:rPr>
            </w:pPr>
          </w:p>
          <w:p w14:paraId="1B149FCF" w14:textId="77777777" w:rsidR="0082343D" w:rsidRDefault="0082343D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 xml:space="preserve">In </w:t>
            </w:r>
            <w:proofErr w:type="spellStart"/>
            <w:r>
              <w:rPr>
                <w:lang w:val="en-US"/>
              </w:rPr>
              <w:t>staat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stellen</w:t>
            </w:r>
            <w:proofErr w:type="spellEnd"/>
          </w:p>
          <w:p w14:paraId="18D4C084" w14:textId="77777777" w:rsidR="0082343D" w:rsidRDefault="0082343D" w:rsidP="00847EFE">
            <w:pPr>
              <w:pStyle w:val="Geenafstand"/>
              <w:rPr>
                <w:lang w:val="en-US"/>
              </w:rPr>
            </w:pPr>
          </w:p>
          <w:p w14:paraId="2518D5A6" w14:textId="6D18862E" w:rsidR="0082343D" w:rsidRDefault="0082343D" w:rsidP="00847EFE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Gelijkwaardig</w:t>
            </w:r>
            <w:proofErr w:type="spellEnd"/>
          </w:p>
          <w:p w14:paraId="1DF60048" w14:textId="77777777" w:rsidR="0082343D" w:rsidRDefault="0082343D" w:rsidP="00847EFE">
            <w:pPr>
              <w:pStyle w:val="Geenafstand"/>
              <w:rPr>
                <w:lang w:val="en-US"/>
              </w:rPr>
            </w:pPr>
          </w:p>
          <w:p w14:paraId="78D57EC8" w14:textId="59261C57" w:rsidR="0082343D" w:rsidRDefault="0082343D" w:rsidP="00847EFE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Raadplegen</w:t>
            </w:r>
            <w:proofErr w:type="spellEnd"/>
          </w:p>
          <w:p w14:paraId="54D18BEA" w14:textId="77777777" w:rsidR="0082343D" w:rsidRDefault="0082343D" w:rsidP="00847EFE">
            <w:pPr>
              <w:pStyle w:val="Geenafstand"/>
              <w:rPr>
                <w:lang w:val="en-US"/>
              </w:rPr>
            </w:pPr>
          </w:p>
          <w:p w14:paraId="1D227137" w14:textId="77777777" w:rsidR="0082343D" w:rsidRDefault="0082343D" w:rsidP="00847EFE">
            <w:pPr>
              <w:pStyle w:val="Geenafstand"/>
              <w:rPr>
                <w:lang w:val="en-US"/>
              </w:rPr>
            </w:pPr>
          </w:p>
          <w:p w14:paraId="4FF72275" w14:textId="13FE4032" w:rsidR="0082343D" w:rsidRDefault="00142CB3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Discreet</w:t>
            </w:r>
          </w:p>
          <w:p w14:paraId="17933E69" w14:textId="77777777" w:rsidR="00142CB3" w:rsidRDefault="00142CB3" w:rsidP="00847EFE">
            <w:pPr>
              <w:pStyle w:val="Geenafstand"/>
              <w:rPr>
                <w:lang w:val="en-US"/>
              </w:rPr>
            </w:pPr>
          </w:p>
          <w:p w14:paraId="26D320BF" w14:textId="77777777" w:rsidR="00142CB3" w:rsidRDefault="00142CB3" w:rsidP="00847EFE">
            <w:pPr>
              <w:pStyle w:val="Geenafstand"/>
              <w:rPr>
                <w:lang w:val="en-US"/>
              </w:rPr>
            </w:pPr>
          </w:p>
          <w:p w14:paraId="574208A0" w14:textId="77777777" w:rsidR="00142CB3" w:rsidRDefault="00142CB3" w:rsidP="00847EFE">
            <w:pPr>
              <w:pStyle w:val="Geenafstand"/>
              <w:rPr>
                <w:lang w:val="en-US"/>
              </w:rPr>
            </w:pPr>
          </w:p>
          <w:p w14:paraId="67FD1A72" w14:textId="5055B586" w:rsidR="00142CB3" w:rsidRDefault="00142CB3" w:rsidP="00847EFE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Afdwingen</w:t>
            </w:r>
            <w:proofErr w:type="spellEnd"/>
          </w:p>
          <w:p w14:paraId="3ED5CD4C" w14:textId="77777777" w:rsidR="00142CB3" w:rsidRDefault="00142CB3" w:rsidP="00847EFE">
            <w:pPr>
              <w:pStyle w:val="Geenafstand"/>
              <w:rPr>
                <w:lang w:val="en-US"/>
              </w:rPr>
            </w:pPr>
          </w:p>
          <w:p w14:paraId="2EB27120" w14:textId="77777777" w:rsidR="00142CB3" w:rsidRDefault="00142CB3" w:rsidP="00847EFE">
            <w:pPr>
              <w:pStyle w:val="Geenafstand"/>
              <w:rPr>
                <w:lang w:val="en-US"/>
              </w:rPr>
            </w:pPr>
          </w:p>
          <w:p w14:paraId="39A597B1" w14:textId="77777777" w:rsidR="00142CB3" w:rsidRDefault="00142CB3" w:rsidP="00847EFE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Entiteit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wezen</w:t>
            </w:r>
            <w:proofErr w:type="spellEnd"/>
          </w:p>
          <w:p w14:paraId="7A0DE90D" w14:textId="77777777" w:rsidR="00142CB3" w:rsidRDefault="00142CB3" w:rsidP="00847EFE">
            <w:pPr>
              <w:pStyle w:val="Geenafstand"/>
              <w:rPr>
                <w:lang w:val="en-US"/>
              </w:rPr>
            </w:pPr>
          </w:p>
          <w:p w14:paraId="1A49FBF3" w14:textId="77777777" w:rsidR="00142CB3" w:rsidRDefault="00142CB3" w:rsidP="00847EFE">
            <w:pPr>
              <w:pStyle w:val="Geenafstand"/>
              <w:rPr>
                <w:lang w:val="en-US"/>
              </w:rPr>
            </w:pPr>
          </w:p>
          <w:p w14:paraId="0450610B" w14:textId="77777777" w:rsidR="00142CB3" w:rsidRDefault="00142CB3" w:rsidP="00847EFE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Voorlopige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versie</w:t>
            </w:r>
            <w:proofErr w:type="spellEnd"/>
          </w:p>
          <w:p w14:paraId="699AFFD6" w14:textId="3FCA361C" w:rsidR="00142CB3" w:rsidRDefault="00142CB3" w:rsidP="00847EFE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Energie</w:t>
            </w:r>
            <w:proofErr w:type="spellEnd"/>
          </w:p>
          <w:p w14:paraId="232FF52D" w14:textId="77777777" w:rsidR="00142CB3" w:rsidRDefault="00142CB3" w:rsidP="00847EFE">
            <w:pPr>
              <w:pStyle w:val="Geenafstand"/>
              <w:rPr>
                <w:lang w:val="en-US"/>
              </w:rPr>
            </w:pPr>
          </w:p>
          <w:p w14:paraId="29B8813D" w14:textId="77777777" w:rsidR="00142CB3" w:rsidRDefault="00142CB3" w:rsidP="00847EFE">
            <w:pPr>
              <w:pStyle w:val="Geenafstand"/>
              <w:rPr>
                <w:lang w:val="en-US"/>
              </w:rPr>
            </w:pPr>
          </w:p>
          <w:p w14:paraId="5FA75352" w14:textId="349B23EC" w:rsidR="00142CB3" w:rsidRDefault="00142CB3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contact</w:t>
            </w:r>
          </w:p>
        </w:tc>
      </w:tr>
    </w:tbl>
    <w:p w14:paraId="4E0D29B1" w14:textId="652BBC58" w:rsidR="003D29AA" w:rsidRDefault="003D29AA" w:rsidP="00847EFE">
      <w:pPr>
        <w:pStyle w:val="Geenafstand"/>
        <w:rPr>
          <w:lang w:val="en-US"/>
        </w:rPr>
      </w:pPr>
    </w:p>
    <w:p w14:paraId="7BA5BDE5" w14:textId="77777777" w:rsidR="005E7EEC" w:rsidRPr="00847EFE" w:rsidRDefault="005E7EEC" w:rsidP="00847EFE">
      <w:pPr>
        <w:pStyle w:val="Geenafstand"/>
        <w:rPr>
          <w:lang w:val="en-US"/>
        </w:rPr>
      </w:pPr>
      <w:r>
        <w:rPr>
          <w:lang w:val="en-US"/>
        </w:rPr>
        <w:t>Words 21-30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558"/>
        <w:gridCol w:w="1694"/>
        <w:gridCol w:w="1810"/>
      </w:tblGrid>
      <w:tr w:rsidR="005E7EEC" w:rsidRPr="00B37CFB" w14:paraId="4A3E461A" w14:textId="77777777" w:rsidTr="00BD654B">
        <w:tc>
          <w:tcPr>
            <w:tcW w:w="5665" w:type="dxa"/>
          </w:tcPr>
          <w:p w14:paraId="471016DB" w14:textId="77777777" w:rsidR="005E7EEC" w:rsidRDefault="00BD654B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Of, on, for, or coming from the outside</w:t>
            </w:r>
          </w:p>
          <w:p w14:paraId="5722A92B" w14:textId="77777777" w:rsidR="00BD654B" w:rsidRDefault="00BD654B" w:rsidP="00847EFE">
            <w:pPr>
              <w:pStyle w:val="Geenafstand"/>
              <w:rPr>
                <w:lang w:val="en-US"/>
              </w:rPr>
            </w:pPr>
          </w:p>
          <w:p w14:paraId="0BD01EDB" w14:textId="77777777" w:rsidR="00BD654B" w:rsidRDefault="00BD654B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Forming the base, from which everything else develops / more important than anything else</w:t>
            </w:r>
          </w:p>
          <w:p w14:paraId="098459B9" w14:textId="77777777" w:rsidR="00BD654B" w:rsidRDefault="00BD654B" w:rsidP="00847EFE">
            <w:pPr>
              <w:pStyle w:val="Geenafstand"/>
              <w:rPr>
                <w:lang w:val="en-US"/>
              </w:rPr>
            </w:pPr>
          </w:p>
          <w:p w14:paraId="17A1CFCD" w14:textId="77777777" w:rsidR="00BD654B" w:rsidRDefault="00BD654B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To make something possible or easier</w:t>
            </w:r>
          </w:p>
          <w:p w14:paraId="62A32BD5" w14:textId="77777777" w:rsidR="00BD654B" w:rsidRDefault="00BD654B" w:rsidP="00847EFE">
            <w:pPr>
              <w:pStyle w:val="Geenafstand"/>
              <w:rPr>
                <w:lang w:val="en-US"/>
              </w:rPr>
            </w:pPr>
          </w:p>
          <w:p w14:paraId="799620DF" w14:textId="77777777" w:rsidR="00BD654B" w:rsidRDefault="00BD654B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 xml:space="preserve">Respecting and allowing many different types of beliefs or </w:t>
            </w:r>
            <w:proofErr w:type="spellStart"/>
            <w:r>
              <w:rPr>
                <w:lang w:val="en-US"/>
              </w:rPr>
              <w:t>behaviour</w:t>
            </w:r>
            <w:proofErr w:type="spellEnd"/>
          </w:p>
          <w:p w14:paraId="0B0B320A" w14:textId="77777777" w:rsidR="00BD654B" w:rsidRDefault="00BD654B" w:rsidP="00847EFE">
            <w:pPr>
              <w:pStyle w:val="Geenafstand"/>
              <w:rPr>
                <w:lang w:val="en-US"/>
              </w:rPr>
            </w:pPr>
          </w:p>
          <w:p w14:paraId="0E16379D" w14:textId="77777777" w:rsidR="00BD654B" w:rsidRDefault="00BD654B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All the people of about the same age within a society or within a particular family</w:t>
            </w:r>
          </w:p>
          <w:p w14:paraId="567339F3" w14:textId="77777777" w:rsidR="00BD654B" w:rsidRDefault="00BD654B" w:rsidP="00847EFE">
            <w:pPr>
              <w:pStyle w:val="Geenafstand"/>
              <w:rPr>
                <w:lang w:val="en-US"/>
              </w:rPr>
            </w:pPr>
          </w:p>
          <w:p w14:paraId="33063014" w14:textId="77777777" w:rsidR="00BD654B" w:rsidRDefault="00BD654B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To increase in size, number, or importance, or to make something increase in this way</w:t>
            </w:r>
          </w:p>
          <w:p w14:paraId="3A5A4DBC" w14:textId="77777777" w:rsidR="00BD654B" w:rsidRDefault="00BD654B" w:rsidP="00847EFE">
            <w:pPr>
              <w:pStyle w:val="Geenafstand"/>
              <w:rPr>
                <w:lang w:val="en-US"/>
              </w:rPr>
            </w:pPr>
          </w:p>
          <w:p w14:paraId="666851E7" w14:textId="77777777" w:rsidR="00BD654B" w:rsidRDefault="00BD654B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A picture in your mind or an idea of how someone or something is</w:t>
            </w:r>
          </w:p>
          <w:p w14:paraId="626A90C6" w14:textId="77777777" w:rsidR="00BD654B" w:rsidRDefault="00BD654B" w:rsidP="00847EFE">
            <w:pPr>
              <w:pStyle w:val="Geenafstand"/>
              <w:rPr>
                <w:lang w:val="en-US"/>
              </w:rPr>
            </w:pPr>
          </w:p>
          <w:p w14:paraId="79F6C9D4" w14:textId="77777777" w:rsidR="00BD654B" w:rsidRDefault="00BD654B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To remove what is covering something so that it can be seen</w:t>
            </w:r>
          </w:p>
          <w:p w14:paraId="0B9759E8" w14:textId="77777777" w:rsidR="00BD654B" w:rsidRDefault="00BD654B" w:rsidP="00847EFE">
            <w:pPr>
              <w:pStyle w:val="Geenafstand"/>
              <w:rPr>
                <w:lang w:val="en-US"/>
              </w:rPr>
            </w:pPr>
          </w:p>
          <w:p w14:paraId="5501CDEB" w14:textId="77777777" w:rsidR="00BD654B" w:rsidRDefault="00BD654B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To cause something to exist</w:t>
            </w:r>
          </w:p>
          <w:p w14:paraId="247AC3CA" w14:textId="442878A7" w:rsidR="00BD654B" w:rsidRDefault="00BD654B" w:rsidP="00847EFE">
            <w:pPr>
              <w:pStyle w:val="Geenafstand"/>
              <w:rPr>
                <w:lang w:val="en-US"/>
              </w:rPr>
            </w:pPr>
          </w:p>
          <w:p w14:paraId="5FA96EEA" w14:textId="77777777" w:rsidR="00B37CFB" w:rsidRDefault="00B37CFB" w:rsidP="00847EFE">
            <w:pPr>
              <w:pStyle w:val="Geenafstand"/>
              <w:rPr>
                <w:lang w:val="en-US"/>
              </w:rPr>
            </w:pPr>
          </w:p>
          <w:p w14:paraId="63AC7B45" w14:textId="5F6B022C" w:rsidR="00BD654B" w:rsidRDefault="00BD654B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To develop gradually, or tot cause something or someone to develop gradually</w:t>
            </w:r>
          </w:p>
        </w:tc>
        <w:tc>
          <w:tcPr>
            <w:tcW w:w="1701" w:type="dxa"/>
          </w:tcPr>
          <w:p w14:paraId="3EF5076F" w14:textId="650644AD" w:rsidR="005E7EEC" w:rsidRDefault="00B6526F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External</w:t>
            </w:r>
          </w:p>
          <w:p w14:paraId="6D2FC503" w14:textId="77777777" w:rsidR="00B6526F" w:rsidRDefault="00B6526F" w:rsidP="00847EFE">
            <w:pPr>
              <w:pStyle w:val="Geenafstand"/>
              <w:rPr>
                <w:lang w:val="en-US"/>
              </w:rPr>
            </w:pPr>
          </w:p>
          <w:p w14:paraId="60C7C239" w14:textId="5700CDCD" w:rsidR="00B6526F" w:rsidRDefault="00B6526F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Fundamental</w:t>
            </w:r>
          </w:p>
          <w:p w14:paraId="4E55EDEB" w14:textId="77777777" w:rsidR="00B6526F" w:rsidRDefault="00B6526F" w:rsidP="00847EFE">
            <w:pPr>
              <w:pStyle w:val="Geenafstand"/>
              <w:rPr>
                <w:lang w:val="en-US"/>
              </w:rPr>
            </w:pPr>
          </w:p>
          <w:p w14:paraId="65BD060B" w14:textId="77777777" w:rsidR="00B6526F" w:rsidRDefault="00B6526F" w:rsidP="00847EFE">
            <w:pPr>
              <w:pStyle w:val="Geenafstand"/>
              <w:rPr>
                <w:lang w:val="en-US"/>
              </w:rPr>
            </w:pPr>
          </w:p>
          <w:p w14:paraId="7087D0FA" w14:textId="475C58A7" w:rsidR="00B6526F" w:rsidRDefault="00B6526F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Facilitate</w:t>
            </w:r>
          </w:p>
          <w:p w14:paraId="74DAD68A" w14:textId="77777777" w:rsidR="00B6526F" w:rsidRDefault="00B6526F" w:rsidP="00847EFE">
            <w:pPr>
              <w:pStyle w:val="Geenafstand"/>
              <w:rPr>
                <w:lang w:val="en-US"/>
              </w:rPr>
            </w:pPr>
          </w:p>
          <w:p w14:paraId="53E89BA7" w14:textId="56E02F28" w:rsidR="00B6526F" w:rsidRDefault="00B6526F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Liberal</w:t>
            </w:r>
          </w:p>
          <w:p w14:paraId="0A8CC137" w14:textId="77777777" w:rsidR="00B6526F" w:rsidRDefault="00B6526F" w:rsidP="00847EFE">
            <w:pPr>
              <w:pStyle w:val="Geenafstand"/>
              <w:rPr>
                <w:lang w:val="en-US"/>
              </w:rPr>
            </w:pPr>
          </w:p>
          <w:p w14:paraId="42325123" w14:textId="77777777" w:rsidR="00B6526F" w:rsidRDefault="00B6526F" w:rsidP="00847EFE">
            <w:pPr>
              <w:pStyle w:val="Geenafstand"/>
              <w:rPr>
                <w:lang w:val="en-US"/>
              </w:rPr>
            </w:pPr>
          </w:p>
          <w:p w14:paraId="0D0EA298" w14:textId="25161B2B" w:rsidR="00B6526F" w:rsidRDefault="00B6526F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Generation</w:t>
            </w:r>
          </w:p>
          <w:p w14:paraId="6153CC25" w14:textId="77777777" w:rsidR="00B6526F" w:rsidRDefault="00B6526F" w:rsidP="00847EFE">
            <w:pPr>
              <w:pStyle w:val="Geenafstand"/>
              <w:rPr>
                <w:lang w:val="en-US"/>
              </w:rPr>
            </w:pPr>
          </w:p>
          <w:p w14:paraId="29A6E7C2" w14:textId="77777777" w:rsidR="00B6526F" w:rsidRDefault="00B6526F" w:rsidP="00847EFE">
            <w:pPr>
              <w:pStyle w:val="Geenafstand"/>
              <w:rPr>
                <w:lang w:val="en-US"/>
              </w:rPr>
            </w:pPr>
          </w:p>
          <w:p w14:paraId="308EE9DF" w14:textId="4D9C97ED" w:rsidR="00B6526F" w:rsidRDefault="00B6526F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Expand</w:t>
            </w:r>
          </w:p>
          <w:p w14:paraId="5D5D281A" w14:textId="77777777" w:rsidR="00B6526F" w:rsidRDefault="00B6526F" w:rsidP="00847EFE">
            <w:pPr>
              <w:pStyle w:val="Geenafstand"/>
              <w:rPr>
                <w:lang w:val="en-US"/>
              </w:rPr>
            </w:pPr>
          </w:p>
          <w:p w14:paraId="59394CEE" w14:textId="77777777" w:rsidR="00B6526F" w:rsidRDefault="00B6526F" w:rsidP="00847EFE">
            <w:pPr>
              <w:pStyle w:val="Geenafstand"/>
              <w:rPr>
                <w:lang w:val="en-US"/>
              </w:rPr>
            </w:pPr>
          </w:p>
          <w:p w14:paraId="3B52DCCD" w14:textId="560DD4FE" w:rsidR="00B6526F" w:rsidRDefault="00B6526F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Image</w:t>
            </w:r>
          </w:p>
          <w:p w14:paraId="7ED692C1" w14:textId="77777777" w:rsidR="00B6526F" w:rsidRDefault="00B6526F" w:rsidP="00847EFE">
            <w:pPr>
              <w:pStyle w:val="Geenafstand"/>
              <w:rPr>
                <w:lang w:val="en-US"/>
              </w:rPr>
            </w:pPr>
          </w:p>
          <w:p w14:paraId="1F95DF13" w14:textId="77777777" w:rsidR="00B6526F" w:rsidRDefault="00B6526F" w:rsidP="00847EFE">
            <w:pPr>
              <w:pStyle w:val="Geenafstand"/>
              <w:rPr>
                <w:lang w:val="en-US"/>
              </w:rPr>
            </w:pPr>
          </w:p>
          <w:p w14:paraId="5B191C49" w14:textId="6EB8F8E9" w:rsidR="00B6526F" w:rsidRDefault="00B6526F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Expose</w:t>
            </w:r>
          </w:p>
          <w:p w14:paraId="4931F1EA" w14:textId="77777777" w:rsidR="00B6526F" w:rsidRDefault="00B6526F" w:rsidP="00847EFE">
            <w:pPr>
              <w:pStyle w:val="Geenafstand"/>
              <w:rPr>
                <w:lang w:val="en-US"/>
              </w:rPr>
            </w:pPr>
          </w:p>
          <w:p w14:paraId="0DC712F5" w14:textId="77777777" w:rsidR="00B6526F" w:rsidRDefault="00B6526F" w:rsidP="00847EFE">
            <w:pPr>
              <w:pStyle w:val="Geenafstand"/>
              <w:rPr>
                <w:lang w:val="en-US"/>
              </w:rPr>
            </w:pPr>
          </w:p>
          <w:p w14:paraId="7BC32495" w14:textId="50D603BE" w:rsidR="00B6526F" w:rsidRDefault="00B6526F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Generate</w:t>
            </w:r>
          </w:p>
          <w:p w14:paraId="5367D4C1" w14:textId="0210F575" w:rsidR="00B6526F" w:rsidRDefault="00B6526F" w:rsidP="00847EFE">
            <w:pPr>
              <w:pStyle w:val="Geenafstand"/>
              <w:rPr>
                <w:lang w:val="en-US"/>
              </w:rPr>
            </w:pPr>
          </w:p>
          <w:p w14:paraId="5FA532F0" w14:textId="77777777" w:rsidR="00B37CFB" w:rsidRDefault="00B37CFB" w:rsidP="00847EFE">
            <w:pPr>
              <w:pStyle w:val="Geenafstand"/>
              <w:rPr>
                <w:lang w:val="en-US"/>
              </w:rPr>
            </w:pPr>
          </w:p>
          <w:p w14:paraId="5D7A2FE8" w14:textId="38FAB259" w:rsidR="00B6526F" w:rsidRDefault="00B6526F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Evolve</w:t>
            </w:r>
          </w:p>
          <w:p w14:paraId="6B01F735" w14:textId="7EB0BE1C" w:rsidR="00B6526F" w:rsidRDefault="00B6526F" w:rsidP="00847EFE">
            <w:pPr>
              <w:pStyle w:val="Geenafstand"/>
              <w:rPr>
                <w:lang w:val="en-US"/>
              </w:rPr>
            </w:pPr>
          </w:p>
        </w:tc>
        <w:tc>
          <w:tcPr>
            <w:tcW w:w="1696" w:type="dxa"/>
          </w:tcPr>
          <w:p w14:paraId="5442010A" w14:textId="33A2000B" w:rsidR="005E7EEC" w:rsidRDefault="00B6526F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Extern</w:t>
            </w:r>
          </w:p>
          <w:p w14:paraId="36EB068B" w14:textId="77777777" w:rsidR="00B6526F" w:rsidRDefault="00B6526F" w:rsidP="00847EFE">
            <w:pPr>
              <w:pStyle w:val="Geenafstand"/>
              <w:rPr>
                <w:lang w:val="en-US"/>
              </w:rPr>
            </w:pPr>
          </w:p>
          <w:p w14:paraId="1D7D33DC" w14:textId="686A7DCC" w:rsidR="00B6526F" w:rsidRDefault="00B6526F" w:rsidP="00847EFE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Fundamenteel</w:t>
            </w:r>
            <w:proofErr w:type="spellEnd"/>
          </w:p>
          <w:p w14:paraId="4C8134A0" w14:textId="77777777" w:rsidR="00B6526F" w:rsidRDefault="00B6526F" w:rsidP="00847EFE">
            <w:pPr>
              <w:pStyle w:val="Geenafstand"/>
              <w:rPr>
                <w:lang w:val="en-US"/>
              </w:rPr>
            </w:pPr>
          </w:p>
          <w:p w14:paraId="2FBD3046" w14:textId="77777777" w:rsidR="00B6526F" w:rsidRDefault="00B6526F" w:rsidP="00847EFE">
            <w:pPr>
              <w:pStyle w:val="Geenafstand"/>
              <w:rPr>
                <w:lang w:val="en-US"/>
              </w:rPr>
            </w:pPr>
          </w:p>
          <w:p w14:paraId="2AB5C04F" w14:textId="1431955E" w:rsidR="00B6526F" w:rsidRDefault="00B6526F" w:rsidP="00847EFE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Vergemakkelijken</w:t>
            </w:r>
            <w:proofErr w:type="spellEnd"/>
          </w:p>
          <w:p w14:paraId="1222C594" w14:textId="77777777" w:rsidR="00B6526F" w:rsidRDefault="00B6526F" w:rsidP="00847EFE">
            <w:pPr>
              <w:pStyle w:val="Geenafstand"/>
              <w:rPr>
                <w:lang w:val="en-US"/>
              </w:rPr>
            </w:pPr>
          </w:p>
          <w:p w14:paraId="547A149E" w14:textId="7CA95E3D" w:rsidR="00B6526F" w:rsidRDefault="00B6526F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Liberal</w:t>
            </w:r>
          </w:p>
          <w:p w14:paraId="4A79B11D" w14:textId="77777777" w:rsidR="00B6526F" w:rsidRDefault="00B6526F" w:rsidP="00847EFE">
            <w:pPr>
              <w:pStyle w:val="Geenafstand"/>
              <w:rPr>
                <w:lang w:val="en-US"/>
              </w:rPr>
            </w:pPr>
          </w:p>
          <w:p w14:paraId="5DF0F831" w14:textId="77777777" w:rsidR="00B6526F" w:rsidRDefault="00B6526F" w:rsidP="00847EFE">
            <w:pPr>
              <w:pStyle w:val="Geenafstand"/>
              <w:rPr>
                <w:lang w:val="en-US"/>
              </w:rPr>
            </w:pPr>
          </w:p>
          <w:p w14:paraId="40856B07" w14:textId="7CF2336F" w:rsidR="00B6526F" w:rsidRDefault="00B6526F" w:rsidP="00847EFE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Generatie</w:t>
            </w:r>
            <w:proofErr w:type="spellEnd"/>
          </w:p>
          <w:p w14:paraId="517FD4B0" w14:textId="77777777" w:rsidR="00B6526F" w:rsidRDefault="00B6526F" w:rsidP="00847EFE">
            <w:pPr>
              <w:pStyle w:val="Geenafstand"/>
              <w:rPr>
                <w:lang w:val="en-US"/>
              </w:rPr>
            </w:pPr>
          </w:p>
          <w:p w14:paraId="56682E71" w14:textId="77777777" w:rsidR="00B6526F" w:rsidRDefault="00B6526F" w:rsidP="00847EFE">
            <w:pPr>
              <w:pStyle w:val="Geenafstand"/>
              <w:rPr>
                <w:lang w:val="en-US"/>
              </w:rPr>
            </w:pPr>
          </w:p>
          <w:p w14:paraId="5247C988" w14:textId="757E84A0" w:rsidR="00B6526F" w:rsidRDefault="00B6526F" w:rsidP="00847EFE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Uitbreiden</w:t>
            </w:r>
            <w:proofErr w:type="spellEnd"/>
          </w:p>
          <w:p w14:paraId="16BEB1AA" w14:textId="77777777" w:rsidR="00B6526F" w:rsidRDefault="00B6526F" w:rsidP="00847EFE">
            <w:pPr>
              <w:pStyle w:val="Geenafstand"/>
              <w:rPr>
                <w:lang w:val="en-US"/>
              </w:rPr>
            </w:pPr>
          </w:p>
          <w:p w14:paraId="57A8EEB7" w14:textId="77777777" w:rsidR="00B6526F" w:rsidRDefault="00B6526F" w:rsidP="00847EFE">
            <w:pPr>
              <w:pStyle w:val="Geenafstand"/>
              <w:rPr>
                <w:lang w:val="en-US"/>
              </w:rPr>
            </w:pPr>
          </w:p>
          <w:p w14:paraId="30E66CD8" w14:textId="4793CB56" w:rsidR="00B6526F" w:rsidRDefault="00B6526F" w:rsidP="00847EFE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Beeld</w:t>
            </w:r>
            <w:proofErr w:type="spellEnd"/>
          </w:p>
          <w:p w14:paraId="0B1EBAC5" w14:textId="77777777" w:rsidR="00B6526F" w:rsidRDefault="00B6526F" w:rsidP="00847EFE">
            <w:pPr>
              <w:pStyle w:val="Geenafstand"/>
              <w:rPr>
                <w:lang w:val="en-US"/>
              </w:rPr>
            </w:pPr>
          </w:p>
          <w:p w14:paraId="6DB7BD64" w14:textId="77777777" w:rsidR="00B6526F" w:rsidRDefault="00B6526F" w:rsidP="00847EFE">
            <w:pPr>
              <w:pStyle w:val="Geenafstand"/>
              <w:rPr>
                <w:lang w:val="en-US"/>
              </w:rPr>
            </w:pPr>
          </w:p>
          <w:p w14:paraId="5BDC5EDD" w14:textId="44CEF775" w:rsidR="00B6526F" w:rsidRDefault="00B6526F" w:rsidP="00847EFE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Blootleggen</w:t>
            </w:r>
            <w:proofErr w:type="spellEnd"/>
          </w:p>
          <w:p w14:paraId="111506F7" w14:textId="77777777" w:rsidR="00B6526F" w:rsidRDefault="00B6526F" w:rsidP="00847EFE">
            <w:pPr>
              <w:pStyle w:val="Geenafstand"/>
              <w:rPr>
                <w:lang w:val="en-US"/>
              </w:rPr>
            </w:pPr>
          </w:p>
          <w:p w14:paraId="3CF362D6" w14:textId="77777777" w:rsidR="00B6526F" w:rsidRDefault="00B6526F" w:rsidP="00847EFE">
            <w:pPr>
              <w:pStyle w:val="Geenafstand"/>
              <w:rPr>
                <w:lang w:val="en-US"/>
              </w:rPr>
            </w:pPr>
          </w:p>
          <w:p w14:paraId="2A969110" w14:textId="1C147A77" w:rsidR="00B6526F" w:rsidRPr="00B37CFB" w:rsidRDefault="00B37CFB" w:rsidP="00847EFE">
            <w:pPr>
              <w:pStyle w:val="Geenafstand"/>
            </w:pPr>
            <w:r w:rsidRPr="00B37CFB">
              <w:t>G</w:t>
            </w:r>
            <w:r w:rsidR="00B6526F" w:rsidRPr="00B37CFB">
              <w:t>enereren</w:t>
            </w:r>
          </w:p>
          <w:p w14:paraId="71794F76" w14:textId="7511BA64" w:rsidR="00B37CFB" w:rsidRPr="00B37CFB" w:rsidRDefault="00B37CFB" w:rsidP="00847EFE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Voortbrengen van iets</w:t>
            </w:r>
          </w:p>
          <w:p w14:paraId="6D297A45" w14:textId="77777777" w:rsidR="00B6526F" w:rsidRPr="00B37CFB" w:rsidRDefault="00B6526F" w:rsidP="00847EFE">
            <w:pPr>
              <w:pStyle w:val="Geenafstand"/>
            </w:pPr>
          </w:p>
          <w:p w14:paraId="457590BC" w14:textId="6C578952" w:rsidR="00B6526F" w:rsidRPr="00B37CFB" w:rsidRDefault="00B6526F" w:rsidP="00847EFE">
            <w:pPr>
              <w:pStyle w:val="Geenafstand"/>
              <w:rPr>
                <w:sz w:val="16"/>
                <w:szCs w:val="16"/>
              </w:rPr>
            </w:pPr>
            <w:r w:rsidRPr="00B37CFB">
              <w:t xml:space="preserve">evolueren </w:t>
            </w:r>
            <w:r w:rsidRPr="00B37CFB">
              <w:rPr>
                <w:sz w:val="16"/>
                <w:szCs w:val="16"/>
              </w:rPr>
              <w:t>geleidelijk ontwikkelen</w:t>
            </w:r>
          </w:p>
        </w:tc>
      </w:tr>
    </w:tbl>
    <w:p w14:paraId="59E576A0" w14:textId="310CD011" w:rsidR="005E7EEC" w:rsidRPr="00B37CFB" w:rsidRDefault="005E7EEC" w:rsidP="00847EFE">
      <w:pPr>
        <w:pStyle w:val="Geenafstand"/>
      </w:pPr>
    </w:p>
    <w:p w14:paraId="5396F736" w14:textId="6196C70E" w:rsidR="00BD654B" w:rsidRPr="00B37CFB" w:rsidRDefault="00BD654B" w:rsidP="00847EFE">
      <w:pPr>
        <w:pStyle w:val="Geenafstand"/>
      </w:pPr>
    </w:p>
    <w:p w14:paraId="705F4843" w14:textId="575E2491" w:rsidR="00BD654B" w:rsidRDefault="00BD654B" w:rsidP="00847EFE">
      <w:pPr>
        <w:pStyle w:val="Geenafstand"/>
        <w:rPr>
          <w:lang w:val="en-US"/>
        </w:rPr>
      </w:pPr>
      <w:r>
        <w:rPr>
          <w:lang w:val="en-US"/>
        </w:rPr>
        <w:t>Words 31-40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65"/>
        <w:gridCol w:w="1701"/>
        <w:gridCol w:w="1696"/>
      </w:tblGrid>
      <w:tr w:rsidR="00BD654B" w14:paraId="12CD9D07" w14:textId="77777777" w:rsidTr="00BD654B">
        <w:tc>
          <w:tcPr>
            <w:tcW w:w="5665" w:type="dxa"/>
          </w:tcPr>
          <w:p w14:paraId="42BD69B0" w14:textId="77777777" w:rsidR="00BD654B" w:rsidRDefault="00BD654B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Relating to the science or practice of medicine</w:t>
            </w:r>
          </w:p>
          <w:p w14:paraId="5C960710" w14:textId="77777777" w:rsidR="00BD654B" w:rsidRDefault="00BD654B" w:rsidP="00847EFE">
            <w:pPr>
              <w:pStyle w:val="Geenafstand"/>
              <w:rPr>
                <w:lang w:val="en-US"/>
              </w:rPr>
            </w:pPr>
          </w:p>
          <w:p w14:paraId="19D547A7" w14:textId="77777777" w:rsidR="00BD654B" w:rsidRDefault="00BD654B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To give someone official permission to have or do something</w:t>
            </w:r>
          </w:p>
          <w:p w14:paraId="49C0FCEA" w14:textId="77777777" w:rsidR="00BD654B" w:rsidRDefault="00BD654B" w:rsidP="00847EFE">
            <w:pPr>
              <w:pStyle w:val="Geenafstand"/>
              <w:rPr>
                <w:lang w:val="en-US"/>
              </w:rPr>
            </w:pPr>
          </w:p>
          <w:p w14:paraId="59BB93B3" w14:textId="77777777" w:rsidR="00BD654B" w:rsidRDefault="00BD654B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Aim or goal</w:t>
            </w:r>
          </w:p>
          <w:p w14:paraId="7B9EDE47" w14:textId="77777777" w:rsidR="00BD654B" w:rsidRDefault="00BD654B" w:rsidP="00847EFE">
            <w:pPr>
              <w:pStyle w:val="Geenafstand"/>
              <w:rPr>
                <w:lang w:val="en-US"/>
              </w:rPr>
            </w:pPr>
          </w:p>
          <w:p w14:paraId="4FC01292" w14:textId="77777777" w:rsidR="00BD654B" w:rsidRDefault="00BD654B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A group or system of interconnected people or things</w:t>
            </w:r>
          </w:p>
          <w:p w14:paraId="781E564B" w14:textId="77777777" w:rsidR="00BD654B" w:rsidRDefault="00BD654B" w:rsidP="00847EFE">
            <w:pPr>
              <w:pStyle w:val="Geenafstand"/>
              <w:rPr>
                <w:lang w:val="en-US"/>
              </w:rPr>
            </w:pPr>
          </w:p>
          <w:p w14:paraId="15E104C9" w14:textId="77777777" w:rsidR="00BD654B" w:rsidRDefault="00BD654B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 xml:space="preserve">Make partial or minor changes to something, such as a plan, document, law or </w:t>
            </w:r>
            <w:proofErr w:type="spellStart"/>
            <w:r>
              <w:rPr>
                <w:lang w:val="en-US"/>
              </w:rPr>
              <w:t>behaviour</w:t>
            </w:r>
            <w:proofErr w:type="spellEnd"/>
            <w:r>
              <w:rPr>
                <w:lang w:val="en-US"/>
              </w:rPr>
              <w:t>, to improve it</w:t>
            </w:r>
          </w:p>
          <w:p w14:paraId="1F65FD35" w14:textId="77777777" w:rsidR="00BD654B" w:rsidRDefault="00BD654B" w:rsidP="00847EFE">
            <w:pPr>
              <w:pStyle w:val="Geenafstand"/>
              <w:rPr>
                <w:lang w:val="en-US"/>
              </w:rPr>
            </w:pPr>
          </w:p>
          <w:p w14:paraId="2D89F19E" w14:textId="77777777" w:rsidR="00BD654B" w:rsidRDefault="00BD654B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The amount by which one thing is different from another</w:t>
            </w:r>
          </w:p>
          <w:p w14:paraId="47AF1BB7" w14:textId="77777777" w:rsidR="00BD654B" w:rsidRDefault="00BD654B" w:rsidP="00847EFE">
            <w:pPr>
              <w:pStyle w:val="Geenafstand"/>
              <w:rPr>
                <w:lang w:val="en-US"/>
              </w:rPr>
            </w:pPr>
          </w:p>
          <w:p w14:paraId="2874B96A" w14:textId="77777777" w:rsidR="00BD654B" w:rsidRDefault="00BD654B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lastRenderedPageBreak/>
              <w:t>A way of thinking and reasoning that is based on good judgement and validity</w:t>
            </w:r>
          </w:p>
          <w:p w14:paraId="2CF2346E" w14:textId="77777777" w:rsidR="00BD654B" w:rsidRDefault="00BD654B" w:rsidP="00847EFE">
            <w:pPr>
              <w:pStyle w:val="Geenafstand"/>
              <w:rPr>
                <w:lang w:val="en-US"/>
              </w:rPr>
            </w:pPr>
          </w:p>
          <w:p w14:paraId="47E05CC1" w14:textId="77777777" w:rsidR="00BD654B" w:rsidRDefault="00BD654B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To watch and check a situation carefully for a period of time in order to discover something about it</w:t>
            </w:r>
          </w:p>
          <w:p w14:paraId="63515394" w14:textId="77777777" w:rsidR="00BD654B" w:rsidRDefault="00BD654B" w:rsidP="00847EFE">
            <w:pPr>
              <w:pStyle w:val="Geenafstand"/>
              <w:rPr>
                <w:lang w:val="en-US"/>
              </w:rPr>
            </w:pPr>
          </w:p>
          <w:p w14:paraId="6A3FE4C4" w14:textId="77777777" w:rsidR="00BD654B" w:rsidRDefault="00BD654B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An idea or belief</w:t>
            </w:r>
          </w:p>
          <w:p w14:paraId="76D9B14C" w14:textId="77777777" w:rsidR="00BD654B" w:rsidRDefault="00BD654B" w:rsidP="00847EFE">
            <w:pPr>
              <w:pStyle w:val="Geenafstand"/>
              <w:rPr>
                <w:lang w:val="en-US"/>
              </w:rPr>
            </w:pPr>
          </w:p>
          <w:p w14:paraId="1EE88F9B" w14:textId="75C4D2A1" w:rsidR="00BD654B" w:rsidRDefault="00BD654B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Relating to the mind, or involving the process of thinking</w:t>
            </w:r>
          </w:p>
        </w:tc>
        <w:tc>
          <w:tcPr>
            <w:tcW w:w="1701" w:type="dxa"/>
          </w:tcPr>
          <w:p w14:paraId="37F62CA6" w14:textId="12A92C51" w:rsidR="00BD654B" w:rsidRDefault="00EE79F1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lastRenderedPageBreak/>
              <w:t>Medical</w:t>
            </w:r>
          </w:p>
          <w:p w14:paraId="04E0E73B" w14:textId="77777777" w:rsidR="00EE79F1" w:rsidRDefault="00EE79F1" w:rsidP="00847EFE">
            <w:pPr>
              <w:pStyle w:val="Geenafstand"/>
              <w:rPr>
                <w:lang w:val="en-US"/>
              </w:rPr>
            </w:pPr>
          </w:p>
          <w:p w14:paraId="4C6B6F74" w14:textId="169B8992" w:rsidR="00EE79F1" w:rsidRDefault="00EE79F1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License</w:t>
            </w:r>
          </w:p>
          <w:p w14:paraId="65C63949" w14:textId="77777777" w:rsidR="00EE79F1" w:rsidRDefault="00EE79F1" w:rsidP="00847EFE">
            <w:pPr>
              <w:pStyle w:val="Geenafstand"/>
              <w:rPr>
                <w:lang w:val="en-US"/>
              </w:rPr>
            </w:pPr>
          </w:p>
          <w:p w14:paraId="65DA1991" w14:textId="004667A7" w:rsidR="00EE79F1" w:rsidRDefault="00EE79F1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Objective</w:t>
            </w:r>
          </w:p>
          <w:p w14:paraId="46478E9B" w14:textId="77777777" w:rsidR="00EE79F1" w:rsidRDefault="00EE79F1" w:rsidP="00847EFE">
            <w:pPr>
              <w:pStyle w:val="Geenafstand"/>
              <w:rPr>
                <w:lang w:val="en-US"/>
              </w:rPr>
            </w:pPr>
          </w:p>
          <w:p w14:paraId="20FBCAA8" w14:textId="18BF5257" w:rsidR="00EE79F1" w:rsidRDefault="00EE79F1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Network</w:t>
            </w:r>
          </w:p>
          <w:p w14:paraId="20B4C841" w14:textId="77777777" w:rsidR="00EE79F1" w:rsidRDefault="00EE79F1" w:rsidP="00847EFE">
            <w:pPr>
              <w:pStyle w:val="Geenafstand"/>
              <w:rPr>
                <w:lang w:val="en-US"/>
              </w:rPr>
            </w:pPr>
          </w:p>
          <w:p w14:paraId="4E6B0423" w14:textId="2ED1E5AF" w:rsidR="00EE79F1" w:rsidRDefault="00EE79F1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Modify</w:t>
            </w:r>
          </w:p>
          <w:p w14:paraId="56E2007E" w14:textId="77777777" w:rsidR="00EE79F1" w:rsidRDefault="00EE79F1" w:rsidP="00847EFE">
            <w:pPr>
              <w:pStyle w:val="Geenafstand"/>
              <w:rPr>
                <w:lang w:val="en-US"/>
              </w:rPr>
            </w:pPr>
          </w:p>
          <w:p w14:paraId="3DED7B8D" w14:textId="77777777" w:rsidR="00EE79F1" w:rsidRDefault="00EE79F1" w:rsidP="00847EFE">
            <w:pPr>
              <w:pStyle w:val="Geenafstand"/>
              <w:rPr>
                <w:lang w:val="en-US"/>
              </w:rPr>
            </w:pPr>
          </w:p>
          <w:p w14:paraId="51E83D06" w14:textId="17991F52" w:rsidR="00EE79F1" w:rsidRDefault="00EE79F1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Margin</w:t>
            </w:r>
          </w:p>
          <w:p w14:paraId="685348CE" w14:textId="77777777" w:rsidR="00B37CFB" w:rsidRDefault="00B37CFB" w:rsidP="00847EFE">
            <w:pPr>
              <w:pStyle w:val="Geenafstand"/>
              <w:rPr>
                <w:lang w:val="en-US"/>
              </w:rPr>
            </w:pPr>
          </w:p>
          <w:p w14:paraId="65A6CDE5" w14:textId="77777777" w:rsidR="00EE79F1" w:rsidRDefault="00EE79F1" w:rsidP="00847EFE">
            <w:pPr>
              <w:pStyle w:val="Geenafstand"/>
              <w:rPr>
                <w:lang w:val="en-US"/>
              </w:rPr>
            </w:pPr>
          </w:p>
          <w:p w14:paraId="1EADADC6" w14:textId="28E3FA99" w:rsidR="00EE79F1" w:rsidRDefault="00EE79F1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lastRenderedPageBreak/>
              <w:t>Logic</w:t>
            </w:r>
          </w:p>
          <w:p w14:paraId="339CDF6C" w14:textId="77777777" w:rsidR="00EE79F1" w:rsidRDefault="00EE79F1" w:rsidP="00847EFE">
            <w:pPr>
              <w:pStyle w:val="Geenafstand"/>
              <w:rPr>
                <w:lang w:val="en-US"/>
              </w:rPr>
            </w:pPr>
          </w:p>
          <w:p w14:paraId="78B5099E" w14:textId="77777777" w:rsidR="00EE79F1" w:rsidRDefault="00EE79F1" w:rsidP="00847EFE">
            <w:pPr>
              <w:pStyle w:val="Geenafstand"/>
              <w:rPr>
                <w:lang w:val="en-US"/>
              </w:rPr>
            </w:pPr>
          </w:p>
          <w:p w14:paraId="7B1F402D" w14:textId="5E340E6B" w:rsidR="00EE79F1" w:rsidRDefault="00EE79F1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Monitor</w:t>
            </w:r>
          </w:p>
          <w:p w14:paraId="17109CA7" w14:textId="77777777" w:rsidR="00EE79F1" w:rsidRDefault="00EE79F1" w:rsidP="00847EFE">
            <w:pPr>
              <w:pStyle w:val="Geenafstand"/>
              <w:rPr>
                <w:lang w:val="en-US"/>
              </w:rPr>
            </w:pPr>
          </w:p>
          <w:p w14:paraId="551DA52A" w14:textId="77777777" w:rsidR="00EE79F1" w:rsidRDefault="00EE79F1" w:rsidP="00847EFE">
            <w:pPr>
              <w:pStyle w:val="Geenafstand"/>
              <w:rPr>
                <w:lang w:val="en-US"/>
              </w:rPr>
            </w:pPr>
          </w:p>
          <w:p w14:paraId="78DCDA50" w14:textId="3E7453A8" w:rsidR="00EE79F1" w:rsidRDefault="00EE79F1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Motion</w:t>
            </w:r>
          </w:p>
          <w:p w14:paraId="76AF1C76" w14:textId="77777777" w:rsidR="00EE79F1" w:rsidRDefault="00EE79F1" w:rsidP="00847EFE">
            <w:pPr>
              <w:pStyle w:val="Geenafstand"/>
              <w:rPr>
                <w:lang w:val="en-US"/>
              </w:rPr>
            </w:pPr>
          </w:p>
          <w:p w14:paraId="5AD9EEF2" w14:textId="6BD15993" w:rsidR="00EE79F1" w:rsidRDefault="00EE79F1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mental</w:t>
            </w:r>
          </w:p>
        </w:tc>
        <w:tc>
          <w:tcPr>
            <w:tcW w:w="1696" w:type="dxa"/>
          </w:tcPr>
          <w:p w14:paraId="00938BD5" w14:textId="2E265090" w:rsidR="00BD654B" w:rsidRDefault="00EE79F1" w:rsidP="00847EFE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Medisch</w:t>
            </w:r>
            <w:proofErr w:type="spellEnd"/>
          </w:p>
          <w:p w14:paraId="449537CD" w14:textId="77777777" w:rsidR="00EE79F1" w:rsidRDefault="00EE79F1" w:rsidP="00847EFE">
            <w:pPr>
              <w:pStyle w:val="Geenafstand"/>
              <w:rPr>
                <w:lang w:val="en-US"/>
              </w:rPr>
            </w:pPr>
          </w:p>
          <w:p w14:paraId="559079AA" w14:textId="4B2AF8F4" w:rsidR="00EE79F1" w:rsidRDefault="00EE79F1" w:rsidP="00847EFE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Vergunning</w:t>
            </w:r>
            <w:proofErr w:type="spellEnd"/>
          </w:p>
          <w:p w14:paraId="1AB1572E" w14:textId="77777777" w:rsidR="00EE79F1" w:rsidRDefault="00EE79F1" w:rsidP="00847EFE">
            <w:pPr>
              <w:pStyle w:val="Geenafstand"/>
              <w:rPr>
                <w:lang w:val="en-US"/>
              </w:rPr>
            </w:pPr>
          </w:p>
          <w:p w14:paraId="454791A8" w14:textId="04D8D4F2" w:rsidR="00EE79F1" w:rsidRDefault="00EE79F1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Doel</w:t>
            </w:r>
          </w:p>
          <w:p w14:paraId="4CC85A3A" w14:textId="77777777" w:rsidR="00EE79F1" w:rsidRDefault="00EE79F1" w:rsidP="00847EFE">
            <w:pPr>
              <w:pStyle w:val="Geenafstand"/>
              <w:rPr>
                <w:lang w:val="en-US"/>
              </w:rPr>
            </w:pPr>
          </w:p>
          <w:p w14:paraId="3771D9BE" w14:textId="15E1355F" w:rsidR="00EE79F1" w:rsidRDefault="00EE79F1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Network</w:t>
            </w:r>
          </w:p>
          <w:p w14:paraId="711B6390" w14:textId="77777777" w:rsidR="00EE79F1" w:rsidRDefault="00EE79F1" w:rsidP="00847EFE">
            <w:pPr>
              <w:pStyle w:val="Geenafstand"/>
              <w:rPr>
                <w:lang w:val="en-US"/>
              </w:rPr>
            </w:pPr>
          </w:p>
          <w:p w14:paraId="694B1BED" w14:textId="6FD369B3" w:rsidR="00EE79F1" w:rsidRDefault="00EE79F1" w:rsidP="00847EFE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Aanpassen</w:t>
            </w:r>
            <w:proofErr w:type="spellEnd"/>
          </w:p>
          <w:p w14:paraId="171A727C" w14:textId="77777777" w:rsidR="00EE79F1" w:rsidRDefault="00EE79F1" w:rsidP="00847EFE">
            <w:pPr>
              <w:pStyle w:val="Geenafstand"/>
              <w:rPr>
                <w:lang w:val="en-US"/>
              </w:rPr>
            </w:pPr>
          </w:p>
          <w:p w14:paraId="5509CE99" w14:textId="77777777" w:rsidR="00EE79F1" w:rsidRDefault="00EE79F1" w:rsidP="00847EFE">
            <w:pPr>
              <w:pStyle w:val="Geenafstand"/>
              <w:rPr>
                <w:lang w:val="en-US"/>
              </w:rPr>
            </w:pPr>
          </w:p>
          <w:p w14:paraId="16712307" w14:textId="5E1CF3A1" w:rsidR="00EE79F1" w:rsidRDefault="00EE79F1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Marge</w:t>
            </w:r>
          </w:p>
          <w:p w14:paraId="17BB5DCE" w14:textId="77777777" w:rsidR="00B37CFB" w:rsidRDefault="00B37CFB" w:rsidP="00847EFE">
            <w:pPr>
              <w:pStyle w:val="Geenafstand"/>
              <w:rPr>
                <w:lang w:val="en-US"/>
              </w:rPr>
            </w:pPr>
          </w:p>
          <w:p w14:paraId="03898082" w14:textId="77777777" w:rsidR="00EE79F1" w:rsidRDefault="00EE79F1" w:rsidP="00847EFE">
            <w:pPr>
              <w:pStyle w:val="Geenafstand"/>
              <w:rPr>
                <w:lang w:val="en-US"/>
              </w:rPr>
            </w:pPr>
          </w:p>
          <w:p w14:paraId="4458754D" w14:textId="53F39838" w:rsidR="00EE79F1" w:rsidRDefault="00EE79F1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lastRenderedPageBreak/>
              <w:t>Logica</w:t>
            </w:r>
          </w:p>
          <w:p w14:paraId="414348B7" w14:textId="77777777" w:rsidR="00EE79F1" w:rsidRDefault="00EE79F1" w:rsidP="00847EFE">
            <w:pPr>
              <w:pStyle w:val="Geenafstand"/>
              <w:rPr>
                <w:lang w:val="en-US"/>
              </w:rPr>
            </w:pPr>
          </w:p>
          <w:p w14:paraId="12BE6C9F" w14:textId="77777777" w:rsidR="00EE79F1" w:rsidRDefault="00EE79F1" w:rsidP="00847EFE">
            <w:pPr>
              <w:pStyle w:val="Geenafstand"/>
              <w:rPr>
                <w:lang w:val="en-US"/>
              </w:rPr>
            </w:pPr>
          </w:p>
          <w:p w14:paraId="31E88B49" w14:textId="77777777" w:rsidR="00EE79F1" w:rsidRDefault="00EE79F1" w:rsidP="00847EFE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Toezicht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houden</w:t>
            </w:r>
            <w:proofErr w:type="spellEnd"/>
            <w:r>
              <w:rPr>
                <w:lang w:val="en-US"/>
              </w:rPr>
              <w:t xml:space="preserve"> op</w:t>
            </w:r>
          </w:p>
          <w:p w14:paraId="0E7BF9C3" w14:textId="77777777" w:rsidR="00EE79F1" w:rsidRDefault="00EE79F1" w:rsidP="00847EFE">
            <w:pPr>
              <w:pStyle w:val="Geenafstand"/>
              <w:rPr>
                <w:lang w:val="en-US"/>
              </w:rPr>
            </w:pPr>
          </w:p>
          <w:p w14:paraId="223B3322" w14:textId="77777777" w:rsidR="00EE79F1" w:rsidRDefault="00EE79F1" w:rsidP="00847EFE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Motie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voorstel</w:t>
            </w:r>
            <w:proofErr w:type="spellEnd"/>
          </w:p>
          <w:p w14:paraId="3AB5D4D9" w14:textId="77777777" w:rsidR="00EE79F1" w:rsidRDefault="00EE79F1" w:rsidP="00847EFE">
            <w:pPr>
              <w:pStyle w:val="Geenafstand"/>
              <w:rPr>
                <w:lang w:val="en-US"/>
              </w:rPr>
            </w:pPr>
          </w:p>
          <w:p w14:paraId="75B0983F" w14:textId="18BFE097" w:rsidR="00EE79F1" w:rsidRDefault="00EE79F1" w:rsidP="00847EFE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mentaal</w:t>
            </w:r>
            <w:proofErr w:type="spellEnd"/>
          </w:p>
        </w:tc>
      </w:tr>
    </w:tbl>
    <w:p w14:paraId="51ADC06B" w14:textId="64872ADB" w:rsidR="00BD654B" w:rsidRDefault="00BD654B" w:rsidP="00847EFE">
      <w:pPr>
        <w:pStyle w:val="Geenafstand"/>
        <w:rPr>
          <w:lang w:val="en-US"/>
        </w:rPr>
      </w:pPr>
    </w:p>
    <w:p w14:paraId="3083F5DE" w14:textId="65CC1FD5" w:rsidR="000203D3" w:rsidRDefault="000203D3" w:rsidP="00847EFE">
      <w:pPr>
        <w:pStyle w:val="Geenafstand"/>
        <w:rPr>
          <w:lang w:val="en-US"/>
        </w:rPr>
      </w:pPr>
      <w:r>
        <w:rPr>
          <w:lang w:val="en-US"/>
        </w:rPr>
        <w:t>Words 41-50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65"/>
        <w:gridCol w:w="1701"/>
        <w:gridCol w:w="1696"/>
      </w:tblGrid>
      <w:tr w:rsidR="000203D3" w14:paraId="11C9ED3C" w14:textId="77777777" w:rsidTr="000203D3">
        <w:tc>
          <w:tcPr>
            <w:tcW w:w="5665" w:type="dxa"/>
          </w:tcPr>
          <w:p w14:paraId="248590FB" w14:textId="77777777" w:rsidR="000203D3" w:rsidRDefault="000203D3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Exact / accurate</w:t>
            </w:r>
          </w:p>
          <w:p w14:paraId="2DB496F9" w14:textId="77777777" w:rsidR="000203D3" w:rsidRDefault="000203D3" w:rsidP="00847EFE">
            <w:pPr>
              <w:pStyle w:val="Geenafstand"/>
              <w:rPr>
                <w:lang w:val="en-US"/>
              </w:rPr>
            </w:pPr>
          </w:p>
          <w:p w14:paraId="21A194E3" w14:textId="77777777" w:rsidR="000203D3" w:rsidRDefault="000203D3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A particular way of considering or viewing something</w:t>
            </w:r>
          </w:p>
          <w:p w14:paraId="0BCEA79F" w14:textId="77777777" w:rsidR="000203D3" w:rsidRDefault="000203D3" w:rsidP="00847EFE">
            <w:pPr>
              <w:pStyle w:val="Geenafstand"/>
              <w:rPr>
                <w:lang w:val="en-US"/>
              </w:rPr>
            </w:pPr>
          </w:p>
          <w:p w14:paraId="4FFA8020" w14:textId="77777777" w:rsidR="000203D3" w:rsidRDefault="000203D3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The quantitative relation between two amounts, which expresses how much bigger one is than the other</w:t>
            </w:r>
          </w:p>
          <w:p w14:paraId="4C030E97" w14:textId="77777777" w:rsidR="000203D3" w:rsidRDefault="000203D3" w:rsidP="00847EFE">
            <w:pPr>
              <w:pStyle w:val="Geenafstand"/>
              <w:rPr>
                <w:lang w:val="en-US"/>
              </w:rPr>
            </w:pPr>
          </w:p>
          <w:p w14:paraId="48F63138" w14:textId="77777777" w:rsidR="000203D3" w:rsidRDefault="000203D3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The income that a government or company receives regularly</w:t>
            </w:r>
          </w:p>
          <w:p w14:paraId="32BE0427" w14:textId="77777777" w:rsidR="000203D3" w:rsidRDefault="000203D3" w:rsidP="00847EFE">
            <w:pPr>
              <w:pStyle w:val="Geenafstand"/>
              <w:rPr>
                <w:lang w:val="en-US"/>
              </w:rPr>
            </w:pPr>
          </w:p>
          <w:p w14:paraId="1AF0E8B9" w14:textId="77777777" w:rsidR="000203D3" w:rsidRDefault="000203D3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to refuse to accept, use, or believe something or someone</w:t>
            </w:r>
          </w:p>
          <w:p w14:paraId="13778D4F" w14:textId="77777777" w:rsidR="000203D3" w:rsidRDefault="000203D3" w:rsidP="00847EFE">
            <w:pPr>
              <w:pStyle w:val="Geenafstand"/>
              <w:rPr>
                <w:lang w:val="en-US"/>
              </w:rPr>
            </w:pPr>
          </w:p>
          <w:p w14:paraId="5B44A3C7" w14:textId="77777777" w:rsidR="000203D3" w:rsidRDefault="000203D3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 xml:space="preserve">the scientific study of the human mind and its functions / the influence of a particular person’s character on their </w:t>
            </w:r>
            <w:proofErr w:type="spellStart"/>
            <w:r>
              <w:rPr>
                <w:lang w:val="en-US"/>
              </w:rPr>
              <w:t>behaviour</w:t>
            </w:r>
            <w:proofErr w:type="spellEnd"/>
          </w:p>
          <w:p w14:paraId="40A3290B" w14:textId="77777777" w:rsidR="000203D3" w:rsidRDefault="000203D3" w:rsidP="00847EFE">
            <w:pPr>
              <w:pStyle w:val="Geenafstand"/>
              <w:rPr>
                <w:lang w:val="en-US"/>
              </w:rPr>
            </w:pPr>
          </w:p>
          <w:p w14:paraId="0A5E8ED9" w14:textId="77777777" w:rsidR="000203D3" w:rsidRDefault="000203D3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main or most important</w:t>
            </w:r>
          </w:p>
          <w:p w14:paraId="17A70A54" w14:textId="77777777" w:rsidR="000203D3" w:rsidRDefault="000203D3" w:rsidP="00847EFE">
            <w:pPr>
              <w:pStyle w:val="Geenafstand"/>
              <w:rPr>
                <w:lang w:val="en-US"/>
              </w:rPr>
            </w:pPr>
          </w:p>
          <w:p w14:paraId="12B27C60" w14:textId="77777777" w:rsidR="000203D3" w:rsidRDefault="000203D3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to aim something at someone or something, or make something suitable for a particular group of people</w:t>
            </w:r>
          </w:p>
          <w:p w14:paraId="7251B7F1" w14:textId="77777777" w:rsidR="000203D3" w:rsidRDefault="000203D3" w:rsidP="00847EFE">
            <w:pPr>
              <w:pStyle w:val="Geenafstand"/>
              <w:rPr>
                <w:lang w:val="en-US"/>
              </w:rPr>
            </w:pPr>
          </w:p>
          <w:p w14:paraId="6BEE34EE" w14:textId="77777777" w:rsidR="000203D3" w:rsidRDefault="000203D3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to follow someone or something, usually to try to catch or kill them</w:t>
            </w:r>
          </w:p>
          <w:p w14:paraId="1A726D68" w14:textId="77777777" w:rsidR="000203D3" w:rsidRDefault="000203D3" w:rsidP="00847EFE">
            <w:pPr>
              <w:pStyle w:val="Geenafstand"/>
              <w:rPr>
                <w:lang w:val="en-US"/>
              </w:rPr>
            </w:pPr>
          </w:p>
          <w:p w14:paraId="0E40E782" w14:textId="38F7868C" w:rsidR="000203D3" w:rsidRDefault="000203D3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firmly fixed or not likely to move or change</w:t>
            </w:r>
          </w:p>
        </w:tc>
        <w:tc>
          <w:tcPr>
            <w:tcW w:w="1701" w:type="dxa"/>
          </w:tcPr>
          <w:p w14:paraId="70523D35" w14:textId="782EEB6B" w:rsidR="000203D3" w:rsidRDefault="00C16C51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Precise</w:t>
            </w:r>
          </w:p>
          <w:p w14:paraId="16FA2D3D" w14:textId="77777777" w:rsidR="00C16C51" w:rsidRDefault="00C16C51" w:rsidP="00847EFE">
            <w:pPr>
              <w:pStyle w:val="Geenafstand"/>
              <w:rPr>
                <w:lang w:val="en-US"/>
              </w:rPr>
            </w:pPr>
          </w:p>
          <w:p w14:paraId="7A0DF939" w14:textId="11663E28" w:rsidR="00C16C51" w:rsidRDefault="00C16C51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Perspective</w:t>
            </w:r>
          </w:p>
          <w:p w14:paraId="1E7014FA" w14:textId="77777777" w:rsidR="00C16C51" w:rsidRDefault="00C16C51" w:rsidP="00847EFE">
            <w:pPr>
              <w:pStyle w:val="Geenafstand"/>
              <w:rPr>
                <w:lang w:val="en-US"/>
              </w:rPr>
            </w:pPr>
          </w:p>
          <w:p w14:paraId="456A8D75" w14:textId="572BFCB9" w:rsidR="00C16C51" w:rsidRDefault="00C16C51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Ratio</w:t>
            </w:r>
          </w:p>
          <w:p w14:paraId="6FC2438B" w14:textId="77777777" w:rsidR="00C16C51" w:rsidRDefault="00C16C51" w:rsidP="00847EFE">
            <w:pPr>
              <w:pStyle w:val="Geenafstand"/>
              <w:rPr>
                <w:lang w:val="en-US"/>
              </w:rPr>
            </w:pPr>
          </w:p>
          <w:p w14:paraId="2101A524" w14:textId="77777777" w:rsidR="00C16C51" w:rsidRDefault="00C16C51" w:rsidP="00847EFE">
            <w:pPr>
              <w:pStyle w:val="Geenafstand"/>
              <w:rPr>
                <w:lang w:val="en-US"/>
              </w:rPr>
            </w:pPr>
          </w:p>
          <w:p w14:paraId="7FAA3937" w14:textId="0AFD00D5" w:rsidR="00C16C51" w:rsidRDefault="00C16C51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Revenue</w:t>
            </w:r>
          </w:p>
          <w:p w14:paraId="0573129A" w14:textId="77777777" w:rsidR="00C16C51" w:rsidRDefault="00C16C51" w:rsidP="00847EFE">
            <w:pPr>
              <w:pStyle w:val="Geenafstand"/>
              <w:rPr>
                <w:lang w:val="en-US"/>
              </w:rPr>
            </w:pPr>
          </w:p>
          <w:p w14:paraId="7160415C" w14:textId="77777777" w:rsidR="00C16C51" w:rsidRDefault="00C16C51" w:rsidP="00847EFE">
            <w:pPr>
              <w:pStyle w:val="Geenafstand"/>
              <w:rPr>
                <w:lang w:val="en-US"/>
              </w:rPr>
            </w:pPr>
          </w:p>
          <w:p w14:paraId="1B9EDF93" w14:textId="7C1B37A3" w:rsidR="00C16C51" w:rsidRDefault="00C16C51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Reject</w:t>
            </w:r>
          </w:p>
          <w:p w14:paraId="166F92F8" w14:textId="77777777" w:rsidR="00C16C51" w:rsidRDefault="00C16C51" w:rsidP="00847EFE">
            <w:pPr>
              <w:pStyle w:val="Geenafstand"/>
              <w:rPr>
                <w:lang w:val="en-US"/>
              </w:rPr>
            </w:pPr>
          </w:p>
          <w:p w14:paraId="4FFE5AEE" w14:textId="6CD015A2" w:rsidR="00C16C51" w:rsidRDefault="00C16C51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Psychology</w:t>
            </w:r>
          </w:p>
          <w:p w14:paraId="38110956" w14:textId="77777777" w:rsidR="00C16C51" w:rsidRDefault="00C16C51" w:rsidP="00847EFE">
            <w:pPr>
              <w:pStyle w:val="Geenafstand"/>
              <w:rPr>
                <w:lang w:val="en-US"/>
              </w:rPr>
            </w:pPr>
          </w:p>
          <w:p w14:paraId="14B09A7C" w14:textId="77777777" w:rsidR="00C16C51" w:rsidRDefault="00C16C51" w:rsidP="00847EFE">
            <w:pPr>
              <w:pStyle w:val="Geenafstand"/>
              <w:rPr>
                <w:lang w:val="en-US"/>
              </w:rPr>
            </w:pPr>
          </w:p>
          <w:p w14:paraId="24127B1E" w14:textId="77777777" w:rsidR="00C16C51" w:rsidRDefault="00C16C51" w:rsidP="00847EFE">
            <w:pPr>
              <w:pStyle w:val="Geenafstand"/>
              <w:rPr>
                <w:lang w:val="en-US"/>
              </w:rPr>
            </w:pPr>
          </w:p>
          <w:p w14:paraId="6689CC28" w14:textId="2EF050C3" w:rsidR="00C16C51" w:rsidRDefault="00C16C51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Prime</w:t>
            </w:r>
          </w:p>
          <w:p w14:paraId="2CBDABB0" w14:textId="77777777" w:rsidR="00C16C51" w:rsidRDefault="00C16C51" w:rsidP="00847EFE">
            <w:pPr>
              <w:pStyle w:val="Geenafstand"/>
              <w:rPr>
                <w:lang w:val="en-US"/>
              </w:rPr>
            </w:pPr>
          </w:p>
          <w:p w14:paraId="7C87D0C5" w14:textId="052DF113" w:rsidR="00C16C51" w:rsidRDefault="00C16C51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Orient</w:t>
            </w:r>
          </w:p>
          <w:p w14:paraId="0A6B9132" w14:textId="77777777" w:rsidR="00C16C51" w:rsidRDefault="00C16C51" w:rsidP="00847EFE">
            <w:pPr>
              <w:pStyle w:val="Geenafstand"/>
              <w:rPr>
                <w:lang w:val="en-US"/>
              </w:rPr>
            </w:pPr>
          </w:p>
          <w:p w14:paraId="36744013" w14:textId="77777777" w:rsidR="00C16C51" w:rsidRDefault="00C16C51" w:rsidP="00847EFE">
            <w:pPr>
              <w:pStyle w:val="Geenafstand"/>
              <w:rPr>
                <w:lang w:val="en-US"/>
              </w:rPr>
            </w:pPr>
          </w:p>
          <w:p w14:paraId="3105D237" w14:textId="07E788FA" w:rsidR="00C16C51" w:rsidRDefault="00C16C51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Pursue</w:t>
            </w:r>
          </w:p>
          <w:p w14:paraId="0C20CF61" w14:textId="77777777" w:rsidR="00C16C51" w:rsidRDefault="00C16C51" w:rsidP="00847EFE">
            <w:pPr>
              <w:pStyle w:val="Geenafstand"/>
              <w:rPr>
                <w:lang w:val="en-US"/>
              </w:rPr>
            </w:pPr>
          </w:p>
          <w:p w14:paraId="2D400007" w14:textId="77777777" w:rsidR="00C16C51" w:rsidRDefault="00C16C51" w:rsidP="00847EFE">
            <w:pPr>
              <w:pStyle w:val="Geenafstand"/>
              <w:rPr>
                <w:lang w:val="en-US"/>
              </w:rPr>
            </w:pPr>
          </w:p>
          <w:p w14:paraId="6AFE1C79" w14:textId="33A82243" w:rsidR="00C16C51" w:rsidRDefault="00C16C51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stable</w:t>
            </w:r>
          </w:p>
        </w:tc>
        <w:tc>
          <w:tcPr>
            <w:tcW w:w="1696" w:type="dxa"/>
          </w:tcPr>
          <w:p w14:paraId="7851EB31" w14:textId="3EFDEB5A" w:rsidR="000203D3" w:rsidRDefault="00C16C51" w:rsidP="00847EFE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Nauwkeurig</w:t>
            </w:r>
            <w:proofErr w:type="spellEnd"/>
          </w:p>
          <w:p w14:paraId="1BC0AC8D" w14:textId="77777777" w:rsidR="00C16C51" w:rsidRDefault="00C16C51" w:rsidP="00847EFE">
            <w:pPr>
              <w:pStyle w:val="Geenafstand"/>
              <w:rPr>
                <w:lang w:val="en-US"/>
              </w:rPr>
            </w:pPr>
          </w:p>
          <w:p w14:paraId="1B00FA84" w14:textId="3A45E959" w:rsidR="00C16C51" w:rsidRDefault="00C16C51" w:rsidP="00847EFE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Perspectief</w:t>
            </w:r>
            <w:proofErr w:type="spellEnd"/>
          </w:p>
          <w:p w14:paraId="0D071A7E" w14:textId="77777777" w:rsidR="00C16C51" w:rsidRDefault="00C16C51" w:rsidP="00847EFE">
            <w:pPr>
              <w:pStyle w:val="Geenafstand"/>
              <w:rPr>
                <w:lang w:val="en-US"/>
              </w:rPr>
            </w:pPr>
          </w:p>
          <w:p w14:paraId="557109F7" w14:textId="24955FA7" w:rsidR="00C16C51" w:rsidRDefault="00C16C51" w:rsidP="00847EFE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Verhouding</w:t>
            </w:r>
            <w:proofErr w:type="spellEnd"/>
          </w:p>
          <w:p w14:paraId="739C7CCD" w14:textId="77777777" w:rsidR="00C16C51" w:rsidRDefault="00C16C51" w:rsidP="00847EFE">
            <w:pPr>
              <w:pStyle w:val="Geenafstand"/>
              <w:rPr>
                <w:lang w:val="en-US"/>
              </w:rPr>
            </w:pPr>
          </w:p>
          <w:p w14:paraId="4477E3FF" w14:textId="77777777" w:rsidR="00C16C51" w:rsidRDefault="00C16C51" w:rsidP="00847EFE">
            <w:pPr>
              <w:pStyle w:val="Geenafstand"/>
              <w:rPr>
                <w:lang w:val="en-US"/>
              </w:rPr>
            </w:pPr>
          </w:p>
          <w:p w14:paraId="42A96287" w14:textId="77777777" w:rsidR="00C16C51" w:rsidRDefault="00C16C51" w:rsidP="00847EFE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Omzet</w:t>
            </w:r>
            <w:proofErr w:type="spellEnd"/>
          </w:p>
          <w:p w14:paraId="6140C8BF" w14:textId="77777777" w:rsidR="00C16C51" w:rsidRDefault="00C16C51" w:rsidP="00847EFE">
            <w:pPr>
              <w:pStyle w:val="Geenafstand"/>
              <w:rPr>
                <w:lang w:val="en-US"/>
              </w:rPr>
            </w:pPr>
          </w:p>
          <w:p w14:paraId="0B47E13A" w14:textId="77777777" w:rsidR="00C16C51" w:rsidRDefault="00C16C51" w:rsidP="00847EFE">
            <w:pPr>
              <w:pStyle w:val="Geenafstand"/>
              <w:rPr>
                <w:lang w:val="en-US"/>
              </w:rPr>
            </w:pPr>
          </w:p>
          <w:p w14:paraId="67A3459B" w14:textId="3B38BB93" w:rsidR="00C16C51" w:rsidRDefault="00C16C51" w:rsidP="00847EFE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Afwijzen</w:t>
            </w:r>
            <w:proofErr w:type="spellEnd"/>
          </w:p>
          <w:p w14:paraId="092F3E4E" w14:textId="77777777" w:rsidR="00C16C51" w:rsidRDefault="00C16C51" w:rsidP="00847EFE">
            <w:pPr>
              <w:pStyle w:val="Geenafstand"/>
              <w:rPr>
                <w:lang w:val="en-US"/>
              </w:rPr>
            </w:pPr>
          </w:p>
          <w:p w14:paraId="6535EFC5" w14:textId="602C9182" w:rsidR="00C16C51" w:rsidRDefault="00C16C51" w:rsidP="00847EFE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Psychologie</w:t>
            </w:r>
            <w:proofErr w:type="spellEnd"/>
          </w:p>
          <w:p w14:paraId="5E14D9B7" w14:textId="77777777" w:rsidR="00C16C51" w:rsidRDefault="00C16C51" w:rsidP="00847EFE">
            <w:pPr>
              <w:pStyle w:val="Geenafstand"/>
              <w:rPr>
                <w:lang w:val="en-US"/>
              </w:rPr>
            </w:pPr>
          </w:p>
          <w:p w14:paraId="1C758D2E" w14:textId="77777777" w:rsidR="00C16C51" w:rsidRDefault="00C16C51" w:rsidP="00847EFE">
            <w:pPr>
              <w:pStyle w:val="Geenafstand"/>
              <w:rPr>
                <w:lang w:val="en-US"/>
              </w:rPr>
            </w:pPr>
          </w:p>
          <w:p w14:paraId="2F8E3FF2" w14:textId="77777777" w:rsidR="00C16C51" w:rsidRDefault="00C16C51" w:rsidP="00847EFE">
            <w:pPr>
              <w:pStyle w:val="Geenafstand"/>
              <w:rPr>
                <w:lang w:val="en-US"/>
              </w:rPr>
            </w:pPr>
          </w:p>
          <w:p w14:paraId="4126786A" w14:textId="77777777" w:rsidR="00C16C51" w:rsidRDefault="00C16C51" w:rsidP="00847EFE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Meest</w:t>
            </w:r>
            <w:proofErr w:type="spellEnd"/>
            <w:r>
              <w:rPr>
                <w:lang w:val="en-US"/>
              </w:rPr>
              <w:t xml:space="preserve"> ?</w:t>
            </w:r>
          </w:p>
          <w:p w14:paraId="4C252430" w14:textId="77777777" w:rsidR="00C16C51" w:rsidRDefault="00C16C51" w:rsidP="00847EFE">
            <w:pPr>
              <w:pStyle w:val="Geenafstand"/>
              <w:rPr>
                <w:lang w:val="en-US"/>
              </w:rPr>
            </w:pPr>
          </w:p>
          <w:p w14:paraId="4A551861" w14:textId="7B814795" w:rsidR="00C16C51" w:rsidRDefault="00C16C51" w:rsidP="00847EFE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Oriënteren</w:t>
            </w:r>
            <w:proofErr w:type="spellEnd"/>
          </w:p>
          <w:p w14:paraId="5BE40C4C" w14:textId="77777777" w:rsidR="00C16C51" w:rsidRDefault="00C16C51" w:rsidP="00847EFE">
            <w:pPr>
              <w:pStyle w:val="Geenafstand"/>
              <w:rPr>
                <w:lang w:val="en-US"/>
              </w:rPr>
            </w:pPr>
          </w:p>
          <w:p w14:paraId="06B2169D" w14:textId="77777777" w:rsidR="00C16C51" w:rsidRDefault="00C16C51" w:rsidP="00847EFE">
            <w:pPr>
              <w:pStyle w:val="Geenafstand"/>
              <w:rPr>
                <w:lang w:val="en-US"/>
              </w:rPr>
            </w:pPr>
          </w:p>
          <w:p w14:paraId="424766BA" w14:textId="5F64712F" w:rsidR="00C16C51" w:rsidRDefault="00C16C51" w:rsidP="00847EFE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Nastreven</w:t>
            </w:r>
            <w:proofErr w:type="spellEnd"/>
          </w:p>
          <w:p w14:paraId="4548A49D" w14:textId="77777777" w:rsidR="00C16C51" w:rsidRDefault="00C16C51" w:rsidP="00847EFE">
            <w:pPr>
              <w:pStyle w:val="Geenafstand"/>
              <w:rPr>
                <w:lang w:val="en-US"/>
              </w:rPr>
            </w:pPr>
          </w:p>
          <w:p w14:paraId="420118B1" w14:textId="77777777" w:rsidR="00C16C51" w:rsidRDefault="00C16C51" w:rsidP="00847EFE">
            <w:pPr>
              <w:pStyle w:val="Geenafstand"/>
              <w:rPr>
                <w:lang w:val="en-US"/>
              </w:rPr>
            </w:pPr>
          </w:p>
          <w:p w14:paraId="31973B47" w14:textId="34FEF4E7" w:rsidR="00C16C51" w:rsidRDefault="00C16C51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Stabile/</w:t>
            </w:r>
            <w:proofErr w:type="spellStart"/>
            <w:r>
              <w:rPr>
                <w:lang w:val="en-US"/>
              </w:rPr>
              <w:t>stevig</w:t>
            </w:r>
            <w:proofErr w:type="spellEnd"/>
          </w:p>
        </w:tc>
      </w:tr>
    </w:tbl>
    <w:p w14:paraId="62EE22BE" w14:textId="19304C25" w:rsidR="000203D3" w:rsidRDefault="000203D3" w:rsidP="00847EFE">
      <w:pPr>
        <w:pStyle w:val="Geenafstand"/>
        <w:rPr>
          <w:lang w:val="en-US"/>
        </w:rPr>
      </w:pPr>
    </w:p>
    <w:p w14:paraId="6CE5EC26" w14:textId="7878834F" w:rsidR="000203D3" w:rsidRDefault="000203D3" w:rsidP="00847EFE">
      <w:pPr>
        <w:pStyle w:val="Geenafstand"/>
        <w:rPr>
          <w:lang w:val="en-US"/>
        </w:rPr>
      </w:pPr>
      <w:r>
        <w:rPr>
          <w:lang w:val="en-US"/>
        </w:rPr>
        <w:t>Words 51-60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524"/>
        <w:gridCol w:w="1842"/>
        <w:gridCol w:w="1696"/>
      </w:tblGrid>
      <w:tr w:rsidR="000203D3" w14:paraId="5C2F13BF" w14:textId="77777777" w:rsidTr="000203D3">
        <w:tc>
          <w:tcPr>
            <w:tcW w:w="5524" w:type="dxa"/>
          </w:tcPr>
          <w:p w14:paraId="3F3D92F9" w14:textId="77777777" w:rsidR="000203D3" w:rsidRDefault="000203D3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To replace someone or something with an alternative</w:t>
            </w:r>
          </w:p>
          <w:p w14:paraId="7AD70073" w14:textId="77777777" w:rsidR="000203D3" w:rsidRDefault="000203D3" w:rsidP="00847EFE">
            <w:pPr>
              <w:pStyle w:val="Geenafstand"/>
              <w:rPr>
                <w:lang w:val="en-US"/>
              </w:rPr>
            </w:pPr>
          </w:p>
          <w:p w14:paraId="485764EF" w14:textId="77777777" w:rsidR="000203D3" w:rsidRDefault="000203D3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A sign, object, or shape which represents something else</w:t>
            </w:r>
          </w:p>
          <w:p w14:paraId="25365244" w14:textId="77777777" w:rsidR="000203D3" w:rsidRDefault="000203D3" w:rsidP="00847EFE">
            <w:pPr>
              <w:pStyle w:val="Geenafstand"/>
              <w:rPr>
                <w:lang w:val="en-US"/>
              </w:rPr>
            </w:pPr>
          </w:p>
          <w:p w14:paraId="7B520F28" w14:textId="77777777" w:rsidR="000203D3" w:rsidRDefault="000203D3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To continue for a long time / to suffer or experience some kind of danger or loss</w:t>
            </w:r>
          </w:p>
          <w:p w14:paraId="5ADCBB48" w14:textId="77777777" w:rsidR="000203D3" w:rsidRDefault="000203D3" w:rsidP="00847EFE">
            <w:pPr>
              <w:pStyle w:val="Geenafstand"/>
              <w:rPr>
                <w:lang w:val="en-US"/>
              </w:rPr>
            </w:pPr>
          </w:p>
          <w:p w14:paraId="149A5008" w14:textId="77777777" w:rsidR="000203D3" w:rsidRDefault="000203D3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The movement of goods or people from one place to another</w:t>
            </w:r>
          </w:p>
          <w:p w14:paraId="4D84313C" w14:textId="77777777" w:rsidR="000203D3" w:rsidRDefault="000203D3" w:rsidP="00847EFE">
            <w:pPr>
              <w:pStyle w:val="Geenafstand"/>
              <w:rPr>
                <w:lang w:val="en-US"/>
              </w:rPr>
            </w:pPr>
          </w:p>
          <w:p w14:paraId="3DA26C5E" w14:textId="77777777" w:rsidR="000203D3" w:rsidRDefault="000203D3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A general change or development in a situation or in the way that people are behaving</w:t>
            </w:r>
          </w:p>
          <w:p w14:paraId="5484C86B" w14:textId="77777777" w:rsidR="000203D3" w:rsidRDefault="000203D3" w:rsidP="00847EFE">
            <w:pPr>
              <w:pStyle w:val="Geenafstand"/>
              <w:rPr>
                <w:lang w:val="en-US"/>
              </w:rPr>
            </w:pPr>
          </w:p>
          <w:p w14:paraId="40951374" w14:textId="77777777" w:rsidR="000203D3" w:rsidRDefault="000203D3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lastRenderedPageBreak/>
              <w:t>Physical and mental health and happiness, e</w:t>
            </w:r>
            <w:r w:rsidR="00C316A7">
              <w:rPr>
                <w:lang w:val="en-US"/>
              </w:rPr>
              <w:t>s</w:t>
            </w:r>
            <w:r>
              <w:rPr>
                <w:lang w:val="en-US"/>
              </w:rPr>
              <w:t>pecially of a person / assistance provided by the state for those who do not have enough money</w:t>
            </w:r>
          </w:p>
          <w:p w14:paraId="20234B92" w14:textId="77777777" w:rsidR="00C316A7" w:rsidRDefault="00C316A7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A specific level or situation someone aims to achieve</w:t>
            </w:r>
          </w:p>
          <w:p w14:paraId="58137CBE" w14:textId="77777777" w:rsidR="00C316A7" w:rsidRDefault="00C316A7" w:rsidP="00847EFE">
            <w:pPr>
              <w:pStyle w:val="Geenafstand"/>
              <w:rPr>
                <w:lang w:val="en-US"/>
              </w:rPr>
            </w:pPr>
          </w:p>
          <w:p w14:paraId="188B746D" w14:textId="77777777" w:rsidR="00C316A7" w:rsidRDefault="00C316A7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A particular form of something that is slightly different from other forms of the same thing</w:t>
            </w:r>
          </w:p>
          <w:p w14:paraId="0E443357" w14:textId="77777777" w:rsidR="00C316A7" w:rsidRDefault="00C316A7" w:rsidP="00847EFE">
            <w:pPr>
              <w:pStyle w:val="Geenafstand"/>
              <w:rPr>
                <w:lang w:val="en-US"/>
              </w:rPr>
            </w:pPr>
          </w:p>
          <w:p w14:paraId="07B9A5D7" w14:textId="77777777" w:rsidR="00C316A7" w:rsidRDefault="00C316A7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 xml:space="preserve">Typical way that something is done, </w:t>
            </w:r>
            <w:proofErr w:type="spellStart"/>
            <w:r>
              <w:rPr>
                <w:lang w:val="en-US"/>
              </w:rPr>
              <w:t>expecially</w:t>
            </w:r>
            <w:proofErr w:type="spellEnd"/>
            <w:r>
              <w:rPr>
                <w:lang w:val="en-US"/>
              </w:rPr>
              <w:t xml:space="preserve"> by a person or group, or in a particular time or place</w:t>
            </w:r>
          </w:p>
          <w:p w14:paraId="5FBC13DE" w14:textId="77777777" w:rsidR="00C316A7" w:rsidRDefault="00C316A7" w:rsidP="00847EFE">
            <w:pPr>
              <w:pStyle w:val="Geenafstand"/>
              <w:rPr>
                <w:lang w:val="en-US"/>
              </w:rPr>
            </w:pPr>
          </w:p>
          <w:p w14:paraId="1FC166A2" w14:textId="0D0C60C5" w:rsidR="00C316A7" w:rsidRDefault="00C316A7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But; compared with the fact that</w:t>
            </w:r>
          </w:p>
        </w:tc>
        <w:tc>
          <w:tcPr>
            <w:tcW w:w="1842" w:type="dxa"/>
          </w:tcPr>
          <w:p w14:paraId="64ABC8BD" w14:textId="2F7A9241" w:rsidR="000203D3" w:rsidRDefault="00C316A7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lastRenderedPageBreak/>
              <w:t>Substitute</w:t>
            </w:r>
          </w:p>
          <w:p w14:paraId="7D06505D" w14:textId="77777777" w:rsidR="00C316A7" w:rsidRDefault="00C316A7" w:rsidP="00847EFE">
            <w:pPr>
              <w:pStyle w:val="Geenafstand"/>
              <w:rPr>
                <w:lang w:val="en-US"/>
              </w:rPr>
            </w:pPr>
          </w:p>
          <w:p w14:paraId="5D8800BF" w14:textId="78FE5693" w:rsidR="00C316A7" w:rsidRDefault="00C316A7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Symbol</w:t>
            </w:r>
          </w:p>
          <w:p w14:paraId="1936BBB6" w14:textId="77777777" w:rsidR="00C316A7" w:rsidRDefault="00C316A7" w:rsidP="00847EFE">
            <w:pPr>
              <w:pStyle w:val="Geenafstand"/>
              <w:rPr>
                <w:lang w:val="en-US"/>
              </w:rPr>
            </w:pPr>
          </w:p>
          <w:p w14:paraId="49F2646E" w14:textId="6DC138B6" w:rsidR="00C316A7" w:rsidRDefault="00C316A7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Sustain</w:t>
            </w:r>
          </w:p>
          <w:p w14:paraId="0DCF85AD" w14:textId="77777777" w:rsidR="00C316A7" w:rsidRDefault="00C316A7" w:rsidP="00847EFE">
            <w:pPr>
              <w:pStyle w:val="Geenafstand"/>
              <w:rPr>
                <w:lang w:val="en-US"/>
              </w:rPr>
            </w:pPr>
          </w:p>
          <w:p w14:paraId="7F7FC69A" w14:textId="77777777" w:rsidR="00C316A7" w:rsidRDefault="00C316A7" w:rsidP="00847EFE">
            <w:pPr>
              <w:pStyle w:val="Geenafstand"/>
              <w:rPr>
                <w:lang w:val="en-US"/>
              </w:rPr>
            </w:pPr>
          </w:p>
          <w:p w14:paraId="1A4CC283" w14:textId="55DE6353" w:rsidR="00C316A7" w:rsidRDefault="00C316A7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Transit</w:t>
            </w:r>
          </w:p>
          <w:p w14:paraId="2CEDD64F" w14:textId="77777777" w:rsidR="00C316A7" w:rsidRDefault="00C316A7" w:rsidP="00847EFE">
            <w:pPr>
              <w:pStyle w:val="Geenafstand"/>
              <w:rPr>
                <w:lang w:val="en-US"/>
              </w:rPr>
            </w:pPr>
          </w:p>
          <w:p w14:paraId="210C22D0" w14:textId="77777777" w:rsidR="00C316A7" w:rsidRDefault="00C316A7" w:rsidP="00847EFE">
            <w:pPr>
              <w:pStyle w:val="Geenafstand"/>
              <w:rPr>
                <w:lang w:val="en-US"/>
              </w:rPr>
            </w:pPr>
          </w:p>
          <w:p w14:paraId="1E696309" w14:textId="1370EA93" w:rsidR="00C316A7" w:rsidRDefault="00C316A7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Trend</w:t>
            </w:r>
          </w:p>
          <w:p w14:paraId="57ABF48F" w14:textId="77777777" w:rsidR="00C316A7" w:rsidRDefault="00C316A7" w:rsidP="00847EFE">
            <w:pPr>
              <w:pStyle w:val="Geenafstand"/>
              <w:rPr>
                <w:lang w:val="en-US"/>
              </w:rPr>
            </w:pPr>
          </w:p>
          <w:p w14:paraId="665A477F" w14:textId="77777777" w:rsidR="00C316A7" w:rsidRDefault="00C316A7" w:rsidP="00847EFE">
            <w:pPr>
              <w:pStyle w:val="Geenafstand"/>
              <w:rPr>
                <w:lang w:val="en-US"/>
              </w:rPr>
            </w:pPr>
          </w:p>
          <w:p w14:paraId="366CB47F" w14:textId="776D9061" w:rsidR="00C316A7" w:rsidRDefault="00C316A7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lastRenderedPageBreak/>
              <w:t>Welfare</w:t>
            </w:r>
          </w:p>
          <w:p w14:paraId="22CD8CAC" w14:textId="77777777" w:rsidR="00C316A7" w:rsidRDefault="00C316A7" w:rsidP="00847EFE">
            <w:pPr>
              <w:pStyle w:val="Geenafstand"/>
              <w:rPr>
                <w:lang w:val="en-US"/>
              </w:rPr>
            </w:pPr>
          </w:p>
          <w:p w14:paraId="3AA07956" w14:textId="77777777" w:rsidR="00C316A7" w:rsidRDefault="00C316A7" w:rsidP="00847EFE">
            <w:pPr>
              <w:pStyle w:val="Geenafstand"/>
              <w:rPr>
                <w:lang w:val="en-US"/>
              </w:rPr>
            </w:pPr>
          </w:p>
          <w:p w14:paraId="29F51EFB" w14:textId="44C9FF4D" w:rsidR="00C316A7" w:rsidRDefault="00C316A7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Target</w:t>
            </w:r>
          </w:p>
          <w:p w14:paraId="74DB7F26" w14:textId="77777777" w:rsidR="00C316A7" w:rsidRDefault="00C316A7" w:rsidP="00847EFE">
            <w:pPr>
              <w:pStyle w:val="Geenafstand"/>
              <w:rPr>
                <w:lang w:val="en-US"/>
              </w:rPr>
            </w:pPr>
          </w:p>
          <w:p w14:paraId="673DA820" w14:textId="7D64E9A8" w:rsidR="00C316A7" w:rsidRDefault="00C316A7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Version</w:t>
            </w:r>
          </w:p>
          <w:p w14:paraId="6B1379DF" w14:textId="77777777" w:rsidR="00C316A7" w:rsidRDefault="00C316A7" w:rsidP="00847EFE">
            <w:pPr>
              <w:pStyle w:val="Geenafstand"/>
              <w:rPr>
                <w:lang w:val="en-US"/>
              </w:rPr>
            </w:pPr>
          </w:p>
          <w:p w14:paraId="18984DF9" w14:textId="77777777" w:rsidR="00C316A7" w:rsidRDefault="00C316A7" w:rsidP="00847EFE">
            <w:pPr>
              <w:pStyle w:val="Geenafstand"/>
              <w:rPr>
                <w:lang w:val="en-US"/>
              </w:rPr>
            </w:pPr>
          </w:p>
          <w:p w14:paraId="27E35A63" w14:textId="5FF17B79" w:rsidR="00C316A7" w:rsidRDefault="00C316A7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Style</w:t>
            </w:r>
          </w:p>
          <w:p w14:paraId="737B3EB9" w14:textId="77777777" w:rsidR="00C316A7" w:rsidRDefault="00C316A7" w:rsidP="00847EFE">
            <w:pPr>
              <w:pStyle w:val="Geenafstand"/>
              <w:rPr>
                <w:lang w:val="en-US"/>
              </w:rPr>
            </w:pPr>
          </w:p>
          <w:p w14:paraId="6C4C8EE4" w14:textId="77777777" w:rsidR="00C316A7" w:rsidRDefault="00C316A7" w:rsidP="00847EFE">
            <w:pPr>
              <w:pStyle w:val="Geenafstand"/>
              <w:rPr>
                <w:lang w:val="en-US"/>
              </w:rPr>
            </w:pPr>
          </w:p>
          <w:p w14:paraId="598B25D9" w14:textId="02241945" w:rsidR="00C316A7" w:rsidRDefault="00C316A7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whereas</w:t>
            </w:r>
          </w:p>
        </w:tc>
        <w:tc>
          <w:tcPr>
            <w:tcW w:w="1696" w:type="dxa"/>
          </w:tcPr>
          <w:p w14:paraId="14D1FE90" w14:textId="72CE3630" w:rsidR="000203D3" w:rsidRDefault="00C316A7" w:rsidP="00847EFE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Vervangen</w:t>
            </w:r>
            <w:proofErr w:type="spellEnd"/>
          </w:p>
          <w:p w14:paraId="19AD792D" w14:textId="77777777" w:rsidR="00C316A7" w:rsidRDefault="00C316A7" w:rsidP="00847EFE">
            <w:pPr>
              <w:pStyle w:val="Geenafstand"/>
              <w:rPr>
                <w:lang w:val="en-US"/>
              </w:rPr>
            </w:pPr>
          </w:p>
          <w:p w14:paraId="3E2083D1" w14:textId="23467A92" w:rsidR="00C316A7" w:rsidRDefault="00C316A7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Symbol</w:t>
            </w:r>
          </w:p>
          <w:p w14:paraId="5E8248E6" w14:textId="77777777" w:rsidR="00C316A7" w:rsidRDefault="00C316A7" w:rsidP="00847EFE">
            <w:pPr>
              <w:pStyle w:val="Geenafstand"/>
              <w:rPr>
                <w:lang w:val="en-US"/>
              </w:rPr>
            </w:pPr>
          </w:p>
          <w:p w14:paraId="6036260E" w14:textId="0929F299" w:rsidR="00C316A7" w:rsidRDefault="00C316A7" w:rsidP="00847EFE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Aanhouden</w:t>
            </w:r>
            <w:proofErr w:type="spellEnd"/>
          </w:p>
          <w:p w14:paraId="772C5F61" w14:textId="77777777" w:rsidR="00C316A7" w:rsidRDefault="00C316A7" w:rsidP="00847EFE">
            <w:pPr>
              <w:pStyle w:val="Geenafstand"/>
              <w:rPr>
                <w:lang w:val="en-US"/>
              </w:rPr>
            </w:pPr>
          </w:p>
          <w:p w14:paraId="3D7FB30B" w14:textId="77777777" w:rsidR="00C316A7" w:rsidRDefault="00C316A7" w:rsidP="00847EFE">
            <w:pPr>
              <w:pStyle w:val="Geenafstand"/>
              <w:rPr>
                <w:lang w:val="en-US"/>
              </w:rPr>
            </w:pPr>
          </w:p>
          <w:p w14:paraId="03120739" w14:textId="0CAD8698" w:rsidR="00C316A7" w:rsidRDefault="00C316A7" w:rsidP="00847EFE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Doorvoer</w:t>
            </w:r>
            <w:proofErr w:type="spellEnd"/>
          </w:p>
          <w:p w14:paraId="457E2465" w14:textId="77777777" w:rsidR="00C316A7" w:rsidRDefault="00C316A7" w:rsidP="00847EFE">
            <w:pPr>
              <w:pStyle w:val="Geenafstand"/>
              <w:rPr>
                <w:lang w:val="en-US"/>
              </w:rPr>
            </w:pPr>
          </w:p>
          <w:p w14:paraId="2A7FA9FE" w14:textId="77777777" w:rsidR="00C316A7" w:rsidRDefault="00C316A7" w:rsidP="00847EFE">
            <w:pPr>
              <w:pStyle w:val="Geenafstand"/>
              <w:rPr>
                <w:lang w:val="en-US"/>
              </w:rPr>
            </w:pPr>
          </w:p>
          <w:p w14:paraId="3E9EBD79" w14:textId="6D4D1E1E" w:rsidR="00C316A7" w:rsidRDefault="00C316A7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Trend</w:t>
            </w:r>
          </w:p>
          <w:p w14:paraId="27AE5999" w14:textId="77777777" w:rsidR="00C316A7" w:rsidRDefault="00C316A7" w:rsidP="00847EFE">
            <w:pPr>
              <w:pStyle w:val="Geenafstand"/>
              <w:rPr>
                <w:lang w:val="en-US"/>
              </w:rPr>
            </w:pPr>
          </w:p>
          <w:p w14:paraId="08AD418C" w14:textId="77777777" w:rsidR="00C316A7" w:rsidRDefault="00C316A7" w:rsidP="00847EFE">
            <w:pPr>
              <w:pStyle w:val="Geenafstand"/>
              <w:rPr>
                <w:lang w:val="en-US"/>
              </w:rPr>
            </w:pPr>
          </w:p>
          <w:p w14:paraId="5176BDCD" w14:textId="77777777" w:rsidR="00C316A7" w:rsidRDefault="00C316A7" w:rsidP="00847EFE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Welzijn</w:t>
            </w:r>
            <w:proofErr w:type="spellEnd"/>
          </w:p>
          <w:p w14:paraId="1467BD38" w14:textId="77777777" w:rsidR="00C316A7" w:rsidRDefault="00C316A7" w:rsidP="00847EFE">
            <w:pPr>
              <w:pStyle w:val="Geenafstand"/>
              <w:rPr>
                <w:lang w:val="en-US"/>
              </w:rPr>
            </w:pPr>
          </w:p>
          <w:p w14:paraId="357224FA" w14:textId="77777777" w:rsidR="00C316A7" w:rsidRDefault="00C316A7" w:rsidP="00847EFE">
            <w:pPr>
              <w:pStyle w:val="Geenafstand"/>
              <w:rPr>
                <w:lang w:val="en-US"/>
              </w:rPr>
            </w:pPr>
          </w:p>
          <w:p w14:paraId="7A6069C7" w14:textId="6BA4DC67" w:rsidR="00C316A7" w:rsidRDefault="00C316A7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Doel</w:t>
            </w:r>
          </w:p>
          <w:p w14:paraId="06B98F2C" w14:textId="77777777" w:rsidR="00C316A7" w:rsidRDefault="00C316A7" w:rsidP="00847EFE">
            <w:pPr>
              <w:pStyle w:val="Geenafstand"/>
              <w:rPr>
                <w:lang w:val="en-US"/>
              </w:rPr>
            </w:pPr>
          </w:p>
          <w:p w14:paraId="3AE3C1C0" w14:textId="082BBE88" w:rsidR="00C316A7" w:rsidRDefault="00C316A7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Versie</w:t>
            </w:r>
          </w:p>
          <w:p w14:paraId="56B7E28C" w14:textId="77777777" w:rsidR="00C316A7" w:rsidRDefault="00C316A7" w:rsidP="00847EFE">
            <w:pPr>
              <w:pStyle w:val="Geenafstand"/>
              <w:rPr>
                <w:lang w:val="en-US"/>
              </w:rPr>
            </w:pPr>
          </w:p>
          <w:p w14:paraId="75C770CB" w14:textId="77777777" w:rsidR="00C316A7" w:rsidRDefault="00C316A7" w:rsidP="00847EFE">
            <w:pPr>
              <w:pStyle w:val="Geenafstand"/>
              <w:rPr>
                <w:lang w:val="en-US"/>
              </w:rPr>
            </w:pPr>
          </w:p>
          <w:p w14:paraId="0996DBC6" w14:textId="110C2E53" w:rsidR="00C316A7" w:rsidRDefault="00C316A7" w:rsidP="00847EFE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Stijl</w:t>
            </w:r>
          </w:p>
          <w:p w14:paraId="636BAB39" w14:textId="77777777" w:rsidR="00C316A7" w:rsidRDefault="00C316A7" w:rsidP="00847EFE">
            <w:pPr>
              <w:pStyle w:val="Geenafstand"/>
              <w:rPr>
                <w:lang w:val="en-US"/>
              </w:rPr>
            </w:pPr>
          </w:p>
          <w:p w14:paraId="450AEF8B" w14:textId="77777777" w:rsidR="00C316A7" w:rsidRDefault="00C316A7" w:rsidP="00847EFE">
            <w:pPr>
              <w:pStyle w:val="Geenafstand"/>
              <w:rPr>
                <w:lang w:val="en-US"/>
              </w:rPr>
            </w:pPr>
          </w:p>
          <w:p w14:paraId="4A37DD3C" w14:textId="3FFC7A33" w:rsidR="00C316A7" w:rsidRDefault="00C316A7" w:rsidP="00847EFE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terwijl</w:t>
            </w:r>
            <w:proofErr w:type="spellEnd"/>
          </w:p>
        </w:tc>
      </w:tr>
    </w:tbl>
    <w:p w14:paraId="42527399" w14:textId="77777777" w:rsidR="000203D3" w:rsidRPr="00847EFE" w:rsidRDefault="000203D3" w:rsidP="00847EFE">
      <w:pPr>
        <w:pStyle w:val="Geenafstand"/>
        <w:rPr>
          <w:lang w:val="en-US"/>
        </w:rPr>
      </w:pPr>
    </w:p>
    <w:sectPr w:rsidR="000203D3" w:rsidRPr="00847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EFE"/>
    <w:rsid w:val="000203D3"/>
    <w:rsid w:val="00142CB3"/>
    <w:rsid w:val="003D29AA"/>
    <w:rsid w:val="005E7EEC"/>
    <w:rsid w:val="0082343D"/>
    <w:rsid w:val="00847EFE"/>
    <w:rsid w:val="00B37CFB"/>
    <w:rsid w:val="00B6526F"/>
    <w:rsid w:val="00BD654B"/>
    <w:rsid w:val="00C16C51"/>
    <w:rsid w:val="00C316A7"/>
    <w:rsid w:val="00CD4C37"/>
    <w:rsid w:val="00EE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421EF"/>
  <w15:chartTrackingRefBased/>
  <w15:docId w15:val="{50D483DD-C46C-471F-94E9-6C3F56E0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47EFE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847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851</Words>
  <Characters>4682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Geltink</dc:creator>
  <cp:keywords/>
  <dc:description/>
  <cp:lastModifiedBy>Rick Geltink</cp:lastModifiedBy>
  <cp:revision>2</cp:revision>
  <dcterms:created xsi:type="dcterms:W3CDTF">2022-04-25T12:17:00Z</dcterms:created>
  <dcterms:modified xsi:type="dcterms:W3CDTF">2022-04-25T13:12:00Z</dcterms:modified>
</cp:coreProperties>
</file>