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A8809" w14:textId="531BF15F" w:rsidR="003057BE" w:rsidRDefault="00C776EF" w:rsidP="00C776EF">
      <w:pPr>
        <w:pStyle w:val="Geenafstand"/>
        <w:rPr>
          <w:sz w:val="36"/>
          <w:szCs w:val="36"/>
        </w:rPr>
      </w:pPr>
      <w:r w:rsidRPr="00C776EF">
        <w:rPr>
          <w:sz w:val="36"/>
          <w:szCs w:val="36"/>
        </w:rPr>
        <w:t>Aardrijkskunde hoofdstuk 5 Nigeria</w:t>
      </w:r>
    </w:p>
    <w:p w14:paraId="7207AB84" w14:textId="3046296B" w:rsidR="00C776EF" w:rsidRDefault="00C776EF" w:rsidP="00C776EF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Leerdoelen</w:t>
      </w:r>
    </w:p>
    <w:p w14:paraId="2048EBC6" w14:textId="77777777" w:rsidR="00676B42" w:rsidRDefault="00676B42" w:rsidP="00676B42">
      <w:pPr>
        <w:pStyle w:val="Geenafstand"/>
        <w:rPr>
          <w:sz w:val="24"/>
          <w:szCs w:val="24"/>
        </w:rPr>
      </w:pPr>
    </w:p>
    <w:p w14:paraId="0A2A1A94" w14:textId="570FF864" w:rsidR="00C776EF" w:rsidRPr="00676B42" w:rsidRDefault="00676B42" w:rsidP="00676B42">
      <w:pPr>
        <w:pStyle w:val="Geenafstand"/>
        <w:numPr>
          <w:ilvl w:val="1"/>
          <w:numId w:val="8"/>
        </w:numPr>
        <w:rPr>
          <w:b/>
          <w:bCs/>
          <w:sz w:val="28"/>
          <w:szCs w:val="28"/>
        </w:rPr>
      </w:pPr>
      <w:r>
        <w:rPr>
          <w:b/>
          <w:bCs/>
          <w:sz w:val="32"/>
          <w:szCs w:val="32"/>
        </w:rPr>
        <w:t xml:space="preserve"> Tege</w:t>
      </w:r>
      <w:r w:rsidR="0088241F" w:rsidRPr="00676B42">
        <w:rPr>
          <w:b/>
          <w:bCs/>
          <w:sz w:val="32"/>
          <w:szCs w:val="32"/>
        </w:rPr>
        <w:t>nstellingen in Nigeria</w:t>
      </w:r>
    </w:p>
    <w:p w14:paraId="6763B2EF" w14:textId="76D45A0E" w:rsidR="0088241F" w:rsidRDefault="0088241F" w:rsidP="0088241F">
      <w:pPr>
        <w:pStyle w:val="Geenafstand"/>
        <w:ind w:left="720"/>
        <w:rPr>
          <w:b/>
          <w:bCs/>
        </w:rPr>
      </w:pPr>
    </w:p>
    <w:p w14:paraId="0D41F2AC" w14:textId="614BF492" w:rsidR="0088241F" w:rsidRDefault="0088241F" w:rsidP="0088241F">
      <w:pPr>
        <w:pStyle w:val="Normaal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32383C"/>
        </w:rPr>
      </w:pPr>
      <w:r>
        <w:rPr>
          <w:rFonts w:ascii="Arial" w:hAnsi="Arial" w:cs="Arial"/>
          <w:color w:val="32383C"/>
        </w:rPr>
        <w:t>Je kunt beschrijven welke landschappen in Nigeria voorkomen.</w:t>
      </w:r>
    </w:p>
    <w:p w14:paraId="39F26B8B" w14:textId="6B431568" w:rsidR="0088241F" w:rsidRDefault="0088241F" w:rsidP="0088241F">
      <w:pPr>
        <w:pStyle w:val="Normaalweb"/>
        <w:shd w:val="clear" w:color="auto" w:fill="FFFFFF"/>
        <w:spacing w:before="0" w:beforeAutospacing="0" w:after="0" w:afterAutospacing="0"/>
        <w:ind w:left="360"/>
        <w:rPr>
          <w:rFonts w:ascii="Calibri Light" w:hAnsi="Calibri Light" w:cs="Calibri Light"/>
          <w:color w:val="32383C"/>
        </w:rPr>
      </w:pPr>
    </w:p>
    <w:p w14:paraId="07991AD0" w14:textId="37561B8F" w:rsidR="00503E99" w:rsidRDefault="00503E99" w:rsidP="0088241F">
      <w:pPr>
        <w:pStyle w:val="Normaalweb"/>
        <w:shd w:val="clear" w:color="auto" w:fill="FFFFFF"/>
        <w:spacing w:before="0" w:beforeAutospacing="0" w:after="0" w:afterAutospacing="0"/>
        <w:ind w:left="360"/>
        <w:rPr>
          <w:rFonts w:ascii="Calibri Light" w:hAnsi="Calibri Light" w:cs="Calibri Light"/>
          <w:color w:val="32383C"/>
        </w:rPr>
      </w:pPr>
      <w:r>
        <w:rPr>
          <w:rFonts w:ascii="Calibri Light" w:hAnsi="Calibri Light" w:cs="Calibri Light"/>
          <w:color w:val="32383C"/>
        </w:rPr>
        <w:t>Mangroven, Tropisch regenwoud, savanne en steppe.</w:t>
      </w:r>
    </w:p>
    <w:p w14:paraId="7D6BFF1C" w14:textId="191C3B1C" w:rsidR="00503E99" w:rsidRDefault="00503E99" w:rsidP="0088241F">
      <w:pPr>
        <w:pStyle w:val="Normaalweb"/>
        <w:shd w:val="clear" w:color="auto" w:fill="FFFFFF"/>
        <w:spacing w:before="0" w:beforeAutospacing="0" w:after="0" w:afterAutospacing="0"/>
        <w:ind w:left="360"/>
        <w:rPr>
          <w:rFonts w:ascii="Calibri Light" w:hAnsi="Calibri Light" w:cs="Calibri Light"/>
          <w:color w:val="32383C"/>
        </w:rPr>
      </w:pPr>
      <w:r>
        <w:rPr>
          <w:rFonts w:ascii="Calibri Light" w:hAnsi="Calibri Light" w:cs="Calibri Light"/>
          <w:color w:val="32383C"/>
        </w:rPr>
        <w:t xml:space="preserve">                        ( Zuid naar noord)</w:t>
      </w:r>
    </w:p>
    <w:p w14:paraId="6B146B33" w14:textId="09616F0E" w:rsidR="00503E99" w:rsidRDefault="00503E99" w:rsidP="0088241F">
      <w:pPr>
        <w:pStyle w:val="Normaalweb"/>
        <w:shd w:val="clear" w:color="auto" w:fill="FFFFFF"/>
        <w:spacing w:before="0" w:beforeAutospacing="0" w:after="0" w:afterAutospacing="0"/>
        <w:ind w:left="360"/>
        <w:rPr>
          <w:rFonts w:ascii="Calibri Light" w:hAnsi="Calibri Light" w:cs="Calibri Light"/>
          <w:color w:val="32383C"/>
        </w:rPr>
      </w:pPr>
    </w:p>
    <w:p w14:paraId="1CED635A" w14:textId="77777777" w:rsidR="00932B24" w:rsidRDefault="00932B24" w:rsidP="00932B24">
      <w:pPr>
        <w:pStyle w:val="Normaalweb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32383C"/>
        </w:rPr>
      </w:pPr>
      <w:r>
        <w:rPr>
          <w:rFonts w:ascii="Arial" w:hAnsi="Arial" w:cs="Arial"/>
          <w:color w:val="32383C"/>
        </w:rPr>
        <w:t>Je kunt uitleggen hoe de bevolking en de welvaart over Nigeria verspreid zijn.</w:t>
      </w:r>
    </w:p>
    <w:p w14:paraId="79EE125F" w14:textId="383A13E7" w:rsidR="00503E99" w:rsidRDefault="00503E99" w:rsidP="0088241F">
      <w:pPr>
        <w:pStyle w:val="Normaalweb"/>
        <w:shd w:val="clear" w:color="auto" w:fill="FFFFFF"/>
        <w:spacing w:before="0" w:beforeAutospacing="0" w:after="0" w:afterAutospacing="0"/>
        <w:ind w:left="360"/>
        <w:rPr>
          <w:rFonts w:asciiTheme="majorHAnsi" w:hAnsiTheme="majorHAnsi" w:cstheme="majorHAnsi"/>
          <w:b/>
          <w:bCs/>
          <w:color w:val="32383C"/>
        </w:rPr>
      </w:pPr>
    </w:p>
    <w:p w14:paraId="5AFBC58F" w14:textId="75A034C8" w:rsidR="00981BB9" w:rsidRDefault="00932B24" w:rsidP="00981BB9">
      <w:pPr>
        <w:pStyle w:val="Normaalweb"/>
        <w:shd w:val="clear" w:color="auto" w:fill="FFFFFF"/>
        <w:spacing w:before="0" w:beforeAutospacing="0" w:after="0" w:afterAutospacing="0"/>
        <w:ind w:left="360"/>
        <w:rPr>
          <w:rFonts w:ascii="Calibri Light" w:hAnsi="Calibri Light" w:cs="Calibri Light"/>
          <w:color w:val="32383C"/>
        </w:rPr>
      </w:pPr>
      <w:r>
        <w:rPr>
          <w:rFonts w:ascii="Calibri Light" w:hAnsi="Calibri Light" w:cs="Calibri Light"/>
          <w:color w:val="32383C"/>
        </w:rPr>
        <w:t>In het zuiden is de bevolkingsdichtheid het hoogst</w:t>
      </w:r>
      <w:r w:rsidR="008A300A">
        <w:rPr>
          <w:rFonts w:ascii="Calibri Light" w:hAnsi="Calibri Light" w:cs="Calibri Light"/>
          <w:color w:val="32383C"/>
        </w:rPr>
        <w:t>, er liggen namelijk grote steden met industrie en dienstensector (</w:t>
      </w:r>
      <w:proofErr w:type="spellStart"/>
      <w:r w:rsidR="00981BB9">
        <w:rPr>
          <w:rFonts w:ascii="Calibri Light" w:hAnsi="Calibri Light" w:cs="Calibri Light"/>
          <w:color w:val="32383C"/>
        </w:rPr>
        <w:t>tertaire</w:t>
      </w:r>
      <w:proofErr w:type="spellEnd"/>
      <w:r w:rsidR="00981BB9">
        <w:rPr>
          <w:rFonts w:ascii="Calibri Light" w:hAnsi="Calibri Light" w:cs="Calibri Light"/>
          <w:color w:val="32383C"/>
        </w:rPr>
        <w:t xml:space="preserve"> sector), ook wordt er cacao verbouwd en aardolie gewonnen.</w:t>
      </w:r>
    </w:p>
    <w:p w14:paraId="1E15E3FB" w14:textId="33FDFE35" w:rsidR="00981BB9" w:rsidRDefault="00981BB9" w:rsidP="00981BB9">
      <w:pPr>
        <w:pStyle w:val="Normaalweb"/>
        <w:shd w:val="clear" w:color="auto" w:fill="FFFFFF"/>
        <w:spacing w:before="0" w:beforeAutospacing="0" w:after="0" w:afterAutospacing="0"/>
        <w:ind w:left="360"/>
        <w:rPr>
          <w:rFonts w:ascii="Calibri Light" w:hAnsi="Calibri Light" w:cs="Calibri Light"/>
          <w:color w:val="32383C"/>
        </w:rPr>
      </w:pPr>
      <w:r>
        <w:rPr>
          <w:rFonts w:ascii="Calibri Light" w:hAnsi="Calibri Light" w:cs="Calibri Light"/>
          <w:color w:val="32383C"/>
        </w:rPr>
        <w:t>Daarin tegen in het Noorden</w:t>
      </w:r>
      <w:r w:rsidR="00B2257D">
        <w:rPr>
          <w:rFonts w:ascii="Calibri Light" w:hAnsi="Calibri Light" w:cs="Calibri Light"/>
          <w:color w:val="32383C"/>
        </w:rPr>
        <w:t xml:space="preserve"> is de bevolkingsdichtheid en het bnp per inwoner laag.</w:t>
      </w:r>
    </w:p>
    <w:p w14:paraId="320DFE10" w14:textId="6E94C44E" w:rsidR="00B2257D" w:rsidRDefault="00B2257D" w:rsidP="00981BB9">
      <w:pPr>
        <w:pStyle w:val="Normaalweb"/>
        <w:shd w:val="clear" w:color="auto" w:fill="FFFFFF"/>
        <w:spacing w:before="0" w:beforeAutospacing="0" w:after="0" w:afterAutospacing="0"/>
        <w:ind w:left="360"/>
        <w:rPr>
          <w:rFonts w:ascii="Calibri Light" w:hAnsi="Calibri Light" w:cs="Calibri Light"/>
          <w:color w:val="32383C"/>
        </w:rPr>
      </w:pPr>
      <w:r>
        <w:rPr>
          <w:rFonts w:ascii="Calibri Light" w:hAnsi="Calibri Light" w:cs="Calibri Light"/>
          <w:color w:val="32383C"/>
        </w:rPr>
        <w:t>Het hebben van een werkplaats of boerderij levert weinig op</w:t>
      </w:r>
      <w:r w:rsidR="0021132C">
        <w:rPr>
          <w:rFonts w:ascii="Calibri Light" w:hAnsi="Calibri Light" w:cs="Calibri Light"/>
          <w:color w:val="32383C"/>
        </w:rPr>
        <w:t>.</w:t>
      </w:r>
    </w:p>
    <w:p w14:paraId="5C3BD7F3" w14:textId="7ED8699A" w:rsidR="0021132C" w:rsidRDefault="0021132C" w:rsidP="00981BB9">
      <w:pPr>
        <w:pStyle w:val="Normaalweb"/>
        <w:shd w:val="clear" w:color="auto" w:fill="FFFFFF"/>
        <w:spacing w:before="0" w:beforeAutospacing="0" w:after="0" w:afterAutospacing="0"/>
        <w:ind w:left="360"/>
        <w:rPr>
          <w:rFonts w:ascii="Calibri Light" w:hAnsi="Calibri Light" w:cs="Calibri Light"/>
          <w:color w:val="32383C"/>
        </w:rPr>
      </w:pPr>
    </w:p>
    <w:p w14:paraId="4F584177" w14:textId="131036C0" w:rsidR="0021132C" w:rsidRPr="0021132C" w:rsidRDefault="0021132C" w:rsidP="0021132C">
      <w:pPr>
        <w:pStyle w:val="Normaalweb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="Calibri Light" w:hAnsi="Calibri Light" w:cs="Calibri Light"/>
          <w:color w:val="32383C"/>
        </w:rPr>
      </w:pPr>
      <w:r>
        <w:rPr>
          <w:rFonts w:ascii="Arial" w:hAnsi="Arial" w:cs="Arial"/>
          <w:color w:val="32383C"/>
          <w:shd w:val="clear" w:color="auto" w:fill="FFFFFF"/>
        </w:rPr>
        <w:t>J</w:t>
      </w:r>
      <w:r>
        <w:rPr>
          <w:rFonts w:ascii="Arial" w:hAnsi="Arial" w:cs="Arial"/>
          <w:color w:val="32383C"/>
          <w:shd w:val="clear" w:color="auto" w:fill="FFFFFF"/>
        </w:rPr>
        <w:t>e kunt uitleggen waarom Nigeria een multicultureel land is.</w:t>
      </w:r>
    </w:p>
    <w:p w14:paraId="70111247" w14:textId="603D1472" w:rsidR="0021132C" w:rsidRDefault="0021132C" w:rsidP="0021132C">
      <w:pPr>
        <w:pStyle w:val="Normaalweb"/>
        <w:shd w:val="clear" w:color="auto" w:fill="FFFFFF"/>
        <w:spacing w:before="0" w:beforeAutospacing="0" w:after="0" w:afterAutospacing="0"/>
        <w:ind w:left="360"/>
        <w:rPr>
          <w:rFonts w:asciiTheme="minorHAnsi" w:hAnsiTheme="minorHAnsi" w:cstheme="minorHAnsi"/>
          <w:color w:val="32383C"/>
        </w:rPr>
      </w:pPr>
    </w:p>
    <w:p w14:paraId="22463F52" w14:textId="0F289CD8" w:rsidR="00FA284D" w:rsidRDefault="00FA284D" w:rsidP="0021132C">
      <w:pPr>
        <w:pStyle w:val="Normaalweb"/>
        <w:shd w:val="clear" w:color="auto" w:fill="FFFFFF"/>
        <w:spacing w:before="0" w:beforeAutospacing="0" w:after="0" w:afterAutospacing="0"/>
        <w:ind w:left="360"/>
        <w:rPr>
          <w:rFonts w:asciiTheme="majorHAnsi" w:hAnsiTheme="majorHAnsi" w:cstheme="majorHAnsi"/>
          <w:color w:val="32383C"/>
        </w:rPr>
      </w:pPr>
      <w:r w:rsidRPr="00FA284D">
        <w:rPr>
          <w:rFonts w:asciiTheme="majorHAnsi" w:hAnsiTheme="majorHAnsi" w:cstheme="majorHAnsi"/>
          <w:color w:val="32383C"/>
        </w:rPr>
        <w:t>Het land heeft grenzen, zo kwamen allerl</w:t>
      </w:r>
      <w:r>
        <w:rPr>
          <w:rFonts w:asciiTheme="majorHAnsi" w:hAnsiTheme="majorHAnsi" w:cstheme="majorHAnsi"/>
          <w:color w:val="32383C"/>
        </w:rPr>
        <w:t>ei verschillende bevolkingsgroepen</w:t>
      </w:r>
      <w:r w:rsidR="005F5D72">
        <w:rPr>
          <w:rFonts w:asciiTheme="majorHAnsi" w:hAnsiTheme="majorHAnsi" w:cstheme="majorHAnsi"/>
          <w:color w:val="32383C"/>
        </w:rPr>
        <w:t xml:space="preserve"> met verschillende volken in één land terecht</w:t>
      </w:r>
      <w:r w:rsidR="00DD5502">
        <w:rPr>
          <w:rFonts w:asciiTheme="majorHAnsi" w:hAnsiTheme="majorHAnsi" w:cstheme="majorHAnsi"/>
          <w:color w:val="32383C"/>
        </w:rPr>
        <w:t>, het heeft ook 250 verschillende bevolkingsgroepen met ieder een eigen cultuur.</w:t>
      </w:r>
    </w:p>
    <w:p w14:paraId="2415B781" w14:textId="702D89B5" w:rsidR="00FA7E82" w:rsidRDefault="00FA7E82" w:rsidP="0021132C">
      <w:pPr>
        <w:pStyle w:val="Normaalweb"/>
        <w:shd w:val="clear" w:color="auto" w:fill="FFFFFF"/>
        <w:spacing w:before="0" w:beforeAutospacing="0" w:after="0" w:afterAutospacing="0"/>
        <w:ind w:left="360"/>
        <w:rPr>
          <w:rFonts w:asciiTheme="majorHAnsi" w:hAnsiTheme="majorHAnsi" w:cstheme="majorHAnsi"/>
          <w:color w:val="32383C"/>
        </w:rPr>
      </w:pPr>
    </w:p>
    <w:p w14:paraId="4AC2D975" w14:textId="5DF2A417" w:rsidR="003B3B9E" w:rsidRDefault="003B3B9E" w:rsidP="003B3B9E">
      <w:pPr>
        <w:pStyle w:val="Normaalweb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32383C"/>
        </w:rPr>
      </w:pPr>
      <w:r>
        <w:rPr>
          <w:rFonts w:ascii="Arial" w:hAnsi="Arial" w:cs="Arial"/>
          <w:color w:val="32383C"/>
        </w:rPr>
        <w:t>Je kunt de oorzaken van conflicten in Nigeria beschrijven.</w:t>
      </w:r>
    </w:p>
    <w:p w14:paraId="408DEE95" w14:textId="0985AA6C" w:rsidR="00144434" w:rsidRDefault="00144434" w:rsidP="00144434">
      <w:pPr>
        <w:pStyle w:val="Normaalweb"/>
        <w:shd w:val="clear" w:color="auto" w:fill="FFFFFF"/>
        <w:spacing w:before="0" w:beforeAutospacing="0" w:after="0" w:afterAutospacing="0"/>
        <w:ind w:left="360"/>
        <w:rPr>
          <w:rFonts w:asciiTheme="majorHAnsi" w:hAnsiTheme="majorHAnsi" w:cstheme="majorHAnsi"/>
          <w:color w:val="32383C"/>
        </w:rPr>
      </w:pPr>
    </w:p>
    <w:p w14:paraId="67E7B5CB" w14:textId="1D0460AE" w:rsidR="00FC51CF" w:rsidRDefault="00FC51CF" w:rsidP="00144434">
      <w:pPr>
        <w:pStyle w:val="Normaalweb"/>
        <w:shd w:val="clear" w:color="auto" w:fill="FFFFFF"/>
        <w:spacing w:before="0" w:beforeAutospacing="0" w:after="0" w:afterAutospacing="0"/>
        <w:ind w:left="360"/>
        <w:rPr>
          <w:rFonts w:asciiTheme="majorHAnsi" w:hAnsiTheme="majorHAnsi" w:cstheme="majorHAnsi"/>
          <w:color w:val="32383C"/>
        </w:rPr>
      </w:pPr>
      <w:r>
        <w:rPr>
          <w:rFonts w:asciiTheme="majorHAnsi" w:hAnsiTheme="majorHAnsi" w:cstheme="majorHAnsi"/>
          <w:color w:val="32383C"/>
        </w:rPr>
        <w:t>Veel conflicten gaan om macht, ook word er gestreden om natuurlijke hulpbronnen zoals</w:t>
      </w:r>
      <w:r w:rsidR="00D56854">
        <w:rPr>
          <w:rFonts w:asciiTheme="majorHAnsi" w:hAnsiTheme="majorHAnsi" w:cstheme="majorHAnsi"/>
          <w:color w:val="32383C"/>
        </w:rPr>
        <w:t xml:space="preserve"> olie of landbouwgrond.</w:t>
      </w:r>
    </w:p>
    <w:p w14:paraId="4BFDAA95" w14:textId="7476C6E1" w:rsidR="00D56854" w:rsidRDefault="00D56854" w:rsidP="00144434">
      <w:pPr>
        <w:pStyle w:val="Normaalweb"/>
        <w:shd w:val="clear" w:color="auto" w:fill="FFFFFF"/>
        <w:spacing w:before="0" w:beforeAutospacing="0" w:after="0" w:afterAutospacing="0"/>
        <w:ind w:left="360"/>
        <w:rPr>
          <w:rFonts w:asciiTheme="majorHAnsi" w:hAnsiTheme="majorHAnsi" w:cstheme="majorHAnsi"/>
          <w:color w:val="32383C"/>
        </w:rPr>
      </w:pPr>
      <w:r>
        <w:rPr>
          <w:rFonts w:asciiTheme="majorHAnsi" w:hAnsiTheme="majorHAnsi" w:cstheme="majorHAnsi"/>
          <w:color w:val="32383C"/>
        </w:rPr>
        <w:t>Ook is er strijd tussen religieuze groepen</w:t>
      </w:r>
      <w:r w:rsidR="00953ED3">
        <w:rPr>
          <w:rFonts w:asciiTheme="majorHAnsi" w:hAnsiTheme="majorHAnsi" w:cstheme="majorHAnsi"/>
          <w:color w:val="32383C"/>
        </w:rPr>
        <w:t xml:space="preserve"> zoals </w:t>
      </w:r>
      <w:r>
        <w:rPr>
          <w:rFonts w:asciiTheme="majorHAnsi" w:hAnsiTheme="majorHAnsi" w:cstheme="majorHAnsi"/>
          <w:color w:val="32383C"/>
        </w:rPr>
        <w:t>moslims</w:t>
      </w:r>
      <w:r w:rsidR="00953ED3">
        <w:rPr>
          <w:rFonts w:asciiTheme="majorHAnsi" w:hAnsiTheme="majorHAnsi" w:cstheme="majorHAnsi"/>
          <w:color w:val="32383C"/>
        </w:rPr>
        <w:t xml:space="preserve"> (noorden)</w:t>
      </w:r>
      <w:r>
        <w:rPr>
          <w:rFonts w:asciiTheme="majorHAnsi" w:hAnsiTheme="majorHAnsi" w:cstheme="majorHAnsi"/>
          <w:color w:val="32383C"/>
        </w:rPr>
        <w:t xml:space="preserve"> en Christenen</w:t>
      </w:r>
      <w:r w:rsidR="00953ED3">
        <w:rPr>
          <w:rFonts w:asciiTheme="majorHAnsi" w:hAnsiTheme="majorHAnsi" w:cstheme="majorHAnsi"/>
          <w:color w:val="32383C"/>
        </w:rPr>
        <w:t xml:space="preserve"> (zuiden).</w:t>
      </w:r>
    </w:p>
    <w:p w14:paraId="0BB890AA" w14:textId="676DB66A" w:rsidR="00953ED3" w:rsidRDefault="00165A50" w:rsidP="00144434">
      <w:pPr>
        <w:pStyle w:val="Normaalweb"/>
        <w:shd w:val="clear" w:color="auto" w:fill="FFFFFF"/>
        <w:spacing w:before="0" w:beforeAutospacing="0" w:after="0" w:afterAutospacing="0"/>
        <w:ind w:left="360"/>
        <w:rPr>
          <w:rFonts w:asciiTheme="majorHAnsi" w:hAnsiTheme="majorHAnsi" w:cstheme="majorHAnsi"/>
          <w:color w:val="32383C"/>
        </w:rPr>
      </w:pPr>
      <w:r>
        <w:rPr>
          <w:rFonts w:asciiTheme="majorHAnsi" w:hAnsiTheme="majorHAnsi" w:cstheme="majorHAnsi"/>
          <w:color w:val="32383C"/>
        </w:rPr>
        <w:t>En tot slot</w:t>
      </w:r>
      <w:r w:rsidR="003F70F7">
        <w:rPr>
          <w:rFonts w:asciiTheme="majorHAnsi" w:hAnsiTheme="majorHAnsi" w:cstheme="majorHAnsi"/>
          <w:color w:val="32383C"/>
        </w:rPr>
        <w:t xml:space="preserve"> zorgt de welvaart</w:t>
      </w:r>
      <w:r w:rsidR="001006EF">
        <w:rPr>
          <w:rFonts w:asciiTheme="majorHAnsi" w:hAnsiTheme="majorHAnsi" w:cstheme="majorHAnsi"/>
          <w:color w:val="32383C"/>
        </w:rPr>
        <w:t xml:space="preserve"> ook tot onvrede, mensen die leven in armoede voelen zich achtergesteld.</w:t>
      </w:r>
    </w:p>
    <w:p w14:paraId="76FBE416" w14:textId="386A0931" w:rsidR="00246E4E" w:rsidRDefault="00246E4E" w:rsidP="00144434">
      <w:pPr>
        <w:pStyle w:val="Normaalweb"/>
        <w:shd w:val="clear" w:color="auto" w:fill="FFFFFF"/>
        <w:spacing w:before="0" w:beforeAutospacing="0" w:after="0" w:afterAutospacing="0"/>
        <w:ind w:left="360"/>
        <w:rPr>
          <w:rFonts w:asciiTheme="majorHAnsi" w:hAnsiTheme="majorHAnsi" w:cstheme="majorHAnsi"/>
          <w:color w:val="32383C"/>
        </w:rPr>
      </w:pPr>
    </w:p>
    <w:p w14:paraId="56EF778A" w14:textId="0C7B8E51" w:rsidR="00246E4E" w:rsidRPr="00EB5041" w:rsidRDefault="00EB5041" w:rsidP="00EB5041">
      <w:pPr>
        <w:pStyle w:val="Normaalweb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32383C"/>
        </w:rPr>
      </w:pPr>
      <w:r>
        <w:rPr>
          <w:rFonts w:ascii="Arial" w:hAnsi="Arial" w:cs="Arial"/>
          <w:color w:val="32383C"/>
          <w:shd w:val="clear" w:color="auto" w:fill="FFFFFF"/>
        </w:rPr>
        <w:t>Je kunt de landschappen in Nigeria koppelen aan de producten die er verbouwd worden </w:t>
      </w:r>
      <w:r>
        <w:rPr>
          <w:rFonts w:ascii="Arial" w:hAnsi="Arial" w:cs="Arial"/>
          <w:color w:val="32383C"/>
          <w:shd w:val="clear" w:color="auto" w:fill="FFFFFF"/>
        </w:rPr>
        <w:t>.</w:t>
      </w:r>
    </w:p>
    <w:p w14:paraId="7B0F6E79" w14:textId="73942ABD" w:rsidR="00EB5041" w:rsidRDefault="00EB5041" w:rsidP="00EB5041">
      <w:pPr>
        <w:pStyle w:val="Normaalweb"/>
        <w:shd w:val="clear" w:color="auto" w:fill="FFFFFF"/>
        <w:spacing w:before="0" w:beforeAutospacing="0" w:after="0" w:afterAutospacing="0"/>
        <w:ind w:left="1080"/>
        <w:rPr>
          <w:rFonts w:asciiTheme="majorHAnsi" w:hAnsiTheme="majorHAnsi" w:cstheme="majorHAnsi"/>
          <w:color w:val="32383C"/>
          <w:shd w:val="clear" w:color="auto" w:fill="FFFFFF"/>
        </w:rPr>
      </w:pPr>
    </w:p>
    <w:p w14:paraId="16389CBC" w14:textId="3F1B3D2D" w:rsidR="00EB5041" w:rsidRPr="00D019DD" w:rsidRDefault="00EB5041" w:rsidP="00EB5041">
      <w:pPr>
        <w:pStyle w:val="Normaalweb"/>
        <w:shd w:val="clear" w:color="auto" w:fill="FFFFFF"/>
        <w:spacing w:before="0" w:beforeAutospacing="0" w:after="0" w:afterAutospacing="0"/>
        <w:ind w:left="1080"/>
        <w:rPr>
          <w:rFonts w:asciiTheme="majorHAnsi" w:hAnsiTheme="majorHAnsi" w:cstheme="majorHAnsi"/>
          <w:color w:val="32383C"/>
          <w:shd w:val="clear" w:color="auto" w:fill="FFFFFF"/>
        </w:rPr>
      </w:pPr>
      <w:r w:rsidRPr="00D019DD">
        <w:rPr>
          <w:rFonts w:asciiTheme="majorHAnsi" w:hAnsiTheme="majorHAnsi" w:cstheme="majorHAnsi"/>
          <w:color w:val="32383C"/>
          <w:shd w:val="clear" w:color="auto" w:fill="FFFFFF"/>
        </w:rPr>
        <w:t>Mangrove</w:t>
      </w:r>
      <w:r w:rsidR="001045F2" w:rsidRPr="00D019DD">
        <w:rPr>
          <w:rFonts w:asciiTheme="majorHAnsi" w:hAnsiTheme="majorHAnsi" w:cstheme="majorHAnsi"/>
          <w:color w:val="32383C"/>
          <w:shd w:val="clear" w:color="auto" w:fill="FFFFFF"/>
        </w:rPr>
        <w:t>=</w:t>
      </w:r>
      <w:r w:rsidR="00D019DD">
        <w:rPr>
          <w:rFonts w:asciiTheme="majorHAnsi" w:hAnsiTheme="majorHAnsi" w:cstheme="majorHAnsi"/>
          <w:color w:val="32383C"/>
          <w:shd w:val="clear" w:color="auto" w:fill="FFFFFF"/>
        </w:rPr>
        <w:t xml:space="preserve"> vis</w:t>
      </w:r>
    </w:p>
    <w:p w14:paraId="5927274A" w14:textId="39A8782F" w:rsidR="001045F2" w:rsidRPr="00D019DD" w:rsidRDefault="001045F2" w:rsidP="00EB5041">
      <w:pPr>
        <w:pStyle w:val="Normaalweb"/>
        <w:shd w:val="clear" w:color="auto" w:fill="FFFFFF"/>
        <w:spacing w:before="0" w:beforeAutospacing="0" w:after="0" w:afterAutospacing="0"/>
        <w:ind w:left="1080"/>
        <w:rPr>
          <w:rFonts w:asciiTheme="majorHAnsi" w:hAnsiTheme="majorHAnsi" w:cstheme="majorHAnsi"/>
          <w:color w:val="32383C"/>
          <w:shd w:val="clear" w:color="auto" w:fill="FFFFFF"/>
        </w:rPr>
      </w:pPr>
      <w:r w:rsidRPr="00D019DD">
        <w:rPr>
          <w:rFonts w:asciiTheme="majorHAnsi" w:hAnsiTheme="majorHAnsi" w:cstheme="majorHAnsi"/>
          <w:color w:val="32383C"/>
          <w:shd w:val="clear" w:color="auto" w:fill="FFFFFF"/>
        </w:rPr>
        <w:t>Tropisch regenwoud=</w:t>
      </w:r>
      <w:r w:rsidR="00D019DD">
        <w:rPr>
          <w:rFonts w:asciiTheme="majorHAnsi" w:hAnsiTheme="majorHAnsi" w:cstheme="majorHAnsi"/>
          <w:color w:val="32383C"/>
          <w:shd w:val="clear" w:color="auto" w:fill="FFFFFF"/>
        </w:rPr>
        <w:t xml:space="preserve"> cacao en tabak</w:t>
      </w:r>
    </w:p>
    <w:p w14:paraId="0302218C" w14:textId="3D03B8E0" w:rsidR="001045F2" w:rsidRPr="00295D64" w:rsidRDefault="001045F2" w:rsidP="00EB5041">
      <w:pPr>
        <w:pStyle w:val="Normaalweb"/>
        <w:shd w:val="clear" w:color="auto" w:fill="FFFFFF"/>
        <w:spacing w:before="0" w:beforeAutospacing="0" w:after="0" w:afterAutospacing="0"/>
        <w:ind w:left="1080"/>
        <w:rPr>
          <w:rFonts w:asciiTheme="majorHAnsi" w:hAnsiTheme="majorHAnsi" w:cstheme="majorHAnsi"/>
          <w:color w:val="32383C"/>
          <w:shd w:val="clear" w:color="auto" w:fill="FFFFFF"/>
        </w:rPr>
      </w:pPr>
      <w:r w:rsidRPr="00295D64">
        <w:rPr>
          <w:rFonts w:asciiTheme="majorHAnsi" w:hAnsiTheme="majorHAnsi" w:cstheme="majorHAnsi"/>
          <w:color w:val="32383C"/>
          <w:shd w:val="clear" w:color="auto" w:fill="FFFFFF"/>
        </w:rPr>
        <w:t>Savanne=</w:t>
      </w:r>
      <w:r w:rsidR="00295D64" w:rsidRPr="00295D64">
        <w:rPr>
          <w:rFonts w:asciiTheme="majorHAnsi" w:hAnsiTheme="majorHAnsi" w:cstheme="majorHAnsi"/>
          <w:color w:val="32383C"/>
          <w:shd w:val="clear" w:color="auto" w:fill="FFFFFF"/>
        </w:rPr>
        <w:t xml:space="preserve"> </w:t>
      </w:r>
      <w:proofErr w:type="spellStart"/>
      <w:r w:rsidR="00137A50" w:rsidRPr="00137A50">
        <w:rPr>
          <w:rFonts w:asciiTheme="majorHAnsi" w:hAnsiTheme="majorHAnsi" w:cstheme="majorHAnsi"/>
          <w:color w:val="32383C"/>
          <w:shd w:val="clear" w:color="auto" w:fill="FFFFFF"/>
        </w:rPr>
        <w:t>yams</w:t>
      </w:r>
      <w:proofErr w:type="spellEnd"/>
      <w:r w:rsidR="00137A50" w:rsidRPr="00137A50">
        <w:rPr>
          <w:rFonts w:asciiTheme="majorHAnsi" w:hAnsiTheme="majorHAnsi" w:cstheme="majorHAnsi"/>
          <w:color w:val="32383C"/>
          <w:shd w:val="clear" w:color="auto" w:fill="FFFFFF"/>
        </w:rPr>
        <w:t>, cassave, pinda’s en katoen</w:t>
      </w:r>
      <w:r w:rsidR="00295D64" w:rsidRPr="00137A50">
        <w:rPr>
          <w:rFonts w:asciiTheme="majorHAnsi" w:hAnsiTheme="majorHAnsi" w:cstheme="majorHAnsi"/>
          <w:color w:val="32383C"/>
          <w:shd w:val="clear" w:color="auto" w:fill="FFFFFF"/>
        </w:rPr>
        <w:t>.</w:t>
      </w:r>
    </w:p>
    <w:p w14:paraId="2C0BC2A7" w14:textId="076825FB" w:rsidR="001045F2" w:rsidRDefault="001045F2" w:rsidP="00EB5041">
      <w:pPr>
        <w:pStyle w:val="Normaalweb"/>
        <w:shd w:val="clear" w:color="auto" w:fill="FFFFFF"/>
        <w:spacing w:before="0" w:beforeAutospacing="0" w:after="0" w:afterAutospacing="0"/>
        <w:ind w:left="1080"/>
        <w:rPr>
          <w:rFonts w:asciiTheme="majorHAnsi" w:hAnsiTheme="majorHAnsi" w:cstheme="majorHAnsi"/>
          <w:color w:val="32383C"/>
          <w:shd w:val="clear" w:color="auto" w:fill="FFFFFF"/>
        </w:rPr>
      </w:pPr>
      <w:r w:rsidRPr="00295D64">
        <w:rPr>
          <w:rFonts w:asciiTheme="majorHAnsi" w:hAnsiTheme="majorHAnsi" w:cstheme="majorHAnsi"/>
          <w:color w:val="32383C"/>
          <w:shd w:val="clear" w:color="auto" w:fill="FFFFFF"/>
        </w:rPr>
        <w:t>Steppe=</w:t>
      </w:r>
      <w:r w:rsidR="00295D64">
        <w:rPr>
          <w:rFonts w:asciiTheme="majorHAnsi" w:hAnsiTheme="majorHAnsi" w:cstheme="majorHAnsi"/>
          <w:color w:val="32383C"/>
          <w:shd w:val="clear" w:color="auto" w:fill="FFFFFF"/>
        </w:rPr>
        <w:t xml:space="preserve"> </w:t>
      </w:r>
      <w:r w:rsidR="00137A50">
        <w:rPr>
          <w:rFonts w:asciiTheme="majorHAnsi" w:hAnsiTheme="majorHAnsi" w:cstheme="majorHAnsi"/>
          <w:color w:val="32383C"/>
          <w:shd w:val="clear" w:color="auto" w:fill="FFFFFF"/>
        </w:rPr>
        <w:t>alleen v</w:t>
      </w:r>
      <w:r w:rsidR="00295D64">
        <w:rPr>
          <w:rFonts w:asciiTheme="majorHAnsi" w:hAnsiTheme="majorHAnsi" w:cstheme="majorHAnsi"/>
          <w:color w:val="32383C"/>
          <w:shd w:val="clear" w:color="auto" w:fill="FFFFFF"/>
        </w:rPr>
        <w:t>eeteelt</w:t>
      </w:r>
    </w:p>
    <w:p w14:paraId="4185D571" w14:textId="465A1FED" w:rsidR="007B03F9" w:rsidRDefault="007B03F9" w:rsidP="00EB5041">
      <w:pPr>
        <w:pStyle w:val="Normaalweb"/>
        <w:shd w:val="clear" w:color="auto" w:fill="FFFFFF"/>
        <w:spacing w:before="0" w:beforeAutospacing="0" w:after="0" w:afterAutospacing="0"/>
        <w:ind w:left="1080"/>
        <w:rPr>
          <w:rFonts w:asciiTheme="majorHAnsi" w:hAnsiTheme="majorHAnsi" w:cstheme="majorHAnsi"/>
          <w:color w:val="32383C"/>
          <w:shd w:val="clear" w:color="auto" w:fill="FFFFFF"/>
        </w:rPr>
      </w:pPr>
    </w:p>
    <w:p w14:paraId="4960B871" w14:textId="7BA8A804" w:rsidR="004344F8" w:rsidRDefault="007B03F9" w:rsidP="004344F8">
      <w:pPr>
        <w:pStyle w:val="Geenafstand"/>
        <w:numPr>
          <w:ilvl w:val="1"/>
          <w:numId w:val="8"/>
        </w:numPr>
        <w:rPr>
          <w:b/>
          <w:bCs/>
          <w:sz w:val="32"/>
          <w:szCs w:val="32"/>
          <w:shd w:val="clear" w:color="auto" w:fill="FFFFFF"/>
        </w:rPr>
      </w:pPr>
      <w:r w:rsidRPr="001962C6">
        <w:rPr>
          <w:b/>
          <w:bCs/>
          <w:sz w:val="32"/>
          <w:szCs w:val="32"/>
          <w:shd w:val="clear" w:color="auto" w:fill="FFFFFF"/>
        </w:rPr>
        <w:t>Olie</w:t>
      </w:r>
      <w:r w:rsidR="00676B42" w:rsidRPr="001962C6">
        <w:rPr>
          <w:b/>
          <w:bCs/>
          <w:sz w:val="32"/>
          <w:szCs w:val="32"/>
          <w:shd w:val="clear" w:color="auto" w:fill="FFFFFF"/>
        </w:rPr>
        <w:t>-industrie: vloek of zegen?</w:t>
      </w:r>
    </w:p>
    <w:p w14:paraId="13D6007F" w14:textId="77777777" w:rsidR="005D0D76" w:rsidRDefault="005D0D76" w:rsidP="005D0D76">
      <w:pPr>
        <w:pStyle w:val="Normaalweb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32383C"/>
        </w:rPr>
      </w:pPr>
      <w:r>
        <w:rPr>
          <w:rFonts w:ascii="Arial" w:hAnsi="Arial" w:cs="Arial"/>
          <w:color w:val="32383C"/>
        </w:rPr>
        <w:t>Je kunt omschrijven wat het belang van de olie-industrie is voor het bnp, de export en de overheidsinkomsten.</w:t>
      </w:r>
    </w:p>
    <w:p w14:paraId="127F7AAF" w14:textId="77777777" w:rsidR="005B1E7E" w:rsidRDefault="005B1E7E" w:rsidP="005D0D76">
      <w:pPr>
        <w:pStyle w:val="Geenafstand"/>
        <w:rPr>
          <w:rFonts w:asciiTheme="majorHAnsi" w:hAnsiTheme="majorHAnsi" w:cstheme="majorHAnsi"/>
          <w:sz w:val="24"/>
          <w:szCs w:val="24"/>
          <w:shd w:val="clear" w:color="auto" w:fill="FFFFFF"/>
        </w:rPr>
      </w:pPr>
    </w:p>
    <w:p w14:paraId="10428CC1" w14:textId="40EECE3A" w:rsidR="00A53CAD" w:rsidRDefault="005B1E7E" w:rsidP="005D0D76">
      <w:pPr>
        <w:pStyle w:val="Geenafstand"/>
        <w:rPr>
          <w:rFonts w:asciiTheme="majorHAnsi" w:hAnsiTheme="majorHAnsi" w:cstheme="majorHAnsi"/>
          <w:sz w:val="24"/>
          <w:szCs w:val="24"/>
          <w:shd w:val="clear" w:color="auto" w:fill="FFFFFF"/>
        </w:rPr>
      </w:pPr>
      <w:r>
        <w:rPr>
          <w:rFonts w:asciiTheme="majorHAnsi" w:hAnsiTheme="majorHAnsi" w:cstheme="majorHAnsi"/>
          <w:sz w:val="24"/>
          <w:szCs w:val="24"/>
          <w:shd w:val="clear" w:color="auto" w:fill="FFFFFF"/>
        </w:rPr>
        <w:t>Circa 9% van het bnp wordt verdiend in de olie-industrie</w:t>
      </w:r>
      <w:r w:rsidR="00511B1B">
        <w:rPr>
          <w:rFonts w:asciiTheme="majorHAnsi" w:hAnsiTheme="majorHAnsi" w:cstheme="majorHAnsi"/>
          <w:sz w:val="24"/>
          <w:szCs w:val="24"/>
          <w:shd w:val="clear" w:color="auto" w:fill="FFFFFF"/>
        </w:rPr>
        <w:t>, 90% uit export van ruwe olie en ongeveer 80% van de overheidsinkomsten komt</w:t>
      </w:r>
      <w:r w:rsidR="00E678AE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 uit de olie-industrie.</w:t>
      </w:r>
    </w:p>
    <w:p w14:paraId="246A5838" w14:textId="3381B62D" w:rsidR="00E678AE" w:rsidRDefault="00E678AE" w:rsidP="005D0D76">
      <w:pPr>
        <w:pStyle w:val="Geenafstand"/>
        <w:rPr>
          <w:rFonts w:asciiTheme="majorHAnsi" w:hAnsiTheme="majorHAnsi" w:cstheme="majorHAnsi"/>
          <w:sz w:val="24"/>
          <w:szCs w:val="24"/>
          <w:shd w:val="clear" w:color="auto" w:fill="FFFFFF"/>
        </w:rPr>
      </w:pPr>
      <w:r>
        <w:rPr>
          <w:rFonts w:asciiTheme="majorHAnsi" w:hAnsiTheme="majorHAnsi" w:cstheme="majorHAnsi"/>
          <w:sz w:val="24"/>
          <w:szCs w:val="24"/>
          <w:shd w:val="clear" w:color="auto" w:fill="FFFFFF"/>
        </w:rPr>
        <w:lastRenderedPageBreak/>
        <w:t>Als er veel vraag is naar olie kan Nigeria vee</w:t>
      </w:r>
      <w:r w:rsidR="00813AE4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l exporteren, </w:t>
      </w:r>
      <w:proofErr w:type="spellStart"/>
      <w:r w:rsidR="00813AE4">
        <w:rPr>
          <w:rFonts w:asciiTheme="majorHAnsi" w:hAnsiTheme="majorHAnsi" w:cstheme="majorHAnsi"/>
          <w:sz w:val="24"/>
          <w:szCs w:val="24"/>
          <w:shd w:val="clear" w:color="auto" w:fill="FFFFFF"/>
        </w:rPr>
        <w:t>bijv</w:t>
      </w:r>
      <w:proofErr w:type="spellEnd"/>
      <w:r w:rsidR="00813AE4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 bij een wereldwijde economische groei</w:t>
      </w:r>
      <w:r w:rsidR="00B3193D">
        <w:rPr>
          <w:rFonts w:asciiTheme="majorHAnsi" w:hAnsiTheme="majorHAnsi" w:cstheme="majorHAnsi"/>
          <w:sz w:val="24"/>
          <w:szCs w:val="24"/>
          <w:shd w:val="clear" w:color="auto" w:fill="FFFFFF"/>
        </w:rPr>
        <w:t>, dan worden er meer goederen geproduceerd en vervoerd en daar is brandstof voor nodig.</w:t>
      </w:r>
    </w:p>
    <w:p w14:paraId="1236ADB9" w14:textId="7479C1C1" w:rsidR="00C646FA" w:rsidRDefault="00C646FA" w:rsidP="005D0D76">
      <w:pPr>
        <w:pStyle w:val="Geenafstand"/>
        <w:rPr>
          <w:rFonts w:asciiTheme="majorHAnsi" w:hAnsiTheme="majorHAnsi" w:cstheme="majorHAnsi"/>
          <w:sz w:val="24"/>
          <w:szCs w:val="24"/>
          <w:shd w:val="clear" w:color="auto" w:fill="FFFFFF"/>
        </w:rPr>
      </w:pPr>
      <w:r>
        <w:rPr>
          <w:rFonts w:asciiTheme="majorHAnsi" w:hAnsiTheme="majorHAnsi" w:cstheme="majorHAnsi"/>
          <w:sz w:val="24"/>
          <w:szCs w:val="24"/>
          <w:shd w:val="clear" w:color="auto" w:fill="FFFFFF"/>
        </w:rPr>
        <w:t>Minder export is minder inkomsten.</w:t>
      </w:r>
    </w:p>
    <w:p w14:paraId="688BB5A0" w14:textId="738E9235" w:rsidR="004929F7" w:rsidRDefault="004929F7" w:rsidP="005D0D76">
      <w:pPr>
        <w:pStyle w:val="Geenafstand"/>
        <w:rPr>
          <w:rFonts w:asciiTheme="majorHAnsi" w:hAnsiTheme="majorHAnsi" w:cstheme="majorHAnsi"/>
          <w:sz w:val="24"/>
          <w:szCs w:val="24"/>
          <w:shd w:val="clear" w:color="auto" w:fill="FFFFFF"/>
        </w:rPr>
      </w:pPr>
    </w:p>
    <w:p w14:paraId="24933797" w14:textId="77777777" w:rsidR="002127B8" w:rsidRDefault="002127B8" w:rsidP="002127B8">
      <w:pPr>
        <w:pStyle w:val="Normaalweb"/>
        <w:numPr>
          <w:ilvl w:val="0"/>
          <w:numId w:val="17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32383C"/>
        </w:rPr>
      </w:pPr>
      <w:r>
        <w:rPr>
          <w:rFonts w:ascii="Arial" w:hAnsi="Arial" w:cs="Arial"/>
          <w:color w:val="32383C"/>
        </w:rPr>
        <w:t>Je kunt omschrijven waarom er in Nigeria, ondanks de olie, veel armoede is.</w:t>
      </w:r>
    </w:p>
    <w:p w14:paraId="1058EE34" w14:textId="77777777" w:rsidR="003838FE" w:rsidRDefault="003838FE" w:rsidP="005D0D76">
      <w:pPr>
        <w:pStyle w:val="Geenafstand"/>
        <w:rPr>
          <w:rFonts w:asciiTheme="majorHAnsi" w:hAnsiTheme="majorHAnsi" w:cstheme="majorHAnsi"/>
          <w:sz w:val="24"/>
          <w:szCs w:val="24"/>
          <w:shd w:val="clear" w:color="auto" w:fill="FFFFFF"/>
        </w:rPr>
      </w:pPr>
    </w:p>
    <w:p w14:paraId="3F8BF58A" w14:textId="3EB6F052" w:rsidR="002127B8" w:rsidRDefault="00360D62" w:rsidP="005D0D76">
      <w:pPr>
        <w:pStyle w:val="Geenafstand"/>
        <w:rPr>
          <w:rFonts w:asciiTheme="majorHAnsi" w:hAnsiTheme="majorHAnsi" w:cstheme="majorHAnsi"/>
          <w:sz w:val="24"/>
          <w:szCs w:val="24"/>
          <w:shd w:val="clear" w:color="auto" w:fill="FFFFFF"/>
        </w:rPr>
      </w:pPr>
      <w:r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In de olie-industrie werken weinig mensen, de winst komt terecht bij de </w:t>
      </w:r>
      <w:r w:rsidR="00B6095B">
        <w:rPr>
          <w:rFonts w:asciiTheme="majorHAnsi" w:hAnsiTheme="majorHAnsi" w:cstheme="majorHAnsi"/>
          <w:sz w:val="24"/>
          <w:szCs w:val="24"/>
          <w:shd w:val="clear" w:color="auto" w:fill="FFFFFF"/>
        </w:rPr>
        <w:t>Nigeriaanse overheid, kleine groep werknemers en internationale oliebedrijven in het buitenland.</w:t>
      </w:r>
    </w:p>
    <w:p w14:paraId="0B2E52CF" w14:textId="18FB48F4" w:rsidR="003838FE" w:rsidRDefault="003838FE" w:rsidP="005D0D76">
      <w:pPr>
        <w:pStyle w:val="Geenafstand"/>
        <w:rPr>
          <w:rFonts w:asciiTheme="majorHAnsi" w:hAnsiTheme="majorHAnsi" w:cstheme="majorHAnsi"/>
          <w:sz w:val="24"/>
          <w:szCs w:val="24"/>
          <w:shd w:val="clear" w:color="auto" w:fill="FFFFFF"/>
        </w:rPr>
      </w:pPr>
      <w:r>
        <w:rPr>
          <w:rFonts w:asciiTheme="majorHAnsi" w:hAnsiTheme="majorHAnsi" w:cstheme="majorHAnsi"/>
          <w:sz w:val="24"/>
          <w:szCs w:val="24"/>
          <w:shd w:val="clear" w:color="auto" w:fill="FFFFFF"/>
        </w:rPr>
        <w:t>Ook een groot deel van de winst verdwijnt door corruptie, de olie-inkomsten worden ook slecht</w:t>
      </w:r>
      <w:r w:rsidR="00D20A61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 geïnvesteerd, dat kun je vooral goed zien in de landbouw en de industrie.</w:t>
      </w:r>
    </w:p>
    <w:p w14:paraId="7B2A69CA" w14:textId="425AC5FA" w:rsidR="00AB4D7E" w:rsidRDefault="00AB4D7E" w:rsidP="005D0D76">
      <w:pPr>
        <w:pStyle w:val="Geenafstand"/>
        <w:rPr>
          <w:rFonts w:asciiTheme="majorHAnsi" w:hAnsiTheme="majorHAnsi" w:cstheme="majorHAnsi"/>
          <w:sz w:val="24"/>
          <w:szCs w:val="24"/>
          <w:shd w:val="clear" w:color="auto" w:fill="FFFFFF"/>
        </w:rPr>
      </w:pPr>
      <w:r>
        <w:rPr>
          <w:rFonts w:asciiTheme="majorHAnsi" w:hAnsiTheme="majorHAnsi" w:cstheme="majorHAnsi"/>
          <w:sz w:val="24"/>
          <w:szCs w:val="24"/>
          <w:shd w:val="clear" w:color="auto" w:fill="FFFFFF"/>
        </w:rPr>
        <w:t>Boeren</w:t>
      </w:r>
      <w:r w:rsidR="0081306A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 krijgen weinig overheidshulp, ze kunnen amper investeren in machines zaden en bestrijdingsmiddelen.</w:t>
      </w:r>
    </w:p>
    <w:p w14:paraId="2F69E5A2" w14:textId="08A32ED6" w:rsidR="0081306A" w:rsidRDefault="0081306A" w:rsidP="005D0D76">
      <w:pPr>
        <w:pStyle w:val="Geenafstand"/>
        <w:rPr>
          <w:rFonts w:asciiTheme="majorHAnsi" w:hAnsiTheme="majorHAnsi" w:cstheme="majorHAnsi"/>
          <w:sz w:val="24"/>
          <w:szCs w:val="24"/>
          <w:shd w:val="clear" w:color="auto" w:fill="FFFFFF"/>
        </w:rPr>
      </w:pPr>
    </w:p>
    <w:p w14:paraId="31845AEB" w14:textId="77777777" w:rsidR="00E2695E" w:rsidRDefault="00E2695E" w:rsidP="00E2695E">
      <w:pPr>
        <w:pStyle w:val="Normaalweb"/>
        <w:numPr>
          <w:ilvl w:val="0"/>
          <w:numId w:val="18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32383C"/>
        </w:rPr>
      </w:pPr>
      <w:r>
        <w:rPr>
          <w:rFonts w:ascii="Arial" w:hAnsi="Arial" w:cs="Arial"/>
          <w:color w:val="32383C"/>
        </w:rPr>
        <w:t>Je kunt uitleggen op welke manier de Nigeriaanse overheid de afhankelijkheid van olie wil verkleinen.</w:t>
      </w:r>
    </w:p>
    <w:p w14:paraId="77487EE3" w14:textId="34B74AB2" w:rsidR="00E2695E" w:rsidRDefault="00A44AA3" w:rsidP="005D0D76">
      <w:pPr>
        <w:pStyle w:val="Geenafstand"/>
        <w:rPr>
          <w:rFonts w:asciiTheme="majorHAnsi" w:hAnsiTheme="majorHAnsi" w:cstheme="majorHAnsi"/>
          <w:sz w:val="24"/>
          <w:szCs w:val="24"/>
          <w:shd w:val="clear" w:color="auto" w:fill="FFFFFF"/>
        </w:rPr>
      </w:pPr>
      <w:r>
        <w:rPr>
          <w:rFonts w:asciiTheme="majorHAnsi" w:hAnsiTheme="majorHAnsi" w:cstheme="majorHAnsi"/>
          <w:sz w:val="24"/>
          <w:szCs w:val="24"/>
          <w:shd w:val="clear" w:color="auto" w:fill="FFFFFF"/>
        </w:rPr>
        <w:t>De Nigeriaanse overheid wil dat het land meer verschillende inkomstenbronnen krijgt, dat heet diversificatie.</w:t>
      </w:r>
    </w:p>
    <w:p w14:paraId="76B957B7" w14:textId="5668711F" w:rsidR="00A44AA3" w:rsidRDefault="00772ABE" w:rsidP="005D0D76">
      <w:pPr>
        <w:pStyle w:val="Geenafstand"/>
        <w:rPr>
          <w:rFonts w:asciiTheme="majorHAnsi" w:hAnsiTheme="majorHAnsi" w:cstheme="majorHAnsi"/>
          <w:sz w:val="24"/>
          <w:szCs w:val="24"/>
          <w:shd w:val="clear" w:color="auto" w:fill="FFFFFF"/>
        </w:rPr>
      </w:pPr>
      <w:r>
        <w:rPr>
          <w:rFonts w:asciiTheme="majorHAnsi" w:hAnsiTheme="majorHAnsi" w:cstheme="majorHAnsi"/>
          <w:sz w:val="24"/>
          <w:szCs w:val="24"/>
          <w:shd w:val="clear" w:color="auto" w:fill="FFFFFF"/>
        </w:rPr>
        <w:t>Meer dan de helft van het bnp komt voort uit de dienstensector bijvoorbeeld de filmindustrie.</w:t>
      </w:r>
    </w:p>
    <w:p w14:paraId="7FC88ECB" w14:textId="77777777" w:rsidR="00772ABE" w:rsidRDefault="00772ABE" w:rsidP="005D0D76">
      <w:pPr>
        <w:pStyle w:val="Geenafstand"/>
        <w:rPr>
          <w:rFonts w:asciiTheme="majorHAnsi" w:hAnsiTheme="majorHAnsi" w:cstheme="majorHAnsi"/>
          <w:sz w:val="24"/>
          <w:szCs w:val="24"/>
          <w:shd w:val="clear" w:color="auto" w:fill="FFFFFF"/>
        </w:rPr>
      </w:pPr>
    </w:p>
    <w:p w14:paraId="584B355C" w14:textId="77777777" w:rsidR="00B6095B" w:rsidRPr="00A53CAD" w:rsidRDefault="00B6095B" w:rsidP="005D0D76">
      <w:pPr>
        <w:pStyle w:val="Geenafstand"/>
        <w:rPr>
          <w:rFonts w:asciiTheme="majorHAnsi" w:hAnsiTheme="majorHAnsi" w:cstheme="majorHAnsi"/>
          <w:sz w:val="24"/>
          <w:szCs w:val="24"/>
          <w:shd w:val="clear" w:color="auto" w:fill="FFFFFF"/>
        </w:rPr>
      </w:pPr>
    </w:p>
    <w:p w14:paraId="5CEC68F0" w14:textId="6F8522AB" w:rsidR="004344F8" w:rsidRDefault="004344F8" w:rsidP="004344F8">
      <w:pPr>
        <w:pStyle w:val="Geenafstand"/>
        <w:numPr>
          <w:ilvl w:val="1"/>
          <w:numId w:val="8"/>
        </w:numPr>
        <w:rPr>
          <w:b/>
          <w:bCs/>
          <w:sz w:val="32"/>
          <w:szCs w:val="32"/>
          <w:shd w:val="clear" w:color="auto" w:fill="FFFFFF"/>
        </w:rPr>
      </w:pPr>
      <w:r>
        <w:rPr>
          <w:b/>
          <w:bCs/>
          <w:sz w:val="32"/>
          <w:szCs w:val="32"/>
          <w:shd w:val="clear" w:color="auto" w:fill="FFFFFF"/>
        </w:rPr>
        <w:t xml:space="preserve"> Bronnen: Sterkten en zwakten van Nigeria.</w:t>
      </w:r>
    </w:p>
    <w:p w14:paraId="0072E6D7" w14:textId="77777777" w:rsidR="005D335C" w:rsidRDefault="005D335C" w:rsidP="005D335C">
      <w:pPr>
        <w:pStyle w:val="Normaalweb"/>
        <w:shd w:val="clear" w:color="auto" w:fill="FFFFFF"/>
        <w:spacing w:before="0" w:beforeAutospacing="0" w:after="0" w:afterAutospacing="0"/>
        <w:rPr>
          <w:rFonts w:ascii="Arial" w:hAnsi="Arial" w:cs="Arial"/>
          <w:color w:val="32383C"/>
        </w:rPr>
      </w:pPr>
    </w:p>
    <w:p w14:paraId="72CECDE0" w14:textId="70CCEB7C" w:rsidR="005D335C" w:rsidRDefault="005D335C" w:rsidP="005D335C">
      <w:pPr>
        <w:pStyle w:val="Normaalweb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32383C"/>
        </w:rPr>
      </w:pPr>
      <w:r>
        <w:rPr>
          <w:rFonts w:ascii="Arial" w:hAnsi="Arial" w:cs="Arial"/>
          <w:color w:val="32383C"/>
        </w:rPr>
        <w:t>Je kunt omschrijven wat de sterkten en zwakten zijn van Nigeria voor de ontwikkeling van het land.</w:t>
      </w:r>
    </w:p>
    <w:p w14:paraId="4D6732A9" w14:textId="77777777" w:rsidR="003563F2" w:rsidRDefault="003563F2" w:rsidP="004344F8">
      <w:pPr>
        <w:pStyle w:val="Geenafstand"/>
        <w:rPr>
          <w:rFonts w:asciiTheme="majorHAnsi" w:hAnsiTheme="majorHAnsi" w:cstheme="majorHAnsi"/>
          <w:sz w:val="24"/>
          <w:szCs w:val="24"/>
          <w:shd w:val="clear" w:color="auto" w:fill="FFFFFF"/>
        </w:rPr>
      </w:pPr>
    </w:p>
    <w:p w14:paraId="05D75C6D" w14:textId="0E475859" w:rsidR="004344F8" w:rsidRDefault="005D335C" w:rsidP="004344F8">
      <w:pPr>
        <w:pStyle w:val="Geenafstand"/>
        <w:rPr>
          <w:rFonts w:asciiTheme="majorHAnsi" w:hAnsiTheme="majorHAnsi" w:cstheme="majorHAnsi"/>
          <w:sz w:val="24"/>
          <w:szCs w:val="24"/>
          <w:shd w:val="clear" w:color="auto" w:fill="FFFFFF"/>
        </w:rPr>
      </w:pPr>
      <w:r>
        <w:rPr>
          <w:rFonts w:asciiTheme="majorHAnsi" w:hAnsiTheme="majorHAnsi" w:cstheme="majorHAnsi"/>
          <w:sz w:val="24"/>
          <w:szCs w:val="24"/>
          <w:shd w:val="clear" w:color="auto" w:fill="FFFFFF"/>
        </w:rPr>
        <w:t>Sterkten</w:t>
      </w:r>
      <w:r w:rsidR="00AC30D4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 van Nigeria zijn</w:t>
      </w:r>
      <w:r w:rsidR="006D2F80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 grote groepsbevolking, de informele sector, het bnp per inwoner en de afzetmarkt.</w:t>
      </w:r>
    </w:p>
    <w:p w14:paraId="621516C9" w14:textId="1E9EA16E" w:rsidR="006D2F80" w:rsidRDefault="006D2F80" w:rsidP="004344F8">
      <w:pPr>
        <w:pStyle w:val="Geenafstand"/>
        <w:rPr>
          <w:rFonts w:asciiTheme="majorHAnsi" w:hAnsiTheme="majorHAnsi" w:cstheme="majorHAnsi"/>
          <w:sz w:val="24"/>
          <w:szCs w:val="24"/>
          <w:shd w:val="clear" w:color="auto" w:fill="FFFFFF"/>
        </w:rPr>
      </w:pPr>
      <w:r>
        <w:rPr>
          <w:rFonts w:asciiTheme="majorHAnsi" w:hAnsiTheme="majorHAnsi" w:cstheme="majorHAnsi"/>
          <w:sz w:val="24"/>
          <w:szCs w:val="24"/>
          <w:shd w:val="clear" w:color="auto" w:fill="FFFFFF"/>
        </w:rPr>
        <w:t>De zwakten van Nigeria zijn de energievoorzieningen, inkomensverdeling,</w:t>
      </w:r>
      <w:r w:rsidR="001C4298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 de investeringen van het onderwijs, de natuurlijke hulpbronnen, het gratis basisonderwijs, infrastructuur,</w:t>
      </w:r>
      <w:r w:rsidR="00C75EA2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 politieke stabiliteit en de gezondheidszorg.</w:t>
      </w:r>
    </w:p>
    <w:p w14:paraId="46A3B0C8" w14:textId="75C98E78" w:rsidR="00C75EA2" w:rsidRDefault="00C75EA2" w:rsidP="004344F8">
      <w:pPr>
        <w:pStyle w:val="Geenafstand"/>
        <w:rPr>
          <w:rFonts w:asciiTheme="majorHAnsi" w:hAnsiTheme="majorHAnsi" w:cstheme="majorHAnsi"/>
          <w:sz w:val="24"/>
          <w:szCs w:val="24"/>
          <w:shd w:val="clear" w:color="auto" w:fill="FFFFFF"/>
        </w:rPr>
      </w:pPr>
      <w:r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Zo zie je </w:t>
      </w:r>
      <w:r w:rsidR="00257E0E">
        <w:rPr>
          <w:rFonts w:asciiTheme="majorHAnsi" w:hAnsiTheme="majorHAnsi" w:cstheme="majorHAnsi"/>
          <w:sz w:val="24"/>
          <w:szCs w:val="24"/>
          <w:shd w:val="clear" w:color="auto" w:fill="FFFFFF"/>
        </w:rPr>
        <w:t>dus dat er meer zwakten zijn dan sterkten.</w:t>
      </w:r>
    </w:p>
    <w:p w14:paraId="506B7BFE" w14:textId="4680966A" w:rsidR="00ED0719" w:rsidRDefault="00ED0719" w:rsidP="004344F8">
      <w:pPr>
        <w:pStyle w:val="Geenafstand"/>
        <w:rPr>
          <w:rFonts w:asciiTheme="majorHAnsi" w:hAnsiTheme="majorHAnsi" w:cstheme="majorHAnsi"/>
          <w:sz w:val="24"/>
          <w:szCs w:val="24"/>
          <w:shd w:val="clear" w:color="auto" w:fill="FFFFFF"/>
        </w:rPr>
      </w:pPr>
    </w:p>
    <w:p w14:paraId="1F0AD550" w14:textId="6690A586" w:rsidR="00ED0719" w:rsidRDefault="00ED0719" w:rsidP="00ED0719">
      <w:pPr>
        <w:pStyle w:val="Normaalweb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32383C"/>
        </w:rPr>
      </w:pPr>
      <w:r>
        <w:rPr>
          <w:rFonts w:ascii="Arial" w:hAnsi="Arial" w:cs="Arial"/>
          <w:color w:val="32383C"/>
        </w:rPr>
        <w:t>Je kunt uitleggen op welke manier het inkomen in Nigeria ongelijk verdeeld is.</w:t>
      </w:r>
    </w:p>
    <w:p w14:paraId="562AEFC7" w14:textId="483D86ED" w:rsidR="00ED0719" w:rsidRDefault="00ED0719" w:rsidP="00ED0719">
      <w:pPr>
        <w:pStyle w:val="Normaalweb"/>
        <w:shd w:val="clear" w:color="auto" w:fill="FFFFFF"/>
        <w:spacing w:before="0" w:beforeAutospacing="0" w:after="0" w:afterAutospacing="0"/>
        <w:rPr>
          <w:rFonts w:ascii="Arial" w:hAnsi="Arial" w:cs="Arial"/>
          <w:color w:val="32383C"/>
        </w:rPr>
      </w:pPr>
    </w:p>
    <w:p w14:paraId="7B6DFF92" w14:textId="34CE1904" w:rsidR="00ED0719" w:rsidRDefault="00A679D7" w:rsidP="00ED0719">
      <w:pPr>
        <w:pStyle w:val="Norma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2383C"/>
        </w:rPr>
      </w:pPr>
      <w:r>
        <w:rPr>
          <w:rFonts w:asciiTheme="minorHAnsi" w:hAnsiTheme="minorHAnsi" w:cstheme="minorHAnsi"/>
          <w:color w:val="32383C"/>
        </w:rPr>
        <w:t>Nigeria heeft veel werkloosheid</w:t>
      </w:r>
      <w:r w:rsidR="00F02BC1">
        <w:rPr>
          <w:rFonts w:asciiTheme="minorHAnsi" w:hAnsiTheme="minorHAnsi" w:cstheme="minorHAnsi"/>
          <w:color w:val="32383C"/>
        </w:rPr>
        <w:t>, miljoenen mensen werken in de informele sector.</w:t>
      </w:r>
    </w:p>
    <w:p w14:paraId="61A2825F" w14:textId="55E6F976" w:rsidR="00F02BC1" w:rsidRDefault="00F02BC1" w:rsidP="00ED0719">
      <w:pPr>
        <w:pStyle w:val="Norma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2383C"/>
        </w:rPr>
      </w:pPr>
      <w:r>
        <w:rPr>
          <w:rFonts w:asciiTheme="minorHAnsi" w:hAnsiTheme="minorHAnsi" w:cstheme="minorHAnsi"/>
          <w:color w:val="32383C"/>
        </w:rPr>
        <w:t xml:space="preserve">Dat is ongeschoold </w:t>
      </w:r>
      <w:r w:rsidR="00A40497">
        <w:rPr>
          <w:rFonts w:asciiTheme="minorHAnsi" w:hAnsiTheme="minorHAnsi" w:cstheme="minorHAnsi"/>
          <w:color w:val="32383C"/>
        </w:rPr>
        <w:t>en slecht betaald werk in de dienstensector dat niet wordt geregistreerd.</w:t>
      </w:r>
    </w:p>
    <w:p w14:paraId="18FD17DC" w14:textId="56EA7451" w:rsidR="00A40497" w:rsidRDefault="00B91B3E" w:rsidP="00ED0719">
      <w:pPr>
        <w:pStyle w:val="Norma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2383C"/>
        </w:rPr>
      </w:pPr>
      <w:r>
        <w:rPr>
          <w:rFonts w:asciiTheme="minorHAnsi" w:hAnsiTheme="minorHAnsi" w:cstheme="minorHAnsi"/>
          <w:color w:val="32383C"/>
        </w:rPr>
        <w:t>Mensen betalen geen belasting, maar krijgen ook geen uitkering als ze hun baan verliezen</w:t>
      </w:r>
      <w:r w:rsidR="00DC46AF">
        <w:rPr>
          <w:rFonts w:asciiTheme="minorHAnsi" w:hAnsiTheme="minorHAnsi" w:cstheme="minorHAnsi"/>
          <w:color w:val="32383C"/>
        </w:rPr>
        <w:t>.</w:t>
      </w:r>
    </w:p>
    <w:p w14:paraId="7B7D2E99" w14:textId="0C71A85C" w:rsidR="00DC46AF" w:rsidRDefault="00DC46AF" w:rsidP="00ED0719">
      <w:pPr>
        <w:pStyle w:val="Norma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2383C"/>
        </w:rPr>
      </w:pPr>
    </w:p>
    <w:p w14:paraId="46F56DFF" w14:textId="5A5C9882" w:rsidR="00DC46AF" w:rsidRDefault="00DC46AF" w:rsidP="00DC46AF">
      <w:pPr>
        <w:pStyle w:val="Normaalweb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32383C"/>
        </w:rPr>
      </w:pPr>
      <w:r>
        <w:rPr>
          <w:rFonts w:ascii="Arial" w:hAnsi="Arial" w:cs="Arial"/>
          <w:color w:val="32383C"/>
        </w:rPr>
        <w:t>Je kunt benoemen over welke natuurlijke hulpbronnen Nigeria beschikt.</w:t>
      </w:r>
    </w:p>
    <w:p w14:paraId="2D53A1AC" w14:textId="7C6E1348" w:rsidR="00DC46AF" w:rsidRDefault="00DC46AF" w:rsidP="00DC46AF">
      <w:pPr>
        <w:pStyle w:val="Normaalweb"/>
        <w:shd w:val="clear" w:color="auto" w:fill="FFFFFF"/>
        <w:spacing w:before="0" w:beforeAutospacing="0" w:after="0" w:afterAutospacing="0"/>
        <w:rPr>
          <w:rFonts w:ascii="Arial" w:hAnsi="Arial" w:cs="Arial"/>
          <w:color w:val="32383C"/>
        </w:rPr>
      </w:pPr>
    </w:p>
    <w:p w14:paraId="25E69C28" w14:textId="7DB044CE" w:rsidR="00DC46AF" w:rsidRDefault="00585219" w:rsidP="00DC46AF">
      <w:pPr>
        <w:pStyle w:val="Norma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32383C"/>
        </w:rPr>
      </w:pPr>
      <w:r>
        <w:rPr>
          <w:rFonts w:asciiTheme="majorHAnsi" w:hAnsiTheme="majorHAnsi" w:cstheme="majorHAnsi"/>
          <w:color w:val="32383C"/>
        </w:rPr>
        <w:t>Nigeria beschikt over aardolie, aardgasreserves, steenkool en ijzererts.</w:t>
      </w:r>
    </w:p>
    <w:p w14:paraId="6E4C955C" w14:textId="2D5BB335" w:rsidR="00DA20A4" w:rsidRDefault="00DA20A4" w:rsidP="00DC46AF">
      <w:pPr>
        <w:pStyle w:val="Norma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32383C"/>
        </w:rPr>
      </w:pPr>
      <w:r>
        <w:rPr>
          <w:rFonts w:asciiTheme="majorHAnsi" w:hAnsiTheme="majorHAnsi" w:cstheme="majorHAnsi"/>
          <w:color w:val="32383C"/>
        </w:rPr>
        <w:t>Ook in de landbouw, een groot deel van Nigeria is vruchtbaar en er is amper reliëf, maar door de slechte infrastructuur</w:t>
      </w:r>
      <w:r w:rsidR="00B71224">
        <w:rPr>
          <w:rFonts w:asciiTheme="majorHAnsi" w:hAnsiTheme="majorHAnsi" w:cstheme="majorHAnsi"/>
          <w:color w:val="32383C"/>
        </w:rPr>
        <w:t xml:space="preserve"> is er vertraging voor de goederen.</w:t>
      </w:r>
    </w:p>
    <w:p w14:paraId="31F6CF19" w14:textId="296627CD" w:rsidR="00B71224" w:rsidRDefault="00B71224" w:rsidP="00DC46AF">
      <w:pPr>
        <w:pStyle w:val="Norma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32383C"/>
        </w:rPr>
      </w:pPr>
      <w:r>
        <w:rPr>
          <w:rFonts w:asciiTheme="majorHAnsi" w:hAnsiTheme="majorHAnsi" w:cstheme="majorHAnsi"/>
          <w:color w:val="32383C"/>
        </w:rPr>
        <w:t>Dat is slecht voor verse producten zoals groente en vlees.</w:t>
      </w:r>
    </w:p>
    <w:p w14:paraId="4F11B272" w14:textId="74F7AA7C" w:rsidR="00B71224" w:rsidRDefault="00B71224" w:rsidP="00DC46AF">
      <w:pPr>
        <w:pStyle w:val="Norma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32383C"/>
        </w:rPr>
      </w:pPr>
    </w:p>
    <w:p w14:paraId="5C54468A" w14:textId="190D4995" w:rsidR="00B71224" w:rsidRDefault="009C7D4B" w:rsidP="009C7D4B">
      <w:pPr>
        <w:pStyle w:val="Normaalweb"/>
        <w:numPr>
          <w:ilvl w:val="1"/>
          <w:numId w:val="8"/>
        </w:numPr>
        <w:shd w:val="clear" w:color="auto" w:fill="FFFFFF"/>
        <w:spacing w:before="0" w:beforeAutospacing="0" w:after="0" w:afterAutospacing="0"/>
        <w:rPr>
          <w:rFonts w:ascii="Arial Black" w:hAnsi="Arial Black" w:cstheme="majorHAnsi"/>
          <w:b/>
          <w:bCs/>
          <w:color w:val="32383C"/>
          <w:sz w:val="32"/>
          <w:szCs w:val="32"/>
        </w:rPr>
      </w:pPr>
      <w:r>
        <w:rPr>
          <w:rFonts w:ascii="Arial Black" w:hAnsi="Arial Black" w:cstheme="majorHAnsi"/>
          <w:b/>
          <w:bCs/>
          <w:color w:val="32383C"/>
          <w:sz w:val="32"/>
          <w:szCs w:val="32"/>
        </w:rPr>
        <w:t>Kansen en bedreigingen voor Nigeria</w:t>
      </w:r>
    </w:p>
    <w:p w14:paraId="61FF452A" w14:textId="498D4B7A" w:rsidR="009C7D4B" w:rsidRDefault="009C7D4B" w:rsidP="009C7D4B">
      <w:pPr>
        <w:pStyle w:val="Norma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32383C"/>
        </w:rPr>
      </w:pPr>
    </w:p>
    <w:p w14:paraId="4C95528C" w14:textId="690836EB" w:rsidR="009C7D4B" w:rsidRPr="009C7D4B" w:rsidRDefault="004462FB" w:rsidP="004462FB">
      <w:pPr>
        <w:pStyle w:val="Normaalweb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32383C"/>
        </w:rPr>
      </w:pPr>
      <w:r>
        <w:rPr>
          <w:rFonts w:ascii="Arial" w:hAnsi="Arial" w:cs="Arial"/>
          <w:color w:val="32383C"/>
          <w:shd w:val="clear" w:color="auto" w:fill="FFFFFF"/>
        </w:rPr>
        <w:t>J</w:t>
      </w:r>
      <w:r>
        <w:rPr>
          <w:rFonts w:ascii="Arial" w:hAnsi="Arial" w:cs="Arial"/>
          <w:color w:val="32383C"/>
          <w:shd w:val="clear" w:color="auto" w:fill="FFFFFF"/>
        </w:rPr>
        <w:t>e kunt uitleggen wat de voor- en nadelen van vrije wereldhandel zijn voor Nigeria.</w:t>
      </w:r>
    </w:p>
    <w:p w14:paraId="4EB542EA" w14:textId="5DFE138E" w:rsidR="009D73F3" w:rsidRDefault="004462FB" w:rsidP="00ED0719">
      <w:pPr>
        <w:pStyle w:val="Norma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32383C"/>
        </w:rPr>
      </w:pPr>
      <w:r>
        <w:rPr>
          <w:rFonts w:asciiTheme="majorHAnsi" w:hAnsiTheme="majorHAnsi" w:cstheme="majorHAnsi"/>
          <w:color w:val="32383C"/>
        </w:rPr>
        <w:t>Bij vrije wereldhandel</w:t>
      </w:r>
      <w:r w:rsidR="009D73F3">
        <w:rPr>
          <w:rFonts w:asciiTheme="majorHAnsi" w:hAnsiTheme="majorHAnsi" w:cstheme="majorHAnsi"/>
          <w:color w:val="32383C"/>
        </w:rPr>
        <w:t xml:space="preserve"> drijven alle landen handel met elkaar zonder elkaar tegen te werken, maar er is veel concurrentie op de wereldmarkt.</w:t>
      </w:r>
    </w:p>
    <w:p w14:paraId="77411CCD" w14:textId="1AB7CAAB" w:rsidR="009D73F3" w:rsidRDefault="00B01F0B" w:rsidP="00ED0719">
      <w:pPr>
        <w:pStyle w:val="Norma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32383C"/>
        </w:rPr>
      </w:pPr>
      <w:r>
        <w:rPr>
          <w:rFonts w:asciiTheme="majorHAnsi" w:hAnsiTheme="majorHAnsi" w:cstheme="majorHAnsi"/>
          <w:color w:val="32383C"/>
        </w:rPr>
        <w:t>Als andere landen goedkopere of betere producten produceren</w:t>
      </w:r>
      <w:r w:rsidR="005F7D02">
        <w:rPr>
          <w:rFonts w:asciiTheme="majorHAnsi" w:hAnsiTheme="majorHAnsi" w:cstheme="majorHAnsi"/>
          <w:color w:val="32383C"/>
        </w:rPr>
        <w:t>, word die uit Nigeria minder gekocht en verliezen ze inkomsten.</w:t>
      </w:r>
    </w:p>
    <w:p w14:paraId="17E6B3BA" w14:textId="4DC42021" w:rsidR="005F7D02" w:rsidRDefault="00915C51" w:rsidP="00ED0719">
      <w:pPr>
        <w:pStyle w:val="Norma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32383C"/>
        </w:rPr>
      </w:pPr>
      <w:r>
        <w:rPr>
          <w:rFonts w:asciiTheme="majorHAnsi" w:hAnsiTheme="majorHAnsi" w:cstheme="majorHAnsi"/>
          <w:color w:val="32383C"/>
        </w:rPr>
        <w:t>Daarom heft Nigeria invoerrechten op buitenlandse auto’s, door de belasting zijn die auto’s veel duurder</w:t>
      </w:r>
      <w:r w:rsidR="0046614A">
        <w:rPr>
          <w:rFonts w:asciiTheme="majorHAnsi" w:hAnsiTheme="majorHAnsi" w:cstheme="majorHAnsi"/>
          <w:color w:val="32383C"/>
        </w:rPr>
        <w:t xml:space="preserve"> dan die uit Nigeria, auto’s uit Nigeria worden daardoor beter verkocht.</w:t>
      </w:r>
    </w:p>
    <w:p w14:paraId="78116FB8" w14:textId="4818CDBC" w:rsidR="0046614A" w:rsidRDefault="0046614A" w:rsidP="00ED0719">
      <w:pPr>
        <w:pStyle w:val="Norma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32383C"/>
        </w:rPr>
      </w:pPr>
    </w:p>
    <w:p w14:paraId="2FBA559F" w14:textId="14072592" w:rsidR="00C96094" w:rsidRDefault="00C96094" w:rsidP="00C96094">
      <w:pPr>
        <w:pStyle w:val="Normaalweb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32383C"/>
        </w:rPr>
      </w:pPr>
      <w:r>
        <w:rPr>
          <w:rFonts w:ascii="Arial" w:hAnsi="Arial" w:cs="Arial"/>
          <w:color w:val="32383C"/>
        </w:rPr>
        <w:t>Je kunt uitleggen wat de voor- en nadelen zijn van het feit dat veel Nigerianen in het buitenland werken.</w:t>
      </w:r>
    </w:p>
    <w:p w14:paraId="71391506" w14:textId="7A6D648A" w:rsidR="00C96094" w:rsidRDefault="00C96094" w:rsidP="00C96094">
      <w:pPr>
        <w:pStyle w:val="Norma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32383C"/>
        </w:rPr>
      </w:pPr>
      <w:r>
        <w:rPr>
          <w:rFonts w:asciiTheme="majorHAnsi" w:hAnsiTheme="majorHAnsi" w:cstheme="majorHAnsi"/>
          <w:color w:val="32383C"/>
        </w:rPr>
        <w:t>Als Nigerianen in het buitenland werken sturen ze v</w:t>
      </w:r>
      <w:r w:rsidR="005B0454">
        <w:rPr>
          <w:rFonts w:asciiTheme="majorHAnsi" w:hAnsiTheme="majorHAnsi" w:cstheme="majorHAnsi"/>
          <w:color w:val="32383C"/>
        </w:rPr>
        <w:t>aak een deel van het geld dat ze verdienen naar familie in Nigeria.</w:t>
      </w:r>
    </w:p>
    <w:p w14:paraId="51B70C00" w14:textId="3FB95A26" w:rsidR="005B0454" w:rsidRDefault="005B0454" w:rsidP="00C96094">
      <w:pPr>
        <w:pStyle w:val="Norma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32383C"/>
        </w:rPr>
      </w:pPr>
      <w:r>
        <w:rPr>
          <w:rFonts w:asciiTheme="majorHAnsi" w:hAnsiTheme="majorHAnsi" w:cstheme="majorHAnsi"/>
          <w:color w:val="32383C"/>
        </w:rPr>
        <w:t>Een nadeel is dat Nigerianen hun kennis meenemen naar andere landen, braindrain wordt dat ook wel genoemd.</w:t>
      </w:r>
    </w:p>
    <w:p w14:paraId="44C430C2" w14:textId="4B253724" w:rsidR="005B0454" w:rsidRDefault="0052747A" w:rsidP="00C96094">
      <w:pPr>
        <w:pStyle w:val="Norma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32383C"/>
        </w:rPr>
      </w:pPr>
      <w:r>
        <w:rPr>
          <w:rFonts w:asciiTheme="majorHAnsi" w:hAnsiTheme="majorHAnsi" w:cstheme="majorHAnsi"/>
          <w:color w:val="32383C"/>
        </w:rPr>
        <w:t>Daardoor heeft Nigeria bijv. te weinig artsen, dat is tevens ook een reden dat de gezondheidszorg niet goed functioneert.</w:t>
      </w:r>
    </w:p>
    <w:p w14:paraId="6DC12F6D" w14:textId="27455027" w:rsidR="000C7F20" w:rsidRDefault="000C7F20" w:rsidP="00C96094">
      <w:pPr>
        <w:pStyle w:val="Norma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32383C"/>
        </w:rPr>
      </w:pPr>
    </w:p>
    <w:p w14:paraId="42D80397" w14:textId="77777777" w:rsidR="000C7F20" w:rsidRDefault="000C7F20" w:rsidP="000C7F20">
      <w:pPr>
        <w:pStyle w:val="Normaalweb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32383C"/>
        </w:rPr>
      </w:pPr>
      <w:r>
        <w:rPr>
          <w:rFonts w:ascii="Arial" w:hAnsi="Arial" w:cs="Arial"/>
          <w:color w:val="32383C"/>
        </w:rPr>
        <w:t>Je kunt omschrijven hoe Nigeria wordt geholpen met ontwikkelingssamenwerking.</w:t>
      </w:r>
    </w:p>
    <w:p w14:paraId="29209CD8" w14:textId="03D12F61" w:rsidR="000C7F20" w:rsidRDefault="000C7F20" w:rsidP="00C96094">
      <w:pPr>
        <w:pStyle w:val="Norma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32383C"/>
        </w:rPr>
      </w:pPr>
      <w:r>
        <w:rPr>
          <w:rFonts w:asciiTheme="majorHAnsi" w:hAnsiTheme="majorHAnsi" w:cstheme="majorHAnsi"/>
          <w:color w:val="32383C"/>
        </w:rPr>
        <w:t>Nigeria krijgt hulp van bedrijven, regeringen en internationale organisaties.</w:t>
      </w:r>
    </w:p>
    <w:p w14:paraId="295C0C7B" w14:textId="053BAE26" w:rsidR="00B622AA" w:rsidRDefault="00C36876" w:rsidP="00C96094">
      <w:pPr>
        <w:pStyle w:val="Norma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32383C"/>
        </w:rPr>
      </w:pPr>
      <w:r>
        <w:rPr>
          <w:rFonts w:asciiTheme="majorHAnsi" w:hAnsiTheme="majorHAnsi" w:cstheme="majorHAnsi"/>
          <w:color w:val="32383C"/>
        </w:rPr>
        <w:t xml:space="preserve">Zoals noodhulp, dat gaat naar het </w:t>
      </w:r>
      <w:proofErr w:type="spellStart"/>
      <w:r>
        <w:rPr>
          <w:rFonts w:asciiTheme="majorHAnsi" w:hAnsiTheme="majorHAnsi" w:cstheme="majorHAnsi"/>
          <w:color w:val="32383C"/>
        </w:rPr>
        <w:t>Noord-Oosten</w:t>
      </w:r>
      <w:proofErr w:type="spellEnd"/>
      <w:r>
        <w:rPr>
          <w:rFonts w:asciiTheme="majorHAnsi" w:hAnsiTheme="majorHAnsi" w:cstheme="majorHAnsi"/>
          <w:color w:val="32383C"/>
        </w:rPr>
        <w:t xml:space="preserve"> omdat daar conflicten zijn en mensen</w:t>
      </w:r>
      <w:r w:rsidR="00B622AA">
        <w:rPr>
          <w:rFonts w:asciiTheme="majorHAnsi" w:hAnsiTheme="majorHAnsi" w:cstheme="majorHAnsi"/>
          <w:color w:val="32383C"/>
        </w:rPr>
        <w:t xml:space="preserve"> lijden aan ernstige ondervoeding. Ook gaat de hulp naar gezondheidzorg</w:t>
      </w:r>
      <w:r w:rsidR="00D63F3A">
        <w:rPr>
          <w:rFonts w:asciiTheme="majorHAnsi" w:hAnsiTheme="majorHAnsi" w:cstheme="majorHAnsi"/>
          <w:color w:val="32383C"/>
        </w:rPr>
        <w:t>, zoals medicijnen, bouw van ziekenhuizen en het opleiden van artsen.</w:t>
      </w:r>
    </w:p>
    <w:p w14:paraId="5D94AE29" w14:textId="2B3480F7" w:rsidR="00D63F3A" w:rsidRDefault="00650E5F" w:rsidP="00C96094">
      <w:pPr>
        <w:pStyle w:val="Norma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32383C"/>
        </w:rPr>
      </w:pPr>
      <w:r>
        <w:rPr>
          <w:rFonts w:asciiTheme="majorHAnsi" w:hAnsiTheme="majorHAnsi" w:cstheme="majorHAnsi"/>
          <w:color w:val="32383C"/>
        </w:rPr>
        <w:t>De rest van de hulp gaat naar bijv. de infrastructuur.</w:t>
      </w:r>
    </w:p>
    <w:p w14:paraId="4FD5294A" w14:textId="77777777" w:rsidR="00A135C4" w:rsidRDefault="00A135C4" w:rsidP="00A135C4">
      <w:pPr>
        <w:pStyle w:val="Normaalweb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32383C"/>
        </w:rPr>
      </w:pPr>
      <w:r>
        <w:rPr>
          <w:rFonts w:ascii="Arial" w:hAnsi="Arial" w:cs="Arial"/>
          <w:color w:val="32383C"/>
        </w:rPr>
        <w:t>Je kunt uitleggen wat de voor- en nadelen zijn van buitenlandse investeringen in Nigeria.</w:t>
      </w:r>
    </w:p>
    <w:p w14:paraId="382202EC" w14:textId="1C48463D" w:rsidR="00650E5F" w:rsidRDefault="007E245E" w:rsidP="00C96094">
      <w:pPr>
        <w:pStyle w:val="Norma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32383C"/>
        </w:rPr>
      </w:pPr>
      <w:r>
        <w:rPr>
          <w:rFonts w:asciiTheme="majorHAnsi" w:hAnsiTheme="majorHAnsi" w:cstheme="majorHAnsi"/>
          <w:color w:val="32383C"/>
        </w:rPr>
        <w:t>Buitenlandse bedrijven die zich vestigen in Nigeria</w:t>
      </w:r>
      <w:r w:rsidR="006C1E0B">
        <w:rPr>
          <w:rFonts w:asciiTheme="majorHAnsi" w:hAnsiTheme="majorHAnsi" w:cstheme="majorHAnsi"/>
          <w:color w:val="32383C"/>
        </w:rPr>
        <w:t xml:space="preserve"> zorgen voor werk en inkomsten bijv. Heineken en Unilever.</w:t>
      </w:r>
    </w:p>
    <w:p w14:paraId="1BBB4D82" w14:textId="68A520E0" w:rsidR="006C1E0B" w:rsidRDefault="000408CF" w:rsidP="00C96094">
      <w:pPr>
        <w:pStyle w:val="Norma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32383C"/>
        </w:rPr>
      </w:pPr>
      <w:r>
        <w:rPr>
          <w:rFonts w:asciiTheme="majorHAnsi" w:hAnsiTheme="majorHAnsi" w:cstheme="majorHAnsi"/>
          <w:color w:val="32383C"/>
        </w:rPr>
        <w:t>Een deel van de winst gaat naar het buitenland, als Heineken sluit in Nigeria, verliest Nigeria</w:t>
      </w:r>
      <w:r w:rsidR="00E13BA9">
        <w:rPr>
          <w:rFonts w:asciiTheme="majorHAnsi" w:hAnsiTheme="majorHAnsi" w:cstheme="majorHAnsi"/>
          <w:color w:val="32383C"/>
        </w:rPr>
        <w:t xml:space="preserve"> banen en inkomsten.</w:t>
      </w:r>
    </w:p>
    <w:p w14:paraId="7A996E6C" w14:textId="14783B9B" w:rsidR="00C96094" w:rsidRDefault="00E13BA9" w:rsidP="00ED0719">
      <w:pPr>
        <w:pStyle w:val="Norma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32383C"/>
        </w:rPr>
      </w:pPr>
      <w:r>
        <w:rPr>
          <w:rFonts w:asciiTheme="majorHAnsi" w:hAnsiTheme="majorHAnsi" w:cstheme="majorHAnsi"/>
          <w:color w:val="32383C"/>
        </w:rPr>
        <w:t>Ook als Nigeriaanse bedrijven dezelfde producten maken</w:t>
      </w:r>
      <w:r w:rsidR="001D70EE">
        <w:rPr>
          <w:rFonts w:asciiTheme="majorHAnsi" w:hAnsiTheme="majorHAnsi" w:cstheme="majorHAnsi"/>
          <w:color w:val="32383C"/>
        </w:rPr>
        <w:t xml:space="preserve"> de concurrentie met andere landen niet aankunnen en failliet gaan.</w:t>
      </w:r>
    </w:p>
    <w:p w14:paraId="639372F6" w14:textId="77777777" w:rsidR="001D70EE" w:rsidRPr="004462FB" w:rsidRDefault="001D70EE" w:rsidP="00ED0719">
      <w:pPr>
        <w:pStyle w:val="Norma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32383C"/>
        </w:rPr>
      </w:pPr>
    </w:p>
    <w:p w14:paraId="4E1743DD" w14:textId="467A99DE" w:rsidR="00ED0719" w:rsidRPr="004344F8" w:rsidRDefault="00ED0719" w:rsidP="004344F8">
      <w:pPr>
        <w:pStyle w:val="Geenafstand"/>
        <w:rPr>
          <w:rFonts w:asciiTheme="majorHAnsi" w:hAnsiTheme="majorHAnsi" w:cstheme="majorHAnsi"/>
          <w:sz w:val="24"/>
          <w:szCs w:val="24"/>
          <w:shd w:val="clear" w:color="auto" w:fill="FFFFFF"/>
        </w:rPr>
      </w:pPr>
    </w:p>
    <w:p w14:paraId="493B18E7" w14:textId="77777777" w:rsidR="00676B42" w:rsidRPr="001962C6" w:rsidRDefault="00676B42" w:rsidP="00676B42">
      <w:pPr>
        <w:pStyle w:val="Normaalweb"/>
        <w:shd w:val="clear" w:color="auto" w:fill="FFFFFF"/>
        <w:spacing w:before="0" w:beforeAutospacing="0" w:after="0" w:afterAutospacing="0"/>
        <w:ind w:left="637"/>
        <w:rPr>
          <w:rFonts w:asciiTheme="majorHAnsi" w:hAnsiTheme="majorHAnsi" w:cstheme="majorHAnsi"/>
          <w:b/>
          <w:bCs/>
          <w:color w:val="32383C"/>
          <w:sz w:val="36"/>
          <w:szCs w:val="36"/>
          <w:shd w:val="clear" w:color="auto" w:fill="FFFFFF"/>
        </w:rPr>
      </w:pPr>
    </w:p>
    <w:p w14:paraId="47E86781" w14:textId="679902C6" w:rsidR="00676B42" w:rsidRDefault="00676B42" w:rsidP="00676B42">
      <w:pPr>
        <w:pStyle w:val="Geenafstand"/>
        <w:rPr>
          <w:rFonts w:asciiTheme="majorHAnsi" w:hAnsiTheme="majorHAnsi" w:cstheme="majorHAnsi"/>
        </w:rPr>
      </w:pPr>
    </w:p>
    <w:p w14:paraId="740C5FD6" w14:textId="77777777" w:rsidR="00676B42" w:rsidRPr="00676B42" w:rsidRDefault="00676B42" w:rsidP="00676B42">
      <w:pPr>
        <w:pStyle w:val="Geenafstand"/>
        <w:rPr>
          <w:rFonts w:asciiTheme="majorHAnsi" w:hAnsiTheme="majorHAnsi" w:cstheme="majorHAnsi"/>
        </w:rPr>
      </w:pPr>
    </w:p>
    <w:p w14:paraId="1E08C749" w14:textId="4014183D" w:rsidR="00FA7E82" w:rsidRPr="007B03F9" w:rsidRDefault="00FA7E82" w:rsidP="0021132C">
      <w:pPr>
        <w:pStyle w:val="Normaalweb"/>
        <w:shd w:val="clear" w:color="auto" w:fill="FFFFFF"/>
        <w:spacing w:before="0" w:beforeAutospacing="0" w:after="0" w:afterAutospacing="0"/>
        <w:ind w:left="360"/>
        <w:rPr>
          <w:rFonts w:ascii="Arial Black" w:hAnsi="Arial Black" w:cstheme="majorHAnsi"/>
          <w:b/>
          <w:bCs/>
          <w:color w:val="32383C"/>
        </w:rPr>
      </w:pPr>
    </w:p>
    <w:p w14:paraId="15960732" w14:textId="03A85C85" w:rsidR="00503E99" w:rsidRPr="00295D64" w:rsidRDefault="00503E99" w:rsidP="0088241F">
      <w:pPr>
        <w:pStyle w:val="Normaalweb"/>
        <w:shd w:val="clear" w:color="auto" w:fill="FFFFFF"/>
        <w:spacing w:before="0" w:beforeAutospacing="0" w:after="0" w:afterAutospacing="0"/>
        <w:ind w:left="360"/>
        <w:rPr>
          <w:rFonts w:asciiTheme="majorHAnsi" w:hAnsiTheme="majorHAnsi" w:cstheme="majorHAnsi"/>
          <w:color w:val="32383C"/>
        </w:rPr>
      </w:pPr>
    </w:p>
    <w:p w14:paraId="4B8FC61E" w14:textId="77777777" w:rsidR="0088241F" w:rsidRPr="00295D64" w:rsidRDefault="0088241F" w:rsidP="0088241F">
      <w:pPr>
        <w:pStyle w:val="Geenafstand"/>
        <w:ind w:left="720"/>
        <w:rPr>
          <w:rFonts w:asciiTheme="majorHAnsi" w:hAnsiTheme="majorHAnsi" w:cstheme="majorHAnsi"/>
        </w:rPr>
      </w:pPr>
    </w:p>
    <w:p w14:paraId="69B93F59" w14:textId="383914A5" w:rsidR="00C776EF" w:rsidRPr="00295D64" w:rsidRDefault="00C776EF" w:rsidP="00C776EF">
      <w:pPr>
        <w:pStyle w:val="Geenafstand"/>
        <w:rPr>
          <w:b/>
          <w:bCs/>
          <w:sz w:val="36"/>
          <w:szCs w:val="36"/>
        </w:rPr>
      </w:pPr>
    </w:p>
    <w:sectPr w:rsidR="00C776EF" w:rsidRPr="00295D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15BA6"/>
    <w:multiLevelType w:val="multilevel"/>
    <w:tmpl w:val="4F46B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FC6FA8"/>
    <w:multiLevelType w:val="multilevel"/>
    <w:tmpl w:val="A00C6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3034EA"/>
    <w:multiLevelType w:val="multilevel"/>
    <w:tmpl w:val="5B66C17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  <w:sz w:val="24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b/>
        <w:bCs w:val="0"/>
        <w:sz w:val="32"/>
        <w:szCs w:val="36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sz w:val="24"/>
      </w:rPr>
    </w:lvl>
  </w:abstractNum>
  <w:abstractNum w:abstractNumId="3" w15:restartNumberingAfterBreak="0">
    <w:nsid w:val="1BA12223"/>
    <w:multiLevelType w:val="multilevel"/>
    <w:tmpl w:val="B9C2D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93E694B"/>
    <w:multiLevelType w:val="multilevel"/>
    <w:tmpl w:val="4448E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ABD4B9A"/>
    <w:multiLevelType w:val="multilevel"/>
    <w:tmpl w:val="123A90B8"/>
    <w:lvl w:ilvl="0">
      <w:start w:val="5"/>
      <w:numFmt w:val="decimal"/>
      <w:lvlText w:val="%1"/>
      <w:lvlJc w:val="left"/>
      <w:pPr>
        <w:ind w:left="420" w:hanging="42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637" w:hanging="4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1154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1731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1948" w:hanging="108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2525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2742" w:hanging="144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3319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3896" w:hanging="2160"/>
      </w:pPr>
      <w:rPr>
        <w:rFonts w:hint="default"/>
        <w:sz w:val="32"/>
      </w:rPr>
    </w:lvl>
  </w:abstractNum>
  <w:abstractNum w:abstractNumId="6" w15:restartNumberingAfterBreak="0">
    <w:nsid w:val="2FD11DD4"/>
    <w:multiLevelType w:val="multilevel"/>
    <w:tmpl w:val="11FE9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4E15FD9"/>
    <w:multiLevelType w:val="multilevel"/>
    <w:tmpl w:val="88384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BF94F60"/>
    <w:multiLevelType w:val="multilevel"/>
    <w:tmpl w:val="ABECE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2420387"/>
    <w:multiLevelType w:val="multilevel"/>
    <w:tmpl w:val="22A69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4657916"/>
    <w:multiLevelType w:val="multilevel"/>
    <w:tmpl w:val="113C8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72C7BBF"/>
    <w:multiLevelType w:val="multilevel"/>
    <w:tmpl w:val="30C67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A762006"/>
    <w:multiLevelType w:val="multilevel"/>
    <w:tmpl w:val="65A86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DDE6AFA"/>
    <w:multiLevelType w:val="hybridMultilevel"/>
    <w:tmpl w:val="5E8EEC4A"/>
    <w:lvl w:ilvl="0" w:tplc="3CDE9B6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4B7FA3"/>
    <w:multiLevelType w:val="hybridMultilevel"/>
    <w:tmpl w:val="9D50A0DA"/>
    <w:lvl w:ilvl="0" w:tplc="B01217C0">
      <w:start w:val="1"/>
      <w:numFmt w:val="decimal"/>
      <w:lvlText w:val="%1"/>
      <w:lvlJc w:val="left"/>
      <w:pPr>
        <w:ind w:left="1080" w:hanging="360"/>
      </w:pPr>
      <w:rPr>
        <w:rFonts w:hint="default"/>
        <w:sz w:val="24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3EE7707"/>
    <w:multiLevelType w:val="multilevel"/>
    <w:tmpl w:val="2E409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AC25BB0"/>
    <w:multiLevelType w:val="multilevel"/>
    <w:tmpl w:val="4CCED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B9632F2"/>
    <w:multiLevelType w:val="hybridMultilevel"/>
    <w:tmpl w:val="230AB22E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477263187">
    <w:abstractNumId w:val="13"/>
  </w:num>
  <w:num w:numId="2" w16cid:durableId="2107773311">
    <w:abstractNumId w:val="14"/>
  </w:num>
  <w:num w:numId="3" w16cid:durableId="1904489181">
    <w:abstractNumId w:val="16"/>
  </w:num>
  <w:num w:numId="4" w16cid:durableId="1892380134">
    <w:abstractNumId w:val="9"/>
  </w:num>
  <w:num w:numId="5" w16cid:durableId="59407914">
    <w:abstractNumId w:val="17"/>
  </w:num>
  <w:num w:numId="6" w16cid:durableId="1611858345">
    <w:abstractNumId w:val="6"/>
  </w:num>
  <w:num w:numId="7" w16cid:durableId="907420908">
    <w:abstractNumId w:val="2"/>
  </w:num>
  <w:num w:numId="8" w16cid:durableId="719984205">
    <w:abstractNumId w:val="5"/>
  </w:num>
  <w:num w:numId="9" w16cid:durableId="1844860473">
    <w:abstractNumId w:val="12"/>
  </w:num>
  <w:num w:numId="10" w16cid:durableId="1691377001">
    <w:abstractNumId w:val="15"/>
  </w:num>
  <w:num w:numId="11" w16cid:durableId="1732773650">
    <w:abstractNumId w:val="8"/>
  </w:num>
  <w:num w:numId="12" w16cid:durableId="589659913">
    <w:abstractNumId w:val="7"/>
  </w:num>
  <w:num w:numId="13" w16cid:durableId="1686708888">
    <w:abstractNumId w:val="11"/>
  </w:num>
  <w:num w:numId="14" w16cid:durableId="1184128260">
    <w:abstractNumId w:val="0"/>
  </w:num>
  <w:num w:numId="15" w16cid:durableId="1754472425">
    <w:abstractNumId w:val="10"/>
  </w:num>
  <w:num w:numId="16" w16cid:durableId="2128506602">
    <w:abstractNumId w:val="1"/>
  </w:num>
  <w:num w:numId="17" w16cid:durableId="2102095591">
    <w:abstractNumId w:val="4"/>
  </w:num>
  <w:num w:numId="18" w16cid:durableId="86509549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6EF"/>
    <w:rsid w:val="00021D17"/>
    <w:rsid w:val="000408CF"/>
    <w:rsid w:val="000C7F20"/>
    <w:rsid w:val="001006EF"/>
    <w:rsid w:val="001045F2"/>
    <w:rsid w:val="00137A50"/>
    <w:rsid w:val="00144434"/>
    <w:rsid w:val="00165A50"/>
    <w:rsid w:val="001962C6"/>
    <w:rsid w:val="001C4298"/>
    <w:rsid w:val="001D70EE"/>
    <w:rsid w:val="0021132C"/>
    <w:rsid w:val="002127B8"/>
    <w:rsid w:val="00246E4E"/>
    <w:rsid w:val="00257E0E"/>
    <w:rsid w:val="00295D64"/>
    <w:rsid w:val="003563F2"/>
    <w:rsid w:val="00360D62"/>
    <w:rsid w:val="003838FE"/>
    <w:rsid w:val="003B3B9E"/>
    <w:rsid w:val="003F70F7"/>
    <w:rsid w:val="004344F8"/>
    <w:rsid w:val="004462FB"/>
    <w:rsid w:val="0046614A"/>
    <w:rsid w:val="004929F7"/>
    <w:rsid w:val="00503E99"/>
    <w:rsid w:val="00511B1B"/>
    <w:rsid w:val="0052747A"/>
    <w:rsid w:val="00582177"/>
    <w:rsid w:val="00585219"/>
    <w:rsid w:val="005B0454"/>
    <w:rsid w:val="005B1E7E"/>
    <w:rsid w:val="005D0D76"/>
    <w:rsid w:val="005D335C"/>
    <w:rsid w:val="005F5D72"/>
    <w:rsid w:val="005F7D02"/>
    <w:rsid w:val="00650E5F"/>
    <w:rsid w:val="00676B42"/>
    <w:rsid w:val="006C1E0B"/>
    <w:rsid w:val="006D2F80"/>
    <w:rsid w:val="00772ABE"/>
    <w:rsid w:val="007B03F9"/>
    <w:rsid w:val="007E245E"/>
    <w:rsid w:val="0081306A"/>
    <w:rsid w:val="00813AE4"/>
    <w:rsid w:val="0088241F"/>
    <w:rsid w:val="008A300A"/>
    <w:rsid w:val="008B13B6"/>
    <w:rsid w:val="00915C51"/>
    <w:rsid w:val="00932B24"/>
    <w:rsid w:val="00953ED3"/>
    <w:rsid w:val="00981BB9"/>
    <w:rsid w:val="009C7D4B"/>
    <w:rsid w:val="009D73F3"/>
    <w:rsid w:val="00A135C4"/>
    <w:rsid w:val="00A40497"/>
    <w:rsid w:val="00A44AA3"/>
    <w:rsid w:val="00A53CAD"/>
    <w:rsid w:val="00A679D7"/>
    <w:rsid w:val="00AB4D7E"/>
    <w:rsid w:val="00AC30D4"/>
    <w:rsid w:val="00B01F0B"/>
    <w:rsid w:val="00B2257D"/>
    <w:rsid w:val="00B3193D"/>
    <w:rsid w:val="00B42627"/>
    <w:rsid w:val="00B6095B"/>
    <w:rsid w:val="00B622AA"/>
    <w:rsid w:val="00B71224"/>
    <w:rsid w:val="00B91B3E"/>
    <w:rsid w:val="00BD5776"/>
    <w:rsid w:val="00C36876"/>
    <w:rsid w:val="00C646FA"/>
    <w:rsid w:val="00C75EA2"/>
    <w:rsid w:val="00C776EF"/>
    <w:rsid w:val="00C96094"/>
    <w:rsid w:val="00D019DD"/>
    <w:rsid w:val="00D20A61"/>
    <w:rsid w:val="00D56854"/>
    <w:rsid w:val="00D63F3A"/>
    <w:rsid w:val="00DA20A4"/>
    <w:rsid w:val="00DC46AF"/>
    <w:rsid w:val="00DD5502"/>
    <w:rsid w:val="00E13BA9"/>
    <w:rsid w:val="00E2695E"/>
    <w:rsid w:val="00E678AE"/>
    <w:rsid w:val="00EB5041"/>
    <w:rsid w:val="00ED0719"/>
    <w:rsid w:val="00F02BC1"/>
    <w:rsid w:val="00FA284D"/>
    <w:rsid w:val="00FA7E82"/>
    <w:rsid w:val="00FC5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02B5C"/>
  <w15:chartTrackingRefBased/>
  <w15:docId w15:val="{2C07D5C5-BCA3-4A40-90AC-B58A01037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C776EF"/>
    <w:pPr>
      <w:spacing w:after="0" w:line="240" w:lineRule="auto"/>
    </w:pPr>
  </w:style>
  <w:style w:type="paragraph" w:styleId="Normaalweb">
    <w:name w:val="Normal (Web)"/>
    <w:basedOn w:val="Standaard"/>
    <w:uiPriority w:val="99"/>
    <w:semiHidden/>
    <w:unhideWhenUsed/>
    <w:rsid w:val="008824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0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3</Pages>
  <Words>917</Words>
  <Characters>5045</Characters>
  <Application>Microsoft Office Word</Application>
  <DocSecurity>0</DocSecurity>
  <Lines>42</Lines>
  <Paragraphs>11</Paragraphs>
  <ScaleCrop>false</ScaleCrop>
  <Company/>
  <LinksUpToDate>false</LinksUpToDate>
  <CharactersWithSpaces>5951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Mandy Hopstaken</dc:creator>
  <cp:keywords/>
  <dc:description/>
  <cp:lastModifiedBy>Mandy Hopstaken</cp:lastModifiedBy>
  <cp:revision>90</cp:revision>
  <dcterms:created xsi:type="dcterms:W3CDTF">2022-05-23T15:03:00Z</dcterms:created>
  <dcterms:modified xsi:type="dcterms:W3CDTF">2022-05-23T17:39:00Z</dcterms:modified>
</cp:coreProperties>
</file>