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C8712" w14:textId="7C150E5A" w:rsidR="003275D2" w:rsidRPr="009A0E6E" w:rsidRDefault="004036A8">
      <w:pPr>
        <w:rPr>
          <w:b/>
          <w:bCs/>
          <w:sz w:val="28"/>
          <w:szCs w:val="28"/>
        </w:rPr>
      </w:pPr>
      <w:r w:rsidRPr="009A0E6E">
        <w:rPr>
          <w:b/>
          <w:bCs/>
          <w:sz w:val="28"/>
          <w:szCs w:val="28"/>
        </w:rPr>
        <w:t>Nederlands Betoog:</w:t>
      </w:r>
    </w:p>
    <w:p w14:paraId="4ED488A2" w14:textId="00E4BC7E" w:rsidR="004036A8" w:rsidRPr="009A0E6E" w:rsidRDefault="004036A8"/>
    <w:p w14:paraId="621FF15B" w14:textId="33817330" w:rsidR="005E5D3F" w:rsidRPr="009A0E6E" w:rsidRDefault="009A0E6E">
      <w:r w:rsidRPr="009A0E6E">
        <w:t>O</w:t>
      </w:r>
      <w:r>
        <w:t>rgaandonatie:</w:t>
      </w:r>
    </w:p>
    <w:p w14:paraId="66A41DDD" w14:textId="411AA145" w:rsidR="005E5D3F" w:rsidRPr="009A0E6E" w:rsidRDefault="005E5D3F"/>
    <w:p w14:paraId="35A9A2D1" w14:textId="28BBC5CA" w:rsidR="005E5D3F" w:rsidRDefault="009A0E6E">
      <w:r>
        <w:t>Ik vind dat alle mensen orgaandonor moeten worden.</w:t>
      </w:r>
      <w:r w:rsidR="00EB4C80">
        <w:t xml:space="preserve"> Dan kunnen meer mensen (sneller) worden geholpen.</w:t>
      </w:r>
      <w:r w:rsidR="0012452F">
        <w:t xml:space="preserve"> Zo kun</w:t>
      </w:r>
      <w:r w:rsidR="00A75B4F">
        <w:t xml:space="preserve"> je</w:t>
      </w:r>
      <w:r w:rsidR="0012452F">
        <w:t xml:space="preserve"> ervoor zorgen dat iemand die een orgaan nodig heeft weer een normaal leven kan lijden.</w:t>
      </w:r>
    </w:p>
    <w:p w14:paraId="0101C92B" w14:textId="3C8F2E71" w:rsidR="005E5D3F" w:rsidRDefault="005E5D3F"/>
    <w:p w14:paraId="5BF58B41" w14:textId="0D63AA38" w:rsidR="005E5D3F" w:rsidRDefault="005E5D3F">
      <w:r>
        <w:t>Als je overleden bent, heb je toch niets meer aan je lichaam.</w:t>
      </w:r>
      <w:r w:rsidR="009A0E6E">
        <w:t xml:space="preserve"> Dus waarom doneer je het dan niet aan iemand die het echt nodig heeft. Zo kan je levens redden</w:t>
      </w:r>
      <w:r w:rsidR="00A75B4F">
        <w:t xml:space="preserve"> terwijl je niet eens meer leeft! </w:t>
      </w:r>
    </w:p>
    <w:p w14:paraId="5AED3F95" w14:textId="5AAD134A" w:rsidR="005E5D3F" w:rsidRDefault="005E5D3F"/>
    <w:p w14:paraId="3CC9E7C2" w14:textId="139C7CFC" w:rsidR="005E5D3F" w:rsidRDefault="005E5D3F">
      <w:r>
        <w:t>Als je zelf een orgaan nodig hebt dan wil je ook dat er een donor is.</w:t>
      </w:r>
      <w:r w:rsidR="009A0E6E">
        <w:t xml:space="preserve"> Dus als je er voor kan zorgen dat je iemand leven red met een orgaan die je toch niet meer nodig hebt doe je dat toch al te graag? Je zal het ook vervelend / erg vinden als jij zelf een orgaan nodig hebt, maar er zijn geen beschikbaar.</w:t>
      </w:r>
    </w:p>
    <w:p w14:paraId="7F005F5C" w14:textId="4C573F49" w:rsidR="005E5D3F" w:rsidRDefault="005E5D3F"/>
    <w:p w14:paraId="4A23BEE4" w14:textId="0BC6E59C" w:rsidR="005E5D3F" w:rsidRDefault="00E40AB9">
      <w:r>
        <w:t>Er zijn momenteel veel te weinig donoren en de wachtlijsten groeien nog steeds.</w:t>
      </w:r>
      <w:r w:rsidR="00146334">
        <w:t xml:space="preserve"> Dus hoe meer donoren hoe beter. Dat zorgt ervoor dat meer mensen kunnen worden geholpen en dat er minder lange wachttijden zijn.</w:t>
      </w:r>
      <w:r w:rsidR="009A0E6E">
        <w:t xml:space="preserve"> </w:t>
      </w:r>
    </w:p>
    <w:p w14:paraId="4C1FD101" w14:textId="7BA1F07F" w:rsidR="00E40AB9" w:rsidRDefault="00E40AB9"/>
    <w:p w14:paraId="0E942FE0" w14:textId="4481A175" w:rsidR="00E40AB9" w:rsidRDefault="00E40AB9">
      <w:r>
        <w:t>In plaats van mensen- of dierenorganen kunnen ook kunstorganen en -weefsels gebruikt worden.</w:t>
      </w:r>
      <w:r w:rsidR="00E16BE6">
        <w:t xml:space="preserve"> Want daar zijn er genoeg van. Er zijn kortere wachtlijsten voor. En je hebt er geen mensen voor nodig die hun organen af te hoeven staan.</w:t>
      </w:r>
    </w:p>
    <w:p w14:paraId="5D30E27C" w14:textId="7C050D78" w:rsidR="00E40AB9" w:rsidRDefault="00E40AB9" w:rsidP="00E40AB9">
      <w:pPr>
        <w:pStyle w:val="ListParagraph"/>
        <w:numPr>
          <w:ilvl w:val="0"/>
          <w:numId w:val="1"/>
        </w:numPr>
      </w:pPr>
      <w:r>
        <w:t>Kunstorganen werken maar een beperkte tijd; ze moeten op den duur vervangen worden.</w:t>
      </w:r>
      <w:r w:rsidR="00E16BE6">
        <w:t xml:space="preserve"> Dus is er meer kans op het falen van een operatie</w:t>
      </w:r>
      <w:r w:rsidR="00A75B4F">
        <w:t>, omdat er meer operaties moeten plaatsvinden. Dus dat is ook niet echt een “handige” optie.</w:t>
      </w:r>
    </w:p>
    <w:p w14:paraId="3C98A46A" w14:textId="5087CC2C" w:rsidR="00E40AB9" w:rsidRDefault="00E40AB9" w:rsidP="00E40AB9">
      <w:pPr>
        <w:pStyle w:val="ListParagraph"/>
        <w:numPr>
          <w:ilvl w:val="0"/>
          <w:numId w:val="1"/>
        </w:numPr>
      </w:pPr>
      <w:r>
        <w:t>Lang niet voor alle aandoeningen zijn kunstorganen de oplossing.</w:t>
      </w:r>
      <w:r w:rsidR="00E16BE6">
        <w:t xml:space="preserve"> Soms is het handiger en veiliger als</w:t>
      </w:r>
      <w:r w:rsidR="00146334">
        <w:t xml:space="preserve"> er “echte” organen worden gebruikt van een donor. </w:t>
      </w:r>
      <w:r w:rsidR="001264F8">
        <w:t>Dan is er minder kans op het falen van de operatie.</w:t>
      </w:r>
    </w:p>
    <w:p w14:paraId="69032A91" w14:textId="010A4AFB" w:rsidR="00E40AB9" w:rsidRDefault="00E40AB9" w:rsidP="00D22873"/>
    <w:p w14:paraId="02EB30B7" w14:textId="11CE2BB5" w:rsidR="00D22873" w:rsidRDefault="00D22873" w:rsidP="00D22873">
      <w:r>
        <w:t>Mensen zijn bang dat ze eerder dood verklaard zullen worden als ze donor zijn</w:t>
      </w:r>
      <w:r w:rsidR="00B011E3">
        <w:t>, omdat ze denken dat ze dan hun organen eerder worden verwijderd</w:t>
      </w:r>
      <w:r w:rsidR="00A75B4F">
        <w:t xml:space="preserve">, omdat dan hun organen eerder worden kunnen gebruikt. </w:t>
      </w:r>
    </w:p>
    <w:p w14:paraId="387A7000" w14:textId="4027EEBB" w:rsidR="00D22873" w:rsidRDefault="00D22873" w:rsidP="00D22873">
      <w:pPr>
        <w:pStyle w:val="ListParagraph"/>
        <w:numPr>
          <w:ilvl w:val="0"/>
          <w:numId w:val="1"/>
        </w:numPr>
      </w:pPr>
      <w:r>
        <w:t>De procedures rond de doodverklaring zijn heel zorgvuldig.</w:t>
      </w:r>
      <w:r w:rsidR="00E16BE6">
        <w:t xml:space="preserve"> Dus daar hoeven mensen zich echt niet zorgen over te maken.</w:t>
      </w:r>
      <w:r w:rsidR="001264F8">
        <w:t xml:space="preserve"> Jouw arts zou altijd zijn of haar best doen om jou in leven te houden. Er komt ook een hele andere arts je dood verklaren.</w:t>
      </w:r>
    </w:p>
    <w:p w14:paraId="73FF0B2B" w14:textId="77777777" w:rsidR="00637FE8" w:rsidRDefault="00637FE8" w:rsidP="00637FE8"/>
    <w:p w14:paraId="33C1B3F2" w14:textId="1C75F32F" w:rsidR="00637FE8" w:rsidRDefault="00637FE8" w:rsidP="00637FE8">
      <w:r>
        <w:t>Dus: ik vind dat veel meer mensen orgaandonor moeten worden, zodat er meer mensen worden kunnen geholpen en weer een normaal(er) leven kunnen lijden.</w:t>
      </w:r>
    </w:p>
    <w:p w14:paraId="1447776A" w14:textId="4AE19538" w:rsidR="00D22873" w:rsidRDefault="00D22873" w:rsidP="00D22873"/>
    <w:p w14:paraId="4B2667E0" w14:textId="77777777" w:rsidR="00D22873" w:rsidRPr="005E5D3F" w:rsidRDefault="00D22873" w:rsidP="00D22873"/>
    <w:sectPr w:rsidR="00D22873" w:rsidRPr="005E5D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A50A79"/>
    <w:multiLevelType w:val="hybridMultilevel"/>
    <w:tmpl w:val="4114FCA8"/>
    <w:lvl w:ilvl="0" w:tplc="E0221F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331265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6A8"/>
    <w:rsid w:val="0012452F"/>
    <w:rsid w:val="001264F8"/>
    <w:rsid w:val="00146334"/>
    <w:rsid w:val="003275D2"/>
    <w:rsid w:val="004036A8"/>
    <w:rsid w:val="005E5D3F"/>
    <w:rsid w:val="00637FE8"/>
    <w:rsid w:val="009A0E6E"/>
    <w:rsid w:val="00A75B4F"/>
    <w:rsid w:val="00B011E3"/>
    <w:rsid w:val="00D22873"/>
    <w:rsid w:val="00E16BE6"/>
    <w:rsid w:val="00E40AB9"/>
    <w:rsid w:val="00EB4C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0F85"/>
  <w15:chartTrackingRefBased/>
  <w15:docId w15:val="{1FD3092F-239A-4015-BF01-A8B4B7E46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1872</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de Reus</dc:creator>
  <cp:keywords/>
  <dc:description/>
  <cp:lastModifiedBy>Max de Reus</cp:lastModifiedBy>
  <cp:revision>7</cp:revision>
  <dcterms:created xsi:type="dcterms:W3CDTF">2022-03-29T14:15:00Z</dcterms:created>
  <dcterms:modified xsi:type="dcterms:W3CDTF">2022-04-11T17:03:00Z</dcterms:modified>
</cp:coreProperties>
</file>